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54C" w:rsidRPr="00640371" w:rsidRDefault="00640371" w:rsidP="006403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371">
        <w:rPr>
          <w:rFonts w:ascii="Times New Roman" w:hAnsi="Times New Roman" w:cs="Times New Roman"/>
          <w:sz w:val="32"/>
          <w:szCs w:val="32"/>
        </w:rPr>
        <w:t>T</w:t>
      </w:r>
      <w:r w:rsidRPr="00640371">
        <w:rPr>
          <w:rFonts w:ascii="Times New Roman" w:hAnsi="Times New Roman" w:cs="Times New Roman"/>
          <w:b/>
          <w:bCs/>
          <w:sz w:val="32"/>
          <w:szCs w:val="32"/>
        </w:rPr>
        <w:t>UGAS II</w:t>
      </w:r>
    </w:p>
    <w:p w:rsidR="00640371" w:rsidRPr="00640371" w:rsidRDefault="00640371" w:rsidP="006403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371">
        <w:rPr>
          <w:rFonts w:ascii="Times New Roman" w:hAnsi="Times New Roman" w:cs="Times New Roman"/>
          <w:b/>
          <w:bCs/>
          <w:sz w:val="32"/>
          <w:szCs w:val="32"/>
        </w:rPr>
        <w:t>MATA KULIAH KARANTINA KESEHATAN</w:t>
      </w:r>
    </w:p>
    <w:p w:rsidR="00640371" w:rsidRPr="00640371" w:rsidRDefault="00640371" w:rsidP="00640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71" w:rsidRPr="00640371" w:rsidRDefault="00640371" w:rsidP="00640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71">
        <w:rPr>
          <w:rFonts w:ascii="Times New Roman" w:hAnsi="Times New Roman" w:cs="Times New Roman"/>
          <w:b/>
          <w:bCs/>
          <w:sz w:val="24"/>
          <w:szCs w:val="24"/>
        </w:rPr>
        <w:t>RINCIAN TUGAS ;</w:t>
      </w:r>
    </w:p>
    <w:p w:rsidR="00640371" w:rsidRPr="00640371" w:rsidRDefault="00640371" w:rsidP="00640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71">
        <w:rPr>
          <w:rFonts w:ascii="Times New Roman" w:hAnsi="Times New Roman" w:cs="Times New Roman"/>
          <w:sz w:val="24"/>
          <w:szCs w:val="24"/>
        </w:rPr>
        <w:t>Mahasiswa membuat makalah dengan topik bahasan;</w:t>
      </w:r>
    </w:p>
    <w:p w:rsidR="00640371" w:rsidRDefault="00640371" w:rsidP="006403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Pengawasan alat angkut (Kapal dan pesawat)</w:t>
      </w:r>
    </w:p>
    <w:p w:rsidR="00640371" w:rsidRDefault="00640371" w:rsidP="006403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kasus mengenai (kasus Pelabuhan udara dan laut)</w:t>
      </w:r>
    </w:p>
    <w:p w:rsidR="00640371" w:rsidRDefault="00640371" w:rsidP="00640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Bagian yang harus masuk dalam makalah adalah;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 berisi latar belakang dan rumusan masalah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2 Tinjauan Kepustakaan berisi tentang Pustaka baik dari jurnal, buku maupun regulasi mengenai topik yang dibahas.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3 Tinjauan Kasus berisi tentang kasus yang terjadi sesuai dengan topik bahasan. Kasus ini diambil dari jurnal atau liputan dari sumber terpercaya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4 Pembahasan berisikan tentang bahasan dari kasus yang diangkat dan dibandingkan dengan referensi atau Pustaka 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5 Kesimpulan </w:t>
      </w:r>
    </w:p>
    <w:p w:rsidR="00640371" w:rsidRP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 menggunakan mendelay dengan APA style.</w:t>
      </w:r>
    </w:p>
    <w:sectPr w:rsidR="00640371" w:rsidRPr="00640371" w:rsidSect="001A7429">
      <w:pgSz w:w="11909" w:h="16834" w:code="9"/>
      <w:pgMar w:top="1701" w:right="1701" w:bottom="1701" w:left="1701" w:header="720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3319"/>
    <w:multiLevelType w:val="hybridMultilevel"/>
    <w:tmpl w:val="6A803848"/>
    <w:lvl w:ilvl="0" w:tplc="C9C64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814EE"/>
    <w:multiLevelType w:val="hybridMultilevel"/>
    <w:tmpl w:val="1310CB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84CA0"/>
    <w:multiLevelType w:val="hybridMultilevel"/>
    <w:tmpl w:val="B51A2D76"/>
    <w:lvl w:ilvl="0" w:tplc="8B141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0556432">
    <w:abstractNumId w:val="1"/>
  </w:num>
  <w:num w:numId="2" w16cid:durableId="1926761630">
    <w:abstractNumId w:val="2"/>
  </w:num>
  <w:num w:numId="3" w16cid:durableId="93513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71"/>
    <w:rsid w:val="001A7429"/>
    <w:rsid w:val="0040158D"/>
    <w:rsid w:val="005B261C"/>
    <w:rsid w:val="00640371"/>
    <w:rsid w:val="006C7A2B"/>
    <w:rsid w:val="00B550E0"/>
    <w:rsid w:val="00C44683"/>
    <w:rsid w:val="00CC51AC"/>
    <w:rsid w:val="00F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7D074"/>
  <w15:chartTrackingRefBased/>
  <w15:docId w15:val="{93A05123-5E42-429B-A479-23CD8EB1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 dwi cahyani</dc:creator>
  <cp:keywords/>
  <dc:description/>
  <cp:lastModifiedBy>septia dwi cahyani</cp:lastModifiedBy>
  <cp:revision>3</cp:revision>
  <dcterms:created xsi:type="dcterms:W3CDTF">2024-04-26T01:19:00Z</dcterms:created>
  <dcterms:modified xsi:type="dcterms:W3CDTF">2025-08-06T04:51:00Z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af2e376f-c5a9-4360-80ef-40bcde598c26</vt:lpwstr>
  </property>
</Properties>
</file>