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63B4C" w14:textId="5031FAF2" w:rsidR="00FE6FBD" w:rsidRDefault="00432003" w:rsidP="00432003">
      <w:pPr>
        <w:jc w:val="center"/>
        <w:rPr>
          <w:b/>
          <w:bCs/>
          <w:sz w:val="28"/>
          <w:szCs w:val="28"/>
        </w:rPr>
      </w:pPr>
      <w:r w:rsidRPr="00432003">
        <w:rPr>
          <w:b/>
          <w:bCs/>
          <w:sz w:val="28"/>
          <w:szCs w:val="28"/>
        </w:rPr>
        <w:t>TOKOH NAS</w:t>
      </w:r>
      <w:r w:rsidR="00BA3E7F">
        <w:rPr>
          <w:b/>
          <w:bCs/>
          <w:sz w:val="28"/>
          <w:szCs w:val="28"/>
        </w:rPr>
        <w:t>I</w:t>
      </w:r>
      <w:r w:rsidRPr="00432003">
        <w:rPr>
          <w:b/>
          <w:bCs/>
          <w:sz w:val="28"/>
          <w:szCs w:val="28"/>
        </w:rPr>
        <w:t>ONAL BERINTEGRITAS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2518"/>
        <w:gridCol w:w="6930"/>
        <w:gridCol w:w="2965"/>
      </w:tblGrid>
      <w:tr w:rsidR="00432003" w:rsidRPr="00432003" w14:paraId="5E268ED1" w14:textId="77777777" w:rsidTr="00412504">
        <w:tc>
          <w:tcPr>
            <w:tcW w:w="537" w:type="dxa"/>
          </w:tcPr>
          <w:p w14:paraId="7F12946B" w14:textId="69105EEE" w:rsidR="00432003" w:rsidRPr="00432003" w:rsidRDefault="00432003" w:rsidP="00432003">
            <w:pPr>
              <w:jc w:val="center"/>
              <w:rPr>
                <w:b/>
                <w:bCs/>
                <w:sz w:val="24"/>
                <w:szCs w:val="24"/>
              </w:rPr>
            </w:pPr>
            <w:r w:rsidRPr="00432003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518" w:type="dxa"/>
          </w:tcPr>
          <w:p w14:paraId="06D4C968" w14:textId="1AC0B3C7" w:rsidR="00432003" w:rsidRPr="00432003" w:rsidRDefault="00432003" w:rsidP="00432003">
            <w:pPr>
              <w:jc w:val="center"/>
              <w:rPr>
                <w:b/>
                <w:bCs/>
                <w:sz w:val="24"/>
                <w:szCs w:val="24"/>
              </w:rPr>
            </w:pPr>
            <w:r w:rsidRPr="00432003">
              <w:rPr>
                <w:b/>
                <w:bCs/>
                <w:sz w:val="24"/>
                <w:szCs w:val="24"/>
              </w:rPr>
              <w:t>NAMA TOKOH</w:t>
            </w:r>
          </w:p>
        </w:tc>
        <w:tc>
          <w:tcPr>
            <w:tcW w:w="6930" w:type="dxa"/>
          </w:tcPr>
          <w:p w14:paraId="2C3F4A10" w14:textId="3581E5F5" w:rsidR="00432003" w:rsidRPr="00432003" w:rsidRDefault="00432003" w:rsidP="00432003">
            <w:pPr>
              <w:jc w:val="center"/>
              <w:rPr>
                <w:b/>
                <w:bCs/>
                <w:sz w:val="24"/>
                <w:szCs w:val="24"/>
              </w:rPr>
            </w:pPr>
            <w:r w:rsidRPr="00432003">
              <w:rPr>
                <w:b/>
                <w:bCs/>
                <w:sz w:val="24"/>
                <w:szCs w:val="24"/>
              </w:rPr>
              <w:t>INTI KISAH KETELADANAN</w:t>
            </w:r>
          </w:p>
        </w:tc>
        <w:tc>
          <w:tcPr>
            <w:tcW w:w="2965" w:type="dxa"/>
          </w:tcPr>
          <w:p w14:paraId="130912E5" w14:textId="4229060A" w:rsidR="00432003" w:rsidRPr="00432003" w:rsidRDefault="00432003" w:rsidP="00432003">
            <w:pPr>
              <w:jc w:val="center"/>
              <w:rPr>
                <w:b/>
                <w:bCs/>
                <w:sz w:val="24"/>
                <w:szCs w:val="24"/>
              </w:rPr>
            </w:pPr>
            <w:r w:rsidRPr="00432003">
              <w:rPr>
                <w:b/>
                <w:bCs/>
                <w:sz w:val="24"/>
                <w:szCs w:val="24"/>
              </w:rPr>
              <w:t>NILAI YANG DIDAPATKAN</w:t>
            </w:r>
          </w:p>
        </w:tc>
      </w:tr>
      <w:tr w:rsidR="00432003" w:rsidRPr="00432003" w14:paraId="4BDA2333" w14:textId="77777777" w:rsidTr="00412504">
        <w:tc>
          <w:tcPr>
            <w:tcW w:w="537" w:type="dxa"/>
          </w:tcPr>
          <w:p w14:paraId="0841C78A" w14:textId="545E0F0F" w:rsidR="00432003" w:rsidRPr="00432003" w:rsidRDefault="00432003" w:rsidP="00432003">
            <w:pPr>
              <w:jc w:val="center"/>
              <w:rPr>
                <w:sz w:val="24"/>
                <w:szCs w:val="24"/>
              </w:rPr>
            </w:pPr>
            <w:r w:rsidRPr="00432003">
              <w:rPr>
                <w:sz w:val="24"/>
                <w:szCs w:val="24"/>
              </w:rPr>
              <w:t>1.</w:t>
            </w:r>
          </w:p>
        </w:tc>
        <w:tc>
          <w:tcPr>
            <w:tcW w:w="2518" w:type="dxa"/>
          </w:tcPr>
          <w:p w14:paraId="31272136" w14:textId="77777777" w:rsidR="00432003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  <w:r w:rsidRPr="00DE5154">
              <w:rPr>
                <w:b/>
                <w:bCs/>
                <w:sz w:val="24"/>
                <w:szCs w:val="24"/>
              </w:rPr>
              <w:t>H. Agus Salim</w:t>
            </w:r>
          </w:p>
          <w:p w14:paraId="233D623A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3C840D6A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6DA27E87" w14:textId="307B12EC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7C91B788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6E6C6EE9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5E90A3EA" w14:textId="0DDCE5E6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</w:tcPr>
          <w:p w14:paraId="6DED3D58" w14:textId="77777777" w:rsidR="00432003" w:rsidRPr="00432003" w:rsidRDefault="00432003" w:rsidP="0043200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5" w:type="dxa"/>
          </w:tcPr>
          <w:p w14:paraId="4157440B" w14:textId="77777777" w:rsidR="00432003" w:rsidRPr="00432003" w:rsidRDefault="00432003" w:rsidP="0043200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2003" w:rsidRPr="00432003" w14:paraId="1D3514E5" w14:textId="77777777" w:rsidTr="00412504">
        <w:tc>
          <w:tcPr>
            <w:tcW w:w="537" w:type="dxa"/>
          </w:tcPr>
          <w:p w14:paraId="0A854721" w14:textId="0B5CFD7B" w:rsidR="00432003" w:rsidRPr="00432003" w:rsidRDefault="00432003" w:rsidP="00432003">
            <w:pPr>
              <w:jc w:val="center"/>
              <w:rPr>
                <w:sz w:val="24"/>
                <w:szCs w:val="24"/>
              </w:rPr>
            </w:pPr>
            <w:r w:rsidRPr="00432003">
              <w:rPr>
                <w:sz w:val="24"/>
                <w:szCs w:val="24"/>
              </w:rPr>
              <w:t>2.</w:t>
            </w:r>
          </w:p>
        </w:tc>
        <w:tc>
          <w:tcPr>
            <w:tcW w:w="2518" w:type="dxa"/>
          </w:tcPr>
          <w:p w14:paraId="6822F3C0" w14:textId="77777777" w:rsidR="00432003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  <w:r w:rsidRPr="00DE5154">
              <w:rPr>
                <w:b/>
                <w:bCs/>
                <w:sz w:val="24"/>
                <w:szCs w:val="24"/>
              </w:rPr>
              <w:t>Baharuddin Lopa</w:t>
            </w:r>
          </w:p>
          <w:p w14:paraId="07B37E00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65055AB0" w14:textId="5A77E060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43E7A123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363B1AD1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26760B43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36066A2C" w14:textId="1480A63C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</w:tcPr>
          <w:p w14:paraId="2F23E1C4" w14:textId="77777777" w:rsidR="00432003" w:rsidRPr="00432003" w:rsidRDefault="00432003" w:rsidP="00432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14:paraId="0E98F67F" w14:textId="77777777" w:rsidR="00432003" w:rsidRPr="00432003" w:rsidRDefault="00432003" w:rsidP="00432003">
            <w:pPr>
              <w:jc w:val="center"/>
              <w:rPr>
                <w:sz w:val="24"/>
                <w:szCs w:val="24"/>
              </w:rPr>
            </w:pPr>
          </w:p>
        </w:tc>
      </w:tr>
      <w:tr w:rsidR="00432003" w:rsidRPr="00432003" w14:paraId="5ADF973D" w14:textId="77777777" w:rsidTr="00412504">
        <w:tc>
          <w:tcPr>
            <w:tcW w:w="537" w:type="dxa"/>
          </w:tcPr>
          <w:p w14:paraId="186F55DB" w14:textId="6D227412" w:rsidR="00432003" w:rsidRPr="00432003" w:rsidRDefault="00432003" w:rsidP="00432003">
            <w:pPr>
              <w:jc w:val="center"/>
              <w:rPr>
                <w:sz w:val="24"/>
                <w:szCs w:val="24"/>
              </w:rPr>
            </w:pPr>
            <w:r w:rsidRPr="00432003">
              <w:rPr>
                <w:sz w:val="24"/>
                <w:szCs w:val="24"/>
              </w:rPr>
              <w:t>3.</w:t>
            </w:r>
          </w:p>
        </w:tc>
        <w:tc>
          <w:tcPr>
            <w:tcW w:w="2518" w:type="dxa"/>
          </w:tcPr>
          <w:p w14:paraId="652CD757" w14:textId="77777777" w:rsidR="00432003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  <w:r w:rsidRPr="00DE5154">
              <w:rPr>
                <w:b/>
                <w:bCs/>
                <w:sz w:val="24"/>
                <w:szCs w:val="24"/>
              </w:rPr>
              <w:t xml:space="preserve">Sri Sultan Hamengku </w:t>
            </w:r>
            <w:proofErr w:type="spellStart"/>
            <w:r w:rsidRPr="00DE5154">
              <w:rPr>
                <w:b/>
                <w:bCs/>
                <w:sz w:val="24"/>
                <w:szCs w:val="24"/>
              </w:rPr>
              <w:t>Buwono</w:t>
            </w:r>
            <w:proofErr w:type="spellEnd"/>
            <w:r w:rsidRPr="00DE5154">
              <w:rPr>
                <w:b/>
                <w:bCs/>
                <w:sz w:val="24"/>
                <w:szCs w:val="24"/>
              </w:rPr>
              <w:t xml:space="preserve"> IX</w:t>
            </w:r>
          </w:p>
          <w:p w14:paraId="40A57BE3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2117EECC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2108FF1A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40001188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023D8309" w14:textId="712F55EB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</w:tcPr>
          <w:p w14:paraId="0CD8A6E5" w14:textId="77777777" w:rsidR="00432003" w:rsidRPr="00432003" w:rsidRDefault="00432003" w:rsidP="00432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14:paraId="6E8762A0" w14:textId="77777777" w:rsidR="00432003" w:rsidRPr="00432003" w:rsidRDefault="00432003" w:rsidP="00432003">
            <w:pPr>
              <w:jc w:val="center"/>
              <w:rPr>
                <w:sz w:val="24"/>
                <w:szCs w:val="24"/>
              </w:rPr>
            </w:pPr>
          </w:p>
        </w:tc>
      </w:tr>
      <w:tr w:rsidR="00432003" w:rsidRPr="00432003" w14:paraId="1DAABDBC" w14:textId="77777777" w:rsidTr="00412504">
        <w:tc>
          <w:tcPr>
            <w:tcW w:w="537" w:type="dxa"/>
          </w:tcPr>
          <w:p w14:paraId="4EB9EB48" w14:textId="6B2E9FEA" w:rsidR="00432003" w:rsidRPr="00432003" w:rsidRDefault="00432003" w:rsidP="00432003">
            <w:pPr>
              <w:jc w:val="center"/>
              <w:rPr>
                <w:sz w:val="24"/>
                <w:szCs w:val="24"/>
              </w:rPr>
            </w:pPr>
            <w:r w:rsidRPr="00432003">
              <w:rPr>
                <w:sz w:val="24"/>
                <w:szCs w:val="24"/>
              </w:rPr>
              <w:t>4.</w:t>
            </w:r>
          </w:p>
        </w:tc>
        <w:tc>
          <w:tcPr>
            <w:tcW w:w="2518" w:type="dxa"/>
          </w:tcPr>
          <w:p w14:paraId="5EE15D70" w14:textId="77777777" w:rsidR="00432003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E5154">
              <w:rPr>
                <w:b/>
                <w:bCs/>
                <w:sz w:val="24"/>
                <w:szCs w:val="24"/>
              </w:rPr>
              <w:t>Hoegeng</w:t>
            </w:r>
            <w:proofErr w:type="spellEnd"/>
            <w:r w:rsidRPr="00DE5154">
              <w:rPr>
                <w:b/>
                <w:bCs/>
                <w:sz w:val="24"/>
                <w:szCs w:val="24"/>
              </w:rPr>
              <w:t xml:space="preserve"> Iman Santosa</w:t>
            </w:r>
          </w:p>
          <w:p w14:paraId="2268BF3B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7EF392FC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73E48CDF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0D907012" w14:textId="7D3AC76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5300A2F1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4D84071E" w14:textId="21FD4D6F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</w:tcPr>
          <w:p w14:paraId="5D11DB32" w14:textId="77777777" w:rsidR="00432003" w:rsidRPr="00432003" w:rsidRDefault="00432003" w:rsidP="00432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14:paraId="1112EA14" w14:textId="77777777" w:rsidR="00432003" w:rsidRPr="00432003" w:rsidRDefault="00432003" w:rsidP="00432003">
            <w:pPr>
              <w:jc w:val="center"/>
              <w:rPr>
                <w:sz w:val="24"/>
                <w:szCs w:val="24"/>
              </w:rPr>
            </w:pPr>
          </w:p>
        </w:tc>
      </w:tr>
      <w:tr w:rsidR="00A331E7" w:rsidRPr="00432003" w14:paraId="29D6F771" w14:textId="77777777" w:rsidTr="00412504">
        <w:tc>
          <w:tcPr>
            <w:tcW w:w="537" w:type="dxa"/>
          </w:tcPr>
          <w:p w14:paraId="33F660B5" w14:textId="1316BCB0" w:rsidR="00A331E7" w:rsidRPr="00432003" w:rsidRDefault="00A331E7" w:rsidP="00432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518" w:type="dxa"/>
          </w:tcPr>
          <w:p w14:paraId="14626C4A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  <w:r w:rsidRPr="00DE5154">
              <w:rPr>
                <w:b/>
                <w:bCs/>
                <w:sz w:val="24"/>
                <w:szCs w:val="24"/>
              </w:rPr>
              <w:t xml:space="preserve">Ki Hadjar </w:t>
            </w:r>
            <w:proofErr w:type="spellStart"/>
            <w:r w:rsidRPr="00DE5154">
              <w:rPr>
                <w:b/>
                <w:bCs/>
                <w:sz w:val="24"/>
                <w:szCs w:val="24"/>
              </w:rPr>
              <w:t>Dewantara</w:t>
            </w:r>
            <w:proofErr w:type="spellEnd"/>
          </w:p>
          <w:p w14:paraId="39F186C4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06BBDF0D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7A13337C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35203AC3" w14:textId="4E669AD1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514E2A80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0DE8C06C" w14:textId="4DAB065F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</w:tcPr>
          <w:p w14:paraId="352A9958" w14:textId="77777777" w:rsidR="00A331E7" w:rsidRPr="00432003" w:rsidRDefault="00A331E7" w:rsidP="00432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14:paraId="3E49A1F5" w14:textId="77777777" w:rsidR="00A331E7" w:rsidRPr="00432003" w:rsidRDefault="00A331E7" w:rsidP="00432003">
            <w:pPr>
              <w:jc w:val="center"/>
              <w:rPr>
                <w:sz w:val="24"/>
                <w:szCs w:val="24"/>
              </w:rPr>
            </w:pPr>
          </w:p>
        </w:tc>
      </w:tr>
      <w:tr w:rsidR="00A331E7" w:rsidRPr="00432003" w14:paraId="0034D547" w14:textId="77777777" w:rsidTr="00412504">
        <w:tc>
          <w:tcPr>
            <w:tcW w:w="537" w:type="dxa"/>
          </w:tcPr>
          <w:p w14:paraId="38FE40F3" w14:textId="0A03FF22" w:rsidR="00A331E7" w:rsidRPr="00432003" w:rsidRDefault="00A331E7" w:rsidP="00432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18" w:type="dxa"/>
          </w:tcPr>
          <w:p w14:paraId="0F251B1C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  <w:r w:rsidRPr="00DE5154">
              <w:rPr>
                <w:b/>
                <w:bCs/>
                <w:sz w:val="24"/>
                <w:szCs w:val="24"/>
              </w:rPr>
              <w:t>Mohammad Hatta</w:t>
            </w:r>
          </w:p>
          <w:p w14:paraId="61EA83DF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19A14F3B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50F6B196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76E1CA41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1167EC5E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0D0E743C" w14:textId="4F191C85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</w:tcPr>
          <w:p w14:paraId="7E8DDFFC" w14:textId="77777777" w:rsidR="00A331E7" w:rsidRPr="00432003" w:rsidRDefault="00A331E7" w:rsidP="00432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14:paraId="23D6BD9C" w14:textId="77777777" w:rsidR="00A331E7" w:rsidRPr="00432003" w:rsidRDefault="00A331E7" w:rsidP="00432003">
            <w:pPr>
              <w:jc w:val="center"/>
              <w:rPr>
                <w:sz w:val="24"/>
                <w:szCs w:val="24"/>
              </w:rPr>
            </w:pPr>
          </w:p>
        </w:tc>
      </w:tr>
      <w:tr w:rsidR="00A331E7" w:rsidRPr="00432003" w14:paraId="08F1F677" w14:textId="77777777" w:rsidTr="00412504">
        <w:tc>
          <w:tcPr>
            <w:tcW w:w="537" w:type="dxa"/>
          </w:tcPr>
          <w:p w14:paraId="2FAD63BA" w14:textId="49250E6D" w:rsidR="00A331E7" w:rsidRPr="00432003" w:rsidRDefault="00A331E7" w:rsidP="00432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518" w:type="dxa"/>
          </w:tcPr>
          <w:p w14:paraId="64F1C3A6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  <w:r w:rsidRPr="00DE5154">
              <w:rPr>
                <w:b/>
                <w:bCs/>
                <w:sz w:val="24"/>
                <w:szCs w:val="24"/>
              </w:rPr>
              <w:t xml:space="preserve">Mohammad </w:t>
            </w:r>
            <w:proofErr w:type="spellStart"/>
            <w:r w:rsidRPr="00DE5154">
              <w:rPr>
                <w:b/>
                <w:bCs/>
                <w:sz w:val="24"/>
                <w:szCs w:val="24"/>
              </w:rPr>
              <w:t>Natsir</w:t>
            </w:r>
            <w:proofErr w:type="spellEnd"/>
          </w:p>
          <w:p w14:paraId="51173CFA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0DB45017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6A97B69B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4FEC3E9A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3C4EEDA9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1503586E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6821B2AE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29D7B0B6" w14:textId="3C641FB8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</w:tcPr>
          <w:p w14:paraId="52A2FD4C" w14:textId="77777777" w:rsidR="00A331E7" w:rsidRPr="00432003" w:rsidRDefault="00A331E7" w:rsidP="00432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14:paraId="51DC3BE1" w14:textId="77777777" w:rsidR="00A331E7" w:rsidRPr="00432003" w:rsidRDefault="00A331E7" w:rsidP="00432003">
            <w:pPr>
              <w:jc w:val="center"/>
              <w:rPr>
                <w:sz w:val="24"/>
                <w:szCs w:val="24"/>
              </w:rPr>
            </w:pPr>
          </w:p>
        </w:tc>
      </w:tr>
      <w:tr w:rsidR="00A331E7" w:rsidRPr="00432003" w14:paraId="3D13B443" w14:textId="77777777" w:rsidTr="00412504">
        <w:tc>
          <w:tcPr>
            <w:tcW w:w="537" w:type="dxa"/>
          </w:tcPr>
          <w:p w14:paraId="287DE5A7" w14:textId="6C4FFC7F" w:rsidR="00A331E7" w:rsidRPr="00432003" w:rsidRDefault="00A331E7" w:rsidP="00432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518" w:type="dxa"/>
          </w:tcPr>
          <w:p w14:paraId="308D3BE7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  <w:r w:rsidRPr="00DE5154">
              <w:rPr>
                <w:b/>
                <w:bCs/>
                <w:sz w:val="24"/>
                <w:szCs w:val="24"/>
              </w:rPr>
              <w:t>Saifuddin Zuhri</w:t>
            </w:r>
          </w:p>
          <w:p w14:paraId="7008AC32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2E50B6CB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217D7E32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66D5E326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39BEAF6D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1CED15B6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00E001DA" w14:textId="59BF5A03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</w:tcPr>
          <w:p w14:paraId="2CB3B4EE" w14:textId="77777777" w:rsidR="00A331E7" w:rsidRPr="00432003" w:rsidRDefault="00A331E7" w:rsidP="00432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14:paraId="0530D2CD" w14:textId="77777777" w:rsidR="00A331E7" w:rsidRPr="00432003" w:rsidRDefault="00A331E7" w:rsidP="00432003">
            <w:pPr>
              <w:jc w:val="center"/>
              <w:rPr>
                <w:sz w:val="24"/>
                <w:szCs w:val="24"/>
              </w:rPr>
            </w:pPr>
          </w:p>
        </w:tc>
      </w:tr>
      <w:tr w:rsidR="00A331E7" w:rsidRPr="00432003" w14:paraId="4B21050A" w14:textId="77777777" w:rsidTr="00412504">
        <w:tc>
          <w:tcPr>
            <w:tcW w:w="537" w:type="dxa"/>
          </w:tcPr>
          <w:p w14:paraId="21C0D17A" w14:textId="5AAF8534" w:rsidR="00A331E7" w:rsidRPr="00432003" w:rsidRDefault="00A331E7" w:rsidP="00432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518" w:type="dxa"/>
          </w:tcPr>
          <w:p w14:paraId="1C21F12E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E5154">
              <w:rPr>
                <w:b/>
                <w:bCs/>
                <w:sz w:val="24"/>
                <w:szCs w:val="24"/>
              </w:rPr>
              <w:t>Sjafruddin</w:t>
            </w:r>
            <w:proofErr w:type="spellEnd"/>
            <w:r w:rsidRPr="00DE515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5154">
              <w:rPr>
                <w:b/>
                <w:bCs/>
                <w:sz w:val="24"/>
                <w:szCs w:val="24"/>
              </w:rPr>
              <w:t>Prawiranegara</w:t>
            </w:r>
            <w:proofErr w:type="spellEnd"/>
          </w:p>
          <w:p w14:paraId="50637C71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773ECAA4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3C1D7679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08F47B0E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702BD6D9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7D30EDD0" w14:textId="26218D06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</w:tcPr>
          <w:p w14:paraId="5920431D" w14:textId="77777777" w:rsidR="00A331E7" w:rsidRPr="00432003" w:rsidRDefault="00A331E7" w:rsidP="00432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14:paraId="45BBA7CC" w14:textId="77777777" w:rsidR="00A331E7" w:rsidRPr="00432003" w:rsidRDefault="00A331E7" w:rsidP="00432003">
            <w:pPr>
              <w:jc w:val="center"/>
              <w:rPr>
                <w:sz w:val="24"/>
                <w:szCs w:val="24"/>
              </w:rPr>
            </w:pPr>
          </w:p>
        </w:tc>
      </w:tr>
      <w:tr w:rsidR="00A331E7" w:rsidRPr="00432003" w14:paraId="32F0BF7D" w14:textId="77777777" w:rsidTr="00412504">
        <w:tc>
          <w:tcPr>
            <w:tcW w:w="537" w:type="dxa"/>
          </w:tcPr>
          <w:p w14:paraId="6C8A3154" w14:textId="0097F0E8" w:rsidR="00A331E7" w:rsidRPr="00432003" w:rsidRDefault="00A331E7" w:rsidP="00432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2518" w:type="dxa"/>
          </w:tcPr>
          <w:p w14:paraId="558224CE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  <w:r w:rsidRPr="00DE5154">
              <w:rPr>
                <w:b/>
                <w:bCs/>
                <w:sz w:val="24"/>
                <w:szCs w:val="24"/>
              </w:rPr>
              <w:t xml:space="preserve">R. </w:t>
            </w:r>
            <w:proofErr w:type="spellStart"/>
            <w:r w:rsidRPr="00DE5154">
              <w:rPr>
                <w:b/>
                <w:bCs/>
                <w:sz w:val="24"/>
                <w:szCs w:val="24"/>
              </w:rPr>
              <w:t>Soeprapto</w:t>
            </w:r>
            <w:proofErr w:type="spellEnd"/>
          </w:p>
          <w:p w14:paraId="0E98D24D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0659B1EA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55881545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2FADB097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33EF11ED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1C81C581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0C935110" w14:textId="758F7B80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</w:tcPr>
          <w:p w14:paraId="0A999BDF" w14:textId="77777777" w:rsidR="00A331E7" w:rsidRPr="00432003" w:rsidRDefault="00A331E7" w:rsidP="00432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14:paraId="41FD714F" w14:textId="77777777" w:rsidR="00A331E7" w:rsidRPr="00432003" w:rsidRDefault="00A331E7" w:rsidP="00432003">
            <w:pPr>
              <w:jc w:val="center"/>
              <w:rPr>
                <w:sz w:val="24"/>
                <w:szCs w:val="24"/>
              </w:rPr>
            </w:pPr>
          </w:p>
        </w:tc>
      </w:tr>
      <w:tr w:rsidR="00A331E7" w:rsidRPr="00432003" w14:paraId="2F966CCA" w14:textId="77777777" w:rsidTr="00412504">
        <w:tc>
          <w:tcPr>
            <w:tcW w:w="537" w:type="dxa"/>
          </w:tcPr>
          <w:p w14:paraId="099B9169" w14:textId="0BD437D4" w:rsidR="00A331E7" w:rsidRPr="00432003" w:rsidRDefault="00A331E7" w:rsidP="00432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2518" w:type="dxa"/>
          </w:tcPr>
          <w:p w14:paraId="62EDE884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  <w:r w:rsidRPr="00DE5154">
              <w:rPr>
                <w:b/>
                <w:bCs/>
                <w:sz w:val="24"/>
                <w:szCs w:val="24"/>
              </w:rPr>
              <w:t>Ir. Soekarno</w:t>
            </w:r>
          </w:p>
          <w:p w14:paraId="3A1DFE77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4BF97CEF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112521EF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639310F6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0EACCCE5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30260E9C" w14:textId="1BFE87CF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</w:tcPr>
          <w:p w14:paraId="3F0B499E" w14:textId="77777777" w:rsidR="00A331E7" w:rsidRPr="00432003" w:rsidRDefault="00A331E7" w:rsidP="00432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14:paraId="2F140F29" w14:textId="77777777" w:rsidR="00A331E7" w:rsidRPr="00432003" w:rsidRDefault="00A331E7" w:rsidP="00432003">
            <w:pPr>
              <w:jc w:val="center"/>
              <w:rPr>
                <w:sz w:val="24"/>
                <w:szCs w:val="24"/>
              </w:rPr>
            </w:pPr>
          </w:p>
        </w:tc>
      </w:tr>
      <w:tr w:rsidR="00A331E7" w:rsidRPr="00432003" w14:paraId="3E7915BB" w14:textId="77777777" w:rsidTr="00412504">
        <w:tc>
          <w:tcPr>
            <w:tcW w:w="537" w:type="dxa"/>
          </w:tcPr>
          <w:p w14:paraId="4694103A" w14:textId="642282FA" w:rsidR="00A331E7" w:rsidRPr="00432003" w:rsidRDefault="00A331E7" w:rsidP="00432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518" w:type="dxa"/>
          </w:tcPr>
          <w:p w14:paraId="42D8C942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  <w:r w:rsidRPr="00DE5154">
              <w:rPr>
                <w:b/>
                <w:bCs/>
                <w:sz w:val="24"/>
                <w:szCs w:val="24"/>
              </w:rPr>
              <w:t xml:space="preserve">Widodo </w:t>
            </w:r>
            <w:proofErr w:type="spellStart"/>
            <w:r w:rsidRPr="00DE5154">
              <w:rPr>
                <w:b/>
                <w:bCs/>
                <w:sz w:val="24"/>
                <w:szCs w:val="24"/>
              </w:rPr>
              <w:t>Budidarmo</w:t>
            </w:r>
            <w:proofErr w:type="spellEnd"/>
          </w:p>
          <w:p w14:paraId="51822452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21880724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1C93355C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0EA6474B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3E50A469" w14:textId="77777777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  <w:p w14:paraId="393F64E9" w14:textId="36C02FFB" w:rsidR="00A331E7" w:rsidRPr="00DE5154" w:rsidRDefault="00A331E7" w:rsidP="00DE51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</w:tcPr>
          <w:p w14:paraId="500F1616" w14:textId="77777777" w:rsidR="00A331E7" w:rsidRPr="00432003" w:rsidRDefault="00A331E7" w:rsidP="00432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14:paraId="6DCF22DB" w14:textId="77777777" w:rsidR="00A331E7" w:rsidRPr="00432003" w:rsidRDefault="00A331E7" w:rsidP="0043200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8E590BF" w14:textId="77777777" w:rsidR="00432003" w:rsidRPr="00432003" w:rsidRDefault="00432003" w:rsidP="00432003">
      <w:pPr>
        <w:jc w:val="center"/>
        <w:rPr>
          <w:b/>
          <w:bCs/>
          <w:sz w:val="28"/>
          <w:szCs w:val="28"/>
        </w:rPr>
      </w:pPr>
    </w:p>
    <w:sectPr w:rsidR="00432003" w:rsidRPr="00432003" w:rsidSect="004320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03"/>
    <w:rsid w:val="00412504"/>
    <w:rsid w:val="00432003"/>
    <w:rsid w:val="00A331E7"/>
    <w:rsid w:val="00B42207"/>
    <w:rsid w:val="00BA3E7F"/>
    <w:rsid w:val="00DE5154"/>
    <w:rsid w:val="00FE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3A476"/>
  <w15:chartTrackingRefBased/>
  <w15:docId w15:val="{3DA3CF4E-CC42-4FC0-85FE-DB701065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ohs_asus1209@outlook.com</dc:creator>
  <cp:keywords/>
  <dc:description/>
  <cp:lastModifiedBy>ohs_asus1209@outlook.com</cp:lastModifiedBy>
  <cp:revision>4</cp:revision>
  <dcterms:created xsi:type="dcterms:W3CDTF">2022-11-28T22:34:00Z</dcterms:created>
  <dcterms:modified xsi:type="dcterms:W3CDTF">2025-01-02T23:41:00Z</dcterms:modified>
</cp:coreProperties>
</file>