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30DD" w14:textId="77777777" w:rsidR="006F4E34" w:rsidRDefault="006F4E34" w:rsidP="006F4E34">
      <w:r>
        <w:t>Essay.</w:t>
      </w:r>
    </w:p>
    <w:p w14:paraId="3901D19C" w14:textId="07835D34" w:rsidR="006F4E34" w:rsidRPr="0041677F" w:rsidRDefault="006F4E34" w:rsidP="006F4E34">
      <w:pPr>
        <w:pStyle w:val="ListParagraph"/>
        <w:numPr>
          <w:ilvl w:val="1"/>
          <w:numId w:val="1"/>
        </w:numPr>
      </w:pPr>
      <w:r w:rsidRPr="0041677F">
        <w:t>Peneliti ingin mengetahui perbedaan kadar timbal (Pb) dalam air sumur (µg/L) di tiga zona industri (A, B, C). Data diambil secara acak:</w:t>
      </w:r>
    </w:p>
    <w:p w14:paraId="15D32D35" w14:textId="77777777" w:rsidR="006F4E34" w:rsidRPr="0041677F" w:rsidRDefault="006F4E34" w:rsidP="006F4E34">
      <w:pPr>
        <w:numPr>
          <w:ilvl w:val="0"/>
          <w:numId w:val="1"/>
        </w:numPr>
        <w:ind w:firstLine="840"/>
      </w:pPr>
      <w:r w:rsidRPr="0041677F">
        <w:t>Zona A: 12.5, 15.3, 14.1, 13.7</w:t>
      </w:r>
    </w:p>
    <w:p w14:paraId="617A146E" w14:textId="77777777" w:rsidR="006F4E34" w:rsidRPr="0041677F" w:rsidRDefault="006F4E34" w:rsidP="006F4E34">
      <w:pPr>
        <w:numPr>
          <w:ilvl w:val="0"/>
          <w:numId w:val="1"/>
        </w:numPr>
        <w:ind w:firstLine="840"/>
      </w:pPr>
      <w:r w:rsidRPr="0041677F">
        <w:t>Zona B: 18.2, 20.1, 19.4, 17.8</w:t>
      </w:r>
    </w:p>
    <w:p w14:paraId="236EB96C" w14:textId="77777777" w:rsidR="006F4E34" w:rsidRPr="0041677F" w:rsidRDefault="006F4E34" w:rsidP="006F4E34">
      <w:pPr>
        <w:numPr>
          <w:ilvl w:val="0"/>
          <w:numId w:val="1"/>
        </w:numPr>
        <w:ind w:firstLine="840"/>
      </w:pPr>
      <w:r w:rsidRPr="0041677F">
        <w:t>Zona C: 8.9, 7.5, 9.3, 10.1</w:t>
      </w:r>
    </w:p>
    <w:p w14:paraId="69CC2891" w14:textId="77777777" w:rsidR="006F4E34" w:rsidRDefault="006F4E34" w:rsidP="006F4E34">
      <w:pPr>
        <w:ind w:left="1560" w:firstLine="141"/>
      </w:pPr>
      <w:r w:rsidRPr="0041677F">
        <w:rPr>
          <w:b/>
          <w:bCs/>
        </w:rPr>
        <w:t>Pertanyaan:</w:t>
      </w:r>
      <w:r w:rsidRPr="0041677F">
        <w:br/>
        <w:t>a) Jelaskan skala pengukuran variabel kadar timbal dan uji statistik yang tepat!</w:t>
      </w:r>
      <w:r w:rsidRPr="0041677F">
        <w:br/>
        <w:t>b) Dengan SPSS:</w:t>
      </w:r>
    </w:p>
    <w:p w14:paraId="651570CC" w14:textId="73C8E729" w:rsidR="006F4E34" w:rsidRDefault="006F4E34" w:rsidP="006F4E34">
      <w:pPr>
        <w:pStyle w:val="ListParagraph"/>
        <w:numPr>
          <w:ilvl w:val="1"/>
          <w:numId w:val="1"/>
        </w:numPr>
        <w:ind w:left="1560" w:firstLine="141"/>
      </w:pPr>
      <w:r>
        <w:t>Buat hipotesis dari penelitian tersebut!</w:t>
      </w:r>
    </w:p>
    <w:p w14:paraId="5AA379A8" w14:textId="09C62E13" w:rsidR="006F4E34" w:rsidRDefault="006F4E34" w:rsidP="006F4E34">
      <w:pPr>
        <w:pStyle w:val="ListParagraph"/>
        <w:numPr>
          <w:ilvl w:val="1"/>
          <w:numId w:val="1"/>
        </w:numPr>
        <w:ind w:left="1560" w:firstLine="141"/>
      </w:pPr>
      <w:r>
        <w:t>Uji statistik apa yang digunakan ?</w:t>
      </w:r>
    </w:p>
    <w:p w14:paraId="0B9B061D" w14:textId="37564EA5" w:rsidR="006F4E34" w:rsidRDefault="006F4E34" w:rsidP="006F4E34">
      <w:pPr>
        <w:pStyle w:val="ListParagraph"/>
        <w:numPr>
          <w:ilvl w:val="1"/>
          <w:numId w:val="1"/>
        </w:numPr>
        <w:ind w:left="1560" w:firstLine="141"/>
      </w:pPr>
      <w:r>
        <w:t>Buktikan dugaan sementara (hipotesis) dengan menggunakan SPSS dari data diatas apakah H0 diterima atau ditolak?!</w:t>
      </w:r>
    </w:p>
    <w:p w14:paraId="6869AA69" w14:textId="3844A3F2" w:rsidR="006F4E34" w:rsidRPr="0041677F" w:rsidRDefault="006F4E34" w:rsidP="006F4E34">
      <w:pPr>
        <w:pStyle w:val="ListParagraph"/>
        <w:numPr>
          <w:ilvl w:val="1"/>
          <w:numId w:val="1"/>
        </w:numPr>
        <w:ind w:left="1560" w:firstLine="141"/>
      </w:pPr>
      <w:r>
        <w:t>Interprestasikan output SPSS</w:t>
      </w:r>
    </w:p>
    <w:p w14:paraId="7CC64508" w14:textId="587D49C0" w:rsidR="006F4E34" w:rsidRPr="0041677F" w:rsidRDefault="006F4E34" w:rsidP="006F4E34">
      <w:pPr>
        <w:pStyle w:val="ListParagraph"/>
        <w:numPr>
          <w:ilvl w:val="0"/>
          <w:numId w:val="8"/>
        </w:numPr>
      </w:pPr>
      <w:r w:rsidRPr="0041677F">
        <w:t>Survei tingkat kepuasan masyarakat terhadap kualitas udara (skala 1-5; 1=Sangat Buruk, 5=Sangat Baik) di empat kawasan: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482"/>
        <w:gridCol w:w="1482"/>
        <w:gridCol w:w="1482"/>
        <w:gridCol w:w="1482"/>
      </w:tblGrid>
      <w:tr w:rsidR="006F4E34" w:rsidRPr="0041677F" w14:paraId="0F64BF0D" w14:textId="77777777" w:rsidTr="002B57D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D533665" w14:textId="77777777" w:rsidR="006F4E34" w:rsidRPr="0041677F" w:rsidRDefault="006F4E34" w:rsidP="002B57D6">
            <w:pPr>
              <w:rPr>
                <w:b/>
                <w:bCs/>
              </w:rPr>
            </w:pPr>
            <w:r w:rsidRPr="0041677F">
              <w:rPr>
                <w:b/>
                <w:bCs/>
              </w:rPr>
              <w:t>Kawasan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AAF82" w14:textId="77777777" w:rsidR="006F4E34" w:rsidRPr="0041677F" w:rsidRDefault="006F4E34" w:rsidP="002B57D6">
            <w:pPr>
              <w:rPr>
                <w:b/>
                <w:bCs/>
              </w:rPr>
            </w:pPr>
            <w:r w:rsidRPr="0041677F">
              <w:rPr>
                <w:b/>
                <w:bCs/>
              </w:rPr>
              <w:t>Responden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C00DF" w14:textId="77777777" w:rsidR="006F4E34" w:rsidRPr="0041677F" w:rsidRDefault="006F4E34" w:rsidP="002B57D6">
            <w:pPr>
              <w:rPr>
                <w:b/>
                <w:bCs/>
              </w:rPr>
            </w:pPr>
            <w:r w:rsidRPr="0041677F">
              <w:rPr>
                <w:b/>
                <w:bCs/>
              </w:rPr>
              <w:t>Responden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A1B0A" w14:textId="77777777" w:rsidR="006F4E34" w:rsidRPr="0041677F" w:rsidRDefault="006F4E34" w:rsidP="002B57D6">
            <w:pPr>
              <w:rPr>
                <w:b/>
                <w:bCs/>
              </w:rPr>
            </w:pPr>
            <w:r w:rsidRPr="0041677F">
              <w:rPr>
                <w:b/>
                <w:bCs/>
              </w:rPr>
              <w:t>Responden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C3908" w14:textId="77777777" w:rsidR="006F4E34" w:rsidRPr="0041677F" w:rsidRDefault="006F4E34" w:rsidP="002B57D6">
            <w:pPr>
              <w:rPr>
                <w:b/>
                <w:bCs/>
              </w:rPr>
            </w:pPr>
            <w:r w:rsidRPr="0041677F">
              <w:rPr>
                <w:b/>
                <w:bCs/>
              </w:rPr>
              <w:t>Responden 4</w:t>
            </w:r>
          </w:p>
        </w:tc>
      </w:tr>
      <w:tr w:rsidR="006F4E34" w:rsidRPr="0041677F" w14:paraId="17651E57" w14:textId="77777777" w:rsidTr="002B57D6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70212B7" w14:textId="77777777" w:rsidR="006F4E34" w:rsidRPr="0041677F" w:rsidRDefault="006F4E34" w:rsidP="002B57D6">
            <w:r w:rsidRPr="0041677F">
              <w:t>Pabrik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4CAC7" w14:textId="77777777" w:rsidR="006F4E34" w:rsidRPr="0041677F" w:rsidRDefault="006F4E34" w:rsidP="002B57D6">
            <w:r w:rsidRPr="0041677F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3F509" w14:textId="77777777" w:rsidR="006F4E34" w:rsidRPr="0041677F" w:rsidRDefault="006F4E34" w:rsidP="002B57D6">
            <w:r w:rsidRPr="0041677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C0B59" w14:textId="77777777" w:rsidR="006F4E34" w:rsidRPr="0041677F" w:rsidRDefault="006F4E34" w:rsidP="002B57D6">
            <w:r w:rsidRPr="0041677F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C2E33" w14:textId="77777777" w:rsidR="006F4E34" w:rsidRPr="0041677F" w:rsidRDefault="006F4E34" w:rsidP="002B57D6">
            <w:r w:rsidRPr="0041677F">
              <w:t>2</w:t>
            </w:r>
          </w:p>
        </w:tc>
      </w:tr>
      <w:tr w:rsidR="006F4E34" w:rsidRPr="0041677F" w14:paraId="7242D803" w14:textId="77777777" w:rsidTr="002B57D6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D49B1D8" w14:textId="77777777" w:rsidR="006F4E34" w:rsidRPr="0041677F" w:rsidRDefault="006F4E34" w:rsidP="002B57D6">
            <w:r w:rsidRPr="0041677F">
              <w:t>Pemukiman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874D3" w14:textId="77777777" w:rsidR="006F4E34" w:rsidRPr="0041677F" w:rsidRDefault="006F4E34" w:rsidP="002B57D6">
            <w:r w:rsidRPr="0041677F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695D3" w14:textId="77777777" w:rsidR="006F4E34" w:rsidRPr="0041677F" w:rsidRDefault="006F4E34" w:rsidP="002B57D6">
            <w:r w:rsidRPr="0041677F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E8AF4" w14:textId="77777777" w:rsidR="006F4E34" w:rsidRPr="0041677F" w:rsidRDefault="006F4E34" w:rsidP="002B57D6">
            <w:r w:rsidRPr="0041677F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5A189" w14:textId="77777777" w:rsidR="006F4E34" w:rsidRPr="0041677F" w:rsidRDefault="006F4E34" w:rsidP="002B57D6">
            <w:r w:rsidRPr="0041677F">
              <w:t>4</w:t>
            </w:r>
          </w:p>
        </w:tc>
      </w:tr>
      <w:tr w:rsidR="006F4E34" w:rsidRPr="0041677F" w14:paraId="5E68067F" w14:textId="77777777" w:rsidTr="002B57D6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965E3BA" w14:textId="77777777" w:rsidR="006F4E34" w:rsidRPr="0041677F" w:rsidRDefault="006F4E34" w:rsidP="002B57D6">
            <w:r w:rsidRPr="0041677F">
              <w:t>Pertanian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DE1B22" w14:textId="77777777" w:rsidR="006F4E34" w:rsidRPr="0041677F" w:rsidRDefault="006F4E34" w:rsidP="002B57D6">
            <w:r w:rsidRPr="0041677F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3A28B" w14:textId="77777777" w:rsidR="006F4E34" w:rsidRPr="0041677F" w:rsidRDefault="006F4E34" w:rsidP="002B57D6">
            <w:r w:rsidRPr="0041677F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F9B5E" w14:textId="77777777" w:rsidR="006F4E34" w:rsidRPr="0041677F" w:rsidRDefault="006F4E34" w:rsidP="002B57D6">
            <w:r w:rsidRPr="0041677F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83C24" w14:textId="77777777" w:rsidR="006F4E34" w:rsidRPr="0041677F" w:rsidRDefault="006F4E34" w:rsidP="002B57D6">
            <w:r w:rsidRPr="0041677F">
              <w:t>4</w:t>
            </w:r>
          </w:p>
        </w:tc>
      </w:tr>
      <w:tr w:rsidR="006F4E34" w:rsidRPr="0041677F" w14:paraId="7F29C014" w14:textId="77777777" w:rsidTr="002B57D6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7CE12AC" w14:textId="77777777" w:rsidR="006F4E34" w:rsidRPr="0041677F" w:rsidRDefault="006F4E34" w:rsidP="002B57D6">
            <w:r w:rsidRPr="0041677F">
              <w:t>Hutan Kota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F36D7" w14:textId="77777777" w:rsidR="006F4E34" w:rsidRPr="0041677F" w:rsidRDefault="006F4E34" w:rsidP="002B57D6">
            <w:r w:rsidRPr="0041677F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78E3A" w14:textId="77777777" w:rsidR="006F4E34" w:rsidRPr="0041677F" w:rsidRDefault="006F4E34" w:rsidP="002B57D6">
            <w:r w:rsidRPr="0041677F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822C8" w14:textId="77777777" w:rsidR="006F4E34" w:rsidRPr="0041677F" w:rsidRDefault="006F4E34" w:rsidP="002B57D6">
            <w:r w:rsidRPr="0041677F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B3916" w14:textId="77777777" w:rsidR="006F4E34" w:rsidRPr="0041677F" w:rsidRDefault="006F4E34" w:rsidP="002B57D6">
            <w:r w:rsidRPr="0041677F">
              <w:t>5</w:t>
            </w:r>
          </w:p>
        </w:tc>
      </w:tr>
    </w:tbl>
    <w:p w14:paraId="6C666323" w14:textId="58E022D4" w:rsidR="006F4E34" w:rsidRDefault="006F4E34" w:rsidP="006F4E34">
      <w:pPr>
        <w:ind w:left="1560" w:firstLine="141"/>
      </w:pPr>
      <w:r w:rsidRPr="0041677F">
        <w:rPr>
          <w:b/>
          <w:bCs/>
        </w:rPr>
        <w:t>Pertanyaan:</w:t>
      </w:r>
      <w:r w:rsidRPr="0041677F">
        <w:br/>
        <w:t xml:space="preserve">a) Jelaskan skala pengukuran variabel </w:t>
      </w:r>
      <w:r>
        <w:t>penelitian diatas</w:t>
      </w:r>
      <w:r w:rsidRPr="0041677F">
        <w:t xml:space="preserve"> dan uji statistik yang tepat!</w:t>
      </w:r>
      <w:r w:rsidRPr="0041677F">
        <w:br/>
        <w:t>b) Dengan SPSS:</w:t>
      </w:r>
    </w:p>
    <w:p w14:paraId="2EF6353F" w14:textId="77777777" w:rsidR="006F4E34" w:rsidRDefault="006F4E34" w:rsidP="006F4E34">
      <w:pPr>
        <w:pStyle w:val="ListParagraph"/>
        <w:numPr>
          <w:ilvl w:val="1"/>
          <w:numId w:val="9"/>
        </w:numPr>
        <w:ind w:firstLine="261"/>
      </w:pPr>
      <w:r>
        <w:t>Buat hipotesis dari penelitian tersebut!</w:t>
      </w:r>
    </w:p>
    <w:p w14:paraId="36656B5C" w14:textId="77777777" w:rsidR="006F4E34" w:rsidRDefault="006F4E34" w:rsidP="006F4E34">
      <w:pPr>
        <w:pStyle w:val="ListParagraph"/>
        <w:numPr>
          <w:ilvl w:val="1"/>
          <w:numId w:val="9"/>
        </w:numPr>
        <w:ind w:left="1560" w:firstLine="141"/>
      </w:pPr>
      <w:r>
        <w:t>Uji statistik apa yang digunakan ?</w:t>
      </w:r>
    </w:p>
    <w:p w14:paraId="6BD4681C" w14:textId="77777777" w:rsidR="006F4E34" w:rsidRDefault="006F4E34" w:rsidP="006F4E34">
      <w:pPr>
        <w:pStyle w:val="ListParagraph"/>
        <w:numPr>
          <w:ilvl w:val="1"/>
          <w:numId w:val="9"/>
        </w:numPr>
        <w:ind w:left="1560" w:firstLine="141"/>
      </w:pPr>
      <w:r>
        <w:t>Buktikan dugaan sementara (hipotesis) dengan menggunakan SPSS dari data diatas apakah H0 diterima atau ditolak?!</w:t>
      </w:r>
    </w:p>
    <w:p w14:paraId="4EAAE325" w14:textId="77777777" w:rsidR="006F4E34" w:rsidRPr="0041677F" w:rsidRDefault="006F4E34" w:rsidP="006F4E34">
      <w:pPr>
        <w:pStyle w:val="ListParagraph"/>
        <w:numPr>
          <w:ilvl w:val="1"/>
          <w:numId w:val="9"/>
        </w:numPr>
        <w:ind w:left="1560" w:firstLine="141"/>
      </w:pPr>
      <w:r>
        <w:t>Interprestasikan output SPSS</w:t>
      </w:r>
    </w:p>
    <w:p w14:paraId="208D64B1" w14:textId="0CD8EEB7" w:rsidR="006F4E34" w:rsidRPr="0041677F" w:rsidRDefault="006F4E34" w:rsidP="006F4E34">
      <w:r w:rsidRPr="0041677F">
        <w:pict w14:anchorId="1D1E599F">
          <v:rect id="_x0000_i1026" style="width:0;height:.75pt" o:hralign="center" o:hrstd="t" o:hrnoshade="t" o:hr="t" fillcolor="#404040" stroked="f"/>
        </w:pict>
      </w:r>
    </w:p>
    <w:p w14:paraId="6B5CA779" w14:textId="0B33C1C3" w:rsidR="006F4E34" w:rsidRPr="0041677F" w:rsidRDefault="006F4E34" w:rsidP="006F4E34">
      <w:pPr>
        <w:pStyle w:val="ListParagraph"/>
        <w:numPr>
          <w:ilvl w:val="0"/>
          <w:numId w:val="8"/>
        </w:numPr>
      </w:pPr>
      <w:r w:rsidRPr="0041677F">
        <w:t>Pengukuran Indeks Standar Pencemaran Udara (ISPU) sebelum dan sesudah penerapan kebijakan pembatasan emisi:</w:t>
      </w:r>
    </w:p>
    <w:tbl>
      <w:tblPr>
        <w:tblW w:w="0" w:type="auto"/>
        <w:tblInd w:w="30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1095"/>
        <w:gridCol w:w="1066"/>
      </w:tblGrid>
      <w:tr w:rsidR="006F4E34" w:rsidRPr="0041677F" w14:paraId="1816189F" w14:textId="77777777" w:rsidTr="006F4E34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C91D09B" w14:textId="77777777" w:rsidR="006F4E34" w:rsidRPr="0041677F" w:rsidRDefault="006F4E34" w:rsidP="002B57D6">
            <w:pPr>
              <w:rPr>
                <w:b/>
                <w:bCs/>
              </w:rPr>
            </w:pPr>
            <w:r w:rsidRPr="0041677F">
              <w:rPr>
                <w:b/>
                <w:bCs/>
              </w:rPr>
              <w:lastRenderedPageBreak/>
              <w:t>Lokasi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CA9B1" w14:textId="77777777" w:rsidR="006F4E34" w:rsidRPr="0041677F" w:rsidRDefault="006F4E34" w:rsidP="002B57D6">
            <w:pPr>
              <w:rPr>
                <w:b/>
                <w:bCs/>
              </w:rPr>
            </w:pPr>
            <w:r w:rsidRPr="0041677F">
              <w:rPr>
                <w:b/>
                <w:bCs/>
              </w:rPr>
              <w:t>Sebelum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6CDE8" w14:textId="77777777" w:rsidR="006F4E34" w:rsidRPr="0041677F" w:rsidRDefault="006F4E34" w:rsidP="002B57D6">
            <w:pPr>
              <w:rPr>
                <w:b/>
                <w:bCs/>
              </w:rPr>
            </w:pPr>
            <w:r w:rsidRPr="0041677F">
              <w:rPr>
                <w:b/>
                <w:bCs/>
              </w:rPr>
              <w:t>Sesudah</w:t>
            </w:r>
          </w:p>
        </w:tc>
      </w:tr>
      <w:tr w:rsidR="006F4E34" w:rsidRPr="0041677F" w14:paraId="0D9B7B64" w14:textId="77777777" w:rsidTr="006F4E3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2BB4F59" w14:textId="77777777" w:rsidR="006F4E34" w:rsidRPr="0041677F" w:rsidRDefault="006F4E34" w:rsidP="002B57D6">
            <w:r w:rsidRPr="0041677F">
              <w:t>X1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FDD08" w14:textId="77777777" w:rsidR="006F4E34" w:rsidRPr="0041677F" w:rsidRDefault="006F4E34" w:rsidP="002B57D6">
            <w:r w:rsidRPr="0041677F"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F2B43" w14:textId="77777777" w:rsidR="006F4E34" w:rsidRPr="0041677F" w:rsidRDefault="006F4E34" w:rsidP="002B57D6">
            <w:r w:rsidRPr="0041677F">
              <w:t>138</w:t>
            </w:r>
          </w:p>
        </w:tc>
      </w:tr>
      <w:tr w:rsidR="006F4E34" w:rsidRPr="0041677F" w14:paraId="697A6AE0" w14:textId="77777777" w:rsidTr="006F4E3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0D95AD6" w14:textId="77777777" w:rsidR="006F4E34" w:rsidRPr="0041677F" w:rsidRDefault="006F4E34" w:rsidP="002B57D6">
            <w:r w:rsidRPr="0041677F">
              <w:t>X2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E7D5D" w14:textId="77777777" w:rsidR="006F4E34" w:rsidRPr="0041677F" w:rsidRDefault="006F4E34" w:rsidP="002B57D6">
            <w:r w:rsidRPr="0041677F"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C266A" w14:textId="77777777" w:rsidR="006F4E34" w:rsidRPr="0041677F" w:rsidRDefault="006F4E34" w:rsidP="002B57D6">
            <w:r w:rsidRPr="0041677F">
              <w:t>145</w:t>
            </w:r>
          </w:p>
        </w:tc>
      </w:tr>
      <w:tr w:rsidR="006F4E34" w:rsidRPr="0041677F" w14:paraId="7AC7B960" w14:textId="77777777" w:rsidTr="006F4E3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8630053" w14:textId="77777777" w:rsidR="006F4E34" w:rsidRPr="0041677F" w:rsidRDefault="006F4E34" w:rsidP="002B57D6">
            <w:r w:rsidRPr="0041677F">
              <w:t>X3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027AD" w14:textId="77777777" w:rsidR="006F4E34" w:rsidRPr="0041677F" w:rsidRDefault="006F4E34" w:rsidP="002B57D6">
            <w:r w:rsidRPr="0041677F"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EE22D" w14:textId="77777777" w:rsidR="006F4E34" w:rsidRPr="0041677F" w:rsidRDefault="006F4E34" w:rsidP="002B57D6">
            <w:r w:rsidRPr="0041677F">
              <w:t>130</w:t>
            </w:r>
          </w:p>
        </w:tc>
      </w:tr>
      <w:tr w:rsidR="006F4E34" w:rsidRPr="0041677F" w14:paraId="01F19568" w14:textId="77777777" w:rsidTr="006F4E3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B1FA0C5" w14:textId="77777777" w:rsidR="006F4E34" w:rsidRPr="0041677F" w:rsidRDefault="006F4E34" w:rsidP="002B57D6">
            <w:r w:rsidRPr="0041677F">
              <w:t>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77A02" w14:textId="77777777" w:rsidR="006F4E34" w:rsidRPr="0041677F" w:rsidRDefault="006F4E34" w:rsidP="002B57D6">
            <w:r w:rsidRPr="0041677F"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093C5" w14:textId="77777777" w:rsidR="006F4E34" w:rsidRPr="0041677F" w:rsidRDefault="006F4E34" w:rsidP="002B57D6">
            <w:r w:rsidRPr="0041677F">
              <w:t>142</w:t>
            </w:r>
          </w:p>
        </w:tc>
      </w:tr>
      <w:tr w:rsidR="006F4E34" w:rsidRPr="0041677F" w14:paraId="53176694" w14:textId="77777777" w:rsidTr="006F4E3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BFD6A09" w14:textId="77777777" w:rsidR="006F4E34" w:rsidRPr="0041677F" w:rsidRDefault="006F4E34" w:rsidP="002B57D6">
            <w:r w:rsidRPr="0041677F">
              <w:t>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9980A" w14:textId="77777777" w:rsidR="006F4E34" w:rsidRPr="0041677F" w:rsidRDefault="006F4E34" w:rsidP="002B57D6">
            <w:r w:rsidRPr="0041677F"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A8E07" w14:textId="77777777" w:rsidR="006F4E34" w:rsidRPr="0041677F" w:rsidRDefault="006F4E34" w:rsidP="002B57D6">
            <w:r w:rsidRPr="0041677F">
              <w:t>148</w:t>
            </w:r>
          </w:p>
        </w:tc>
      </w:tr>
    </w:tbl>
    <w:p w14:paraId="01D2AE36" w14:textId="23547C6A" w:rsidR="006F4E34" w:rsidRDefault="006F4E34" w:rsidP="006F4E34">
      <w:pPr>
        <w:ind w:left="1560" w:firstLine="141"/>
      </w:pPr>
      <w:r w:rsidRPr="0041677F">
        <w:rPr>
          <w:b/>
          <w:bCs/>
        </w:rPr>
        <w:t>Pertanyaan:</w:t>
      </w:r>
      <w:r w:rsidRPr="0041677F">
        <w:br/>
        <w:t xml:space="preserve">a) Jelaskan skala pengukuran variabel </w:t>
      </w:r>
      <w:r>
        <w:t>penelitian diatas</w:t>
      </w:r>
      <w:r w:rsidRPr="0041677F">
        <w:t xml:space="preserve"> dan uji statistik yang tepat!</w:t>
      </w:r>
      <w:r w:rsidRPr="0041677F">
        <w:br/>
        <w:t>b) Dengan SPSS:</w:t>
      </w:r>
    </w:p>
    <w:p w14:paraId="0A71FE19" w14:textId="77777777" w:rsidR="006F4E34" w:rsidRDefault="006F4E34" w:rsidP="006F4E34">
      <w:pPr>
        <w:pStyle w:val="ListParagraph"/>
        <w:numPr>
          <w:ilvl w:val="1"/>
          <w:numId w:val="10"/>
        </w:numPr>
        <w:ind w:firstLine="261"/>
      </w:pPr>
      <w:r>
        <w:t>Buat hipotesis dari penelitian tersebut!</w:t>
      </w:r>
    </w:p>
    <w:p w14:paraId="522DCC91" w14:textId="77777777" w:rsidR="006F4E34" w:rsidRDefault="006F4E34" w:rsidP="006F4E34">
      <w:pPr>
        <w:pStyle w:val="ListParagraph"/>
        <w:numPr>
          <w:ilvl w:val="1"/>
          <w:numId w:val="10"/>
        </w:numPr>
        <w:ind w:left="1560" w:firstLine="141"/>
      </w:pPr>
      <w:r>
        <w:t>Uji statistik apa yang digunakan ?</w:t>
      </w:r>
    </w:p>
    <w:p w14:paraId="420DAC16" w14:textId="77777777" w:rsidR="006F4E34" w:rsidRDefault="006F4E34" w:rsidP="006F4E34">
      <w:pPr>
        <w:pStyle w:val="ListParagraph"/>
        <w:numPr>
          <w:ilvl w:val="1"/>
          <w:numId w:val="10"/>
        </w:numPr>
        <w:ind w:left="1560" w:firstLine="141"/>
      </w:pPr>
      <w:r>
        <w:t>Buktikan dugaan sementara (hipotesis) dengan menggunakan SPSS dari data diatas apakah H0 diterima atau ditolak?!</w:t>
      </w:r>
    </w:p>
    <w:p w14:paraId="7A6E0ED2" w14:textId="55B72822" w:rsidR="006F4E34" w:rsidRPr="0041677F" w:rsidRDefault="006F4E34" w:rsidP="006F4E34">
      <w:pPr>
        <w:pStyle w:val="ListParagraph"/>
        <w:numPr>
          <w:ilvl w:val="1"/>
          <w:numId w:val="10"/>
        </w:numPr>
        <w:ind w:firstLine="120"/>
      </w:pPr>
      <w:r>
        <w:t>Interprestasikan output SPSS</w:t>
      </w:r>
      <w:r w:rsidRPr="0041677F">
        <w:pict w14:anchorId="3060F87D">
          <v:rect id="_x0000_i1027" style="width:0;height:.75pt" o:hralign="center" o:hrstd="t" o:hrnoshade="t" o:hr="t" fillcolor="#404040" stroked="f"/>
        </w:pict>
      </w:r>
    </w:p>
    <w:p w14:paraId="6B3B76E3" w14:textId="46BF97F1" w:rsidR="006F4E34" w:rsidRPr="0041677F" w:rsidRDefault="006F4E34" w:rsidP="006F4E34">
      <w:pPr>
        <w:pStyle w:val="ListParagraph"/>
        <w:numPr>
          <w:ilvl w:val="0"/>
          <w:numId w:val="8"/>
        </w:numPr>
      </w:pPr>
      <w:r w:rsidRPr="0041677F">
        <w:t>Peneliti ingin mengetahui hubungan antara jenis industri (Kategori: Tekstil, Elektronik, Kimia) dan volume limbah B3 yang dihasilkan (m³/bulan):</w:t>
      </w:r>
    </w:p>
    <w:tbl>
      <w:tblPr>
        <w:tblW w:w="0" w:type="auto"/>
        <w:tblInd w:w="1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196"/>
        <w:gridCol w:w="1721"/>
      </w:tblGrid>
      <w:tr w:rsidR="006F4E34" w:rsidRPr="0041677F" w14:paraId="4765BE39" w14:textId="77777777" w:rsidTr="006F4E34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34CD22E" w14:textId="77777777" w:rsidR="006F4E34" w:rsidRPr="0041677F" w:rsidRDefault="006F4E34" w:rsidP="002B57D6">
            <w:pPr>
              <w:rPr>
                <w:b/>
                <w:bCs/>
              </w:rPr>
            </w:pPr>
            <w:r w:rsidRPr="0041677F">
              <w:rPr>
                <w:b/>
                <w:bCs/>
              </w:rPr>
              <w:t>Industri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82853" w14:textId="77777777" w:rsidR="006F4E34" w:rsidRPr="0041677F" w:rsidRDefault="006F4E34" w:rsidP="002B57D6">
            <w:pPr>
              <w:rPr>
                <w:b/>
                <w:bCs/>
              </w:rPr>
            </w:pPr>
            <w:r w:rsidRPr="0041677F">
              <w:rPr>
                <w:b/>
                <w:bCs/>
              </w:rPr>
              <w:t>Jenis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FA410" w14:textId="77777777" w:rsidR="006F4E34" w:rsidRPr="0041677F" w:rsidRDefault="006F4E34" w:rsidP="002B57D6">
            <w:pPr>
              <w:rPr>
                <w:b/>
                <w:bCs/>
              </w:rPr>
            </w:pPr>
            <w:r w:rsidRPr="0041677F">
              <w:rPr>
                <w:b/>
                <w:bCs/>
              </w:rPr>
              <w:t>Volume Limbah</w:t>
            </w:r>
          </w:p>
        </w:tc>
      </w:tr>
      <w:tr w:rsidR="006F4E34" w:rsidRPr="0041677F" w14:paraId="6B4DAF81" w14:textId="77777777" w:rsidTr="006F4E3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53F6454" w14:textId="77777777" w:rsidR="006F4E34" w:rsidRPr="0041677F" w:rsidRDefault="006F4E34" w:rsidP="002B57D6">
            <w:r w:rsidRPr="0041677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8B945" w14:textId="77777777" w:rsidR="006F4E34" w:rsidRPr="0041677F" w:rsidRDefault="006F4E34" w:rsidP="002B57D6">
            <w:r w:rsidRPr="0041677F">
              <w:t>Tekstil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83BDE" w14:textId="77777777" w:rsidR="006F4E34" w:rsidRPr="0041677F" w:rsidRDefault="006F4E34" w:rsidP="002B57D6">
            <w:r w:rsidRPr="0041677F">
              <w:t>12.5</w:t>
            </w:r>
          </w:p>
        </w:tc>
      </w:tr>
      <w:tr w:rsidR="006F4E34" w:rsidRPr="0041677F" w14:paraId="55F00E46" w14:textId="77777777" w:rsidTr="006F4E3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E52CB5F" w14:textId="77777777" w:rsidR="006F4E34" w:rsidRPr="0041677F" w:rsidRDefault="006F4E34" w:rsidP="002B57D6">
            <w:r w:rsidRPr="0041677F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0B761" w14:textId="77777777" w:rsidR="006F4E34" w:rsidRPr="0041677F" w:rsidRDefault="006F4E34" w:rsidP="002B57D6">
            <w:r w:rsidRPr="0041677F">
              <w:t>Elektronik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7E319" w14:textId="77777777" w:rsidR="006F4E34" w:rsidRPr="0041677F" w:rsidRDefault="006F4E34" w:rsidP="002B57D6">
            <w:r w:rsidRPr="0041677F">
              <w:t>8.3</w:t>
            </w:r>
          </w:p>
        </w:tc>
      </w:tr>
      <w:tr w:rsidR="006F4E34" w:rsidRPr="0041677F" w14:paraId="6169A01F" w14:textId="77777777" w:rsidTr="006F4E3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5606540" w14:textId="77777777" w:rsidR="006F4E34" w:rsidRPr="0041677F" w:rsidRDefault="006F4E34" w:rsidP="002B57D6">
            <w:r w:rsidRPr="0041677F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92F94" w14:textId="77777777" w:rsidR="006F4E34" w:rsidRPr="0041677F" w:rsidRDefault="006F4E34" w:rsidP="002B57D6">
            <w:r w:rsidRPr="0041677F">
              <w:t>Kimia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4306D2" w14:textId="77777777" w:rsidR="006F4E34" w:rsidRPr="0041677F" w:rsidRDefault="006F4E34" w:rsidP="002B57D6">
            <w:r w:rsidRPr="0041677F">
              <w:t>25.6</w:t>
            </w:r>
          </w:p>
        </w:tc>
      </w:tr>
      <w:tr w:rsidR="006F4E34" w:rsidRPr="0041677F" w14:paraId="5B830B9B" w14:textId="77777777" w:rsidTr="006F4E3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C30AC97" w14:textId="77777777" w:rsidR="006F4E34" w:rsidRPr="0041677F" w:rsidRDefault="006F4E34" w:rsidP="002B57D6">
            <w:r w:rsidRPr="0041677F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9E2D6" w14:textId="77777777" w:rsidR="006F4E34" w:rsidRPr="0041677F" w:rsidRDefault="006F4E34" w:rsidP="002B57D6">
            <w:r w:rsidRPr="0041677F">
              <w:t>Tekstil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01E9C" w14:textId="77777777" w:rsidR="006F4E34" w:rsidRPr="0041677F" w:rsidRDefault="006F4E34" w:rsidP="002B57D6">
            <w:r w:rsidRPr="0041677F">
              <w:t>14.2</w:t>
            </w:r>
          </w:p>
        </w:tc>
      </w:tr>
      <w:tr w:rsidR="006F4E34" w:rsidRPr="0041677F" w14:paraId="790BD6B2" w14:textId="77777777" w:rsidTr="006F4E3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D611758" w14:textId="77777777" w:rsidR="006F4E34" w:rsidRPr="0041677F" w:rsidRDefault="006F4E34" w:rsidP="002B57D6">
            <w:r w:rsidRPr="0041677F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9633D" w14:textId="77777777" w:rsidR="006F4E34" w:rsidRPr="0041677F" w:rsidRDefault="006F4E34" w:rsidP="002B57D6">
            <w:r w:rsidRPr="0041677F">
              <w:t>Kimia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0CD96" w14:textId="77777777" w:rsidR="006F4E34" w:rsidRPr="0041677F" w:rsidRDefault="006F4E34" w:rsidP="002B57D6">
            <w:r w:rsidRPr="0041677F">
              <w:t>28.1</w:t>
            </w:r>
          </w:p>
        </w:tc>
      </w:tr>
      <w:tr w:rsidR="006F4E34" w:rsidRPr="0041677F" w14:paraId="2A83B71C" w14:textId="77777777" w:rsidTr="006F4E34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6385762" w14:textId="77777777" w:rsidR="006F4E34" w:rsidRPr="0041677F" w:rsidRDefault="006F4E34" w:rsidP="002B57D6">
            <w:r w:rsidRPr="0041677F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D3A05" w14:textId="77777777" w:rsidR="006F4E34" w:rsidRPr="0041677F" w:rsidRDefault="006F4E34" w:rsidP="002B57D6">
            <w:r w:rsidRPr="0041677F">
              <w:t>Elektronik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7AF7A" w14:textId="77777777" w:rsidR="006F4E34" w:rsidRPr="0041677F" w:rsidRDefault="006F4E34" w:rsidP="002B57D6">
            <w:r w:rsidRPr="0041677F">
              <w:t>9.7</w:t>
            </w:r>
          </w:p>
        </w:tc>
      </w:tr>
    </w:tbl>
    <w:p w14:paraId="65C58429" w14:textId="01E06733" w:rsidR="006F4E34" w:rsidRDefault="006F4E34" w:rsidP="006F4E34">
      <w:pPr>
        <w:ind w:left="1560" w:firstLine="141"/>
      </w:pPr>
      <w:r w:rsidRPr="0041677F">
        <w:rPr>
          <w:b/>
          <w:bCs/>
        </w:rPr>
        <w:lastRenderedPageBreak/>
        <w:t>Pertanyaan:</w:t>
      </w:r>
      <w:r w:rsidRPr="0041677F">
        <w:br/>
        <w:t xml:space="preserve">a) Jelaskan skala pengukuran variabel </w:t>
      </w:r>
      <w:r>
        <w:t>penelitian diatas</w:t>
      </w:r>
      <w:r w:rsidRPr="0041677F">
        <w:t xml:space="preserve"> dan uji statistik yang tepat!</w:t>
      </w:r>
      <w:r w:rsidRPr="0041677F">
        <w:br/>
        <w:t>b) Dengan SPSS:</w:t>
      </w:r>
    </w:p>
    <w:p w14:paraId="656BFA13" w14:textId="77777777" w:rsidR="006F4E34" w:rsidRDefault="006F4E34" w:rsidP="006F4E34">
      <w:pPr>
        <w:pStyle w:val="ListParagraph"/>
        <w:numPr>
          <w:ilvl w:val="1"/>
          <w:numId w:val="11"/>
        </w:numPr>
        <w:ind w:firstLine="261"/>
      </w:pPr>
      <w:r>
        <w:t>Buat hipotesis dari penelitian tersebut!</w:t>
      </w:r>
    </w:p>
    <w:p w14:paraId="7A659B4B" w14:textId="77777777" w:rsidR="006F4E34" w:rsidRDefault="006F4E34" w:rsidP="006F4E34">
      <w:pPr>
        <w:pStyle w:val="ListParagraph"/>
        <w:numPr>
          <w:ilvl w:val="1"/>
          <w:numId w:val="11"/>
        </w:numPr>
        <w:ind w:left="1560" w:firstLine="141"/>
      </w:pPr>
      <w:r>
        <w:t>Uji statistik apa yang digunakan ?</w:t>
      </w:r>
    </w:p>
    <w:p w14:paraId="270377C5" w14:textId="77777777" w:rsidR="006F4E34" w:rsidRDefault="006F4E34" w:rsidP="006F4E34">
      <w:pPr>
        <w:pStyle w:val="ListParagraph"/>
        <w:numPr>
          <w:ilvl w:val="1"/>
          <w:numId w:val="11"/>
        </w:numPr>
        <w:ind w:left="1560" w:firstLine="141"/>
      </w:pPr>
      <w:r>
        <w:t>Buktikan dugaan sementara (hipotesis) dengan menggunakan SPSS dari data diatas apakah H0 diterima atau ditolak?!</w:t>
      </w:r>
    </w:p>
    <w:p w14:paraId="57959387" w14:textId="65CE85FB" w:rsidR="006F4E34" w:rsidRPr="0041677F" w:rsidRDefault="006F4E34" w:rsidP="006F4E34">
      <w:pPr>
        <w:pStyle w:val="ListParagraph"/>
        <w:numPr>
          <w:ilvl w:val="1"/>
          <w:numId w:val="11"/>
        </w:numPr>
        <w:ind w:firstLine="261"/>
      </w:pPr>
      <w:r>
        <w:t>Interprestasikan output SPSS</w:t>
      </w:r>
      <w:r w:rsidRPr="0041677F">
        <w:pict w14:anchorId="24BF9BB7">
          <v:rect id="_x0000_i1041" style="width:0;height:.75pt" o:hralign="center" o:hrstd="t" o:hrnoshade="t" o:hr="t" fillcolor="#404040" stroked="f"/>
        </w:pict>
      </w:r>
      <w:r w:rsidRPr="0041677F">
        <w:pict w14:anchorId="13299114">
          <v:rect id="_x0000_i1028" style="width:0;height:.75pt" o:hralign="center" o:hrstd="t" o:hrnoshade="t" o:hr="t" fillcolor="#404040" stroked="f"/>
        </w:pict>
      </w:r>
    </w:p>
    <w:p w14:paraId="06DFE527" w14:textId="77777777" w:rsidR="006F4E34" w:rsidRDefault="006F4E34" w:rsidP="006F4E34"/>
    <w:p w14:paraId="5666CB1B" w14:textId="77777777" w:rsidR="006F4E34" w:rsidRDefault="006F4E34" w:rsidP="006F4E34">
      <w:pPr>
        <w:pStyle w:val="ListParagraph"/>
        <w:ind w:left="2160"/>
      </w:pPr>
    </w:p>
    <w:p w14:paraId="408A9EA7" w14:textId="77777777" w:rsidR="006F4E34" w:rsidRPr="00B151B8" w:rsidRDefault="006F4E34" w:rsidP="006F4E34"/>
    <w:p w14:paraId="20F55053" w14:textId="77777777" w:rsidR="006F4E34" w:rsidRDefault="006F4E34" w:rsidP="006F4E34"/>
    <w:p w14:paraId="5A96CBE1" w14:textId="77777777" w:rsidR="001762D0" w:rsidRDefault="001762D0"/>
    <w:sectPr w:rsidR="00176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33E5"/>
    <w:multiLevelType w:val="multilevel"/>
    <w:tmpl w:val="19AA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1F6"/>
    <w:multiLevelType w:val="multilevel"/>
    <w:tmpl w:val="7432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377D9"/>
    <w:multiLevelType w:val="multilevel"/>
    <w:tmpl w:val="B09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B25AF"/>
    <w:multiLevelType w:val="multilevel"/>
    <w:tmpl w:val="B09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93906"/>
    <w:multiLevelType w:val="hybridMultilevel"/>
    <w:tmpl w:val="425AE7DA"/>
    <w:lvl w:ilvl="0" w:tplc="A66887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B372DB"/>
    <w:multiLevelType w:val="multilevel"/>
    <w:tmpl w:val="B09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504F9"/>
    <w:multiLevelType w:val="multilevel"/>
    <w:tmpl w:val="E81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C6577"/>
    <w:multiLevelType w:val="multilevel"/>
    <w:tmpl w:val="B09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06287"/>
    <w:multiLevelType w:val="multilevel"/>
    <w:tmpl w:val="6138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269D1"/>
    <w:multiLevelType w:val="hybridMultilevel"/>
    <w:tmpl w:val="642A0F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073BC"/>
    <w:multiLevelType w:val="multilevel"/>
    <w:tmpl w:val="A45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191209">
    <w:abstractNumId w:val="5"/>
  </w:num>
  <w:num w:numId="2" w16cid:durableId="50421737">
    <w:abstractNumId w:val="8"/>
  </w:num>
  <w:num w:numId="3" w16cid:durableId="893203755">
    <w:abstractNumId w:val="6"/>
  </w:num>
  <w:num w:numId="4" w16cid:durableId="1778669917">
    <w:abstractNumId w:val="10"/>
  </w:num>
  <w:num w:numId="5" w16cid:durableId="422724979">
    <w:abstractNumId w:val="0"/>
  </w:num>
  <w:num w:numId="6" w16cid:durableId="135688766">
    <w:abstractNumId w:val="1"/>
  </w:num>
  <w:num w:numId="7" w16cid:durableId="967248330">
    <w:abstractNumId w:val="9"/>
  </w:num>
  <w:num w:numId="8" w16cid:durableId="783112646">
    <w:abstractNumId w:val="4"/>
  </w:num>
  <w:num w:numId="9" w16cid:durableId="521355383">
    <w:abstractNumId w:val="2"/>
  </w:num>
  <w:num w:numId="10" w16cid:durableId="1295796648">
    <w:abstractNumId w:val="7"/>
  </w:num>
  <w:num w:numId="11" w16cid:durableId="1843467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34"/>
    <w:rsid w:val="001762D0"/>
    <w:rsid w:val="002E28A3"/>
    <w:rsid w:val="006F4E34"/>
    <w:rsid w:val="00BF126F"/>
    <w:rsid w:val="00CC3A28"/>
    <w:rsid w:val="00E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17CD"/>
  <w15:chartTrackingRefBased/>
  <w15:docId w15:val="{211FB27C-2152-40C1-8694-92823EE6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34"/>
  </w:style>
  <w:style w:type="paragraph" w:styleId="Heading1">
    <w:name w:val="heading 1"/>
    <w:basedOn w:val="Normal"/>
    <w:next w:val="Normal"/>
    <w:link w:val="Heading1Char"/>
    <w:uiPriority w:val="9"/>
    <w:qFormat/>
    <w:rsid w:val="006F4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E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E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E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E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E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E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D763-F9A2-4F6B-BE00-DBE45A25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Devita Sari</dc:creator>
  <cp:keywords/>
  <dc:description/>
  <cp:lastModifiedBy>Devita Sari</cp:lastModifiedBy>
  <cp:revision>1</cp:revision>
  <dcterms:created xsi:type="dcterms:W3CDTF">2025-07-03T07:20:00Z</dcterms:created>
  <dcterms:modified xsi:type="dcterms:W3CDTF">2025-07-03T07:39:00Z</dcterms:modified>
</cp:coreProperties>
</file>