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67017" w14:textId="77777777" w:rsidR="00765302" w:rsidRDefault="00000000">
      <w:pPr>
        <w:pStyle w:val="BodyText"/>
        <w:rPr>
          <w:rFonts w:ascii="Times New Roman"/>
          <w:sz w:val="28"/>
        </w:rPr>
      </w:pPr>
      <w:r>
        <w:rPr>
          <w:rFonts w:ascii="Times New Roman"/>
          <w:noProof/>
          <w:sz w:val="28"/>
        </w:rPr>
        <mc:AlternateContent>
          <mc:Choice Requires="wps">
            <w:drawing>
              <wp:anchor distT="0" distB="0" distL="0" distR="0" simplePos="0" relativeHeight="484431360" behindDoc="1" locked="0" layoutInCell="1" allowOverlap="1" wp14:anchorId="314DD098" wp14:editId="11482273">
                <wp:simplePos x="0" y="0"/>
                <wp:positionH relativeFrom="page">
                  <wp:posOffset>495300</wp:posOffset>
                </wp:positionH>
                <wp:positionV relativeFrom="page">
                  <wp:posOffset>502404</wp:posOffset>
                </wp:positionV>
                <wp:extent cx="4952365" cy="9739630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52365" cy="97396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FE1FCD" w14:textId="77777777" w:rsidR="00765302" w:rsidRDefault="00000000">
                            <w:pPr>
                              <w:pStyle w:val="BodyText"/>
                              <w:spacing w:line="227" w:lineRule="exact"/>
                            </w:pPr>
                            <w:r>
                              <w:t>1.</w:t>
                            </w:r>
                            <w:r>
                              <w:rPr>
                                <w:spacing w:val="40"/>
                              </w:rPr>
                              <w:t xml:space="preserve">  </w:t>
                            </w:r>
                            <w:r>
                              <w:t>Konsep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dan teori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Menua</w:t>
                            </w:r>
                          </w:p>
                          <w:p w14:paraId="1B16FCCD" w14:textId="77777777" w:rsidR="00765302" w:rsidRDefault="00000000">
                            <w:pPr>
                              <w:pStyle w:val="BodyText"/>
                              <w:spacing w:line="296" w:lineRule="exact"/>
                            </w:pPr>
                            <w:r>
                              <w:t>2.</w:t>
                            </w:r>
                            <w:r>
                              <w:rPr>
                                <w:spacing w:val="34"/>
                              </w:rPr>
                              <w:t xml:space="preserve">  </w:t>
                            </w:r>
                            <w:r>
                              <w:t>teori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keperawatan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yang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berhubungan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dengan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keperawatan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gerontik</w:t>
                            </w:r>
                            <w:proofErr w:type="spellEnd"/>
                          </w:p>
                          <w:p w14:paraId="5BED0B94" w14:textId="77777777" w:rsidR="00765302" w:rsidRDefault="00765302">
                            <w:pPr>
                              <w:pStyle w:val="BodyText"/>
                            </w:pPr>
                          </w:p>
                          <w:p w14:paraId="2FE21511" w14:textId="77777777" w:rsidR="00765302" w:rsidRDefault="00765302">
                            <w:pPr>
                              <w:pStyle w:val="BodyText"/>
                            </w:pPr>
                          </w:p>
                          <w:p w14:paraId="0F4F0106" w14:textId="77777777" w:rsidR="00765302" w:rsidRDefault="00765302">
                            <w:pPr>
                              <w:pStyle w:val="BodyText"/>
                            </w:pPr>
                          </w:p>
                          <w:p w14:paraId="64E70078" w14:textId="77777777" w:rsidR="00765302" w:rsidRDefault="00765302">
                            <w:pPr>
                              <w:pStyle w:val="BodyText"/>
                            </w:pPr>
                          </w:p>
                          <w:p w14:paraId="0D09EBC4" w14:textId="77777777" w:rsidR="00765302" w:rsidRDefault="00765302">
                            <w:pPr>
                              <w:pStyle w:val="BodyText"/>
                            </w:pPr>
                          </w:p>
                          <w:p w14:paraId="50A66E75" w14:textId="77777777" w:rsidR="00765302" w:rsidRDefault="00765302">
                            <w:pPr>
                              <w:pStyle w:val="BodyText"/>
                            </w:pPr>
                          </w:p>
                          <w:p w14:paraId="1BE85772" w14:textId="77777777" w:rsidR="00765302" w:rsidRDefault="00765302">
                            <w:pPr>
                              <w:pStyle w:val="BodyText"/>
                            </w:pPr>
                          </w:p>
                          <w:p w14:paraId="3B6F7B31" w14:textId="77777777" w:rsidR="00765302" w:rsidRDefault="00765302">
                            <w:pPr>
                              <w:pStyle w:val="BodyText"/>
                            </w:pPr>
                          </w:p>
                          <w:p w14:paraId="3ED5EB48" w14:textId="77777777" w:rsidR="00765302" w:rsidRDefault="00765302">
                            <w:pPr>
                              <w:pStyle w:val="BodyText"/>
                            </w:pPr>
                          </w:p>
                          <w:p w14:paraId="2FAFF2E3" w14:textId="77777777" w:rsidR="00765302" w:rsidRDefault="00765302">
                            <w:pPr>
                              <w:pStyle w:val="BodyText"/>
                            </w:pPr>
                          </w:p>
                          <w:p w14:paraId="0C05BE1E" w14:textId="77777777" w:rsidR="00765302" w:rsidRDefault="00765302">
                            <w:pPr>
                              <w:pStyle w:val="BodyText"/>
                            </w:pPr>
                          </w:p>
                          <w:p w14:paraId="535B3B98" w14:textId="77777777" w:rsidR="00765302" w:rsidRDefault="00765302">
                            <w:pPr>
                              <w:pStyle w:val="BodyText"/>
                            </w:pPr>
                          </w:p>
                          <w:p w14:paraId="6E0A26FC" w14:textId="77777777" w:rsidR="00765302" w:rsidRDefault="00765302">
                            <w:pPr>
                              <w:pStyle w:val="BodyText"/>
                            </w:pPr>
                          </w:p>
                          <w:p w14:paraId="1686798D" w14:textId="77777777" w:rsidR="00765302" w:rsidRDefault="00765302">
                            <w:pPr>
                              <w:pStyle w:val="BodyText"/>
                            </w:pPr>
                          </w:p>
                          <w:p w14:paraId="3FF1CE32" w14:textId="77777777" w:rsidR="00765302" w:rsidRDefault="00765302">
                            <w:pPr>
                              <w:pStyle w:val="BodyText"/>
                            </w:pPr>
                          </w:p>
                          <w:p w14:paraId="3A8021F1" w14:textId="77777777" w:rsidR="00765302" w:rsidRDefault="00765302">
                            <w:pPr>
                              <w:pStyle w:val="BodyText"/>
                            </w:pPr>
                          </w:p>
                          <w:p w14:paraId="60A2E2DB" w14:textId="77777777" w:rsidR="00765302" w:rsidRDefault="00765302">
                            <w:pPr>
                              <w:pStyle w:val="BodyText"/>
                            </w:pPr>
                          </w:p>
                          <w:p w14:paraId="63E5D043" w14:textId="77777777" w:rsidR="00765302" w:rsidRDefault="00765302">
                            <w:pPr>
                              <w:pStyle w:val="BodyText"/>
                            </w:pPr>
                          </w:p>
                          <w:p w14:paraId="027378FA" w14:textId="77777777" w:rsidR="00765302" w:rsidRDefault="00765302">
                            <w:pPr>
                              <w:pStyle w:val="BodyText"/>
                            </w:pPr>
                          </w:p>
                          <w:p w14:paraId="22F4D21C" w14:textId="77777777" w:rsidR="00765302" w:rsidRDefault="00765302">
                            <w:pPr>
                              <w:pStyle w:val="BodyText"/>
                            </w:pPr>
                          </w:p>
                          <w:p w14:paraId="252D33FF" w14:textId="77777777" w:rsidR="00765302" w:rsidRDefault="00765302">
                            <w:pPr>
                              <w:pStyle w:val="BodyText"/>
                            </w:pPr>
                          </w:p>
                          <w:p w14:paraId="5230947A" w14:textId="77777777" w:rsidR="00765302" w:rsidRDefault="00765302">
                            <w:pPr>
                              <w:pStyle w:val="BodyText"/>
                            </w:pPr>
                          </w:p>
                          <w:p w14:paraId="2CBCFA2B" w14:textId="77777777" w:rsidR="00765302" w:rsidRDefault="00765302">
                            <w:pPr>
                              <w:pStyle w:val="BodyText"/>
                            </w:pPr>
                          </w:p>
                          <w:p w14:paraId="68D60209" w14:textId="77777777" w:rsidR="00765302" w:rsidRDefault="00765302">
                            <w:pPr>
                              <w:pStyle w:val="BodyText"/>
                            </w:pPr>
                          </w:p>
                          <w:p w14:paraId="7518F8DF" w14:textId="77777777" w:rsidR="00765302" w:rsidRDefault="00765302">
                            <w:pPr>
                              <w:pStyle w:val="BodyText"/>
                            </w:pPr>
                          </w:p>
                          <w:p w14:paraId="5A10688A" w14:textId="77777777" w:rsidR="00765302" w:rsidRDefault="00765302">
                            <w:pPr>
                              <w:pStyle w:val="BodyText"/>
                            </w:pPr>
                          </w:p>
                          <w:p w14:paraId="428754C4" w14:textId="77777777" w:rsidR="00765302" w:rsidRDefault="00765302">
                            <w:pPr>
                              <w:pStyle w:val="BodyText"/>
                            </w:pPr>
                          </w:p>
                          <w:p w14:paraId="5CCBCCDA" w14:textId="77777777" w:rsidR="00765302" w:rsidRDefault="00765302">
                            <w:pPr>
                              <w:pStyle w:val="BodyText"/>
                            </w:pPr>
                          </w:p>
                          <w:p w14:paraId="117EA562" w14:textId="77777777" w:rsidR="00765302" w:rsidRDefault="00765302">
                            <w:pPr>
                              <w:pStyle w:val="BodyText"/>
                            </w:pPr>
                          </w:p>
                          <w:p w14:paraId="429B6071" w14:textId="77777777" w:rsidR="00765302" w:rsidRDefault="00765302">
                            <w:pPr>
                              <w:pStyle w:val="BodyText"/>
                            </w:pPr>
                          </w:p>
                          <w:p w14:paraId="5DCF9F99" w14:textId="77777777" w:rsidR="00765302" w:rsidRDefault="00765302">
                            <w:pPr>
                              <w:pStyle w:val="BodyText"/>
                            </w:pPr>
                          </w:p>
                          <w:p w14:paraId="012A948A" w14:textId="77777777" w:rsidR="00765302" w:rsidRDefault="00765302">
                            <w:pPr>
                              <w:pStyle w:val="BodyText"/>
                            </w:pPr>
                          </w:p>
                          <w:p w14:paraId="59913172" w14:textId="77777777" w:rsidR="00765302" w:rsidRDefault="00765302">
                            <w:pPr>
                              <w:pStyle w:val="BodyText"/>
                            </w:pPr>
                          </w:p>
                          <w:p w14:paraId="3222CEEA" w14:textId="77777777" w:rsidR="00765302" w:rsidRDefault="00765302">
                            <w:pPr>
                              <w:pStyle w:val="BodyText"/>
                            </w:pPr>
                          </w:p>
                          <w:p w14:paraId="7C68A68B" w14:textId="77777777" w:rsidR="00765302" w:rsidRDefault="00765302">
                            <w:pPr>
                              <w:pStyle w:val="BodyText"/>
                            </w:pPr>
                          </w:p>
                          <w:p w14:paraId="55CA23E5" w14:textId="77777777" w:rsidR="00765302" w:rsidRDefault="00765302">
                            <w:pPr>
                              <w:pStyle w:val="BodyText"/>
                            </w:pPr>
                          </w:p>
                          <w:p w14:paraId="46CFFCB4" w14:textId="77777777" w:rsidR="00765302" w:rsidRDefault="00765302">
                            <w:pPr>
                              <w:pStyle w:val="BodyText"/>
                            </w:pPr>
                          </w:p>
                          <w:p w14:paraId="341E708A" w14:textId="77777777" w:rsidR="00765302" w:rsidRDefault="00765302">
                            <w:pPr>
                              <w:pStyle w:val="BodyText"/>
                            </w:pPr>
                          </w:p>
                          <w:p w14:paraId="0ED02E3C" w14:textId="77777777" w:rsidR="00765302" w:rsidRDefault="00765302">
                            <w:pPr>
                              <w:pStyle w:val="BodyText"/>
                            </w:pPr>
                          </w:p>
                          <w:p w14:paraId="638A6DF0" w14:textId="77777777" w:rsidR="00765302" w:rsidRDefault="00765302">
                            <w:pPr>
                              <w:pStyle w:val="BodyText"/>
                            </w:pPr>
                          </w:p>
                          <w:p w14:paraId="50A88E97" w14:textId="77777777" w:rsidR="00765302" w:rsidRDefault="00765302">
                            <w:pPr>
                              <w:pStyle w:val="BodyText"/>
                            </w:pPr>
                          </w:p>
                          <w:p w14:paraId="6D73211A" w14:textId="77777777" w:rsidR="00765302" w:rsidRDefault="00765302">
                            <w:pPr>
                              <w:pStyle w:val="BodyText"/>
                            </w:pPr>
                          </w:p>
                          <w:p w14:paraId="74C9D203" w14:textId="77777777" w:rsidR="00765302" w:rsidRDefault="00765302">
                            <w:pPr>
                              <w:pStyle w:val="BodyText"/>
                            </w:pPr>
                          </w:p>
                          <w:p w14:paraId="7D8AA8C2" w14:textId="77777777" w:rsidR="00765302" w:rsidRDefault="00765302">
                            <w:pPr>
                              <w:pStyle w:val="BodyText"/>
                            </w:pPr>
                          </w:p>
                          <w:p w14:paraId="4B791B6E" w14:textId="77777777" w:rsidR="00765302" w:rsidRDefault="00765302">
                            <w:pPr>
                              <w:pStyle w:val="BodyText"/>
                            </w:pPr>
                          </w:p>
                          <w:p w14:paraId="001E15AB" w14:textId="77777777" w:rsidR="00765302" w:rsidRDefault="00765302">
                            <w:pPr>
                              <w:pStyle w:val="BodyText"/>
                            </w:pPr>
                          </w:p>
                          <w:p w14:paraId="1D31F845" w14:textId="77777777" w:rsidR="00765302" w:rsidRDefault="00765302">
                            <w:pPr>
                              <w:pStyle w:val="BodyText"/>
                            </w:pPr>
                          </w:p>
                          <w:p w14:paraId="210E3CEC" w14:textId="77777777" w:rsidR="00765302" w:rsidRDefault="00765302">
                            <w:pPr>
                              <w:pStyle w:val="BodyText"/>
                              <w:spacing w:before="274"/>
                            </w:pPr>
                          </w:p>
                          <w:p w14:paraId="3A43E108" w14:textId="77777777" w:rsidR="00765302" w:rsidRDefault="00000000">
                            <w:pPr>
                              <w:spacing w:line="294" w:lineRule="exact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C7C30"/>
                                <w:spacing w:val="-10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4DD098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margin-left:39pt;margin-top:39.55pt;width:389.95pt;height:766.9pt;z-index:-1888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I8lgEAABwDAAAOAAAAZHJzL2Uyb0RvYy54bWysUsGO0zAQvSPxD5bv1N2WLTRqugJWIKQV&#10;i7TwAa5jNxGxx8y4Tfr3jL1pi+CGuIzH9vjNe2+8uRt9L44WqYNQy5vZXAobDDRd2Nfy+7ePr95K&#10;QUmHRvcQbC1PluTd9uWLzRAru4AW+saiYJBA1RBr2aYUK6XItNZrmkG0gS8doNeJt7hXDeqB0X2v&#10;FvP5Sg2ATUQwlohP758v5bbgO2dNenSObBJ9LZlbKhFL3OWothtd7VHHtjMTDf0PLLzuAje9QN3r&#10;pMUBu7+gfGcQCFyaGfAKnOuMLRpYzc38DzVPrY62aGFzKF5sov8Ha74cn+JXFGl8DyMPsIig+ADm&#10;B7E3aohUTTXZU6qIq7PQ0aHPK0sQ/JC9PV38tGMShg9fr28Xy9WtFIbv1m+W69WyOK6uzyNS+mTB&#10;i5zUEnlghYI+PlDKBHR1LpnYPBPIVNK4G7kkpztoTqxi4EHWkn4eNFop+s+BncpTPyd4TnbnBFP/&#10;AcrfyGICvDskcF3pfMWdOvMICqHpu+QZ/74vVddPvf0FAAD//wMAUEsDBBQABgAIAAAAIQA6Kkcz&#10;4AAAAAoBAAAPAAAAZHJzL2Rvd25yZXYueG1sTI9BT4NAEIXvJv6HzZh4swtNpIAsTWP0ZGKkePC4&#10;wBQ2ZWeR3bb47x1P9jR5eS9vvldsFzuKM87eOFIQryIQSK3rDPUKPuvXhxSED5o6PTpCBT/oYVve&#10;3hQ679yFKjzvQy+4hHyuFQwhTLmUvh3Qar9yExJ7BzdbHVjOvexmfeFyO8p1FCXSakP8YdATPg/Y&#10;Hvcnq2D3RdWL+X5vPqpDZeo6i+gtOSp1f7fsnkAEXMJ/GP7wGR1KZmrciTovRgWblKcEvlkMgv30&#10;cZOBaDiYxOsMZFnI6wnlLwAAAP//AwBQSwECLQAUAAYACAAAACEAtoM4kv4AAADhAQAAEwAAAAAA&#10;AAAAAAAAAAAAAAAAW0NvbnRlbnRfVHlwZXNdLnhtbFBLAQItABQABgAIAAAAIQA4/SH/1gAAAJQB&#10;AAALAAAAAAAAAAAAAAAAAC8BAABfcmVscy8ucmVsc1BLAQItABQABgAIAAAAIQBpoaI8lgEAABwD&#10;AAAOAAAAAAAAAAAAAAAAAC4CAABkcnMvZTJvRG9jLnhtbFBLAQItABQABgAIAAAAIQA6Kkcz4AAA&#10;AAoBAAAPAAAAAAAAAAAAAAAAAPADAABkcnMvZG93bnJldi54bWxQSwUGAAAAAAQABADzAAAA/QQA&#10;AAAA&#10;" filled="f" stroked="f">
                <v:textbox inset="0,0,0,0">
                  <w:txbxContent>
                    <w:p w14:paraId="67FE1FCD" w14:textId="77777777" w:rsidR="00765302" w:rsidRDefault="00000000">
                      <w:pPr>
                        <w:pStyle w:val="BodyText"/>
                        <w:spacing w:line="227" w:lineRule="exact"/>
                      </w:pPr>
                      <w:r>
                        <w:t>1.</w:t>
                      </w:r>
                      <w:r>
                        <w:rPr>
                          <w:spacing w:val="40"/>
                        </w:rPr>
                        <w:t xml:space="preserve">  </w:t>
                      </w:r>
                      <w:r>
                        <w:t>Konsep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dan teori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Menua</w:t>
                      </w:r>
                    </w:p>
                    <w:p w14:paraId="1B16FCCD" w14:textId="77777777" w:rsidR="00765302" w:rsidRDefault="00000000">
                      <w:pPr>
                        <w:pStyle w:val="BodyText"/>
                        <w:spacing w:line="296" w:lineRule="exact"/>
                      </w:pPr>
                      <w:r>
                        <w:t>2.</w:t>
                      </w:r>
                      <w:r>
                        <w:rPr>
                          <w:spacing w:val="34"/>
                        </w:rPr>
                        <w:t xml:space="preserve">  </w:t>
                      </w:r>
                      <w:r>
                        <w:t>teori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keperawatan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yang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berhubungan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dengan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keperawatan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gerontik</w:t>
                      </w:r>
                      <w:proofErr w:type="spellEnd"/>
                    </w:p>
                    <w:p w14:paraId="5BED0B94" w14:textId="77777777" w:rsidR="00765302" w:rsidRDefault="00765302">
                      <w:pPr>
                        <w:pStyle w:val="BodyText"/>
                      </w:pPr>
                    </w:p>
                    <w:p w14:paraId="2FE21511" w14:textId="77777777" w:rsidR="00765302" w:rsidRDefault="00765302">
                      <w:pPr>
                        <w:pStyle w:val="BodyText"/>
                      </w:pPr>
                    </w:p>
                    <w:p w14:paraId="0F4F0106" w14:textId="77777777" w:rsidR="00765302" w:rsidRDefault="00765302">
                      <w:pPr>
                        <w:pStyle w:val="BodyText"/>
                      </w:pPr>
                    </w:p>
                    <w:p w14:paraId="64E70078" w14:textId="77777777" w:rsidR="00765302" w:rsidRDefault="00765302">
                      <w:pPr>
                        <w:pStyle w:val="BodyText"/>
                      </w:pPr>
                    </w:p>
                    <w:p w14:paraId="0D09EBC4" w14:textId="77777777" w:rsidR="00765302" w:rsidRDefault="00765302">
                      <w:pPr>
                        <w:pStyle w:val="BodyText"/>
                      </w:pPr>
                    </w:p>
                    <w:p w14:paraId="50A66E75" w14:textId="77777777" w:rsidR="00765302" w:rsidRDefault="00765302">
                      <w:pPr>
                        <w:pStyle w:val="BodyText"/>
                      </w:pPr>
                    </w:p>
                    <w:p w14:paraId="1BE85772" w14:textId="77777777" w:rsidR="00765302" w:rsidRDefault="00765302">
                      <w:pPr>
                        <w:pStyle w:val="BodyText"/>
                      </w:pPr>
                    </w:p>
                    <w:p w14:paraId="3B6F7B31" w14:textId="77777777" w:rsidR="00765302" w:rsidRDefault="00765302">
                      <w:pPr>
                        <w:pStyle w:val="BodyText"/>
                      </w:pPr>
                    </w:p>
                    <w:p w14:paraId="3ED5EB48" w14:textId="77777777" w:rsidR="00765302" w:rsidRDefault="00765302">
                      <w:pPr>
                        <w:pStyle w:val="BodyText"/>
                      </w:pPr>
                    </w:p>
                    <w:p w14:paraId="2FAFF2E3" w14:textId="77777777" w:rsidR="00765302" w:rsidRDefault="00765302">
                      <w:pPr>
                        <w:pStyle w:val="BodyText"/>
                      </w:pPr>
                    </w:p>
                    <w:p w14:paraId="0C05BE1E" w14:textId="77777777" w:rsidR="00765302" w:rsidRDefault="00765302">
                      <w:pPr>
                        <w:pStyle w:val="BodyText"/>
                      </w:pPr>
                    </w:p>
                    <w:p w14:paraId="535B3B98" w14:textId="77777777" w:rsidR="00765302" w:rsidRDefault="00765302">
                      <w:pPr>
                        <w:pStyle w:val="BodyText"/>
                      </w:pPr>
                    </w:p>
                    <w:p w14:paraId="6E0A26FC" w14:textId="77777777" w:rsidR="00765302" w:rsidRDefault="00765302">
                      <w:pPr>
                        <w:pStyle w:val="BodyText"/>
                      </w:pPr>
                    </w:p>
                    <w:p w14:paraId="1686798D" w14:textId="77777777" w:rsidR="00765302" w:rsidRDefault="00765302">
                      <w:pPr>
                        <w:pStyle w:val="BodyText"/>
                      </w:pPr>
                    </w:p>
                    <w:p w14:paraId="3FF1CE32" w14:textId="77777777" w:rsidR="00765302" w:rsidRDefault="00765302">
                      <w:pPr>
                        <w:pStyle w:val="BodyText"/>
                      </w:pPr>
                    </w:p>
                    <w:p w14:paraId="3A8021F1" w14:textId="77777777" w:rsidR="00765302" w:rsidRDefault="00765302">
                      <w:pPr>
                        <w:pStyle w:val="BodyText"/>
                      </w:pPr>
                    </w:p>
                    <w:p w14:paraId="60A2E2DB" w14:textId="77777777" w:rsidR="00765302" w:rsidRDefault="00765302">
                      <w:pPr>
                        <w:pStyle w:val="BodyText"/>
                      </w:pPr>
                    </w:p>
                    <w:p w14:paraId="63E5D043" w14:textId="77777777" w:rsidR="00765302" w:rsidRDefault="00765302">
                      <w:pPr>
                        <w:pStyle w:val="BodyText"/>
                      </w:pPr>
                    </w:p>
                    <w:p w14:paraId="027378FA" w14:textId="77777777" w:rsidR="00765302" w:rsidRDefault="00765302">
                      <w:pPr>
                        <w:pStyle w:val="BodyText"/>
                      </w:pPr>
                    </w:p>
                    <w:p w14:paraId="22F4D21C" w14:textId="77777777" w:rsidR="00765302" w:rsidRDefault="00765302">
                      <w:pPr>
                        <w:pStyle w:val="BodyText"/>
                      </w:pPr>
                    </w:p>
                    <w:p w14:paraId="252D33FF" w14:textId="77777777" w:rsidR="00765302" w:rsidRDefault="00765302">
                      <w:pPr>
                        <w:pStyle w:val="BodyText"/>
                      </w:pPr>
                    </w:p>
                    <w:p w14:paraId="5230947A" w14:textId="77777777" w:rsidR="00765302" w:rsidRDefault="00765302">
                      <w:pPr>
                        <w:pStyle w:val="BodyText"/>
                      </w:pPr>
                    </w:p>
                    <w:p w14:paraId="2CBCFA2B" w14:textId="77777777" w:rsidR="00765302" w:rsidRDefault="00765302">
                      <w:pPr>
                        <w:pStyle w:val="BodyText"/>
                      </w:pPr>
                    </w:p>
                    <w:p w14:paraId="68D60209" w14:textId="77777777" w:rsidR="00765302" w:rsidRDefault="00765302">
                      <w:pPr>
                        <w:pStyle w:val="BodyText"/>
                      </w:pPr>
                    </w:p>
                    <w:p w14:paraId="7518F8DF" w14:textId="77777777" w:rsidR="00765302" w:rsidRDefault="00765302">
                      <w:pPr>
                        <w:pStyle w:val="BodyText"/>
                      </w:pPr>
                    </w:p>
                    <w:p w14:paraId="5A10688A" w14:textId="77777777" w:rsidR="00765302" w:rsidRDefault="00765302">
                      <w:pPr>
                        <w:pStyle w:val="BodyText"/>
                      </w:pPr>
                    </w:p>
                    <w:p w14:paraId="428754C4" w14:textId="77777777" w:rsidR="00765302" w:rsidRDefault="00765302">
                      <w:pPr>
                        <w:pStyle w:val="BodyText"/>
                      </w:pPr>
                    </w:p>
                    <w:p w14:paraId="5CCBCCDA" w14:textId="77777777" w:rsidR="00765302" w:rsidRDefault="00765302">
                      <w:pPr>
                        <w:pStyle w:val="BodyText"/>
                      </w:pPr>
                    </w:p>
                    <w:p w14:paraId="117EA562" w14:textId="77777777" w:rsidR="00765302" w:rsidRDefault="00765302">
                      <w:pPr>
                        <w:pStyle w:val="BodyText"/>
                      </w:pPr>
                    </w:p>
                    <w:p w14:paraId="429B6071" w14:textId="77777777" w:rsidR="00765302" w:rsidRDefault="00765302">
                      <w:pPr>
                        <w:pStyle w:val="BodyText"/>
                      </w:pPr>
                    </w:p>
                    <w:p w14:paraId="5DCF9F99" w14:textId="77777777" w:rsidR="00765302" w:rsidRDefault="00765302">
                      <w:pPr>
                        <w:pStyle w:val="BodyText"/>
                      </w:pPr>
                    </w:p>
                    <w:p w14:paraId="012A948A" w14:textId="77777777" w:rsidR="00765302" w:rsidRDefault="00765302">
                      <w:pPr>
                        <w:pStyle w:val="BodyText"/>
                      </w:pPr>
                    </w:p>
                    <w:p w14:paraId="59913172" w14:textId="77777777" w:rsidR="00765302" w:rsidRDefault="00765302">
                      <w:pPr>
                        <w:pStyle w:val="BodyText"/>
                      </w:pPr>
                    </w:p>
                    <w:p w14:paraId="3222CEEA" w14:textId="77777777" w:rsidR="00765302" w:rsidRDefault="00765302">
                      <w:pPr>
                        <w:pStyle w:val="BodyText"/>
                      </w:pPr>
                    </w:p>
                    <w:p w14:paraId="7C68A68B" w14:textId="77777777" w:rsidR="00765302" w:rsidRDefault="00765302">
                      <w:pPr>
                        <w:pStyle w:val="BodyText"/>
                      </w:pPr>
                    </w:p>
                    <w:p w14:paraId="55CA23E5" w14:textId="77777777" w:rsidR="00765302" w:rsidRDefault="00765302">
                      <w:pPr>
                        <w:pStyle w:val="BodyText"/>
                      </w:pPr>
                    </w:p>
                    <w:p w14:paraId="46CFFCB4" w14:textId="77777777" w:rsidR="00765302" w:rsidRDefault="00765302">
                      <w:pPr>
                        <w:pStyle w:val="BodyText"/>
                      </w:pPr>
                    </w:p>
                    <w:p w14:paraId="341E708A" w14:textId="77777777" w:rsidR="00765302" w:rsidRDefault="00765302">
                      <w:pPr>
                        <w:pStyle w:val="BodyText"/>
                      </w:pPr>
                    </w:p>
                    <w:p w14:paraId="0ED02E3C" w14:textId="77777777" w:rsidR="00765302" w:rsidRDefault="00765302">
                      <w:pPr>
                        <w:pStyle w:val="BodyText"/>
                      </w:pPr>
                    </w:p>
                    <w:p w14:paraId="638A6DF0" w14:textId="77777777" w:rsidR="00765302" w:rsidRDefault="00765302">
                      <w:pPr>
                        <w:pStyle w:val="BodyText"/>
                      </w:pPr>
                    </w:p>
                    <w:p w14:paraId="50A88E97" w14:textId="77777777" w:rsidR="00765302" w:rsidRDefault="00765302">
                      <w:pPr>
                        <w:pStyle w:val="BodyText"/>
                      </w:pPr>
                    </w:p>
                    <w:p w14:paraId="6D73211A" w14:textId="77777777" w:rsidR="00765302" w:rsidRDefault="00765302">
                      <w:pPr>
                        <w:pStyle w:val="BodyText"/>
                      </w:pPr>
                    </w:p>
                    <w:p w14:paraId="74C9D203" w14:textId="77777777" w:rsidR="00765302" w:rsidRDefault="00765302">
                      <w:pPr>
                        <w:pStyle w:val="BodyText"/>
                      </w:pPr>
                    </w:p>
                    <w:p w14:paraId="7D8AA8C2" w14:textId="77777777" w:rsidR="00765302" w:rsidRDefault="00765302">
                      <w:pPr>
                        <w:pStyle w:val="BodyText"/>
                      </w:pPr>
                    </w:p>
                    <w:p w14:paraId="4B791B6E" w14:textId="77777777" w:rsidR="00765302" w:rsidRDefault="00765302">
                      <w:pPr>
                        <w:pStyle w:val="BodyText"/>
                      </w:pPr>
                    </w:p>
                    <w:p w14:paraId="001E15AB" w14:textId="77777777" w:rsidR="00765302" w:rsidRDefault="00765302">
                      <w:pPr>
                        <w:pStyle w:val="BodyText"/>
                      </w:pPr>
                    </w:p>
                    <w:p w14:paraId="1D31F845" w14:textId="77777777" w:rsidR="00765302" w:rsidRDefault="00765302">
                      <w:pPr>
                        <w:pStyle w:val="BodyText"/>
                      </w:pPr>
                    </w:p>
                    <w:p w14:paraId="210E3CEC" w14:textId="77777777" w:rsidR="00765302" w:rsidRDefault="00765302">
                      <w:pPr>
                        <w:pStyle w:val="BodyText"/>
                        <w:spacing w:before="274"/>
                      </w:pPr>
                    </w:p>
                    <w:p w14:paraId="3A43E108" w14:textId="77777777" w:rsidR="00765302" w:rsidRDefault="00000000">
                      <w:pPr>
                        <w:spacing w:line="294" w:lineRule="exact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EC7C30"/>
                          <w:spacing w:val="-10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8"/>
        </w:rPr>
        <mc:AlternateContent>
          <mc:Choice Requires="wpg">
            <w:drawing>
              <wp:anchor distT="0" distB="0" distL="0" distR="0" simplePos="0" relativeHeight="484431872" behindDoc="1" locked="0" layoutInCell="1" allowOverlap="1" wp14:anchorId="175E5758" wp14:editId="19497BF9">
                <wp:simplePos x="0" y="0"/>
                <wp:positionH relativeFrom="page">
                  <wp:posOffset>0</wp:posOffset>
                </wp:positionH>
                <wp:positionV relativeFrom="page">
                  <wp:posOffset>395998</wp:posOffset>
                </wp:positionV>
                <wp:extent cx="7560945" cy="1029652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10296525"/>
                          <a:chOff x="0" y="0"/>
                          <a:chExt cx="7560945" cy="1029652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584" y="9586640"/>
                            <a:ext cx="7476979" cy="709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 descr="C:\Users\Irsha Talita Daria\Downloads\Cover RPS Ners WGH -1 (1)_page-00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564" cy="10296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810DE" id="Group 2" o:spid="_x0000_s1026" style="position:absolute;margin-left:0;margin-top:31.2pt;width:595.35pt;height:810.75pt;z-index:-18884608;mso-wrap-distance-left:0;mso-wrap-distance-right:0;mso-position-horizontal-relative:page;mso-position-vertical-relative:page" coordsize="75609,102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OAfTq0CAAB3BwAADgAAAGRycy9lMm9Eb2MueG1s1FXf&#10;a9swEH4f7H8QetoeEttJ7CSmSR+aNSuULvQHewkMRZZtrZYlJCVO//udbNcNSaGjbLA9WJws3em7&#10;7z6dzs73okA7pg2X5QwHfR8jVlKZ8DKb4Yf7y94EI2NJmZBClmyGn5jB5/OPH84qFbOBzGWRMI0g&#10;SGniSs1wbq2KPc/QnAli+lKxEhZTqQWxMNWZl2hSQXRReAPfj7xK6kRpSZkx8HfRLOJ5HT9NGbXf&#10;0tQwi4oZBmy2HnU9btzozc9InGmick5bGOQdKAThJRzahVoQS9BW85NQglMtjUxtn0rhyTTllNU5&#10;QDaBf5TNUsutqnPJ4ipTHU1A7RFP7w5Lb3ZLre7USjfowbyW9NEAL16lsvhw3c2zl837VAvnBEmg&#10;fc3oU8co21tE4ec4jPzpKMSIwlrgD6ZROAgb0mkOlTlxpPmXt1w9EjdH1wA7QIrTGL6WJLBOSHpb&#10;TOBlt5rhNoj4rRiC6Met6kE9FbF8wwtun2ptQuUcqHK34tTx6ybA50ojnszwEKOSCLgSV4JkDA0d&#10;K8873H5XgRP3TcHVJS8Kx7uzW6Ag6CNBvJJrI7aFpFvBStvcHs0KwCxLk3NlMNIxExsG4PRVEkDR&#10;4OZaQKg0L21TNWM1szR356eA4xYumANK4m6hBv2C06VgWnkdKWYyDCcjjEAZ03ASRaP2NnbaGY2j&#10;6XjaaGfsT8ejmqOu/CRW2tglkwI5A0ADGOCcxGR3bVpYz1taMhskNUQA1hAOxn8jGqDrUDQwTZih&#10;UP6LeP1goA2vr7TJCbonoEKCFkRzsl7IqiwkScz6QkKrRrerO3QDe9H35VfUC9Cn4PMPBRrs+b4f&#10;9H+q7F+T4uCvSxGehtebVxgBx13zGk4Cx80flWDdxaC712Hbl8g9H4dzsA/fy/kvAAAA//8DAFBL&#10;AwQKAAAAAAAAACEAOjSlv8iQAADIkAAAFAAAAGRycy9tZWRpYS9pbWFnZTEucG5niVBORw0KGgoA&#10;AAANSUhEUgAAA9gAAACECAYAAABrjoNgAAAABmJLR0QA/wD/AP+gvaeTAAAACXBIWXMAAA7EAAAO&#10;xAGVKw4bAAAgAElEQVR4nOzdeZgcVbn48e+pqt67Z1+y7zsJWViSsIUdQUEQVBAXVASXnwqKoijq&#10;VVT0AnrB644bKhe5iAtXRQQRWYOShOzrZJvJTGYyMz0zvVbVOb8/qjMQJfskPUnez/PUU5Pp6u5T&#10;k5nufus9532VMQZPqR4FG4AmAxtVsN/kQlcMevKQjkIvkMYYFyGEEEIIIYQQQuxCGWNAKfOvN/ig&#10;gT4DfQp6gD4gbaAVWOfARmBdFjbGoQVj9OEduhBCCCGEEEIIMXjsNsDeH14QfK8DVilYAazxYYUP&#10;PTEoAIVWKA6BAsZ4AzFwIYQQQgghhBBiMBmQAHt3POgG2oEOBe0GOoA2Bc02NLvQ4kJzHNok8BZC&#10;CCGEEEIIcSQ7pAH2a/Hh1c+18+u8gbXASwaWh2AJsBhjOg7XuIQQQgghhBBCiINx2APs/eFBWsEW&#10;oNnA1tK+WcMOK8iIdxahPQldGFMs93iFEEIIIYQQQhy7BnWA/Vp80AYKCnIE67vzBnIKNhlYrWCV&#10;gTVFWB03pqXc4xVCCCGEEEIIcWw44gLs/ZT2grZjaw00ObDOg/UGevPQlwqKs/UCGcmACyGEEEII&#10;IYQ4GEd7gP1vfDAGelVQgC1d2roNtJogC94Uhk2l9mPbMMYv85CFEEIIIYQQQhwBjrkAe394kCUo&#10;vrZMwUoDy3xY6UJ3EtxV4E0BF3AlEBdCCCGEEEKIY5sE2AfAgy5gu4LtQJsJWo+1AS0GWh1ozcK2&#10;OLRjjFvm4QohhBBCCCGEOAwkwB4gpfZjfmnTpX3ewDqCDPhSA8tz8HLKmPZyjlUIIYQQQgghxMCT&#10;ALsM/GDN95ZS5fOtDmzyYasHnRq6LOh0oavUfkwy4EIIIYQQQghxBJAAe5AoFV/LqmDdd5agDVkv&#10;wbTztQpWG1hfhNWl4mvyfyaEEEIIIYQQg4gE2EcgH3oNrFOwzsAaB9a5Qfuxbg1ZH7KJnYG6ZMCF&#10;EEIIIYQQ4rCQAPsoUpp63qWCImxdQFep/djmnVPSXdgSh1aM8co9XiGEEEIIIYQ4mkiAfQzyIQOs&#10;MUHxtWUGlrvwcga668BfC/7EncXajNHlHq8QQgghhBBCHAkkwBb9POgGtqkg690CtCrYBmx3oS0K&#10;27OwXdqPCSGEEEIIIcS/kwBb7JEftBzzALe0eQQF2DYaWKpglQ1L+2Bl0pi2co5VCCGEEEIIIcpJ&#10;AmwxYPxgzffmUvuxJgWbPNhkB8XXujX0RIMseVoy4EIIIYQQQoijjQTY4pAqZcAzBvoU9FHaDDQD&#10;6zWsV0EV9A2l9mOy5lsIIYQQQghxRJIAWwwaXtD3ez2wwoG1PqzxYZWGtIZCHPLs3KQKuhBCCCGE&#10;EGKQkQBbDHpe0HpsB6XNQCewzUCLhs0WtLiwOQ7bJfAWQgghhBBClIsE2OKo4UPewEpgaakF2Ut5&#10;WJaEDmDn77jBGPl9F0IIIYQQQgw4CbDFUa+UAW8GWkrtx7YqaAXaXeiwoD0M7cAOKb4mhBBCCCGE&#10;OFASYItjUqn4WsGGog8FoGggp6DJwGoDKxSsKcDKhDHbyj1eIYQQQgghxOAnAbYQe5f2YJOCdSao&#10;er7RQJMLaRt6fehxoa8CeiQDLoQQQgghxLFLAmwhDoAPvg19flD5PE1pb6BVwXofNoahKQtN0n5M&#10;CCGEEEKIY4ME2EIcYh5kgdXASgUrDKz0YZUPaR+KKShugeJIKGKMX+7xCiGEEEIIIQ6MBNhClEFp&#10;DXjawHagQ8F2ExRaa1PQbEptyFzYFodWCbyFEEIIIYQY/CTAFmIQ8YN2Yppgv/PrgoE1wFIFSwws&#10;c2AJxnSUc6xCCCGEEEKIXUmALcQRyoMugpZjW0yw3+oH2e8dFnRo6HJhRzJoP+aVe7xCCCGEEEIc&#10;7STAFuIo4oNvgrZjOQU5IE+w32RgtRNkwtdkYU3cmJayDlYIIYQQQoijjATYQhyjvKDy+XqCoHuD&#10;gjUGNupgbXifD9k49AEZaT8mhBBCCCHE3kmALYTo96r2Y10E7ce6CALubQ5sKsJGBZtd2ByHZoyR&#10;1w4hhBBCCCFKJMAWQhwQH3ImaD+2VMFyA8s8WNUOXXHwasFj5yZ9wIUQQgghxDFAAmwhxIAptR/r&#10;BtqANhPsW02wtRloVdDmQWsc2qT9mBBCCCGEOJpIgC2EOORKgbdPkNHeuXcNrAWWGlihYKkDS6X9&#10;mBBCCCGEOFJJgC2EGDR8MCZY+71ZwUYDWxRsBLa60Kmh24auInSnoFuKrwkhhBBCiMFEAmwhxKDn&#10;B1nvrIGsggzBlrVhswcbNKxWsKEIaxLGbCvzcIUQQgghxDFKAmwhxFHFC1qLrSGYfr5GwRodBOFd&#10;Ecj1Qa4AuVrIYoxX5uEKIYQQQoijiATYQoijXikD3gN0lrYuAzuANgVbgC06mIa+OQ4t0n5MCCGE&#10;EEIcCAmwhRDiVXxwCQqvLSm1H1tehJfjQWCuAVPaawnEhRBCCCHEq0mALYQQe1Gqgp4GmglajrU4&#10;sM2HbcB2FzosaHOhPRG0H5O+30IIIYQQxyAJsIUQ4gCVAu8iQdb71fv1BpYrWKlheQFWJY1pK+dY&#10;hRBCCCHEoScBthBCHGKl9mM9QFOp/diG0n6TC2kbusPQS3BMWtqPCSGEEEIcmSTAFkKIMikVX8sY&#10;6FVBgN0H9Jhg6vk6BU02rM/Aemk/JoQQQggx+CljDGuijcYxGoXBMRoLjW00NgbLGOzSbSHjv+oY&#10;g4VBlfsMhBDiGOAFvb/XEEw9X2tguQPrc9AVgwKvbEVpPyaEEEIIUR7KGIM64XsmoQvYaFJ+gbDx&#10;iGiXmPEIaZ+YLuKgqfDz2MYnrotEjEfEeCRLx1f6OSKlfVh7JHSRmHaJ6yIJnSdqPGq8DI7RpHQe&#10;q9xnLoQQR7hSBjwNdOzcSu3HWg20aNhqQYsLW+PGtJR1sEIIIYQQxwAHAKXI2FEAeuz4/j3CAXap&#10;iekiDV4vVV6Waj/HkGI3CVNkiJsmros0ur3EdYGhXg+1Xh8pv8Awt5swUpxXCCEAbLCBmtI2aef3&#10;fTAK+i9kRgBfKQy8BCxV8LINi4BlGNNxuMcthBBCCHG0CjLYJ37/iFmDbRlNys8TMj7VfpZwKYue&#10;0nnC2itl4H0q/SwR41Hh54npInFdJGpcQqUMvGMMKZ0jZHyi2itl7T1ipkjI+CT8Ig4+SV0s9ykL&#10;IcQh4YM20A20KNhiSnuCDHiHCx027ChCexJ2yNRzIYQQQog9O+IC7ANmDDY6WFNe2oeMj0Wwxnzn&#10;fudtO9eiO0YT00Wq/SwpP0+ln6fW6yNqXIa5acLGo9btI2bcUqY9T6XO0+imS9MDhBDiyFKael4E&#10;8gTruvOlbYOBNQ6sBNb0wUppPyaEEEII8YpjJ8AuA8v41HgZosaj2ssS0S41fpYKnSPuF6n1M0S0&#10;R5WXJYJHvdtH1BSp8vOEjYdtNCHjYxtNpPTvsPFxSlvY+NgE37OMJibJJSHEYeYFrcXWKdhgw3pg&#10;gwebDHRp6NPQGwuqo/dJ+zEhhBBCHO0kwB6kwtrFeVVgHdUuDpqocXF0EFyHjbfLMXFdJKpdKnSe&#10;uC6Q8ItU6hxR7QYBvnGp9bJEtUtK54jrIildoNLLEcEv9ykLIY4SPvgG+lRQgK1/M7BNwUagSQc9&#10;wJuk+JoQQgghjiYyi3mQKlohikCWyGF7zhHFLsLapd7rI6EL1PoZKrw8FTrP0GIXYePT6PUQ10Vq&#10;3QwpnafWz2KV2rjZGJTZ2b7NYO/ydXCMZcwrxx62MxNCHE6l4muVpW13xxACPKUKDizzYKWCZQZW&#10;+bCiG3qi4Lrg1oELuBgjVwKFEEIIMYgoB4gC0UKBGsdhgWSwxUGL6iIR7ZHUeUKlTLpjfCp0gYh2&#10;iWqPuA7auQW36VJROp+UzhPVbqmlWyFo/aYLOEYHRexKLd+iukjUeCR0gYh8xhbiqOaDBroNtCto&#10;A7YbaFPQ5sM2C7Zp2OZBaxxaMUbaSwghhBDiMFDhQoHxwETHYbIxTFKKCcYwDhjhOFgSYIvyMUEW&#10;W/HKHgMWwa9jsC/d9qpjIci2R7XLUK+HpJ+nxs9Q4eep8nPUuz0kdJGRbpCRb3B7SfoF6nWmTCcq&#10;hBgIPphgh965N0ExttXAEgUrbHi5B5ZWGLOjnGMVQgghxNGhUFBTHYdzgfONYb5SxAkm4zmAsu1d&#10;J+ZKgC2OKTFdIKFdqt0+wvhU+jnC2qNCF4iW1qQn/QIxXaTKyxLCp6LUFi6hi4SNR9j4RHXQzi36&#10;qvXvjvGJa7d0TND2LSR924UoCx+6gM3AVgObS+3HthroNNCZhy4FnUnolPZjQgghxLFOVRYKDDOG&#10;EaEQI4xhulLMMIZZSlH3r0H0Hh9JAmwh9oExQdV2o3HQOKXK7aFdWr4FVd8do/uPs7Smzu8jbHyG&#10;umlifpFqnSXl50hql0ovS9y4NLppwtqjwesjrgtU6rysURdigJWKr+UVZAm2XGm/xcBqBes0rC7C&#10;2oQx28o7WiGEEEIcKmvXqsiYMcy2LE4HTgHGA5W2TaXvk7Rt7AN9bAmwhRikUl6OpClS7WWI6SJD&#10;vB5C2qPazxLXLtV+lgovR8IUaSj2EMGjxsvg7GzvhiZkgosB9r98TxkTVJ8v9Xp3jI+NvAwIsZMH&#10;PQrWmWD6+QYH1gHritCjIeNDNrEzUJf2Y0IIIcQgpCwglctRZdtUWRbjgXnAfGCO4xA/JM8qAbYQ&#10;Rxer1NZt5xT2sPYIGY+YCVq/RbWLTTCtPWx8wtoL2r8Zn0o/T8h41HhZIsajys+S8AvEjEvKD4rW&#10;VflZwsan1ssQ0S4VplDuUxbisPCDdd+9QCfQTTANvcvANhNkwTcr2OzCJmk/JoQQQhx+6bSqSSSY&#10;WZrePVMpRgPDbZuhvk/F/kz1PlDSpkuIo4xWFlk7aO+WPkzPWeVlqNAFatw+krrIcLeLuF+gwe8j&#10;4Reo8TNBxt3PU+f2ktAFRrrdwM4CdgaLnQXvzC5F7dRrHiPE4VdqP1ZV2nar1H4sD6wAlipYbmCp&#10;C8sz0F0H/pOgzwwCdl+qoAshhBD7QymCt1unr49UNMpc4Fzg3MpKpu7uXvYBT/rez9FJBlsIUS62&#10;9kmWWrgldZGYLhIxHhV+jpDxSfqFUoG5Qn+7t6QOvpd6VfE522gqdJ6oCdrCJf08jtEkdCFoGefn&#10;cfBJ6WK5T1kcw0pV0LsMtCpoNbCNoP1YC6VWZA5sB1qBdun7LYQQQgAoO5djhFKMC4UYbwzjlWKy&#10;MUxWinG2TbTcI3w1yWALIcrGt2zSVrD8pX1/7mgMVinbbZWy3Ta6P9Ntl7LgVinbbRldyoAbqr0s&#10;KT9PrddHTLs0ej3EjMswN03ML1DnZ6nyMqR0gVqvl7j2GOZ2HXilCyFKbFBATWmbtvP7pb7fngIX&#10;8HxwDRSVUmsMrFCw3IYV0n5MCCHEsaKnR9UmEpxvDGcDp4XDNABhIOI4hMo8vD2SDLYQQuyDkPao&#10;8nOvtHPTBeK6SGVpvXqdlyFsPCr9LFEdZOFTukBMu8R0ERtNVHvYpbXxjvGJGJ+IdrGNJmaC/c41&#10;8jHpHCVeQ6n92CZgo4FNCpoMNBO0H0v70B0NVoekpfiaEEKIwWztWhUZMYIhjsOQUIihvs9xwCxj&#10;mO04jC/3+A6UBNhCCHGIRbSLhSGsPWwMoVL/9JDRhEtfh03pNh1Uew+mzQd92Wu9PiKlCvIR41Ln&#10;ZYjrIlV+jpSfI6ELVHk5otqlxs8Qlv7rx5RS+7Gsgj5Kmwn2W4H1GtYrWB+CtRjTWt7RCiGEOHYp&#10;u1BgglLMsyzmKsVMXpnZVWXbhMs8wAEhU8SFEOIQK1jBTKacdXjeNyyjGeL1EPMLVPs5Kr0sSVOk&#10;xssQMR5Dimliukidnwn6rns5KnWOlF/AMRqLnb3dDXZpv7O/+84LBMqYoNd7aS+F58qnVHwtVdr2&#10;yFMqQ9B6bJUDa31YpYP+32kN+RjkOqBQBzmMTKMQQghxIFS0tZWKIUNIui7DLYtTgNOAuZEI9eUe&#10;3aEmGWwhhBD94n4BG02yFGzHTBHH+MS0R0S7hAgKzFnGENdFHHxi2iWqXZK6SKWfI2xcKv0cIe1T&#10;ofOEjU+lnyOmi8G0ej9HWHtU6DyO9F8vOx+0gbSCHUAHQSG2HQTF2DZ70GIF7cea49AqVc+FEELs&#10;SsWBqcUix1kWxynFOGMYoxQjbZvGco/ucJMMthBCiH47W7z12rHD8nzKaEa43aT8PHVeHzVeH5Wl&#10;r2O6yFA3yLaPdLtJ+TlqvCw1XoYKnX/lMfq/2rWFmyp9b9djkGz7v7DBAqpL24TXuB0otR+DrKPU&#10;Sg+WKVhsw7IeWFQRrPs2/ZsxcuVECCGOOiroogqO6zLTsrjIGM5XipNtGyd8VEzwPniSwRZCCHFE&#10;SpZatVV7WcLGI6XzQTbduMT9IlHjUuHlCOFT7eUIG4+ELhAxPlHtEtVFwsanQuewSxn5kPGJ6SJR&#10;E2TsE6XvJXQBq9wnPIh50KWCNd/bSkXXWlTQhqzdQLuG9nCQHe+QqedCCHGkUHWuyxjLYqzWjFWK&#10;KcBkpZhKsGZarlm/BslgCyGEOCL12UHbyy4nsV/3U6W15Fb/enMNGOzSv21jsNDYJvieIlhnHtJB&#10;tfiYKdLg9pHSOSr8PA1eL1FdpNbLENEeQ700Cb9AjZ+l0suSMkd//3XnlQz4jJ3fK7UfKzhQ9KHg&#10;QxHIotQmA8sVrLZhVR+sSBqzvVxjF0IIsZOKex7zgTOAM5VijGWRAOKWRVQC6n0jGWwhhBDiUDKm&#10;v31brZ8hpD3q/T7iukhSF0h5+VJV+KDlW6PbS9gEVeMd4xMympDxS63dXBxjiJTauoVL3w8Zn7Dx&#10;sY0mfgR25/KCKebrVdB+bOe+yYUeG3rC0EtwTJ+0HxNCiIOhbKC6WKRRKeosi6nGMAc4CZjqOETK&#10;PMAjngTYQgghxCDlaJ8Qfn+AHdUutjFEdxNgO8YnZtxS3/YgYK/yckHLN12gulRJvqY0rb7Kz5ba&#10;u2VJ+Tnig2j2tg/ahl4/CK57CALsHgMtBpos2KCDIHxjHLbJum8hhHht2awaHg4zBzih1BprGNAI&#10;1Ns28fKO7ugjU8SFEEKIQcqzbDxscofxORvcHqK6SF1pyvsQL03SL1Cts9S4fSS0S43XR9wUaXB7&#10;iRiPYW4a9arp9ZYx2KX2bY7xUQZsgin4VmmKvtpLi7dS8bVKGyp3N1ab/uJrvSi1ltLUcwMrHFiZ&#10;DQL0YgqKW6A4EooY4w/8T00IIcpNOR0dxKJRYskkNcA8z+Ns4Ix4nNHlHt2xRDLYQgghhDhoYe0S&#10;1R4xUySk/aBoHD4Vfh7baBK6SMS4RLRHrFRgLqELhLVPpc4RMh5JPzgmUWrpFmTbM9hGk9J5wsYj&#10;6ReIaXefpsL70AlsJyiw1m5guwOtbtCCbKuB1lBQnK1dAm8hxJFFhQsFxto2k5ViijFMVIqxwGhj&#10;GOU4SE3vMpEMthBCCCEOWtEKUbRC9LCfLd5eNbN7Z2u1Xduq7dpqTb3q+CHFNAlTYIjbS1wXaPB6&#10;iGuXIV4vNV4fKb9QM9TtronpINse9otmpJ/GKrUTU2D8YAS5UgZ8sYJlGhblYFmFMTv2/ychhBCH&#10;RjarhkUiXGQM5wHnOg4pgtk+luNIAbLBQjLYQgghhDimhLVLShdI+nmiOmjxFtYelX6OiAn2Me2C&#10;X+wxltPao0JbM1a4aWOkflO7ldxmG8+P+m7RVSqXtUKZLlXR48UjRfrsDKG8i+9n6c55+MUc7S+4&#10;xvyxUO5zFkIcGbZsUbGRIxmdzzPKshhlWUxTimnGMMNxGFbu8Ym9kwBbCCGEEGIfOX7RgDJKa99g&#10;eVopV0MRpXwULgYNuChLY4yHMhqjfLTZgW3yaLsF7Rex9Q6MlUepTozqQZtefK8VY1x6aEdH82y7&#10;foeR4m1CHOVUCDje9znFGE5TiulAhW2T8jySjoNd7hGK/SMBthBCCCHEYOWbAuhOII2lMvh+J6gC&#10;yupCmSLa2o7yckAabXWBn8WobtBFfApYSlP0izjKQ7seOuySivi0Z1xsS1MTy7O5xae904XTPWPe&#10;LGvRhRhwSnV0kEwkqInFqPY8xjkOJ5d6Ts90nN0XcxRHHgmwhRBCCCGONto3aHKgPCyVB1zQRYwq&#10;ooyHUnm08kFnMJaH0kU0RcDFphff5FF0olQe6MLXOcKhDAUvC/ShTRr8Ip197cTrimb9denynrAQ&#10;g42qdF1mWRYzjWGmUowGhgKNtk1tuUcnDh0JsIUQQgghxMEzfgbNDozqQak0WjdjqSL424Ecvt2O&#10;Mr2EvE6Kfiee1YvOt+F7LlmlsSIGu0djxwxppXEszYgKwz9bNGyEE07x+ecvDfxNA0amz4vyU2rt&#10;WsLV1YSjUeLJJDM8j/MJCpDNLvfoRHlIgC2EEEIIIcpHa42hD4yHsnowfgGlchgrA9oFMoALqhdw&#10;MboPpfIYlQOyYIpovw8cj7DVTcEtYqscWuXwdR6dz2LsIuFImpYmz3R8vbe8JyyOXEoBjZ7HVKWY&#10;YAwTlGKiMYwHxilFwralmvexTgJsIYQQQghx5NG+ActgtAE0AEppjDGgDMroV27/l39r1YttuoIC&#10;c3SjTDvaZHBUC8bk8XU7qAyW7qCg07hemvU3NRtjdHlPWhx+qgo40/M4iyAzPdz3CQMhwJaAWvwr&#10;CbCFEEIIIYTYF772wHSDKqJJY5kcit4gu27yGLowuEAacDHswJAFncEyeYzloXUebftYfg7je1h2&#10;HrdQQIddVK6Aa3mkt+dwtDatd2TKfcrHBhXKZmkEhoXDDFeKqcZwPDAbGOc4OGUeoDiCSIAthBBC&#10;CCHEoeZ5Lkr5gIuxNZZfxFjBv5X2MKXbgtZuRYwxKFMAsmClwfSgVQbLdGNMDsx2jCqgrQ6Ml8XW&#10;aTJeL57fx6YXO435VbG8Jzy4FQpqolKcbFmcAhyvFPVAFVBl20TKPDxxBJMAWwghhBBCiKON5/vY&#10;qg2jC/hWJ4osyu8GuxtNDqXbgrXsegdaF/BVJ47dh/G7Mb6Hhwa7iPIN2rhYnsHYRYq+T971yRdc&#10;bHTQ4m26NuY6t9yn/O9UtK+PCq2pDIVoDIeZA5xlDPMdh8Zyj04cnSTAFkIIIYQQQrzC90ut3cii&#10;LA9jckFm3cr0t3vDBMconUdbHhZZNEUslQY/g69y2KYXTQFMOujNHu7E8wqEvV5yhQxZnaNlQq8x&#10;bx6gbLuKFotMBmZaFjOUYjwwHBhuDI0y1VscDhJgCyGEEEIIIcpLe1vRTh9Gb8eYPmw68XUXjt2L&#10;0dvRVh8Um/GtPIX8dkJkiFe0P/X9L04YN2LH+Ymod04oZE5zbJUEE9T7BpQywVb6GkXp63KerDia&#10;SYAthBBCCCGEOCLFogWiIY/KZA7H8UnF84Qcn2S8QCTkkYwVScbzhEIeFYk84dJttq2pSOSJhFyi&#10;YY9EvEDI9olHi9iODh7HDo6Nhl0iYY94tEjIkULyYs9kmoQQQgghhBDiiJTLR8jlI3T1Jvbzngbb&#10;0liWwVIG29YowLI0ShH8W5WOUSY4zjIopWms7iUacRlWnyYeLVBbmaUymSUZL1JX2Us04jGsvpt4&#10;tEh9VS+JWIHqipxkzY8RZQmwRw1JUpEIkYqHiEcdIiGbUMji7JOGU18VZfzIChxbMaQ23n+f+uoo&#10;Icd+zcfzfU1HuoDvB1eUtDa0dGQBWLMpzYbmNP9Y2UG+4NOXdUlniqzZlMbzD0/ivjIZ5i3njeOj&#10;V01nwshKMPC+L/2N+/647rA8vxj8KpNhxgxLUVcVpb4qyoIThnLcuGqG1MZJxhxqKqNEwq/8/heK&#10;Pp3pPJmcx5rNaZ5atI0Xl7ezfEMXbZ25Mp6JEOUzZ0od171pCm86ayw1FRGeXtLGmdf9vtzDEvsh&#10;GrE5fkINc6fX89bzxjNmWIrhDUkAOnsKPLtkG5/77j9ZtHpHmUd6bBpSF+PN54zj/ZdPY9q4arp6&#10;Csy5+iE2busr99BESTLmMG5EBXWVUeIxh0sXjGbciAqG1CaoTIao/dfPE27weSKX91m3tYfnl7bx&#10;1KJtNDX3sqG5t4xncjgofG3j70xIv6pE2/zjG/jgFdN4/WmjqUiE+OMzW7j4Y4/23761rXaXR7It&#10;xczJtXz+fSdwyvGN1FVFeeSpTVzw/x4nm/f6j0tE8yRiRSqTOaJhl/qaXsKlzHo04lKZyJNK5IlH&#10;itRW9hEOeVSnsjiOJhL2cGxNJOQRCbvYtiESdnGs4Dbb0kQjLo7tE3Z8IhEX2zqUPz+xO4c8wK5O&#10;hbnw1JHMnlxHXVWUhpoYo4emSMVDJKIOsYhNKGQTcg78N8C2LRprYrt8b0Rj8IZ88nENAGhjKBR9&#10;snmP3oxLU3MPTS29/H3RNn7yyNoDP8G9qKmMcO+tC7jw1JFEQsEL2tbtGbSRWfkCbrhqOrMm1zFl&#10;TCUjGpJUV0SIhm0sa8+XOCNhm6H1wZXaCaMqufDUkWTyHms3p/n5H9bxvV+vIJPz9vgYQhxNrr10&#10;Cl+4/gSG1saxLEXR9fE8v9zDEvvIthRvv3ACV75uAnNKnxf+9XWwpiLCRaeNpioV5fRrf1emkR67&#10;Zk2q4e5PnMq86Q2EQja+r0lnilRXRCTALrOQY/H2iyZw2swhTB5TxaghweeJeMTZ++eJkM3QuuDz&#10;xLgRFZw3dzi5gseWtgz3/2kdd/1iKb3ZQVgc/BBxbMX7LpvCF99/InVVQWyRzXvk3T2/n3zgzdO4&#10;+Z0zGd6QQClFX7ZIwfUJhxTZ/CvHZfJRMvko27sqgm+s37dxWUoTDnnYtibs+KWvTbC3SrdZphSE&#10;+4Rsn3ApIK9KZQmHPOqr+ohFi1SlclTE88RjRSoTOSJhl9rKDJGwR311L9GwS1Uqv/dBid0asDXY&#10;sYhNTWWURNTh/PnDueT0McyYWEN9dQz7VX/cvjb4vqboavJFH9fT9GZdOtM50n0ubZ05MjmPHTgx&#10;3xMAACAASURBVOk8azal++933x92HwQPq4+zYM5QnNJlmhkTakjGQ0TCFsPrEyRiDvXVMZKxUsY8&#10;bBMJ2/3j6u4t8INfr+RbD65gW0cW1xuYtRUjGhP8/puvY9bE4CpX244sX/7RIu55YPmAPL44ssSj&#10;DvXVUc6bO4J3XDiR0+cMQZXmChljcL3gb6Kzp0Dbjixb2jJsbOnl5bWdLF/fyUv/krE5f95wRjQk&#10;mDq2muMn1DB1bDX1NTEcW/HI3zfxrs8/SU/m0L0p2rZiaG2crp4CmbwE86J8Lj59FD/70tlUJcMU&#10;ij6L13Rw272LeOTvm8s9tCNGIuqQSoRwHAvHtrAthW3v+sHc9TSep4MZND2FAZkFVpEIMXd6A3fe&#10;OJ8ZE2qAYFZaT8Zl9aZunlnSyqPPbeWxF5p57keXMO/4IWxp7WXUG+4/6Od+teqKCImYw9a2zIA+&#10;7tFi3PAUv7nzAmZMqEFrw5bWXu78xVL5PFMm0YhNQ3WMudMbuP6yKZwyawixyCs5M9fT5Aoe6b4i&#10;7V15mpp72N6V57mX29i4rZe/L2rd5fEWzBnKuOEppo6rZtrYaqaOqWJoXZxY1OH5pW1cfOOjdHQf&#10;/QGXbSne+foJfOtTpxOPOBSKPs8saeXa256iaTfZ/HDI4hPvmMltHzwJCH72T7zYzLs+/+Sgn1FY&#10;nQrjOBbtXa/9f1uZyJJMFKipyBCLuAypTROPFqmtyhCPFqhK5qhM5UjF8zRU9xAJewyr6wmm1dvB&#10;1Hvb0v3T8EOOH0y9t/zgNjuYeu/YO485zD+AQ+igA+wL5o1g7owGjp9YwwlT6xlSGyMafuWPPFdw&#10;2d6ZZ2NLL2s2p3lxRTvZvEdXT4H2rjy9WZf1W9O43qHN6FoKRg1NMaoxQV1VlNqqKHOnNzD/+EYm&#10;jKggHLJp3ZHlR79bzdd+svigA5O6qgj3f+Uczj5xOGD4x8oOPnbXczyzpG1gTkgcMcYOT/GmM8dy&#10;+pwhnDqzsf+KKEA277JmU5on/9nCP1ftoL0rx0urOnb7YrcnwxvinD5rKN/4+HyG1Mb54W9W8r7b&#10;/j6Qp7KLd18yiS+87wQe/0cLN9/9wgGNWYiD9e6LJ3HHjfOoqYjS3Vvgqz9ezB33LUHLJKG9uuiU&#10;kUwdW01jXZQpo6uZOLKCZDxMIhZciI5Hd53k1pMp0pd16ejO8/yy7Sxe1cEDf1lPZ3r/u+uEQxaX&#10;njmGay+dwmml4MDzNc3bM3z/4ZU8vaiVp14VBIwbnuKFn1xKXXWMhcvamHvNbw/6/HeaOLKCez55&#10;KlPHVHH1rX/l6cWte7/TMWTejAbuvXUB08ZVA/DYC1v52F3PsWx9V5lHduwZXh/nLeeNZ+70es6Y&#10;M4yhda8spcwVPLa09vHYC80sXL6d1h1ZVmzoYuv27H4/z9C6OKcc38hXPnQSk0ZX8fCTTbzj1r8e&#10;1TPjwiGLj145nS9cfyLxqEM25/L1ny3hqz9ZTNHdfeLt0++exaeumUVFIkx3b4Ev3fsS9/5mFem+&#10;wZ31nzmplrtunEdFMsz7bnuKxQO47Ma2fGKlYnDxSJFI2CUc8kkl8ljKlArFBceEbZ9Y1A2+doKp&#10;8qGQT0U8T7hUuC4acYlHXSoSOcKORyqRx3F8qkq3peID1OFtAB1QgB0N23zinTP58JXHUV+169Rs&#10;YwytO3L8c2U79/52NX94ZvMefzEHg+qKCPd/+WzOnzcCpRTffWgFH/jq0wf1mGt+/VYmjqoE4Lml&#10;bbzppj/TumNwX8kSA2vCyAru+th8Lpg3gnBo1/oBze0ZHv7rRj7/3X/Q2VMY0Of93i2nc92bprKl&#10;rY951/yGlvb9f3Pdm/+4/gQ+974TgOBq7fVf+Ts//t3qAX8eIfbkvLnDefBr51FZylxfcfNjkrXe&#10;i49cOZ0rzhnL3OkN//a6dCA2tvRy2U2PsnhN537d78GvnculZ47pn3lWKPp85I5n+eHDK1/z4sh1&#10;l03hWzefRsixeNtnHuf+R/dxXuVeDKmNsfj+K/qXmT2zpJULP/zHY2pK7J4Mq4/zyDdfx+zJdQC8&#10;uLydk9/1cJlHdexpqI5y+0fmcuX543fJVAPsSOd56PEmbrv3JbYM8AyM6940le/dcjrN2zO84YY/&#10;sXjN0Vv74NIFo7n/K+cQLWWur/rM4zz81417vM+73jCJn3zhTADyBY9rvvA3HnhsYF6bDqVZk2t5&#10;5BuvY3hDsDRgQ3MP49/4P2Ue1cGpqchQmcpRX9VLPFpkaF2QbR/R2E1FIkdNRZaaij4qkkG2PR51&#10;GdnYiW0fmqvx+7UG+9SZjVx1wXjeev74/ixcruDR1NLL04taWdHUxRMvNrN03ZF1VbOrp8AbP/Yo&#10;Tb+/iqF1CV5/2qgDfqx41OGeT57aH1wvXbeDd9z6hATXx4jKZIizTxzOlReM53WnjKQiEQYgX/RZ&#10;tbGbPz6zmWeWtPGXF7ZSOEQXnnZ+UHRsRTI2sGUWlIKPv/14PvHOmQCk+4r86HereOLF5gF9HiH2&#10;ZmhdnDtvnEdlMsyO7jwfvfNZCa7/RSLmcOrMRqZPqOHys8YyZWw1NRWR/tt3TsXe1pFl6bpO1m5J&#10;05ku0NKRpbUjyH61v2pa6NjhKSaPqmTK2Grmz2jg/HkjGDMsxZPfv4Rbv/Mi335wBf4epg6EQxZX&#10;nDOWr3zoZEYPTQGwubWPB/68jv9+cAWbdrOONxKyeO+lUwg5Fms3p3lxefuA/HymjK7kV187l8aa&#10;GL6vWbi8nc999x8SXJfEozbf/PgpHD+xBm0Mf35uK5fd9Oje7ygGRDzqcNaJw3jLeeN4w+mj+/92&#10;XU+zelM3f3puC08vauUvC5sPWWZ5zLDg79Sx1UHVShrsTjm+ke9/9gyiEYe+rMsn735+r8H1BfNH&#10;cMcNc4EgFrr5noVHRHA9e3It933pbIY3JPB8zRP/aOEbv3i53MM6aJ09CTp7EjQ11+3X/RzbpyKZ&#10;JxouEo+4xGMFYhGXimSOkO1TXRFkzZPxoAhdIlokESsSDbukEnlsSxOPFnFsn3jMJRzyiIa8fQuw&#10;66ujfP0j87jkjFFUpSJYliKbd3l8YTNf/MFLbN2eob0rv8c31n1VXx3lgvkjWbymg2WHMVC/6oIJ&#10;1FcHgUm+cOCFca6+cAJXv24CACuaunjrp/7C+q1HexVGAXD8xGq+d8sZHD+xhng0BATF9Z5d0saN&#10;dz7L5tY+OtJ59CGc0NFQHeXUWY0A7EgXBrwC6BtOH8Vn3jObWMQh3Vfkmi88ySN/33TYKvILsdNv&#10;7jyf6eODNbvf//VKfvXYhjKPaPBwbMXtHz6Zi04dFdQhiYf6a44YY2jvyvHUolZ++vvVLG/qJpf3&#10;6OotUiju+b2vqbmXpuZe/vTcVr4fdRg1JMnj33k9w+oTfPrds/nbS9t4ee1rZ7KrK8L84rZzWDBn&#10;KLGIjedp/vjcFj50+9Ns68ju8TXklvfOYc6U4EPTA4+tZ0NzzwH+ZHb1w1sXcNz4YE3xL/60jo/d&#10;9Rw70gM7o+hI9vUPz+Wys8ZgWxarNnbxga/+nXxxcM9IPFoMr4/zky+cybwZjSTjwecJX2sWr+7g&#10;k3cvZPmGLto7c4d8KcybzxkHBImo7YN8PfGBmjiqkl/dfm5/DHD3/yzjx79bs8f72BbcccM8aiuj&#10;5IseN9/9At/53xWHY7gHZfzwFPd98SyOKy33eOTvm7nmC0+S7ht8U6wPF8+36UwngP1t8QYhxweC&#10;NeRBmzcfu9TKba8B9qzJtXznU6dx8nENKAXt3Xkee34r/3nfyywZwKkisybV8Jn3zuGSBaMJOzb5&#10;os/UKx5gY8uhrUwZcizOmzucO26ch2Nb5Aoe3/zl0gN6rFOOb+SuG+cRCdv0Zop85r9fZOXG9N7v&#10;KI5ox0+o5vo3TeO6y6f2T3fs7i3w7JI2vvvrFfz+qcOTVauuCPOzL57VP7vkj89sGdDAd8aEau69&#10;dQFVqQiFos8XvvcPfvPkxgF7fCH2hWMrPve+Ezj5uAZ8rfn9kxu55dsvlntYZTdqSIKJoyq57rKp&#10;XLJgDNFSGx6tDZ09BTZu6+WfK9r507Nb+M3fNh3082XzHqs2dnPLtxbyvc+cwdC6OG86a8y/Bdjh&#10;kMXrTx3FHTfOY9zwCnxfs3Zzmtt/spif/d/avV6YnzWphk++cyaObbF8feeArK9PxBy+/anTOHXW&#10;EACeWrSNT979ggTXr/LW88fxzjdMwrEtNrX08t4v/k0qhR8G44an+H9vPY4PXHFc/99wX9blhWXb&#10;+ekja/ZY8HcgJeMh/uvj85kwMqh0/fzS7WxqPfr+/yMhi1uvnc3Q+jiep3nwLxv4zF7eT1LxEA/f&#10;cV7/Bd5f/3UjP//D2kGfaLBtxU3vnMmUsdX4vubPz2/lspv+XO5hHdFczy7t//22PQbYF58+qv+N&#10;E+Cx57fyxR/+k6cXD1yhLttSvOeNk/mP60/sf54d3XkeW7iV7t5De0WlvjrKJ985k2svnUpVKpjK&#10;+53/XcGPf7//a0lHNib4r5vmk4yHcT2fa2/7mwQfR7lU3OH9V0zjI1fOYFhd0Bool3f5w7Nb+a/7&#10;l7J49Y7DNtXQsuBrH57L2ScNB2DD1h6+8qNFA/b4NZURvv6RedRXx/B8zXcfWsG3j4CrteLoM2NC&#10;DdddNgWA5eu7+Oidz5Z5ROVVWxnhI1dO55IzRjNpdGX/7JmC67Nuc5qf/WEtT720jQ3NvYckA7V2&#10;Sw/5okckbHPGnGHAS/23Da2L89lrZ/O2CyZQlYrguj4/+M0q7vrFUtZv3XsWurYywn9+dB7RsE13&#10;b4Hrv/r0QRcOUgrefuFE3nxukJnbtK2X937pb7TJMq5dfPa9c0glwvRkinz6vxfy7Mvbyz2ko1o4&#10;ZPG+S6fw4SunM2FEBbZtUXB9nlncym33LuIfK9oP2+eJSNjiM++ZzdsvmggE2esv3fvSXu51ZLrm&#10;4sm8+dzxWErx5KIW/t/Xn9nrfd518STOOXkEAEvW7ODjdz1H1yGOVwbCB66YxjtfPwnbUixZ28mN&#10;dz1X7iEd1XYbYI9sTPD1j85laF0c19P8/P/W8J4vPTWgTx6N2Hzqmlnc8u7ZOLYim/f43VObuOqW&#10;xwf0ef5VKh7itNmN3H3TqUwYWYkxhu2dWf7zvpe5474DW4fwlnPHMXtKPVob/vvBFfzqsaYBHrUY&#10;LBRQXRnhwa+eyxknBO3hPF+zuaWPm+954bBPVa1Mhvnfr53LuXODF/zu3gJX3/oE3fs55SfsWFQk&#10;wyRjDpefPZazThrGkNo4NRURhtTF+wurOLbFR6+awbWXTmF7Z4727jwbt/WxbF0n9/5mFfmiT3dv&#10;Qao4iwEXjzo8ePu5NNbG8bXhm/cvZXPrsddWyVJQXxPl3RdP5tPvnt1f68HzNTvSeZ765za+8cul&#10;/P0wVMNOxh3sUm+VfCG4jK8U1FdFefD2c5h//BBQsK09w+e//09+8PCqfX7st180gTNPGIbWmvsf&#10;XcfCZft2cV8BFckwsYjNqcc3ct78kUweXcXw+hipRJghta9UXh49NMXK/30LrR1ZCkWf9c29vLh8&#10;O48tbGZlUze9mSK5g1g2dqQJORYP3xEsvzDG8KPfrh6wgnLitVVXRPjmx+dz1QXjCTk2vja0dmb5&#10;7Ldf5Ce/W41/GGflp+Ihvvnx+bzj9ZMIORaZnMt1X/7bgC83GwzGDkvxjY/NJxq2yRU8Pv7N5/da&#10;dHbK6Eo++c6ZGGPY3NrH6z78h0FTY8lSweteNGzzhtNHM3NSLTMm1DCqMUFlMkxNZbT/2JkTa1n1&#10;0Ftpau4hk/Nobs+wsqmb7/16BTvSBXr6ioesTtCxYrcB9vWXT2XiqCqMMdz/6Do+tA9XdfbH0Lo4&#10;X/nQSVx94URCjkVbZ5Yb7niWh544dIHplDFVvG7+CC49cwynzhqCY1uk+4r839ObuOO+l1l0gCXq&#10;z5g9hFvfNye4KrSmg/+6f9kAj1wMJpcsGM2XP3QSx40Lpgdt68jwvYdW8t8PLqej+/BOMXzTWWO4&#10;6R3HBx9iAdfz+dpPF7Nodcd+P9YdN8zj4jNGM7whsU/FTBKxEGOHhxg7vIKTj2vgLeeO45Z3z2Lj&#10;tj4eenwDv3x0HSs2dO/3OIR4LY6t+PIHT2T8yKCA5EOPb+CXf1pX5lEdfuOGp3j7RRN5/+XT+md9&#10;5YseKzd084OHV/LXf7aw6jAuTRpenyAcCl4vXljeTjhkcfWFE/jS+0/qr1D72yeb+NS3Fu7XuM4+&#10;aRj/cf2JOI5FU0svd//Psn1u53nB/BF88f0nMmlMFZWliw974tgWIxqTAIwfWcn580Zw8zWz2JEu&#10;8NzLbfz8D2sP6WeTweTys8fyuvnBxdrHFzbvdbqsODinzxrC3Z88lVmTagFo787xo9+u5lsPLDug&#10;9loH45yTh3PLu2f1z4QD+N6vV/KHp7cc1nEcDtWpMHd/4hRiUad0EWHf2lR97SNzGdmYxPc1X/nR&#10;okHV5/rN547jU9fMYtyIClLxEEqpvd5n7PBgCcD0CTVcMH8kN7xtBi3tGZ54sZlHnt7Cw39tGvSd&#10;oAar3QbY7754Mral8DzNbT98acCv4H7n06dx8RmjsZSiqaWH49784CG7SnzcuGq++uGTOX3WECoS&#10;YaxSsZffPrmRm+95gfVbew547URFwuHezy2gMhkhX/C4/it/Z2PLvl3pmzmphh9+dgEjGuLc/tMl&#10;hyQw/+hV0/nMe2azYWsP7/rCk6zeJGvCD8YlC0bz89vOJhF18LXhLy9s5dKb/kyh6GMOY8a2tjLC&#10;9245jUsWjMWxg9/nXMHj0/cs5J5fLUcfQPp49pTa/oqhO728poNYLMTEUlDz8F+bePutf+2//bRZ&#10;QzhxWj2nzGhg5qRaRjQmmTKmik+/ZzbXXDyZERf94iDOUohXnDC1nrddGExZXLOpm6s/+8QBv25P&#10;GFHBt24+lZOPq+f2nyzm6z87Miqo3vi26Xzu2jlUJCP972Mbmnu48c5nefS5Q9eZYHcsC846cRgh&#10;J6hf8sTCrdz+/07m/VdMIxZxyBU8bv3Oi9x9/zLc/fi/GtGQ4D8/OpfKZISC63P+Bx9h3X4UC+3L&#10;ucyaXLfLhcJt7RmaWvo4ZWZQBDKb95hyxQPsKF0Ura2M8NbzxjNlTCUnTK0P+oPXxHjjgtG8/rRR&#10;PPzXJk4+rgFtDBff8CdWNB19Fw/rq6N87roTsCxFy/YMH7z9abL5fatOffaJQ/n2p08nFQ9x8cce&#10;5aWV+3+R91gzeXQlD/3nedRVBZnF55a2cfVnHmfTtr7DOgMsGXe4+6ZTufrCCf1/M0XX58e/X80n&#10;734Bf5CvLT4QZ544jPPnjcAYw8//sJYH/rz3mYefv24ObzhjNACPv9jCD3+7+rB+7tubscNSzJq8&#10;awXtLW19bG3LcPykWhJRh7Wbu1lw3SP9Rc0qk2EuO2sMp80awtQxVUyfUMOw+gRXXziRK84ZRzRs&#10;8dNHDs+6/6PNbgPsYfXBledFqztYu2VgKnZC8J/5qWtm8cYFYwBY2dTF1Z99YkCD63EjKpg2toqT&#10;ptVx2VljmTKmGsdW9GRcXljWxmMLm/n1400s2U21032lFHzwiuMYPTSF62m+8culvLBs39qHvP/y&#10;qdz2wZOorYzi+5pxpatIA2X00CTf+Nh8Lj59NI5jUXR1fyVKsf9sS3HVBeP5zqdPJxq2Wbquk7sf&#10;WMZ9j6xleEOCaCQodDCslFGqTL6SNalI7jmDkit4uKUPxtpAb2b3U7tDIZv5M+q5/k3TaHzVNMem&#10;5h5uvmch//v4hgN+wb/8E49x7WVTyRc8VjR185cXtjJ7ci2/+8brAFi7Oc21X/rbLh+4/vz8Vv78&#10;/Nb+f8+eXMtFp47ilJmNVKcijB+RorYyyosr2gfVG9FraaiJMW54iueXylrDg3H67CG0deZYM8AX&#10;8/7j+hNoqI6RL3h87aeLDzi4Pm/uCL7/mdMYM6wCX2tmTKgZ0HEeCqfObOTGt83gkgVjCDkW+aLH&#10;wuXt/Pz/1vLj368uW3GdkQ1JLjptFEopejMu/3XTqcwuVfteu7mbm+9ZyG+f3LjfwcJ7LpnEjAm1&#10;eJ7mnv9Ztl/BNcDCZe28+z+eZNKoStZt6eGJfzTT0+fy488vAILg4dPfeoEtr1pekM173PHzVy60&#10;VKXCXH7OWM6YPZS3nj+et5w3vv+4yaMrj8oA+4arZjBxZAVKKe751bJ9mhYcCVm8/4qpfOG6E0sF&#10;MD3mTKqVAHsPLAXnzh3O/3zlXCqTYTZt6+POn7/MTx9ZTSoeZvKYKiBouWlbimSpC4BSikTM6b+4&#10;9loKRb+/G4CvDZmch9nNm6/jWEwbV80NV05nRGOy/3G3tvXxxR++tF/LOY4kw+vj3HXjPMIhm61t&#10;fXz3oZV7LbY4aVQFV54frNVe2dTFVbf85YASGYfS7T9dQndfkfqqKE0tvTzzchtNzb387q7zSUQd&#10;XM/nngeW07oj2/95LJv3+PaDK/j2g0FNnapUmLecO455Mxo4cVrDoP/cNpjttYp4c/vArW9zbMUt&#10;75nNDVdNB4JCTBd99I8DUim8tjLCh958HCdMq2PGhFoaqqPEow6up2lq7uHhvzZx3x/W9a8ZHQjx&#10;iMP73jSVkGPxwrLt+1V9/OsfmUsqEabg+nzrV8v40g8GriAVwHvfOIVLzxyDUoqO7hzv/+pTu22f&#10;IvbusrPGcNfH5pOIORgDDdUxPnD5ND5w+TSqKyKEStXDU4ngIkY08sqf1s5KoLvjerr/xd0Ys8dW&#10;ObZtkYw5/VN/XNfngb9s4PPf/cdBr5Ha3pX/t8JoH75yOo01MYquz50/X0Jnz57XdS9avYNFq3eQ&#10;jDlEIw533zSfM+YM5aePrB30Uw0/+57ZvPWC8Xz/oZV89SeL9zlzI14xoiHO/V8+h67eAjfc+SyP&#10;L2wZkMf9+NtncE5p2uLC5e0HXOdg+vhq7vvimf+fvfMMjKJc+/5ve0vvvTfSIQk99N47CAgISlMU&#10;BEUFRMGOCBYELCBFVEREBJEO0nsLLSQQQhJIQnrPtvfDbAYCCcWD55z3eZ7riyZhd2dmZ+77Kv8i&#10;Nqe2Hcr4r1Ygl0phXD+heHGx+Ntn5pTy8oLD7Dya+R9XvV42uzWOFl6fk50aJzs1JpOZDXvSmLrg&#10;0N9SnW4T786rI2NRyKWcuJjL/NWPjy6oNpj4fktt+kBcAyc6NRWgz4fOZfPVQ4qHwpJqvt1wGRud&#10;kqEW683cggomzz/I7/8D/dYTY92YMiwKuUzKuZR8Fq19sKd5TQzsGMBHLwrFCsCCNef+V1I3Hiea&#10;RrnwzcxW2NuoMJvN2FopGdUzhFE9Q7DWKdFYcgadVoFUAiqFDIlUggRBDO1B0F+D0SQ23MwmM9UG&#10;U70FtkwqQadRiIW10Whi66EMXpp/8IlZ4f03xtwJCfh5CEOtyfMPcvoRHJGe6yvQZiuqDMxb+fBc&#10;6D8VS365WOvn4d2C6NbCB4Dk60V893vyA4vmwpJqvvr1Ess2XsbVUcPtgidTL/1vjHoL7LSbJfi5&#10;WxMd5IhMKnkiHtevPxPLlKGRKOQyMnLKGD13z2MX1zKpBFdHDQ42alzs1QzuFEDLWDeCfWyRyaRU&#10;VgkCS0fP53Dy0m1WbErm3AP8tDUqGV6uVtjoFCjkUgwGE7fyKsjIeXhj4Z2J8YLtiMnMknUXyHmE&#10;G9HDWYuPmxVJqQU42Kr4ev1Fvvj5PFWP4S3p6axl26JuvPXVSX7eUTvRlMskhPraUVahp7hMz+Gz&#10;2UxbeJikq/VfgyBvG4Z3DWJ4txB83HQYjWamLTzMop8fXyVaq5bzzcxWpGQUMX/1uf9vvfVcHNS4&#10;OWhpHOnMiO4hxIQ4YKNTAQJywc1Ji5tlWq03GDEYzVTrhUJZrzfeUZQ0mx/JX7ZRmBMqpYxqvZHK&#10;aiNSqQQrjQKNSlbnZmoymUnJKOKdb079Y7Yd3m5W9Gvnj0Qi4VJaIRsfw26stMJAozAnnuoiQHrf&#10;GN2Qcf0bcOV6EamZxeTkV/DnoRtsO5wJCB19NyctzvZqVEoZUomE4tJqLqcX/VvgaV4uOkb3DkWn&#10;UTDz2UZMHBTB+dR8bmSXkZ1Xzt6TN9m8P11MXDxdtDjaqkXht9IKPVfSi/7tXCUPZy1OdkIz0WwW&#10;7FxSbhT9S1BhiQTG9g1jVK8wnnlrD5fSHm1SJ5XAmN4N8HTR4emiY8eXPbh+s4SMnDKOJuVQXmVk&#10;+cbLj6QefXf4uOp4aUgUcrmU8koD0z8/QmnF4zc/7KyUqFUyrtwopqLKwK+703h5weHHfp9/V1hr&#10;Fbw+OpYXB0ei0ygoq9Cz7XAmY+buoeA/nNxJEGyc7uZqSqWCUOnKzcm8/Mmhv4VKc7BR8fWMVug0&#10;CkrL9bz2+dEHCgiN7BHMxIERTPxgH6cu5z9wovTBpMZCU7vKwKKfL1D5kOOTyyQEetlwLbOEzJwy&#10;MrJLmfvNSbZa1qy6wsNZS+MIF94Y3ZCoQHtkMgnrdl5j6IxdDz/5fyBWz21LTn4F81ae4eYDrqNa&#10;KWPiQAHWX1RaRbeXtjySYrWPmxXZeRVk51eQX1TFJ2vOsXLTg/2D/zeGk50adyctYX62jO8fTmyo&#10;Ew42NfmEBHsbFXE2zoBQIOsNJgwGE3qjGb3BJOYTZrOZotLqh967UcEOWGkU6A0mSsr1mMxmrLUK&#10;tGp53fmE2UxmThnzVp5m6fpL//g+ZmulxNtVh5VWgckknNPjUDUlCPmJvY0SjUqOyQyFxVVcyypB&#10;b3jwsTeOcKZHog9ms5nN+9P5ZVfaQz/Pw0nLqB6C+vax8zn8uO3RRf9kUgnuTlqc7NVCo0QC+UVV&#10;XM0qwfCQY/1Xw0ojZ0L/cGQWC+KJH+5/ZCV6g9FM5r9ZA+B/WtRbYK/enMzMZ+PwdrPC39OalL8B&#10;E1cppPRp7UfTaFccbFUMaB+AQi6jqtrIm0uOse/UoymChvjY0DzajVA/O7xddYQH2OPtQVibuQAA&#10;IABJREFUaoWtlQKFXEZOfjkHzmTz58EbJKUWkJVbRlJqwUMftDZx7kwYEE6TSBdcHTSWAsfE5euF&#10;vPLpkVrQ13ujRawrY/uFA7DneBY/bH14x9bRVsUP77YnsaEb5ZUGOkzc/FA4astYV/q28cfVUZhe&#10;3Mguo0mkC+EBDix9I5HrN0s4ev4OLH1M7zDmTojHwVZFQXE1A6ZvrzcZVSmkvDA4ghcGReLtqkNm&#10;mcIWFJU/cMrfupE7l9IK6xR3SGzoRs9WvqiVMm5kl/1/BzFKCHembxs/2jX2IMTHDnvLJlgT+cWV&#10;3Lpdwa28ci6lFXL8Qi7FZXqq9UbKq4zoDSYqqwxiY8FsFlAgZQ8pCN6dGM+0p2MwmsyUlOmRSSUo&#10;5VLUSmFBvjfMZjNGo5kWMa6YgdV1FNl2VkreGN0QG52C5b9ffmT6Qk18Pq05Oovlz/vLT3Pz9qMv&#10;thqVjJeeigLgVl45cpkUJzs1jtFqmkYLHMj+7f0J678WjUrOy8Oi6NLCmyAvG6wsHfXs/ApWbb7C&#10;q58deazj/jux+PUW6DQKcvLLMRjNeDjrSGzoLv69Y1MvTlzMJb+4iqnDounX3h9fN2tsrBRIkJBX&#10;VMmP21KZ/tmRhxYWfdv60aOlDxfTivjipyQqH9J8qSsCvWwY0zuUrs298fOwxs5ahdFk4nZBJZ/9&#10;mMTHq88+MEnydNHiYKPmXMr9qBZPZx3j+ocTE+LIp9Oa0Wfqtkcqlpzs1PRv7wdAVm4Z1loFvu7W&#10;+Lpb0yJGEOEL9rZh8OuP7hIhAZ7pFYqHsxajycSCNWf/FoTfSitn5dw2dGriDRJY+P1Z3lj03zu5&#10;trFS8O7EBMb3D0cuk1JSXs3rnx9l2cbL/xWK1h7OWl4dEVPrdzn55cxYdIxvfnt8m0sQEtEXh0Ti&#10;5yFQrt5ddoodR+svZrUaOd1b+JAQ7syqOe1oN35TvcV4sygXWlme5zNX8tm87+E+4K3j3PlmVit8&#10;XK1Ju1lCpxf+oLyy/mvfPsGD919oTEyIozjNLSmrJv0h3sGzxzbCw0nH5gPpbHwC/uQ1ERFoT69W&#10;vmjUcoJ8bOk1ZWu9/zYmxIFOzbwwmUws33iZzEcYMEQE2PPT++0J87OjtMLAKwsP89MTdtD44IXG&#10;uDpo+HnnVXLyK2jVyB29wcSvu6/VKQDWuZkXnZp64eqgoaRcz9JfLj7SdPKfiphgBwZ0CKBVQ3ci&#10;A+2xtVKKeRZAcVk1Wbll5BVWcS4lnxOXblsKaANVehOV1UYMBsEZAIRC+FZeBSVlDy6Spo+MYfbY&#10;OKQSCSXleoxGE0qFFI1KXmc+gRn0ehONI1wwmGDx3xiuPEqoVTIm9A+ne6IPscGOONqpLUOtcvac&#10;uElFlYEFa85x8QH0i6ggB0b3CqFjEy+8XHXYWqkwGk1k5JTx4YrTLF53sd7XAjzXJwxHWzX5xVV8&#10;8v2joU6XzEjEyV5DeaWelxccfuQ12M/diheHRNKhiSd+Hjbo1AK8P/1WKZ//lPRIrkUvD48izNeO&#10;YxdyHzufbh7jRqSFAvXzjqv8dfKfd5X4v7gT8vhxEi0sve8Pn/6QRIivHZXVxr9VXEsk8PvCLrRL&#10;8ER2D1+kvFKPTqPAWqvAbDZjMpkxI2ywUokEbzcdo3uHERFgT2yIoygAYTKZMRjNVOmNpGWVsGlf&#10;Ht/+dvGxfblVCilLZiQyqkeo8L5mYfpYVmlAp5YTHezI8K5B9RbYEgmM6BaMVi2npKyap97Y8dCJ&#10;kUQC373VhlaNhE0+I7uMGw/YeDUqGe+/0Jjx/cNR1QMxtrdRMaF/OEfP7wWEKeibzzXC2V6D0WRm&#10;++GMeotrhVzKwmnNea5vA6QSaiEUrHTKeqdWWrWcFW+1Ie1mCZ1f+KPWeSvlUj58oTFWWgVGo+mh&#10;0GitWk50kANzxscTE+KAi4OW7Ydv0PmFLfw7aR86jZzWjdx57/nGhAfYo5BLhfvSLHD15HIpUomE&#10;W7fLCej9wz+S4M75+iQ2OiXP9ArF39Na5FuZTEIHu7LayLHzOew4mknDUCfiGjjh72FNqK8d4/qH&#10;M39yE0bM3sOOI5kYTWZ83HQcXdkXVwdhyt4k0gW9wURChAslZdVs2p/OpI8O1AsxjQpyoG2CBwCX&#10;rhU+Usd2RPdgPp7cFKVcyrzVZ2kb5yHYvGy4xIzFx2ka6ULXlj4EeQnQrDVbU2gb78HKOW1FmKne&#10;YKKi2ohWJcfNUcsrI2Ieu8DWaeRMHR7N092C8fOwprzSwJJfLvLmkmMiUqRTU09Wz22HSinjx62p&#10;tGokHOumfemMmfsXzaNdadXIjaggQdl18/50wvztWTWnrWjxYzCYqKg0olHJcLbXMLpXKN9vSeFI&#10;Ut0FoFQK7z3fmOkjYwEoq9DTo6U3kUH2ONpquJJexJtLjvPT9tR6IVwyqYSEcCd++6QLLg4azGZh&#10;TSyr0KNWynB11PJMr1C++vUSt+tpkkkkMHloNM/0DKH/K9vYe8+m27+dP1FBDkgQlOLrQyPKpBKW&#10;zW7N4I6BXE4r5LOfzonXa87XJ1m6/iKDOgbQIsYVJzsNhaVVzF91Bmutguf6hjGiewjBPrbIZRLG&#10;v7eP5b/fP/nSauSM6R2GTCblxq1SNuy5Tps4d957PoFm0W5UVBk4dC6bHi/9We9zKZHA22Pj6Zno&#10;BwgcxW1HMh+ZFyyXSQjwtOH9FxrTKs4dJ1s1KTeKmDL/IJv+IXXdnom+wnlLJdzKr6DF6A1cfUwe&#10;8j8Vgpp7Ag3DhImb2Wwmv6iKp9/c88Cm9MPCyV7NhAFCQ+HwuWyW/SYkk2qljPAAOz6Z0ozmMW5I&#10;JALUcePeNDo19UIikWCjU96XZ9wdU5+OQamQYTKbeeur4w8slEGA4S6b1Rofd2tMZjMHzmTX+xqZ&#10;VMKwbsF8NSMRlUKGySTkNFKpBJVSVq+1mKOtip1LehATLDwzPVr5MGlQBB2aeAn39dlsnnlrD+nZ&#10;9Re7EomAdBjRPYQXBkcQ6mtHZZWBvSdvYjKZsbYoqDvbaR54vrOejcPBRk1BcRXrd6c9lHdpo1Ww&#10;+PWWRFisvAqKq9hyqP5nQa2U4edhxZxxCbSIdcXNUcuBM7doO25TnehIpULKn593o228sAcN6hSI&#10;UiFFbilOP5zUhG4vbWHPiZtIJAIC6asZrejS3FvMKWUyKU0jnYl/esMTQWA+amjVchLCnXhnYgIJ&#10;ES6oLM0Wo8mM0WhCIhHujfIKPeED1pKZ++SnhB+uOIODjYqJAyPwdbNCbhEuq8knqvRGzqXks37X&#10;NRqGOtE4whlPFx1PdQlmeLcQ5oyLY9y7+/h9Xzp6g4lJQyL4bFoLzqfmE/PUL+L1VCmkJEQ4M31k&#10;LM2iXHC005BTUEGfl7dy6K5GqASB27v1i27ENXBGKpWIdDiZTIKXqxXDuwVjNJlJzy7jnW/u99yW&#10;yyR0a+HDirfaYGeB1huMZsorDaiVMnzdrRnXL/yBBbZKIWVIlyCkUgl7jmex+/jDKUxdm3vRLl7I&#10;DzbsSePEI2gLSCTQp40f373VBhudUjzWiioDGrUcHzcrJg2OfGCBrVJI+ezVFozt2wCA4d2C6djE&#10;i87NvNCp5Zy5ks/I2btISq2/GdG/nR82OiWlFXp+/D+rvX97yJXaoMV1/eF2UdVjTRruDWutgo4W&#10;X957w95GzcKpzfhoUhOKy6spKqnGZBbgYTZWCtRKC+yyXM/tokpOHs7g1KXbZOaWk5lbxrELuWQ8&#10;YNN5UEglsGpuW/q29QegoLiK77dc4XRyHq3jPHiqcyBymYSsByx6UUEOdGjsidlsZuO+6xQ9pJsI&#10;0LuVL50t1hfFZdVM+uhAnQurjU7BkE6BDO8WLE7QKquNHDxzi/NXCxjbt0Gtgtv6LgGtsf3CcHPU&#10;YDKZWb/rGsNm3Q9LkyBAZCYMDGdYl2BkUglJqfl88+sl5k1uikIuRauWM2tMI0bO3k35XUmrq6OG&#10;nz/ogK+HNb4e1gzsGChOThVyCZ+83JQYi4JhWYWBYxfqnphKJcL08vVnGhIV6IDcUtDmFVZSqTeh&#10;UsrEqZ6TvZqEcGfcHLVolDJ2n8h6YHfzccLVUcOAdv5MHBhBiK8tcpmUar2Ra5nFbDuSweW0Iuyt&#10;lUwZFo1WLWfNnyn/mEpvld7EpHkHWbbxMs2iXXF10CCRSCgqqeJ2URUHztyq1ejSquW0jHWjcYQz&#10;PVv50jjChV8+6sjbX59g5eYrLH+zjVhcA7WUJa11SgZ2CCDlRjGzlx6vM5lqHu2CRiXDYDSx6OeH&#10;q9uH+dnx8eSmONsLidwrT0dja6WipLyaXZZN7HBSDofvKj5Hdg9m3uSmONqq0RtMHLuQy3e/X8bO&#10;WsmM0Y2wtVI+dGo+rGsQaqWctdtT0Kjl9G3jz5RhUQR524jevDY6JVOHRZF+q4RFay/g4qBmyeuJ&#10;ONsLBeqwrkFoVHIKSqpYul7YnA+ezebg2TuJ8VOdA8Xi2mg0cTo5jyW/XMDeWsXUp6NxddBSUqav&#10;d/IjkcCY3qE8PzBC/J1Oo6B1nIf4c7CPLR++2ISk1HySUu+ndGhUMiYPjeK1UbGi7/GuY1n8uC0F&#10;X3drxvZtgIuDhszcsnopCVYaOWP6hPHSkEgUcilzxifQeuzv4t87NvHk7XFxyGVSjEYTG/dep6Ke&#10;wqJ7Sx/6t/NHpZQRHmjPgqnNAcjOq2DtDmEzX7v9qsiXdnEQCqjn+jTA3UmLVCrBYDSRmVMmNJRA&#10;bKwF+9gQEeBAp6aeeLsJ9knnr+Yz76UmtLnrmmlUctrFe7L49ZaMemtvnceZGOvGgA4BABSVVjP2&#10;nb/Ydez+xMpaq6BPGz+8XHUkpeTz+750GoY58VyfMIZ0CqyFZgnytuWrma3w6/ED1f8AzG/O+Hg0&#10;KrkwMfnk4H9VcT19ZCxDuwqcZLPZzI6jmcxYdKze9f5R4+sZibg4aNAbTLzz7UlyCippEePKjDEN&#10;aZ/gKU6FAcID7AkPsBePYf/pm/X61/p7WhPXQFj/zqfms+Xgw5sAn7/SHB93wVHhxIVcZtbD0w/x&#10;seXZPmFMGhyBSiEjr7CSRWvP06GpJ82j3VAqZHw9szVHktbV2u9lUglzx8cTaTkHAA8nHR5Ogris&#10;RiWnXYInn09vybAZO+tslDvaqhjRPZgJAyII8LQWJ6NqlZzOzbzFf6c3mJi/+ky95xoV5EBirIAw&#10;2X0ik32nHj7l6tvOn7gGQoMl5UYRvaduo7j0/jzI182K3m386JHoQ5s4dxTyO5P9e+ljWrWMplGu&#10;eDjr6NbCm1aN3O76mxyD0cTR8zk426vx97Bh0uBIzl8tYFiXIKYMi8bHzYqKKgOrNifTvrEXgV42&#10;eLpYEeZvx/k61tO4Bk5cSS+i+BHyt0cJO2slQzoFMrp3GA1DHJHLpRiMJq7fLGHPiZucvnwbexsV&#10;Lz0VibVOyU/bU/+R4rompn9+lO82JdMixhUfN+FeLinXk19UyZGknFp7jFIhJTHWjUZhzvRq40uT&#10;CBdWv9OOFZuSmfD+fhpYRNciAh1wd9KQkVNOtxbejOvXgM7NvGvlpI62aiYOjBALbKkEerf24+uZ&#10;rXC0DMuu3yxh7fZUzqUU8NqoWMID7Ckt17NwzVkWfH9/0eloq+L1Z2IZ1y9cGOCYzGzed51fLA2C&#10;0b1CsbFSPpA3bmet5ItXW4jQ+Y8fQdtBKoUOTbxQq2TkF1fx8SO6Tbw6IobXn2mIjU5Jtd7ItsMZ&#10;bNx7HV93KyYPjUKnUZCRU/+ATaeWM35AA4Zb1lkQ1oSBln0MhIHa9i970HDYL9y6XTdyp4Z7nZJe&#10;xMlLD28MNIlwxt1Jy4YniKT53xwPFTn7u1FcpudSWgFhfvZ1/l0mlaJRS9Go5bg6aDGbzdy8LUC9&#10;L1wtYMWmZK7fLMVoFKZ3lU/IBum7t9vQv10AUqmEm7llDH5jJ6kZRWz8pAsNw5yQSiTk5Jfz9tcn&#10;6nz9092CmTshDm83awxGM9sOZTyUrzKsaxDzXmyCQi5wbIfP2sWOY/dD3zo28WTxay3xcbcWrZdy&#10;8soZ9fYe9p68xbezWqFQ1PYnLrUoTseGODCmdxhSqZSrmcW89vmROq/X/ClNGdkzBDtrFVKJhN/2&#10;pjFy9h6KSqvpnugjNkWaRDrj424tTrKlEgGu1SxKgPfezC1j7fY7HbFneoYyuneY+PPBs9kcPV/3&#10;JG/CwHDenZiAjU6J0WTm5KVcPlp5hh1HMimvNFBZbaRDY0+mDI0kJsQRexs1CrkUiUQoKAa/toPC&#10;f5HbLZdJ+P2TzjQMcxK74ntPZPHW1yc5ffk2peV6DEYzX89IRKeRU1ZhYPuRjH9cNbJGJOxhUV5p&#10;EBW8P/0hiclDoxjWNYiM7FIGdQygZUO3+15TUWVg8750mka74uWiIyrYQbDiu4f3NLhTALOeE4qs&#10;3IIK9p64+cBjaRjqyOo5bUWkSVFplVgAnruSz546Xt8mzp2lM1qJG/M3Gy4y88tjTB8Vy/h+4dhY&#10;KdEbTEz/rG6OrJ+HFZ9Pa07HZt5IJRIGdwzAjJm2cR4oLIn4rdtlzFt9lvmTmyGTSenW0odFay8w&#10;+ako0fuxosqIQi5FKpVwNCmnzkTM1VHDouktsbdRYTCaWLLuAjMXH2fyU5G8PCwKGyuh8Fr668U6&#10;tRvsrZV8/0472sZ71IlGuXC1gAtXC+jb1g9HWxUu9uo6z/mnDzrQuakXSoUMvcHERytOs/CHJN6Z&#10;mMDI7sGoVYJ13NptV+vlWW34pDMtY9xEK5Yf7kImNApz4ptZrbC1Fs6npFzP+l3X6kST+HtYMWd8&#10;PFq1sIWUVxrE7/yTNWfr5AiP7RPGzDGNkFv4YH/sT+edZae4nlVCSbkeM/DSkAgGdwqigb8dKqVM&#10;nP5UVBpol+ApHvf1m6W8t/wUb4xuiK+bleh6cW9MHxnDy8OiRFTPRyvP3KdbAcL9tHpOOxIinAWV&#10;7iojMxcfY/LQKLxcdCJv8dDZbDJyyhjYIQA3R+0D1Xz/bgxo74+/xS5v17Gb/PyEYbf/SrRL8OCV&#10;EdFioXTgTDZ9p217KAXmYTFhQAO6txTsb37clsofB24wrl8Y8yY3xUoj+LkWFFfyw9ZUlm28zKxn&#10;G4lOJAC/7kmrE8Hg6axl1Zy2eFnuj2UbHwxfl8skLJregpE9BXTb7cIKOkzcfF8RplJIeXl4NK+O&#10;iBGtPy9dL2TAK9u4eK2QSr2R5tHCGuxgq6ZvWz++WHsHdjuufwNG9gipBRcGATG1ce91Ar1taBjq&#10;RJCXNY52akoraifjbeLcWfx6S4K8bMXpZFpmMfO/P8uhczlsmN8ZL4sHeVJqPtuP1A21H9o5kHef&#10;T8DGSklltZHXPjv6wOsDMPPZRjw/MFxE8L3y6ZE6m949E31Y8HIz/DxtRHTBlfRCPvn+HOt2XqO8&#10;0oDRZCY62IEZoxsS18AJN0ctCrkwqb772aqsMvDGoqOs2nyFP7/ohr8HNAxzYv28jjSJdEUhl2Iy&#10;m3lzyXGycssY06eB5fur5NI9x+blouWrGa1oEevGrmNZDHn94QjEh4W9tZIf329vsawTno0TF3N5&#10;5bMjnL50m9IKgzAJHhyOjU5JWYWB9Y/A/f1X4+K1wkcaSFTrTew8lsXOY1ksXneefu38mT4yRtxH&#10;7s4RMnPLmTY8itlj49FZBFf1BhO7T2Ty6Q9JHD+fW2sw0zTKhaUzE3G0Exrp2w7d4Ok3d1NUpsfB&#10;RsXU4dEAfP9nCm99dfI+tEFcAye+ndWaiEB75DIpVdVGZn55jJV/JLPk9VZ0ayEU+GXlelZurluP&#10;xtlezYb5nWkcLjTajiRlP5RqFOBlzZevtqRNvAcyqZSDZ25xKf3B19LBRsWKt1rTubm3eB98tOIM&#10;7y0/xfK32tC7la9wrBV6ptWj/xHqY8vSmYk0i3Kt1VQEQYRu/+lblFca6NrCBzdHLSE+tvcV2GF+&#10;diyf3RoPyxpw6Gz2A/267ayVfDOzFZ2aeiGXS3l5/kGWrP//i9753xj/WIEN8NSMXfw6rxN+HtZU&#10;WyApNUrHNROW3q39kMslfL8lhQVrznLxauE/Bg/297BmUIdAceHeczKLyU9F0amZF1YagWt69kre&#10;fbZhCrmEuDBnnh8UwaCOAeJNn5lXxh8H6odFNYlwZs7EeNo08hDgaZbJ8qZ96WLxK5UIghSvjoih&#10;Txs/tOo7VloHz9ziuXf/4nJaER9Makz/9gFIJRKMRpO4Mf+2Nw25TMK8l5oKiWulgbeW1laUViul&#10;9GnrzxvPxIoQToDtRzJ4du5fYid5+KxdnF87ECc7DS4OWj57pTlfrb9IfLgzQzoF4mvp6OcWVDD8&#10;zd1iY6FtvAdzxieIgk9lFXomzTuA6Z49q3WcO5OfiqRPG3/xd4vWJjHt08PIJBLiwp3p0NiTIZ0C&#10;CfG1RSYVzudmXjkpN4rJyCll66EMSsr/teI62NuGzZ92JdjH1rJg3eTtr06wow7F48hAeyQSCWUV&#10;eo7+ixOafypKyvXM/eYkc785ia+7FQe+7V1rYTYYTWzel84rnx0mLsyJnq19MZrMHD2XU2vjdHXQ&#10;8OZzjRjTO0wsBK/dLK13YW7gb8eLQyJ5pleoWAiVVuip1puQSCRUVBmYsfh4nfC8Ae0DxM9IvVFE&#10;XlElh7/rS7CP4LddUWXg41Vn7+P0ebpo6dbcm9lj4/F0uVNUdWx6By2TkVPGys3JfLTiDL1b+4q/&#10;T71RjKuDRkSSlJbrKSmvxt1Jh9FoYuXmK5TVoRz+4QuNxenl9VulVOmNHF7emzB/oXlYVqFn8boL&#10;vLW0dlPO00VLpyZevD0+Hm9Xq/veNzOnjPmrz7JgzTkOLu+NTCYlr6jsPrHErs29LNxOITkwm80c&#10;ScpGq1FwdEUffNwFSkFxaTUL1pzjy3W1+XOezlqe7hbMG6MbipBRvcHEV+svssTybz1dtMwZH4+X&#10;y53j/H5LCin3CJL5uOoY268BLw6JFN8rr7ASrVr4Ls+n5vPRivunZVIJONqpkUkFvnr3l/7kSFIO&#10;Xi46mka5MKhjIL1b+2JvU9OkEZ7xmrVaYynks/PKWfLLRRb+cI6hXYLwtUy3D565gzZQyCU0iXTh&#10;1ZGxdGnmJSY6V64XsHJTcq39JdjbhrH9GjBpcGSt5odGLWf+lGbi9d5/+haf/pjE5n3XWfFWG0C4&#10;f+pT5/1XQmqhhwBsPZT+H7PgujcSY934bnYbbK1UVFYb+WlbKqPe2vMvv6+DjZKB7YWmd/L1QiZ+&#10;sJ8R3YN5/4UmWGuVlJbr2bDnGnO/OUVJuZ5Xno6ia/M7E9pzKfn3edh6OGkZ0zuU156JFffU8gp9&#10;vcWGTiNncMcAZj8XJ06uK6oMzPjyWK3i2kojp3GEC++9kEB8A2dxHy4qrebZOXs5f1V4//mrzzKm&#10;dyiBXsJ6Nn5ABHqjGbPJzNh+DcTpb00YTWaOJuXwxhdHybpdzsnv+wGQnF7EzbumnBqVjEmDI3ht&#10;VENxTcrKLeOzH5OYv/osDUMd+WpGolhcG00mVvyeXGtaLJNCdLAjM0Y3pFdr37uaJbfqtWRVKqS0&#10;buTOqyNiaHsX7W/dzmv8eQ80vGWsK1OHR9fa5wE2779Oj8lbUSqkRAc50CLWjWd6hhIeYCdq8xSW&#10;VuPqUBvOXlRazWtfHGXJugs42anwchXOzd/DGn8Pa8xmM+m3Spm99Dg/bk1lz9IeojDv0vV37Jds&#10;dAq6tvBm4dTmuDlqMZkEas2/+gj7uOlY+XZbEY10+Fw2C9acq9PpoFm0GxKJhOKyajKeoEPPk4zS&#10;CgMrN1+pVayu3X6V8f3DUcilfPlaS57pGYpKKaO80sCWA+lCY+ds7YLV01nLtBExTBgQjkohDJfm&#10;rTrL3G9OiFSt24WVzFpyjIEdAli5KblWrhDmZ8vYvg0Y168BWkt+bjSZ2XE0Ax93K06u7o+Hs9bS&#10;fKti9tLjbNiTVusYAjytGd0rlJeGRok5flW1kfeXn673/L1cdPRM9OHNsXEiHQxg2+HMetFc7k4a&#10;RnQP4eVh0aLbA8C+UzfRaeRc/mUQ3hYUQWm5njcWHb0P8ePvYc3Ajv68NiIWe9vaTXaTyUxqRjHv&#10;fHuSvSdvcmpNfwDyiipr2eEpFVK6t/Th48lN8fewFveRPw7ULVDrbK+mU1Mv5owXBJtNJuFZOvZ/&#10;FntPJP7RAjsx1g03izjXhj1pvPTxwVoiJAq5lDZxyXzycjPG9A6lbbwHP25NYebi4//I8dRMRWri&#10;qc7B4v9XVBn4eftV3v76BNfuKk4DPK2YMz6Bjk08cbkLcguCuFldPEdPZy2znm1E37b+ONurxZu8&#10;qLSaL9aeFxd0B1slc8Yl0LOVjwjhqYnD57IZ9PpOSsqrWfJGIsO7BaOQS8nIKcVsBm9XK8orDfxx&#10;4AYNQx2JDREK59/3XWfVH3cE1zo09uTlYVG0auSOTlPbB/ur9RfF4/d21fGVxTYCQKWU0bGJV50w&#10;/zV/pogwsgHtA/h6ZiJ21nfgk3+dqg1n9nGzYsbohvRv74+DjUrgvFcbUavkJDZ0Y+HLzQnxtaVR&#10;qJMIISopq+bX3Wms2pzM9ewysh5BKOxRQiaTMO3paLGQ+25TMjO/PFavOE7Ncm8wCjzD//aYM752&#10;4VlRZeCD5af5Yu158ourWDO3nQBlLKpk4193YECje4UycUA40SGO4pQQIP1myX2Cd1q1jJljGvFU&#10;lyC8XXS1pjDlFXocLEXS2u2p7KmD46SQCaqaNRHobcvMMXGAsJEkpxcx6q09JKXm10KHvP5MLAM7&#10;BBAd5HDf5KcmLl4tYPTcvRy7kIuLnZrx/YVJRlFpFZ//mER4gD2BXsJGUlNcA+w7dYt1O+ueFNZA&#10;lAECPW2YOvyOuFPqjWKe/2g/B07XhlW+NCSCkT1CiQi0v68LDZB8vZB+r27n0rVC2sa7E2fxDt51&#10;LEtEjbg5anh/UmN6tPTF0fbO8yWRSGgZ607L2DsibKeT85i1+Bib7rIPstYqmDTezqKwAAAgAElE&#10;QVQ4gmFdgwn2sa31vZ68mMscC0onwMuaNe+0IyHcRSxoi0qFhKUmVEoZz/UN4/mBEQR524ioDxDu&#10;MXsbFVV6o1iw3xsmM+w4msnzAyOw0igEqHjfMOIbOBPkbSOuTakZRYLzw5V8lryRKDbtAC6lFfLC&#10;h/vZeSwLD2cN77/QGBDu0c9/EmgMOo2c955PYFiXIBzv4p1W6408984+EWFga6XkpSGRjOgRgq+7&#10;lWUyYkAul9Xi8uoNRr78+QIffHeaW3kVdGrqSfvGgnL2sQu5GP4BRMv2I5mUVdzRKflviB4tfVg+&#10;uzVOFgrIV+sv1gubftxIiHChSZQLBqOJVX9cwc/dig8nNcHeRkVBsWD39tO2VEJ87fhmViuaRbvW&#10;uv9e+Gh/rfcb2CGA10bFEBnoUOvZq6g2UloHsqNHSx+mDIuiWZSr2MgBYepzN3ogOtiBuRMSaNPI&#10;HZu7qFkAS365wAFLk6dmfbx7T48IsGfJ64l1nn+1wciK35N5a+kJsm6Xs/WLbuLz8MXa8yIFoX2C&#10;BzPGNKJ5tKuYxxxJyuHZuXu5eK2QIZ0DmTM+Hj+PO59bWWXkt7/San3eOxMTGNolGJ+71jWj0VSv&#10;gJKHs5b3nm9Mn9a+IroFBHTd9M+OiMVSiK8tr46IoUeiL84WFE5Wbjk3b5cR18CZcH97Pp7clHB/&#10;OxqGOeFkp0Yuk1JarmfH0Sy++CmJzs28eXFIpPgZhSVVPDv3L37ZdQ2ACQMi7uOTZ2SX8czbe9h1&#10;LIsuzbxE6sCFawUsvms9Wja7NV2ae4vCnVsP3WDqgsP/MsVjytBosbg+cOYWg1/bUS/0uyb3E8RQ&#10;//NihY8a+0/fYv3uawzuGMj4/oK4b2WVgVc/O8K3v12671yGdApg6vBoYkKcxH3n+MVc3l9+6j7H&#10;nN//Suf3uxxKnOzUvPJ0NAM7BuDjZl1rPZZJJSLSpSb2ncxi9lcn2H38DlLOyVbFtBEx9Gvrj7+n&#10;da31IjOntE5xTxDQQ6+NiiUmxLHWayqrBHeEumJUzxAmDAinYahTrT0WILGhu0j1NJnMHEnKYdrC&#10;Qxw9nys2Tm10CmaMaUiPlj6E+dnfh4oym83sPpHJS/MOcv5qIXMnxGNveQ6nLTws0kd83a2Y92IT&#10;urX0uS/Xr8v5oG28O+9ObEzDUEfUKjlms5ntRzJ49bMj/2fp+4TiHyuwbXQKpj0dg1olJzu/nIVr&#10;zt1XxOgNJrYfyaTF6N9ECOUboxvSLsGTqQsPceyum/BJxLWsEqoNJpRyKRnZpUikEjKySzl3pYDP&#10;f0riYloB9tYq/D2t8XTW8srIWDo09hSTvNuFlZRWVOPnLsBL7y5QQOCJNAx15OtZrfFzFzqrxRZF&#10;aCutgvziKk5cui10qjr48+rIWBxt1RiMJnILKlCr5FhrFaTfKuXpWbuxs1Ly9cxEujYXeBT5RZUs&#10;XJPE2H4CFDstq5gqvQk3Jy1qS2Kw/PdkHGxUBHpZ8/6kJrSKdUOhkFFRaeDUpVxkMinRFlGVPw7c&#10;wNVBQ3SwPV+82pIQX4FnU15p4PstV/B2tcLDWUt5pQEvV5043fr8xyQ0KhkD2vuz5PVEbKwEqLdU&#10;IiT/X/96EYkE3B21tEvwYN5LTXFzEjrGt/LKWbHpCgfO3OKH99rTKMyZRhaxnKpqIzeyS/ljfzqv&#10;fn7kPk6XVi1n0fQWDO0SRFJqPgOn73hs72drrYIgb6G4zsguY8aiYw+EztQUeBKEyZje8N8xTaoJ&#10;mVSCh7OWjk08eX5QJFEWxUgQGjqT5x/gu9+FTrRcJiE+wgWAI+dyyMwtI8THljkT4unTxg+VQkZl&#10;lXCfhPrZYWulwmS6kxQ426uJa+DEAktDRIJwr1RUVYvw8Jom1M3b5XzxU93Flt5oJqdAuOZlFXoK&#10;SqooqzCQnFbEpgPprNqcjFYtx95ahZeLjgEdAhjbLwwfVyFxrKo2kpxegK+bVa3O9p8Hb9B32lb0&#10;BjMONiqmj4olIcIFs9nMnwczSL9VSkyII1ZaAdJZU1zfLqxg6Iyd9X63NXoMVdVGbt4uQ28wc/l6&#10;Ib/tvc73W66gUsqwtRZsR3q28uOFwRHixLqq2khFpaFW4n7kXDZDZuwiLUu4dycPjRILgSXrL+Lm&#10;KNjDffRiUwI8rTGbIbegklv55UQFOmA0CZYqFVVGLqYVsG7HNX7YmoKtTjgGnUbB6N6hDO0chKeL&#10;DrPZTGWVkcvXC4kMFO6Pg2ezySuuIjbEgRVvtyUqyAGzWRB8lEokpNwoJq+oClsrJR5OWpbOSKR5&#10;jBtSifCdG2VmMcn3spzrlWtF/PgAOPOWgxksWX+R5wdFMLJHiPj70nI9xy/k8ttf10Vxm+HdgkSv&#10;arPZzNWMYobO2CnSJwa2DxQoJkYTUxceQquWM7hjIK8/EyseT1ZumcXWUUueRcfA21VQh3/v+QR8&#10;3a0xmczkF1ex79RNLl4rYMrQaPG7KiqtZtbiY3z+03mkEvDzsGbxa4k42KoprzTw9a8Xa1nIBXpZ&#10;s/j1RNoneLJhbxpDZ+x8LPvFmigoruKbDZd4flAEQ7sGs3bHVVL/QxxslUJKp6ZefD2zlUVF18A3&#10;Gy7y0seHnthnzBgtTJlzCyr48+ANvp/bDldHLVXVRqYsOMSmfel0bOLJstltcLYXONo1z1ROfgX7&#10;TmWjVsrwctExe1wcgzsEoLBMzM5fzUevNxMb6ljrMwV7Th1zxsXTp60faqUcvcFEVm4ZzvYaFHKp&#10;CC2OCrJn2tMxjOgu3LOV1UYuXisgO79C1AP44LvT2FkrcXXQ8NkrLWiX4CFqeqz5MwWNUkawr9Dg&#10;9/ewEqfqeoOJT39IYsaiY+gNJmRSiejVfS4ln8Pncgj0suGlpyIZ2T2kVmF/Ka2AUbN3U1lt5JMp&#10;TZk4KAK5TEpZhR6FXIpSISM5vYi0rFLsbVTEN3BiwcvNiLCsAXcjeMorDWTdM1F1slPTr60fb4+P&#10;x81RoPHlFFRgb61CIZdyOb2I0go9AZ7WTBwYweheodjbqNAbBF2FX3Ze491lJ6msMnLup4H4e9qI&#10;cOCanGfXsSw++yGJoxdykcskjLJA80EoSOatOiMW1wCDOwaIBYjZbOZGdhlDZ+wUmxuBXkKzrlpv&#10;5J1vTqJWyhjYPoBPX2mGo62gT5OZW8bidRcE6O7zCUweGsXVjGK6vbTlbz1nNQ2NkrJq2o7b9ED3&#10;mooqoRiSSARUz39byKQS3Bw1NI504ZWnYzh/NZ/n3tmHlVZRy1KquKyaWYuPs8xSXKuVMhxtVTjZ&#10;q5kzPp5uLXxEOHdBSRX21ip83Kxxd9KSV1gp2o5JJIJGirVOgYu9mmf7hNGvrT+ulvutstrIuSt5&#10;KBUyYkIcqao2kl1QSWlZNReuFbJ6yxU270vHxkqJj5sVOo1cREnWiICWVxpIuiHkC/Y2Kq5mllBU&#10;dgfRUbO2fzG9Je0TBLRptd7I2au3iQ4WGt/XMktqIVmUCim+blbMHhvHoI6BKORS9AYT51PzkUql&#10;hPnZUlKup6zCQEFxJRevFYrDLztrJe5OWnQaheB93iNE3OvKKw1IJIg1h8FoYs+JLPpN20ZJufC3&#10;eIueRPqtEn7cmoKvuxVDOgUyZWgUrhZkRsqNIpQKqdjkq7knVQop4YH2zBkXT6e76GYpGUX8sCWF&#10;N5fWTY39v/h78Y8V2HPGx4sd0j3Hsx4ogFJcpqfXlK2M6B7MzDGNaBbtysZPurB2eyqf/phE8vWi&#10;J3JMF68Vsvjn8+IU5cK1Aq6kF2Eym3l+UARWWjkhPnZ4WDzrapLevKJKVm5OZt3Oa/Rp7csrIwQV&#10;4J13WYhMGBDOU50DaRzhIoh0VRn4dU8aK35PpltLb14cEoWznZrVc9vSJMIFd2ctMqmUS2mFfLPh&#10;IudS8vni1ZZY+9hy9koegzoGMK5/OF6WBPlcSj4vLziEXCoVC90axda0rBIqKg1YaRS8ODgC3ahY&#10;YkMcsdYpqKgy8OehDL77/TJ7Ttyke6IPy95sjVwm5Yf32uHprCMq6E6n/1ZeOVMXHGLNn7UVB9fP&#10;64iXixXVeiNBPrZ8PKUpXZv7iEn2+l3XaBvvjpOdhp6JPrSIdaNzE6GbLLXAQn/alsrS9ReJDnJg&#10;8lORKO6efFYa+HjVGX7alsqFemB8C6Y05enuwcikUrxdrHC2Vz92gV1YUs3xC7m0S/CktEL/UHXR&#10;w+dyaB3ngVYjJybEkeMX/jugM0q5lC7Nvenawpv2CZ4E+9hSWWXAouuF3mDizSXH+P4uNIPS4iOs&#10;VcsJ8rFh/byOxIY4iaiFq1nFzF95lnU7r7J1UXdiQ1RYaeXEhjjStbk3PVv5kBDuglwuJI7bD2ew&#10;bONlzMD6eZ1qHd+itec5dbn+a/X9lisM7hSITi2npExPcnoR2XkVxIU5ERfmRGSgPQ62ajyctSK3&#10;12AwcfhcNp+vPY+Hk5a5ExLEc1209jwfrzqD3mCmcYQz70xMoG28kORmZJfywYrTVOkFf1Gj0YRM&#10;Kty3JpOJpXchOeqKD747TbsED1wdNFRWm7hwtYDbhZUkhDuTEO5MsI8tbo4aPJ11YgKsN5g4ffk2&#10;81ef5anOgfS2wCWv3Chi1Nt7xeIaoKjkzmb//IBwEiJcCPKyEbmVv+xK5ZPV55DJpKz9oAOuDmpK&#10;K/QkpeRTVKqndSN32jf2wM/dGm9XK8vmfYcbd+hcNkvWXWD38SxubB6GXC5Fq5EzZ3w8o3uGin7u&#10;u45lYGulIj7cGVsrJbPHxtE82pUWMa7oNAr0eiN/nbnFop8vMPmpyFoT9ILiKsa/t6/e66hVyZgy&#10;PIpuLQSV3xpp8rSbJUz68ABHzueQexc0fsbohuL/X7hawPBZu2vZ7dQkDAajmeHdQnj/hSb4uluj&#10;kEspLKli2cbL/Lg1lcGdApk6PBpbK4FjltjQnUAvG6RSCZk5ZXz960W2H83kSFIOq95ui1IpXPOs&#10;3DImvL+fLRZo3XN9G/DaqFgxmd7413W2HKwNjf1kSjPaJ3gilUpo4GeHQialir83HXt32Sn8Pazp&#10;kejLuo868u1vl1m28TLlTwDF8zgxrGswn73SHJ1GQZXeyKwlx1j6y4NtcB4nEsKdaRIp6Hqs23kV&#10;GyuliC7atO86OpWctR+0p3UjD3HdWfzLBWRSCS8MikSpkDJxYDhNI13o3MxbFEk7l5LP4nXn2bAn&#10;jV6tfFn0WktkUgl21kqGdw2ic3NvujX3xsECxUy5UcTS9RfZeTRTbDi1jnNn/cediAp0wNFOLU54&#10;ahrELvYa9n/bC6VCxqo5bdFpFTQKdcL2rjVg0drzTP/sCHpLIybA05qdi3vg56HAYDTx6Q/neHPx&#10;cfF+lssklJbrsdIqcLBR8cN77UWRz3vjt73XGdQpkJHdQ/DzsEYqlXD9ZglvLj7OqF4CItDOSslr&#10;o2Lp1MSTxpEugp96uZ4th26wavMVIgLseGdiY1HnBoRBweheofSzCJnVPFO/7U3jy58vsOi1lhbk&#10;iS3fv9OOJpEueDjrMBhNJKXms+in8+w6nkVqRjHtG3swtm+DWggcgG82XGLJugucuWtS5uqgIcjb&#10;Rvx53c6rzL9HiMrqLkRHcnoR4979SyyuQcgjDEYTVdVGWsS4MbpXKImx7mg1crLzyvl6wyV+23ud&#10;4xdyeXVEDC8OiUQuk+LupLtv6veoce5KHn3a+FFaYXgoZeTY+VxG9gjBWqvE1VFTb67zn4juLX3o&#10;0MSTTk28CPG1pbCkmveXn0KllPLOhHgGdwoEsKBrBKeOtvEe5ORX4GirokGAPQGe1qJIcVJKHl/8&#10;fIHsvAoWTm2Gj5sVB5f15sLVAi5bcnqZTCLsW246PJx1Ioy7ssrAqeQ8Fq09z6Z912nf2JNvZ7VG&#10;q5ZTWFxFUmo+ZRUGurcQhDZ93azwdrXCzUkr6oJU643sOJrBt79d5tSl22z5rBv2Nipu5JRRVi6s&#10;oy1iXHmqcyD92gUIAsFmoXm+cM05ft2dxvXNQ1EpZNzKu4NIiAtzZGy/cPq08RPh4BeuFrDklwv8&#10;sDWFFrFu/PBue5RyKdcLK7l8vZD8oiqaR7vRJs6DIG8hX6gpskGgcmw9eIPlvyfz+qhYGjVwxmQy&#10;s2nfdYbP2i2iN6USiTj0sdIqWDa7Dc2iXEWb3dJyPWt3pPLxqrNMGRrFcxYF8lBfW+IaONO1uRdd&#10;W/iISNLk9EI++zGJPw/e+I81cf8nh6TZ5KAVh/a9MuKJvqkEMrcMx91J6ELFDl3H2Sv3iwfVF8tn&#10;t2ZolyCUChm5BRW8vPAwa7akPDGBqTefa8T0kbGix3ANhBuErmjNJCe3oIJ1O64y48tjlFgeyHYJ&#10;Huz4sjsSiYS5X59AKpMyulcI7k46UYr/xMVcBr22nRvZwkPZMMyRTQu6iLBYsxly8iv4Ym0S7y4T&#10;uCB21koOLe9DqK+teDw1x3Ly0m36v7qN9FtlLJ/dmlE9Qymv1PP0rN2s350GwJevtWBcv3DRUsdo&#10;MnMmOZ+XPznIX3epgqqUUpa9KVjr1HD9TBZbi0Nncxg+ayfpt+7nBrWJc2fnkh5I77lWxWXVPPfu&#10;Pn7efpUVb7VheLdg8RjMZuE4ftl5jRfn7aekwsDCl5sxzgIxMpvNXL9VikwiwdvNip+2pTDkjfuV&#10;z0GwDlr7QQekUoEP3e3FLbXO63Ei0MuaZW+24duNl1m5qW7YT000iXBm+5fd0ajkvDjvAIufYHL5&#10;uCGVCPzMV0bE8EzPUDERNZvNZOSU8e6yU7w3MQF7GxWrNiczsg5V5WWzWzOie4jYPTcj2Ob9svOa&#10;qMIsAd59PoHpI2OQSu80QQTvbRNnruQzeu5eziYLyZGXi5ZD3/XF01mL2Qw7jmTQedKWh55PAz9b&#10;fv24M0E+tsJzCLXvfYR7qLLKwOnLeUz6+ACnLuUR4GnF8dX9RZhUVm4ZL3x0gKTUfGY805D+7QOw&#10;slgA5hRUEDd8PZkWz9TYUEc2fiIIAJmB05duE/f0rw8/Vn87fvmoIyG+dvUeK2ZhunX6ch5vf3Wc&#10;bRZhoQ8nNeaVETEUl1bTYOBabtah+Jm9/Wmc7QQ6Sc1zfy2zhGff2VtLJK5jE09WzmmDs71W/A7v&#10;Pg4Q4Ngmk4ndx28y6aP9JKffoWtc+XUIgV7WtV5jMgvNws4v/EGHxp78+nHHWsmmyWTm/NUCJn10&#10;QHzm2iV4sH1RdyQSqDaYGPHm7jo5hyDw0w5821sUljOazOw6lknLGFc0agXj399Xq2hr39iDHV/2&#10;AAT47LCZu1l3jzCZnbWCk98PwM/9LpirycyJC7mM/2A/p+8SCry6cQh+Fl6t2SxoFqzanMwbi46K&#10;U4Elr7dkbL9w8TW/7RUoTbEhjrz+TEOaRLqI1+u3v67Td+q2WsczfWQMH0xqAggCkO0nbn4ibgc/&#10;vtuO3m38UCll/LQ9lWfn/vVEqDKPGk0iXdj6RTcMBhNTFhxiVT0iQn83lr6RyNh+DaisMqBpsYwu&#10;zbxYP68jGnXtYsdsNpOVW06PKVs4fVlYd9I3DxW5xmaE+/TC1QKmLjhUS0+jfWNPfv6wg7he1Lyf&#10;2Syg0havO89bX92xBRrTO5Qvp7cUBUUNBhNXbhTz3Dt7OXgPz3Rc/wYsfLkZKqVMfHZNJjPXskoZ&#10;OmMHx+5pyLo7adi8sCuxoY78deoWPV7acp9C+OyxjZg5ptE9VAUTO45mciW9iBeHRNaZs5y9kk/7&#10;ib+TX1RNVKA9+7/tJeokmM1QXmVg59FMxr+3T0QTDukcyPI3WwPw3Lt/0SjMmeFdg0SHBZPJzK7j&#10;WUx4f5+YgHu6aLn8y2CxkDGbISu3lHeXnear9RcxmYV9aspTkbwzMUGEn5aU6zl7JY+Wse4kXy8k&#10;YeSvtVBqNjo5v8zrTPsED67cKKbh0HX3WaMdXN6bppEumM0w5I2d9wkWBnvbsPmzrqIVpNksTFt3&#10;Hc/i2bl7RfHFMD87Lq4bJF6/p9/czfdbUvg74WSn4quZrfnz4A2+Wv/g/KBVIzd+ndcJW2sVUxcc&#10;4tMfHu7Q8U+FRCJMrAd3DuSNUQ0J87MT7bMycsoYPms3f528Sb+2/qya2xatWo7JbGbKxwfp116w&#10;X7zXGs9kFtBrn645y8er73hMNwxzZNXbbQm1fMa9+2fNa41GYd+a8snB+9bP/u39WfJaS+xt1XXu&#10;fWbLfw0GE38eymD023vIt3zfWrWMH9/rQI9EH05dus0XP59nZI8Qmka5opRLMQMlZXo++O4U81ef&#10;FdFsp38YQEywA1m3yxkxaxczxjQSrePMZjO5BZUsXHOW97+rrTvSPNqFtR90xM2p7n26JrepqDLw&#10;14mbjHvvL9HX/cf32zOoQwDZeRV0m7yFU5dqi94+1SWIFW+1EYWQa65dUko+T8/ezbkrd/Ky5PVD&#10;aqHnataKnIJyvvz5Ah+uOE21/r8Llfk/Kf6RArtZlAs7l/RAo5JzMa2A8AE/P9br5TIJvVv7MXV4&#10;FPHhLijkUjbvu87KP66waV865XUIET1uNPC3o3Ujd5zs1LXsV4pKqskrqiQ5vYgDZ27V6X25fVE3&#10;OtzDTb5dWMG2Qxms35PG73uv38fraRPnTofGnshkEq7fLOXnnVfJK7zD6ZVJJTzTK4RZzzbCw1lH&#10;VbWRS2mFrNqczKc/ngcEgZXkX4fg7qQl5UYRHZ/fTFrWHXXRsX3DCPK2oaxC8MGsS70ZBMXLIZ2D&#10;8HbVoVLKyMguY/+ZWxw7Xz/KQCqBL19rydCuwWgtlgWb96ezeN0Fjt71uokDw/F1t8JoFMQSdhzN&#10;JOVGMT5uVnz+SnO6J/oIENSMYr7beJlvNlzis2nNGdw5iKpqI+rm39b5+T0TfdgwvzNSqYTvt1xh&#10;+Kzd9R7rkwxbKyUr3mpD7zZ+pGYU0XfaNs6lPHqz6ElEbIgjDUMd6dDEk7bxnrg6aESY3JX0ItZs&#10;TWHhmnMUllTzbJ8wvF11fP3rpToVrdVKGT1b+RIX5oRUCjkFlew6lsnJexbxUD87vpzegmbRrkgl&#10;kJFTzh8H0tlxNJON91g4SCXQtYU3beM9uX6rhOW/Xa7Xf/3esLNW0rGJJ37uNjjaqsSktlpv5HZh&#10;Fdl5grPANcvENybYgc2fdhV55kaTCczcx8nWG0wcOH2LaZ8evs+3sndrXxIbunPrdvkjWXXUhE4j&#10;p2tzb3zdrXG0U4nCbnqDibzCKnLyy9l94ibp9/jbRwTYM7hTIMnpRfy0LbVOCGGApzUDOgTg6qCh&#10;rMJAakYxG/ak3WdlA8L6OKC9P77u1thaKUUUSXmlgdJyPVczS/jrZBbZ+fdPk/u382P+lGb4ultT&#10;Wq7nbEo+S9Zd4PstV0Rf6NZx7nRs7IlKJSc3v4Kk1P/X3p3HRV3uCxz/zD4Mwy6r7OBOkuWGK2mZ&#10;uZVt6vFkllp2TlnnVlZ2Mrt1tG5Zt1Nm5XbN1DzHo6mlpuJSiSuKmCgoCAiyD8sAs8/cP0YxAsMU&#10;HNHnrX/MS+b3m68zw8zz/J7n+/3qGhVzlEolTH+wC9Ghnhz4pZj1u3KaTOcZ1qc9n702gJhQLywW&#10;G8lpzh0Im/bkcnbTBEL83ckr0hMxanX9MV++PpBpY7tgtdmZ82UK/1hytMnXw8dDydMPdaWdt5oq&#10;vYnktGKSmmi/1SHMk3HDYvDyUJFTUM2/d2TXF5KTyyU8NbYLC14ZUH9/m80OEurbvF1UVWPmi/+k&#10;88HXaQ1W2wFmjI/j45ecbcrmLTvKrAUtk58sk0q4NyGURX8fTNrpMsbPSqKqiXZIrcnfR02Ajxvp&#10;2RUtXoD0p8VjGHB7EKkZZfSYuA61UsasJ3sw/aEu+HmrMZmc27E3/pTL8k2Z5BRe+t2KCNby2IgO&#10;eHuoKCqv4+ejRQ3aAF6klEt5fkIcL0+Kx89Lja7aSPKxYnYdPs/KrWcavZYqpZRx98TQLdoHo9lG&#10;yskytu4712S3EJlMwvCEUHrHBaB1U1BRbSI1s5xdh843WTARYHhCqHPSvyO7wXfnrw3pFcKQC10H&#10;dNUmjpwq44d9+c5qv28M4r5+YahVciqqTRxOL2XV1jOs3HKmfkeWTOqMa0CPYOwOBwXFtWxOzmsw&#10;XgBnfvX2BSPoGu3b4N8Ly+rYcSCflVvP8MO+xm3NBt8RxPALqWsnz1Y0KIjVzlvN/Bf6MGmUc7u3&#10;rsrI4m9P8cmaE/Tq5s+694dhMtuY+s4evt7ccFLbu5s/DyRGsivlPNubyBvt2dWf6Q91ITmtmKUb&#10;mq4I3yXKm0eGRuPuJifnfA2bk/PILWz4/+4c6U3aNw+jkEs5dKKE3o9/2+S5WppSLmXRG4OYNLIj&#10;ZRVGHpy57YraorWkLlHe9Ozqz+A7nJ/zF4v6gbN91tqkbP539S/kF9cS4q9h58JRdIr0xmyxseBf&#10;J/ivj/ZfGEeE0znSG0+tCofdgU5v4mx+Ndv259dvAf+tQT2C6BMXgIe7Enc358TPYLRSY7CSmVfF&#10;luS8yxYSA2fq6ZhBEYQFavHUKup3XjrTHSxkF1Sz89B5Kpt4/EkjO7DszcQGOc5mi4307Ar+vSOb&#10;Rd+eavRZMKxvKN9+MKzBJNVitfPLGR1rtmXxrx3Z9WOT3/LzUjGsbyhRIR54uCtRXhjb1BmsVOhN&#10;nCuuZe+xQs6XNrzg3jHck8mjO3E0o4x/7zjb1KmJi/HhgcRIvD1U6OssnDpb0aggLMAbU3rw7Lg4&#10;/LydPe73phaxdd85lm3MaLWWs8IlrT7B/vFoIYOnbWr+oCZ4eyiZNrYzb067E41ajtFk42hGGbM+&#10;O9Rs66DW1DXKmyWzB9MnLoCicgMb9+TyzpIjlFUa67dZXQ25TIK/jxsqpay+wqWu2lSfA/vOMz2Z&#10;9WQPJBIJyzdlMPmtpvu+thaNWk67C5WAzVZnDlVzLcrAme+27v17GHahpVLKyVLGv5ZEVn41XaK8&#10;2fjRvcSEemGy2FAnND3BViqk7F1yPz27+jN32VFeb6EB7JXw9VSRvvZRAsBmjCwAABA4SURBVHzU&#10;lFYYmfHB3kZVa1vDq5PjGTkggs6R3nhplQ0KaBSU1vLBimOs2ppFeaWx2a3uV8NLq8Tbw7kCYjTZ&#10;KK8yurSisa+nsr7N1MWrwWWVBlZtzWJ4vzCiQpxbhFNOlvKPpUfZdbjpL9pb2cXPGLVKhs3mQF9r&#10;vuxg6FoF+Ko5tvphAi9s233v/1L5cGUalTUWnnqwM5+9MgCZTMq54hrCR66qP+6Tl/vx7Lg4SnV1&#10;BN+3skGec0sbeHsg/3l/WH3/doAfjzjzsR8cEoW/jxu6aiO7Dxcy+/PDZOZVNXmBxE0lI3XVw3SM&#10;8GLaOz+y+NuWbXES4q/BbLH/bipDW5S66iHiO/rx9eZMHpu9G3BOWoP8NCjlUmcxQoPlmgtMyqQS&#10;gto5z2mx2uvrPrRFWjc5fl5qpFJnCkhVjfmybfmuRHxHX9bMu4fYUA/yS2pZsfk0n/8nnfJK01WN&#10;Z+b/rS8zxsUhl0s5ebaCYX/dTFF5HVabg+Sl95PQPRCzxcbUd368qh0RCrkUq9V+zRd7Vs8dwvhh&#10;sWzem8fI57de49munJdWyZ4vRxHfsR1lVUZeX3CQxetP0Qpf4fVkUnj6wa48fHc03aJ98PZQNigA&#10;WKIz8NX3mcz/Oo2yykvf87u/GMWgO4KRSCTsPuLMBW6qBWNboFbKmPdcb54Y1RGVUsaRjHLe/PwQ&#10;RzPKG4yzf00qhdlT7+BvE7ujkEs5mlHG3KVH2X+8hPI2UPRWqZDi762uz7XWVZtaZIFSuDKShBdi&#10;l6enPzSpStNyLQPc3RSkfzaTcO8gjmUVcvtLc6/pfP4+aj56fhBDO/QiSBPkzAVMLeLDNSmkFqVz&#10;vrbpHo9tUaAmiDD3UDwVXnQJb8eIAeG099cQ6KvB39et0ZacXzNZbOiqTNTUWcgt1HMmv5qkg/kU&#10;66uoNFWSVX2GOmvT1S1bU7/OUWx4bRrtPD04lJNJ4stLifSIpL0mhAUzB9Mh3Au7w86uMyncPfOr&#10;6x7flYgO9eTLF8ZwV3QvjEYbn61NZ/3ek+Toczhfd/XvP5lETrAmiGBNCFqFln7d2jN6cCTdY3wb&#10;XDU1WA0U1hVyOD+dn9IK+HSN67aWuYJSqmL++MeY/uBtDap7HsnNZuTbXzTIkRJuDP94bCSzHhwO&#10;wJe7d/D3L5KJ9IhkaPeO/H3Knc5iRDYzH+9az8wFlypBR4Z48N6MPvySVcHbi1qv6EqsZyzb5j5J&#10;VPuGHRw+2LSVl5d+32qPK1yS+uErxEeFsmr3USZ+vNTV4Qgt4Mzns4kJ9Od8ZTn3z1tEVbE7sb7h&#10;/Pe0fvS80J4suzyfsf+zmLTM8mbOdnMK9NWw5KXRDO+UgMUKa344w5LNaeTW5JJXk9v8CX5HmDYc&#10;f7U/HgoPukcHMe6eGLrH+tanCwCYbCYKaws5VnyKPal5LFp/ihpDw4s0kwcOZPELjyCTSqgwVTBq&#10;3mckH7u+q+2C0JZJEl6IXW5XMOlA7NXln1zOiLARLEtcRkZlBoM2Dbrm8ymlSuJ845gYO5Gpnafi&#10;qfTEYDWQWZXJz0U/s+r0KpJLklsgctd4ouMTJAQm0KNdD8K14XgqPFHL1c0f2Ayb3UadrY4qcxXH&#10;y4/z1pG3OFByoAUivnIR7hEkjU4ixjOGgtoCTledJsojihBNCAqZM9cutSyV8UnjyahqetvXjSBE&#10;E8L0rtP5a9e/4qv2pdJUSY4+h/TKdHL0OWRWZlJhruAX3S9k6xuvcA8JGYJWoaWTVyd81D60U7Uj&#10;RBNCmDaMYE0wWoUWN/mllTSj1UhWdRZJBUl8m/st52vPk1WdhdVx612BfLbbs3zY98P698tFyzOW&#10;M3nPZNcEJfyu4aHD2TLCmYt/XHcco9VIpEckvmpfZBIZFpuFj45/xJspb2K0Xd+VWX+1PyvuWsG9&#10;Yfc2+tmoLaP4/pyYYF8P3w3/jpHhI0ktS6XHuh7NHyDc8HaN2kViSCJ6s56UshTau7envXt7NHJn&#10;DZpzNed44IcHOFJ+pJkz3dwC3QIZFTaKuX3mEuAWgN6sJ7cml/SKdLL12eTocyisKyRXn8sx3bFG&#10;x/cN6EuAWwARHhH4q/wJ1gTjp/ajg1cH/NX+aBVa3BWXWnYabUbyavLYWbCTDbkbyNXnklWdhdne&#10;9Ir0q/GvMrf3XGwOGzP2zmDhyYWt9lwIws2o1SbYrSnGI4bX73idu9vfTaBbIEqZ88pcdnU2a8+u&#10;ZeGJhZjsJuqsdegteuyOGy/XQCFV4K/2Z3z0eF6Mf5EQ95D6nxmsBgxWA8V1xZyoPMHeor0khiQy&#10;OmI0FpuFu76/i33FjdukPN7xcQLUAXTy7kSURxQR2gj81H64K9xRSJ0Tk/yafPpv6E9ebdON51vL&#10;tM7TmNt7Lt5Kb+RSOXaHHbPdjM6o48fCH5mwc8J1jedaxHjE8FqP1xgeNhwflQ9qmRqppOm+zM1x&#10;OBxYHVZMNhNGmxGdUUdqeSoHSg6wNGMpleYbp8qoq3T36c7G4RuJ8IjAbDOTXpnO7X7OSv6Td09m&#10;eeZyF0coXM6igYsYFzsOd7k7UokUq92K0WakoLaAJaeW8H7a+y6Ja1KHSXw56EuUUiX5tfloFVp8&#10;VD4U1xYTtDLIJTHdiqZ3mc6CAQuQSqRM3TOVr05/hcV+fXPMhZbV2783q4auIkwbhlKqxOFwYLab&#10;qTZXs79kPzOSZ5Cjz3F1mDeMYLdgZt85m3va30OwezAqmQqZRNb8gZdhsVsw28yYbCZKDCWcqjzF&#10;4bLDLMtYxvm6xjUqLsdT4cmKISsoNZTywr4XqLHUNH+QIAj12uQE+6IojygGBg3kvrD7SAxJJEjj&#10;HBiZbWZKDCVk67NJK0+j2FBMqbGUUkMppcZSaiw1HNcdd9lK4ICgAUyImcDYyLEEuztb3RisBk5U&#10;nGBN1hpy9Dnk1ORwuPQwALf53MaOUTsIcAsguSiZsdvGUmJsXMzlco8V6xlLvF88/QP7U2QoYvLu&#10;yehM17+R/O1+t9PTvydahRazzYzOpCOlLIXTVS1bmfZ6CXILol9QP0I1ofQJ6EM33254Kb1wl7vj&#10;pfSqv/Bzkc6ow+awUWwopspcRYmhhN2Fu9Gb9RQbismvzSdNd+VFt24VSwct5fFOj4MDvj7zNQkB&#10;CXTw7kC1uZqgFUEYbJfvYy64lkamYVDIIGI9Y5FL5dRYaiisK2RXwS7qbK7Z1h+hjWDv/Xtp796e&#10;Wkst32R9w5TOUwBYfWY1f9r5J5fEdataf896RkeMRm/R88APD7Cn6PrWFhFaXlfvrvQK6IWPygcc&#10;UGIoIU2Xxi8Vt1Zq0x/hq/JlYNBAwrRhxPvF0zegLxq5Bg+FBx4Kj0Y7GitNlVjsFspN5VSaKsmr&#10;yeNo2VGKDcWUm8oprCvkUOn1q1UjCEJDbXqCfZEECTKJjDERY3im6zP0C+pXvx3pYgsAx4U/zr8X&#10;bjfhhO4ET//0NAdLD7Z4nCqpirm95jIjbgYyqbOtR521js15m5mQNAEHDmyOxkVFUh9KpbtvdyQS&#10;Ca8eeJX3jr33hx9bggSpRIoDxw25ot/WXXx+L97+Pb9+L9qvsk/urWJE2Ai+G/4dEomEEkMJrxx4&#10;hSWDliCVStmUs4kx28a4OkShjdk5cieJIYlIJBI25GwgtTyVN+98E4vdQszqGM7Vnmv+JEKLCVAH&#10;8M/+/6SrT1cGbRhEpUXs2hFubX90PAFgd9gvO64VBOH6kzd/lxufA+c223U561iXsw6pRMrQkKF0&#10;9u5MqHsoUZ5RhLmH4af2QyPXoJU7e6e6yd0arTJ28OrAozGPtugEWyaRMSBoAB8lfER33+7IpDLO&#10;Vp9l5ZmVrDu7jqPlTbehAXiq81PE+8UDkFaexqcnPr2qGC43eRdahnh+W147dTvm9Z6HRCLBarfy&#10;1uG38FP5IZFIsNgsfHLiE1eHKLQxo8JHkRCYgEQiIU+fx6yDs/gw4UMAsqqyqLW2XLFP4cqUGEsY&#10;nzTe1WEIwg1DjCcEoe27KSbYv2V32NlesJ3tBdsBUMlUzi02MjUKqaI+H1kukTfKnbU6rBTWtmwL&#10;sGe6PsMbPd4gQBOAxWZhcfpi5qbOpaC24Hc/RCO0EcyImwE4t5BP3DlRDACFW8aw9sPo6NURcBbJ&#10;Wn56OZ8P/ByAvJo80ivSXRme0MYopUoe6/AYKpkKq93K20fexmQ3Eecbh8PhYMu5LVSaxOqpIAiC&#10;IAjX5qacYP+WyWbCZLv+PevcZG481eUp3uvzHiqZiuzqbF7a/xLrc9Zf0fFTOk2hk3cnHA4H68+u&#10;J7Mqs5UjFoQbgwQJI8NHoparMVgNzEmZg5fCi/6B/ZFIJPxc9DOlxlJXhym0IT4qn/qt4RmVGWwv&#10;2M5tvrcR6BaIzWEjpSxFpGwIgiAIgnDNbokJtitIkPBs3LPMvmM2KpmKQ6WHmLpn6hUXsXo0+lFe&#10;jH8RuVSOzqjj3WPvXradgiDcbBRSBUNDhwJwvPw4+4r3kRicSLg2HIBt+dvE74PwhzwS/QgBbgEA&#10;fJ/7PedqzrHm7jXIpXLya/L5Lvc7F0coCIIgCMLNQEywW8mY8DG80/MdlDIl6RXpTEyayOnqK6uW&#10;3dGzI+/2eReNXIPNbmPJqSUc1x1v5YgF4cahkWsIdAsEILkkGZ1Jx+w7ZyOTyjhfe55VWatcHKHQ&#10;1oyJuFQQb032Gnr596JPQB8cDgdLTi2hylLlwugEQRAEQbhZiAl2K+jt35uvhnyFUqak1FDKlN1T&#10;rnhyDTCvzzwitBHY7DZWn1nNzIMzWzFaQbjxPNnpyfrbx3XH+XPsn4nzjcNqtzLr4CwXRia0VdGe&#10;0YCzXd6pylOsvXstAPm1+cw5MseFkQmCIAiCcDMRE+wW5iZzY2b8TDyVnljsFibunMj+0v1XfPz6&#10;YesZEzEGqURKVnUWc1LmtF6wgtAGyCQy/hL3F8BZSX/F6RUujkhoyyrMFfQL7Ef/oP5Y7VY+Pv6x&#10;q0MSBEEQBOEmIm3+LsIfEaoNZUj7ITgcDpIKkthfcmWTa5VUxaf9PmV0+GikEillxjKeS36OLH1W&#10;K0csCDee7fnbsdqtAIyLHsdtvrdRYapg1qFZohCVcFWyqp2fpUqpkvl95+Op9ORI2RHWnl3r4sgE&#10;QRAEQbiZiAl2CxsdPhpvpTcOHGzM2Yjeom/2GC+lF4sHL2Zal2nIpDIqjBU8sfsJtpzbch0iFoQb&#10;z8nKkxwuPQzA4JDBKGVKFqYvZOf5nS6OTGirZh6YSa2llmBNMN39uqMz6hifNJ7cmlxXhyYIgiAI&#10;wk1EDiC3y+if2cnVsdwUesR2QiKRYLfbkaRV0f/s7z+vYe0ieW7Ma/TrMBgAg6mOLzbOp+Lgafoj&#10;XhPh1rX4m/lI7nsetUzN94fXsfnQOnoT7eqwhDbLxCe2eYzu8wjl+jL+uWEuIRVKQsTnrCAIgiAI&#10;LUhuttsXKbCLZaEWEuwbHge85LA77PFRdy44cmZ/SlP383DzUf8pccqTd98xoneIXxgAVqv1fHbR&#10;mTkb9q0W/YeEW96JnCO8sPBxV4ch3EQ27FvNhn2rXR2GIAiCIAg3sf8H+CzgLxK1PMMAAAAASUVO&#10;RK5CYIJQSwMECgAAAAAAAAAhADAUwCB0jAMAdIwDABUAAABkcnMvbWVkaWEvaW1hZ2UyLmpwZWf/&#10;2P/gABBKRklGAAEBAQBgAGAAAP/bAEMAAwICAwICAwMDAwQDAwQFCAUFBAQFCgcHBggMCgwMCwoL&#10;Cw0OEhANDhEOCwsQFhARExQVFRUMDxcYFhQYEhQVFP/bAEMBAwQEBQQFCQUFCRQNCw0UFBQUFBQU&#10;FBQUFBQUFBQUFBQUFBQUFBQUFBQUFBQUFBQUFBQUFBQUFBQUFBQUFBQUFP/AABEIBpsE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xkJld&#10;LvG3Zwy09VXz9o/1Uw3GmxgW9wcj/R7gce1EcBila3ZvlblH9KgCURl0a2Pr8tL5YMDH/lvDz+FJ&#10;Fuk3LjE0R4P96lXzJJFlAw2cOnqKAHtJ5sUco/4FTRJ9ncf88W6/WlVltp2Ctvifqv8AdNLEofej&#10;HjqgoANgVXUfeblKY5cxLIv34/vU8/vYxk4ljORT1PlN5v3gR84oArSsIHVwP3Mg/ee1PCJH+4b5&#10;oZBlGoWEoXRjmOXkD0psEeEkjkO4ryjUASgO0ez/AJaR8L9Ke7MCjjrJ96mCTdtc/wCsX5fwpSnl&#10;ykv92QYoAeZYxIIW+61NEbEsjdE5X6UqxhD5R/1n3kpTMzDP/LVKAGg7sP2U81Xk/wBCu1Zf9TJy&#10;asb2T58ZVvv+1Mlt1mjaB+FkGUf0NAE5JIL+/H0oAZjuPTpVS1lZGEO754R0/vCrLzbj5yDb/Cy0&#10;0AoIEhx93FP3gdKjSMk7f4V5H1p/JGSMv2qgBgQPNFIp3ZVv4hx9abnBIB6jBHvQEIAjHrmgBYyA&#10;Co++vSnFivK/8DpGTe+9T88Y6etCuCd2Nu77y0mAx48OFH3G5/GpNwJ4++nX6UuAwKN9VqMPu5H3&#10;k4P0qQJN3r9x+KMk/Kfvr936UiD5sH7rfzp0gDkbfvL0oAbwhEh+70elL7ST/Cw+WjZuXjnPB9jU&#10;fllW8tju7q3v/nNAEgLbGbuOv0oUqu3H8XNNwJWz/En3qdkLk/wN1oAc6k/N/EOaaGLqWbp0pAWx&#10;j+Mcr9KRirYI6Z+agBwUhdp+/wBV+lIRt5H4/WlcMRx94fd+lJuzHuXr/FQA9GB6/hSEMT/td/pU&#10;QGwAdicj61NllIPcdfpQAwrh8n/V96lUhhn8vpTJDu+U8I/U+lNiYr8p4dfu+49aAJ1606olcOc9&#10;+/1p3P8AF96gB9GM01OlOpoBGJxgdaReuT98c06oiu4/TmqAl4HXvzRz+FNyHWhCcYP3qAHUUAgd&#10;aTcSfagBaKKKACiiigBV60tIvWloAKKKKAFXrTqavWnUAFFFFABRRRQAjdKRetOooAKKKKACiiig&#10;AooooAKKKKACiiigAooooAKVetJSr1oAdRRRQAUUUUAFFFFABRRRQAUUUUAFFFFABRRRQAUUUUAF&#10;FFFABSHtS1FMwRSTQBFeTiONsnFcF4p1oQo4D4OK3df1QQo2Djivn74x/Euy8HeHtR1XUJxFa2sZ&#10;diTjOOgrhxFTaC6nVSiviZ4T+2Z+0Mvw38Iy2dhMra3qSulqF6xKc7n/AA6fjX5hzTSXM0ks0hll&#10;dtzOf4ieSfzrrvi18S9Q+K/ji/16+kOyViLeHdkRxg8fnXHV7mBwyw9Pme7PHxdZ1p2WyCiiivSO&#10;IKKKKACiiigAooooAKKKKACiiigAooooAKKKKACiiigAooooAKKKKACiiigAooooAKKKKACiiigA&#10;ooooAKKKKACiiigAooooAKKKKACiiigAooooAKKKKACiiigD+kRseW1qwyvWNvalZGuLYRj/AFsf&#10;T6VDazLLbncMzW5wPpUrzfcuU5B4da+cPbHCUSRpcr95OHqQNsImT/VydaiDLDKAi/uZhyfSljj8&#10;pnh+8rcq1ACpEkW6NvvSH5aeHyoU/wCsjOPwpigy/OfvxcCntMrL9oUZK8NQA4kGUSj7nR6RW8uV&#10;if8AVv0+lMXbEPJxhH5NIfmfyW6dFoAUEkNEehOVpNhmXb/EpqR3GM/xxcCmTAptnUfe+97UAOSZ&#10;VIlIzu4PtR5gLtC3zCTlGpgRMnacrIMbvemRgP8AuNu14T8rUATCNnUh/vx/dqRipVZB99fvVHIW&#10;kXzg3zR8NSIqRrvzuV+SKAFLMsgb/lk/BpyRM5MJ/gPyUKpObcjAx8tClnUAffiNAEN4hUCaP/WI&#10;cNUkFwGXeP8AVkfP9acxUMJAMofv1TQf2fctbEYhk+ZPrTQF0RGN9v8AAvK052LkSDqKVmIQIDhh&#10;0pm4Rg854+b2qgF3eW2W6MKRSd2e1JkBdjfNu5VvanLymT0XpQApz/rB26/SmErFIFH/AC15o3GF&#10;skfI3X2pWjEZ2sd2/lWpMB0pYAJ/Gp4pCg/1g7ffpUlyuB99eKCAB8v3Dw9SA1cEez/dqWM7F56p&#10;UJQH5e3VKeHDDI+8nDUAOYZO7+9RLE0sYCfezmhQOQOjDj60oLBd38adKAGxsCuV+8nDUrcDn7h5&#10;phwHDjoT89SKqgMp+63K0AN579e30pVUZ3D7h4NKCHGe44P0pGIxgfcPBoAcAVOO/wDDSZ2yD0/j&#10;pu7d9V4WpBhxk/d6NQA0Acntn5aRsgZbtyfpRjna33RytLgffHbr9KAEBxkL/GPkodC20j76/epc&#10;N0PVvu0oPOR/D96mgGhyXBH3alYY+f05qJxlsDo3NKhycf3eKoCReTkfdPNOpq9adQAc9utKoywz&#10;9+ko6fN/d5oAQDYzH3oIOMj8fpQxyM/3qRfkGKABCGGV78U7G3j8ajxg/XinKNpx+NAD160tNpV6&#10;0ADdKF60N0pM4oAVulC96TcD1pVzn2oAUfdooooAVetK3Sm0q9aABetOoooAKKKKACiiigAooooA&#10;KKKKACiiigAooooAKKKKACilXrSt0oAbRRSr1oAF606iigAooooAKKKKACiiigAooooAKKKKACii&#10;igAooooAKQjNLSE4oACcCsrVL0QxsScVbu7jyoyc4rgvFeuCKNwW+XHNYVJ8qaZrCDeiOb8aeIli&#10;WTDgY9a/LD9tn4+f8J14kPhTSrg/2VYOwuZI/wDltJ0wfbk19Jftn/tDL8PfCklhp85/t7U1dIQP&#10;+Wac5b+Q/GvzLmna5leaRi8sh3s5/iJ6n860wFB1ZfWanyIxtZQj7OHXcZ0GD97jO3oPSiiivoUe&#10;EFFFFUAUUUUAFFFFABRRRQAUUUUAFFFFABRRRQAUUUUAFFFFABRRRQAUUUUAFFFFABRRRQAUUUUA&#10;FFFFABRRRQAUUUUAFFFFABRRRQAUUUUAFFFFABRRRQAUUUUAFFFFAH9HEdwo8m6XqOJquLthYlf9&#10;TPzWbj7PfGMHdZ3fOatQSbvMtX6JxH9K+cPbLD/un+zt0f7tOK4XaPvx9KYrmWEr/wAtoulO81yq&#10;T/xP9+gB0sjPslj+90ak4ilUL/q3+/8AWpCFicFfuP1pIQcvG/3TytAAFLM0bf6vqKVg06nP3oxl&#10;KD80eB/rFPFEpKeXInUffoAXdvRZP4xw1IZBFz/A3WkkPkzKP+WUvWhUBZ0P3B9ygBPI2OYf4QMr&#10;TvLPlmQ/ejpMGWJm3Ylj5HvTGmDqtyGC5++poAHdHdZI/wDVkYf60scZhLK/+rbkUC4toGK71CSj&#10;P40CZZBtaQED7uPSgCREfGP4hyv0p24x4kTqPv0i5uBvQ52Uu5UII+6fv0AKV2MGAzHJz9DVaW3F&#10;1G9u53PncjVZEWA6H7jcio4Y3kQhv9Yn3fpQBFYTtKmX/wBdGcD6CrTxguGH3G+99aq3R+zyJcx/&#10;x8NVlH3Jk/cegAXgsn8BPy07nr2WkGZVw33l4H0pyjnFACAHOOzcn6UCEGTbJ0xlacxwPL9elM2l&#10;1P8AeXpQA3Pyu3dDj8KUSKSOMo4wac0gDoR9zo/1poURuyH7r8pQASIChwMOv+rqMsYwsg6j/WVI&#10;d6oc/wCsTpSYKFZD908vQBImEXD/AHX+ZaXG3HqvP4VGoDlh2JytPR9xyfvIMUAK5G4EfcbrTQu3&#10;KH1yPpSk4OP79JtLZY/fXpQAZLfMP4OD9Kfxt2j+OmK24bx9GqRWyOPu0ANK5G0dV6UoOIyR34P1&#10;pWzj+dN2Bcn+E8GgAJ6D0GaM7uT06GgKduG6jkfSl6fN+FNAJ7HvwPpRyfw4NSbtwx601sEc9BxV&#10;AIMHhfunimnJO4fwUv0+72+tGO7feHIoAcrhxju1Ljd+HBpu4j5T95qfu3D6cUAJjb0+6eKVRtOP&#10;xpKVetACsePrxTCMDHpzUlIw4+nNACL86Z/CkU7WKDr1FKHwd34U4nJzQAZ9O/B+tGNvH40npSkf&#10;N9OaACijO7n8KVe9ACUU4DK0jLgUAC9aWm5/XilUbTj8aAFooooAVetOpq9adQAUUUUAFFFFABRR&#10;RQAUUUUAFFFFABRRRQAUUUUAKvWnU1etOoARulIvWnUUAFFFFABRRRQAUUUUAFFFFABRRRQAUUUU&#10;AFFFFABRRRQAVFM21WNPc4FZOqXohick4pN2Vxrcy9f1XyIjzivn34z/ABPsPBnh7UtW1K4ENnaR&#10;mR2Jxu9F/E4H413/AIz8RrCknzjHfP8An1xX5Vftp/Hx/H/id/C2k3ROk6c7LcMnWWbof5mvPhGW&#10;Lqcr2OmpONCHN1PEfir8SNR+KvjW/wDEGoOSZ3Ihj3ZEUeflT8P61yNJtAORzxgZ6j2pa+vhBU4K&#10;ET5ycpSlzMKKKKokKKKKACiiigAooooAKKKKACiiigAooooAKKKKACiiigAooooAKKKKACiiigAo&#10;oooAKKKKACiiigAooooAKKKKACiiigAooooAKKKKACiiigAooooAKKKKACiiigAooooA/owt4DJF&#10;JpkrYMRzFJ7U6BXeEh/+PmA4U/3h61G7yXdoLmMYubQ4dalkuEWW31FDuUjEq+hr5qOx7ZflnHlR&#10;3MIzIuA9SN/r96HKS43D0PrUEarY3Hm5/wBHlGQPrU3lCJJLf+/yn41QC2qmJpYpvmRvutUpLPCU&#10;/wCWq/c+lQqrPb7D/rY+lTv8qRSr1Aw1AEQ3nbOv+sPBqVmSNgR0f79Kr7Zlz/q361Gse0zIxAB+&#10;7mgBVVZUeFjhDytUr7UoLazcyShDDwCawvFfji28P2km5g08YwqryW9sd/pXHnSb7xNJHeeIJZrG&#10;zfBTT4j++lH8JkxyvODgc0AauqfFGFrhI9KhkvbocGOBSx/H26deKxri58YX8jP5drpcEnLJPLlh&#10;77V4rkfiL8ePC3wh0HWvJhaSXSI7eW60zSlRpUW4YpEzOxAG45JLc8V4F4+/bI8Tf2BoGseFtL0u&#10;3s7tro3TSyfb2XynUqq/PECNj7mZQwUvjPNA1qfUL6Dr0iESeI4f7wCQOwFItl4qs2VoNYtbvaOj&#10;B0zXyCn7UHiTUfjPfeX4oWy8LRm2uLOxd7aPfFJaRyRqVdGkly7AcHg5o8H/ALX/AIs8NWNneeMY&#10;m2Q+FBeRWzsjSapeyz7YHLLGCmFDDCkABSTyBQU4n2VD468QaDIr6jpsjQj78luQ6AepHX8a6/w7&#10;8RtM1ttnnqRJ0A4x+FfIvhf9sC9/4Vl4M8Rar4ZGq3OrahcaVeQaFKVaOeN2C+XC5Jk3RqWIz1wc&#10;fNXsdhf+GvHlxIumX8dpr9rBDNdW8br9ptfMQMgmiH3Tz0oIPoKGZbtSgwWX7hHpTw/nATR/eBw9&#10;eOaH441LwzdRWerjPO2O56iQf0+lesadq0F7GtxE4aNh8wHrQBcKxsdj/wCpkGDUVtIYGe1k/wBW&#10;f9XU0aeWWgbo3K0y7hNxCQv+si6UASbySGHVPlP0qQjGCf8AVtyaq29z5qLIeifK9T7GdsH7jDK0&#10;AOyrZjH3uqUgkJXd3XhqUqxU/wB9OlI7CLbIOp5agAbav+4/Wm7EH7s/e6pThGVYg/6uQZowxXb/&#10;ABpyv0oAWGTOWP304akkIII/hbmmFv8Alov0enbQow33H5FAEY+UeU3+sP3KXLj5v40+9SlS68/6&#10;1D8n0ppYD94evR6AJVkyP9/+dB3t8q/fWoASknlN9yQfLUrM20bPvx/yoARgN+f4Dw9PUYGP4Ryt&#10;JuG3J+633vrQilfkPTqPpQBNkld56imjAXn+Lmk3Zbd/d4p2NuV/v8igAUAHA7c0rEkZ7Hg/SmjO&#10;Mnqn8qA+CMfdfimgFUlDhv8AgNO5X5j1pq8h/wDZpxOcH1GKoAwE4/vfMKRuMFvvA5pcY49OaUnJ&#10;L+goAYRyR/eFCcj6cU4fdx/eprjIB/u8UAPU8/XinY28fjTEOefXin428fjQAUnpS0q9aAEJ+b68&#10;UAbeB16ilbpSUANJIPy/jTtwI96VRnP0poJ6CgBaKVc55paAG0U6igBtKvWhjx9eKFG04/GgBaVe&#10;tJ6Up+9QA6imr1p1ABRRRQAUUUUAFFFFABRRRQAUUUUAFFFFABRRSr1oASlXrTqKACiiigAooooA&#10;KKKKACiiigAooooAKKKKACiiigAooooAKQnFLUUzBVYmgCK7nEcTEnFcB4r1tYIm+bp74rd8Q6qI&#10;IWwcV88fGj4qWPgbw3qWs6jceTa2kZckHBJxwo+p4/E1wYibfuLqdVKK+Jngn7an7Qv/AAgHhaTS&#10;dMnX/hINSV0iCtkxoc7m/Lj8a/M55Hmd5HYuzncXP8Wec/zrqvih8Q9Q+J/jO/17UXy9w5MUYbKx&#10;R54Rfp3+tcpX0ODw6oU03uzx8VWdadlsgoooruOIKKKKACiiigAooooAKKKKACiiigAooooAKKKK&#10;ACiiigAooooAKKKKACiiigAooooAKKKKACiiigAooooAKKKKACiiigAooooAKKKKACiiigAooooA&#10;KKKKACiiigAooooAKKKKAP6MHmFleJexjNjP/rD6Z70qxJp9yYs+ZZXZ3LJ6UkAFvdTWE/8Ax6z8&#10;xU61Hmxy6dcHDIcxfSvmke6yW0RxNJZMdynJiaprd2ktyHP+l25O33qv5j39oUQYubU4B9QKmE/m&#10;rDeJ8rjiVaoktJKGC3GNp/5arUgHlyBm/wBRJzUDyC1mVwm+3m5b296khLLK0DnMb/NGaAJR8zFC&#10;cR9UrlfG3iyLRtLLM5E8fCleuewH8q3NSvFsNNYufmjyf8P1xXl+mzL4j1OTxDegG1sn22sbfdkl&#10;HJkP+7gke+KAH2GnjTiNe18xLqswDxRTHENmD90t/tHgD3NeMX/7Tem6z4u061+zvP4Q1W4m0O41&#10;F1eK6sdU81lENxGeFSRcBSOelecftza54x8T+C7Sbw9/Zuv/AA81OLdczWhaST7R5m+KdXQ7mUEL&#10;wAedwxgnHOeB/h3YeAPDGjeLfiJbXGr+M5pI/wCztLRs3NzIqnyvPQMUmkXLESHaVU842kiZTjTi&#10;5zdkgJtA/Zd8UeH5/GWnap4sbTfC93Mtg7agqXCX2miMLCVJIZGiOQrHgYIPWrugab8O4NK/s7S9&#10;D1z4tMjJi8uF821jZMhfLlcrCCc/MEY9BkHqOul8Iaj48uxq3j+4XUHZzJDoEZJsrXkffH/Ldzx8&#10;z/LwdowCT2TNHaQgnbBDGoAHy4VR0H93jtt6V+d5jxbGnVdHBx5mc863Lscz/wAJX4nFyk9p8MNB&#10;g2KFBu9URXIAwB+6iYAj6mpZ/Heoyz2tz4i+FSXj2p3JPptxb3jRHsVV/LkOPZSfaudv/jfoE3ia&#10;Hw3p92tzq0zYVApMYxzkt09OK5/VP2m/DvhjxpqnhzV/tEVxp93JaS3XlHyWKnGcjsKwpZpn0l7X&#10;2N12LcqqjzLY7O08KfDn4j3uPCWsT+DPFVk13eRWUkbw3FrNchVluBBIo+Yru+YdM14n4y8D+P8A&#10;9lq0+IbaA15KurRxSr4rkIV4IISzT7yP+WrSSKiseCMnsK90ltfDXxS0eCSRINSiX57e6hbbLC38&#10;LRSKQ6sM9QR15IGatWPjK88E28uh+PGTxP4GuwLddbu41Z7PdxsvFwEKZx++QKAcBgSwJ93LuI6O&#10;Kn7DEe5U7DhVT0e51nww+Jcnj74b2Ws+NLe08PwareJa6UZpCks4cBYWbdxvdtzgLwF4/hrvPC2v&#10;3PgrW10y9fzNOmb/AEebcSMEk4PbNfL/AO2j4K8aXD6F4h8OX8/9h6PGkOl6dpFsZLgXcrMvnFl+&#10;VAFH+sHIycYzkdZ+zl8TZ/ib4du/B3iIF9U0aKK2iv3uGuPNZUC7Jrj7j3AKs7LH8oBHLEHH2N00&#10;nE2PtzT7kXlupUhwBuRhVkS8eYeoPzV5V8LfFs2+bS78n7dat5ZLckgcBs/7XX8K9V2ZEUgOUP36&#10;RJWkxaT7x/qZBk1bRMp5S/eXlaY8auJIj0blarwXS+WUdgskZwCTigC2H3DI++n3qXcRz/A3WoIr&#10;yDImEq/Ofn+al+0wB2VpV2PyPmoAnUbjsP1X6UkjK4DfxoefpUJvI8bfNXcnK/N2oN7A6B1lXOcN&#10;81AEmxd27+BxzTdvPkt0PK1GbmCI+WZV2Pz96myXsTIU81d6/d+btQBYEjsd2M+XwfpUcrIjBs/K&#10;/BFR/bYpEWRJVynD/NTXurUHeZV2N/td6AHyHOYm7/cpYJRIuR96Phqg8+ErgyqJYTlPm60038MX&#10;+kLKqA8SDd3oA0EbYfm/1T0YwSg7fMtVku4CvltMpU8r81Bu7d1x5yhlP96gC0jgjPb+Knbt2FPf&#10;p9KqJf26NvaZSJOvzVIt1CPkMq4PI+btTQFhmw304NGBnjo3FRLewsdwlX5eD81O+0wpz5ilW/2s&#10;1QE3RdvpxSZxSLIJB8hBPbFOAB4H4/WgBMd6UZyP1pAdpKfjQPu59OaAHSYyNv3aY+cj9aXGfl/v&#10;c0Zzx/doAa2N3y/dqQDj6c03OefXilHyH6c0AO3Z+b8KMd6Dw3+9Rjbx+NABRRn9eKMbePxoAVet&#10;DAkcdaTP68UqfKcUAJlujdaVetJIhVs/nTlHHH3RzQAUUZ3c/hRQAUjdKWigBF60tI3ShetADl60&#10;6mr1p1ABRRRQAUUUUAFFFFABRRRQAUUUUAFFFFACr1p1MpV60AOooooAKKKKACiiigAooooAKKKK&#10;ACiiigAooooAKKKKACkIzS0hOKAEc4WsnVL0QxsScVcvbgRIcnFef+LddWKNgGHPHNYVJ2TTNYwb&#10;0RzfjbxGIEkIcAjuTjHvX5Tfto/HqT4ieKn8M6VcM+i6c7LKwORNN0Y/hk19KftrftDHwJ4Yk0bT&#10;LgLr2qq6oV/5ZR/xP+XH41+asjtJIWYlmPzZPvzn8ea1wFB1ZfWanyMcZWUIqnDruJ15429AO4oo&#10;or6I8UKKKKACiiigAooooAKKKKACiiigAooooAKKKKACiiigAooooAKKKKACiiigAooooAKKKKAC&#10;iiigAooooAKKKKACiiigAooooAKKKKACiiigAooooAKKKKACiiigAooooAKKKKACiiigD+i54TqF&#10;o8b/APH1bcJSyq+pWsVxD/x824w9OnuA/k6hGMbf9avrTpLr7BfRTwrstrgZcfWvmj3gkusSQ6hA&#10;Mqw2y/WpW22t0rqc21wPmHoaEs0tp2t84tpTuX6n/JogjJSbTyOU+4aEJlmOLyGNq53CT5o29qmi&#10;37GiP30PFVoVe5gCk4uYOBTLm88uB7zdkRArKP51RJw3xL1ebUbiz0uxkP2q8cREL1A7tjvtGW5/&#10;u15n8cfG3h3w3o1r4LuPFDeC7jVbdrfTNTWMeSrqRndI48kFm52tjILc5rstInGo+Jdb1uVkW3tY&#10;zbRbsfJI6newJ6cADPOATXwb8XbfXfi38R/EdnomoXfiG51W7jbSrrT7uO6037BgRmKaMt+7WORZ&#10;GPyfOVAzzggHbeC/g1qPwyk1TxB49vY4vDGiXC6raafpk5/s7UbrB2XS2xJ2MCT8qnDMQQOBXeeE&#10;9Ev7/UpvFniNc+Ib5CkVsx3Jp0GQRAg7Pwpkb+IhccKKbrWlWN14m0fwbpcUdr4X8HwJcSwAYje7&#10;OTBHxxhNrysOx8s/xV0t3OGhAiI/eMFVs4PzHjn8cCvyzirNpX+p0tluc1STvyx3ZMTPdBktoJZU&#10;jyJZsYVRgkn8s14F+0D8U72w+GsGp6MQFu7wQCSQZXZhyDj64+vQ8V9CfFbxvZ/DfwGbS32tqtxE&#10;1rptio/eSTkcyFO4U4bd7D1ry+L4ZWOsfDOHw/qi74vKAYnAKnnHX6E/jXxeTVqcascTVjZJ+76H&#10;ViKFPDKEFvuz5y+E2ladpElt4wv9WFzdpcebKMtLLJzl8oOWxjA9ep5Jrb8c+HfCvxU8XeOL631D&#10;7Fq8uozTW0c8ZhmYFiRvRvmHGcdq5zX/AIF6Homu/ZT4ts7ZCdsod1dok7l14OwAZOCvA6ismWbw&#10;x4I1/XLu31K11RY7iS2thpeY0ukUhQ0W5mKo2Mh8sFxnLYxX7VTX1imp0pApP2Ssdd+yf42udM16&#10;fRZpD9lf50QnITJIP57a+v8AV2fTtOjm1SwZNOulEQe4jzDIGBAVvQHp+nevjL9mfwbeaz4judUM&#10;RtoShIcxbQAc5wMHtkH0zjPOB9QeOdS8RfHfRU8FaNp1wddhVbi4UssdusceArPKyjA3DpXzGLyj&#10;DZnmMkqnLNLfzONwjJu+50Pw7vofDt0/w91hmvPCOtRyxaHPNJkREqfMspD2Owlo/UIyfw189+IP&#10;gt4g+FniS4vZNOms9N8P6gmoWHig3yxWem6chDNHHAOWlcfIc8Nuz/EK9n1XwnqFho6eEdfc6Xry&#10;RJNaXyNvEdymGjniccNsk2H3GR3rQ+KWnJ8dPgTp3iO407TptX0PzZ7zTtXkdbKG5iBS6Eiqw3AM&#10;hKMcjGGxyCPdyXF1akHhMR8cOvdHRTeljvdO8WjWNE8NePrK0l08X0Ecs9nKwLwhgDtbHGR27kc9&#10;6+i/DOqLqumpOr5jdQcfWvhX9jO+1bxb4L15JPB2meF/C10qTWjWCyxm4mZQJGKO7BgPlAdQoOOl&#10;fUnwR1eSSzk02Z8SQuYgP904H86+nNWetPGzRlD97qv0rwz44ePLzRJ4Y9PcJJt+clscfkfavcl3&#10;EKWH7yPIzXy5+0vc/Zb55kOAUXJxnBLqM9R61FRtRbR52PqTpYWpOl8STt6nHt8StcJbF8QH7ecQ&#10;P0SmH4ka4yFft33en79v/iK7uX9mAN4bfV7TxLLNutjdQxC3+/8ALuAzuP8As183nXcEENtQ5Kqe&#10;vXGMe4wPxrz6tWrSSfc/D8dnPE2WRhLES1lttsesf8LJ13Cg33OP+e7f/EU0/ErXVc4vuox/r2/+&#10;IrpPhl+ztJ8Q/Bdlr0uuyac135jLB9nDBQHZc9RnOzP41wPxm8GH4R+JLfTJNS+2Rz24uVkaLy+r&#10;MpGNx/u1UqlaMOd7HTWx/FOHw6xc5e49ehtj4k67jab3Pcfv3/8AiKR/iTryqzfaizqCQBcNzge8&#10;ZrmvhH4ePxV8XrocV4bVRA88k3l7wFXA6ZHdlro/jp8M4fgzpunzSay+pXN+XjWPyNmFRfmbO492&#10;UY962oVak5Rb2uvzQsLmvEuIorFuXuX12OEP7TetxsSImyxYN/p2Ohx08qkP7Tut7CnksVP/AE/f&#10;/aq+Yz4sVmICOckcDqeB+Vd38J/hr41+NOpPb+FtEe9hifbcX8jqlrCfR3PU+wyevHFfu88lyajR&#10;56yts39x+x0q1apGEurWp6+37TetEofJYbP+n7/7VQv7TWtEsfKb5v8Ap+z/AO0q9B8O/wDBPLVr&#10;i0STWfGlraXDDLRWNk1wo+jsUP6VX8Tf8E9dftLZ5fD/AIvs9QnH3IL+yaAMcd2Dsf07+1eDfhhS&#10;5X+pu/bnDL+0xrQQqIWJ/wCvz/7VXvHwJi1342+FbrX1119HNteSWnkhfPziNGzu+T+9/dr4Y+Iv&#10;hjxN8JtdbR/FOkT6RdFS0XmKCkq92jkX5XH0Jx3x0r7r/wCCdd6uofBrWZQ2ca5Kv/kCCss8y3La&#10;OA9vguskOlObdpnE/Frx/rfwu8aXGgG/l1Lyoo5PN3+T94H+HafT1rjx+0NrqKF2y4zn/j6/+wqD&#10;9r+78n44akmcf6NB/wCg14t9v/2q/EsRjqtOpKET+pcg4NynG5Zh8TVo3lKOrPch+0Prm4/LL0/5&#10;+v8A7Cnw/tGa7Ad6o+R03XP/ANhXlXgHwxf/ABE8W2Hh7TJYY728LiN7hmVAVRm5wrf3fSu5+KX7&#10;PXif4Q+HrfWNZvNPuLaa4S2VbSR2beVLZwUXjAPf0ohXxc48/QWP4e4VwVf6jJctVp2V29bP/I+4&#10;fhH4ol8T6IHmP7+IAEbs85I/uj0rvifmwO/X615D+z6QuhTt3Dsf5V66q8Z/vc19LG9k5dj+bayh&#10;Co1DZNpfeLjbx+NA+7z070Y/h9OaVRk7vwqjEFOD83T+H6UrAYyPxoPSmg/L9etACqRn5funih04&#10;x6c0AbTgdKVhkZ9OaAANuFLTVXafrzTqACgDn6UUq9aAFc7jmm06kYZFACA/rQp2MRSquDQwyKAF&#10;x3opFPOKWgApV60lGf14oAc3Sm0Y28fjRQAq9adTKVetADqKKKACiiigAooooAKKKKACiiigAooo&#10;oAKVetJSr1oAdRRRQAUUUUAFFFFABRRRQAUUUUAFFFFABRRRQAUUUUAFRTNtUmnucCsjVr0QxMSc&#10;Um7K41uZniLVfIjPOOK+dPjh8V7DwH4Y1HWdSnWO3tULYY43tg4Ue56V6L428SJBHKS4AUZye3vX&#10;5Q/tlfHmT4keL38PaVcFtE0x2WRk6zTdGP4ZNcFOMsXVUeh01JxoQ5up4t8SviBqPxN8Y3+v6lIz&#10;SXDkxq5yUTPyp/wEfzrmKM8n+6cYB6iivrYwVOChE+cnKUpczCiiirJCiiigAooooAKKKKACiiig&#10;Aooo7gevFHqAUVt+EfD0vibWLWxgCmaeVYkDEAFiwAyT069a+wk/4Jc/FnaAthpJAAA/4mS9MYH8&#10;qznUhA0jBy1R8RUV9v8A/Drn4t/9A7Sf/BktH/Drn4t/9A7Sf/BktZe3gX7KR8QUV9vN/wAEu/i0&#10;gz/ZmlP7DU0/rVG6/wCCZHxhgUlPD9lMeyx6pAM/99Mo/Wmq8A9lI+L6K+qdX/4J5fGfS43kl8B3&#10;jqve1u7WY/gqykn8K8l8c/s++Mfh+MeIPDOraIrdG1CxlgRz6BmGCeDwD2NWqkXoiXTkldnmFFWr&#10;7TpdPcrIm3OMGqhHFWrXMthaKt6XYfb7hV7YJOSAOOe/0r7F0P8A4JmfFPWtIstRtbLSpLe7hS4i&#10;L6gqt5bKGTj6E1M6kYGkYOWqPi+ivt//AIdc/Fv/AKB2k/8AgyWj/h1z8W/+gdpP/gyWsvbwL9lI&#10;+IKK+4B/wS6+La/8w7ST/wBxNaim/wCCX3xcRSRpOlyH+6mpx5/Ximq8BOlI+JKK+sNf/wCCdHxk&#10;0WKSVvBM9xGn8VneW0zH6Ikm4/lXiPjX4KeJ/Ad2LbX9D1PQrg8rFqVnJbs3uNw5/OrVSL0Rn7OS&#10;1Z57RU93ZzWblZUx71BVEhRSqhkYKoyTXZ+Bvhbr3j3V7fTNH0u61XUZz+7tbSJ5HfkdlB456nA9&#10;TRdLVjs3oji8E9Bk1ILadhxGSPavv/4Zf8Er/HGvQR3PiXUdN8JwPg+U4+13OP8AaRCI1/B8+o9P&#10;eNC/4JS+A7eELqni7XbyTHLWMcFsp98Msn86weIjHQ2jQk1c/In7HN3iamyQyKOYyPrX7HSf8Esv&#10;hXsIXXfFoPqbq1x/6T1yPij/AIJO+H7mJ20TxvfW0mPkjvrFJh+JVk/Ol9ZiV7CR+TmT0K4or7N+&#10;LX/BNj4m+Abae8stMt/FdhGCzS6CzSS494HVWJ/3N31r5L1vwpd6PcyRzRsskTbJFcbSrf3cHnI7&#10;56VvGpGexlKEo7mNRSZ5IIwRS1oZhRRRQAUUUUAFFFFABRRRQAUUUUAFFFFAH9FbbdO1Bkk+e0vO&#10;QfSrNurSLLYzjOeYG9qgt4/t8Fzpsw/0iPmN/TFJbiXU7TCcXlodh/2gK+cZ7xMg+2QPZyNtuIOV&#10;98dqkiuTe263CrtmiOG+gqvcz+fBHqMC4mjYLMvt3P8AKrErrDcJdQnME2BIPQ1KEyzJL9y6g/4H&#10;WD411AaPpk8iHEc0ZJ/3j0/Wtu3YWF35DHdDcD5W964D4vM0Xhy7tJDglDs9xgj+tUSeZfES4i0T&#10;9nvXHuYb+5i1G2naVNMCGdVm/dB13sq5UENyeNoOOK+Wf2TNL0zxD43m8Yw6hpgHhTTfskosrS4g&#10;lnUjyg8ofMaYSJztjOCxLd69i/bVOn3Hgzwb4Pu5dLgXUZ9ivrE7wW6CGEnLSIw2nLAAnIyQMcjH&#10;D+C/D1/4E/Zc8XWzXlnPLqErWNk1lqKX0KCREiUJKqgj95KSyH7pAqKk1Tg5tXshp21Ou+FQGoaX&#10;p+p365fxJcy6nMZDgusykw7vpF5QH0qTxD9t8LeKtV0m2SW82RQXOnx8sz3E0jRxRkdCfMR2GeMK&#10;a1dS0e4n0eWHSrZ3TTtkapEcSKF5Up6sMKAPaufHxWvbe98Pai2iReItaa3lMFxayiHeQ3lxSONr&#10;ZYB7kcDI8xzniv54qTrYnF1ay95Xaa7PodGHUHC9aPXQz5/h/H8PNW03UfEt0dV1/VJhEsksrXEu&#10;VTLfOey8DA4Ga82/am+Kl94ZFj4c0wbZr63Z5WxjaMgL+hNemWdnrfivxvDrvi7FrdLEVsNLQER2&#10;0ORkLuwWzjl8YavKP2uPhzfapJYeJNOieSS0jMc0cf3lXqpHr0/WvoMn9m8bSWMd3b5J9PmcVbk9&#10;u+U8t8IfAC88Qy6de6rcyQWN1OkRnhILjceSM9673w3+y7p8/jXX7E3ctxZ6VfvaI0u3c4RiMnHf&#10;iqHwa+Ml14m1Xw/4Q1CxCKkyuJ0bDHYd21l9eOvtXS61+0PZfDn4weONOvtNuHgOsz/v43yVG8nO&#10;Pxr7vFyzGWHkqHxdPQ25W6N0fQPhPwdp3hCxjtrGBY0jwcgZJIrW0PxvB8OvETy3Gbe2v4kgMwAG&#10;1lbOefQEn8K57wR8QdG8eaYl5pV2k0TdQnUH/a960fE9jZ3ulzi9RWhVSWLdgB2GDn/9dfl+DxFb&#10;CZgpYlXd9Vtc8yLan7x5F8YvEmpeMvi3pmq2c81zpNizWyywIRbRoxGS56ZfH869q+E1xCnjHxX4&#10;auUiurDXtPTWYoZceW8ibbeccg5DKbQkYOd2K9E0vxr4a+HfwvsYxDZado1ta7V8uAskz7Sz7Y9o&#10;3ZYnrxmvmX4NfEO21z4v+Hr3ToZrbSxrN5YQrcEb1trm3lOCRxy8EBA6iv2SvCpUxNLFwhyxVo9v&#10;+HO1rlkvM4P4H+G9XtfjVHE13p+na1omtNBqeoS6yvm30GZ0mjFsHOVI8gqm1doQ8V9p+F520j4k&#10;31r9zz9lwB0+Y8H69Pwr4q/aOj8JaZ+0/qcnirR9T1RU+zNa6PoMCh7lggKtMxcuSGY/wge/Svr+&#10;6vzN4q8MatFDJbC8tklaCVcOmVU7W9xkCvcSurmzPpO3kaZI5VOdow1fJX7Xdw1pb3kqHauxCD6H&#10;zUFfWGmSb7WCXswr5C/bT/caDqoxk+XG2PX98g/rWVX4GebmKvg6t/5X+R73+zV4jXxh8DfC12H8&#10;wpafZWPvE7Rf+yV+dXjoy+GvGmvaHv2Gwv57RV9Qjkf0r6+/4J5+JRqfw117RnfdJp2pecB/djlR&#10;Sv8A48j1458U/h6dT/bitdFWI/Z9U1O01BkH8UO1XlP5RS1w1l7WlD1PhMzw0cwwGEn5xX5H3L4E&#10;0yHwR4B8P6ZcyLbm0tLa2dmbAMmFXH4vx+NfN3/BQHRmh0PwrryLlYrqWxkCjvIgZRn28pvzrsP2&#10;0fiM/wAO/AvhiS2bZPLrlpcFB1KW5M3/AKHHEPxrR/a+0eLxj+zjrl1ABMbRYNTicf3VdSx/79lz&#10;+NdU+WcHBdj6DMaVPE4Krg+sUv0PHP2ALU6x4k8V6uyFRbWsVtHnuZHdm/WIVh/t8+NPM+I+laNE&#10;d8en6aZWGcbZJWbI/wC+USvVf+Cfmhf2d8H9T1V1w2p6rK8b/wCwipGP/H1evkH9qDxMPFfxz8bX&#10;Zf8AcxXbWi467IlERP4FGP4VnD93CnHzX5o+drRWFyajS/nkn+J5Z+zr8MdR+PfxV0jwraF7e3kJ&#10;ub66TkwWybS7j0PKqO25lB4NfrPrOs+BP2XPhQtzMYtA8L6TEsUMMCFpJWwSFVeskjck9ydzH+Ij&#10;5R/4JTeE4l0Dx14slj3Xc13DpsZf7yqqebJ+DGSM/wDAa82/4KdfEm81j4u6X4MSdv7L0OyWd4lO&#10;Q1zLyWb3EflgezGv0LFzqZrj1hXflile3ofoFNKlTuvL8i38RP8Agp9411XUZ18H6Jpvh/SldvLa&#10;9U3Vyy54LH5YxnrtAbHdjU/w3/4Kg+LdN1KKLxvoFjr2mZBe404fZbpB13KvzRvjn5TtycfMMV8b&#10;eFfDt/4y8T6ToOlqj6lql1HZWySMFVpZGCICT0+ZhX0Uv/BOX42tn/iTaUAcMB/ayHHA9fpXr1sJ&#10;lGHp+yrJJvvuUpTeqPSP2yf21PCXxU8D6f4V8H2Y1OK78u8utR1C0CNZEc+XGrjiX+84JxyAWzke&#10;2f8ABMab7T8AtYk6f8VDNwOmPs9seMcHr1r5E1D/AIJ5fGfTbC5u7jStKS3gieSRl1RCQoUk4A68&#10;A19Zf8Eu2Lfs96uwOM+JLgMOuB9ntv8AE815WOlhqeWujhZXSlcdNScryPGP21rgxfH/AFZCcH7L&#10;bn/xyvC1vDnhq+yv2lP2V/HXxR+LWoeINBj019OnghjQ3F0yPlVweAD615f/AMMJ/FM/8u+jn/t9&#10;b+qV+LYjC4idaUox3P684a4mybDZRh6NbEwjJRV0/RmV+yFdM/7QvhUE5+af/wBESV9Rft9t5Pwi&#10;0s+usRD/AMhzV5v+zv8Asm+Pfhp8X9F8Q63Fp0emWazGVre63thonUcbR3YV6F/wUIw3wW04jtrU&#10;PXr/AKubP8q9bDU508HJVI6/8Mfm2e5jhcz4pw1fCzUo2itNvtHoH7PP/IDkf0b/AAr17pn/AGjX&#10;j/7PrZ0Sdj03sD/31Xr4+f5T3+7XuR+Feh+P4r+PU/xP82OUbTj8adTVYk4PVeD9Kdkfw/dPFUcw&#10;bd/FGM/N/d4oxjgdeoozu5H4/WgA6fjzRSD7tL7+nNABn9eKMbePxo6fjzRj9OaAFXrS03OefXil&#10;UbTj8aAFpV60lGcUANPWlU4NDDA+vFJjbx+NACsOM0L1oTrRgK2B0oAWiiigAooooAKVetC9adQA&#10;UUUUAFFFFABRRRQAUUUUAKvWnUylXrQA6iiigBG6Ui9adSN0oAWimr1p1ABRRRQAUUjdKbQA+imr&#10;1p1ABRRRQAUUUUAFFFFABSGlqCVgqkk4pPYCG8uPKVucVwPizXvIjfkN7HvW54g1VYEb5u1fOHx1&#10;+LGn+AvC2p61fzBIbWMsoJxvbsv49K8/ETk7QjuztpxXxM8C/bZ/aFbwR4ak0LSrgf29qauqMDgw&#10;x/xN/T8a/NxnMmXJZi53Eu2T9fx5rofiJ481H4k+MNR1/UnJnun3Ku7IRP4U/wCAj+dc5X0eDw8a&#10;FNNbvc8PE1nWm0tkFFFFdxxhRRRQAUUUUAFFFFABRRRQAUUUUAFA60UDrQwZ3vwX/wCR00b/AK/4&#10;P/RqV/Q8n3R9BX88PwX/AOR00b/r/g/9GpX9DyfdH0FeXid0d2G2HUUUVxnaFFFFABVTVLC31Sxk&#10;tLuCK6tZhslgnQOki91Kngg+h49at0UCex+eX7aX7AOlSaFf+NPhzpgtpbdDPqHh63UeU6YJaSBf&#10;4dvBKD5fQLjB/LzVtObT5mB5U8BsYDAHg7e3fP0r+k2XG0biACQPm6HPGK/E79vz4M23wo+OOu2d&#10;hALfStQCarZRhcKscu7cq+yyLIPptrvw1XXlOOvT05j5x8I/8hL/AD6V/Q58Lv8AkmfhP/sE2n/o&#10;hK/nk8Jn/iYEegP8q/ob+F//ACTPwj/2CLT/ANEpRit0GH6nTUUUVwHaFFFFABWZ4i0DS/E+lS6b&#10;rGnW2q6dP8stpeQrNE49GRgQw/A1p0hOKYWvofm9+2j/AME/tN0Pw5qHjX4c2ksdnaq02o6GC0hj&#10;j/jlgLc4QclCTxnGAMV+aGpae9jdbCAfYc/T6AjBA9zX9Jk0a3EbRuqujDDBhkY71+Fn7W3wph+G&#10;Hx58UeHLOHy7G2vjJaRgcLBMqyxp/wABWRR+Fehh6sn7rOGvTtZmH+zX8AdZ+Ovj/T/D2kRqsk2Z&#10;bi6kGY7aAEB5H9hkADuWUd6/ar4G/AXwl8BvDKaT4a09Y5XRRdahMubq6YfxSP2HonQCvnb/AIJd&#10;/DGDwz8HdQ8WyQp9u166MEUg6/Zrf93t/wC/vm19p1z16vPKxtSp8iuFFFNkJC8DJ9B1P05Fcx0D&#10;qK5u1+I3hW98QPoVr4k0e41xDhtMjv4muR65jDFv0rokA65z156Z+tABIAV5GR34z+lfP37TP7IP&#10;hP8AaB0a6ufssGjeL0jK22somC7dFWdV4kUk9T8y8EdK+g6Rux7g56U1LldxNX0P52vir8OtT+HH&#10;i3VND1e0ey1HT52triFzu2uvUg/xBuobv24xXEHkA1+jn/BVz4cwaZ458N+KbeJY/wC2rCW3uNi4&#10;DSW7DDN77JlX/gFfnGy7GK+hr2ac+eKPJqLlk0FFFFbGYUUUUAFFCqZGCKpZ24UAnk/hVs6VfDAF&#10;nMMdQInI/Os5VacHaTsaxpzkrxV0VKKtf2Vff8+c/wD36ej+yr7/AJ85/wDv09R9Yo/zlexn/IVa&#10;Ktf2Vff8+c//AH6ej+yr7/nzn/79PR9Yo/zh7Gf8hVoq1/ZV9/z5z/8Afp6P7Kvv+fOf/v09H1ij&#10;/OHsZ/yH9E2oQSS20OoQnE8H+s96iupDF5Gp2/3Wx5y/1rU2R293kn9xccsPSsu2j/sfUJrF/wB7&#10;DcEmM+leGz1CZzHYagLgn/QrkfMPc0RKsFxJYOcW0vMdQ21mE+0aW53yA70/z+NTxqb22ZCv+l2p&#10;+X6CpGh9jHLOk1lc/LJGf3J9RXn/AMYJGm8PD5R5sJCsWPH+QcH8K7+6lN5BHfxnbLb/AH0rgfjK&#10;2dH/ALRQEKyqWCjJzn/OfbNCKPHv2m9a8AeGNU0TWvG+gaprUdpHcrbSW1o80MG7YrGQHjLsVx+X&#10;euU8cXnh+f4K6FP4Z8P3XhnSbjxJYY066svskmf7QhUsY+wJUH3o/bpm0SDwfo1zqtjr+qiRmjgt&#10;9Iu2htgdqMGumHRAyjbkN9M4I4zwRfPrn7JukanNqkepSW+t215KYbt7k2gW8hkMDPIzPlBzhj/F&#10;wB0rnxd3h6luz/JkyV1Y9QsfE48Eawbq8jkk0q4REneFdzREcZI7rgsD7GsHRdf8DfDzxRqGsXWt&#10;QTpHawppNrAGnl2SF5ndI1+7/rNi+gDV0dpo8vim1vkt7lYLu3Yo1tMMow2Aru9s7l+oFcd4N8OR&#10;a98Q7e21Sw8iRdOVrmFhggxyPAw+hcD8M1/O1NYeMqjlO2mqO/DOsqaThfsyHwtfap498aXvirUL&#10;VrC3kiSGztHPzxwqTgvnkk9fbpXd3NlFfQmKZFkjfOVauUh1eGT4o+I7HTyP7NshDAFT7iOI1yg9&#10;17+5NdbPcLFC8m4Kq/NuJwBjnr2q68nzxdPa0bHhV+f2r59zynxD8N9D8N6/pGr2NolvdC9iUsvo&#10;XH/1q4rx38OtA8T+J/iBearkXg1i6SKRTht6uSAvvWH47+Oeq+PvFVjoPgpYbidplaO53JsRztMb&#10;F2BHAIOD6Vylr8H/AB/4t8Za/Z61rMtzeLeSRalNDLlJpd2JCG2gYJXovHFfqeAoVsNgYvHVeSW/&#10;yOxOUaKbLH7J731n4zvLWFw1mWw4VspuBIO32/ptr7GvrRb60aB8lXXaAOp4NcH8KPhLYfDqxRYk&#10;V5zwxXsPrXb6sr/2bMIgdzI2APpXwGc42njsxUqXSyv31R583zO5leHP2evFHxM8PzwjxbBp2gIX&#10;W1DWr3Dk89ULqMZ4zzj07jhtG+H0nwd8U+HfD2olDrFv4m0yV5o5MpKklwqFk4HG1jkds9a9Csvj&#10;9a+FPBsCgC81KFfJljuHZEG3IAyv1+leM+C/G2vfGT42+G9U1C2to4ZNZsoIktYRGuIC85GT1OIS&#10;c+3vX7NVoYueEoyxErxTVtd9NzrXLoZH7ael6Fp/7QFtdeJ7e/lsL6yR4joFzDHfRbMI3yFcsMEY&#10;AfO3dx3H1VZNbW9l8PvsLXT2gs4RGb8f6QIjGu3zM8hvUeua8q+KXxU0/wALftAz29v4C8O+LtWv&#10;GMEd7b6xHHejyo1dhKpVvKwc9hn1r2jxPMZPFvhhHi8gnLPEedhPVcjA49cc17N7K3kdK2PoTRFC&#10;WEav91xla+Qf22/l8NatnqqRD854x/Wvr/QxnS4EPpla+Pv235CfDGqk9VSEf+R46wqK8GeZmF/q&#10;lS3Y4z/gnR4oW0+J3iPQywWPUNNFwoP8TwyDj8pm/KvqXWvhsb/9qbw94xeI/Z7Xw7cxGQ9PNEyq&#10;o/74uJK/Pr9kbxWPDP7Q3gy4d9sV1ObF/fzo2jUf99MtfrKShAOB/dx9eP55rDDO9P0Z8/kKVfCK&#10;nL7LufAH/BRjxb9s+IHhvw+jgiw057pl/wBuVyuPyhH519LfBe5i+Ln7K+kWcrZF/okmlTn1ZEaB&#10;z+ak/jX59ftX+MB4s/aC8a3Stvitrv8As9F9RAohP/jyufxr64/4JxeLTq3wx8QaBI2+XStS8xV/&#10;uxTLlf8Ax5HqKb5q8kcWBxCrZpWg9mrHq/7Pelr8Mf2afD/9or5BtNLa/u/9ksDM/wCW/H4V+Vus&#10;avPq19f3l05e5upJLmUj+J2Jdv1r9Uf2u/Ex8Hfs7+MrqI7JLi1WxjPqZ3WE/o5r8l5rgCGTYNx2&#10;nA9QBnn8Caqs/wB7Tj5r80YZ7aNahh49NT7m/wCCUniCGf4WeNdFDAXVnrC3ki9xHLboqn/vqB68&#10;A/4KZ+ELvw/+0WdaeJhZa7p0M0cp6F4h5LJ+Cqjf9tK4L9iL9oaD4BfGOCbV7jy/C+txDTtTk/gg&#10;G7MVx9EbAY9lZj2r9Pf2hvgF4Z/ae+HCaZeXH2a6j/03S9ZtCJGhdlwHXJ2ujDjB4YKpBG1WH3U6&#10;ry/MfrD2lb8j7ij79GK8j8bPhz4x/wCEB+IHhrxN9kN//Y+pW2ofZRJ5fneVKsmzd/DnbjOD9K+6&#10;o/8AgrTEW5+GL888a5jGT1z9m75xn2614F47/wCCenxs8GX8kVn4dh8VWis2y+0e8i2uOxMcpjdT&#10;6jBGejHqZvh3/wAE7PjN4z1SOLVtEi8HadvBlvdTmhYoueSIo3Yk/hivYxc8txkfa1Ja2KSnF2P1&#10;O07xSPG/wXt/Ef2Q2H9saAmofZS+8w+bb+Zs3YG7buxnHavm3/glawb9nLVs848RTnH0trU19D6p&#10;b6T8IvgW9jf6lHb6R4f0FbI3t2di7IoPLVmHbOBx7184f8EpJM/s762jEFo/EU6sO4P2a35+hJJF&#10;fHQSWCqtbc0f1Nlvrubn7Rv7fNt+zx8Tp/B03gqXXGitYroXiamIN3mZONhhbpjrmvMl/wCCtWn5&#10;5+GlyPprKn/2gK8B/wCCk1xn9qjV0/uabZD/AMh18uNNxX0+CynCV6EalSOrM51JRdj9Y/gV/wAF&#10;D9P+OXxT0TwTD4Ku9Gl1PzsXkmorKqeXDJL90Iv9z1roP+ChZ/4snYHuusRHpj/lnKOlfAX/AAT8&#10;k3ftb+BR73v/AKRT19/f8FC32/BKxPpq8R/8hSV8pn2Gp4WUoUlpY+j4bcpZpQb/AJv0Z3nwAk2a&#10;LM56GRs/nXsCDqp/i5WvH/2fR/xJZs9Hds/nXryLkkH+Hp9K86Pwr0PNxX8ep/i/VkwyU56jikY8&#10;fXikVtxp3B49eBVnMNUYOB16inZ3cj8frR7n7y0Zxx/eoAMZo24oxt4/GjntQAUAfpRz3ox+nNAD&#10;WO45qQdKbndz+FFADqKRetLQAUUUUAFLjOaSlBwaABDxilbpQ6859KRTuOfwoASinN0pAM0AC9ad&#10;TM84pV60AOooooAKKKKACijIHWkZxjigBaKZvo3ZoAfSr1qOlXrQBIxwKbvpGGRSKuDQA7fRuzRR&#10;QAUUUUAFFFFABSr1pKVetADqKKKACiiigAooooAKQjNLSNQAE4FY2rXwgRiTirt3cCJWyccV5/4u&#10;11YUbEm1uxziuerUUU7m0KfNojmfHHiRY4pcSBcDOT2r8nf2xvjw3xP8Ytoem3D/ANhaZIyBl/5a&#10;yjhz+GcfjX0l+27+0MfBnh1/Dmlzlda1NXUsDn7PHzuP48fnX5xFzJ8xYux5JP6H8ea2y/DupL6z&#10;U+Rhja3KlTp/MOqhugPQHrRRRX0R4oUUUUAFFFFABRRRQAUUUUAFFFFABRRRQAUDrRQOtDBne/Bf&#10;/kdNG/6/4P8A0alf0PJ90fQV/PD8F/8AkdNG/wCv+D/0alf0PJ90fQV5eJ3R3YbYdRRRXGdp5b+1&#10;B4l1Twf8AfG2s6LdyWGqWentJb3MfLRtkcjgj86+A/2eP2/viFB8SdH0bxnrK+I/D99ex2ly09vF&#10;HPa+YwUSKyKM7WIOD2zX3X+2H/ybJ8RP+wW//oS1+JvhV2TxrbsvUXCf+hiuqlC8WznqztJI/oSj&#10;6eg6ADp1NPNIvAx9f50prlfU6F0EY4Gewzn8q/OX/grd4cQv4C1qNcvNBe2Mz/7jROg/OSWv0byA&#10;Rn1r4Q/4KwRr/wAK78Et/Gt/cL+BiB/pWtL4kZVvhZ+V/hddupOPTI/Sv6Gfhf8A8kz8I/8AYItP&#10;/RKV/PP4Z/5Cr/jX9DHwv/5Jn4R/7BFp/wCiUrpxXQ58P1OmooorhO0wfHl3Pp3gnxBd20rQXNvp&#10;9xLFKvBR1iYqR75Ar8mvBH/BQb4veE9ftzf+IV8SWSsHn07U7eM+YufnUSqgZTgcfNj2r9Y/iH/y&#10;T/xN/wBgy6/9FNX8+8+f7egx3C/yFdNCPMmjnqztY/oP8JeIbXxf4a0jX7Ek2eqWcF9Ac5zHLGrr&#10;k9+COfetmvL/ANl1zJ+zr8Nie2gWQ/8AIK16hWDVpWN0+aNwPT3r8ov+CmekJZftGQ3AGTd6Ja3L&#10;f8BeaL/2lX6u+3rX5ef8FSEH/C9fD0nY+G4Qf/Aq5q6XxGVXY+4f2P8ARl0L9mj4eWyjAbSkuf8A&#10;v6zS/wDs9exV5x+zft/4Z++Gm3p/wjen/wDpNHXo9RLdlx2QV5H+1n44vfhz+zt4317Tp2tb+GzW&#10;3t7hPvRSTSJArj3Blz+FeuV4f+2zoUviL9lvx/aQIzutnHdEL12wzRzN/wCOxmiPxIcvhZ+MXhrx&#10;jfaP4vt9QsZnt72wuFu4Jt3zpIrbxu+hFf0CWFwLy1huACqzRq+0nOMjP9f0r+d+yjZNduCV2qw3&#10;AHryc/yxX9DHhz/kX9M/69Yv/QBXViOhz0Opo02QgLz0JA/WnUGuM6kfD3/BVrTFuPhF4T1E/ft9&#10;YaAfSSB2/wDaVfkNcri6k+tfsj/wVPX/AIx+0Fv+pmgH/kpd1+ON9/x9P9T/ADr1MLszza/xENFF&#10;FdhzBRRRQM3fAf8AyPPh3/sJW3/o1a+zR0/E/wAzXxl4D/5Hnw7/ANhK2/8ARq19mjp+J/ma/NuJ&#10;m1Xp2/lPtMhV6LCiiivjOd9z6iyCiiijnfcLIKKKKOd9wsj9U0tvNSa0c4ZfuUye0bUrAgDF1b/d&#10;P0qUSLNFHMDiaDhvepJbgxyR3UQ2xtw61+sn56ZjSHU7NJoP3d5bffb1x2qSV/ki1GHiR+JB71Jd&#10;wLpV4lwn+pn+9+NMMY0+/lhI/wBHn+77E8/40MB06pZ3EU4GYJx84964r4kac7aDd2r/ADxTRlom&#10;/unsPzNdrap5iz6fN8xPMbVk6/ZHXNAurJT/AKTBwvvipQHjfjvxnL4a+FkOuxaEviMwwK01vJdR&#10;26Iqg+ZIzuCNqhckYJxmvnb4K6rbfF/wT8Y9MtZdMsX1gi9ttI06eSR7UvB5W8bo0BTdFGwKjFe8&#10;6l4Th+JXwq8WeC7qd7MTLLbGSMAukbjKsAeGIIY7e/TvXzV8IPH9vp3xz0RtU17T9TvpNPl0q8As&#10;/wCyItMtw42gq/Mk8kvlqAvAAanJc0Wu4bnqOlXd5r+j6P4o0W6bTdSurOOdyE3qd6qzRuuRnliM&#10;VleJPE3jHzBqHm2GnayI/wCzJr60hc7baQhkcIWIDKyMv/AzW3pcLeEvE+veEpGit2gvGubEzMAj&#10;W9wzSD7vJAl89R7Ktbuu/DzVrnb5LW96rARz26Eq7xnkmMnjK4DD3UE8A1/PWMhSy/GTo4hbOy+Z&#10;VBYjXk2OS0rwVb+DvhR4l1ZZpGvY4ZZRdM27zHUZdi3cnp7Zqd70634T8rzdk95A6x84ySAMf8B3&#10;4/Guf8a6nqd34e0v4cRc3D3DyahcRHdE9skrNFsP8YcgNntsweSa7bxNolrD8GbfU7ZRb3WkxC9h&#10;kT5Sdr5kX/vkE/hWNSt7JqriPilJJenQ3q4dVZOMd4q7Pj34IaUfDXxFTQNRt2i1ZLtTEzDAZVwe&#10;tfUPg058eeO+mDrU7DDZ6sc/yqzpHhHQ/EPiPwzqt9agb5ATJGdrAlSRk+hIQY964zwZJqsnxY8b&#10;XsQ83Rr3VLlod/ONsjKRn3AVvxr77HYtY/L51H00fr0OOclKjyvdHszEqGI6isq31BNR8W2ejMJR&#10;A3MssIywwQfQ+lOttTbU/ENvpNqoVpS48522qhCbsdD6Vrr8MfH/AIaY+KdMSwmlW2Ie1gkYzAKC&#10;cqGUKxweg5rx+Hcjq1sVCeLj7rWhzQpXd2d14w+Enw88YeDNTsL3RLDSJLmDedQitkEsePn3rKFB&#10;x8uSPUCvAv2cray1rxl4Ua0gEdrommXuszOsYT5yv2W3JHYsJpz7hCe1eR+IPjb458WXbW3hrWNR&#10;tre7YhvszFY1VjnIHRSoIP1FegWFvN8P/wBkvx54nuATe+I4V0u1/wBIEMj2URaIshP3y0k1w4H8&#10;W5RxnI/VMRhOXE06XtYzUNUo7r1N04ykrdDgNK0Jvil8X/tfiGXbe32uyhGl8OwXunTQxznYI7yL&#10;p8icluQa+w5401b4nwWm0qLaEIB0w2fT0wFxXzt+yL8JZrfxDbfEGDxRZ6roQ0yS1MFtEYGil3AN&#10;DJD0j2CMcerty3b6R+Eln/wkfirVNSZGBMxWIt2VcDA9ua9I3Z71paMLBI2+/EMCvjr9utv+KR1W&#10;QHHyQA/X7RFX2QSWWKaP/ll8r18qftXeCb34iRXWgaZNbW93fxqY5bssIlKSK/zFVYjhD0Fc+JrQ&#10;oUZVajtFLU5MTSlXozpQV20fnn4a1+bw54j0zV4GczafdxXaCP7xMbBhjkdwK/ROX/gpF8NEtXCa&#10;b4geXb8pNrFtLgcDJmz1HpXyKf2QtfjjkZvFvhYRxP5EhN9KRG3I2sRF1PUA88UsX7IPiS5AaLxX&#10;4YlDkFfKvZSpydoH+q9QK+Lp8T5dTi17Q+RweV51gotUaWkjx7UNXm1nVLu+uGZ7i6neeR2GCxc7&#10;iTjI7k9f4q90/Y+/aJ0j4BeLNdvPEMd9c6RqdkiFLCJZJBKrhoyQzLxteTv3FZdz+yNr9ozCfxh4&#10;VhIYxtuvZQVYHBx+69SKlT9jjxTLefZIvE3hk3gUP9nF5KW2kgZ/1XTmsI8S5dCXtHW+/wD4YwoZ&#10;Bm9Kv7enS949N/a4/bB8K/HL4eWPhrwxbatbyfb47m5bUbdIw0apINoKu3OWU9Oxr5AnmzDK38RV&#10;yR6ZHH8q9zH7HHigFRH4k8MOzO0aRNdSjcy/w/6qq8/7IfiDyefFvhXy3JjSRryX5j94D/Vejg/j&#10;XRT4nyyVSM3Xja/n/kbVslzjGYlVq1G3Q+QTMDweQeD0/wAn8Oa+jP2d/wBurx/+z/bx6PE8Hibw&#10;tG3y6VqbuPIHXEMuCyDrwQRz0q1J+wH41VZ2fxP4SRI2AlX7ZN+73H5RxF3JFPT9gHxwySyDxL4V&#10;dISUkdLu4KAjqf8AVcfWv02pxpw1Wpxp18RG9v73+R97TyzFwiouOqR9ZeHP+Cs/w7u7WP8Atvwl&#10;4l0y6I5SzEFzGPoxkQn8VH0qt4v/AOCs3geztXHhrwfr2p3Y5X+0Whsoicd2VpT/AOOjvyK+UI/2&#10;CfGM1mt7H4t8JyWfVbkXtwyntnPlepxj3pz/ALAvjW3eSOXxT4RjaNPMkU3lwAiHHzE+VwORz715&#10;X+snCl3L6yv/ACb/ACNHl+M/lOP+P37Wfj79oq7iXxFqCWWhwyCS30TTwVtUx/G2SWdwM/MxJ64A&#10;BIr0X9kn9uaP9mPwDqvhyXwg/iEX+pf2klwmo/ZxEDFFHsx5Lf8APHPX+Ksz/hgDxtIyIPE/hVzI&#10;m9EW7ny6ZA3D91yMkc0N+wF44RpFfxV4URoiEdmupxsJ6DmLv0/GvQnxlwrOmsMsTGy1+1/kSsux&#10;a15Tzn9pT44j9oL4s3/jQaR/YQureCH7GbjzyvloF+9tXrj0ry/zvfNfSo/YD8auYgvijwoN5cIF&#10;u5snb98cRcbcjn3qOH9gnxjc2X2uHxZ4QeyBIa5S9naPIOOCYvXgj3rrp8d8N0KahDExsv8AF/kJ&#10;5Zi5O7iQf8E95N37XfgMe97/AOkU9foJ/wAFC8D4G2pPQatB/wCi3r5X/Zk/Zf8AEXwJ+P3hfxbr&#10;WveHbuLTxcE2NpdsblxLbSxL5YdFBGZAevavqT9ptG+N/wAPl8MaM9raXsN3Fdv9smKqsa7xkBFY&#10;5Jz2xx1r47PuL8lxM37HEJ3Xn/ke9keErYbH0qlSOiev4nof7Pozo06no8j4/wC+q9bz8xU/fXpX&#10;kv7P2V0WdWyxDFd55LHOSSTg9+OK9cOSd/8AEvX6V69NxlGLSurJpnh4iSlXqSj3/VjlJIyvfhqc&#10;owdp+6en1pisAcj+KnZx8v41qc4/k9e3FKvWj+EUlACsOPpzSZ3c/hRj9OaVTuOfwoASilbpQvWg&#10;BKKdRQAi9aWkbpQvWgBy9abnDUtDDIoAMd6KajADBOKcXX1zQAUVGblQcCk+0buKAJaVetQ7pF4H&#10;Sjc5+8cCgCdjgU3zAOtReX33ZpVXBoAkaZMU3zWbp0oooANzGjBPU4pV60tACKnP3s0u3FFFABRR&#10;RQAUq9aF606gAooooAKKKKACikY4FIr80AOoo3ZooAVetOplFAD6KZSr1oAdRRRQAUUUUAFQSttV&#10;jnHFSs20ZrH1bUBDGxJxSew0r6GR4i1UQQvlu1fN3x7+Lmn/AA+8K6lrN/Ntit4yUQfekfsq+/f6&#10;A16Z448UJbpKfNCYHUnGK/Jz9sH47v8AFHxnJo2m3JOgaXIyA5yJZhw7fhnH41wQpyxdVR6I6alS&#10;OHp3W54z8QPHOo/EbxbqOvanK0lxdSbgrdI0/hVfbHWueoJ4A6AcAe1FfWxgqcFCJ87KTk3KQUUU&#10;VZAUUUUAFFFFABRRRQAUUUUAFFFFABRRRQAUDrRQOtDBne/Bf/kdNG/6/wCD/wBGpX9DyfdH0Ffz&#10;w/Bf/kdNG/6/4P8A0alf0PJ90fQV5eJ3R34bYdRRRXGdh45+2J/ybH8ROM/8St//AEJa/FnwDpVx&#10;qPxC0y2gjLS3F9FFGB3cuAv64r91/jD8Pf8Aha3wz8QeETqH9lDVrY25vBF5vlcg527lz09RXzv8&#10;GP8AgnX4R+Eni3TPE+oa/e+J9U0yRJ7WOWFLW1SVPuSFAWYlThh82Mjoa3p1OVNHPUhdpn1woxx+&#10;XsKdTU56DAHHTFOrBO7NnshCMkeg618B/wDBWfVEh8JeAbDdmSa6vZgPZEiX/wBnr78YEjA6+9fl&#10;D/wVR+Jlv4g+LNj4dtJlli8P2AjmAOdtxNiRx/37EFbUfiMq/wAJ8P8Ahg51R/xr+hn4X/8AJM/C&#10;P/YItP8A0Slfzy+FTnUWPrn+Vf0NfC//AJJn4R/7BFp/6JSujFdDHD9TpqKKK4TtOe+In/JP/E3/&#10;AGDLn/0U1fz8TH/if2/uF/kK/oH+IoJ+H/iUKNzHTLnA9f3TV+F3gn4T+JfiP4ptrHw3ot7q2oTM&#10;qKIoMonAyXb+FR1z9K66GzOavuj9ov2XBt/Zz+G4/wCoBZ/+iVr1Cuc+HXhePwP4E8O+HInWVNJ0&#10;63sRIB94RxKmc987Sfxro6538RsvhDtX5ff8FSSB8cPDWf8AoXo8D1/0q5r9QcZ+vavyv/4KtXqx&#10;fG/QAP8Aln4ch3D63VzV0NZkVdEfc37Gevx+JP2Y/h9cxvvEWmizJ9DC7Q4/8h17VXwR/wAEsPjB&#10;Dq3hHXfAV3Ov22zk/tSy3fxROQsq/wDAZCp/7aV97DqexHUCpnG0mXGV0hapazplvrOm3FjdwrcW&#10;twhilhcZWRGBDKR0OQT1479qu0EZrP0Ksnoz8k/2pv2FvEHwf1O88Q+F7WfW/BTMzBkRnuLBCT+7&#10;lUA5RecSDjoO4rzCX9tf4yaRBHEvjvVkiVQEClcYwMAZTOAMV+3EqB02sAQfXpXyb+0T/wAE+PBn&#10;xdiu9V8LiPwl4mcFj5ceLG5fHWWIcoSf4o9vfIbNdEKqlpM5502vhPzv/wCG9vi/j/koGsA+7J/8&#10;RSf8N7fF/wD6KBqx/wCBL/8AEVwvxq/Z28WfBnxFJpXiTSJtNuOWifAeC5Qf8tIpBw69PcZ5C9/J&#10;ZYXhJV1xg13xp0panE6lSLsz2X4mftU+P/ivoUej+KPE99rWnRTi5jt7llKrKFZQwwo5w7D8a8Yd&#10;zK7Oe5pKK6IpRVokScpO7CiiimSFFFFAzd8B/wDI8+Hf+wlbf+jVr7NHT8T/ADNfGXgP/kefDv8A&#10;2Erb/wBGrX2aOn4n+Zr814m/j0/8J9pkH8FhRRRXxh9SFFFFABRRRQB+q0iraXqyKP3M/JPpToh9&#10;nuGtpBvilOVb0NKsPmRS2chww+5UdsxurVoJB++iO1TX60fngqQlxNZTfe6xv/n61SgT7VBNp7jd&#10;d25yj1eldri3XYf38Rwfeq1+GkaHUrb5dn+tX1oAhzLdW4kjGbm2OHFOu1OyO+g442yp9eKfd3X2&#10;eeG/txtt5P8AWrToRHaXnJxa3I3ZoY0eO65D/wAIj4/t7z7uman+4k5wEfI2kntkgL9WFfH/AO0z&#10;4Oh8F/F9buPwrca5d60qyW91CJLmeNgGSeODtAU3wyRn/YkzgEkfeHj7w2uqaVc2RGZVBaCQdVPY&#10;/h1ryXxh4cufi/8AC3WPDgvX0nXwi27XKk+ZG6sCjcckPgZA7CjoVp1PG9G10/F/4SaJ4nE9nrPj&#10;PwxAbTxBZWkomlmtmAWRWC8F2WMSgd2UqpYMcWU+Htp4h02GWz17U59Huo1kiiTUJHikQgkYTowI&#10;bg9wTXcfs5fs4n4ORSalqN8t7rdzam0nS3Ui2VDcSShVX0UyEKTyAKq+NfDE/wAJb+61Sxikk8FX&#10;crSzrGu99IlJ+aQL1MLnqB/q3yTwxVPiuJMrrYiCxeFV2u25jUckvcZysPhGHw1bw2em2801nCCU&#10;htUEksB65jHcZ6q3GcHggEXtffxEvwj13RzYTTrdPFHZSrGyOyySKZo3jf5wyKD7fNwW7Xofilq/&#10;h/T47XT/AAfHqBfEkV1b358qUHlXLEFifccEE7eAa8G/aG8eavoml2viTxpMrXM8zQ6XpdrgW9oS&#10;GLMOeT8uCxGea/M8PhK+OxEac4rlT673O2FSjQp6S95nst9ayy+DX022u59J1JbbbFPgwyW8uCAw&#10;x0wwBz7Vk+H9f8OfD3QlttV16wspeWc3V1Gj7sDIO7ljXy38G/AviD463H2zxFqN/caXG5MFnc3M&#10;hiiXPG1fujr3r6j8EfBzwlp93FoOreGdGkhuFP2LU7azS2u1lHUPIvfqc+3vXs46hh8ujOhXqOaT&#10;Tsuh58aSq1PZL1D4d/HXQdOttTvoBbaqZpN0F1G2cYP8LDjOM17dZ/tX+Ck8B6hqMGox3EqRbTpC&#10;Oq3vmn5QERiN3Jznt17V86eLfgjp3/CTXGgee0MgjFxZ3Q+QyQn5V3Dvgq31rL0P4F2PhHXtPCi5&#10;1/XLx9un6TCo86d/UZ4RByS7cADmv0GOe5bisNT+r8yrpWivIHKVOTpnWfDXwVc6touheD7FTY61&#10;q8LNNdId0mnWShftNwxAwGVWCrz8zyJ6V51+0X460rxt45eHTTp114T8LW0em+GfD1xYPJa6iqfu&#10;poo3T5opA6ogx1CV9cWHwj1Lw98PtUsdP8QnS/HGsrHJqGvWUSv9nEfK2sKyKR5CLlQejb5HPLGv&#10;Ov2ev2cfEXwY8UeIbrXvEFnr2iagRc+VJb/Mt2TlpjzgMQcEKMfdrvy7A/U6bk/ilqzWMOXU6nw5&#10;4b0v4V/Cq2tNE0OHw/e6uiSzWFu5ZUndRuwTyRyRzzhVr2z4R+Gm0Tw1aXG0I6Lhx3yOv86840WG&#10;Tx943F2iltM09/LjA4Ut/EcV9C2NsmnxxKvETrgivYLZOHWKVZI/9TLy/wBa+dvjDJNp3jOFtqoh&#10;RmR2bbg445zxz1POBk4r6J2hHa2f7snK1xfjD4eQeNoRDPmOaL7jA44rix2HlisNUoRdnJWuzWhU&#10;VKrGcldI/Onwf8IdVsvDvjDR7rwxaW9jc6E1naQ6kLO4mF8A4XZNCAZIl8xiHmHmJuwDjNWvFPwh&#10;1y91DQU8P20fh62t7PRInu9PeBGtZLe4nkuXQMQGYCRSGP3t3Q4r7ai/Z/hkAcXjgj7wBzT2/Z6g&#10;jYE3kmxutfBvh3MFWdeNaNn05X2S7+R9P/a2DSSdLXyPhKf4X+IoE8JWtx4bae30Cyv9Nmn05dPl&#10;F07zwtHdGO9LYaVEJZv9Z5hIJ2tk9PoPg3XNK+NsXiO30JbCzlvpru6muJbSZRE1t5ZaJ0AuElyo&#10;VoyXhAVtpHAr7HP7PMAJBvJMEfLQn7PULjm8k3r0q6/DuYVqcqbqQ95NfC+vzCGbYSElJU5Hwt8Q&#10;fhJ40vvGXinXPDxiT7FOdR8OqtyFLXV0kEd+rHIIwkT7c9pT606L4Tah4Z8UWLnwnb+LNAsLyYJY&#10;TTWrJLENMsrWN2WZtoG62fr6bu1fdP8Awz3ACGF5J6N9ajf9nqKCcf6ZL5b9a0p8P5jCmqSrQskl&#10;8P8AL8yJZng3JydKX/gR8ZWHwp1bQofAly8X9qS6VpJGrWkd0Egvbq1RW04SBnzJsdnUP1IWPPGy&#10;sDRvhV490Dw/rOmXcdhrNpq1xZ63e2sdyFW6vI7hXureUSE4M6lcn7uUUHrX3gP2eIG3A3kvHI+l&#10;A/Z7hxuF5Jx1rCHDmYW1rRev8vz7+ZpLNcHZfupf+BHwnq3w18a+LvDep+GV0XSfDvh7VtYe+miY&#10;QwIsKQqI0eO3dl+aUqwZGIPk846Vi+MfhT8SfGmoR6ldwJHe32iWXh7WH+1qpntklked1w+cuYrc&#10;884mNfoN/wAM8woeLyTDUq/s9QElPtkta08gzCk7xqQ7/C+unV+SI/tLCS19lL/wI+HNG8B/EDT/&#10;ABb4S8Ttb2MMnhuz0vR4rKS4/fPZR2/l3JBVwhDvO0h3EHFtHz1B3vHngDxP4h8W+L9Qsby4isNQ&#10;1HQbiPTg9sIbxLaSFpWl3qZEKhWYKjKG9Gr7Ff8AZ5iwNt5J8pwfpSN+z1CAHW8k64Ncq4Zxyrxx&#10;PtIXUeX4fO/fu2Ws2waVvZS+8+IX8BeKr/TbPQ7nQo5LTR7XXoUnbUooo9QN9I3liJky0ZIb5iyA&#10;LtAOQay5fhb401rwfe+EV0220zw7qOqreXLaj5EU728VugCzLZsqszShGDovAiBY5avvA/s8QIdv&#10;2yTa/wDOj/hnqE8C8k3r0roXDuPUbKpG6d/hf+ZH9q4N/wDLuR8J6x4A8a+Jorsa14ZtrzxDd6DY&#10;aSmuNd25XTrq3uLjN2pLeam4PFKFTvhT0rqfD3hrx1YfGqfx7dJZmHUrqfT7q0inJuY9PCxi3Yks&#10;YyQ0KSbV+YG5k96+wW/Z6i4cXknB+anxfs+WyTDfcyPG3O09zVy4dxs1yynFp6NcvTy10/4A1mmE&#10;Wsack/U0PgBA39gSk4K7jtIGMgn0HHXOa9bLbjn+7waw/C3h238OWK2tuoUoMD1rbV8HcPx+tfoN&#10;FclKEOysfKykpSc49WIUCPkdGFOQBTg9uaCuwY/vc01VbGP4xyK1IJssfmHQUcjOe/Ipu5WXk4/v&#10;U1pY4xh24HI+lAEiA4+b7w5pWORn14qs9/FjK/P6imG+Yg7I8LSYFxRtOPxobOOKpNLK4UhcUDzi&#10;24ydRjFSBbLIvLSfhTTPGuCDnFV/JA4cb/alWGLPp7UASy3ix9BndTRdljtAx3oUAHA6Uv4ZoGhR&#10;I75AOKQCQgZbjNH4/hRQUKY1J5bJpREoPFIvWnUAG3FA+7RRQJhRSr1p1BI1etOoooAKKKVetAAv&#10;WlpGxjmkDBORQA6iozNz0zT8krkDFNALRTee9FNgOyB1o3jtTeO4zSrjPC4pIBwek3ZNI3ShetUA&#10;tFFFABSr1oXrTqACiiigAoopV60AC9adRRQAUUUUAFIaWoJX2Kxzik9gILy4ESNk4rz7xZrqQq/7&#10;wLx1Pp3rf8R6uIY3y3avmr4/fGCw+HfhLUdZvZgqQRkRof8Alo+Dhf0z+FcFepK6jHc7KcVbmZ8+&#10;ftw/tDHwhoR8NaRciPWtSjIkZf8AlhDzz+I/nX5z9TuySTy2e/ofx5rf8d+Nb/4heLNR17UpTJc3&#10;cm/b2jX+FfyrAr6HCYaOHgorfdnhYms607LZBRRRXecoUUUUAFFFFABRRRQAUUUUAFFFFABRRRQA&#10;UUUUAFA60UjdKGB33wX/AOR00b/r/g/9GpX9Dy9F+gr+eP4M/wDI66P/ANf9v/6NWv6HF6L9BXl4&#10;ndHo4fZjqKKK4zqCiszxJ4j03wjol3rGsXsOm6ZZp5k93cNtjiXplj6c1h+CPi14L+Izyjwt4o0n&#10;XmiXdJFYXiSyIDjlkHI7cn1oA6/uK5zxr4ytvBOjSahc6fquoRopYxaPYS3UpwOyxgn8eldIcj6U&#10;11DDB6exxTXmB+fHxz/4Ka+VZ3ukeAPDV5YX4BjfUfECLE0Dd/Lt1LEsOo3EHI+76fmX428VX3ir&#10;Vru/1C4lu7u5meeaec7pJXY5Lsf7x7jtgV+7fx8/Zl8E/HvRpYda0uGDWgmLXW7eJRcQsAduSOXX&#10;OMqeOAeMAj8UPjt8IdX+D3jrWPDWtQiHUNPl8pyv3JV6pKn+w4O4egI6dB6GGlE4a8ZaHG+El26g&#10;30P8q/oc+F//ACTPwj/2CLT/ANEpX88fhMg6ifXBr+hz4X/8kz8I/wDYItP/AESlTit0PD9TpqKK&#10;K4DtCiiigAoopGGRjOM+h5oARxkD0yO2fp+uK/G3/gpd4yi8QftFeIIIXDxaXbW2mhh3Kx72/J5G&#10;H4V+l/7Sf7S3hz9nvwhcXuoTxXOvzxH+ztI3fvJ3IIDOP4YweWbsPrX4Y/EbxleeMfEuo6rqFw1z&#10;e39w93PMzZ8yVzuc+5yeT7iuvDQu7nLXnZWOj+Bnxd1j4SeOdJ8R6LcfZ9Q0+YSIGPySjGGif1V1&#10;ypHX5uMHBr9vf2fv2g/C37QfhGLV9AuFhvY0UX+kyN+/s5COjD+JCc7ZBwwB6FWA/n1R/LGQcHqK&#10;9B+F3xk8Q/DHxFZ61oOqT6XqdsfkngYDI7qwPBU9wevoTgHpr0ebVHPRrKOjP6HKM5r46/Zh/wCC&#10;hXhn4qxWmieM3tvDfihgscd0ZNtleN6hj/qmJ/hbr2PYfYETB2LLgrjggdv8+nFeZKEoOzPQi4y1&#10;RLSNjGDnB9KWikUcn8Svhj4c+LPhe40DxPpcOqWEw4EgIeNuQHjYco4ycMOmT1GQfyb/AGwv2GNZ&#10;+BlxPrektJrPgyVz5d+UHmWZJ+VLgDge0q/e4yFPB/ZCqesabZ6zpd1YX9rHe2VzGYpraZQyyoww&#10;ykHggjIweK1hUlAylT5tT+ba9sZLCd45FKEMVwxycjqc988YNV6+s/26f2YV+A/xEMemqx8MaojX&#10;WluefLUHDwFv4jGWAH+yUJ5Y18mHhselevCfOkeZJcraCiiitCAooooGbvgP/kefDv8A2Erb/wBG&#10;rX2aOn4n+Zr4y8B/8jz4d/7CVt/6NWvs0dPxP8zX5rxN/Hp/4T7TIP4LCiiivjD6kKKKKACiiigD&#10;9W5xvt1us/vIv1qO5z5kF9GNqn761ZUrDP5v3ope3oKjSBbJ5ISN0cx3AenvX60fngSvHDOk/wDy&#10;zk4NNUraTNDL/qbgfLSWtu0PmWrHeW5X6URkT281s4xNHytAFKCAWzzafdfdlOY/pUdtEbq1msbl&#10;ts8RzD7gdquXUZvLFXAzdQ1BK/nQRX8PzTw/LIKBjHjGr6cXcbJYOD+FeT+ONIn8N6lH4l0yPdbE&#10;bbqP++vc/mBXrjTLFNFdIf3U3Dj3qG/0y3O+3nXdb3Q+Ue5pobPBfi5451PSfhPq2seFLe71DWTb&#10;n7B9khWRkmP3WYMQNqkck1x/7KXxZ8U/GPwbqeqeLdJktLia5L24S0CWj25UIFj+bJ5RiQcH5jg1&#10;6Lq3hm/8CarcfYYTc6dISXtn6MD1471t+G9Q028sVi0wLFHFkeQihChPXg8cdfwqifU81174L3ug&#10;zT3/AIEurW3gdjJJ4f1Hf9jZj1NvIFJtyfQKYyTwq/MT5v4+tdF1exWx8eaHc+HxGwO3V4A0QPIy&#10;typaM9eCrZxnIFeR/GPx98YfDv7QmvajodveaP8A2qsOh6TLIPMto4hcBY3C/wCrZ32OeeiyOe1f&#10;QeiftSwXHx8074VIkGoeXaPb3+rB1Dm+ii8xoggBHCqQccBiV7V81jMhwmIn7WmuSfddTKVKMtUY&#10;3hBPCPhywSHSNU0wwgA5hu0IPp1Iz9am8R+J/ClxbtaXus2DySEEW8Vykk7HttRSST9Bn0r0Xwdr&#10;XgT4paBq/iO78GaKkWm6hfWUsmo6dbyu32aRkZ8lO4UnJ/vV51pX7XGgW3wP1fx34I8G2tqdGvob&#10;e/0WFI7Z4ondR5pMahfnQqQMjOK+efCCnU9pOvJ+pCpW1Dwf8K/FWu6m15pNleafBKNjeIPF0kyi&#10;OM9orZys0hxwFcQp33cCvavDfgrRvhVpOp39n9s1fW57c/bdbuYjLeXSopIjRF4jjBAxGnB4znqf&#10;lrWfi/4j/aN+F2qG0tdQvY9D8TAaro2nlre7uNMILJFwfvg7VZS6hjCa9b/ZKtPF+i/Dm6svFkDW&#10;llbXjro8c8KwzpagDCsis2ADkqMnCnrzX1uCyrDYBL2au+5vGJx/7Mvx6+IXxJ+I2uaN4u0S7h0+&#10;xjFtFOloIljlBLCS4B5DPH5eFT5RtOecV7P4z1+bWbhPD+lPvuJQDcyKMCIHs3ue3tmodZ8Qpc31&#10;zYeGraP7VcuPtV5CmNh6cn+9zXoPw3+G0fhYi5nDTSykNLI/Vie9ewWzf+HHg2DwxpcSbNiuoG30&#10;9fzrsMKpeFzgt9ypIYlgDQ9B1UUSIJIiD/rVpIkgKfa4THj97H0NG4yKtyPvJw9OZtxWeMZZOHpW&#10;AikWQH93J1FNgNDosiyj7j9anRQpaN/uvytRY2loP4ZOUp0K5PlP/rE+7UgSEZQr/EnIpxJwsi9u&#10;GpGwWEg+8nDU5QNxYfdYc0wAYVwV/jqNogd0R69R9aeVXOxehoySCD99elICGMtjaf8AWqeKsbhn&#10;Prw1QzqwKyp1A+ahTu+fGQ/FNASlgBtbv92jO9Bj76mk+WJdrMB3ANRyXdvEmWkAfPam2BYDLjf3&#10;H3qjYBTz/q361TuNYt7dlDqXLDIxUY1+Bv3YjYSHpU8wGhsIyh6dVpAu4ByQGQ45rK+2ahcP8igE&#10;Hj1prRXkqssjbXY4zQNamvIArbmYbWHOKqXV3BagwMxLLymKoppZcYeV96/lViOyjQ4bJcf3qCuU&#10;RNZjmKNFkuvDZ9KlTVnmZ1SHqMA+9BVA2fKUN0zUny4+6B9KA5bEIuryVdpjwVNP8qSdctIUk9ql&#10;7c5x7Un1xt7etAEYtCDkylnHY08QDduY7mxjFOXOfanVKAascaHKrsb0qbnbxUdKvWqAdz3ooo9a&#10;AFU4NLjHOcU1OlC53HFADvw/Gijj8aOP8KACilXOfm+9StjjJxzQAi9adTHuI4z8zZFMa9hA4GTQ&#10;BNSr1qt9uz91cUfanbgUAW6RiAOapAyEkk4pUUsMFsigCy0igUxrtQMYzUflBetORQDxQJjhdMxw&#10;FwKcoLHk4pi/fqc9RQSNz2zmg43cjNI/3xT8ZNADDjHC4oip7LgUJ1poBaVetLRVAB6U1OlK3Sko&#10;AdSr1pq9acvWgB1I3SlooAavWnUUUAFFFGM0AKvWnU1VwadQAUUUUAFIRmlpGoARzhaxNW1HyY25&#10;xV+9uBEjZOK8+8Wa6sSv8+AAcn0rnq1FFO5tCnzaI5Tx14oW3jmZ5AqKpLMTjaMHmvyV/a8+O8nx&#10;V8bvpenzkaBphMaNuyJ5Bw7fhnH419J/tx/tDP4W0U+F9Lutus6nGfNfOPIi5z+fFfnaeeTyfrnI&#10;PQ/jzW2X4d1JfWanyMMbWUUqdP5iA9B0AGAPaloor6I8UKKKKACiiigAooooAKKKKACiiigAoooo&#10;AKKKKACiiigApG6UtI3Shgeg/Bj/AJHbR/8Ar/t//Rq1/Q8vRfoK/nh+DH/I7aP/ANf9v/6NWv6H&#10;l6L9BXl4ndHo4fZjqKKK4zqPG/2xhn9mL4ij/qFv/wChLX5B/ATx3d+Cvjd4T1ezuHtpLLVYDIyH&#10;G6IuFkQ+zozJ/wACr9ff2xP+TY/iL/2C3/8AQlr8S/CD7PG9q3pcx/8Aoxa6qXws5avxI/oUQ5Yj&#10;PbOAeMHp/Knmmqc4PqM/oKca5O51LoIwGM9hzX5u/wDBWvwfaR33gjxHFEq3N1bXVhO46lYmRoh/&#10;5Flr9Ij2+or4N/4Kxw/8UB4Gk/u310v5xqf6VtS+JGVX4Wfll4VBXUnXtzX9DXwv/wCSZ+Ef+wRa&#10;f+iUr+eXwx/yFn/4FX9DXwv/AOSZ+Ef+wRaf+iUrpxXQ5sL1OmooorhO4zfEur/2B4f1LU/L84Wd&#10;tJcGPfs37FLYz2zj0P0r4Gf/AIK2QQN8/wAMfLzng6/joSP+fbvj0/Gvur4if8iB4m/7Blz/AOim&#10;r+eDxZI/21RnAwP5CumjTU27nNWqclrH6S3/APwVxeSJha/Dq1gk/hebXDKB9VFup/UV5B8RP+Co&#10;vxP8TWs1tpU2meFo3GzfptsZJwPUNKx/NcH9a+GmZmH3qTnu2a7Vh4pnN7aR1vjL4i6v4y1W51DU&#10;tQudSvbht0t1dz+dI592PJ/pXJgM5yWyxNJVzSIxJfxBvu5GSBnHOM/hnP4V0xUYLQwk5Sd2Pt9D&#10;u7gbkiyPWpj4bvv+eZH0r9eP2L/2bvhl49/Zt8Ia54i8GaZqusXX2zz7q4jO99l3Mi9COiqo/Cvb&#10;v+GPPgx/0TzRv+/bf/FVxPE8smmdP1e6TR+E2n2mqafIuxW/753D8QeD+PHevs39mP8Abz8X/B6O&#10;00bxKJ/E/hFSEFvLLvurNeP9TKeqjn5G4/uEDJH6Gf8ADHfwX/6J5o3/AH7b/wCKrz39oX9lj4Ue&#10;GPgZ481bSPA+lWGqWWjXU9tdQoweGRYmKuOT0PNZSqxqM1jTlBHu3wx+Kfhn4w+HINf8K6tDqumy&#10;KAShIkifukiHlGHofw45PY1+EfwT+P8A4k+BvxBj1Xw9dmLa6Ld2Luxgu4cgtHID06sQfUiv298C&#10;eKbPx14Q0XxJpxdrDVrKG8h3nkI6BgD74OD7isKtNws1sbRqc+hv0hAPXpmlorE1Pln/AIKMfDyH&#10;xl+zjf6qsHmXnh66iv0A+8Y3bypV+m2Td/wAV+KOqwG3vHQnJzuJPUkgfN+OP0r+hX9oLRh4h+Bf&#10;xA0/ZvefQb4Rj/bEDlP/AB4Cv5+PFcWzU2PQMScfr/WvRwstGjixHQxaKKK7zhCiiigZu+A/+R58&#10;Of8AYStv/Rq19njqfx/ma+MPAf8AyPPhz/sJW3/o1a+zx1P4/wAzX5rxN/Hp/wCE+0yD+CxaKKK+&#10;MPqQooooAKKKKAP1ciQmFrRzgp92nRMZ7ZlcfPHxmo5/3yLdL8ssP3l9al83cEu414P309a/Wj88&#10;EkHmW3nr/rYv5VFKXmSG7gONpy9TyKYJBOBvhk+8v92oJSbO4CdLaboKAHuwjuUuYTmFh+8+tV2h&#10;XTr7IH+iz8n2JqdIxGzWznCvytN8trq1ltnGHTlT6igaKqQi0nks2+a3l+43oTTI4Dtls5TueAZi&#10;b3qRH+32TA/LPb8KvrSEyXUEd4vyzQfeX1FAyvewJrOmMjRk3cfAI7/WvOPFPwylkCatocxtb8f6&#10;wR/dJ7g16tOTHLDegbYnHzr70i4s5TwDBPzz2FBJ4HL4hvNLMf8Ab2l+fGh+S7jTftPrj/PWuasf&#10;h58L7nWdJ1SwsrPStQ0y7kvrZ7bMDiWRGWQsB1JDmvpOfw9Z3M8lncRKY2GVfGeT2rl9V+DWj6qz&#10;RPbqGHAbbigaPA9C+AGlaDZ+KLCw8Z6zHpeuxXqyacbtPJja5JaR1U8hslhn0Y+tN8O/s6/C/wAD&#10;WWqWsIWKx1XTU0u/tzOyRXEanmR1/v4Y/MOeSO5r2F/2frGX7m4GM4wDgVPb/AXSrdluPK80L94O&#10;cgH1pjZ59put+EvCn2hfDOkJJc3CosjWkGDIEUBPMYdflI5PNXbbQvFHjl0N2p07Tm4MEQzke7f0&#10;r2XRvhvpOkBHjto8N1AGK6a106GzzB5arG33QKZJx/gz4baf4SgjAjG0jlj1rtFt1VGgC7lH3DSM&#10;h5hk+UD7hpUV3jJA+Ze9SBFHI1xGykYki6VKDlVnH8P3qJVKlZ4mA2/fz3oNxBBzIyqsnJUUANLi&#10;KQOv+rk607ZtLRP/AKt+Vqo+q2UKvG0u7P3R6e9VH1+MwHb+9KGgNzUUZjaE/wCtXlfpSOGeMSp/&#10;rE4NY8niO5kiWaGy3Fe9NW7u7mMzwHa7cMvpSchqJ0CuNqyZwCPm+tMNxDDmMyBS3zZNYC2VxNGS&#10;l1838aU7+zhcOjvL86DGz1qeYrlsbR1C0iTHnIT1xVT/AISKPzdiwM/uOlVjp9tI4YpskHb1qdAs&#10;TbfL8pu3vRzXAaNbkneSEQFMjgmqtu2pvvjEmznitBzvPz/LJ2PrTdzdHO30amBXEFxMwF1IQ6ng&#10;inNpkEqlXZg2eCasONqYPzjs/pQmdvTzB/e9KChps4V2BgMqMAmpCFXnyxnoCKRMYOTvpwIA4+b2&#10;9KAGh2z+8XHoafuy3PzjHDelCtnPOePu00Z7Hb/sUASc8/N5g/lSDp/e9vSk/iGDsPcU49ePlb19&#10;aAD8fwoo4/3W9fWlHXkYb+9QDBc54P8A9el49Np/u0q9em7/AG6cVLYAOfegkavXrinfh+NI6GEg&#10;N0PFMkljjOGk49KEBJx649KVQCfmHPrVU6pBE+3dnvUba4ucLDu96oDQ2N26UqqQfmOBWS2qSufl&#10;Xb7U1riZxycUAbDFAMmTFNa6hUfNJmsjy5JOpzR9mXv1oA0W1CPOFXPvTTfvj5VqiiBWGK0l+6tA&#10;Fdrm4dOm0Z61G0jsMFuat3AyKrhPloAi8sdd2TT9nA+tPVcGndxQAsagNz6VKu3PXFMaMcE0oK7w&#10;MZoAk47NmnRUhx2XFPT7tAC0q9aF606gTIx9+px94VAPv1aXtQSQy/fFO70TfeFHegAbpQnWl7Gm&#10;RfepoCWinfxUtUAyinN0ptABjNKq4NP/AIRSUAFFFFABRRRQAUq9aF606gAooooAKKKKACoJXEak&#10;mpXbYuaxNW1AQxsScUnsNK+hl+JdXWCJz1wK+Zv2hPjJYfDTwjqOuXsgKQofLiJx5khB2qPc816f&#10;478UR20MztKI0QbmY9h3r8kf2t/jvP8AFjxzJp1hORoOmSPFD6TN0L/hyPxrghTli6qj0R01KkcP&#10;TutzyHxv4x1Dx94q1HXdTmeW7u5N/wA5yVU/dT/gI4/GsOgHA4HA4zRvr62MFTgoRPnZScm5SCij&#10;fRvqyAoo30b6ACijfRvoAKKN9G+gAoo30b6ACijfRvoAKKN9G+gAoo30b6ACijfRvoAKRulLvpGb&#10;IoYHoPwY/wCR20f/AK/7f/0atf0PL0X6Cv54fgx/yO2j/wDX/b/+jVr+h5ei/QV5eJ3R6OH2Y6ii&#10;iuJnUeOftif8mx/EX/sFv/6EtfiV4W/5HOD/AK+E/wDQxX7a/tif8mx/EX/sFv8A+hLX4keFv+Ry&#10;g/6+E/8AQxXbQ+FnJV+JH9DQ6UUi96WuN7nV0QHt9a+FP+Cr/wDyTnwV/wBhKf8A9EivusV8Kf8A&#10;BWP/AJJv4K/7Cc//AKJrSn8aJn8LPys8Nf8AIXk+rV/Qx8L/APkmfhH/ALBFp/6JSv55PDX/ACF5&#10;Pq1f0M/C7/kmfhH/ALBFp/6JSurFdDmw+7OoooorhOw574if8k/8Tf8AYMuv/RTV/O74s/4/V+g/&#10;kK/oi+In/JP/ABN/2DLr/wBFNX87viz/AI/V+g/kK7sNucWI6GFRRnFG+vSOEKuaQQNQiJ7Z/lVJ&#10;myKsaa229j4zz09aT2Gtz90P+Cfsok/ZP8FqP4Gvh/5Oz19E18pf8E0tbXVv2a4rcPuOnavd22P7&#10;u7ZLj/yLX1bXhz+JnsQ+FBXl37Un/JuXxJ/7AN5/6KavUa88/aI0qXXPgN8Q7C3XdcT6BfLEo7v5&#10;Dlf1ApR3QS2PwKuZDH4nJBxlgP0r9uP2DNUk1b9lTwRJIctEt3AP9xLuZU/8dAr8ULjSpZtcWYKy&#10;xMT8/wDcBHH86/bX9hjw3c+GP2XfBEF5EYZ7iKe92HsktxJJGfxjZK7a/wAKOSh8TPeqKKK4DtOf&#10;+IaCXwD4kQ/xabcj/wAhNX87vi5Qt/geg/kK/oU+MF8ul/Cfxnes21bbRb2Y/wDAYHNfz0eL3D6k&#10;wHKg8Gu7DbnFiOhiUU1Tg07fXpHCFFG+jfQM3fAf/I8+HP8AsJW3/o1a+zx1P4/zNfGHgNs+OfDn&#10;/YStv/Rq19njqfx/ma/NuJv49P8Awn2mQ/wWLRRRXxdj6i6CiiiiwXQUUUUWC6P1eB+z3Bf/AJZS&#10;9aI1FpO0Z/1cnShF+0Qy25HzR/dPtTUYXduVf/WxV+tH56SxptEltJ1cfJUCI0kMkLf6xPu0/wA5&#10;p4ll/jT5RT50Myx3CdVPz+9AEGGvbXIOJo/lNSzH9zFOjZePhqaxEc63CDap4IpUzbXG0f6mbrQB&#10;WvFWCeO9T7jffpsjrZXaTqM203LVciSNPNtJSArn5c1USWBYpbO5uEXBwufShuw0EQ2zvbyn9zPy&#10;gqUQpIj2jnDpylZk2v20Vq4bEslucI4qre+L4RFBci2l80YyR0qOYo3VR7q2ZHH76H7pqxAxuYFf&#10;OJk4NcxqGu3kUovLOLckgGQeoNJc3WrT2q3MBQMeWUdaOYOU6tmTcJC4HZsnHNIJ4IpvK80bXGeD&#10;muVMdzqtnnzCjj76ChNNiuhG5kKyRjbtNHMNROjm1qytw8ZkJK+lVLrxPaCACMsz9gaz/ssTEKSN&#10;3qe4qR4baXCXESpIv3HpORXKSS+IbwSwgQAnsTUUuo6pHdkzKFgcdu1SOWiZI5VV48cOO1PJaPg/&#10;vo24HsPWp5g5bFJ7S6YNvuSInOQw7VLFpZt2RxOZ4u+e1WFzBkI2+IjkelKFAUvAc/7NHNcRGLOG&#10;JmmWPz0PU+lPitoIvnt4w+7koaUDcN8JCv3Q+tKgWQ5BKTDqO1MB6sZT8gMbjny+1MJ3y5j+SQfe&#10;X1pSd7/vOJex9adu+YC4X6NQAbjI/K+XIP1p3ys2G4cDg02TcpxLloz91h2FHKjDgSIfut3FADy3&#10;Zl+jU7G1cH5h/e9KZkIAFPmJ/KnEsi7ozweMUAAznp5i/wB70qQ/d+U+YvempymYMH+8D3NKmWBM&#10;A2Sd1PQmgBVBz8nzKOq0ud3K/J/setKFDnGSkvdexpzKm4CSQRkdjQgGfQbW/u0q4zycPRLcWqDD&#10;zjA9KptrlogZdxIHpVgXsZ6jDdj60oR8/OmPQ1iN4pRVwsRIzwTUT+Jb2ddiR4U8UAdFgr98gIeO&#10;aazpDjzWG3PyYrmWvb2VMFsAHpUMgldf3jHGe1AM6p723iO6VuO1QtrdqckfN6VmWFlG8WSSx9DV&#10;tbWIEjb2oJQ1tfc5VUyp6VXe9vZFwrFFPpTnjUPjGBUiqVHtQUyqguCMPKfxqRY8sNz7vapvSlOd&#10;3FBJEkYXfjvS25w238akW3aQ8nAp32aOPknJoAe44+lPiO5c00JHjipgg8sY9aEAidKdjNKFwBT8&#10;ZaqAjC4NXYxlBVZlwKtQfcoAHXCmq4+7+NXGGVb6VVjTg0AMqT+GhlwKkXpQA0DKfjQq4YU4fdoo&#10;Al70UDpRQJir1p1NXrTqCRD2qYfdH1pj/dH1qRPu00A2WlHSiX7tIn3aoBaYPv0+kPb60ASd6KO9&#10;FACr1pv8RpaKACiikbpQA5etK3SgdKG6UANooooAVetOpq9adQAUUUUAFIaCcVBNKFGTSewEF9cC&#10;JGycV534u15YI5MPzj1x9f0roPEesrbxyEHBH618w/tE/Gax+Gfg7U9ZvZ1BijPl27HHmSEHao98&#10;8/hXDXqSbUI7s7KaSXM+h88ft0ftDHw7pD+EtHuj/a2oR4uGDZ+zw88fiK/PInLE5JzjGew7fnW1&#10;4y8Waj458TX+uarO1xeXcnmMznJXP8P4cViV9FhMPHDU1Bb7s8LE1nVnpsFFFFdpyhRRRQAUUUUA&#10;FFFFABRRRQAUUUUAFFFFABRRRQAUUUUAFFFFABSN0paRulDA9D+C3/I76R/1/wBv/wCjVr+h9ei/&#10;QV/PB8Fv+R30j/r/ALf/ANGrX9D69F+gry8Tuj0cPsx1FFFcTOo8c/bE/wCTY/iL/wBgt/8A0Ja/&#10;Ejwt/wAjlB/18J/6GK/bb9sb/k2L4if9gt//AEJa/Efwr/yOUH/Xwn/oYrtofCzkrbo/oaTpTqan&#10;SnVxvc618ICvhT/grJ/yTbwX/wBhKf8A9EivusV8Kf8ABWT/AJJt4L/7CU//AKJFaU/jRnP4WflV&#10;4a/5C0n41/Qx8LP+SZeEv+wRZ/8AohK/nm8N/wDIXf8A4FX9DPwu/wCSZ+Ef+wRaf+iUrqxXQwo7&#10;s6iiiiuE6znviJ/yT/xN/wBgy6/9FNX87ni7/j9X6D+Qr+iT4h/8iB4m/wCwZdf+imr+drxd/wAf&#10;y/7o/kK7sNucWI6GDRRRXpHCFPhkMUqMACwIxn1zTKCcYoA/UL/gk38TreObxX4KnnCPcxxanZq5&#10;wGKHypgPfmKv0fTrxyO2TzX883wR+LOr/CbxvpHiHRrhbfUdOn86IuMo/GGjb/ZdSyHv83GDg1+4&#10;H7O37R3hX9obwpFqOhzrbanDEv2/R5XHn2r8Z+X+KMk4WQDDYI4KkDyK9Pklc9GjU51Y9bqO4iSe&#10;Jo3XerAgoeQwIwQQeCMdjUlFcx1HzxP+wf8ABabxUddbwoxlM5uPsa3c32XfnJIiBxjPJA4r6BtY&#10;I7WFIYY1ihjURokYwqqBgAAdMelTUUc1wCjGaKyvFPiTS/COg3er61fwabplovmz3VzKIkRQe7H+&#10;Xfp3oA8U/bu8dxeBv2ZPFmZNt1q6JpFsn/PRpj86/wDfpZT+FfhZrlwLjUJWU7lzkN6//qwa+t/2&#10;6v2t/wDhfniqGz0XfB4Q0outjG67GuHb71yynkbugB6AHuTXx3I7SMWPevVw9Pkjc86tLmdhlFFF&#10;dZyhRRRTWgElvcy2NzDdQSNDPA4lSRGwVIOc10p+KPi3JJ1++B3EZaXk45/rXLUVzVMPQqu9SnzP&#10;zNYV6kPgZ1P/AAtHxZ/0MN9/39o/4Wj4s/6GG+/7+1y1FYfUcL/z6ia/W6/851P/AAtHxZ/0MN9/&#10;39o/4Wj4s/6GG+/7+1y1FH1HC/8APqIfW6/851P/AAtHxZ/0MN9/39o/4Wj4s/6GG+/7+1y1FH1H&#10;C/8APqIfW6/85/SjOpVo7hSI1X74NQXWpWNk6SzTKoc8GuJsk1C8tpbG8v2imOQFp1nZJbxGz1Zi&#10;+DhHNeLzHqqJ1k/iGxtbhWDrLG/G4VSbxhHbmfyrczwgE5FY8Vhb6a5WWPdaMOH9BUsccenSiS1H&#10;m2rdBRzFcpYtfGD63pNybeweNo+1VUu9V1jSWVZlt50+6h61MXdS1xprbM8vH609yb/bNCfKu1Hz&#10;J60nIOWxFHHf3cXkz3SLcKBz6n0qu2kW94DbagzJP2lHSrcRW53LIfKuAfzNSc/6m9XAP3Xqea4I&#10;p29jBpq/Z51Lp0WRu49a0UkNjHtkiWW3P3T6VFgx/urld9v0V/SjfJacK3m2h/QUyhy77PM9uwlt&#10;26oO1Phj63Fu2B1MXrSeW0A8yzbzI25ZKTAl/e2jYkH3ovegA2/bZPOgP2eRfvJ60/zVuXEbjyrn&#10;oD60wFbk9fJuB1HqacXjumEU42TjhXoAkYjzBb3I2v0D0528rEFwPMQdH9BTSWTEN0MqOklObdbq&#10;Fk/e257+goAXc8C4J32/Ue1CFrcFrfmNuSPSjDRgGD95B/IU7yxIPMhHI/h9aZAsZEgL2rfvP4l9&#10;6YqebJlX8q5HJHqacsIuDugXyLgdU9akRfOJSQBJ++aoBpIlYB12TDv6mnuuQBI3z9qY80QBWVwJ&#10;E9KrJrlhE2yaXntQBd89cBJV3qeN/pTiHiXax3xt932rGk8VW8TMqLvXtVFfGToXVYcjPFAHUJHL&#10;CuFG6PqV9KcsR5kXAjA6H1rjrbxHqNy8ghXGe1WUbUZARJLtB7UAdFLLb2qbzMu8npVd9etLaIzM&#10;4Zl7DvXPalYTKil5d2e1VBaRjZvO72oA6GfxnbMgKW+Ce1V7nxc9yUEUGCvFUBbwgcLzSLHtbIXA&#10;oAsza9f3bBlbZt4qGWW6vfmklOPY4p8H+qk4zTIWkePaF4zmgCM2OcFnZvbdmphZKiZwT9alWKVh&#10;jbipo7d9vzHANADUjUBAFxUxTpTvI8uLGc806JOKAECcUGLINWAnFKU4P0oQMn0tflI9qvbKpacN&#10;vNaW3JBqyTOulxJSIM1PeLiamoM4oAbspGG3mpXTmlZPkNAEFwnmOre1NEWHFWHXEQqPutCAl2fL&#10;U0S4j/GmqMj8KfEuM1QDl606hOlOoExvY1YtvuVD2NTWn3aCSXsagAyxq0OtU1/1z0DQ6RcKaUdF&#10;+lJJ901KPuL9KBsZ603+GnL940rdKCRyU6kHSnL1oASin0YzQAz1qWL7tMK4FPi+7TQCv92mJ0qQ&#10;9KaPu1QBSHt9aWigB/eil/hFJQAUUUYzQAUjdKcq4NOoAQdKG6UtFADV606iigAooooAKKKQ0AI7&#10;bFzWJquoCGNyTir99ceUjHOK868X6/5Ecnz44x1x9f0zWFSpypo1hT59jlvHfiiO2t52afyUVSWk&#10;JwFABya/Ir9rH46SfF7x3La2cn/Eh0xjFAqtlZHHBf68n86+kP27P2hn0DTG8HaRcFdU1CP/AEhw&#10;2fIh5+X8RX58ggscZ2joD2Hb8+a6Mvw7m/rNT5GONrKKVOn8xR92iiivfPFCiiigAooooAKKKKAC&#10;iiigAooooAKKKKACiiigAooooAKKKKACiiigApQMnFJSN0oD0Oo+H/iFPDXiCxvpE81badJdm/Zu&#10;2sDjPbp6H6V+lq/8Fc7M8r8Nfb/kP4/H/j27/T8a/KoEg8HFL5jD+I/hWE6KnqzWNSUD9Vf+Hulr&#10;/wBE1H/hQ/8A3LR/w90tf+iaj/wof/uWvyq85v7zUec395qz+rRNPbyP0g+NP/BTa0+KXwu8ReFD&#10;4DGmf2rbG3F5/bfneVyDnZ9mGenTIr4L0DxDFp3iOK8ZN6pJG3l7sZ2kcZ525/H6Vyfmk9ST9aN5&#10;7HFWqMYqxm6km+Y/VKP/AIK5WZVSvw2zgY/5GDH6fZuPy/Gn/wDD3O1/6JqP/Ch/+5a/KrzGH8R/&#10;Cjzm/vNWf1eJSryP1Ub/AIK5WbKQ3w1z2x/wkXX/AMlhXz9+2D+3DaftLeF9F0qPwt/wj7afcyXA&#10;l/tL7T5u5duNvlJj65/Dnj4s85v7zUeaT1JP1qlh4p3Q3Wk1Zmpo1+LO/MjDIbI/A/ga/Svwn/wV&#10;cs/D3hrSdKHw7+0/YbOK284675fmbEC52/Zzt6dM1+YG4t0OKPNYcbj+FaVKSqWv0M6c/Z3t1P1V&#10;/wCHulr/ANE1H/hQ/wD3LR/w90tf+iaj/wAKH/7lr8qvOb+81HnN/easvq0TX28j9Q/E3/BV6013&#10;w7qemn4ciH7Zay2+/wDt7ft3IVzj7MM9fUV+aHiC/W+vSycjk5/EnHfOM+v4Vl+ce5J+tGc1rClG&#10;GxlKcpbhRRRWxmFFFFDAUMVOVOCK7LwF8VNd8Aaxa6po+p3OlalbNmK6tJWjdDn2+8PY8etcZRnF&#10;ZtJqzGm09D9K/g5/wVY1fT7eG08d6FD4gVcKdR09hbXCjuXjI2OfdNg9QetfT3hn/gof8E/EcUbX&#10;Gv3ugyuceTqdhMDn6xh1x+NfhwsrKcqxU+oq0mr3UIG2Vq5pYeMtUdMcRKOjP3tT9sn4LOu7/hYm&#10;kDHYmRT+RWsfXf27vghoiNv8bw3b9fLtLG4lZvyjx+ZA96/DAeJLwDHmtUba7dyZzK1T9V7lfWT9&#10;XviZ/wAFWfDelW80Pgvwxd6jcjiO81qVbeFT6iNCzMPbK9eo6H4K+On7WPjj44ag03iTWZLm3jbf&#10;Bp0CmK1tuCPljGVzg/eJLYz6mvDJbp5j87lvY1HuzW0KUYGU6spk1zdvdvvds5qGiit0YBRRRVAF&#10;FFFABRRRQAUUUUAFFFFABRRRQB/RAXi1hFYjyb+MYHuaSOdbzNrfjbKON/vR5cepL5lt+5uh1Hqa&#10;TdHd/wCjzDbdLxv96+PPox6l7BjBOPMtegf0FKUbSxvhHm2bc/Shbj7MBbXf7xem/wBBTsSaQ3B8&#10;60fn6UAAQ7PtemtlCfnT3oULfEzWzbbtR8yetONuIm+02bZjPJSkeOK9Pn2n7qZfvD1prcCVJItS&#10;Xy5B5N0vH1NL5pk/0W9G3HAemxqb/wCRE8q49fU1OsbyD7HegCXoGNaAJl4V8iX57for+lNaNrQb&#10;oj51sevtSZ+wP9lu5FMR4D5xgVHLf2WlsFa6V4iePmzxQBIo8rM1q2QRnZTlAkHmxDy7jrt9TVO6&#10;1/TrQiSKUMhOSB3qnfeLIZJY5IIyuPSgDcCC+AWRTHc+3eiQupEMir5o4DE4OK5G/wDFN9cyhotq&#10;Y5BPWsqbWtSuLoPLI3A7dKAPR0KxgR3EyOueSW6VVvNYtNFnWN5vNifphsgV5vL9pvZmd7pwPQHF&#10;OitMSKSzyH/aOaAO7n8U6fY3I8ltyOMlapS+NDFLJLaRhlA6GuXjtxskd15U1JBHELeVgNpZTg00&#10;DNb/AITbUL0mbyhGw4wKqy6jeXkvmmcofasDQZgqukrZGSR+dbiyKzDaMgc02SiRDPMjl5GZvWkg&#10;slbPmkk+9TRuXcEDFTwgFm9akpka2yqPlGaVIeOmKuBOKGTpQQRWIaK6Ur1PFdGQXKg9SKwVXEyf&#10;WukiGYx9KaAp3sPmQN/sisuJMqDXRTx5tXHtWGq7Tt/GqAVEpHjy4qxEnNPdORQBXiixMoxnPFWH&#10;YrIVAwRxRt2uD6VM4+Ye/NADFVj3xmo4FYu6E571aVenvUaLs1CQeooAciboWHpzUsS/IBToxt3i&#10;li6mgBVTml2YI96kXrSkZoQMbZrsuMe9bC/1rKiG2cVrBcAGrRJV1JNqZ96gH3F+lXL4ZiNVFXAH&#10;0qmA/wDhpv8ABUv8NN/gNSgI2/1R+tRkZK+1TRf6tqiX7r1QFoHcoNOTv9KZD/qlqVetADY+pqRe&#10;tA604/eoExD0p9t978KRetLD/raCSyfviqrf61quHv8ASqt799KAGzVJD92o5R8v0FFqd0ZNAD/4&#10;jTvWminHqaABOlPXrTE6U9c54oAdRRhz0pVQ55600AnrSxU5U5p23FUAYyDUYSpKKAGbKVVwadSr&#10;1oASin0UAMpV606igAooooAKKKKACiiigAooooAQnFQTyhEJNTO2xc1h6xqAhiYk4pN2VxpX0Mnx&#10;LrK20TkHkCvl39o741WPww8G6lrN3MGkRcQQk48yU/dUe+Rn8K9X8feKorO3nllmWKKNSzu5wqqB&#10;yT9Ov4V+Q37Vvxzk+MHj2WK0lY6HprGK1UtkyEcGU/XnFcFGEsXU12R01Kiw9O63PJvF3inUfGvi&#10;TUdb1SV5768maSRnOSpP8P4VkUg+7S19bGKhBRifOyk5NykFFFFWQFFFFABRRRQAUUUUAFFFFABR&#10;RRQAUUUUAFFFFABRRRQAUUUUAFFFFABRRRQAUUUUAFFFFABRRRQAUUUUAFFFFABRRRQAUUUUAFFF&#10;FABRRRQAUUUUAFFFFABRRRQAUUUUAFFFFABRRRQAUUUUAFFFFABRRRQAUUUUAFFFFABRRRQB/RG1&#10;p9oH2u0O2Yc+XUqQvq0eWXyLlep9a8sX4xagLtzFZeX71Tu/G+t3UxlQmPJ3cV8fsfUHsUGJybW6&#10;AWQcBycVSj1jS9NvGsrrUE2j1bOK8ek1rWLyYTPesuflrPWAy6tJDc5lk/56GnzXA9ku/Gml6Tek&#10;Wtx9oh7kdKzpviLaRX4kggyuNx9688t9ISCRwRjJq/aWkMVwGPpSE9jodQ+I1zqNz5lrD5O01n3n&#10;i7W9WcOJPLZeM1XjhWORgvQtmp4Ewzn05oMyu1/ql8wN3cFlXjg4qCWCRpx5jsy9vmzWgYtykf3u&#10;aSSHOP8AZGKGDNzStGtJbZZGUs3oa04rBEYBY8DtVfwz89kyehzW4kPy1cdiDlNbtjHcA4wM4pkU&#10;YKDIzW14itvkV/wrMtoOnsKb2GivJCNwwuKlMQC81PNFlN1TRR741NQtymU0SSZfLTjNSRaUyOEa&#10;bg9Vqyse2ZTTruPdcK/pWhBVji06zuCgj/eE9KvIkPzN5eDWPqlv9m1SCT++QK6BI8yO30oAbaqJ&#10;GJC4GKfDFh2qaJcOKesf7xjQAoTinKnNSxR5NSmLDU0BVdMAH0Nb1id1op96yXT5G+laujfNa496&#10;pAy2U3oRXPGPZdutdPGu2RTWDfQ+Veyf7RzVMlCKnzCpZE+WkQZFS7PlqSiAriM04jIX6VIqfKaT&#10;bhaAY6NKgu/kuovc4qzB2qLVIv3MTenNCJLMi7Zk+lCf6xqA3mwwye2KT/luKsCUdac33qVOppf4&#10;KAGv94Vqwf6oVmSj7vsK0bM7o80ITHTjMZqii4zWm33G+lZv8RqhIdFSr940ifepyn96PegojiGW&#10;cetNC7Cw9qcw2yke9I4zMKAJYPuVJ6VXhPzMKmBwaBMefvVIOlRO/PTNODMRhV5oJJKbH/rBQsUh&#10;OSuKkjtmDZNNAWG7fSq17nKYGas4xxRVAVHRnTGMU63tmRCKtL1p1AECQnHPSnrCM81JRQAixqpy&#10;KWiigAopV606gBlKvWnUUAFFFFABRRRQAUUUUAFFFFABRRRQAUUUUAFFFFABSGgnFQTyhUJJxSew&#10;EF9ciFGJOK858Y+IFiRgHOe2P1z+Ga3fEusLBG5D8geuK+Wv2lPjbZfC7wTqWsXckZkVdsMG7JeU&#10;52j8xn8K4a9STahHdnXBJLnfQ+dP27v2iDo+nv4N0a526hfJi7lTpBFzhfxOK+AD6YIYY3Z9f/r1&#10;p+KvE+oeMPEd/rWqTPNf3srSyl+oJPT8Ky99fRYTDxw1NQW71Z4deq6s3bYKKN9G+u05Qoo30b6A&#10;CijfRvoAKKN9G+gAoo30b6ACijfRvoAKKN9G+gAoo30b6ACijfRvoAKKN9G+gAoo30b6ACijfRvo&#10;AKKN9G+gAoo30b6ACijfRvoAKKN9G+gAoo30b6ACijfRvoAKKN9G+gAoo30b6ACijfRvoAKKN9G+&#10;gAoo30b6ACijfRvoAKKN9G+gAoo30b6ACijfRvoAKKN9G+gAoo30b6ACijfRvoAKKN9G+gAoo30b&#10;6ACijfRvoAKKN9G+gD9tJ7cQzKQep6Vft8fZ5M+lLd2mVPvT7S25WM9COa+MPp3sZ8d0ixkYJIOR&#10;j1pLxDNdW00CMXGN1bZtLK1nIaLII61JPcm0tGltYwNvTNNGZVEd3NKrFCo9TViO0uHfDdM1Ytry&#10;4vbFJMAFvvY9asRwshV27jFUBEIDG4J6gVbSDaAf71PaL5gamEfmBT6GkwIRDskA/Gl8ver+/FXj&#10;FkhvSmtBtUj15qQZZ8L/ALq8eKupEWF/M1yml/uNUVvpXbsoJBP8QzW0CDK1a2820LegrnLbj+Vd&#10;rcQrJbso7iuRiTbPIn901owJXt90DL6ii2izEB6cVcSMNHg9DUdgMy3APReBUgRmLAz6Ujpvi3el&#10;WPLJVh2pEjyhjpoDG8Rxf6LbT/3Oa2bH97bJJ/eUGq2qw+bpM6/3RxTtAk87TIAfvLxTYGgqcipH&#10;XGKcVwwpWHJ9qSAlj7fSn4zTYRvjz71OiVQEapzV3SDtkK++aqldoY+gqxpzbb0/7QoBmsvDsfSs&#10;vWI9syH+9zWuy7c/XNUdYj3Ir+lUyUZy9vpVhKhjbco+lWE7VJTIj1pV609/vU2hEigfpSXi+bYS&#10;H0Gacp5+tShN0Dp6rVgVdLkzYgVNIOVNV9G+YSx/3auSDC496AHx9vpUq9ahjICc09XTPNCAdKMo&#10;ataWf3ZFVC+QQozmrOnlkJBGKoTLmMlh7VnSKI58GtTb82faqstoJZN56UElZXXeaUuPMGBmrS2M&#10;I+tTJEkf3etAGdJGXkGFxTxZvIdwrRooAqxWWw5b0qX7OgqZRk0uygBioqDOM05cZ4XFOVcGnU0A&#10;yin0VQDV606iigAoopV60AJSr1p1FABRRRQAUUUUAFFFFABSN0paRulACL1p1NXrTqACiiigAoop&#10;G6UALRTV606gAooooAKKKQ0AI5wuawtZ1EQxNk4rQv7oQoxJxXm3jDxAIQxDnI7g4/OsKlTlTRtC&#10;nzanKfEDxZFY21xLJMIkjUsXJxtAByfwGT+FfkF+1R8cJvjF4+mW2lJ0HTmMNmuciQjhpfxr6Q/b&#10;w/aHaws38D6RcD7feJ/p7qcrFHztX8eD+FfAhJJ554Hzf3vet8Bh228RU67HPjaysoU/mFFFFe6e&#10;MFFFFABRRRQAUUUUAFFFFABRRRQAUUUUAFFFFABRRRQAUUUUAFFFFABRRRQAUUUUAFFFFABRRRQA&#10;UUUUAFFFFABRRRQAUUUUAFFFFABRRRQAUUUUAFFFFABRRRQAUUUUAFFFFABRRRQAUUUUAFFFFABR&#10;RRQAUUUUAFFFFABRRRQAUUUUAFFFFAH7vS2+6Iiq9uMDf/cNbiwbuMZzVIweVK0eMZNfHn0ZXvYh&#10;IY5D/EQKkntFe2uYh1ZanuIvOg8r+6c060XfJEP73BpoCn4fy9k0P8UdabREqrHtVLw/mHVNSgk6&#10;s3y1tIpWGRD2NUBCy7mQ1YhjyrUxU+VauQr8wHrxQAqxYjU09U3Pn2p8Q3M3txShP3TfWmtwZTkQ&#10;hYiOzZrtrLEtnE3fGK5KWMlpAPSum8OSCbTIx3XIrVEF+JQrHPpXH3UJg1KQdmbNdrt2kH0PNc54&#10;lh8u7Rx0amwIYuv0phHk3IH97mnW/wB0U6aPEqt71IErjY+PUVAY9ktWWO6RTTLo/MvuaaAr+V59&#10;vMnqKzfDL+W15D/datiH5Jwp6Ec1i2Z+yeIbiI/8tG4+lUB0iplVNDLhTUirtDD0NJ/DQDHWn3TV&#10;hBkGq8H+sq4cZGaCURsnyGmxjZcRmpznPtTHTbtb3oKZuMv3T7VFqS+ZpspqaJt8SH2omG6J1xnI&#10;xVrYk523GFIq0hxiqqkh2ULyDVhFuHwEWluA+UDIJqMkBhirAsLqU/MuBU8WkqT85waFGwFEtlvp&#10;To5Mkn1GK1V0+JB/e9qmSCIcbasTMSzsprV5HT+Ora2Msw5ODWmoAOAMCnUEmemj45aTFTrYQqOm&#10;4+tWaKAGpFGnRcU9VAPFPxlaFTmgBKKeqc07bigCNRk0uyn0U0A1U5p23FFFUAUUUUAFFFFABRRS&#10;r1oASjOKfSN0oAbuzSr1prdKRetAEtFMpV60AOooooAKKKRiAOaAFopm8dqRmyKAJKRulA6UtADV&#10;60rHApn8RpaAFVsmnU1etOoAKKKKACiiigAooooAKjnbbGTT/SobnO1selJgct4gvzEhwSuRjI7V&#10;8q/tO/Gq0+E/gi/1m7fddbdlrADgySHO3+VfTnieNpI2HPr8oyR71+T/AO194K+Mfxl+JVybXwLq&#10;/wDwjmnSNDYIqAo47yjP96uOEI1Kq53odEpunD3dz5E8S+Ib/wAV69e6vqcpnvbuVpZHJzgk8j8O&#10;Kza9RP7L/wAVwcHwNq2fQxqKT/hmH4rj/mRdU/74Wvoo1aMYqMZbHiypVJNycdTy+ivUP+GY/iv/&#10;ANCJqn/fC0f8Mx/Ff/oRNU/74Wq9vS/mJ9hV/lPL6K9Q/wCGY/iv/wBCJqn/AHwtH/DMfxX/AOhE&#10;1T/vhaft6X8wewq/ynl9Feof8Mx/Ff8A6ETVP++Fo/4Zj+K//Qiap/3wtL29L+YPYVf5Ty+ivUP+&#10;GY/iv/0Imqf98LR/wzH8V/8AoRNU/wC+Fp+3pfzB7Cr/ACnl9Feof8Mx/Ff/AKETVP8AvhaP+GY/&#10;iv8A9CJqn/fC0e3pfzB7Cr/KeX0V6h/wzH8V/wDoRNU/74Wj/hmP4r/9CJqn/fC0vb0v5g9hV/lP&#10;L6K9Q/4Zj+K//Qiap/3wtH/DMfxX/wChE1T/AL4Wn7el/MHsKv8AKeX0V6h/wzH8V/8AoRNU/wC+&#10;Fo/4Zj+K/wD0Imqf98LR7el/MHsKv8p5fRXqH/DMfxX/AOhE1T/vhaP+GY/iv/0Imqf98LR7el/M&#10;HsKv8p5fRXqH/DMfxX/6ETVP++Fo/wCGY/iv/wBCJqn/AHwtHt6X8wewq/ynl9Feof8ADMfxX/6E&#10;TVP++Fo/4Zj+K/8A0Imqf98LR7el/MHsKv8AKeX0V6h/wzH8V/8AoRNU/wC+Fo/4Zj+K/wD0Imqf&#10;98LR7el/MHsKv8p5fRXqH/DMfxX/AOhE1T/vhaP+GY/iv/0Imqf98LR7el/MHsKv8p5fRXqH/DMf&#10;xX/6ETVP++Fo/wCGY/iv/wBCJqn/AHwtHt6X8wewq/ynl9Feof8ADMfxX/6ETVP++Fo/4Zj+K/8A&#10;0Imqf98LR7el/MHsKv8AKeX0V6h/wzH8V/8AoRNU/wC+FpG/Zj+K2OfAuqf98LR7el/MHsKv8p5h&#10;RXpv/DMfxV/6EXVf++Uo/wCGY/ip/wBCLqg/4Aho9vS/mD2FX+U8yor00fsx/FT/AKEfVP8Av0n+&#10;IpT+zJ8VB/zI+qf9+l/+Lo9vS/mD2FX+U8xor03/AIZm+Kn/AEI+qf8AfpP/AIo0f8MzfFT/AKEf&#10;VP8Av2ope3pdZB7Cr/KeZUV6b/wzN8Vf+hH1X/vlKP8Ahmb4p9/A+qY/3Vo9vQ/mD2FX+U8yor07&#10;/hmb4pf9CPqn/fCGmt+zP8UlH/Ij6p/37QU/b0usg9hV/lPM6K9K/wCGafil/wBCRqg/4ClL/wAM&#10;0/FL/oSdV/75Sl7eh/MHsKv8p5pRXpf/AAzT8Ue/gnVP++ENH/DNXxPH/Mk6p/36Sj29D+YPYVf5&#10;TzSivS/+GbPif/0JWqf9+ko/4Zs+J/8A0JWqf9+ko9vQ/mD2FX+U80or0pv2bPifj/kSdU/79oKb&#10;/wAM2fE8f8yTqn/fCGh16X8wewq/ynm9Fekf8M2/E8/8yTqn/fpaVf2bPifn/kStU/79JUqvS/mD&#10;2FX+U82or0v/AIZs+J//AEJWqf8AfpKP+GbPih28E6p/37QVTr0v5g9hV/lPNKK9Gb9nH4mg4bwV&#10;qg+qrSf8M5/Esf8AMl6l/wB8rUqvS6yD2FX+U86or0X/AIZ2+JY/5kzUh/wBaRv2ePiVjnwdqWP9&#10;xKr6xQX2g9hV/lPO6K9D/wCGePiR/wBCdqX/AHytH/DPPxIH/Mnal/3ytT9ZoP7Qewq/ynnlFehf&#10;8M+fEcdfB+pD/gCUjfs/fEbH/Ioal/3ytV9YoL7Qewq/ynn1FegL+z78RycDwhqR/wCApT2/Z7+J&#10;CHB8H6kP+ApU/WqH84ewq/ynnlFehD9n74j9vCGpf98rQ37P/wARFHPhDUs/7qUfWqH84ewq/wAp&#10;57RXoK/s+/EfOf8AhENSx/ur/Shv2fviNj/kUNS/75H9aPrVD+cPYVf5Tz6iu/8A+FAfEROW8I6i&#10;B7otMb4FfEEHH/CJah/3ylH1qh/OHsKv8p+4ca4FVZ4s3ANXUXBFJdx/LmvmEeyZ3lEGTHXFNtgE&#10;jibuDmrEgChM9+Kit0Ju507VQ0VNUT7Br9nL/wA/PNdGFxKw9aw/EK+Zb2l1/wA8Dit23fMNrJ/z&#10;1XNNblFfZs3D3zVi2+ZA3oaWddrv9KbZHArQGXVTn6jNPCUiD51NTg7TQQViuDj14rW8MSbWeL3z&#10;WcV/do3vU2lSeRq+3+8Qaa3BnVAYcj3zWN4mtt1h5npW4Rh2qrqsPn6dIv41oyUcvZHdGrfQVZuw&#10;dhx2FUrLgbf7vFagTzISvqKkobuH2dG74xTbiLfCD6DNLbMrRMGOAlNa5jaJgDmgGR7sqknpWRq2&#10;YdctZh3rWjV5IiEGcnFPfRzdhPMU7l54oJLkBR0d26tRxg+lTQaLOVGzKD1NWo9BdeZJMjGKaAy4&#10;5gGwBmrRm4Hyn8K0odHgjGWXPvVuK3ihOQox05qgMVVlkHyqfxqVLC5lUZXCjmtzjbwFA9qVetAm&#10;QWsbRxBWqUgEcjIp/lZ5pVhGeaokiSGJQSFG73pyMAMKAD7VL5SjpUmwY5oAg3E9aVRk1MqgHilo&#10;AjVOadsp1FADdlKq4NLRQAUUUUAKvWnUzjIzVLUrmSHBQZ5oA0KKitpvOiViMNipfSgAoqKQ4anB&#10;+KaAfRTVbJp1UAUUUUmNBRRRSQ2FKvWhetK2Mc1RItI3SkXGeKVulADfWgfdoOcHFV/myc0AWMgd&#10;aRpAo4qDGaVVwaAJDMccU1JCwwabJ900QfcoAkopV606gBq9aevWkpV60AOooooAj/iNLTm6U2gB&#10;V606mr1p1ABRRRQAUUUUAFFFFABUc670x71JSN0pMDA1KwEwIIzXK6j4TSck7a9ClXgHjA65+n0r&#10;5P8AhF4D8S/Hjw5qfjy6+LfjrQYdT13VG0zTtHurSO1htI7uWG3GyW2duVi7tgg1m6KmtS/acp6s&#10;fAylidmaT/hBk/55VkfsteNNe8X+AdebxPqsOtzaF4g1HRYNf8gQ/wBpW9s4VbhlXCg8spKgA+Xm&#10;rt3+1L8KLS5Ak8S5sFuPs39qx6bdPpayZwVN8sTW6nP/AE0GDwTWX1WJoq+ha/4QZP8AnlR/wgyf&#10;88qo/tT67eaT8BdZbw5qM9lrWsS2OlaZqGmzFJllvLqGBHhdeVIEpIZc4AJ7Vox2kGo/tACK08Za&#10;ov8AYHh+JrvwlFCTaN9okkWO5llwS0mIWAXhvlBzgnM/VYi9sM/4QZP+eVH/AAgyf88qzfFf7T/g&#10;Pwvr19o1nFrfizU9NbytQj8L6NPqa2DYxtmkiUojgcFA272zxXR+Avjj4B+Jr3h8K65Fq62djDqd&#10;xLDG4SKGVpVXeWUYfdBMCh+ZdpBC5o+q9w9sZ3/CDJ/zyo/4QZP+eVR/BO707w/8E7HxFqfj288U&#10;6PdQvqo8SeIEFqRbS/vE+UqAqBWAGevHsBmaf+1l8LtQ1XTLQatqGnWmoyrBYavqOi3lrpt3IcgL&#10;FdSxLE2ecEtg9qPqsSvbGv8A8IMn/PKj/hBk/wCeVdt4j8VaF4W1HQdO1O6+y3mt3n9nabCImfzp&#10;/LeUp8qNtASJzubC8deRSeM/Feh/D3RP7Z16+FjYi4t7UTCF5WaWaVYYlCICSS7qBhSBnJwASD6t&#10;HoHtjiv+EGT/AJ5Uf8IMn/PKr/xI+NnhP4X6hFpupLqeo6q8H2s6boulXGoTw2quVM8qxRt5cQOc&#10;FtoJVtucHHZeFdZ0nxloGna3o0y3mlajbpd2tyqsvmxOoZWw2DyCOo46UfVe4e2PPv8AhBk/55Uf&#10;8IMn/PKvVzYRnAKjBP8A9evm/XtA1z4zftHeM/D1p498UeDvDnhTRtMV4fDk8EPn3ly1xKzMXjfp&#10;EsQxjv19X9Wi9wdY7n/hBk/55Uf8IMn/ADypND8A2/wK0nxH4p8QfEXxZ4o0mzsJLm4XxJcQzw2s&#10;Ua72eNYoEbICnuc56E4xj61+1n8O9Hs01CNtd1TREXzLzXtL0C7udPsBgFjcXKR+WjLn5gGJQqQw&#10;QkAr6ovsk+3ktzZ/4QZP+eVH/CDJ/wA8qb8c/jR4c+Evwhv/ABXPeOUu7GVtJksbWa5E0zQNJESY&#10;o22K2AS8mEBIyw4rjvhD8ePB3hn9nTwZrvibxNqDRxCx0K/1bW7W7jeXUXjTzN7zoCUyxLSnMQAZ&#10;t3ysaPqo/rFzs/8AhBk/55Uf8IMn/PKuh8I/EfQ/FnhO98SmG/0TRLWSQG68Q2Emm74lAxOFnCt5&#10;bAghzjPt0HLaf+098LdU1LTrOLxHJb/2jL5FjqF7pl3a2V2+cBYruWFYXJPA2u2eetH1Uftyx/wg&#10;yf8APKj/AIQZP+eVdP4++Ifhf4Y2um3PiXUodHtdQvhYW886kIJfLeU7yRhFCRO24kKADznGfO0/&#10;a7+Gq6rZRXU2t6VpN86w2niLU9BvLfS7iRjhI1upI/LycHBb5cMMN8wyfVQ9sbv/AAgyf88qP+EG&#10;T/nlWv8AE34t+D/hM+jw+JdVOnTauZorBFt5J2naNPMdECKWLEYCIDl2ZUQFmWrUHxK8PxeAF8aa&#10;01z4S0Vo2lkPiS3ewmgw5XEkUgDKSQcKfmYFcdaPqoe3Oe/4QZP+eVH/AAgyf88qm8LftB/Dvxf4&#10;ms/D9jq81tq96hksrXVdJvNNF4uCSbdrmKMTDHOIy2OecVrePPi54J+GWq6Vp/ijWYdJn1OGe4tV&#10;uEdlcRNGr/MqkZLSxKFPJZgBkkAn1YPbmH/wgyf88qP+EGT/AJ5Uvgj9oPwh448ZJ4XWz13Qdcmh&#10;kurOz8S6FdaZJfxJjzGgFwi79oIyv3gDnAFdJ8QPid4Q+F8dj/wkWqLbT3jslrZQwy3l3dMMbvKg&#10;iR5ZduVztU4FH1UPbnNf8IKp/wCWQ/Gj/hBFH/LJa3fh18WPBnxUk1G28PaqLu/05wl9p93azWl3&#10;asRwXt7hFlRW6glcHHXitjQPE+ieKdY1/TNPuzeXuh3SWeoxeU6iKVokmVNxAVspIrZU4G/nmj6q&#10;HtziW8DLj/VD8KT/AIQZP+eVdmvjDw/L4u1DwuL0Nrtjp8eqXFuIm2xW8ryIku8KF+Yxvxkn5Dxx&#10;muJ+Hf7RXgb4r3Mf/CMvqOoaU9i17LrTabcRadAFwfKkuWRUSbaysY85AYHHzZpfVdA9sP8A+EGT&#10;vFSN4GjxxF+maf4K/aF8D/EHxVb+H9Lk1Vbi9hkudNu7zR7m2tNTjTl3tpZECTKAQTsJzn64810H&#10;466V4f8AjH8X5NUvdb15INUttJ0nwzodpdapcp9ns43upY7WJG8tTLcYMhADGMDPAqlhdA9sei/8&#10;IIp/5Z/pij/hBFX/AJZVu/Df4s+Fvin4Yvdd0SaYQ6dPJbahZ31s1tc2M6KC8U0T4ZWAIOCO/auC&#10;+HHjzw18Mvg94U1rxP8AEW+8Taf4mu9+neItdg8hpFmSS4jBXGI41ijc7mwMLnIOAF9VD2xtnwMm&#10;f9VR/wAIMv8AzzxWL/w1v8NV1Oyju5tc0rR76RYLXxFqWh3ltpdxIxwiC6dQhJPrkYYEH5q9uWyj&#10;KkqAAT27ew7Acjp1zS+rW1Ye2PKW8DLj7lJ/wgy/888/hmvVzp6HggEZHBPWvl74x/tD6l8J/wBp&#10;LTNLubQ3Pw6ttGt38TXiIgXTJbu6ljt7mQjnywY9rf7MhpfVlLVD9vY9JbwOqj/VfpimjwSu0/uq&#10;P2nfFN14F+APjXXtFuGi1U2At7C5iOGFxOyQQuP+BSJj/dNdL4m8WeHvhJ4Mh1PxfrkNnawRxQtd&#10;XTkyXM2wL8qj5nkYjIVQSQpGKFhQ+snJf8ISuT+7xSN4JTHKZrPX9qj4ZQQ38uqatqXh1rO1a9aP&#10;X9EvbGSaJMBniSaFWkGWX5UDEdhjOMH9sr4u6f8AC/4N6tY2upX2keKNbtRa6RLZ2NyZIXeSOJpF&#10;kjQ+UwEmQGKuduF+YgVawl3YTxOh1jeCYsf6qmN4KjGMR45rI1bXtE+IU3wsg8P+N9e0KO/v5bu1&#10;gSwlim1iCzVjNDcC5jV448dS2N6gDByhHU/Eb4t+D/hneWtjrWoM+s3iM9tpWm2U99dzgEZf7PAj&#10;vtycB2AGQeeBmXhbOw1iLoyn8GLkfLTH8GLn7tbXw1+KXhH4tR3x8N37XFzp8ohvtOvbeS2urOQj&#10;7s0Mqh14zzjDdKwdT/aA8B6Vf6vp8U+pa7rOmXcllPo2h6VNe3vmRxo7lIolYlQJFJkIAzhc5xUv&#10;CC9sSL4HUnOyl/4QdR/BW98OviN4c+LmiTal4dmnP2a4azvLO6tXt7qzuVwWilifBVsEHGB161y3&#10;iX9ojwB4a1y/0k3l/rN3YHZfpoGk3WpxWZI6TSW0TJH7qzFvY1P1Qft7FgeBldsbQPrQ3gmBWOQC&#10;cdq1fCnxX8E+P5dQXw5r9vqwsLKDULqS2ido44Zkco2/YBllikBjBJXYd4Q4B8S8L3V/4i/Zj8GT&#10;az461rwtr/jTU1a21i3/ANJvN11dSzw26blPlp5JCKeMDJJwDS+qB9ZPT5fBiZ4TIoPhQRr8sfP0&#10;zTPHnx58FeANZudL1OfUbieyVW1GbTtKuLu30tWBZWu5Y1KRjBBVWO4Ag4wwrS8cfFvwX8ObzSLb&#10;XtXispNUgmuLHMcjiVYfLJACLyWaWIKvUlwBk4Bn6oNYkym8LsfvR4P+7ioX8KSEgBeM1Bo37R/w&#10;+1G61W21CfU/C17pdqL6S18TaXcabNLa7ljFwiSKGbLkL8uWyVUqN1X/AAT8cPCXjnxe3hq1g1rS&#10;db8g3dtaeINFudPa5gyo82HzlUkZZcgDqRSeFsrlLEXKNx4Jk2FivFZg8Lrk5XmvVdWIbMUIyTxh&#10;uo9ayLuxTTLV5roKscamRy+MAAZPX6VUaEXoV7eSPPJvDq7SNtVm8MLuVQtebfCT4ceIPip8ONJ8&#10;Yar8TPG2l3uteZfi0sLu2it4IpJWMICtA/Hl4/xr1Tw/faP4I1XSfAt54h1HVfEE1rNeQy60ha4u&#10;oVlw5LhEiYx7sYHIjCtjCmtHhI20J+sSe5H/AMIuIlwV7VX/AOEVBJIWus0nxroPiDX9W0WwuTd6&#10;npSxi8RIn8uFmBIjeXYIy4UA7MkgEHHJxw2t/tAeD9O1S8sNPg1nxPLZv5d3J4e0a6v4bVsEkSSR&#10;x7VwAeAc/rWX1QPbC3Phl9+NvFIvh5I/ldM1veHfF2g/EXQIdZ8OajHqWnS5CyR8OjL95GUqCrDn&#10;hjnAPpXG33x++HmnzXMVzrZlhtnEc1/bWFzPZxNnGHuVieMYPUs4Ao+qh7exoy+HXhYSxQ5QVctd&#10;A+2/P5W1gME1n/G7Xk8OfAvxVrWkagZLmTTWOn3VnMAGllASFo2GT991AIOMkcVy8eoanZ/GXwZ4&#10;Xi1S7ktdJ8PXF5qAWdsXrs0UMTTA/K+MSsC3AJY9QKTwV1cFiLnbf8I8Yt5aHjPWlXw7aiBpSPnH&#10;aq3ir4teGPCOpJpmp6hJLqmwSy2FhZz30yKRw8iwKzKCFzuYc4GDWl4U8WeHfiFog1XQ9Si1CxJM&#10;bSQ/eVu4ZWG5SO4YZxk9q5XhHctV7GY+hrIoBX71QXOjR7liZegwPrWTc/tC+DLixEukLqviCRJJ&#10;BLbaHpdxdyx4laMtIiJmNQ8bYZ+WGSOBWhD8R/C2q+Bv+E0t783OgiPebiO3eV8bim0xBDICGyCo&#10;VvXHGRn9UdyniStPoTO2Cn7scVFceHocrhe1cd+zv8SLX4hWPiOT+0b/AFC5m1i8vIlure4SOC1a&#10;YrCsbSDaQUVDhTxjkCvW54oI3wetTKhy6FRq8yuexqlSyRhouaRPu1KoylestzhMyRCQfQc1XZPL&#10;uI89G61ozx7gRVOf94qn+5WgDb22+0aPexfxHlKt6JN9o0uIEZa3ABp1iwMyhvuspzWd4cnME+oQ&#10;HoZPl+lAG3NH5m1sYzUdoMO9TNIvlgN0HFVxKiOSoJ47UbgaUfWpCMtVSC5TbwjFquwi5mTCRHHv&#10;S5QG+TvBHtxTAxt7iNj98dKtRaPez/eHlr61cXwl5gDPJkjmmo2Bm4G3wRMP4hz9aJFHkshG7I4F&#10;NhhWCNE3ZwKn428DNWiTiG069F45ijIGc8VoWuj30+d2Uz3NdPExQcLipPmarAwIPDTLkSSZyavR&#10;aHZwDEibj61pLEXODTvs+2gCrFZWsZzHHgipurZVcVKsIzzUiRKpqgIFDE07yy3WrG0DpRQBGsPF&#10;OWEZ5p69aWgTG+Uo6Uqrg0N0oXrQSLRRRQAUUjdKF60ALRRRQAUUq9adQAylXrTqKACiiigAprqr&#10;jDdKdRTQCAADA6U4daSimwI7gZIpEXFOlAK8nFRpKsY65qQJV606qrXSg9M0C7YnhcCmgLVIzBRk&#10;nFU5JWkbGcU1VJPLZpsC206KOWzTWuePlqDZUm3C1IC7mfvilXOeWzSx/cNA+7QUxy9al/hFNHSn&#10;L1pokB3qHuanPSoD96qAKVetJSr1oAST7hptr0NPcErxSQqwPNAEtFFFABSr1pKVetADqKKKAEbp&#10;Tac3SkXrQAL1p1FFABRRRQAUUUUAFFFFABRRRQByPxb8W/8ACA/C/wAWeJMhW0nSrq9UnH3o4mdR&#10;z1JIAA7kgV8LeFPgefhBH8HoPFvivxpcfDLxZo1rpl9p0PiW+tLTTdZmiEiq6RSoFt52Z124AVsZ&#10;PPP3x488G6R8Q/CGqeGtftPt+i6pCbW7tvOeHzY24Kl0IYZ6cGqXjX4eaB8RPBl34V8Q6bHqfh68&#10;jWKazkZlDKrBkO5GDAhlVgwIIKg5q4ytoZyhd3PBf2stHn8L/CDwP8OvBcWmeGtG1/xFp/h1hPG6&#10;WMdqyySCCQRlX2TPCsTbWBZXbLfPy/xhB8Z/B3w/1J/EniD4Qad4PtLFoLpbnQ9RWBLfZsKbTdHI&#10;IO0R4Ytwv8Ve6+Lfhr4c8deDJvCviHTl1fQZ40iltr2SSR3CldjGXd5m4FQd+7dkA54rgfD37K/g&#10;jQ9YstQurjxF4ol06UT6fB4o8QXepW9g4PyNFBNKUBBHysVLccGq5ieU8zuvAt94S8NfsyfCzUdS&#10;TWL221uG7kvI42SN7fTrSadflbkKr/ZlGeRg1HqOr68ulftZ+PPC6TNrUBOi6W0KEuhsNNU7owOS&#10;VmuJyAOpAr6Vv/Aujat4r0TxPc2Xm65osNxBYXkkkmYknEYm+QMFZmESDLDIxx3rkfE/gXVPAnw7&#10;8RxfCmHT9O8SXV9LrSRas8k0F5cyTCW4VndiV8wbhuHyoWBxxRzBylr4LaX4P8G/B7w4nhGez/4R&#10;GDTo5oL1JBsnQrued37sxLMzHnOfWvlrSvEehw/Cn9rn4o+EY4hZ67ez6Zp00KALdTx2McQnAH3h&#10;JdXMr++7NdDZeFLDVLmVdM/ZX1Gx8Vyy/aJYdbubKPw9HcMSTKzJOyzKrfMDHAWPXgnNe3eCP2f9&#10;FsPhBB4K8UAeIxeXf9ravOhe3F5qDXP2uSbCMrAefgqpyQEUHOKT93Ua97Q88+IHhWzsfGX7O3wo&#10;1YI/hBba5ea1l/1V7dWFrCLWFx/EuXkk2esQP8Ndv+13d6N/wzt4z0vVLaO/m1ixk0rS9O6y3Ooy&#10;gpapEOpfztjAjlQhb+Gu4+JPwu8NfF3QE0jxNpxvrSOZLuB4pnhntplPyTQzRsrxuMnDK3TIOc4r&#10;m/BH7OHhTwVrtvr73Gt+J9ftkZLbVfFOsXGqTWwbO7yfOcrFkHHyKPfNTzFcpw99p943x/8AgT4f&#10;1W4FxqOgeG9V1S4nbnz7oQ2tkWU92xPMxJ52t71N+0l4hsPEHxH+C3w7iuY31TVPFMOty2qsSwtL&#10;CKW53kDjBlSLbnjIr0X4qfBLw38XDpNxq41Kx1fSJJJNN1jRNQksL6zMg2yCOaIhgrqMMpyDnkcZ&#10;FDwr+zz4I8I+I9M8RWWn3dz4i01Z9msahqE93eTtMixyNNLLIzSkKgVd5IQbgmASKLi5WcB8crXx&#10;L8DvEuv/ABv8MXlnqWkLpsFv4o8Nagdpube2eTZLaT9Ip1ErjY3yNnn5gte9PrVjafYRc3ENnJfs&#10;sVtBcSrG8rlS3loCfmYAE7evDdq8xP7K/gKTxbPrlzDqs0E+oHU5dDl1i5fR2vt+/wC0mzaTyy5b&#10;DAEFcnOMgGupuPhfBqfxTsvG2p3sl9LpWnGy0iweP5LGSQn7RcLk/NI6+Wm7A2qhA+8aL30Hax2+&#10;75eOWbjJOOfcjp+FfJHwt+A/g/47+L/i1468U2Oo3d5eeL7zTrOWz1i9sV+y2UcVqnyQTIp+eGXl&#10;hn3r63YbkYccn5Tk+2OfqK8OH7FHwiSW5eLQNVtzcTSTyJb+JtUhQu7FmIVLgAEsT0GaIuyaCWtj&#10;kf2hvhj4f+F/7NviLwh4Rju7E+L9UsNHRLvU7m8d5Lu6hgch55HbiPzDtBxhTxXpnxkXR/hH+zL4&#10;0jsLGKz0bRPDF3Fb2MS7VCrbsscYHucD8a3bb4OeE7bwx4a0EafNJpvh2+i1LS0uL6eV4bmMsyOZ&#10;Gk3yYMjDDkg55HAra8b+DdH+Ifha+8O+ILI6ho98EFzbiR494VlcDchDD5kXoc/hRzBynz78Z/DU&#10;vhf9jPwj8O3b/TtUi8PeD1/2y81tBJ+cayH8K3f2hdIs/HHxj+BPgq8iWfTxrF54iuYe2LC1bysj&#10;uPNuI+K9N+Kfwm0T4v8Ah2DSNak1GzS0vI7+2utJvpLO6t7hNwSSOWNgVOHYe4c5rSi+H2hHxbpv&#10;iWS3kutd03T5NLtr2e5lkKW7vG7qQWKlmMUZLEbjt64Jo5gcTwP9raPxJ4p+I3wh8BaHdaNbW2qX&#10;V9q00HiK3mm069lso4mht5I4pELjLyShCSN0KnB2jGX8cvD3xh8Q/DTUvDXjjxb8J9O0XxEBoqyf&#10;2Lfmczz4SEQK1ywM28qUG1sMqnBxX0R8TPhR4a+Lugx6R4n077fbQ3CXVvLHK8FxbTJnbJFLGyvG&#10;4ycMpBwSOhNcv4L/AGcPCPgjXoNfd9Z8UeILdWjt9U8U6xcapPbK2crCZnKxZB25RVJBIOcmmpEO&#10;J5d8XNN0bxH8cf2e/h94xuYNWeC3v9Yliuj8l5e21tGkJYNyxLNM4BAzs6cV6X+1Nqei2PwB8Z2u&#10;tQrex6np0unWen7Q0l7eTqUtoYkPJkaVlKgcgrn+E1zWvfByH4q/tAeL77xdoUs3hi08Padpel3D&#10;uY/MnM89zPLDIpEiOhFuA6EEH2zXW+DP2ePCfg7XbfXpJNa8Ua7Zo8dpqPirWbrVJbQOMMIfPdhE&#10;WBwWRVZh1JBOXcqOx5XoXhCbVP2jvhJoHiDZqF/8PPABv5pjmT/iYXLQ2gkPbO22nIJ56nsar/Gy&#10;Dxt47/aw8OeH/Dd74ato/Dnhz/hIbO08U21xc2txczXDwNcKkUke6SFECjLEL5zHGWBH0fp/gfRt&#10;N8Z6t4qtrUrrmqW1vZ3d08rsJIoC5hUKTsQAySH5QMluawfij8EfC3xZGnTa7bXcOqaY7Pp2r6Xe&#10;zWV/ZMwIcxTxMGAI7cjjpwMHMNxPBPi34S+LfjV/Cvhbxl4y+GmnXN7rdve6SdN0nUE1ET2ri4zb&#10;s1xIFOyORHfaAFkYZ+bntJdCsfH37bD3V7bx38XgTwlA1v5vzLb3t/cy5cL2YQ2xGfR67/4dfAbw&#10;r8NNUn1jT11DV/EVzGIJte1/Up9RvpIwQdglmdiinHKptUkAkcV0uj+CNI8P+JNe8QWVkbfVtd+z&#10;/b7hpnfzfJj8uIbCSqbQSMKADnJ5octCVHU8q+KUQ1n9qX4K2MWWn0m01zW5mVsYj8iK1wR1I3XO&#10;cc5IH1HlfwrtPi344+J3xU8aeGtV8DRXY8SXXh/Z4j0+7ub6xtLOTZDbq0M8aRxsP3pVV+ZpWYls&#10;5H1UPBOjt43Xxc1mX8RCwbSftnmtxamTzTHs3bfvgHO3PHXGRXC+M/2aPCPjLxVdeJVl17w1r16I&#10;0vr7wtrdzpj3yJ90TCKRVkx/eK7h2I7pS0G4nnngfwt43179pq01vxX4r8E3GteG9Ems9QsPCenX&#10;VvcNb3ZVoUuGlmlHyPCzqmQQGZsYeus/ZOCaj4V8ceIiyeZrvjbW7pgvVBFdNaIre4S2SvRPh98M&#10;PDfwq0ltK8M6WmnWssrTzO0rzTXErH5pJZpCzyPyfmds9B0rhL39lHwPfeJNW1RDr9la6rO15qWh&#10;afr93a6XfztjzHktY5lRi20bgRg8ZzyC3ISieLXvxJsrzwz+1n8UNKukubC3gHhzTbqJso0lpYBS&#10;F9vtN02fbFe+eD/gjpOhfs6WHwtkRrHTX8Pf2NeG2cpITNCY55M/32Z3bP8AeJParkHwA8CW3g7V&#10;vCUWirF4c1XUf7VvLGO4kjR5zMswI2sCiBo4wqKdoVQoAANbfxG+Gmi/FPw1/YeuwzvarPFcwyWl&#10;1JbTW00bhkkjljO6NkIBBU88g8Gp5iuU8y+B/iPxb4R8Y3fwj8bzWGtXui6Hb6hpXiPTVETXdluM&#10;G24h/wCWU4KZyvyMD8vKtVT9i3w9ZyfDbVfHiW8f9q+O9c1HXLq5UBjJG15Mtugb+4IgpUesjV6L&#10;8Pvgt4b+HFhqkOmpf3t5q4U6hq+rajNd317hCqCS4kdpMKucAEBc8Y5ro/B/hTS/AvhfS/DmhWv2&#10;LR9LgjtrO1Dl/LiThRuZiT0xknPFDkHKfKeueIjpHw0/a58b2gCzXuq3GiWYUZDSwafb2KN+M7sP&#10;+A1q/ELwp4YHxY/Zr+E+vC3uNO0jTru+isLlv3c89naxRWqlf4sZlfH+xXub/BPwZL4NvfC0mkb9&#10;AvdSOr3VsLuYmW7a5F00pYOXbM2HwTjjpivP9b+DUHxS+P3i++8XaDLL4ZtfDunaXpk8h8rfN9ou&#10;LiaWCRWEsbxnyFDoQQfunG7LUtCOXU6T9qbU9Fs/gD4ys9Zt/tqarp82mWdii7pru8nUpbRRRnrI&#10;0rLtHbbu/hrpvAoPgj4d+DdJ8Q6lbR6pBptnp0k0s6r9ouUgAIQt95mKuQOpAPpXP+Dv2evCng3X&#10;rbXnk1vxRr9kClnqPirWbrVZbTdgEQ+fIwiLZwWVVYjrmtjWvhnb+J/iPoHijUrt7uDw/DI+maY6&#10;BYku5Dh7tm6s4jyiDoqs/wDfpN6GiO2IUMVOQf4gBgevOOM186fCfQNO+JnxU/aL1LWLKHU9E1HU&#10;7TwlLb3C5jlitrJRNGw9Ge7kB+tfQ78LgcgDAYnGRg8/hk+lYHhDwHofgKHUo9EsvsK6lqE+rXjG&#10;V5BLdzMGlkJdmI3Mo4Bx7VMNLierPjDXpdf8G+IfA37OGum91O1k8V6dfeHtakG/7doVuXuWhlfv&#10;NbtBHET/ABKyNXtuki08X/tk+J4vECLJJ4R8O2M3hyzmClVF08/2y6QHq6+TDFvHIBYfxV7TqnhT&#10;SNb1nRNW1DT4JtQ0aWSexuZExJbtJG0Uu0+hSRx+Ncn8Svgh4Z+KN7puqaouoab4g00FbLW9Evpr&#10;HULZWwWRZIWDFexU5Ug8jir5u4cp5T+2rD4b8UaP8PfBOqCC61zxB4t0xNPt+PMSNZ1NzOFPzFRB&#10;5ik9MuPWt79o4HW/FPwa8KjLyal4whv5RnO6KxglumJH/XRIa6TQ/wBnDwPoGtaVrf8AZ97qmvad&#10;dfbodY1TUJ7y8eTy5IsvJK7F1VJZAqcIu47Rmtb4ifCDRPiXrXhvVtQl1Sxv9AnaayudJ1KWzlUP&#10;gSxs6MpKMuN2SDjgcEgnPFBY4K83eJP2xbGPCtD4X8Fy3Q2jAS4v7pFHPb93aNz2GTVb9ky0tfE/&#10;hnxT44vQG8Y634h1KHVpW/19mLe6khgtD/zzVIVjZU7+YT3r2PSvBGjaV4o1zxNa2nl6/rMVtDf3&#10;nmyMJEtw3kjaxKoB5jkbQudxJzXn3iz9mrwfr/ifUPEVrc+IfDOo6m4k1E+GNdu9OF8w6GZIpVUn&#10;tkYOM89aTqXDlOe020tNc/bKv9V0JUVNE8JnTtfvYOVN1LcpJbW7H+KWOOKVmP8AAkqj+Kq37Hek&#10;aefhnqvjhbaFNS8ca3qGuXVzjLtE13MIE3f3VjUYH+0a9V8LfD3w54G8LHw74e0uHTdHbzGkghd1&#10;8x35kd5SQ7OTyXyze/WpfC3hLS/BPhzTPD2hWv2HSdMtY7O0ttzP5cSgqnzF9zdxzz8tQ5By2Pl7&#10;WPFGqeGvh9+1T4+8PLJDq39rTWlrJGMmP7JaQW7yj3UiZh9K+iPh14b8PfD34eaHpXhYQJ4ftrRH&#10;t7pDlZlIBMxP8TPne7/xFge9W/D/AIE0Dwvo19pWn6ckWm6hdXV3dwyO06zSzuXmY73y4dmLYPAz&#10;Xn2nfso+A9KH2RRrz+HQ7Ovhd9bu30lCxzgWpkEZXPPlsChIGR0Ipy2Dc8L0LXNC0z4PftQfEDwl&#10;HFHp2t6peWumtbjMU5S2WBZU9muZJifrXpHiTw6umfED9njwFF81toNvc6nIhThRaWP2aFj9Hu06&#10;16fH8EvBsHguXwkujIPDk2oHUpLNLiTElx9oW63hg24jzVV8E9sbSFUjXufBGi3PjK38USWaya3F&#10;YNpsVy0jMPszyrK6bAdvzMi8ld3HXGcpziHKeK+KV174BfEK58S6bdW+teBPG/iC2i1DSp/3d7YX&#10;1z5dsk1vIP8AWRErCXjf5lGccZq4uj2fjX9seW+uoEuofBnhiM26uu/7PeXs8uWH91hFBgf7MldN&#10;4P8A2YfBXgzXtO1Kxg1W7TTpDLpWm6nqk93Z6bIR8zW9vJJ5aEg9cZGSO9d7pHgvSNA8Q6zrthaF&#10;dU1oW/225MznzhFH5cPyl8L8pxheOazdSNhqJ5F4h0DT/GH7ZGgS3ttDcjwf4Uk1CHcmfLurq58q&#10;Ms3+7bScVJ4o36/+1v4EtEzE/h/wzqWpSOVHW4lt7dAwPXASQge1enr4R0zTfFmq+I7OzNvrGqRW&#10;9veXYkY74oA4iXaX2ptDuMJwc880DwRpcPi288TQ2iReJbvT4tPN40jsFgjd5I4iCxGFd2PHPPFY&#10;uV0Wo2LEeoWM1xdQQTwXFxav5FxHDKrNbvtVgjgfdO1kIHvXmv7TGszeFvgR461VGAkj0e4ig4Bx&#10;NIhii6kD77rXXfDjwDZfDHwyunQXEmpX888t/qWp3C4mv7yViZpnH8OSAAg+6uwDgCmfEfwfonxI&#10;8K3vhzxHaNqGj3xjM1slxLAzlJFkTDRujffRe/4VENJIb1PGvD/7Hnw90fw1pdpeadqjXUFpDDO8&#10;fiHUkVnVQGIjWfavIPCjA69q5T9pyyuL610Hwv8ADq0uLj4j+GIzq1lJbyktpdqsboyzyMGDNMuY&#10;1jY5kYKTwpr0uw/Zg+HOmalb3ttperR3VvKs8TSeItSkVXDbkysk+1gGByrfKR1z0PaeH/BOjeEL&#10;nVLjSrM2txq10b28maUyPPK3Qs8hyV24CryqgkKoBNdymlqyeS+h4D4j17SPDX7Gt3rPgKa4tNOv&#10;7OJ5NRJBu1FxMkV5cTNtBadA8pLdQyYPCrXt/hfRdI8LeGdOsdEgt7TSLW2VbdLU4iCYPI7NkfNu&#10;PUEntUWi/Drw54a0fVNI0/S4Y9I1Sea5urOVpHgdp+ZcI74QHPIGFJwcdK4OP9ljwRY2wtEfX20D&#10;GF8Oy67ePpqgHIHkeYE29fl5X26YiUovUajbRHNftH6hFbfCJ38H3Om2Fv4n1S1sZtZs+IES4mEc&#10;lw7x9Q2NjNkYBIzzVO40n4peBvDEyXGpfDXS/Dmn2pjZH0m9jhhgVMMNonI27cY9xjHFe56p4R0L&#10;WPCEnhu90m0fQ3g+zPpyxJ5Kx8YVVI9h0+ucgV5rpn7Ong3T7u2N3/bOuWFm4ksdK1jW7q9srYqf&#10;l2QyyEEL1AZeMcUKcUtCXGVzy668Lz6F8Ffhf4Ju9St9UXV/E1qWmtYWiia0FxJf7VVsnakcSqDm&#10;up0bLfFf4veILeI3jaHp1ppdrCF5kkigkupE/Fp4/p17V6vrfhHTdY1vR9Vu7Xz7vR2kksZA7Yid&#10;42jZsfKDuV2ADqcZ4qDQfCOj+G7nUpNNt/IbVLtr67k80nz5iqgv8z/KCFAwuOnSl7UfKeEfA7Rv&#10;iofhvpWq6JrXge6GvIdXur29068kubm4l+Z3mlWZV3K3yDjjZt7VsfDq7ufB6/Fbx3rOt6BqrSxh&#10;pYPDtvLBbQ3FnC/mHc7Nl2VkDHPWMV1F3+zr4Nmv7p7E61plleSvNdaLper3lrZXDv8AfzCkgABP&#10;X1rqL/4eaFd+DpPCr6XDB4cNr9jawgZoEMX8QUpkr6kqeSOeaynUGo6nN/s2eD7XwV8GPDWnpCsF&#10;zdWEV5eShcPLcSIHlZz/ABHc2wH/AGa4z4U62PD/AMCfE/jBh5MNzc6z4gjT0TzZpEH4hAa93dIr&#10;TTxbrEBCE8kRnjrxjPVew3Hk1y138PvDsvw2bwSln5fh97H+zRapK4ZYCpXhm+YnDE5HpXK6mpry&#10;mT8HvDkPhb4N+DNPlUrPFpVuZcf89WjV5f8Ax9mrpm0yK4AcSso9Kh8OaFB4S8MW2kQzX+oQ2wbb&#10;cahctcTNuO4gyNyQM4HpU1lMnln5WXnpXNUXM7msYnskR5HvVkEIcE4qWLw7eyOv8B7mr8PhJixM&#10;std/LYxMG7mVuM7vaqTB5Y3REJyMDFd3B4ZsU++u81bi0y1hPyRD8apAzgrLT5z5QMZDD1q9b+DL&#10;t5XliAVmOcn0rt8RKAFjAPtT134+VcVRJzsHhNlUfaWG72q5H4Xs1wWO4+la/kSMeelSrbHHNAFO&#10;KztoMKsI47mrOAOEQL7irC24AyacIlU0ICuoY5pVhd1IqyqDPFPVcGrAqJbqBz1qdYlAqaihAQ7F&#10;qUKAOKWiqAKKKKACiiigAoopV60AJSr1paKBMKKKKCQpGGRTl60rdKAGKuDUE5w1WKhvEwin3oAa&#10;txgYqVX3CooulSL1oAmHSlpBnHFI5QDLHFADqKha5hUcvUP9opkgLketAFyj8cVQN67nC/L70x5Z&#10;nbDHK0bAaLEAcnNMa5RR9Ko4J61IE4o5rgWo7hZjgVIeDiq0C4kq01AEU4zGaoBODWky7lIqjjEh&#10;FAEezkVMq4YUUDrQAn8bU6KlfrSRUASr1ofpQvWnetACDpTl600fdpy9aAFqT+GmL1p69aaAE6VF&#10;J9+pvSo5fvVQDKVetC9aWgAyR0pqsS3NOPSoV/1h+lAE69adSDpS0AFKvWmt0p46UALRRRQAjdKR&#10;etOooAKKKKACiiigAooooAKKKKACiiigAooooAKKKKACiiigAooooAKKKKACiiigAooooAKKKKAC&#10;iiigAooooAKKKKACiiigAooooAKKKKACiiigAooooAKRulLSN0oAbRRRQAjdKY3Snt0pjdKAGP0q&#10;OpqiPWkwGsMik24p1I3SpAhPWkqVulMbpQAxsY5pOO1KxAHPSoWYE8UMAbOeKgm3VOCB1pjMW47V&#10;KAovupoBJ5qzLHxmqzKR0qgGuU3Y71EwBPFOfb360wSJGpJ78UMBGPGKbtD4BOKcACN3akaZFHIz&#10;ioY0IyCNsg5qN3bcNvWmpd+bMAF4qckxZwvU1zyKISDnJ6012jVeuGPFObc5+7io57Ndu7flvSs1&#10;qBXkaCCNixy/asKcmRi59auXakHMvTOBVJsZ46VvGNgIyPMO70pJW3A0fxUS1YIp8ncB3qFoyqkH&#10;61bk2+Wdv3qy5nlRyWoKGmNiSScKOahnlMgwByD1qVPNuBk/dBpJgCNqduTQMpyAlearN8ik1fYg&#10;jb3qvKBHgEZ5pMorWuAxY0y7u2YFB0q208JG3GDWJeTzwzgCP92T1qGroDQ02JL44mOESor1YIPM&#10;G/5x936VFaMskpjV9rNUc1o0M7SM29k6CseWw1uZ2m3VyNZJlTdbE7c1t6xHaGSMw8KRyKz44JVh&#10;feuADuqpP5szAx/dFZvc0PqhVkXOBgU5YZCuTV5QAMClruUbHKVEgJXk4py24B5bNWaKsBixKBTl&#10;UA8UtFACr1p1NXrTqACilU4NO30CY1etOxmjdmihEhtxRnFKvWhulUNDWkwKRZNxxTcZJFVNTm+z&#10;sgoKL9FZiXMjEY6VZimlzQJlqjOKQZccnBpduP4s0Ehvo3Zo470cdqAFXrS0i9aWgAooOO5xUb3M&#10;cTHc3GKAJV60rdqqDVIQCAdxpsOqCe4EYGAaALh+9UVxgR5PQc1M38qimXfE49qAKK38KqfWmNq3&#10;OFiz71TSLDN9asBOKCxzX8zKcHaPSmzmZo1JORShcZqSUZtzQwKsMIY/NU6xqDgVHGuAtWF61IDk&#10;TkVIyfP+FKOlLQAu3AqRKQdKWkJkqdafTB0qT+EVoiRAMmqLLiVqvVTn+/TYCetIvQfWnDoKcfvV&#10;ICtTak/hFRfxGgBy9adSJ1qT1oAavenx9DSJ0p1ACp0p69aYvWnr1poBfSo5fvVLTX6VQES96P4a&#10;WkbpQA49BUT/AHxUv8IqP+I0ATdhRSDpS0AFKvWhetOoAKKKKACiiigAooooAKKKKACiiigAoooo&#10;AKKKKACiiigAooooAKKKKACiiigAooooAKKKKACiiigAooooAKKKKACiiigAooooAKKKKACiiigA&#10;ooooAKKKKACiiigApG6UtI3SgBtFFFACN0pjdKe3SmN0oAa3SmN0p7dKY3SkwG0jdKWkbpUgNbpU&#10;Uv3R9aev3jTHGaAIqiPWpmXGKZLQBE5wKiZzjipmAI5pvlhulAEYlKcmm7g5JIzjmneTyajf5KGA&#10;x1STJxiq7RYHPTNWNxbgUeWy8Goeg0VZ1Ai+XrVWG2a4JJ6VoFUGd4yKERVGVbHtUOZQxUS2XA61&#10;XlnAJJqeTZ/G3FULqaNVIQ7ieMVFubUCKS/dSdozVSUSXO5i2B6VM8T7QSuFxmljVJlx3FJxsBBi&#10;CNF3ncfSqErjL7Vwua2lFvGcv/DzWJdlXncxfcJzVxAgD9ailkwOuM1ILZXJz1xVeSDAwemabAjf&#10;McfBzzVeeIysrt0qXYWbHapTbO/B+7UvQCo+04K/dqnO/ltmMZq/LH5T7MZqMwbH+72rnc7MEUWa&#10;WVN2MVV+0+W2GGa2J1xA3GOKw5xk1rF82paFMsDz4K8kVl316JtsSL04qwFYOdvXFV5FMcu7vVlF&#10;qG0iijR2XElU5pFF6JTJ8q9qnkuDNGQTjiqAsIWJdpMGspbgWZL+GV2QtneKow7lLqvQGpFFrCx3&#10;Dc4HWnreQ2wwyfe5qAPqyin5V+A2aNuK7jIavWnUUUAFFKvWnUAMpV60rHApvmYoAfRTM5ooEx+c&#10;Ub6avWnUIkVWyaG6UlOb7oqgG5xzVbUYlmVWboOas1HOAYmyMgc0DRRgIK8dKsj7tZq30EZIMnI7&#10;U1vEcMZ2iIyH2qNijciBK8UoUhjuIA965x/Ekr5EcZUe9QQX91cXSh5PlPQUcwHU+bACQWXOKrNq&#10;kEPcN7CuYmR0vmVmyM5q7DAnJ70cwGjPrqqhKr9KgstZnvCUxgmg24aIgVX08+RehPXijmuBI00z&#10;yshONtOWB2PzHIqxJGBK+e5p20AcUFDI7eNSMjJPFPgjEd6oAwKljHIp8q7XWT0NJbiexebqaQcn&#10;FAbcoPrzQnAz6VoZmNcJsuXFPSnXybbkn+8M01KGWP8AWkxuQ05e9KBlSM4zUoCCE9qmH3xSJCIy&#10;dxyKerRIc4zVASr1p1QtIHGAMCnjpQBIvWnUxOtPoEyZKdTUp1NEgOtV5/vVZHWorimwIf4RQvWh&#10;OlOqQEPSkTpTqPSgBV606m/xU9etADfSnfxUi/eNOoAVetPXrTF609etNAOpr9KdTX+7VAR0UD7t&#10;FACr1ph609etD/doAUdKWkT7tLQAq9adTV606gAooooAKKKKACiiigAooooAKKKKACiiigAooooA&#10;KKKKACiiigAooooAKKKKACiiigAooooAKKKKACiiigAooooAKKKKACiiigAooooAKKKKACiiigAo&#10;oooAKKKKACiiigCP+I0tObpTaAEbpTG6U9ulMbpQAlRHrUjdKjfpQA1ulNbpS0jdKTAbTFG5qfUf&#10;8RqQEkPzYqNsY/lU1RnOeKAImzj5vvU1ulTZIBzUYB5P50MCJpOMUxgMZNPl6fL0qNSyioYCNjHF&#10;MZd4xTnRy2RSbD361I0RsAAcjNV5JQFOBjHNWZEG35jgZqjdOoOI2zRa42QySCVOagBhhzxk0krF&#10;RtNVnHBNVykliUmdco+32qJZFhUnq/TNVRnnFRuQPrRy2AZPI0rEH7tRBQikGpWkwOmab5m4EYxm&#10;h7DRFGVBNQ3IHJFSsnlr9aryJuFZbFFdM7TijcyLu9Kswwg8GnyWpGF7GspSuwRnIXuZQ/pUs0zR&#10;yAGrMyJZRbu/Ss/7SLmQ47DNYS1KIdRMgjLDoayHXKgnrWnqUkj7dv3elZ8gKrjvXRTjZDRAEwua&#10;r3CmRcj1qwN3eonrZ7FGe0DEfjUBtyCS3Sr0pxUe/IIxnisQKqxwgFsZNQON7ZCcVajKowVl4Jok&#10;kLyMI0+UcVnLcD6fv0MCmUHG3mootU3RqQcsav3cYls5EP8AEMVgWsSw/J6V1oyNhNRJ6jNTrc7x&#10;93FUV29qlg/1lWBeByKWjBIGKMMOuB9aACjOKa8kUYy06iqc+uWcHDMCfUUAXt27tmlXr0xXPXni&#10;6OBCY4+PWmWviKfUIWeNM4GaV7AdNx3bb71BLewRcNJmuSivbq4LhnKjPQVKtsXOXkJ+tJyGonRt&#10;rVtGODk0xNaWWQKvQ1mQ2ij+HPvVuGAI6kDHNTzFcpsE5H1pFG5SPUUufkApAecevFaRlcze5xVz&#10;bCO+mz0Jp0UKoMAZrT1mPZdVU71MtxoRU+U/LjiiL5LuJqnTpUcqbQW9KRQuop5V0H/vGrka7F/3&#10;hmq+qj7RbwN/dGakt5PMjU+goAvJ9wVmlvIvN/vir6HFUdSU+dGw+tAGnINpH+0M04dKiEgeNPXF&#10;SjpQA5Op+lSzf8ezVCvWpwMqfpQJ7E8H+pT6U9ulQ2p+TFTOdq1stjMo6kmNpqslXr9MxKaoKMpu&#10;98UholXrS+lIOgpW++PrQURTDLCnqnyinSff/CkioAkRKlZcLUa9akb7ooAcOgpT96hKfQJj0p1R&#10;r1qX+EU0SJUc33PxqSmyfdNNgV06U6kWlqQCilXrSt0oAbUo6VFUn8IoARfvGnUxulPHSmgFXrT1&#10;60xetPXrVAOpD0paRulAEfakp9KvWgBijJp6rg06igAooooAKKKKACiiigAooooAKKKKACiiigAo&#10;oooAKKKKACiiigAooooAKKKKACiiigAooooAKKKKACiiigAooooAKKKKACiiigAooooAKKKKACii&#10;igAooooAKKKKACiiigAooooAKRulLRQAyinN0ptABSN0paRulADG6U1ulObpSZxQBXPWkbpUjNk1&#10;EetADW6U30pzdKbSYCS1E3SpW6UlSBDz2qJ5G6GpXBPSm+UU+ZulDARVBBzTUAXJHWn7iee3SoZD&#10;vGM4qNwCSUIMmqU106/dpz/M2N2ajkXCmhRsBVeTzG561A9We1RMQDzVgQN0qu/WrDheopjj5Txm&#10;gCq+cnHpRDbrIpyMmpQzeXuVMnOKcofYSE2n1rOW40ZkrGKQ/LgChXMiZBx2q4IxISr96hkh8l9g&#10;6GkUQC1Yjdndz0pJLdB95cGpmb7Oc5qtNfh32mP8axl5AL5caxgk4bNMZgBuDZAqjc35jbbu4Pao&#10;U1DgpjOaz5ZdQRJeXHmoR71kNBLG3y/xcVpJm6dWC42nFXbhkTG4Z280XtoUYoc7Nr/w1VlcMcir&#10;d4hkmJQY3VTeF7f5W6GtI7DRHIhZTjvVJozHwat4+bNRu+4kVZRRcZqtL8gzjParMgy5qKQjbg9M&#10;0DW5VimlmnjgUbQT1pup2T2VyULcnmknmYOJIm2uhwDWvaWUeqwiWSX950asZbmh9N4yqj16Vhsg&#10;WeQOwUg5ya3VOGBNcJ4/W4i1SDyiQj+ldb0OaJ0P9oWsQ3PKnpVeXxbp1s/Cs7D06Vxsdu2D5hZi&#10;exq3BaoF2lajmuM15/Hjyv8AuIjj3p1xrF7d6c8gyPYVhugt5QNuBWzbAvak9qYGfHbSXQLyTNnj&#10;irUNkA3IZvc1JbNgkVMR0NQMZPbK0TDGMDNS+GgiJIv1FTINyFfUYqnp7fZLvy/VqCi1BEVuZfTN&#10;XVXAqK5GLqpx95aAJIelXI+gqsOoqzH92gkvx/cFNY4yabD92nt0rZbGb3MvXY+El9BWUvIB9Rmt&#10;7WF36dIKwYl+XFJjJh0ps3MZHrT0TpTmT5qlAJEhurFowcbabbxrbxbWb5jS2PMcqn1qrAP9JZD1&#10;zVgXUlMYxncPSknv9sR+SnRRBGIIyKkuIRJAQBg9aAQ21fzYQ+fbFW4OlZ2ky74mX+62K1k+7QUC&#10;9asIeD7ioamQ9Pek9hPYLIbS4q1VUDbcgVa/iNOOxmRXX/Hu/wBKy0/1YrYf7prJf/WGqGiVKVul&#10;IlKelBQSfcH1psX3qd/yz/GkHWgB0fRvrUzfcqIffFWF60AJF92n0xfvGn0CYq9al/hFRL1py9aa&#10;JHUdjRR61QFfuaKa52ORSoSxwKAHDrSv1pyxljzTliCnmgCGpRnHFP2gdKVetAEflt1pVQZ96loo&#10;Aaq4NOoooAKKKKAEbpSL1ofpSjpQAtFFFABRRRQAUUUUAFFFFABRRRQAUUUUAFFFFABRRRQAUUUU&#10;AFFFFABRRRQAUUUUAFFFFABRRRQAUUUUAFFFFABRRRQAUUUUAFFFFABRRRQAUUUUAFFFFABRRRQA&#10;UUUUAFFFFABRRRQAUjdKWigBlFJ/EaWgApG6UtI3SgBjdKa3SnN0prdKTAY3Sm05ulNqQIz1oHWn&#10;P0pmcUANkOGFQytlqey5OaYq4Y0AMJA61E5Z8gdKmOM80xyAOKAICzBcGkEZbpUjPxTGkwKGBBJE&#10;A/vTGQbTmrON1IU4NRsBmFFzx1qKdOatyxhnwfWmSxCBhtGSaOa4Gcy4NKkWWGelT3CA84waiEBk&#10;4DYoGhJ5VjIRelQPJJt2joamGXbBXOOM1FveMMu3jNQyiECOFcsMtSJJFKxk3Y4xikY5Yl1wtV2R&#10;HYhDgVICTTorb1+Y9CKglngeNmB/eY4FI9nJE2Qcim/YltiHwCzHPNGwGdHaNMxdxlvT2qdrZFx+&#10;72H0rTPzfMFAI9Kj8nzG3ydqxlPsCIYLYkh8YApbhIgxZhntSXF9+82r2qhc3ak89RzWDUpO5Qy/&#10;uwrALHtOOGrFupGkPzdc1Jd3jzyYXoKgdiTz1rrhGyGiInAqDblic44qy3SoJI++cVRRVkT5uuaq&#10;yp89W5FwPvZqq33j9KT2AruiYOOveltrp4I9sf3abJ1qNZtoxWYH1qCd2G6Vg+MrRZrBJx1QYFbx&#10;XI+tV9Wh+1aZKP7orsexkefQAjGepwaup1WqUPzOV/unFXUPy4rJlEd6nmNirelv5ikegxUcv+qN&#10;Gnttf68VIEgXy5WHvU5bP5VDcRubtQmM9eatR2UjIxcgD2oAkQ4dD7VUupRFqCSntxVndDEoDv0F&#10;RXeoW0CKdm73oAu3AD7JB35qZPmAb0qtM/2y1jlTgY6VJbylY1BoAux/N83pViM7uaqxnNXIulDG&#10;T29TP1qCL79WWrSJm9yO4TfbsvqK5r+Jh6HFdQBnI9q5y7TZcsPetGMWDpUhOBmo161KRlakCG3A&#10;S8APcZqu2Yr6R+1WJfknRvSotQXDKf73NAF1f4T6nNWAMv8AhVJBlI/YVcDZXdQCM2xXyp5o/wC8&#10;2a2U5A9uKy/L8u+X/a5rSg/1S/WgpklSr2qI/ep8X3qCRX/1wq2O1VbgZA9jVpfmRT7UITF68Vl3&#10;C7JmHvWoBk1QvlxMKoSGJSnpSL1p470FCQ9/pTf46I/9YfpSPnPHWgCQj5vpUiHcQaiUMRUsSsFo&#10;Exyf61qkpghJOT0qVIgvWgkRetOXrTtoHSlXrTQCUo60rdKb6VQDWj+bNCnnFK/WkXrQA6lXrTW6&#10;U8dKAFooooAKKKKACiiigAooooAKKKKACiiigAooooAKKKKACiiigAooooAKKKKACiiigAooooAK&#10;KKKACiiigAooooAKKKKACiiigAooooAKKKKACiiigAooooAKKKKACiiigAooooAKKKKACiiigAoo&#10;ooAKKKKACiiigAooooAKKKKAEbpTac3Sm0AI3Sm0+kbpQAxulNbpTm6UlJgRt0ptKetJUgRnrSU7&#10;+I0N0oAY3SoSMmpm6VCetADWXaPrxUbjaMfjUjdqZLntQBC/SmYzUvPeo+MnNDAi27TmonkJ+UVO&#10;2c9MioW3Z+UYNSBGwCjHeoHYLyelTNnPNQSQF+lA0MZfPGVODUawrE4Y/MV5xTGdkYijzcxHH3qT&#10;KHxzDzDhcbjUEhkWU+maidX3AgZ4p2ZCu4rgVDAScqyEHrVSK12oXP3at7BIhbODUTo5KqWytQ9g&#10;IIXUyZHXtTJpgjMXXcc0+5QOSwbaFGM1QXzwC2NydKz3AnjcPJv6DpioLhmMvH4UCTAHy4GaSWbH&#10;PpzUuIIikaNCWlOCBms65kRCZN2VPIqxdGO5hLN9/OKzmjCFV7daqMbFFWWIs3mL0PNMLBh71ZmK&#10;78e1VpAD0roWwFZ/vVCetWdnzVFMnNJjRVdd3FQyx+WmKkmXD1HJntUPYorAZBGcZqB18tsb6maN&#10;txNVnRt1ZgfXR659OaayhkdSM7xT3OQtIBzn05rrWxznnVxCbW/nTbgE5qSMfMp960fFdv5Woq/9&#10;4VRj7Vm9zSJKqCTcD6VUtPk1AITgYzWnFnBxVK9XYNy/fzihjLd20iklF/GqkfmyHc0nHpV6Yh7a&#10;PHXHP1qvE3ykUkAW1udzFmyKlu7BZ7ct6c055hbBSRu4rOvNWd9wU8HjFZy0Au20zQ26xt9wHita&#10;yUOm4dhXOaVnUZpPM6JyPrXSaeAIo1HQ5FXGVwLCNuFWYuoqsOJGHpxVmKqewMsHqKsJ92q/8NSw&#10;vuGKqJDFH3x9axtZTF5n2raX7x9hVHWU/dB/wrRiRlJU38IqJPuj6VMOgqSiC5H7v6Gku/mijb0F&#10;WJV3gj2qH/W2bj+7xQAW53W7H2q3AMwrVGybEYT8a0LU430AQTri5T6VbtuhqC7XMOfepYj++A9h&#10;QBYpydaTGQfrQrAHmhATuu6M+3NOs23KTTNwKkL1p1sCuQaoTJT94VUvDhqu1FcKHjwfWgkz957D&#10;NSKzEYxipoYwhJFTr1oArRWpL7m6GrJtl4py9adTQCKgUcUtFFUAUUUUAKvWnU1etOoAKRulLSN0&#10;oAY3SkXrSnpSJ0oAdSr1pKMZBoAfRUKKwPPSpF60AOooooAKKKKACiiigAopG6U2gB9FMpV60AOo&#10;oooAKKKKACiiigAooooAKKKKACiiigAooooAKKKKACiiigAooooAKKKKACiiigAooooAKKKKACii&#10;igAooooAKKKKACiiigAooooAKKKKACiiigAooooAKKKKACiiigAooooAKKKKAEbpTac3Sm0AFI3S&#10;lpG6UANqM9ae3SkpMCNulNp38RobpUgMbpSUrdKSgCIjJpNuKU9aa3SgCN6jbOOKlf7tRYBTmgBr&#10;ZxzUb9Kk2kL7Uz+GhgR/jioyuwk7s9qVm2n68U2WXywRUgReYA5yMimMcnKnn0p0y7lU1EAEIJpM&#10;aEaNd+W/GoDABLlfuVNIB5oK9aiAYlvrUlDJMCTCdKZKGGFNLL8wwDg5qPaR1OaT2ARkKnA71A5Z&#10;ZNv41LLISoUHBJxVeaQWvBbL1gAyaFJ8oW2571lXE3lOY0k+Vavzyny8D+Lms5oAfm75rWKuCI2u&#10;Wx0/Go47kmTB78Us69qr42knOKrlsUSTDy1ZveqSpJOGYdAM1I7A9TmmMQBxTAoSnKkHrmo44+Ca&#10;nmTPNET4UikwKUp5xUUtWZky2ai2VI0Vng3Y+tQTJhwKuMnWo0Tmh6FFG5gIKkdzimGJo+K13WMK&#10;c9cVn3UMrMNnTFZ8xrE+pUfzIlb+9zRnBFVNEuUudPjKtjA6VbfDAnOewrojI5GYni+DzLFJPQVz&#10;sW10DN0AFddroU6a3mda4G4nuGIhg+51NTOdkVE11vYkwfSq93eRu24dRWeokt1KnuKZHbvL06mu&#10;b2l9hm/bXUUtkSfv1Ut7oGQgdKq2VnFCkvmyfPjgUWxVSXY7n6AUc8lqwNK5wymRhkVRaVBIrxx7&#10;gvUetStdecnlOMZqe1ihkXy2OB0ovzAVILl3mfEXlI46Vu6XISVB/hNVL6yis47YwnPPP0qzASty&#10;/wDdYA1rGNgNN+JT/tc1JGNvFRzplYzT0Pb2rUC4nQVJafeaoY/uU9PvCmtxPYnPWq2oR+Zat7c1&#10;ab7w+lNYbo3HqtaGZzaHK/Sp07VG0Xkuy++alhIA5oLHk4J9xUEAA3KfWpHuBuwoyaSG1neXcq4B&#10;oAp27FLwr2Jq9BKsckgarUOkbiWc4NWo9Lhi5+8aAM9pfNjIUZ709IJ8qQMDFaqRxx9Fp64zwuKB&#10;MpJZsQCxxU6WgHVs1YooJEVAo4paKKaAKbJ9006jsaoCvH1NSL1pg+8adQA9etOpidafQAUUUUAF&#10;FFFACr1p1MpV60AOpG6UtI3SgBB3pq05etNzhqABulPHSmNJgU3zS3SgCakY4FQs5xzSY70AS76N&#10;9MTrT6ADdmiiigBV606mr1p1ACHpTR92n0UANXrTqKKACiiigAooooAKKKKACiiigAooooAKKKKA&#10;CiiigAooooAKKKKACiiigAooooAKKKKACiiigAooooAKKKKACiiigAooooAKKKKACiiigAooooAK&#10;KKKACiiigAooooAKKKKACiiigAooooARulNp9R/xGgBaRulLSN0oAY3Smt0p9I3SgCJulNqVulMb&#10;pSYDG6U1ulObpSVIEbdKY3SnMcGmyjkGgBrdKjf7tSydBTOO9DAaMeWc1VbP4VOxAPFREc5qQI2G&#10;RUJhEh2mpT16ZpPwxQBWmLZ2jovFRqSMZ9atsu1N1QonmZNJjQyViW4GTUBdGOGXFWgPJcN6VVks&#10;vtErNu27jnNSUUbokP8AIcc0qDADMc1NPafZwRv3e1UXAVMkZ5oAbcXAaYYqC5w0nPpUjKhwduKZ&#10;Ig7daAIQo6DvxUDp5RK/jVggImcZ9KqSkscYw1AFaT+tVp+tWmjZcg9Kqvgtg0AiJtmPeoWxnirD&#10;IMcVCykZxQUVz1qI9asfNjmoHoAjfpUH8Rp0p/Xio+E4PSkxoa5xmoml2xk06R1qJZUViSu7jpUv&#10;UovWFmLqPceg5q8GhhG09RWXDqe0YVNuOc1n307XU2+uaUTWMj1zw74rXTZ9jMXiLEA9sV21rqMV&#10;uGdnyJTkD2rwTwT4os0vUtrg+Zv6v6V317ZNG0csF7vB5VfQURco6M5zrb3X2jleKeHdGykKa5Yy&#10;eTNKYxsJ5qSLVXVDFO2Tjg+9RxyxISzPuP8Aeqr30AhkSa5jy7455+lTf2vFaRqF5KcE1KLZb4ho&#10;3+XvTl0mC7jdFXkcZo5QKr3QuCsygkse1S6hC9ssUgU5bnmkh0l9PYqG3N1C1bnnkvwgnHlsnQUc&#10;tgKT3JtY95XlqksZ4J3V5ARk9vWnSqw+UReYKmtHt4hiSLBAzj3oWgGkL2OWNwEIVBwTToiZILeV&#10;emcVmQTyXcrxrxGe1aUbeTF5Z+6v861UrsDaQiW2Y9xSRsWVSKrWl0Db7V604XHlnDttHrWoGnGS&#10;ANxwKe0iBhk5rJku1Jx5vFatlDG1vuI3UIGW929QwOBTSTjg5zVWd/3LqBt9Ky7S6kjco5yO1WiS&#10;W409nvAx6Gp4tPjUkkZNSl+A3rxTgciqEyVI0jA2rzU6Z7DFQjpT4vvH6UCRLz3ooooGwoopV60E&#10;gvWnUUU0AUUUVQBQOtFHpQBDJ9+kXrT3+9SUAOTrT6YnWn0AFFFHHegAopGZVGaa0y44oAkXrStj&#10;HNQeaW6UbietAEu4LRnNRYzUqLigAHWoZBl6selRy/eoAiVcGnr1pKVetAC+lD/eFFI3SgCTvRSD&#10;pS0AFFFKvWgAXrTqKKACiiigAooooAKKKKACiiigAooooAKKKKACiiigAooooAKKKKACiiigAooo&#10;oAKKKKACiiigAooooAKKKKACiiigAooooAKKKKACiiigAooooAKKKKACiiigAooooAKKKKACiiig&#10;AooooAKKKKACiiigAqP+I1JSN0oAbRRRQAjdKY3SpKiPWgBr9KjqR+lR0mAUjdKXOKjZsmpAYetR&#10;EZNTN0pjZxxQBHjZzUbNk1MxIHNQO2ePWgApsn3TTgNqY96a+Mc0MCBMZ5psm7d7VIxUDNMd1cZF&#10;QxoYCe/emONuRSs2wZppORmpKIydqUD5UzTlxt5qtPMBwOtJ6oBl0iFM981QYjGB61NPJuXHvVbd&#10;5ZIpqNkAofdkVUf/AFhqfdyTTGB5IoArS/eFRTAnGPWrBDEHNVXcq3HWgBkqN5Y+tV5EG33qR5C3&#10;BqBjg0IERMuDVeXParDNk1FJ98VTKICCRzVdoi7ECrcyluBSwqkA+apGjPa1Zs1A0YI24ya0ruVS&#10;uE61VghbduNJlGfIgjBUrVUsqjpjJxWlfJvfNU3iwKh7AU5lZTgdKI4WK5qaViFGPWhbl1FZgeKe&#10;FPHIhnjeX76mvb9D+KMM8CKFzIeK+UB+7bIO09q6LQvFkunlUb5f9qvBy7OaGOioydp9j18bltTD&#10;Nyh8J9e6Pqkd6Q0hzk5210tzarLbiRV2R+lfN3hP4hrBsYyCQ5xk17Hp/wAQYdZsY48rGRgYr3+X&#10;l1PGO0t2hhtxzzirMIW8g8tCYiTneKwLW+ilVMyKQordtEN1H+4kVeOtC3EV2tGtpQWlMhHG41LF&#10;GJQ7Fs4qwljMGxLMDnjihIYLEv5kmQaUtwKKyNE7Y6AU3ZLeAsU+X1od0nkJgbIHb1rU0vS/tMDT&#10;TN5cYPI9alagxNJ0o3rBfuKveugXQoYB877hjms4+IrWwj8m0TgHBatmC+gu7QF5QCR0NdEY2JM+&#10;9iRAFtR8uKxJYJAS0jZX+76Vqz6tBYb0wrOR1FYkEr3d4GB+XPSiW4GtpWifbGWWV8p/CK2rtvs6&#10;rbxZBbjiprcJDArZwuOazb++Vpf9G+Z89KqMdAIotKkk3iW4K89DU1lpayB/3mdvGavRvIYQ1wuG&#10;28VkSuLa62lzsfkgVXLYDQa5trZRD5nmPnrTXukhTIGfSqyQx/O1uUJxn5qz2MzykP16cdKaEzdt&#10;Ll7jlxiru7YQao6dEY0Ge9PuZ/KfHpzVPQk0M55orAe/mkkUJ61s29xgBX6kVClcCdetOpq4BwKd&#10;VgFFFFNAFFFFUAUUUUAMl+6PrUa9aklzsOKoiRsEZxSYFzIHWkNyq9s1V2E8ls05E+apAka7YnAG&#10;BSF2YdcUpXBo9aAI1BI5bIqULgUidKm/hoAYvWnr1pE6U6gAqUdKiqUdKaAWo5e1SUyX7tUBGvWl&#10;pI+hpR92gAopV60rdKAEXrTqavWnUAFKvWhetOoAKKKKACiiigAooooAKKKKACiiigAooooAKKKK&#10;ACiiigAooooAKKKKACiiigAooooAKKKKACiiigAooooAKKKKACiiigAooooAKKKKACiiigAooooA&#10;KKKKACiiigAooooAKKKKACiiigAooooAKKKKACiiigApG6UtI3SgBtFFFACN0ptObpTG6UARvUbd&#10;KlfpTF60AMxmkZcClPWkbpSYEb9KZUjdKhPWpAHGRTUUA80tI3ShgJJjPFRYyhqSo2OCakCHaADm&#10;mtjyzinMuTmoXXFADJRkL9KiLhetWHGUqBowU5oAhkcu3sOagkQzS8HHFTCIj6VGzYNJjQ0QKoJJ&#10;ycVnSodx9K0nfmq8iK/3ulJFFFoyRgd6aUMOAehOKssEBwvWkdPMIWmwIJBsGPWqMsewfjWlIwf5&#10;D/DVSZG3cdKlAZx61Eepq3OjbaqbmwRVMEMYZjqvs4NW0gZ8E0kxwNtSUU92EIqBk3LmrEiYBNQD&#10;HlHJxzSY0QFATgnFKzhE2A571MI08knOazZEbfx0qSgdsg0x02wk04o27mpPvKRQBl5w5qCZMtVi&#10;7UgnFV13YoYHy+yc1EY8k1YZOKaycV+BpuLvF2Z+qu3VXI7e7ns3HlSYAPSux8O+NJYZF8ybGD64&#10;rjNnNRupHIOK+zy3iCpRSpYnWPc+fxmURrXnh3Z9j6T8M+MvtKL++z/wLNel+HNVaWPcs+w+ucV8&#10;eaH4km02RBu+XNer+FfGzzSIPN2Ie9ff0atLEQ9pTkfGVac6M3CpufU+lfZ4dPkkkk3Skbgc5rJ+&#10;1gMWl+cMentXE6N4rhnRVM+9R2rsodSsJ7RcHL1qzItShJJIzaR4NdPBbG00pvtDBJGGQprDtx5U&#10;SSxDPpWxbWM1/CZ52wqjI9qqOwGe2nxw23mPIC7HqOwqpPYLAoaO53M3IrSMVpbu377zWb9Ky7iJ&#10;GuNsYzn9KsGM+yG8uY0jO5jwxrbXSm0eNnLbj/drOhT+y2Eivvapo9XkuH2tyWOaCS5baityhE4I&#10;A9K0rWOAx7oEOe5NNsbMMys8Py9zWrHDHbBhCOG5xWkQGSRNPGqH5R1JrPv9JCFfKXPqfatCeWQy&#10;rGBjI5qWTdLGAvRTzWj1Ayba0VRhVIY8cVJa2aRMyuGLe9akTKicHFVLmREkDbuc1CjYTEnu47GE&#10;knLjotUXusxGaVNpI4WpJVgurlZCdxHanyzKWKyp838FWxIht7xIEV9mXPIoinnupzIV2DPWnRxw&#10;rJvlb5+y0l1ebztT5B0xUobNZbtFABOWxU0ZLDPasOy2w/OTuNXX1B5RlRtHTNUSaX44qJpo1PLZ&#10;NUEeSXqcjrTJEHne9AFx75BnaMkVCt7LLkqNuKRU5/Cl2fIfegpkkDySMGc5FXD978KqW3yjb+NX&#10;T0FBI1hlT9KohcE1fqncfK+KABetLQOlFACr1pW6U2lXrQAqdak9aZnFG7NAD06U6o1609etAC1K&#10;OlRr1p69aaAdTX+7TqQ9KoCIfdope1C9aABetOoooAKKKKAFXrTqavWnUAFFFFABRRRQAUUUUAFF&#10;FFABRRRQAUUUUAFFFFABRRRQAUUUUAFFFFABRRRQAUUUUAFFFFABRRRQAUUUUAFFFFABRRRQAUUU&#10;UAFFFFABRRRQAUUUUAFFFFABRRRQAUUUUAFFFFABRRRQAUUUUAFFFFABRRRQAUjdKWkbpQA2kbpS&#10;0UAMpG6U9ulMbpQA1ulMbpUlRHrQA1ulNbpTm6UlJgRt0pjDIqV+lR1IDduKj/iNSt0prdKBogbr&#10;SOu44qVulRfxGhlEB+Q01gMZNTfxGopOlSJkLDJ5+7UcqDaMetSFdyge9If3ZK+1JiRApGcHpUFw&#10;QG4qww4zVaUZx9alFETTbBUcjB15OKkkTn61Ey7Hx61TAga3GQVO4+lI0hB2kYqSUskgC9aZMPmB&#10;PWoYETrtjPvUM0mAi/jU0ql+BVWXgED71TsCG3LZjqioG057GtC4iUwqX+9VeL5egyKXNcoiUb8k&#10;nC4qjK6rL1zitSSZGXbjBNZd3aGIFuxNUgIrqQSYK9aq4Ymp42xge9V5JMSn602NCCJmbBqK4hWH&#10;7v3qkebkUn2oF1BqSikxIPJxVeWTtu6nFX9UiDR7l61lNBvUFfvAUAMlUKeWzVObfv8Al6VpQCFs&#10;LOMmnTS20j4jT5V4oYHyztwajYZNTulN2V+BH6qVWTmotnNWmTmoinNHqBXKDPNT2uqT2TAJJx6U&#10;jJxULJzXp4PHYjBS5qbv5HNicLSxUeWod/4X8dSRuqM3evZvB3i2GaWPzmynU18rKTG4ZTgiuk8P&#10;eMptOkAduhxX6Vl2cYfHxUJO0+x8Pjcsq4VuS+E+4dJ8QxSAOF3QA5UVs3OoT6goeBvJgHVa+afB&#10;nxQCGMSOAo9e9euaH41GqoSGCxn+EV7zi7XWx5B17eUEyGJcHJIqXzZILct5QKtznvUNnPAYwSdx&#10;btWvZPFfbYWX5RSSuwZiAtcupPA7it20sIo1WQ9K349ItRDyhOBjiq6mBlKhGXacCteWxIiCe3iw&#10;eh5X6U/TQ77i5wwNSxuoQBt3XvSyTRxEKP4uKaAfOrFwyNlh0qC8klhi2xf6x+v1pH1BFmUE/dpY&#10;9Q+1XBRY+verQEVjpkxHmXMnPXFLdyRFwqj5Qck1e8xnWSPrgYxVC7G+3OBhlHNUwK88sWQ0XWmi&#10;6YruZdzDoKrRoGAPep1TpUgQuWnbzG4boBUkduT9/qeKsquGzUj/ADRlvShALDCsPT0qZBk02I7k&#10;U+1Sxn5196oAgT5W9jSAZk3fhTrb5ZpV9aJRtyKAFB5PuaFG2YClI5X2FNDZkLe2KAJEH71vargO&#10;5QapqOc1aT7tNCY7ODVe5Hz5qyOtRXHamySH+EUlFKvWpAPWkAytPooAZtxUo6U2lHWgB69aWk/j&#10;p38dNAJUo6U0/epV61QDqKKKAIj1oXrQetJQA+il/hFJQAUUUq9aABetOoooAKKKKACiiigAoooo&#10;AKKKKACiiigAooooAKKKKACiiigAooooAKKKKACiiigAooooAKKKKACiiigAooooAKKKKACiiigA&#10;ooooAKKKKACiiigAooooAKKKKACiiigAooooAKKKKACiiigAooooAKKKKACiiigAooooAj/iNLTm&#10;6U2gBG6UxulPbpTG6UANbpTG6VJSN0pMCKkbpT26UxulSAxu1NfrT26UxulADG6UlK3SkoGiF6Y3&#10;SpD1pOxoY2RelQzYzzUrD5fpULAOcmpJImJA9qTAb5zT3Y7cdqZlE47mkxohkIJDAZ5qOU+YQduK&#10;kdSv0pmAcZqSiGQkkAduaibazFj1Aq3Iqjp17VTlIB+brQBFyzluwqHCO+X6VMzn0yM02RgSMjFJ&#10;gQSyKrfLUcifxDqelPmjGSRUOTtwPWoewITGQfMGTURIIK42j1qYAk80Sx8H2rMtGdLbHIHmYGc1&#10;WuXcny+o9auSHf8Af65qtOjZ46UbFFJbcrwagmgYt8oya1UUiM7ulVcgMdvWnzDSvoZcsEisCRgV&#10;OtsrRZPXqKlkSaY7e3WoZJ47ZCjfeocrl3UdGIkHmId5xis4xxR+Yc55q00gaFj2rM+0qGIprY1m&#10;ouN0PBjEbSCqQCqSf73NWWQSD5eppZLdUCg9cVJzHzEyc1Eyc1Z2c1Gyc1+Co/VSts5qNk5qwyc1&#10;EU5qgINnNRsnNWWTiotnNNbjK+zmopE98VZZOaj2c1qm4u8XZjaTVmrkllqstgw2nIr0Twj8RJIF&#10;VBJhgeleZOuKI5XgcOhwRX2WW8QVKKVLE6x7nzWNyeNVuph3Z9j648I+PRepGryAuT3r23wxf27w&#10;K8jLnrX5/eHvGlxps4IcjPpXr/hX4m3E2wNckD0JxX6FQq0sRBVKcj4+rTnRk4VNz7GOr2g+bzQe&#10;OgqC61qJbcvCm4ZxmvEdB8YRXJG995P+1mvRNL1FbqwMY78iugwNg6jLdEEnaoGaVVafJLdBVHTW&#10;ZmO8ZxxWyQI49wGKkoqRIZG2BsmtG3kFl8p+/iobWMRnev3m61aQxtcrvGcc0IGPG5SGXq3NV76R&#10;pRshGc/fp2pSb1i8v5WzxUYtZ2TMfBPDGrJKBbaNqrgg4NWYFbGT2pgtmhlO85OKmxtXNACliQWH&#10;0ohnXaQetV2mYjC9c03B6nrS2A0IZlz1xUrTLuHzVlASE+1WY0+Xj71HNcC68gDh1OT0oLmRtxqs&#10;ICFDH1q6E3Qg00ADpTZP4frQi4FIw+Y+wqgHuMyL7VcQ7gDVKM7oiatW33KaEyWmyfcNOpG+6abJ&#10;Ki/dP1py9aQdD9aVetSA6iiigBV606mr1p1ABUg6VHUg6U0AtKvWkpG6VQElFIOlLQA1+lI33RTm&#10;6U2gBq9adSr1p1ADKVetOooAKKKKACiiigAooooAKKKKACiiigAooooAKKKKACiiigAooooAKKKK&#10;ACiiigAooooAKKKKACiiigAooooAKKKKACiiigAooooAKKKKACiiigAooooAKKKKACiiigAooooA&#10;KKKKACiiigAooooAKKKKACiiigAooooAKKKKAEbpTac3Sm0AI3Sm1IvWmHrQA1ulNbpTm6U1ulJg&#10;MbpTG6U9ulMbpUgNbpTafUf8RoAG6VCetTN0qL+I0AMbpTG6U49aY/ShjQ1/u1GPu0+kbpUlEDgH&#10;rUToMcVPnBNM285pMCs5OMCmDOeasMQ2SelQyEYO3qakCOT74qCaPzDj05qypKREGqxOwlqAIHBR&#10;eKjZxt96mklLcDvUU0argHqaBrcrs2VIpqQbxmrKwJjJobCqcdBSZqtWVZYyFwKRVATPelIyd34U&#10;2XHeoexTjYpXCmVgR2NV5pGA21dYkc9qpXONjSH+GsCCu8zJA5xnio7SQTw524OKjln3ABOr1LAr&#10;2q7G6NQwZRnn2yFAcE8VmXNs4yxbJrUmt9s+7v2qvcqzZMnTpSWjJW5mCdtpQ0gtkdSe9PkgOMoM&#10;knmr1tEkNtv2fPWjlodUdUZkcbltinFWxYlR+8b5qswWYU/aHPJ5xUMryXMjMnQcVA+U+XGTmoin&#10;NW2TmoWTmvwVH6YQMnFQsnNWdnNRsnNWgK2zmonSrWzmo2TmqAr7KiZOandKbsprcaK2zmo2TmrD&#10;JzUezmtPUorFDk4OKtafq0+nyrhuBUTJzUTLg16ODx1fBSUqbuuxx4nC0sVHlqaHqHhXx4VePe+M&#10;GvcfA3xDjZwrS8Gvj9JXhYMhwa6bw14xmsplBfAB9cV+lZdnNDHRUb2l2Ph8bllXCtySvHufcula&#10;9DPOCJM5Ndkk6TWjbTk18m+E/iOWmjzLz9c17ZoHjyOaBQZAT719AeQel2qbYAwGT2qCR5riQKRj&#10;nrWdBr32m2G0qc9MVp6ezNFvbrQgZpRRrbwDnzH9aiF+sMuZCfoKg23FxLhf9XTpIUtyHYZAPIqy&#10;SvfXaXFyGGce9KzKfyptzKt2weOPy1HamO4IB79KAHZAJx6UYTbnvTHJZQB3NKluV60gJY87eelP&#10;AyflODUQGOKkjtZGXIOAaS3AsGJ2iPOcDNWbdw0CjuKjtIfL+QnJPFLa8+an901oBMnSo5T8re4p&#10;wPahxlhQBDH8qgVag+8KqRnMjD05qezO4saaEy61IelL/CKQdaokrn71FOk+/TaTAVetK3SkXrTv&#10;WkgGr1pW6UDO3inKGJqgD+GiKnKhzzT1XBoATGaVVwadRQAUUUUAI3SkXrSt0pF60AOooooAKKKK&#10;ACiiigAooooAKKKKACiiigAooooAKKKKACiiigAooooAKKKKACiiigAooooAKKKKACiiigAooooA&#10;KKKKACiiigAooooAKKKKACiiigAooooAKKKKACiiigAooooAKKKKACiiigAooooAKKKKACiiigAo&#10;oooAKKKKACiiigApG6UtR/xGgBaRulLSN0oAY3Smt0pzdKa3SgBjdKbT6j/iNJgDdKa3SnN0prdK&#10;kCN+lRkZFPX7xpjjNADQuBUR61LsqNlwaBoaxwKYy5Gae3SmMcChlDGXaM1C0nOKWSQAjPrU/wBh&#10;S6i3I25+y1IFFjuo8rzImb0pJIZISVlGGqxYkS20iHvSYIz27GoHqwEYuUHRaZLgHGMmpKK+M4qK&#10;7YhMCr62jpF5h+VfWs+7jRxkNls0DQ+PLxqD25qvcylmCDrmpXdoYQR94CqwmCoSf9a1JlrcfIqw&#10;oFPXrVWVgelItvLKxZqmFqyjJqWa7lUpJIMZwtWraxh1NTCXw2MUwxbTU+kBEuye/Sud7j5TJ1Lw&#10;7LYNhJMgGqRtyIiXfHavQNTiR0GRkVxPiSUIvlxr8/ahmDjqYTIUuM79w9KsvE8/PbFR2tlJsBnX&#10;Ddq0Iz5QAY4XpUG0YlKO0UHnrUk6q8ZQLuPpVlotz5Q5WmNGFfPepOmMShJbPKirnaBxihY1tRsL&#10;c1LcQyO6sDgA02YbmGU3H1oNOU+VNlROuKssnNRbOa/B0foCK7DIqLZzVpk5qFk5q0UV3XFMxmpi&#10;nNNZOKoCsyc1Hs5qxs5pjLg00BWZOahdKtYyTUbrirW40VtlRsnNWWGRUWzmtUUV9nNRspXocGp3&#10;XFMxmrTcXeLsxNJqzVyxp2sT2Ei4bivUvCHxCMCorvivIHTrS2109q4aM4Of0r7HLeIKlFKlidY9&#10;z5rHZPGo3Uw7s+x9peC/H1vMqBnDH0Nep6b4k+1oAhAX2r4M8N+OZbOVQXwRXtfg/wCJ7y+WrTYF&#10;foFCrSxEPaU5HxlWlOlPlqbn1ZY36/KqpnPeoLrcbl8njqBXBeHfHEVxEAX+bHBrsbS7Vow7Pu38&#10;itjMukO8OT0BquEV+W6VL52RtAyOtG//AGcUIBmzy+VqQMXAJp6xhwc06IhvlHbmrAkiQKAT0qcY&#10;wMVCJwG2npilMycfWqAsA4kBptsfLuyP73NKGXGR1pkx2XMb+lAFl12yMKaeBn05p853Yb1FNUbk&#10;oArHh/8Ae5qUDawFV5ifNAHXNWUDFh9KaEy4v3RTh1psSkDmnN2qiSG67VGASOKsP1ptAEaxljzU&#10;ypspF606gAoopV60AJSr1p1FABRRRQAUUUUAFFFFABRRRQAUUUUAFFFFABRRRQAUUUUAFFFFABRR&#10;RQAUUUUAFFFFABRRRQAUUUUAFFFFABRRRQAUUUUAFFFFABRRRQAUUUUAFFFFABRRRQAUUUUAFFFF&#10;ABRRRQAUUUUAFFFFABRRRQAUUUUAFFFFABRRRQAUUUUAFFFFABRRRQAUUUUAFFFFABSN0paj/iNA&#10;C0jdKWkbpQAxulNbpTm6U1ulADG6U2nN0ptJgNfpTKlpn8RqQGN0qE/eFSkZNJtxQAjVA9TPnHFR&#10;OSBzQBGelQH71TO2RVZ6BoaRnIpbS5+yTA0LF5pxu2981Ommb/8AlrSexRfmWDU4c/x4rJhtzaT4&#10;HU8VbjsDA24TUjuxuFJ596yegIo3sX2UkqMu5qay0qOCL7Rct8x+YLT7x4xdKdu5h0+tQXtjfak4&#10;wdq9hUc19ymZ+rao945iT5YxxtrK3DG1e1aVzo9zaZLJux3rOZic7+Pat1y2JQyQkLk0kah1LnqO&#10;n1p5hLD2NTRp5abaT2LRQb7TJkZxTRDcquC2RV/+I0j4xzWR0RIIo2VMtSRsyTBl7VL83bpSMWAN&#10;Yy3Ndy3Lq+6PaeuKxTbJLP5koyeoqyARljUbjdl6lgo2ZA8SyszYwRVeZFYbBVuLDEt3HSoFLl3Z&#10;+1QzUgFsUTA9ajwASO9WWbeSfSqk/wAwLZxipGiCR9zAe9KZtvFNWRWUFTuYHpVc36I7CRfmzQUf&#10;L+yo2TmrDLg1FjJNfg5+gIrlOaaycVM64pmM0IorFOaY6cVYZOai2c1aArsnFQlOatsnNQuuKoCB&#10;k4qEpzVrGaiZOaaAgZOKhZOas7OajZOatbjRVKc01k4qZ0pmytSivs5qNk5qwyc1Hs5qvUPQr7SD&#10;wcGtTStfm02VcPgCs9k5qIr1r0cHj6+DknTd12OPE4Ohio/vHZns/hH4ktGU3S9PfFe3eEviGt0I&#10;90mR9c18WQXE1q42HFdr4W8dy2ciKXwQa/SsuzmhjoqN7S7Hw+Ny2phm5WvHufe+ia3BKodmyCMC&#10;tPzxJll6Zr5n8HfEVpmi82WvatF8U295EhWTNfQI8Y7VFcgE/dpXkKn5BkVDaXsc0eQ2eKsRSqTV&#10;AKAHGXGKVZYkPTNSSsSoGMio1TBzszQBOtxGRwuKJ5VbZ7c1GFyfuY9aVlCkYGFoEycTs+MdKsIj&#10;stQwoy8n7tWh0oJEVFQ5IyaXjsuKRmCjJqFrps4HSmgLf8IpMgdaqCaRjhetSZdgAetUA5505FJF&#10;k89qcIFxk9aXkcdqAFXrTqavWnUAFFFKvWgAXrTqKRulAC0UyigB9FNXrSjpQAtI3SlpG6UANpV6&#10;0lFAD6KavWnUAFFFFABRRRQAUUUUAFFFFABRRRQAUUUUAFFFFABRRRQAUUUUAFFFFABRRRQAUUUU&#10;AFFFFABRRRQAUUUUAFFFFABRRRQAUUUUAFFFFABRRRQAUUUUAFFFFABRRRQAUUUUAFFFFABRRRQA&#10;UUUUAFFFFABRRRQAUUUUAFFFFACN0ptPqP8AiNAC0jdKWkbpQAxulJTqRulADW6UxulPbpTG6UmA&#10;xulNYZFSL1qN6kBu3FR/xGpMZqNlwaAGHrULdasVBLQBDL96o26VK3SoT1oAawyOuKbDI6SgFvlP&#10;FNPWmsMihjRLffaIX3I2UxRaTecvz9a2LPDWiqRkYpDawoPu85rN6opGWYm89WHRTmqt3r1xHcHy&#10;5OBxitS+JSJyq4AFcvs+diPvMc0oxsUzSl8TzMu1k3eprMkAvZTIqbR3NSrbkjLdKk2BV4qiUQKN&#10;owPu0N0qZulRuePrxUMtDMZqF04NTZ2cUhXIzUvUtaFPY+Pak68N0qSVOagmk2oaz5TdS0GSyKo4&#10;61XMshJwMio1Z95J+7UiMScL0pMFLUaHO08YNQtOdpBqeRGDZPSqk8qZI71NrmjkIrl8gU5ok8kq&#10;3ei3mSFeabdXsIU5p8tieYw7u3ntpC1udo7VQfUU3fvU3SfxGrF/PNMxZPuA5rIjiW5nmZuuayZ2&#10;U5aHhezmmMuDU7pTNlfgaPvSqRk0jLgVOy4NRYyTVAivjJNRuuKssuDUJGTQiiHGaidcVaZOKh2c&#10;1aArsMiotnNWmTmo9uDVAVWTmo9nNWXGajZOKaArOuKZU+zmo2TmrW40V2GTURTmrBTmmsnFaFFd&#10;k4qFk5qzs5qNk5poCts5pgGwkjg9j6VOyc1Hs5q4txd4uzE0pKzVzW0XxRc6ZIgZ9wB4avXPCnxL&#10;kATM3A7ZxXhJXrT7a8msJAySfhX2mW8QVKKVLE6x7nzWOyeNRueHdn2PuHwf4+ju4498vU/3s16z&#10;pGqwXUed+7jOK+AvCXxBltnXL7COMV7r4L+KA+QPLX6FRq0sRD2lOR8XVpzoycKm59SW7K33fSpw&#10;m89M45rz/wANeOLa6iUGTJNd1p+oRzodpz3rYxLBhLtkNj2pHtWKkZzVhSCMihiAOaAIrZTGuw1K&#10;SB16VA9woyB1pqOzD5vu0AE7xbuBlqiRgRwtPKhmwBmrMUfljG3FNAVQxU5AxVqKQyDJp+AetG0D&#10;pVAKvWmHrTx1pkv3qABetOzioqVc54pMCTfSM2RTee9GQOtJAFKvWk3jtRuzVAPozimUUAP3ZpV6&#10;01OtSUAFI3SlpG6UANpV60L1p1ABRRRQAUUUUAFFFFABRRRQAUUUUAFFFFABRRRQAUUUUAFFFFAB&#10;RRRQAUUUUAFFFFABRRRQAUUUUAFFFFABRRRQAUUUUAFFFFABRRRQAUUUUAFFFFABRRRQAUUUUAFF&#10;FFABRRRQAUUUUAFFFFABRRRQAUUUUAFFFFABRRRQAUUUUAFI3SlooAZRSfxGloARulMbpT26Uxul&#10;ADW6UxulPbpTaTAZSN0qUdajlGWFSAxjgVCzEnip2I3YPSoZMbuKAG896j7mpKhcZoAgl61GwyKk&#10;Kc0KnNA0Q+TuqVU2jFSKuDSt0oZSJbKUQttPcVcZwMgdxWWRmla4lCbV71JRHq8oI2J97HP0rPis&#10;tqhm71c2BeX+/SNjHFICu6Kp4qBxmrLDJqF1xUgQ7cVGetTN0ppIA56UAQsMimlcCklkkXPlRkg9&#10;xVYwXkgyYyF96BrQiuCQTiqBclgD0zV9tHuJDkjb70f8I/cHOG60mXzGRJMY3ZRjr3qKW6dV6gfS&#10;tr/hFZAu4vg9jWzpng6CDS5muF82Q8hvSpDmODuZXbGJMcVVXeMluR61vN4aM0rgSbQDwtI/hOcD&#10;KyZxRsHNcwvMIU4o023GoagkMn3Dya128KXTpkPzVa10e/0u8ExjLqARxS5hbbmfrWo26zrDD91T&#10;g1R1PT4EeNj1Zc1BrGl39xeecIWCM26qGpXV0ZEUxNlBisHDm1O1TjynirJxUWzmpynNNZOK/n8/&#10;REVmTmo9nNWNnNROlNFEDJzULpVvbiomGTVAVWTimsnFWNnNRsnNCBFUpzTWTipynNNZOKtFFQpz&#10;TWTip2TmotnNUBWZOaiKc1bZOaiKc00BXZOKhKc1cZOKgZOatbjRAycVFs5qcpzTWTitCiq6Uxk4&#10;qcpzTWTimBV2c1Gyc1YZOaj2c1W4FY5Q5Xgjv6Vt6N4pnsJE8yQnH8QrJZOahdK9TBZhXwT/AHbu&#10;uxxYnBUMXG1R2Z714M+JLqU/en05OK998FfERHEYaTJPvmvg+yvZ9PkDxScf3a9E8I/ESS3dAX2M&#10;Dgiv0rLs3oY6Kje0ux8LjcsqYVuVrx7n6C6Xr8V2gO7rWt5olAO7Ir5c8GfFDcsatLXtHhvxjFdo&#10;C8mQRXvnjHdiFSc05toYD14qK0vo7qMbWzxmrHlq1NAPSMIvFOpACBjtS+lUAq9aVulNJAbmlVgT&#10;xQAnpTZalpkv3KAIs4o8wjpUXahetAEnmM3BpaavWnUAI3SnjpSL1paAEbpTx0p38IpKAFXrTqav&#10;WnUAFI3SlooAavWnUUUAFFFFABRRRQAUUUUAFFFFABRRRQAUUUUAFFFFABRRRQAUUUUAFFFFABRR&#10;RQAUUUUAFFFFABRRRQAUUUUAFFFFABRRRQAUUUUAFFFFABRRRQAUUUUAFFFFABRRRQAUUUUAFFFF&#10;ABRRRQAUUUUAFFFFABRRRQAUUUUAFFFFABRRRQAUUUUAR/xGlpP4jS0AI3SmN0p7dKbQAxulMbpU&#10;rdKa3SkwIqjPWrA60yUZapAgbpTfSptlQuuKAIpfvUypSM077MCuScUDRB5WeaMYqbYq/wAdI23H&#10;3s0FED9KZnFTsVA6Zpu9f7tDBELPxTTIe1Ts4xwo/Gms5xwoH0qSis4fdkU1o5MZPSrO1jznFBQ9&#10;zmgCp9nYgmo/KOMGrUpOcCoGBJ5oBkfk0hijHJGTUmNnNRFssKTJRKjAcBcCniQjpUZ6ilYgHmoZ&#10;aBpC2QaZEC0gUHGTikEytIFHUms3xDPJY3MJDbQCDUlCaheP9vFuG5BrpLK9SLTJBMclRWOn2fWY&#10;VkdfLcD/AFlIdMzGxM++EdTSewFDRIXvLya4f7oYhKum4SK6kgk/1i/yot9QsrSNorZ90mOlZMEU&#10;sl7cXM5ww5/CswNktsYY6U95hjkA/WqMd7FerkNllqHULgR2x2nBzTQmM1C/iwVCKWrCOgpfsZfK&#10;XmpDMrYz8xPajzGj4D4HpW8diT5aZOaj24NWNnNM24NfzkfqZWYZNR7OassMmomTmhDRXZOaj24N&#10;WNnNRsnNWiiuwyaj2c1Oy4NNYZFUBVdKbsqYpzTWTihAisyc1Eyc1Z2c1E6VaKK2zmmMnNWWTiod&#10;nNUBX2c0xk5qd0pmymgK2zmmMnNTulM2Va3Gio6U3ZVlk5qFk5rQorsnNR7cGrGzmonSmBAwyaiZ&#10;OatbKiZOatAVtnNMOUO5eCO/pU5TmmsnFXGUoPmi7MTSkrNXNzQPF9xp7oGfd23V7D4O+Jrp5Yab&#10;gdq+fHSp7PUZ9PkDRPkD+Gvtcsz+dNKnitV3PlsdlEZ3nh3Z9j718H/EyO5jQGXmvUNI8SxTr9/d&#10;nnFfn54T+IskLKDJsYHlK908F/E4MY1eWvvqNalXip05Hx1SlOlJxqbn1St8ZRlaGncivP8AQPGM&#10;V4E/eZ712FrepOmVOTXSZGhHIztg1aH3hVFDkg1cQgEZ9KAJD96g9KRpAOnWm+bmgCF/vUi9aeRz&#10;mhetACVKOlNp/wDCKABetOpq9adQAUUUUAKvWnUylXrQA6iiigAooooAKKKKACiiigAooooAKKKK&#10;ACiiigAooooAKKKKACiiigAooooAKKKKACiiigAooooAKKKKACiiigAooooAKKKKACiiigAooooA&#10;KKKKACiiigAooooAKKKKACiiigAooooAKKKKACiiigAooooAKKKKACiiigAooooAKKKKACiiigAo&#10;oooARulNpzdKbQAUjdKcvWmHrQA1ulNbpTm6UlJjRG3Sm1K3SmN0qShjdKhIyambpTW6UARbcUq9&#10;aVulNoAaetI3Sj+I0ucUARsMimMnFP3ZNL5fehgiNUPal2gfWpwwCkGqoQlye1SUxzHAqFnouHxU&#10;OS+AKCRWAzk01iAOKSVWHWo2yVIHcUAQvPlttMaXyxj1pYYGRuelTNEHIBGaTBEE8xVVI78Vamj8&#10;2zXHU1LFYIwzsq0LIhN33h6elQy0ZN4DZWyBP9ZjimGyj8RWG1cfaF9fWodcSSKbzAeAMYo0288i&#10;3ymfNbpipKM9xc6aRbmFmC8EjpmlluJGgMeGUnqK6CC6d/mZVY989abdT2wUyGMbx0x60nsDMLSr&#10;CG3Qv5Z8w9zT5YmRZkcbWkHWqkeo30+obmPlwg/drfleK6so3xyO9ZlLY5qw0yayDhH+9WXPqd20&#10;7wOPkBxmupZgkZYdBWZJYeaxk/vVUdiWYRm+YAdBRLebWxV6bTeTWfLpsu7jpVkHzowyKhKc1axm&#10;oXSv5yP1MhZOKi2c1Z2VEyc0ICuyc1Hs5qxtwajYZNWhorOuKbjNTFOaaycVaKKzJzUezmrGzmo2&#10;TmqArsnNR7OasbOaidcUIEQMnNRMnNWsZqJk5q0UVSnNNZOKnKc01k4qgKhTmmsnFTsnNRbOaaAr&#10;7OajdKssnNRFOatbjRXZOKi2c1bZOKh2c1oUVmTmo9nNWmTmoWTmmgKzpTdlTFOaaycVQFV0pjJx&#10;VjZzUbJzVPURVOUYMrbSOhrotB8Xz6fKgkbPbf8A0rCZOaiKDJzXp4LMK+CkvZu67HHicFQxkbTd&#10;mfQ/g74mlDGDLwK928IfEaO6CZl5xXwZYanPp0gaN8oP4a9F8IfEN4XT95sYcFa/TMuzehjoqN7S&#10;7HwuNyythG21ePc+/wDSddjvI8iTPet2B1cA5zXy74K+J4IjV5a9r8PeL4ryJf3mc1754x6AoUip&#10;AoHSs21vEuEBU5OKuIxPSgB8v3qZStnHNC9aABetOXrSUq9aAHUUUUAFFFFABSr1pKVetADqKKKA&#10;CiiigAooooAKKKKACiiigAooooAKKKKACiiigAooooAKKKKACiiigAooooAKKKKACiiigAooooAK&#10;KKKACiiigAooooAKKKKACiiigAooooAKKKKACiiigAooooAKKKKACiiigAooooAKKKKACiiigAoo&#10;ooAKKKKACiiigAooooAKKKKACiiigBG6U2nN0ptABSN0paRulADaRulDdKSkxoRulNp3pQ/WpKID&#10;1pG6Up605OtAEVNfpUj0xulAEdGM07GaNuKAEVcGhulLnFRs9AAxwBVe4uggOaJrkhcCqmwvyaBM&#10;ASy57ZpUYK2TTtmQBT1iCjmgSGShpeR0pscLZ5qbaB0pynGfpQyhIoRv5qw0SCm265JOcVbCxAfM&#10;2TUPYERxodg9M1X1O6WCAhTh81caeOMe1Y3iCJpohInas0UU0mS7hKzNmQnAqjLp81j8w6ZzUFvI&#10;TOnqK6BZvtZG/ooxTY0YthqUlm7GQZU1duNZtpkBVee9aBtbaUbTjJ9aqyaJEpyMY9qh7FMorNBI&#10;Pu9TUzus0JVV+7Va61Cz019pXcw7U+JjMDMh2ow6VnsVHYqajIwtdqDBq5pVpJNpo3Luf0pL21Do&#10;sit061LoN0sV4mWGehzU8xT2KM1s8YJljxg02ONZFztrqrsWl+CrSKrE9axr7RVtpAqTrgjNHORy&#10;nx9spmzmrOM1C64r+eT9PIGTmo9nNWcZqJk5oAg24NRsMmpinNNZOKEBWZOaj2c1aZOKi2c1aGis&#10;yc1EU5q0yc1C6VaKIWTiotnNWdlRMnNUBWdcU3GamKc01k4oQIqulN2VPtwajYZNWiiuyc1Hs5qx&#10;s5qJ0qgIGTmoXSreyomTmmgK2yo2TmrOzmo2TmrW40VdnNMZOasMnNRbOa0KKrpTdlWWTmotnNNA&#10;VmTmoinNW2TmoHSqAhZOKgdKt7cVEwyaaArbKYNyOGRtrA9asbOajZOa0jJwfNF2YpRUlZq50Xh3&#10;xncae6rI2ADjNe1+CfiaYhHmXivm1k61b0/WLnTWUxvmMHla+3yzP3TSp4nVdz5bHZNGd54d2fY/&#10;QTwb8RY7pEJkyTXqOla7HeJkNzX58eDPiQ0TIFk2EcFa998FfFIERq8tfe0q0K8VOnK6PjqlKdKT&#10;jU3PqLerjIOaSuI8P+MYr2Ff3me9dbb3qTqCrZOK3Mi1Sr1pAcilXrQA6iiigA9KD96lXrTqAGr1&#10;p1FFABRRRQAUUUUAFFFFABRRRQAUUUUAFFFFABRRRQAUUUUAFFFFABRRRQAUUUUAFFFFABRRRQAU&#10;UUUAFFFFABRRRQAUUUUAFFFFABRRRQAUUUUAFFFFABRRRQAUUUUAFFFFABRRRQAUUUUAFFFFABRR&#10;RQAUUUUAFFFFABRRRQAUUUUAFFFFABRRRQAUUUUAI3Sm05ulNoAKRulLSN0oAY3SkpW6UlJgFFI3&#10;Sm1IDSMmms+0VJUEtADCcmmt0oY4FKg5zQA4HApjNk09ulMYZFADG6Cq882OPXip5GwuKqFNz0AN&#10;UZXH41LGny09YsH8KViMYNACbcUjAEc1G06rwOtU57jNDGi5JIka81Wkvwo46VTLNkk9KqO/zmoZ&#10;Rbl1EseDimDUCDy2aou2aik5XHrUPVAjZsJ31GU/3Vq800V7G8H8a1X0eKSGxzH1/pVC7kmsZvM7&#10;k5rNRsyivc2b6dKXk+7mlivdhDJ9w9a27S7tdbt9l1941Sm8PBJSLd8x9CK0Y0aCLFdQI0MnbkVV&#10;mtnOVDZrOksby1uALcEr7U6B9TFyQ0ZYe9Q9ihJND89xuIHOeauiNLa38osCBzxVa7g1Azhi2wU+&#10;C2e3uJDcNvRx096yY1uReY5BZMeWDzmuY17UGm1FEgSQAckpXQXFxHFvSNcKTis9EaCUFU3knkVL&#10;1LexnvrEUDIkjujepODSahrDNIpWdsY/vVn+M0SCdGI2M3Nc2s7Y4biuaUdTM8m24NMxkmrGzmo2&#10;TmvwFH6gVnXFMYZFTlOaaycVQFdk4qLZzVjbg0z+I0AVinNMdOKsMMmomXBoQEOyomTmrLDIqLZz&#10;VoaK+zmmMuDU7JzUezmrRRWIyaaycVO64pmM1QFVk5qPZzVlk5qJlwaECK7JzURTmrbDIqFk5q0U&#10;QMnFRbOasbOajZOaoCuyc1Hs5qdlwaawyKaAquuKYwyKsbOajZOatbgVdnNMZOasMnNQlOa0GiDZ&#10;zUbpVlk4qLZzTRRBsqNk5qwyc1Fs5qgKrpTdlWWTmoWTmgCs6U3ZU+zmo2Tmr3AhVjDIGUlWHQiu&#10;p8NeOrjT5VWdicHAc/yrl2TmomXr78V6uCzGvgZJwd12OLFYKhjFabsz6e8E/FF1KZl+XFe8eEvi&#10;JHdRoTLzX57aXrNzpUi7HzH/AHa9R8F/ElkeMLJtIPK1+l5fm1HHRSTtLsfC43LK2EbbV49z9BdK&#10;12K8jzv3d8VsK4fkdK+YPBHxSD7Q8vtXtXh7xjFexj95njNe6eMd1/CKSqlvepOoKtk4q0DkUAOX&#10;rTqavWnUAFFFFABRRRQAUUUUAFFFFABRRRQAUUUUAFFFFABRRRQAUUUUAFFFFABRRRQAUUUUAFFF&#10;FABRRRQAUUUUAFFFFABRRRQAUUUUAFFFFABRRRQAUUUUAFFFFABRRRQAUUUUAFFFFABRRRQAUUUU&#10;AFFFFABRRRQAUUUUAFFFFABRRRQAUUUUAFFFFABRRRQAUUUUAFR/xGnt0ptABSN0paRulADG6UlO&#10;pn8RpMBaRulLRUjQzGaidKk/iqOTrTQ2M24pG6U5OlD9KokjpG6UtRPSYELjLU9E6U5PvU+RtvNS&#10;AyRwvWqU9wX+XtT55d/NUXbLUAEsmBVYsc5FOeo26UMBHnYqVNQBdtSv0qJulQxoYetMkAK4Pel/&#10;iNRvgZJ7c1DKN7w+4ubd4Vbaemaq6nZmMspk87FZ1ndNZSiQfdPX6V1Md3a6hb/uxmXFJAjlbKQR&#10;OQT+FXbPVJVuCu7anrS6hpcsWXZfmz+lZ/ztFho9gB+9TepaOtZJIoxIj7g3aqs99JEpI+9WVZa3&#10;JaQeWD5g9asR67DJ/rEqHEooXV1f3UnB2rnr6Vct4pPI2yP5h65pLq+hYboz8vcVFBcnUVxD/DxU&#10;ONhrcrzKC2Cu7BzSxacJWWdZsbTnbUkVjdGdkdMIf4qp69q1volu8KvmbHSoLexyXju9FzqKJ1K9&#10;65xqmlZ55Xmk+8xzVRx5jZrNmB5uU5pNlWGTmomTmv56P1FFZ1xTcZqfZzUbJzTRRXZOaiKc1Z2c&#10;1GU5qgIdlROuKssnFRbOaAK7dKYwyKndKZtxTW4FUpzTWTipnGabsrQaK2zmo2TmrDJzUezmmiiv&#10;s5qN0qwyc1EU5qgIdlRMnNWWTiotnNCBFfZzUbJzVh0pmyrRRVKc01k4qd0pmyqAqsnNR7OassnN&#10;RMnNNAV2TmoinNWdnNRsuDVrcCBk4qFk5qzjJNROlaDRW2c0xk5qw6cVHspoorbOaYyc1YZOai2c&#10;1QFZk5qIpzVtk5qFk5oAgZOKi2c1Y2c1Gyc1aArsnNMV3gkDoxVh0IqfZzUbJzWsZOD5ouzHKKkr&#10;SV0dX4Z8dz2EipOxLA4Dn+Ve4eCvik6mPMvy18vsvX34q7pet3GjyKUbdH6elfbZbxBKmlSxOq7n&#10;ymOyaM71MM7Psfof4Q+IcdyqAyZNem6ZrcV1GDnOa/PrwT8S2jaPbLjHUV9CeA/iaLgKGkzzX3dK&#10;tCvFTpyuj46pSnSk41Nz6aRw4BHSn1yvh3X1v4Fwc5rqEOVFbmQ6iiigAooooAKKKKACiiigAooo&#10;oAKKKKACiiigAooooAKKKKACiiigAooooAKKKKACiiigAooooAKKKKACiiigAooooAKKKKACiiig&#10;AooooAKKKKACiiigAooooAKKKKACiiigAooooAKKKKACiiigAooooAKKKKACiiigAooooAKKKKAC&#10;iiigAooooAKKKKAEbpTac3Sm0AI3SmN0p7dKbQA2ilbpSUAFI3SmfxGhulJgLUEtPbpTW6UkADpQ&#10;3SnfwimP0qgIv4jTCMtUh6U1elJgJIAgyaqSOcn0qS4fc2KqPUgRStk1G3SpH6VG3SgCL+I1GetT&#10;N0qB6GBGetQnrU7dKrvUMCM9aY/SpG6UxulQxoiYZFEcs9s2+M4NSU2Q4WpKNez8Q+ZGEvE3Hpmt&#10;KOazv4GjjeKPjHPWuPU7s+1EA3yBskY9KARvnw6kauqS7pG6AdKfZ6JHaQt9rOX7VVtpGEqsWO0e&#10;tSXt35smN1BaGLodtBcb2lAjbnBpzXWmaLIzRuGbrgVk3khc/OxKJ6VzWoOJbgsudvTmk9itjd1b&#10;xrLJujgTbu6NXITl7iQvcNvfOc1OxwKrytkVmS5XIJY/m3Dp0qvJbbmzVpulNrFkHmDJzULJzVtk&#10;5qJk5r+ej9SKbrimN0qyyc1C64oGiBxkVGy4FWcZqJk5poogbpTGGRU23BpmMk1QFZlwaawyKndK&#10;ZsoQFVlwaY/SrDJzUTLg1YEOM1E6VYcZFRsnFCGiDZUTpVlk4qLZzVoog2VEyc1a24NRPVAVSnNN&#10;ZOKncZFM2UIEVtnNRsnNWGTmo9nNWiivs5qN1xVhk5qPZzVAV2GRUWzmrLJzUTJzTQFdk5qPZzU5&#10;TmmsuBVAVXXFMxmrGMk1Gyc01uNFdk5qIpzVnZzUTpWqKIWTioHSrWyo2TmqArbKjZOasMnNRbOa&#10;EBWZOaj2c1ZdcVGwyKsaKrpTdlT7OajZOata7jIkd4JA6MVYdMV6J8O/HNwt9HbTFtw7n6ivPNnN&#10;bPgsbPEVufrXv5Ni6tDExpqV4tnjZnh6VWhKbj7yR94/C3XTd28WTnGK9xsn3xKa+a/g42YIvoK+&#10;kNK/49x9K/W18KZ+b25W0XaKKKBBRRSHp2/GgBaKi8+PdjzFz6ZoM8YHMi/99UAS0VD9qhHWVP8A&#10;vqgXUJP+tT/vqgCaimI6sflYN9Dmn0AFFFMkdYxl2Cj1JxQA+ioRcwnpKn/fVKJ4z0kU/wDAqAJa&#10;Kj81P76/99UjTxgcuo/4FQBLRUP2iI/xq3sDmpMgjjGPegB1FQtPGp5kUe2cU5Jkc4V1Y+xzQBJR&#10;SY5paACiiigAoprsqjLEKPc4phnjH/LRf++s0AS0U1SG5BBHqKdQAUUUUAFFRyTJGMswUerHFU5d&#10;e0+E4a6jz6A5oA0KKzB4j04nAukz7nFWYtQtrj/Vzo3fg5oAtUU1SDyMEeop1ABRRSN0/wDr0ALR&#10;VY31urFTNGCO27mnxXMUzFY5Fc4zhWzQBNRRRQAUUUjHA7fiaAFoqE3EYOPMXPpup0cyyHCspPsc&#10;0ASUUUUAFFFIc9qAFopjSov3mC/U4ppniP8Ay0X880AS0U1SDyMEeop1ABRRSMQBk8AUALRVb7fb&#10;knE0e4dQWp8F1FcE+XIj/wC6c0ATUUUUAFFFFABRRRQAUUUUAFFFFABRRRQAUUUUAI3Sm0+o/wCI&#10;0ALSN0paVetAEdNfpTz1pj9KAGUjdKWigBlRPTnpvrQA4dKG6UidKdQBG3So5DhanPaqs/3qTAqy&#10;vzUGOc1M9Q/xGpAiem1J/EajegCI9aj/AIjUrdKi/iNDAjPWoXqY9aiPWoYEbdKrvU561CetQxoZ&#10;nFNkbKml/iNRPUlELHAp+n5dnx25qKQcH2rU8ORi4M4NNAIZ5DH8vWpICpizJ9+oZ7B0kUKccmrU&#10;OnyN85ORimwRRvPu4XucVzF6jRTlT9a7ZrAOc9647X08rVJU/GpG9jMeoD1qaT74prjJrKW5CGL1&#10;ph61KEppTmsWUebMnNRMnNW2TmoWTmv58Z+nLcqsnNQsnNW2TmomTmpNCoyc1Hs5qyyc1C64oGiu&#10;6UxlwKsN0puM0FFZhkUxk4qdk5qJlwaaAg2c03bg1OwyKhZcGqAhcZqJ1wKssMioWXBoQEOM1Eyc&#10;1axmo2TmrQ0VCnNNZOKsFOaaycVaKKZTmk2VMyc1HtwaoCFk5qF0qzjJNRuuKECK+yomTmrWM1Gy&#10;c1aKKuzmo3SrDJzUezmqArsnFRunFWHXFMxmmgK+yomTmrDJzURTmqArsnNRFOatsnFQsnNNbjRA&#10;ycVFs5qxs5qNk5rVFFZ0qNk4qwU5prLgVQFMpzTWTip2GTUezmhAVmTmoinNW2TmoSnNUNEDJxWt&#10;4NXHiG3/ABrOZOK1fCC41+H6GvVy3/e6fqceO/3ap6H2L8GP9XB+FfSGj/8AHqtfOPwb/wBVbfQV&#10;9HaP/wAeq1+0Pdeh+WPb5mhRRRTJCsvxJcva6TJJGcPuUKc4wSa1KyPFahtDnB6ZX+YoA+S/i/8A&#10;tofDv4F+Ov8AhFPFzaja37WcN/HcQRqUljkLKpyzKODG3euUf/gpV8D1H/Ia1RuM/wCqj/pIa+Kv&#10;+CuFr5X7Rnh6cfdn8L27fldXdfEkeMnPpkUAfsvef8FP/gtASI5NUm7bjGo/kW/lUVt/wVC+DMsg&#10;VhqSr3OwH+YX+deL/sOfsUfCn43fs+af4l8XaFc3+s3V9dQm6g1CWAhEfauFV9vb+7XTfGP/AIJM&#10;+FLjw/dXPw51nU9J1+KJnhsdYmWW2mYAkIX2Bkz2ckgHjHNAHv3gz/goH8GPFt1FDaeKrjS5WOMX&#10;ibR9CVYkD6V9LeFPiDBqdhb31tfQatpk4yl1bOHXH1HOf97mv5q9Z0y80LU7vTr6CSzvrSd4JrZx&#10;taGVTh1I7MCMH3HtX0p+xt+2TrnwI8aWtpq17cX/AIQu5MX1q77hGneRV/vLjcPoR3oA/fyCdLiJ&#10;ZUbdG3INeT/Grx7D8PfDfiTxLqSS3OnaFYzX8sMB+do40LNj32g11XgXWo7oFIZVntJVE0EiHKFT&#10;02nuMFT7gqe9eYftYWJ1D4M/FK17T+GNTj/O0kFAHzxZ/wDBTr4LTIpe41WDKjgxKSe4yWIGQCK0&#10;of8AgpT8DX5Or6nGfeKL/wCOCvxRc5J9zmuw+DXw7b4tfFPwx4NW+/s1tbvo7L7X5Xm+VuP3tmRu&#10;+mRQB+wf/Dyb4G/9BvUj/wBsov8A47UMv/BS34Hxj5dU1Nj2xFHz+Uhr5uvP+CO16oP2X4q203OQ&#10;ZdB8vPHoLlsVz17/AMEgPHERb7J488PzDsZ7e4jz9cK1AH2/8GP20Ph/8e/Hj+F/CH9o3GoQ2Emo&#10;y3EyBY0jSSOM9GPOZV/WvqRdRm/4RLzgxeTG0NnBPNfnJ+xB+w34+/Zk+Mmo+JvEWqeHNS0m70eb&#10;TMaZcTPJuaaCQEq8KAD9yedxPI47j9FVV18FfMCMEH5uvDDFAHzT8Yf2yvh78CfHqeGPGVzqFpqM&#10;timoJcQxgpJHI8iDkkcho3pPg9+2p8M/jP4yHh/w1q08Gqbd1v8AbAqLMwGdoIY/MeuPY18Af8Fd&#10;bTy/2gfC1z2k8MRR/wDfF3df/FV8YeFvEWoeFdctdT0y6ezvbdw6TRvsYEEHhux4HPbrQB/Tt4d1&#10;5dSi2S/LcKoLKeetbnevhL9iT9sO0+P+gQaZqU6WnjrT4wjqv7sXqKOXX/b6bl753cZwPtjQdYj1&#10;aLI+WVVBZMYwD0x7UAa1NboCegp1IelAHj/xq8f23w+8O+IfEmqrLPpWi2j3dxFBjeYkG58ZI52g&#10;1812X/BR74OazeafYafeave6jqFxDb29uIF+eSRwqBiGPRiK9l/bDi874EfF5B38Lan/AOkklfhd&#10;+zjaf2h+0L8MLXGfP8UaVF+d3EP60Af0b+Crt5TcwMzFY8MA3BGeox7EGupNcj4DGTdPtxkCuk1O&#10;+j060aeTGFIAGepNACX2oW+nx75m2gdPc+lcZ4h8erZWM13PdQaXp8Y+e4uJAigfXufYc8V4v+05&#10;+1D4d+APhptZ1+ZLnVrhX/s7SQ+Gfb/E3+z2+pHTqPx2+Pv7Xvj/AOPOsSzanq09pp3IisbcmNI0&#10;xnAA6cfn6mgD9UviV/wUD+EHgCeSG58RS69dp/BYqSuf945P6EV4Prv/AAV48LW0zLpXgu5mTs08&#10;5cEevAT+VfBH7P8A+zZ4z/aV8WHSvDFqFtoSr6hq10WFtZIx4LsMlmPOEUEn0wCR+nnwi/4Jb/Cj&#10;wdZxHxBZXvj3WBjzJr2SSCBT/swRnKj08wkkZ6dKAPIbf/gsBZNKFn8DARE8mOQ7gPxevSvBX/BV&#10;H4W+IJYotW03UNCcnHmK25R74IA/NgK9p1T9gH4MX9mILn4V6ZHFtKk2ytBIPcNFIrfqK+Sf2jf+&#10;CU1jFpV3rHwkvLmO+hUu3hzU5g8c2OSsE3UNjoHJycDOSKAPvP4ZftE+EPiLFFL4V8W2epl+lrI/&#10;lyfTafw6ZHvXtPh/Vxq9sWK7JIztdTzg/Wvwe/4J8/Da+139rTRtK1e0uLb/AIRwz6re6fcxtG6y&#10;wgLGWU8hkmeJjnpt4r91PBVqIrCSXOTI5IPtx/PBP40AdEc9qyPEuoGw0yXZnzHGxQBycg9P5/hW&#10;ufrivNvil4usfDen6jq2pTiDS9HtpLu6kJwFSNS7H8lP44oA+Zfjd+3b8PvgV8RLjwlr8d3dahFb&#10;RzTz2zZCPICQhGDztZW/4HXXfs3ftYeFf2jZNcn8KRz2Vxorw+ZFcPlnSQHDY2jur/nX4i/GT4hX&#10;/wAVPiR4g8VaiSbvU7ySdvm+VMtwi+yrtQeyivbP+Cd3xhHwr/aM0W3u5/K0nX92k3ak/J+9K+Wf&#10;r5qxfnQB+/ljdLeWsUynIdc5/nViua8F33mW0lo5zJCcgjoQeQfyIrpaAENYXi+7lt9N2QuUkdgA&#10;wPI7/wBK3fSud8aj/iWxH0kWgD5K8f8A7d3wt+Ffj7XPCHiS41Kx1XSZI0cLEpSRZIYpUOWZR92T&#10;1P0rqvgP+1n4D+OusX1p4O1RxqVmdy293+7edeMsuMggZAxnvX5Qf8FI7T7L+2J44P8Az2jsHH4W&#10;UC/+y14l8MviTrfwr8X2HiHQL2axvrOVZkeM45H+cc8HODkEigD+mjRNXj1a1DqCki5DowwQe/Fa&#10;VfIv7JX7U2kftB+DodVsXjs/EdmgGo6YDyTxmRc/wk4yOqkjqCpP1ZpOpxapbLLHwSPmX0NAF6mt&#10;yO3406kbp+IoA+f/AI8fGXSPg34W1Dxh4n+1PotrcwwTm1UM0aySCMNyRxlh+deQ+C/29fhX8R/G&#10;2h+FvDtzqV/resXH2eAMgCq2wuWbDHjAI/Go/wDgpnD537JHxIP9yWxf/wAqFsP61+ZP/BPC2+2f&#10;tjfD1MZ2veyf982Nw39KAP348HXT3FlIjMXEZwpPofT24roa5vwQuNPlbGMv/MA/1rpKAEPauf8A&#10;F+oNa2KxRtsll53ZxgDk/njH410DcA14J+0j8Wbb4XfDvxb4xuShi0iyc20bnHnTsNkUf/ApWQfQ&#10;mgD5++Iv/BRX4YfDLx9r/hLU7e+uLrSJzazXUDfK8igBx0P3Wyn/AAGvZf2bP2jdA+PfhmXxT4bW&#10;S0t7a+ks7q2nOXVhhh/COqOlfgL4h1i58Qa9e6jeyvcXN1M88sznLOzNuZj9TuP1Jr7Z/wCCUfxd&#10;Phj4u6j4IvJwtn4kt8W4bp9piBdM/wDbPzqAP22ikEqK68qwyDT6w/CV99s0tASWaP5Mt97AxjP5&#10;1uUAFFFFABRRRQAUUUUAFFFFABRRRQAUUUUAI3Sm05ulNoAKKKKAEbpTac3SmN0oAYetNbpT26Ux&#10;ulADG6U1ulPxmmbcGgBF60rdKjPWn/wigAHWoLz7tTUFQykH0oAy1qN6ncFHK9qi/iNJgRVE9SvT&#10;G6VIEVRnrT/4jTD1oYEJ61EetSnrUR61DAhemVIetNbpUMaIHqButWD1qF+9SUV2iJDY9K2/CEJ8&#10;6fd0rJH3DWv4auFhu3VjgHimCNVoIyDn1NT2tgCue1SvGNoIHHPNWLJjjA702UUbqCKMZH3hXmHi&#10;UltblPbpXq+plLaFmY4OK8p1hxcajI4bI6VInsZ7DNCpzUmykZcCsZEIjdcCmVI3SoT1rmkUcDIl&#10;QMnNXWTmomTmvwE/S0UtnNRyJVtk5qJk5pMtblJk5qFk5q7IlQ7Oak0KTrimN0q3IlQMnNA0Q4zU&#10;TpUxTmmsnFBRBsqMpzU7pxTNlNAQsnFQ7OasbOaYyc1QFZ0pm3FTlOaaycUICswyai2c1YZcGmP0&#10;q0NFdk5qJlwas4zUTpVoohYZFQ7Oas7KjZOaoCuyc1Fs5qxs5pjJzQgRWdKZtxU5TmmsnFWiiswy&#10;ahZOas7OajdcVQFbZzUbrirLDIqEpzTQEOM1Eyc1ZZOKi2c1QFZk5qPZzVl0pmymtxoqOlM2VZZO&#10;aiZOa1RRXZOaj2c1Y2c1E6VQEDJzULpVrZUbJzQBW2VqeE1xrsH41nsnNaXhVca7B+Nevlv+90/U&#10;4sb/ALtP0PsL4N/6q2+gr6O0f/j1WvnH4N/6q2+gr6O0f/j1Wv2h7r0Py57fM0KKKKZIVl+Jhu0S&#10;5HqtalZniP8A5Atz9B/MUAfi/wD8FfY/+LyeCpf72gY/8mJa+C16/hX31/wV/wD+SreBP+wLJ/6O&#10;NfAq9fwNAH7Wf8EvIsfsp+FB/wA9NQvD+Vw1faXjW3X7HFJsw+/bn1Br41/4Jh4/4ZL8E9j9tvsH&#10;/t7kr7F8Y3yTrDaRnexY7j6cYOPegD8B/wBvzRbfQP2u/iNa2y7I5LuG7cf9NJraKZ//AB6Q14BE&#10;xRsg4I6EV7Z+2t4yg8fftP8AxB1u1dZLaXUBbROv8aQRpArD2YRhh7EV5h8PvBmq/ETxtovhnRLc&#10;3Wq6rdR2lvEBkFmYDLf7I5J9gaAP3z/Y2vrq/wDgR8J7i4LPPJ4bsFZz/EBAMH+v411P7RcW/wCH&#10;/jlD1fQ7sf8AkB61/gx4Ng8G+H/D+gWZLWeh6dBp8bFcZWKNUUn/AGiF5+lZv7QQ/wCKM8Xn10S6&#10;/wDRL0AfzfnpXuv7C9sLv9rT4ao3Qai0h/4DDI39K8KPQfSvoD9gME/tffDfGc/a5+n/AF7TUAfv&#10;v4P0+2vLe4aaFZcMMFhng5P9a3H8Oae3W2Qf7oxXL+H9eTR7aSOSF3ZmB4/3RWn/AMJqna1kP1oA&#10;008L6ckgcQDI9Tmk8RRrHodwqqFUL0FZw8bKGBe1dY+5Har2vXKXHh6aVDlHUEE/UUAfjN/wV9X/&#10;AIvJ4Kb10DH/AJMS18FrnPHWvvn/AIK75f40eC8Z40Fun/XxJ/n9KzPDP7Dy/Gz9inwd468G26r4&#10;9tV1BrmzH3dVhS9nUKD2lRU+U/xDC9qAPj74feP9Y+Gniix17RLySzvrSUSI8RwwIPY/p6EZBBBI&#10;r9vP2Qv2sdM/aH8HxXsMsdr4ssUA1CwU8SYwDJHn+HJGR1UkdQVJ/Ci/tJbGeSCeN4Z4pGjeOVNr&#10;IynBUjswOcjtXZ/Bv4v6/wDBfxvYeIvD91JbXFtKJCAeGHcEdwRwQeCMg9aAP6W9I1aLVrZZEPzg&#10;YdfQ1ePSvl/9mL9pbRfj14Ng8RaLJHHqMKomp6YDzCxHBA7oezfgeQa+lbC/i1K2WaJs5xkelAHh&#10;f7Vaeb8IPien97wzqI/8lZK/Dn9kC0+3ftQ/C6L/AKj9q/8A3y4b+lfuX+1F/wAko+JX/Yuah/6S&#10;yV+JP7DNp9t/a2+Gkfpqnm/98Ru//stAH9A/gf8A1V1JnHzDP5Z/rXJ/GD4gaX4M0DWNf1i4MOja&#10;LbPcXLJ98gDovqxJGB3OK6jwlJ5GlXcmcbTjP/AQB+tfnp/wVg+Kk/hv4ReH/C9tM0cvibUJLicr&#10;/wAtILdVZk/7+yQn/gNAH5y/tHfHLWvj38R9T8R6vKcTSfubZH3RQxjIRE9lXAz3xnvXFfD7wdqn&#10;xC8baL4a0SH7Rq2q3SWlsmcAO5wGJ7BfvE9gDWGQVIBB4/X/ADzX3F/wSb+G9t4o+N+u+KrqHzof&#10;DOmhYD/cuLhmRW/79JP+dAH6dfs3/s/6F8Gfh9pfgzQIFW2s0D3l0VxJeTMAHlk9GYjp2CqP4a+g&#10;bSzisoljhTYqjArM8KWYtdLibHzzDzGb1yAR+mK2qAEYEjjH41ieINBi1SBnVQtwoxuBxken0Pf2&#10;zW5RQB4DYfAfw/pXxZ1D4gWXh/7J4xv7H+zLzUI2ZRPBuRgWQfIWzGq7uuI19TXuOkWRsNPghbBZ&#10;FwT71dooArajcizspZ2IHlqWG7pkDjNfnX/wVE+NTeB/gtH4XtpmTVPFdwyyjOHFrFh5M/WTyV/3&#10;Wavvbxjf7I4bROWdg5AOMgH/ABwfqK/Bv9v74yn4v/tDaybOfztH0XGlWCocxskRO5v+BSNKR7Fa&#10;APmmaN/JWYhijuQJCPlZhgkA+oyM/UU/TL2TT7+G4hkaKSNgyyKcFTng/gcH8K/Rf9oT9jeLwN+w&#10;P4Tmisyvivwq39s6qwX944udgukP/XP9z+EBr842OQfUdf8AZ+lAH9C37K/xfj+LPwp8H+MQ6tPq&#10;FoI71Qc7LlDsmH03oT9GFfRa+3TtX5Gf8Ek/jB51t4n+HF7Phl26tp6yHAGCI5VHucwn8K/WPQL7&#10;+0NNilOd4G1snJBFAGj6VgeNBnSSfRwf51v+lYHjQ/8AEpx6uB/OgD8I/wDgpwu39rrxJ72Vif8A&#10;yXWvlMV9Yf8ABTJg37YHiPPQWViOBk/8e6dq7v4y/sKy6l+zd8P/AIqfD6y82/fwxYXeu6NAu4TA&#10;20Za5iXruycuvf73XdQB8tfAz42+IfgX47sPEWg3bwSwSBpIifkkX+JWHcEdR0PQ9a/c39m39orR&#10;Pjd4KtPE2gSok4RF1HTM/PbuRkcf3DglW9Mg8g1/PgyhVIHOeh9RXr/7M/7R3iD9nbx9Z63pc7NZ&#10;7ttzZsfknjJG5G9uAfUEAjkUAf0eaffR6hbLNGcgjkentU7dB9RXhHwJ+N+h/FHwfY+KvDdx5+nX&#10;K7Lm2ZsyW0g6q/64P8Q6cAV7la3Ud5AssTbkbBBoA+MP+Cjyb/2UPigPRLY/+TtvX5sf8EybYXH7&#10;XvhmU/8ALCzvZf8AyXdf/Zq/S7/gov8A8mqfFD/rjD/6Vw1+cv8AwSytfP8A2qYJv+fbRbyX/wBA&#10;X/2agD9x/BCEaQG9Wx+VdFWD4NXZo6j0Zh+RrdbOOOtAGd4gu1stLllJCsPuk9M+/t1z7Zr8qf8A&#10;grL8ZTZ6V4c+G9lMyzTt/a2oqhwe8cKN9T5pP+6lfpf4+1q3tRIbiVYbS0jM08rHARV5LfgBn6A1&#10;/P18dPHGq/tMftGale2Eb3N3rupx2emW2c4VmWK3T8VEYPuTQB41LHJHFGWVlR8lCRwwBI4/HNdF&#10;8MvGd/8AD3x7ofiPS5fJ1DTLuK7gbOPnjcOoPsSoB+tfdH/BRP8AZZsPhh8FPhjrPh+ENF4ZtI/D&#10;uozIvMysGkSY+3nGc/8AbYV+e247jk465AOMdj+dAH9Jvwf8dWHjHQ9E1/TGzpmuWUV7BlsttkRW&#10;VT/u8g+5NeqKMDA6V+bX/BLD4yt4w+DV54UuZy+o+FrrdCrNkm0mLOo/4DJ5w/3WSv0c0+6F5aRT&#10;L/y0XJ+tAFqiiigAooooAKKKKACiiigAooooAKKKKAEbpTafSN0oAbRRRQAjdKY3Snt0pjdKAGt0&#10;pvpTm6UxulADT9/8KMZooPSkwIyuCaE6Uo+7TM4JqQD+I0jHABprSYNJnNAEN0nmjd6VUHPNaIIH&#10;JqtdQB8uvWgCk9NpzbiMmm0ARHrUR61KetRHrQwIT1qI9akemN0qGBCetRfxGpG61G/3qkBh61A9&#10;Tv0quetJjQlJFMYJQ4pfSoZ+tQ9ikb8fiJ9oX2xVqPxPDax7T941yDScYppcd6zZRp6zrk9xnH+r&#10;JrmpT5rFu1XJ2JB9Khi+5+NQDK6rg0w9asHrUEoJHFBKIWAOc1Vd2VsDpVtgFUnGTinWtzEseJF+&#10;asJFnAsnNRMnNW2TmoWTmvwNn6Kiqyc1Cyc1bZOaiZOaktFRk5qJk5q0yc1Eyc0mWtynIlQMnNXm&#10;TmoXSpNCkyc1Ey4NXZE+WoNnNA0QYzUTJzVllwaixkmgorMuDSVPs5pjJzTQFZ6ZjNTsuDTWGRVA&#10;VXSo2XAqxs5qN0oQELDIqHZzVnbio2GTVoaK7JzUWzmrGzmmMnNUUVnXFMxmp9nNMZcGmgK7JzUW&#10;zmrGMk1G6VSBEDLg1F/Eas7KidKsogYZNQsnNWtlRsnNCAq7OajZOas7OaYyc1aAqMuDTWGRVhlw&#10;aawyKoCmyc1Hs5qyyc1EU5prcaK7JzUezmrTJxUJTmtUUV2Tmo9nNWmTioWTmmwK7JzWh4YXGtwf&#10;j/Kqezmr/h1cavF/nuK9bLP97p+pw47/AHap6H158G/9VbfQV9HaP/x6rXzj8HP9XD9a+jtH/wCP&#10;Va/anuvQ/LOnzNCiiimMKzfEX/IGuf8AdH8xWlWb4i/5A1z/ALo/mKAPxl/4LA/8lW8B/wDYFk/9&#10;HGvgWIkNx/n0/Wvvr/gsD/yVbwH/ANgWT/0ca+BUJBJGc47GgD9Wv2Fv2o/hb8Kf2ZvDnh/xN4oi&#10;sNWsZbt57cAlgHuJHXHHXDDrge9ZP7TX/BTvQm8L6h4f+GazzX93E0T6vcEF0BBDbMEgEjIznOM8&#10;c18weJP2Y4tV/Yh8GfFvQLRxqlndXsOvIvPmwG7kjilx/Bs2qmO+/Pavl6EFW3AE5HGDzj1/Q/Tr&#10;QB6/8K/2Xvin8fruK78MeFLy60+7cgateDyLJQDg/vnwG29MLluOAelfqd+xl+who37ObjW7yePx&#10;L4+uItjahGjLDaI33kt1YKVPTMjLng42gkH51/4JY/tFQ2k9z8KdZnWKO6c3GkFhjy5usif8DX5s&#10;f3kc/wAVfq74Ont5bNkjjSOZPvBe4PQ0AXtC0pNJtEjG0uVG5h3x0579a8x+P/8AyJ3iz/sDXH/o&#10;lq9gbpXj3x9/5E/xZ/2Brj/0S1AH83bdBXXfCX4l6v8AB/x/pXi3QTGusaczNbPKgYKzKVJwQezG&#10;uRboK95/YT0mx139q7wDYalZW+o2M89wstrdRiSOQfZZTgqQQen6UAej3P8AwVG+NUijbf2qjt+4&#10;UZ7dgPSsm5/4KVfG+7DAa+kWQcbEIIPtgiv19tf2efAmsozL8PfC9wqnaS+j2uO/ABTNUL/9j74Y&#10;3m7zfhL4Pdz/ABjQrQH89lAHxl/wTo/aR+IHx6+KXi6Pxl4jutRtrLSPMgsTK3kh3nTdJsLH5hjG&#10;fRj61+mMwx4KK+qV5L8P/wBmLwZ8MPEN1rHhLwPpnhvUbqA20s+nR+WGjLKxXAO3qinp2r2DVbM6&#10;f4U+zscsAEJ9yaAPxp/4K8z7/jt4Si9PDol/76urj/4mvtH/AIJwxtN+x18PY1xuZ9QAycc/2jc4&#10;57fX0zXw3/wVsn879pTQh/c8K2w/O6u2/rX3b/wTP4/ZJ+G5zjEuo/j/AMTG5oA8W/4KEfsLnx3D&#10;f/EjwHpvl+KLVWk1jR4I/wDj/UDmWMd5lAyw/jGD2r8qJUZFKFSpBIIbggj27H/Pav6f/EugreJ9&#10;pjJWVcfKFzn8B19cDk4wOcV+VH/BQ79hkY1D4q/D/T9rqWm8QaHbLnp1uoVHfvIo4P3hzuoA+KP2&#10;dv2gPEX7P3juz13RLllhVwJ7ZyfKmQkblf8A2fpyCARggGv3M+APx70L4v8Agyz8UeG7hZLaUBLy&#10;x3Ze2kHVW+vY9GHoQwH88MvIx2znC/5/EfWvbv2Vv2ntf/Zy8c2+o2MrXGkSvsvLCVz5c0RI3KR2&#10;6AgjoQCASMUAftr+0heJffCb4gyxtlW8Oahgen+jScV+Mf8AwT2h8/8AbD+HC/8ATe7P/klNX6y+&#10;J/iToPxZ/Zi8YeJfDd2t3p1z4c1AFd3zwOLaTKMOzDuO3BGQwJ/KL/gnMpb9sn4ekdhqJ/8AKdcU&#10;Afu5pr7PC+oP6vj+lfkL/wAFftYaf4v+CNK35W20JrkD0824kX/2lX69WKFvCV6U+/5m79RX49f8&#10;FedNeH46+EL7P7mbw4tug/653dwx/wDRtAHwohw4PvX6kf8ABHzTFj8AfETUAuGuNTtbfd/1ziLf&#10;+1a/LdTg/hX6jf8ABHzVEm8C/EfTN6mSDUbS52jriSN1/wDaVAH6s2C7bKAf7AqxVewk8yzgb1QV&#10;YoAKKKKACmuQqkk4A5NKxIGRWR4mv/sOnMFyHkIGVODjOT+gNAHzZ+2Z8a1+EfwW8XeJ0m2ak8J0&#10;7TADgm4lBVSPdV3v/wAAr8lf2F/hO3xw/ac0JLyIXWk6TI2t6gZR8jJCymNGPo0pjU/7Javc/wDg&#10;q98ZDrXjTRfh1ZTh7bQ7cXN+sbZD3UqggH3SLafpIa9T/wCCVXgzQfBHwp17xhq+raTZat4hvBFF&#10;Hc30SyR2kIIXKkgpukaU47hUNAH3V4n8K2vivwvqGj6nbm50vWLeWynicZ3xSKY3U/7QBb8cV/PL&#10;8T/Ad78MviB4i8K6hzd6PfS2jPjAkVWwrr7MuGHswr+hmTx/oUtpFbP4p0Tyoslc6jFx7/fr8nf+&#10;CrHgTStP+MOi+NNE1CwvrfxBYiO9FncJIy3UPybn2seWi8oD/rnQB87fsw/Fmf4K/Gzwv4qRpPs1&#10;leIbqOPrLbsdsyD3MbMB/tba/oZ8A6zDcKiwyxz29xGs8UsX3XDAYI9sYx+NfzKW0hinR1O1lIIO&#10;cYPb9a/bj/gnL8aT8R/gDokM83mar4XkGl3G5su8QUGBvwjIT6xmgD7pHb1rn/Gh/wCJSn/XQVuw&#10;SiaJHHcZrB8bHGmxf74P5An+lAH4O/8ABS2fzv2wPF6f88rewX87SJv/AGav1l/Zbt3uv2c/hRHG&#10;hkc+E9Lwo7/6HFn8MV+RH/BRWTzv2x/iG/o9gv5WFuP6V+w/7Hv/ACQj4Q84x4U0r8f9DioA/Pv/&#10;AIKDfsK/8I7NqXxR+H1hnSZMza3o1tFk2j5ObmFe0ZP3k/gzu77U/PKQFeg56Dv7cH09K/py8V+F&#10;0uYZJoYvMDqwkixncCMEY75GRjqc8c1+Nn7f/wCxA/wn1C6+IXgez3+CLuTzL+wt1H/EqlYnlQOs&#10;Bbp2VjjoVoA8f/ZH/ar1v9nHxvHcRubvw/dFEvdNlf8AdyoCM4P8DDqG5wQODX7g/CT4q6P428Na&#10;b4h8P3y6joWoL5gIPzRMequP4XHQr9DznJ/m8dSBg9RkEHt9K+pf2KP2xNT/AGfPFken6lJJe+Er&#10;51W7tWf7oyPnTP8AEP1GQeDQB+mH/BQyWOb9lL4nvG25Wtrcg/8Ab1DX59/8EmI9/wC01qj/APPL&#10;w1cv/wCTFqP6190/tr+ItL8YfsR+Odb0a9TUdJv9Pgmt7mPhWBuoePqOhH8PfkmviP8A4JHxF/2k&#10;vEj9k8KXP/pZaUAftX4QXGiQ+/Nat3OttbSSvyiKWYeoAyazfC3/ACBLc+uTVLxjfeRZraIcGXG4&#10;5x8ueR+I4/EUAfF3/BSL41/8K2+AWq2cM+NX8Vu2mRqPv+RjNw30K7Y/+2lfE3/BLj4Qf8J/8eLz&#10;xpqEXn6b4TtzOGfo93NujjB/3U81/wDgArF/4KUfGYfEz4+3eh2U+/SfDCHTYljb5GmHzTv/AN/C&#10;UHtEtfcP/BPDwl4e+FX7NujyX2uaPaaz4hkfV71Zb+JXTdxFGQSCu2MIdvZmf1oA95+P/wAKF+L3&#10;wd8UeDbuNA+tadKttJMM+XcBQ0EjfSVEb6Zr+fHUbGfTLy4tbmF7e5glaKWGQYaN1OGU+4II/A1/&#10;RveeP9CvljEnibRSIgNm3UISRgg5GX4PFfit/wAFDPh3pvgb9pTX73RLuxvNG8Q7dYhbT51ljSWQ&#10;fv1JBIyZVdvo4oAd/wAE+vjF/wAKl/aK0L7VOINH1vOlXpkPyIkpGxj7CVYif9kGv3l8E3peGW2f&#10;5XT5wG+9g84PuCefqK/mH066eyvYZo2ZXRgQUPIOa/f/APY/+M6/Fz4N+EPFbyrLfvAtnqWDnFzH&#10;8jn/AIHgSfRxQB9Q0UincMjoeRS0AFFFFABRRRQAUUUUAFFFFABRRRQAUjdKWkbpQA2iiigBG6Ux&#10;ulPbpTG6UAJUR61I3Sm0mAykbpT26UxulSA1ulMbpUlRHrQA1ulNY4FH8RpmPm+lAA3yjNIJOajm&#10;O45pYOlADLq3ZxuXrVF+PlPWtcHBqG5tVnBYfeoAy26VCetTSxvbkqfu5qJmyKAID1pG6Up61Eet&#10;DAjeoD1qY9ai4LYJxmoYDW6VXerzWDYGDkdaqzIUfBqGBUPWmv0qWX71Vz1qRohemU96jY4FJ7FE&#10;UhwKEbK0yVsg0kP+rrNgI9MbpSvntUDZBye1TuAj9DxmpbT7L5f71fmqpITJyoyagLhT+8X5qylE&#10;1jsc0yc1Eyc1aZOaiZOa/A2foCKjpUbJxVpk5qFk5qGWiqyc1Cyc1bZOahdKktFVk5qJk5q2ycVC&#10;yc0mWtyoyc1DIlXGTmoWTmpNCntwaicZq4yc1Eyc0DRW2VGy4NTuuKZQUQsMioSnNTnrTX6U0BAy&#10;cVCU5qzUbDJqgIGTioSnNWduDUTjNCAhZOKYycVKycUmyrQ0VWTmoinNWmTmo9nNUUV2TioWXBq0&#10;yc1EU5poCBhkVDs5q2y4FQsMmqQIrsnNRbOasFOaaycVZRVdKZsqcpzTWXAoQFZk5qLZzVjGSaYy&#10;c1aArsuDUDjNWtnNRulUBX2VEyc1ZZOKi2c01uNFfZzUTpVh0puytSisycVd8OrjV4v89xVV1xV7&#10;Qf8AkKQ/WvUyr/fKfqcOO/3ap6H1p8G/uw/Wvo/R/wDj1WvnD4N/dh+tfR+j/wDHqtftr3XoflnT&#10;5mhRRRTGFZniT/kCXf8AuVp1leJzjRLn3AH6igD8Z/8AgsA2fiz4FHposv8A6UPXwKvX8K+7/wDg&#10;r1c+Z8a/BkXp4eEv/fVzN/8AE18IKMkj2NAH7P8A/BO7SLHxP+xJ4f0jU7aO9069bUrW5t5hlZY3&#10;upVZT9QSPxr8uf2o/gZe/s8/GPW/CVx5suno/wBp0u6kGPtFm5PlMf8AaABRv9pGr9Sv+CYEwv8A&#10;9k/QIEIDpql7AS3QZnLc/wDff8qj/wCCkX7Nj/F74TXGt6ZamTxd4SD3kCqMyXVpyZoyO7ALvUdy&#10;gHegD8ePB/ie+8G+JLDWdNuJbW9s5knilhOHRlYMCD6ggEe4Ffvb+yn+0PY/G74aaV4stXiS/jxa&#10;6rbRn/VzKOWA7I2dy+gJHavwBkUjkngZHA4Hp+HT/Ir6W/YU/aan+AHxRghvppD4Z1ZlttQhPzKo&#10;yMSqv95Thsd8Ff4qAP6BIJluIo5E+4wyK8f/AGgW2+CvGJ9NFuv/AEQ9df4H8QW9zHCsU6XFncRL&#10;NbTxv5iOjDIKt3BHOe4K1wv7Sk5g+HHj6TORH4evT/5LSUAfzkseB7819C/8E+v+Twvh1/13uv8A&#10;0jnr56bufXmvoD9gO4W1/a++G8jEgG7nTj/atpl/rQB/QF4H/wCPGX/frpa4Tw9r8Wj28sc0bvuY&#10;FcegAH9K1T41hP3LeRvrQB01Yvi440Z/d1/nWcfGrBgWs2Efqe1SeJr1bzQYZYW4dgRQB+IX/BVG&#10;++1/tSeV/wA+2g2cX5mR/wD2av0B/wCCaP8AyaN8Nv8ArrqP/pxua/OH/gpjei8/a98VRA5Nta2E&#10;R+ptIn/9mr9Gf+CZT7/2SPh2P7s1+P8AyfuKAPuYgnGOK5jxT4dFxG91BEXbGJIlHzODwce+PxIy&#10;BgnNdQOv4UH86APxO/4KFfsPH4dXl58SvAdkv/CK3Mhk1XS7YZGnSseZYwOkDn/vliQMAgL8Gngn&#10;ByOVB9a/pt8a+FLe9tLndbx3VncI0VzazJvjkRgQysp6gg4x3zg5HFfiZ+3b+xfc/s/eIT4m8LwS&#10;z/DzU5T5QBMjaXMSSbdz1KddjHtkEkgkgHmfwC/ae1r4K6b4m0N/M1Lw54g0y40y6sd/ygSQtGHX&#10;0Ybgc/Wuv/4JxoH/AGyfBDDJCrqBUtwcfYrjBPrmvmGTpycnJGPTFfTX/BNhN/7Yfgz2g1A/+SU1&#10;AH7w+GoPtPh+5i/56Mw/n/8Aqr84P+Ctvwxn174XeGfGtrG7v4dv3tbtk/hguFTDn2WSOJf+B1+k&#10;/gr5tMc/7Zrh/jR8NNJ8e+Gdb8O61b+fouuWz2t0o6gMMbl9GX7ynsQKAP5t9jZHqSeR068fqK+1&#10;f+CVXxJh8HfHS98N3swgtfE1ibdS5wn2iP8AexbvZl85Pq4r5w/aF+Bmu/s9/EnUfCeuwtmJvMsr&#10;zbhLy2JOyVfyII7MCO1cZ4N8T3vg3xNp2tadO9te2UyzQzRffR1IKsp7MCAQexAoA/px8IX4utP8&#10;lifNh+Uhjk9AfyGcD6VvV8q/sp/tM6V8evA1lrun3MMevQRKuqaarcq2AC6r2VmBPtux2r6S0/xL&#10;Z3qDc6wyHqjHFAGxRVZ723QZM8YX13ZrI1DxZa2+VgP2iToOcL+J7D/61AG+TjknFeT/ABg8e2Hg&#10;vQta8RanKE03RLOW7mycFgilto92xtH1rC8S/GXQ9G8e6J4Wv9aZPE+ss32PToFLyYRGkLOg+6MI&#10;ee+a+Of+CqPxqPhH4ZaV4DsbgJf+IJftV5tI3C1iI2fL1G6UZ/7YUAfnLe/8JF+0t8eRbxYn8Q+K&#10;9XMamQkqjzSnLMVViETJJIB+RK+rNO/4JW/Ga0tliX4geHbNBwqwX14U4A6fuVOOc9OhFUf+CTvw&#10;nTxN8Xdc8dXkO618N2YgtnxgLdXG5dw+kKSg/wC+K/ZHQfDdpNp8UtzEHmcb2B7E4P8ALFAH5Cv/&#10;AMEtvjOOnxM0M56/6bej/wBpVy/xC/4Jj/GHQfC2q65e+KtB8QQ6Xay3jWcd7dtcTJGhcpGrQkFy&#10;AQASOSOa/bM+GNM4/wBGX8K57xVosFikMlvGoiPysGGRnsf0oA/mVYGPDLnccN93GDjP/wCqvsT/&#10;AIJkfGZfh58dU8O3k+zSfFMa6cwc4UTgkwP9S26P/trXhf7Uvwp/4Uv8ePGPhSOFobC1vmmsFK4/&#10;0SUCSD8QjKD7g15x4e1m58P6zaajZytBdW8gkilU4KMDlW/A4P4UAf07eDb83Fm0D4EkJwMHOV6D&#10;8sY/CovHP/HlB/vf0NeTfs1fF22+K3w58K+MrZlH9p2gW7iBz5cyEpIv03hvwxXqnjZh5VqgOFJP&#10;6gj+tAH8/wB+3de/b/2tfiTL/d1BIv8AviGNf6V+z37Hf/JCvhB/2Kml/wDpFHX4iftc366j+078&#10;UZlOR/wkN7H/AN8Ssn/stftx+xu/mfAj4RH08MacP/JRKAPpDGV9eK4bxx4LtdTsLyK4tY73TrqN&#10;orqzli81JEYYKle4OcY6c8gjiu5XoPoKJFDqVYZU9R60Afgf+3P+xfd/s8eJm8Q+HIJbn4eanMfI&#10;dcyHTZTk/Z5D3UYOxz1AIOSpJ+TScckehwOPyr+lH4o/DPSfFnh/U9G1iwi1TQNTiaC6tZejK3QZ&#10;/hOcYYcqcEYIBr8Lf2xP2UdY/Zi8ceQomv8AwfqLs2k6m684Gd0EuPuyp09GHzDB3BQCh4E/af1n&#10;w58FfGfwy1LzdT0LX4FSNDJgW8iyIyv+G0j8a9y/4JGLu/aD8UOSd3/CLzjnnP8Apdrk5/KvhpPv&#10;Y9a+6P8AgkOu74++LD/1LMg/8mrf/CgD9p/DH/IEts9MHNeF/tS/GSH4TfCzxb4xd41msbZobFJD&#10;gPcv8kIPsHZWP+yrV7DHemw8JR7eZHBRB7npX5S/8FZfjUJ9S0H4aWFyWitFGqaivZ5XDCJT7LHu&#10;P/bSgD4r+E3wr8T/ALS3xbt/DGhSQnWdRaa5a81J2WKJVDO8krKGIBPXAPJFfWVn/wAEs/jPDBHG&#10;PiL4ft1UbVSG+vWQAcDGYQcenGK7j/gkb8KBbaP4v+It1bhp7uVdF0+Q9dilZJ2HsWMI/wC2dfqj&#10;YeF7EWkXnwiSQrkk0Afj63/BLf4zrnHxM0RmIwAL28Gf/IYrzT45f8E8vit8JvAGs+N9d8Q6L4hs&#10;NIiSSeKzuriS6VTIqlgJIlGF3biQ2cA8da/dU+GNNIIFsoz6VwHxU8Daf4h0PVNAvIPN0jWLKazu&#10;Y8ZzG6FXx77ScUAfzZPkZXdkDrg4B+nt3r9D/wDgkz8ZBp3iXXvhvezBYNVT7fYrI2R58Y+dR7vE&#10;Sf8AtjXwb8Q/Bt78O/G2veF9RH+m6NfTWMpAwC0bld3/AALGR7EVpfBr4h6h8LPiX4e8UaY+280u&#10;8jukBOA+1gSjf7LAbT7MaAP6W/DF99u0uMsSZEJRiepPB/kRWxXl/wAJ/Gth4o0jSdZ0uXzdJ1q0&#10;hvLZt2TskjVkB/2gDzXp6jAwOlAC0UUUAFFFFABRRRQAUUUUAFFFFABSN0paRulADaKKKAEbpTac&#10;3SmN0oAYetC9adSN0pMCM9aa3Snt0pjdKkBj5xxUfH41K3So3+7QBERk01lwKdkheKY7EjmgCFhu&#10;qSB1HDdKTAPWkZQBxQNE8o7jpUecU23fLYp00nlnP4UDYjspGGXIrPnsVmJ8s/N6Vc3I3+9SNnHt&#10;QSY0sD252v1quetbzAEYIyKgk06CbkjaaGBhnrURzng4rVk0dsnYciqc+n3MQJClh6CoYEBlcKAG&#10;qpMSXyWyakZpFyGjI+tQSMD22mpAil+9VZ6mf65qNulAETdKhPWpT1qF6TAheoGlwaleoD1qHsND&#10;fOG7mp7Vo5ZdrHAIqlL0NWdNdWUqpw1ZMpE/2SOCbeCCme9QX0RuZd0e3bip7i2T/lo5DdeKhV0Q&#10;YCMR61zyKOT2c1Gyc1478CP2qfCXxst47TzV0TxGF/eaXcv948ZMb/xDJHHavZ2jIPK4PfPPP1r8&#10;SxeErYKq6daNmfdUa0K8VOnsVWTmomTmrTJzULpXEzpKrJzUTJzVxk4qBk5qGWiqyc1Cyc1bZOai&#10;ZOaktFRk5qJk5q0yc1Eyc0mUVGTmomTmrbJzULJzUjW5VZOahZOatsnNQulBqiqy4NNYZFWGTioS&#10;nNBRGycVCy4NWdlROlNAQt0pjDIqVlwKTGaoCo6UzZVh0puyhAVtnNROlWWTmoinNWhoh2VC64q0&#10;ycVFs5qiiuwyKYycVOyc1EU5poCs6UzZVl04qNk4qkCKzJzUWzmrbJxUWzmrKKzJzURTmrTJzULp&#10;QgIWTiodnNWdlRsnNWgK7JzUTLg1Y2c0xlwaoCoRk01k4qZxmm7Ka3Gits5q5oq41KL61XZOataK&#10;uNTh+texlX+90/U48b/u0/Q+r/g392Cvo/R/+PVa+cPg392H619H6P8A8eq1+39vQ/L3t8zQoooo&#10;JCsfxW23RpfcitiqOtWP9oadLDxkjIycD8aAPw7/AOCtV19o/aV0SP8A59/C9tH+d1dv/wCzV8Uj&#10;g1/Rl4s/Zs8HeOdZfVPEngDw54k1MRrbm81TS4LmQIn3VDSAnHzVjH9j34Xrgn4QeCjznjQLPP0+&#10;536c+tAHzn/wSgvjcfsxhO9t4huox+Kwv/7NX3d4w0sSwLeIu7aD5nGflxz+lcj4A+C+j/D+0fTf&#10;DnhzTPDGmSzm5lttKtYreN5SqKXKxqBnaiD8K9VlhEkJiOCpG3B+lAH8/H7fv7OR+APxnuJtNtfK&#10;8J+Imkv9MZBhIWyDNbD3jZgR/sSR18zwOY5VYHaR39K/pG8ffA7QfiBHFZ+JPDGleKbC3k823h1W&#10;ziuVRsEbgsgIBwxGevJ9TXIf8MefC4nj4ReCfx0Cyz/6BQB8kf8ABNH9qpPGXhyH4aa9equv6ejS&#10;aK7yYe4iUZaAe69V/wBksv8ABX1X+1NrDD9n34pXrAZHhfUtrLyP+PR8DP4nNa2k/sq/D/w9qlrq&#10;WlfDHwnpWpWsnmW97ZaNawywvg/MrqoIPv713Gu/Dr/hIdEutN1SyttTsr2JobuyukV45Ebqrggq&#10;wIoA/mlcZ579/wAa6r4VfEXUvhN490nxZpAjOp6ZIZoDIisFbBGcMCO9fvaP2PvhhjafhD4KwDkA&#10;6BZcHABxhcdhS/8ADHnwv/6JD4J/8EFl/wDEUAfltP8A8FWPjJIpxJYDvn7PHnnvwlY2pf8ABTz4&#10;2X4+TV4LY9jHEFx/3ztP61+sX/DHfwvP/NIvBP8A4ILP/wCIpH/Y4+F5H/JIvBP4eH7T+iUAfCn/&#10;AATx/aa+Inx2/aG1Gw8Y+JbzUdPtPDtxcx2PmN5Xmi5tlDYJPOHYfia/Ty8kVfCtivQFy3LZK4yf&#10;6Vwfgv8AZq8HfD/WzqnhjwB4f8Oam0ZhN5punw2z7CQSpKKDjKqcdMgelep3vhxjoltbRvulhO5S&#10;pIyevHB70AfgJ+3/AKgNT/a++IsytuCXNtAG/wCudnBH/wCy1+lX/BL++W5/ZP8ACMYOWt768jb8&#10;buR//Zq901j9lX4f+IdWudS1b4Z+FNS1S7lM1xfXujW1xLM55DM5TOeMc8c12Xw/+Eel+BLSPTtB&#10;0LT/AAxpCStP9i0y3jt4g7feOyNQvNAHqAOTTqaqgAY7DANOoAa6h1KnkHqPWvMfij8NdI8V6Dqe&#10;ja1YQ6l4e1OJre8trj7hVuxP8POPmHKnBGCAa9QqOeFLiJo5AGRuCDQB/O9+2P8Aspat+zD48+zq&#10;s994P1JmfSNUlX5io+9BL/dlTp6MMNwchdz/AIJq/wDJ4ng3/rhqH/pFNX7a+P8A4N6P4609tL17&#10;QdN8TaQ0izC01K2jnjVlzg7XBGcEjPXk+tcv4a/Zl8D+DtetdX0D4d+GfD+rQGQx6hpekwwTRB1K&#10;sFkRQRlSw9OaAPW/BX/ILf8A66H+dbGoWkd7bNDIMqSOcZwexxVTw/YHTbJYWx5n3mAOQDgDGe+A&#10;BWpQB8yftMfsu+F/j14QfQfFdjl4yz6fq9qp8+xkbqYmPy7fVG4PsQCPyI/aB/YL+J3wKuru6Gly&#10;+K/DKsXj1vRomlCoO80Y+aIjuT8uehNf0HTwR3MZSRQ6nsa5nUfBiOS9rJ5fOQjfdzQB/N38K/jD&#10;4p+DPiaDWfDGpTafdwvuAQ8HkZyPw6V+gXwu/wCCt2nvZw2/jvwzvuRw95YnZ5h7swwea+2fiL+y&#10;F8OviPcSz+Jvh3omqXUvL3kVqkM7n/rpGQ/4ZH6V4zqv/BL74GXj7ovCeq6bjjZb6ndH8t8j/wA6&#10;AOcvP+CpvwegsRJFbanPMASItpA+mQleDfFv/grNrWs289j4D0OLQo3XH26bMkyjvgk/yANfTem/&#10;8EvfgZaODL4U1a/wclbnVLgZ/wC+GU/rXrnw/wD2Lvhh8P5YZ/Dvw00WxuozmO7u4PtM0Z9RJMWY&#10;H6N+FAHxB/wTa8LeL/GfxZ8S/Fnx1a6i1tFpbRWWr6jFIkUksrqzyRM/38IhBI6BzXyL+2D8bD8e&#10;fjn4g8RQTeZpSzG205QcqLVCRHj/AHuXPvIa/fDWfAEl9plxZXVvBqNncxNBPbSpvWRGUqVIYHIw&#10;enSvN3/Y8+F4Qovwi8FDA4/4kNoTgAAZ+XBPB96APIP+Cafwo/4QT9mvwu0sXl33iWV9auD6pIcQ&#10;H8YUjP8AwKvuuJBHGqjooxXI+C/B0XhyO3hhtYrGxs4Rb2trCoRIo0+VAqgAKNoHArsAuPrQAtZ2&#10;v2f27S5Y8ZYfMv1HT/D8a0aa671IPQ+tAH45/wDBXr4X/Z9V8FfEO3hwLlH0S/l/6aJmWD/x0zL/&#10;ANs6/OdGKnjJ47Gv6UviF8HtJ8e2jadr+gad4l0hpRP9k1G2jnjDgEBtrgjOGIz15PrXCD9jv4Xk&#10;kf8ACofBOT1xoFocfmlAHwT/AMEn/jrHb6jrXwu1O6TbeA6jpUcrcNKq4njHuyKr/wDbKv0+1bUD&#10;qdjY72JdFMbljn0+b8Qw/KuF0X9lbwD4Y1a01bR/hl4V0nVLR/Mt73T9ItYJ4WwRuR1UEHBP516S&#10;/g6cWqMjqZzncuMAZBzzgg57mgD+cz48agNY+OHxDvw24XfiLUp8/wC9cyN/Wv3F/YgvFvP2ePhN&#10;IrbwuhWkOf8AcjC/0ram/ZE+Gs8ryzfCfwfNNK5eR5tCspGZiclmZl3MSe9emeAfh5a+DrezsdO0&#10;200bS7HK2+n2UaxxQg9lVVAUe1AHfgcmlpAOaWgCO4iSeJkddyEcivD/AI9/A3QPit4J1Twn4lsf&#10;t2jaih2OvElvKAdkkbfwup5B6E8HIJFe6VXvrWO9tmhkGVbH4HtQB/Nr+0d8APEP7OPxHu/C+vL5&#10;8JPnadqca4ivrYn5ZF9D2ZeobPUYJ+lP+CQ3Px68XD18Myf+lVtX6ueP/gV4e+ITW0Pibwro/iqC&#10;0dpLVNWs47kQlvvffBGf161R8F/s5+E/AOrSX/hjwP4f8MXs0RgludJ0yG1ZoyQxQlFBIyqnHT5R&#10;QBc8beNNP8IeDb/WdXmFvpGjWct1cyscBURSWP5A/jiv59vjN8Sb74u/E7xB4s1J99xql29wQD8q&#10;bvuqvsgCqPZRX9EHi74WW3ijR7jSNX02y17SboBZrG+hWaGTBDAOjAhhkDg1wC/sg/DKJ1eP4TeD&#10;ElVt6OuhWaMGJBzlVG3BxjHNAGf+x18KP+FW/BPwB4UePyrm006O5vUPOLiUebMPwkkYf8Br6aUg&#10;4x0xxWB4W0R9LaSSTAd0VQuBlQOcevGRiuhoARgSMCsPxdZi50l3xuMfJHt0P863ahu40mgaN8bX&#10;+U56c9P1oA/C7/gqp8Lf+EM/aBtvFFtEUsPFditwx/6eYcRSj/vkQt/wOvjGEkSAg4PUHv8Ah71/&#10;SD49+BegfEZraHxP4U0jxVBaO8lsurWMVyIC/wB4KJAR2HPX865T/hjz4YDA/wCFQ+B/x0Cyz/6B&#10;QB8rf8Esvjuvi74b3vgC+uV/tfw2xvLKMvlntJGG7j0WQ/lKtfpXpV4L+yhmByWXn614p4T/AGav&#10;B/gTXI9W8N/D7w54e1NVKC80vTLe2k2nGVLRqCRwDjpkD0Fez6Fpx0uwSAsGPLHHqetAGjRRRQAU&#10;UUUAFFFFABRRRQAUUUUAFI3SlooAZRTm6UxulAA3SmN0paRulACUjdKWkbpSYDG6UxhkU9ulNqQG&#10;MuBTG6VI/Smr1oAhfpTM4qZu9Q9qAIyOc0lB60ZxQNEe7Y2ajlfzCRUm7JqM9aBsgVSORTvthThu&#10;lB61EwyaCS5DKJiQPTNKy4NZpyhJU4NSRXsij5zuPpQxou5xSiTHOM01J45F6bT60NGrfxVJQ2RY&#10;puWWqcukWk2fk5q75TL0ORTZFcKcUmBjv4ZjkJ2SbKpz+D5W5Wet1DgnPWkaTBqSjl5fDF3EOJN4&#10;9KrP4evK7Dz8VGbjJ+nNBNr6HFS+Hbsiom8N3eOW2+9dRqOs4HlxnEmaxjeXBbZJJhutYydjZU7I&#10;z18G3Mx5nCA9zWlo3w2d5d5ulbHOBU8WoiIqj889a0ys8KboH8tW53VHNfQjlsYmoaVDZ3phY726&#10;Vcgggtowu2mT3lvAzNPL5kuOWrKk8RQFzhuBW0YiPwPguJrOeO4t5Wt54mDxyqcFGHQ57V9efAH9&#10;u690D7NofxCWTUbBcRx6zEN08I4x5i/xjGa+QKQgkfL1+lepmOWYfMocmJhfszy8NiquFlzUz9pN&#10;A8QaV4s0m31TRr+HUtPmXdHcQSb1I9v6+lXXSvyN+EXxz8V/BbVvtfh+9b7E7gz6dP8APBN6/L68&#10;da/RD4G/tR+E/jZaxW0Uq6P4jA+fTLmT7zcZMb/xjnp2zX4vnHDGIy6TqQ9+H5H3OBzSlikov4j1&#10;5k4qFk5q0yAHHT2Ixj14qJk5r4qS5XY95FRk5qJk5q2yc1Cyc1LLRVZOahZOatsnNRMnNSUVGTmo&#10;mTmrTJzUTJzSY0VGTmomTmrbJzULJzUlrcqsnNQsnNW2TmoXSg1RW2c0xlwasMuBTWGRQUVnGRUe&#10;yp2XBprdKaAr7OaidKnxkmm7cGqAg2VC6VZYZNR7OaEBBsqJk5qwyc1Hs5q0NFZlwaawyKmdKbsq&#10;iiqy4NNYZFTsnNR7cGmgK+zmonXFWWGTUTLg1SBEOM1Eyc1ZYZFRbOasor7cGo2GTVhk5qPZzQgK&#10;xTmmsnFTOlN2VaAqOuKZjNWWTmomTmrW4Fdk5qfSVxqEX1qPZzVnSlxqEf1r1sq/3yn6nFjf92n6&#10;H1R8G/8AVwfWvo7R/wDj1WvnH4Ofcg+tfR2j/wDHqtfuPb0Py7p8zQooooGFFFFABRRRQAUUUUAF&#10;FFFABRRRQAUUUUAFFFFABRRRQAUUUUAFFFFABRRRQAUUUUAFFFFABRRRQAUhGaWigBAMUtFFABRR&#10;RQAUUUUAFFFFABRRRQAUUUUAFFFFABRRRQAUUUUAFFFFABRRRQAUUUUAFFFFABRRRQAUUUUAFFFF&#10;ABRRRQAUUUUAFFFFABRRRQAUUUUAI3Sm05ulNoARulNpzdKY3SgAbpTH6U6mv0oAjoopV60mBEet&#10;NbOOKe9NqQGc96ierB6VXP3qaAZUZ6049aKbArnrSN0qQ9ahepGgxmo2XBobpTW6UFET0w9KlbpT&#10;GGRQAscuBipUlBPJxVcqQOKlt41HzHrWctwRNh+qtR5kkfJOakO1uRSVLLRD9oYnkZqJ5h3Wpj1q&#10;FwD1qdirXI5J1AHy96gudQREIxjPFWNi+341larIq5xjPtUuWhVralCaJT+9HXNVH/eOXb7wGBU1&#10;wf3YNVbhlkjyv3gK5pSux1JbDXw/zMSCPSr9ncz30WxGOF45rJeYlVLDIFX9D1P7POYHXBflfpSW&#10;5nzXINR00BXEjc4rkms9rsFfjNd3rC+aspPQDiuIO5XYDpmuqOwz8NaKKK+tPnAqS3uZrK4juLee&#10;S2uImDxzRHBRh0Oe1R0VMoqa5WrjTad07H2F8Af27bzR3ttD+Ige/s1xHHrK8yxDgDzh/EMZ5r7e&#10;0LXdN8UaVBqWkXsGoafMN0U9s+5WHuP4T7V+Lx5HHX6V6H8Ifjv4s+Cmq/adAvC1i7hp9NuPngmH&#10;fjsfftzX5znXCVLFN1sFpPqj6bA5zKjaGIV13P1pZOaiZOa8o+B/7TnhP4220cFrONH8RAfvNLu2&#10;5J4yY3/jXn8M164yenT0POPXmvx/FYOtgqjp1o2Z9tRrQrxU6exUZOaj2c1aZOahZOa4WdKK0iVA&#10;yc1bZOaiZOakoqMnNRMnNW9nNRyJQNFJk5qJk5q2yc1Cyc0mWtyo6UzZVlk5qJk5qTVFdk5qIpzV&#10;jZzUbrigogdOKiZcCrDDIpjrgU0BDjNRMnNTN0pMZqgKrLg0x+lTulMZOKEBXYZFMZOKsMnFRbOa&#10;tDRX2c1GU5qwyc1Ey4NUURMuBUDjNW8ZqJk5poCvsqF0q1s5qNk5qkCKzJxTGTipnXFNxmrKKpTm&#10;msnFTsnNR7OaEBX2c1E6VZZOaiZcGrW4EDJxUumLi/i+tDDIp+nri+i+tevlP++U/U4sb/u0/Q+o&#10;/g59yD619HaP/wAeq184/Bz7kH1r6O0f/j1Wv3Pt6H5d0+ZoUUUUDCqeq6lHpVoZ5ORnaB6n/Iq3&#10;6Vzfjhd2mRjIGXxkjj7p60AV18ZzHB+wnaemKd/wmMzdLE/jX42ftn/tPfFD4QftTePND8NeK9R0&#10;7SEltJYLUTMFjD2cDNt2kHG4tXjh/b2+N84Kt44vwpGCfPkP/s1AH76N4vu+1jxSf8Jfd97HIr8Z&#10;PD4/bK+JnhWw8T6L/bOqaNqEInt7qPUbcB0JIyFeXP8AD3WvM/FX7RH7Rfwi1z+zPE+s+I/DmpKM&#10;rb6lG8Bcf3l4G4e6nFAH74W/jSAtiaGSI9z2FblpfQ30QkgkEg/Wvwr+G/8AwU9+LHhG6iTWruHx&#10;HYKw8yO7G5nH1Y7v1/LqP0x/Zk/as8M/H/Qm1Pw/KLLV7YBr7SHb515ALD++uSBntkDHOSAfTesa&#10;rFpFuZHXcSeB6msIeMbpsFbL5Tziq/ie9TUtJs7kH5Szb17DHPP5V+KH7UH7THxT+Gn7R/xF0XSf&#10;F+o2lhBrEzQwCUhUV8PgAEcfNQB+3C+MZwfmsT+FO/4TOX/nxavwEh/bv+NluMJ441D/AL/OP5NV&#10;gft/fHADH/CcX/8A4ES//F0Afvn/AMJnL/z4t+NJ/wAJhct0ssCvwIk/b2+N8vB8cahj/rvJ/V6s&#10;eHP2x/i74n8U6LpupeONSNjdX9vFOFuG+aMyKGByTxjNAH9Amia/Hq6MAvlyr1T2qzqmpJptsZn5&#10;A4A9TXM+CBm9mJzkJg5bOMYx+YIq341k229rHxguCcjtnH9aAGL4xmIyLLGRkc4q1pnisXdysM8H&#10;kluAc55r8Q/2if20/in4W+P3xG0vw/4vvrLSLXWri0hhjmZQgiYRH7v+5X1l/wAE1v2odV+L+ha/&#10;4Z8U6m+o+JdOl/tK3uJjl5IXIWUc8/K+0/8AbWgD9K/alqho1+NRsYpgckjDfWr9ABSHpxS02Rgq&#10;5PQdaAMvW9dTSQq7PMlboKyR4wnwM2XzngH1rw39rX44R/Br4S+KPF/mKmoxxG00tG/iunBWM/Rf&#10;mkPtGa/Hj/hub4z29o1pB441SOIZjXM77lHPbOMgEg0Af0EaL4iXVJmhki8mYD7vtW2ePoK+bf2P&#10;fGdx43+CXwy1y8uWu7y80a2FxO24tJKqBHLE99ymvpGThG9wf5UAc5feMDFcvFbwecEOGPvUA8Zy&#10;fxWPNfGv/BSDxt4h+HHwG/t7wxqtxo+qWuvW2J7ZyrMrLKpUkEcZYH8K/NWP9vj44QqoXxxqGABj&#10;M8noB2b2oA/fQ+MZyPlsaT/hL73tY8V+Gnw3/aT/AGm/jl4jl0Lwdr2ra7q0du11JbQXW0rErKpc&#10;mRwoAZ0H411ni/Tf20fC1hLqOsWPic2samR3s5Ib3YB1YrC7cD1xxQB+0KeMp0OZbFsf7NaVj4ps&#10;rwgMTC57P0r+ffQf25vjV4Xm3p4xvplDYMc8jbSc8jGecY7g/Svq39n/AP4KqTalqltpPxM0+Mwy&#10;sE/tW0jAeL0YquAw68Yz3zxQB+uW4MAVII9qo6xqsWkW5kddxJ4Hqa5LwD4utdWtbGa1uo73TLyJ&#10;Z7S4jfcHVxng/wAx2rU8dgfZLct9zdzxx0zz+VAEY8Y3TYK2XynnFKvjGcH5rE/hX4j/ALUH7THx&#10;T+Gn7R/xF0XSfF+o2lhBrEzQwCUhUV8PgAEcfNXn0P7d/wAbLcYTxxqH/f5x/JqAP37/AOEzl/58&#10;Wo/4TOX/AJ8W/GvwMH7f3xwAx/wnF/8A+BEv/wAXUUn7e3xvl4PjjUMf9d5P6vQB++//AAmFy3Sy&#10;wK1NH8RQ6nDIxXynjBLJ7V/P54c/bH+LvifxToum6l441I2N1f28U4W4b5ozIoYHJPGM1+7/AIY6&#10;X2dxJhKkZ3HgevqQQaANKXxk/nOILUyRqcZpp8ZS45sea/Pb/gp18VvGHwi0L4e6x4S1670eaa7u&#10;4JWtpiFkUpEy7gCOflr4VX9vf44spU+OL7B/iE759P71AH75p4zlDgyWmyLPJ9K6iCdbmFJU5Vhk&#10;Gvyt/wCCZHxm8bfGfxT8RLzxf4gvdYFhZ2McEVxKzJGZHmLEAk4P7v8AnX6jaENulWo/2KANCiii&#10;gAoopKAI7mdbaF5XOFUZNcs3i+5ldmgtQ0IOAxq14yvxDYJAPvTEBucYXOD/ADr8Zf29v2s/FMX7&#10;ROoaX4O8QXOl6f4eRdLzav8AelTDTn8JCY/+2dAH7IQ+MJ0uU+0WoSJjgkdq6uOQSorqcqwyDX42&#10;f8E2/wBp/wARa98atQ8LeLtal1JfENrstTdNkR3EQLoF/wBkx+d+OK/XvwpffbNNCklmi+TLfewA&#10;MZ/OgDbpCaWigChquqJpVu0jjPYD1NYK+MpiAfsOFPIqbxt/x5W5J2jeOew4PWvxd/a6/ai+Knwh&#10;/ac+IGg+H/F2o2WlxXkMsNsJ2CxiS3ikIXaRx89AH7OnxjMRxY89qs6V4qF5dCCeHypG6V/P9N+3&#10;p8brpPLfxxqG04B/fyY/HLGv1y/YY1vVPFH7Pvw41bWr641HVL23kuJ7q5Ys8haaRskn0zxQB9Yj&#10;NLSA0tACEZrmtX8UPBefZ7aETFPvMa29Uu1sbGWdsYRS2G6HA6Gvzn/4Kc/H6++Gfw30vw/o989p&#10;ruvXhnkkU4dLaEhiT7vI0RH/AFzoA+828V3yjd9jXA5OK6LR9TTVbQTINp6MPQ1/PL8Of2xPiToP&#10;xD8Nazq3ia/1Sz069jnktZn+WRAx8xP+BKzL+NfvP8OPElrrFva3dpMLmw1O3ju7eVTkOrqGVvxU&#10;qfxoA9BopoOcetOoAhu7lLS3eZ/uoMmuaPjOUsSlmXj/AISK1vE4/wCJJcnP3QG6ehr8pv8AgpZ8&#10;dPHvwW+LfhQ+EfEV7o1vfaKRNbwzMELJcSYPykf3qAP1D/4TKQ/8uJz70jeL7nHy2NfgWv7fPxwk&#10;+U+OdQAGD/x8S9iDn7/bGfwrvfh54x/az+Ovh2417wfeaxr2kwXT2U0sV5CuyZUV2TbI+8/LIh/4&#10;FQB+2v8Awl14f+XGnx+NNjfvrNkHcrX4WeN/iD+1P8JbcXnilvFmh2obAvLq2YQA9h5gG3PB7+tV&#10;fCX/AAUP+NXhi4V38TzahGuGZLwmUY46ZOAD7/8A1qAP32sNetNSAEUm1upU9a0D0AH51+eH7Jf/&#10;AAUF0T4731t4e8Rwx6B4rkbZbzRnEVy3p9TyeOODwvf7z8NaydRg8qbi5iyHwcg44zQBtN0pjdKe&#10;/Wm0ANrmNQ8VSLdvBaQCbZ95j61uazejT9Nnm7hcKv8AeJ6D86/Mr/gp7+0Hqfw50Pwz4R8O6nJY&#10;61eyHVLyeE4kWFcxwg+zv5p/7ZCgD9D28VX0Q3PZjZ3xXQ2F/HqVqkyDaehWvwH+CH7ZPj3w78Y/&#10;CeteJPEl/qWlWt8i3UDP96B/3c2PcI7Ee4Ffuf4H1NG3Qo6ywSorwvGcqy4ADD2Ixj6GkwOxpi/e&#10;NKQec9jimkZFSBHOwRGY9Bya5Wfxg7TOtvamVEO0uK6a8jJs5gDj5DznBxg5xX5xf8FJfiz4u+Dv&#10;hfwHrHhDWrrRbmW/nhmNrIQrqY1K7sEc/LTQH3n/AMJfMnLWRWPuT2rbsNRh1O3E0TZ7H2r8HPB3&#10;7f3xb0bxhpmr6p4kuNVgtpAz2txKzJKvcMC3TGeRgg4IIIBr9b/gP8dNE+L3g6y8UeHZleCQBbyx&#10;LZe3kPJU47EjOejexDAUB70/So26Uy0vEvYVljbKsMgf3fanHrQBC3Rj6CsjXdcGleWgQySt0Arb&#10;JxiuK8bDF9AckfL1XOevGMe+KAJB4qus7TYsXPQ+tWdK8QjUJjBNAYJh2Nfhxrv7Zfxi8N3+q6Db&#10;+ONSFraXEttGwnYMqo7BQPpiv19/Z9a6ufAvgZ76eS5vToto080rMXkkNum4tnvSY0exFzghuxxT&#10;xIAOKiZflA9hTkt/lzUPYtbk8RyxOccU9pX4G7Iqqw3Drim7yvQ5rJmq3LUrlODUQlDLz0qLz2AO&#10;elQyXPy/jUmqJrqZI7dznBIwK55yWcFzu9q05j58ZNVFiQKfWspbjZWuGiWIkDDVUL5iDEZU8VPM&#10;CrZxlaiI8zgNhRzisWc8itc7S6KBioJxJJfREHAXirMgy+cdO9VXJMMjA4OakhaMu6tqJWDyy2Ti&#10;ucju4lznrmppy8kYJOTWfIi7uetdkNjXmPw5ooor6w+bCiiigAooopWuMktbu4sLiO5tZ5bW4iYM&#10;k8BxJGfVT2NfYPwC/buudINvofxFP2y1GI49aiG6SMcY80dxjPP0r46qI9/X6V5OY5VhczhyYiOv&#10;R9jsw2KxGFlzU9UftHo2tad4l0q21HSL6DUdOnXdFcW0nmKw9/7p9qndK/Jj4O/Hzxd8E9U8/Qr1&#10;pdOkYGfSpzvgm6Z47Hjr2r9EPgf+014Q+NtlFFaTppOvqMS6Tdt82e5jf+Nc4+ma/E854axGWTc4&#10;K8O593gc0pYm0W7S7Hqmyo2TmrbJ/s7T/EDzg/WoWTmvi5Rsz3lK5UZOaiZOatsnNQsnNIoqsnNQ&#10;snNW2TmomTmgaKciVAyc1dZOaiZOaTLW5SZOaiZcGrkiVXdcVJqiFhkVCy4NWcZqNk5oKIG6Uxhk&#10;VKU5prLgU0BX2c0zZzVhulMYZFUBWZOaiZcGrOzmo3XFCAgYZFQlOatVEwyatDRAycVFs5qxs5qN&#10;k5qiiu64pmM1MU5prJxTQFZ0pmypmTmo9nNUgRAyc1HtwanZcGmOMirKKz0xhkVYZOKi2c0LcCvs&#10;5qSyXF5F9aGTmnWS4vIv96vXyn/fafqcWN/3afofTvwb/wBXB9a+jtH/AOPVa+cPg19yD619H6P/&#10;AMeq1+7dvQ/LunzNCiiigYh6Vg+MeNLQ+ki/zrfrC8ZDOjOfR1P60Afg5/wU0tvI/a68SP8A89rK&#10;wk/K2jX/ANlr5XHBzX1r/wAFQ12/tZar76ZZH/yGa+SqAP3w/Yd04XP7MvwrtWZk8zR4juQ/MOp4&#10;/wA+tWf2w/2edP8AjT8Jde8O3lnFc6vbWr3ui3Qj+e3uVBaJQf7rt8j/AOy7VP8AsOLs/Z3+Eg/6&#10;gdv/AOixXuHjY7b+NhjIizz/AJ9KAP5knXA9cHGfXpXrH7MPxq1D4H/GDw74gtbhoLFb2NL5AcK9&#10;u7BJQ3tsZvyFeceKWhbxJqxtsfZjeTGLH93ecfpiqml2E+qajbWVsu+4uZFijX1ZjgD88UAf0mee&#10;0lq0RPyu28KDkA85x7V+F/8AwUCg+z/tffEZf71zbSf992cDf1r9yIl8uNMDhFGPYc4FfiF/wUTj&#10;8r9sb4hr/t2J/wDJC3oA+cYyQTjrjH58V/QF+yt4bju/2dvhVY+Qjl/DGnM3mAEZNrG3cH1r+fsc&#10;V/Rb+y2mz4T/AA0X+54b08f+SsdAG5qXwM0XVgTe+GNCvicgmeyjkJ/NK5m9/ZQ+Ht9cxTXHwt8I&#10;SXMbApMdGtQy89QwUMCK+ggQFGTjijzFHfNAGB4V0SXTfMmnGx3VVC45wBnBxxwSQKy/HEmby3TO&#10;Nq53f3eQc12gwTkV4j+0j4n/AOEV+HfjnWw2xtL0S8ulb0KQs39KAP55vH3iA+LPHPiPW87v7T1K&#10;5vc+vmSs/wDWu7/Ze+Mt18C/jN4f8UweY0FtPi5hjODNAw2yIPcqxx/tba8nkJ4z/wDr7f0p0DFJ&#10;AwOCvPWgD+mX4d+I7XU7e3uLOeO506/iS4tZ4jlZEZQQ49nBDD8a70DGPWvzg/4JifHr/hP/AISN&#10;4SvrrfrXhYjyd5y0lm5JX/v2+5P90x1+i2mXq6hZwzqchl5+tAFqsLxZqP2LTGhQbpZhtAJwCO/6&#10;Z/StxzgZ9Oa8E/aL+Mll8KPh74l8Z3hVotKtyLSEtgzTk7Y0H1cj8M0Afmd/wVW+Ox8UfEKw+H2n&#10;XHmad4eUtdlTlZLtwM/98R7F/wB5pK+B1JBOPTH6Vv8AjPXdR8aa9qviDUJJL24urkvcXjD78jlm&#10;yT/ebDN9d1c+CRQB+3v/AATN8Rf2x+yr4F3N5kunXF5aufQ/apWA/wC+XSvuc/dH+e1fmb/wSQ1/&#10;7X8APEGmu+ZNN8RyEL/sPBAR/wCPB6/S+I7oUb1VTQB8D/8ABUS0W5/ZT8UyH/l31GylH1Nwqf8A&#10;s1fix/qmPqDgfga/bf8A4KcLn9kvx8f7t3Yn/wAnoK/Ehc/of5UAfdP/AASJtQ3x48WXR+/F4akT&#10;8Gurc/8AstfsBF4Z87Rxdxyv5u0kKQCD7Y7/AE6E4zxX5Ff8Egsf8Ll8bev9gj/0ojr9kdMuI7Xw&#10;uskhAURt1/OgD8b/APgq38C9I8E+L/Dvj7Q7KKwTxG01vqUUC7Y2uo8MJQO7OrNuPcoCeWNfBCMV&#10;YMuQwORj1r9TP+CwGu28fw98A6KWBu7jUpb4Y/55xQ7P5zCvy2hBLgjk9cetAH7B/wDBKv4l6h4u&#10;+A19pOoXDXEnh3WWgt8/wwSJHIB/38MtffHjHNxpdqx/if8Aoa+B/wDglV8Nr3wn+z9NrGoQGCTx&#10;NqjXdvuGC9siLHGT9WWUj2YV99+LV8vSIf8Apmyj9DQB+Af/AAUCg+z/ALX3xGT1ubaT/vqzgb+t&#10;fPcZIJx1xj8+K+j/APgorH5X7ZHxDX/bsD/5IW9fNw4oA/oE/ZW8Nx3f7O3wqsfIRy/hjTmbzACM&#10;m1jbuD616LqXwM0XVgTe+GNCvicgmeyjkJ/NKw/2W02fCf4aL/c8N6eP/JWOveAQFGTjigD59vf2&#10;UPh7fXMU1x8LfCElzGwKTHRrUMvPUMFDAivX/D2iS6bb3Es42u8YVVxzgDocccEkCuj8xR3zTJwH&#10;hkx/dNAH5a/8Fe7RW+Dnge4/jh10wfgbeQ/+y1+VA71+tP8AwV7XPwE8Kv6eJ41/8lrqvyWUZJFA&#10;H6Xf8EdbMxWvxZnJ4Z9Li/75+1n/ANmr9bdJ/wCQdbf7lflB/wAEehnwp8TX9b2xH/jktfrFp3/H&#10;jb/7goAs0UUUAFIxwMnp3paztfvfsGmSy4yfuj69v8aAPD/2mPi3B8K/hr4s8YylC2l2bi0jc482&#10;4b5IU/F2UfTNfz1eItWuNe1e71G6ma4nupnmaRzlmLHJJ/En8c1+k3/BWr4x+RZeHfhtZXOXbOqa&#10;iFOMnmOBD/wHzX+jR18RXn7PuvQfs42XxfcH+ybnWpNLEW3nytp2z5/umVZY/qooA4v4ZeMr74e+&#10;PdD8R6bL5N9pl3FdwtnHzxuHUH2JUD8a/os+D/jqx8Y6Homv6a+7Stdsor23y2TtkRWVT/u8g+5N&#10;fzZFipIzgjPAPTjB/PFfr3/wSy+MR8Y/Bm88KXM5fUvC11uiV2yTazMzoP8AgMnnD/dZKAP0mUYG&#10;B0o9Kr2M4uraOYdZFBP1qx6UAc742XdpkY/2wPzBH9a/BP8A4KRWpt/2xvHb/wDPYWEg/wDAG3H9&#10;K/fDxl/yCwPWVa/B/wD4KaJs/a58SN2eysD/AOSsdAHysDiv6AP2GrVbP9nP4TRr0OiW0v8A32gb&#10;+tfz/jk4r+g/9i8bfgD8I/fw1px/8lloA+mB3ooH+NNlYIhZjhRyaAOY8ZX20QWiEhmIY4ODjPb3&#10;5r8Dv29PjH/wuP8AaD1+8tphPo2mONM08g5HkxFgWH+/IZH+jCv1n/bY+Ng+EfwN8W+JI7gQalcx&#10;nTdMbOCLiUFVYe6rvf8A4BX41fAH4A69+0n4x13S9FzHLp+l3epSOyZBZF/cxZ/vPIyJ+dAHkUTM&#10;rgqSGHIwfTmv2o/4JpfGT/hYH7Pthps03man4Un+wSBmyxtj81ufoF3J/wBs6/Fsb4nAwwdSMKRj&#10;nPSvsL/gmJ8YR8O/j7DoF5N/xKvFEX9nurfcEwO+BvqWDR/9taAP3atpluIUkX+JQamrnvBt75un&#10;m3ZtzwEqGHQrniuhoAoa6u/SLoeqV+O3/BYe1UeLfhndjrJY3sR/4DJEf/Z6/YrWhu0u5H+wa/IP&#10;/gscudS+E8n96DU//QragD84k+8PrX6+f8Elbfb+zVqoPSbxPckn0/0e1FfkEP5V+xX/AASfXH7M&#10;rt/e8RXX/oMNAH2r4u8FWk+jzW17BDqemXqeRcWlzH5kcqNwVZe4I7V+Af7XHwntfgj8f/GHhLT0&#10;ZdJt7tbmw3NkrbzRrKiZ/i2BwmfVSe9f0SeLMf2MuSB869frX4Vf8FP5o5f2stYEZBeLTrFJcf3j&#10;CrD/AMddKAPl3QdXutC1a2vrKZ4LmFw6SIcEEHNf0H/sq/E2f4o/CfwF4uuj/pusabG92c53zjKS&#10;n/vuNvwxX88Sfe79O36frX74fsG+Grnw5+zh8LLG6UpIdMS7APpMzSj9HFAH1nnJx6UEZwR1HNKT&#10;mobmVYYWd+EXknOMUAcj451FU8q2LrHDEDJI7dFxyD+eP1r+fX9rz4vn41/HTxL4hjkZ9ONx5FgD&#10;/DbIAkY/FV3fV2r9Y/8AgoF8aj8L/gH4iuopzDq2vMdKs9rfMiSBvMf8Ilkx/tFa/JH4K/APxD8d&#10;7Xx3faOCo8MaNLqkpVdwnkBOy3XnqyLLj2jNAHk1s5jnRlOCCCCTgA+/tX7h/wDBP34x/wDCy/2f&#10;/C91LOJtU0LGk3nzZOI1HlZ/7ZlPxzX4ekk9STzk+p5PWvuP/glb8Xh4Y+LOo+Cr6YLY+I7bEKN0&#10;+0xAtHn/AIB5tJgftaGDxq4/iGaUDNYvhS+N3pgjfJkhOxievQH5vz4rZH3akCC8b9xIPavzC/4K&#10;3QZ+Dfg+X+54g8v87aU/0r9O7rPkS4/umvzN/wCCtWP+FH+FecH/AISSPn/t1mpoD8pR3717n+yx&#10;+0xrf7PHjm2v7WRrjSJW2XljI2UljJGQR26ZBHIIBAOMV55pfwt8R618P9Y8a2Fg11oOj3UdrfTR&#10;DL2zOCVZ17Lxjd6ketco2V4A9Rzzz3x+dUB/Q78JPizo3j7wvYeJfD10LzRr1cMhOHhcdVYdmHOR&#10;24IyGBPrMVytzGro25GGQa/Bz9jn9rPVf2ffF6W920l94XvXSO7smIYAAgblz0Ydj+B4Jr9n/h94&#10;903xDoOn6zo17HqOg6gnm286NuGD1Hsw6Mv8JxnkmkwPRW6VxvjgZnt/93P6iuwDiSMOp3IwyGrj&#10;/HIzPbj/AGDSQH88HxRiNt8TfF0X9zWLxf8AyM4/pX75/B2x+w6F4etP+eGnQx/lGg/pX4J/GNNv&#10;xe8cD/qOX3/o96/oJ8CQeRcxx/8APOED+Q/pTew1udrjAxQOtPVfMAP1p2MVkzQryjLCo5VxVtul&#10;QOM1IFZulNPTpmp3XC1EASvFTLRFLcpzzOARjAqnGGbdV6dWUHNUrhCHUiudyubMimZhGQeneqjg&#10;gqyfd71clkBUL3qu0ZQ8DNZs55bjLgboS6HB/nVRoBdQ4zskxnHtVxp0UEMtV5vvholO3HOKkkx5&#10;J3WMxbc4OM1SJVTyvNXJ5GkkZUU4Byc1WlQ7vlWumnsB+GVFFFfXnghRRRQAUUUUAFR/xGpKj/iN&#10;AyM9adZ3tzp13HdWlxLaXMTB454G2uhHcH1pj0xulTKKkmmrjTad07H2b8Av29J9Pa20L4jhp4Vx&#10;FFrcK/NGOADKPpn5v8a+2tH1iw8RaXb6hpd5BqFhOu6K5tm3K49z61+KrYxjuenFej/Bz9oLxd8D&#10;9T83RLs3GmSODPpVy2YJeRk/7J9/c+tfm2dcI0cS3WwWk3uj6jA5zKjaGIV13P1rZOaiZOa8r+B/&#10;7S3hL442kcenzJpevquJdJujghuMmNv4lr1jZ7Y7YPOPXmvx/E4Stg6jpVo2aPtqNaFeKnT2KrJz&#10;UTJzVtk5qFk5riOgqsnNQsnNW2TmomTmgaKjJzUMiVbZOaiZOaTLW5T2c1Gyc1bZOahZOak1RVKc&#10;01k4qZ0puygoqsuDTW6VOyc1Ey4NNAQuMio2XAqw3SmMMiqArsMiotnNWNuDUbDJoQFdk5qPZzU7&#10;Lg01hkVaGis64pmM1Ps5qNk5qiiuyc1Hs5qxs5qN1xTQFdk5qJlwatYzUTJzVAiBhkVCyc1Z2c1G&#10;yc01uUVSnNPtlxcxf7wpxTmliXE0f+8K9nKf99p+pxY3/dp+h9K/Br7kH1r6P0f/AI9Vr5w+Df8A&#10;q7evo/R/+PVa/du3ofl3T5mhRRRQMKwvGP8AyBn/AN9f51u1heMP+QM/++v86APws/4Kjf8AJ1+o&#10;/wDYKsv/AEA18kL94fWvrj/gqR/ydfqH/YKs/wD0A18kIcHoDkd80Afvz+xldmx/Zs+FE4TzCmgW&#10;nyk8HMKjn86rftkfH6y+Dnwj1/Wri7WHXb+1ktdJtw2JDIVKiUL/AHUyWz6gV+dngb9u742eFPhn&#10;4f8ADHhbwfPHpmm2UdpZ3cOlvKzxqoVWDCP0A5ya8g8Y+GP2gv2jPEB1DVvB/jDXrmVvld9KuBEn&#10;tvK7V69yBQB4PKQ07EAqpbjnkDODX0v/AME/PgPefGP4+6PqUts0nhvwxLHq2pTbcIWRt0EBPfe6&#10;jcP7gk9K9A+DH/BLH4j+MNRhufHU0HgjRgwMsAmS5vnHXChSUX6s3HoTxX6nfAT9nzw58H/CFn4Z&#10;8J6aunaPARJPcHJlu5SPmeRjy7e/QdAF7gHamyaHQxcOMNJKqfN1OCeR7HJr8MP+Cjf/ACeX8Q/+&#10;4d/6brav3w8VwpbaPbxINqpIoAr8Ef8Ago5/yeX8Q/rp3/putqAPm2IbnxnGeMnoPrX7efCH9rT4&#10;Q+GfhT4N0+78d2dve2GjWdpPGiONkscCK4z/ALwNfiFGu5seo9K+3/Cn/BKnx74y8JaLrtr4w8OR&#10;QapZQ38cU4uA6CWNXAbEZ55oA+/7r9u74MWrESePElzzlAT/AOhECqFj+3z8HdV1zTdJ03xBf6lq&#10;Wo3kFjbQWkYMjyyyLGmMSD+JgfoK+FLv/gkb8Vo1/ceKfB8xz0kurpP5W7Vd+Gf/AATW+Mvw2+Kv&#10;g3xLL/wjmo22ja3Y6hKtrqL5ZIrhJGwGjXPC9KAP2M8FX01wksLuZI4wNjNwfpjnkd+a+Wv+CiPi&#10;n/hH/wBlr4mXivskubeKxUf3vOuI4mH/AHy7flX014MmKLeOVCoqhs549sfTFfA//BWnxMmmfs9a&#10;VpasRLq3iGFGT1iijmdz/wB9iOgD5D/YT/Z2tP2hPB/xq0udEW9TSrSDTriQZEF00sksbfT/AEfa&#10;f9lmr5L1bTbvRtRu9Pv4Htb20meCeGUYdJFYhlPuCCD9K/Uf/gj/AKMbf4V+PNXxxc6zHanIyMRQ&#10;K3/tb88V4T/wVM+Ag+H3xbtvHmmW5j0bxZuNzsXCx3yAB/8Av4uH/wB4SUAeJfsffHGb4C/G3Q9e&#10;LyDS3l+zajFGcGW2k4kH1HDD/aUV/QF4E1uC4VFinjntrlFmgmiOVkVlBDD2OePoa/mRt3Mcqupw&#10;V5yDiv2X/wCCan7QB+JXwei8PXtzv8QeFNkChzlprQk+Wf8AgHMX+6sdAH3n4o1L7BpzKvMsoKgD&#10;0wetfkR/wVZ+PH9qeINM+GGmXPmW+lf6VqZTobplOxf+Axtn/trX6KfHv4x2Pwz+H2veNNS2eTpt&#10;vm2gc486ckLHGD2LOVGe2a/Gf9nT4dah+13+1NaLrLSahp8t1JrOuTsOtsr73GO29mVcdvMx2oA9&#10;W8Sfs3t8NP8Agm1eeJdQtSviLXdW0/XbhnGHitizRW0ZHsk/mH0M5HavhothsdcMSf8AP4V+5n7e&#10;Ghpqv7IHxFs0iCrBYxXKov3VWGaFx+kf61+GQYqxPUA/1oA/Sn/gjxrheH4oaM78L/Z15Gn189HP&#10;5LHX636VJ52nWz+qCvxL/wCCR2t/Yvj54l0x32RX3h6Rx7yR3MAA/KRq/ajwtN52iwdiuVI/GgD4&#10;v/4Kcf8AJpHxE/6+bH/0vt6/EEenrxX7ff8ABTj/AJNI+In/AF82P/pfb1+ISnBBHB7H0oA+4/8A&#10;glH4l0nwt8WvF13rGp2mlW8ui+Sk15KI1Z/PiIUE98Bjj2Nfoz8Qf2sPhl8O9BkvNT8Y213HApMV&#10;nZOZHc4ONvbrz+HbrX48fsk/szah+1D4y1bQdP8AEKeG306w+2tcyQNNvHmIm0KHXn585z2r6F8a&#10;f8ElPH+n2E9xoPjPSPElwi5FrdxyWjyH+6pJkXOcYywHqaAPAv2n/jvrn7WHxca+0/T7i5jwLPSt&#10;Ks0aV1hX7iKijJb7xwB36DoPbf2WP+CaPijx1rFlr3xQtJvC/heJxIdJl4v70DkKyDmJD0Yna3YY&#10;zkfPvhf4lfFH9knxhqek2zXfhXW7eYC90+YsnzD1UNtYHsQGXHTqa+0P2ef+Cp41bULTR/iVp8cc&#10;cjbBqlpGA6Z4yVXAYe2M988UAfpp4B8IW+k2Nmlvax2Gn2kKQ2trCmxI0UYVQvoo6Hvk4GME7HjT&#10;nTIj281awPAfje01bT7C4s7yPUNJvYle1uY33BgfQ/zHat/xlj+zYcdPMWgD8C/+CjP/ACeV8Qv+&#10;4d/6bravnCIbnxnGeMnoPrX0l/wUc/5PL+If107/ANN1tXzZGu5seo9KAP29+EP7Wnwh8M/Cnwbp&#10;9347s7e9sNGs7SeNEcbJY4EVxn/eBrobr9u74MWrESePElzzlAT/AOhECvgDwp/wSp8e+MvCWi67&#10;a+MPDkUGqWUN/HFOLgOgljVwGxGeealu/wDgkb8Vo1/ceKfB8xz0kurpP5W7UAfddj+3z8HdV1zT&#10;dJ03xBf6lqWo3kFjbQWkYMjyyyLGmMSD+JgfoK+q/CN9NcW11C7mSONPkZuD06Y55Hfmvx2+Gf8A&#10;wTW+Mvw2+Kvg3xLL/wAI5qNto2t2OoSra6i+WSK4SRsBo1zwvSv2B8GMzR3vy4XYCCDweMDH0waA&#10;Pz3/AOCvP/Jv/hj/ALGmH/0lu6/JRetfrZ/wV6/5N98Mf9jTD/6S3dfkmvWgD9P/APgjx/yJvxK/&#10;6/7P/wBFyV+r2m/8eVv/ANcl/lX5Q/8ABHj/AJE34lf9f9n/AOi5K/V7Tf8Ajyt/+uS/yoAtUUUU&#10;AIenFcJ8QtettPSaW7nW2srKFp7idjgRKoJZvwGfwzXa3twtpbSTOMqiliPUAZr4G/4KVfGpvh78&#10;Br7SoLgJrPiyZ7BRH977MvzXDfiuyP8A7aUAfl98Y/GGs/tN/tHX93ZRvJqHiTVktNPtic+WjuIo&#10;Iz/urtU++6v2F8Ufs46Rqv7Ld18H7JIxaJoQ02zkmXpcIMxTn6zqsh9y1fnb/wAEsvhAPHXx4vfG&#10;V7As+neFLYzRlxlGvJtyR59lTzn+qiv2BaK1bR4yJS16SSyOvLZGOfbgMKAP5sdTsZ9MvbqzuoXt&#10;7i2meGWGXh43VsMre4II+oNfSX/BPX4xL8Jv2idEW8nWDR9c3aVeGU5RVlK7GPsJViJ/2Q1Wf+Ck&#10;fwlPwy/aW1m/tofL0rxQo1mAqML5jsVnH181Xb/gdfMOmXT2V9FPG7Ruh3Bk6r7/AIdfwoA/p48F&#10;3pkt5bVwVeL5gG64POD7gnn610vpXzP+yT8ZY/i38IPB/i0yrJeS2wtNRAOdtzGSkp+jMN/0YV9L&#10;qd2COh5FAGF4y/5BR/3x/I1+En/BTv8A5O48Qf8AXjY/+iFr92/GX/IKP++P5Gvwk/4Kd/8AJ3Hi&#10;D/rxsf8A0QtAHyiOtf0JfsZ/8kF+EP8A2LOn/wDpKlfz3L1/A1/Qn+xr/wAkF+EH/Ys6f/6SpQB9&#10;Ig4TPtWR4ovxZaawH+sk44OOOp/QH8M1sDoPYV5P8Y/H9h4J0DW/EWpuE03QrOW7mycFgik7R7t9&#10;0fWgD8sf+CrfxkbXviFovw9sJy9roUQnvBGc77uVVOD/ALSp5Z+srV9C/wDBLz4M/wDCvfgJJ4rv&#10;ohFqfi+Y3QkZfmSzi3LCB9S0jj/rotfmnY2WuftN/tD29nJMx1bxVrJ82XOfJEkpaR/pGu4/RBX7&#10;5+DPD+keGtEtNGtFj0/TtOs0s7KHb8sSouyNT/u4/WgD8Ov29fhB/wAKc/aV8TWUFubfStYk/tqw&#10;XGAsczMXQeyyrKg9lFeG+Ftbu/DfiGw1Swma2vbSZJoJ0ODHIrAqw+hANfqX/wAFZfhMviL4VaF4&#10;+s4M3Xhy6NrdHGGNrcEKC3+5KIwP+utflJknjOfQ/j/jQB/Rj+z38U7T4m+A/Cni2zKrBrVkjyRA&#10;5MUoAWWM+6yLIK9wXoP0+lflR/wSZ+Mg1fwn4i+Hd5c/6Tpsn9q6crdfKcqs6/RXMZ/7aV+pei3n&#10;27ToZerYwT70ALrX/IKuv+ubfyr8hP8Agsd/x+fCb/rnqv8A6FaV+vetf8gq6/65t/KvyE/4LHf8&#10;fnwm/wCueq/+hWlAH5vjrX7Gf8Eo2Cfsw7yu8L4guyV9fkhr8dYmKvkHB7Zr6f8Ahb+0h8Zf2e/g&#10;jpN74beOz8FanqNzbQXAXcDdRpGZFbB+RtrKR/eAJ7UAftN8TfiVpfhDwzd+IPEt1Hpmj2ERciRs&#10;FyASFX1Y4PHfmvwE/aG+JUvxj+MnivxfMNv9pXjSKM7iI1xHEvuVRVX3xnvUvxR/aO+IXxmlH/CV&#10;eI7q/jAx5RkYDHXGK+qf+Cef7L/wk+Oejalqni9L3WPEmkXKtJoj3XlWbwMBskKogcncGVssRkDj&#10;mgDxX9jj9kvW/wBo7x/ZzXFrNbeBrC4V9X1M/KjqpDGCJ+7uBjP8Iye1fu/4A0KKxgjaOJbe1giW&#10;GCJF2qFAAGB24CjHYAVl+Afh5puj6NZ2Om2Nno+j2q+Xb2VjCkUca+gVeB+HXvzXo8MSQxKka7VU&#10;YFAD+M/rXPeLb8W2nLADteU4JJwB9fbOM10PpnpXhn7QfxVtPhn4H8T+MLva1votlJKkTHHmzYxF&#10;GPdpCg/GgD8qv+CoXxm/4Tj4zW/hKym3aX4Wt/s7Y+YNdSYeYn3BWOM+6NX2T/wTq+DP/Cqv2c9L&#10;vry2Cax4pb+17kOvziF1CwR/Ty8Mf+ujV+XXwg8F6j+0l+0doWi3c808uv6qZdQuVOWEO4y3Eg99&#10;gdh7kV+9uhWVhZ2Bt8R2UcMKxW0US4WPgbcewyMfjQB+CX7W3wkPwU+PvizwzFEYtNW5+1aaNuB9&#10;klG+ID/cB8s+6GuE+GvjG/8Ah/470PxFpkhhv9NvIbqB84w6OrLn2yBmv0S/4K3fCP7XoPhH4jWk&#10;P76xc6LfsB83lNukhJ9kcSj/ALaivzNwVbn5SpPTjBH9aAP6PPg3460/xpoOh+IdMbdpms2UNzDl&#10;ssNyg7T/ALvKn3Br1XjjHQZr81v+CWvxhPin4U6l4Nupw+oeG7nzbcFsk20pJ2/RZfNP0lWv0f0+&#10;5F5ZQzDq68/WpAW/yYZMf3T/ACr8x/8AgrVOD8FvCCd28Qo35Ws1fppenFtL/un+Vfl1/wAFcrjb&#10;8MvAkH9/WJZfygI/rVAZ3/BJ7TLXWPhj8SrG+t4buyub+3hmguEDxyI0LAqyngg5xg9c456V4J+2&#10;/wDsX3PwD1ybxR4XgluPh/fS4VDmRtKlY/6iQnJMec7GOT/C2WGW+hf+CRi7vh54+H/UVg/9FV9/&#10;+O/ANh4g8PXWn6nYxanot/bmG8tZxlJEYYII/l6HB7UAfzjyDaehBBwQTk5HWvrr9h/9su8+CniB&#10;PDviKaS88H30gE0ZPNuegkX3Xn8M1y/7Z37I+pfs5+Kxe6ZHNfeA9RkP2C8YfPbPyfs83+0ADtP8&#10;QB/iD4+bFOD1IGMg9x6frQB/SH4J8Z2t7YWc8F1HqGk3cay215Gch0I4b6nv9KteNEWSS0ZeQy8N&#10;6jIr8lv2Ev20H+Hd5D4I8ZXUknhi6kCwzlstZsSBlPVf7w9CT2r9RZNQbULO3kFxHdW7JvhnhOUl&#10;Q/dZW/iXHT05pMs/Bj4l2v2v9oPxTa/89vFF3H+d0w/rX7/+Dot+o3Lein9SK/A/xcu/9qXW1/ve&#10;Mpx/5PNX78eCWT7TOT/zzUfrUsEdUflbHtUbtmrTqhGV60z7NnmpKKqHA6ZprPz93FTyW5HSq7wt&#10;zxmgZDI9Q+WXOR25qUQv2WljjkVmJGBisKhWxTuJgF984qrdXCxqqt0birszJyzDJFUZUe6XcFwt&#10;crHzXK9xbEsiocbqWS3KxlWf51FNknJhYE428VCHBRXLZ7VD1MHuQ3aFYN7nJFVYpmQIB0brUt5N&#10;5rbCcLWf5phuAA2UpqOgx2oXAtpSQM7hisV2lLEh8A9q02njkiBIyScVH/ZYm+YPtB7V0046AfhV&#10;RRRX154IUUUUAFFFFABUf8RqSo/4jQBE9MbpT3pjdKAGN0qE9ambpUJ61DGt9STTtRutJvoruyup&#10;rK6iYNHPbttkQ+oNfZ/7Pv7fEtsbbQ/iS3mqCI4tciXDIOg80fn83+NfFdRvhlYEZ46eteRmOVYX&#10;M6bjiI69H2O/C4yvhJXhqj9sdJ1ax8QabBqOmXkN/YzruiubdtyOD3J9anZOa/JP4LftE+L/AIHa&#10;mH0a8+1aXIwM2lXT/wCjyDIz9Dxwa/Rj4JftKeEPjnYIunXP9m60q/v9IvG2zA8ZK/3lyRg+9fim&#10;ccN4rLpOcFen3Pu8FmdPFJRvaXY9OZOaiZOauODgDkEdVPJH41Ayc18bJcrse2iqyc1Cyc1bZOai&#10;ZOaRaKjJzUTJzVpk5qJk5pMtblRk5qF0q4yc1Cyc1JqivsqF0qyyc1Ey4NBRDsqJlwassMiotnNN&#10;AQsMioSnNWGXBprDIqgKzrgUypmXBprDIoQFZhk1Hs5qxtwaicZq0NEDJzURTmrWyonSqKIGXAqL&#10;GSasMuBUbjIpoCuyc1Hs5qwycUxk4q1uBWdcU1f9bH/vCptnNNVcSp9RXrZR/vtP1OLG/wC7T9D6&#10;Q+DnSH8K+jtH/wCPVa+cfg792H8K+jtH/wCPVa/ee3ofmHT5mhRRRQMKwvGP/IHb/fX+dbnpWD4z&#10;/wCQO59GFAH4W/8ABUb/AJOw1P8A7Bdl/wCgGvklRz9K+s/+CoUm/wDaz1lf7mnWQ/8AIVfJYoA/&#10;fr9jazOo/s1/CiAMFL+H7MZIz/yyWvfovA5/5a3QGecKMV4D+wpN537OXwnPpo8Mf/fGV/pX1dQB&#10;h2fhOxtmDMplYd2rZRFjAVQFUdhT6T0oA57xp/yDYv8ArotfgX/wUZ/5PK+IX/cO/wDTdbV++fjU&#10;Z02JfWQD+dfgR/wUSk839sf4ht/00sh/5I29AHzkvf3r+i79nW0iu/hb8P4Zk3odAsTjOP8Al3Sv&#10;50V4Oa/o0/Zrbf8ADT4fn/qAWP8A6TpQB63/AMIvppPEOMccNTD4Q00nPlNn/erYyAeSBwOtIZEH&#10;VloAyr60ttH0W7WFAiGNsnPOcV+R3/BYbxQZdV+G3h4NtaKG91CVfUyPEiH/AMhy/nX61+Mbny9F&#10;kCkNvIXaDjOc1+HH/BUnxYNe/aoutPVyw0LSrTTyuc4JDXGP/I9AH2X/AMEodISz/ZmaTZtF/wCI&#10;Lqdm/vYSGL/2lXun7YHwEi+Nvwe8R+DjGjan5QvdJkfpHdxgtH+DDch9nNed/wDBMrTPsn7JvgDK&#10;7Xuri+nI9c3sqj9EFfZXi7Tzc2YuE/1kTdxkEelAH8wV/az2FzNa3MTwTwyMkkcgwyMCQQffjB+l&#10;e2/sb/HWf4EfG3RdZJZtKuJPsmoQr/y0t3IDj3IwHA7lAO9eo/8ABTn4Ej4Y/GpfFmmW5i0DxerX&#10;vyjCRXg/16f8C3LJ/vO/pXxzFIYpFdSVZTkMDyD60AfoZ/wVQ/aFTxDr+mfDnRrwT6ZpqLeX00Um&#10;VuLiRMrj1CRsBnv5jj+GvoL/AIJhfAGT4dfBceKL+2CeIfGTR3SFlw0VkM+Qv/AgWk/3Xjr81f2Z&#10;PhJqP7Snx68O+Grt57q1eQXOqT/eaOzjwZMe7fKg/wBp1r+gnwDodvaRReTFHBaWiC3t4ohhUVVU&#10;AD24wPoaAPLP2pfDKX/wQ+JekR/8vPhu/jj/AOuht32/+Pba/nkIwAexr+lz4oaZHqsd9YzLvivL&#10;OSF19QyMpH61/NNOhiYxvkOjFWX0x/8AXzQB9O/8E1tc/sf9r3whATiPUYb2zb8baR1/8ejWv3l8&#10;Fy+ZpbLuztfP5/8A181/Od+yl4g/4Rf9pX4ZaiTtRPENlG59EkmWN/8Ax1mr+ibwLJhbqMn5gV/H&#10;qM0AfIf/AAU4/wCTSPiH/wBfNj/6X29fiEP6H+Vftt/wU5fb+yZ46X+/eWS/+TsJ/pX4lKeT9P6U&#10;Afef/BIQZ+MXjhsA/wDEiHX/AK+I6/Yay8PW1/ocbeWqzkHBJ4PqDX48f8Egmx8aPGq+ugZ/8mI6&#10;/Zrw+wj0GFicBVY59KAPy2/4K5/Cmyn8FeEvH9vAF1ayvP7GvJtmGmgdZJI9x/2GifH/AF2r8v42&#10;AcEkgg7iwOD65FfsD/wVh1e1t/2bre1d187UNftxAg6kLHM5P/jn61+PqkMeR34/PkfrQB+m/wDw&#10;Sk+Oup623iH4a6pcNcpaWf8Aa+nsxyYgJFSZfoTLEf8Ae31+nes3X2zwzZSE5bcoNfjb/wAEjtGn&#10;uv2g/EWpKMWtn4dlR2/23ubcov5Rt+VfsTeJjwlZLt27n6frQB+Ef/BRn/k8r4hf9w7/ANN1tXzc&#10;vf3r6N/4KJSeb+2P8Q2/6aWQ/wDJG3r5yXg5oA/ou/Z1tIrv4W/D+GZN6HQLE4zj/l3SvYf+EX00&#10;niHGOOGryT9mtt/w0+H5/wCoBY/+k6V7hkA8kDgdaAMc+ENNJz5TZ/3quwadBp1tJHAgVSpJ55zi&#10;rRkQdWWmXJBtJsEEbG6fSgD8yv8Agrz/AMm/+GP+xph/9JbuvyTHWv1o/wCCvs2fgR4UT+94nRvy&#10;tbkf1r8l6AP1A/4I8f8AIn/Ev/r+sv8A0XLX6vab/wAeVv8A9cl/lX5P/wDBHhv+KT+Jg/6fbE/+&#10;Q5a/V/TTixt/+uS/yoAt0U0uFHJx9aaZV/vDA5NAHOeMr4Q2qWinaZAcknGBg/pmvwy/4KP/ABoH&#10;xT/aD1LTrSbzNH8ND+yYFU5VnRiZn+rSl1/3Y0r9Xv2rvjOnwi+E/irxh5sa31vD9m01JDgNdOdk&#10;OfZWIc/7KNX4sfsw/C+X9oH9o3wt4fukkurG6vfteovKQSbWP95IGJBALgbeeN0ijvQB6n+yf+3Z&#10;bfsufD678OWvhC31W4vL1r25vZc7nYqqqvDLwoU9+9e2/wDD4SU/8yHagdeN/Pp/y19cV96aN+zJ&#10;8N54S1j8MvB8UIJULDodqg/RMY54PfBq+/7MPgjb/wAk28KkDn/kEWv/AMRQB+Ov7YP7ZFv+1TpH&#10;h+C58LQaPfaPNLJDdw7txSQAOhy7cEop6fw18ujp0z6/Wv6DPFX7KXwxvdPurK/+GvhOFbuF4fOi&#10;0W2WRCylQyOFBVgTkEelfgx8SvBF98NvHfiDwtqIJvNGv5rCRyMCQxsVDjPYgAj2IoA+9v8Agkx8&#10;Yvses+Ivhtez/JqKf2np4k6edGAsqj3eMD/vzX66eGr77dpsTE5dflYnqTgH+RFfzU/BD4kXvwk+&#10;KHh7xXYbjcaXdpciNTjzVB+eM+zpuT/gVf0SfDDxfY+ILHT9U024W70rV7WK6tpkbIZHXcjf8CBJ&#10;/CgDqfGn/IJ/4GP5Gvwk/wCCnX/J3HiH/rxsf/RC1+7fjPjSAO+8V+D3/BTKYy/teeKV7R2tgv8A&#10;5KRUAfLA61/Ql+xn/wAkF+EP/Ys6f/6SpX89uetf0F/sWSb/ANn/AOEZ7jw5YqP+/K0AfSOpXYsr&#10;CSYnG1eBnGTX5n/8FVvjT/wi/wAMNM8C2c+L/wARSi6vuc4tYm+Vf+ByH/yDX6GeNdRUeXbMyrGo&#10;Z5C5woAB5PsM5/CvwC/bM+MzfG/4+eJNahneTS4pjZ6eWbpbxHahH+/tMn1kNAGR+y78dbX9nf4p&#10;x+Np9Ci1y8t4JYbaK4ztgdxtMgwy8hSw6/xGvsc/8FgpU/5kK07DnfkAAAf8tfrX1F+zN+x34K8H&#10;/CDwjo+u+AvDureKFsVn1K71DR4Z5zPITI6NJIm7CFtg9lWvYh+y94GUED4ceEl/7g9r/LZQB+aH&#10;xV/4KiQfFb4c+IvCF/4CtBZ6zZSWkjAtlNykBxl2+ZWww46qK+BZm3AevOT+Pb2/xNf0PX/7Lvw8&#10;S2kkuvhh4RmhQbmB0O0cEDn7pTmvyZ/4KY/AvTvg/wDGqx1LQNMtNJ8OeI7IXFva6fCIbeK4iwk6&#10;ogACgjyXwP8AnrQB5N+yV8YpPgd8dfDXiUu4sIZ/KvUQ4L27jZKB7hSWH+0or+hHwRqUZklgWRJo&#10;Jf3kUkRyje49iMY+hr+Y60kaG4SRGCspBBJxX7hf8E8vjb/wtD4AeH5J5vM1jw2w0m7V2y5RFBhk&#10;P1iKKfeM0AfaWs/8gu6/65t/KvyH/wCCyH/H78Jv+ueq/wDoVpX66apcB9FmkHeMn86/Ib/gsZJ/&#10;xNvhXH/dg1I/+PW1AH5xjoa/T/8AY1+CenftA/8ABP7X/B18UimudavZrC7dc/ZbtI4jDJj03YDe&#10;qMwr8wAcHNfsJ/wSjk839l+7XA+TxDdjn18q3x+uKAPyS8U+HtR8Ia/qOh6tatY6np1xJa3NvIuG&#10;jkRtrKfoRx65z3r1D9lP48X/AMAfi7pXiK3Ly2fmeXeWytj7RASN8eexOBg9mCntX1p/wVT/AGcf&#10;sOqWXxd0O22214yWWuiNc7JeRDO3uyjY3usfrX51qMlQM7uo5xzz0+uKAP6Vfhn410/XtM0/UtMu&#10;lu9G1WFLm0mQ8MrDPTseufQ5HavSecn0r8j/APgmB+0+JlPwq8RX2BIxm0aeVslZOC0P0b7/APvB&#10;6/VbwzrH9pWSpIcXUS4dR0PvQBb12+GnaZNNnDAYX6/5zX5Xf8FYfjQ2naFoHw4tJ8TXbf2rqUcb&#10;YO3mOGM+oz5jY/2BX6T/ABA1uCzDm4lWCztIzNNKxwEC8lvwAJ+gr+fT9on4n3/x9+Ouu67Cklw2&#10;p3ohsLYfMfL4jgQDudgj/HNAGr+yV+0bb/sy+Pr7xW/h+HX76azNnAJyQsIZlLMAGX5jsXnPrX1l&#10;/wAPf5FUAeA7TCgKM7sn/wAi19f/AAV/Y+8AeEPh94d0G58B+F9Y1mx0+KO+1K50y3mluJgB5jmR&#10;o8tly3fgAV6Ef2YfBXQfDjwtt9P7Htcf+gUAfmF8cv8AgpTb/G/4VeIPBV/4GtYYNUgCCZd2YnVg&#10;6OMu3Ksqt07V8LykkDOcjsf5/jkmv6FdU/Zh+H0EDyXXwx8JtGOCW0O0cc8dDGfoPcivyC/4KGfB&#10;ay+DX7Qd9Ho2m2+l+HNct49T0+1s4xHDAD+7kiVRgAB0ZgAOjrQBk/sLfGT/AIUz+0H4f1C5l8rS&#10;b+T+zdQycDyZiFyfZX2P/wAAr95fB9+NklmW3FfmVi2cjjJHtnNfzM2k5tp1lGcrzwcGv3c/Yn+N&#10;X/C2vgl4W16S4E+p2Cf2ZqnOWE0QA3N7vH5T/VmoA+p9SBSznx3Rv5V+Vn/BXu4C+FPhtB3e9vZf&#10;ySMf1r9T9YlB0m5Mf8cRK/iK/JT/AIK/3RN38KrfdnjVJyPdjaj/ANloA6X/AIJG/wDJPfHv/YVt&#10;/wD0VX6hwosljErDcpQZX1r8vP8Agkb/AMk/+IX/AGE7X/0Ua/US2/48rf8A3BQB5V8WfhVo/jbw&#10;zqmga9pkeq+HdSjMVzbSe/Qg/wALA4IbqpAIwRmvxF/av/Zh1v8AZq8bNYTmTUPDN67SaVqxX/XJ&#10;3STHCyL0I43Y3DAIA/oOuYVuIWjddyMMEV4b8efgZ4f+Kvg3UfC3iW1N1o94uY5kH722lAO2SM9n&#10;XkjseQcgkUAfz5wu0cgZGKMOQwOMV+hv7Bf7aIsWtPh345vD/Z0jiPTtQnbItXOPlP8AsEkfjivj&#10;79oX4C+If2efH134a19BKmTNY6jED5N7bn7siH8sr1Bz1GCfNLeeS2mWWJ2jkQ5V1OCDQB674itn&#10;X9rXUY5Pvt43kz+N+efxr96PBvE9yP8AYWv56PhfPLd/FjwhLPI0sj6xZku5yT++Wv6GfBy4urr/&#10;AHB/Okxo6s9BTXnkU8DIobpTakoPtci8lcU6O+L8t0qB6hzgn6UPUCzNegD5Rk1Ab0uhUrjNV2fj&#10;8aiaQB8msnC6sBFdI5Bjb7jdfpUMb+THgYwOBmrMz+cBsODUEh+Qhwd3qK5JLldgK14jq6527XHa&#10;qdykcS7e/Wrc5VQCN2R0zUMw88K564qRMy5FLZ/u1SmhO0uPpWjL8shGcZFZ9w3lnGd2T0rSOxJF&#10;KAyIO45qtJPIW46CnsMHdtxniomXJraIH4aUUUV9WeIFFFFABRRRQAVH/EakqP8AiNAET0xulPem&#10;N0oYDG6VCetTN0qE9agaEqJ6lqJ6CiNulS6ZqV3o+oRXthdy2N5AweK4gba6MO4PrUTdKZISFyOf&#10;xqZxU4uL2Ki2ndOx9u/s/ft8Oj2uhfEld4yEj16NM47Dzl78Z+btxX2zpmp2OuadBf6beQ39hOu+&#10;G5gk3o49Q3f+lfjV4I+HmtfELUDa6TavIisA9y67YY/Xc3avt74C6befAjSvstnqU+piQ7riGd8w&#10;57iNf4f61+McU5ZluHn7TDStN7x/U++yeri68eWorxXU+u2TmomTmsjwt420zxbD/o0oguQPmt36&#10;g1vMnOOQRwR2r80kpRdmfStSi7MpsnNQsnNXZEqBk5pDRUZOahdKtsnNRMnNJlrcqsnFQsnNW2Tm&#10;oWTmpNUVtnNRsnNTuuKbjNBRVZcGkxmpXXFMbpTQEDJzUezmrDDIqN04qgK7JzUTLg1ZZcCmMMih&#10;AV2GRUWzmrGzmmbOatDRX2c1G64qw6UzZVFFZhkU1k4qZ1xUbDIpgVmTmowuJE/3hVtk4qu64dP9&#10;4V6+T/77T9Tixv8Au0/Q+i/g792H8K+jtH/49Vr5x+Dv3Yfwr6O0f/j1Wv3vt6H5h0+ZoUUUUDE9&#10;KwPGLbdKTBwS4xW/6VzvjVd2mxHGQJBnOduORzjtz/KgD8Hv+Cl119o/a+8WRg5+z21hGfqbSJ//&#10;AGavlsV+mn7U/wDwTr+J3x0+Pfi3xto2teF7TTNUkgMEeo3tys22O3jh+YLA3/POvK4/+CSPxhRg&#10;f+Ei8FHkDi+vc8nnH+i+mf1oA/Qj/gn3P9o/Zj+Fb+lgY/8AvmWVf6V9fjvXy1+x38Kte+C/wV8G&#10;eCvEM1lcazpJuEml06RngIa5ldNpZVJ+RlzxX1KKAFoopDxQBzXjU/6Hb84+cZ/I1/P5+3refbf2&#10;uPiO4OVW9hi/74tol/pX7/8AjgMbOB9pKhv4c579MA1+Tvx9/wCCanxV+LXxq8Z+LtN1rwna6drG&#10;pS3dtHe3tyswiJwm4LbtzgDvQB+c8Ay+OOnf/wDUa/cP4H/tRfC7QPgz4Cs9Q8d2dnqdloNhbXMJ&#10;jlzHIltGrrkJj7wNfC3/AA6O+MX/AEMfgn/wOvP/AJFo/wCHR3xi/wChj8E/+B15/wDItAH6J6h+&#10;218H7GNjN8Q4ZCOdqrJ/gv8AOuS1L/goZ8F7eaK2t9dvtWu55EiigtY4yZHZgFHzP6kV8M/8OkPj&#10;Ev8AzMXgo/S+vP62tX/DP/BK34weG/E2kaq+r+ELiKyvIbh44b65LsquGbGbYDOAe9AH61SXcrQf&#10;ZzKdgbcA5wQ2T0wxHGBn3r8BP2sfF58bftH/ABF1YPvik1u6hiOc/u4m8lP/AByNa/e6788QTC3C&#10;G52kIJC3lh8EKCwGcZH901+TV3/wSf8AjNqlxLdz+JPBbzzt5srm+usktyScWoGc8/jQB+hP7Aml&#10;Npf7NHwpgYbS2mrNj/ro7Sf+1K+tZY1kjZGAKtkHNeI/s3eBbv4ffDvwH4XvZIpb7QtGtbK6ktzu&#10;iaWOBEcqSqnGVPavcV5APcigD5F/bf8A2fh8b/gp4l8NQ24n1y0X+0tGZepuYlYqg/31Lx/9tK/B&#10;2RZIJXjkVtysQQ/UNnB57cj9K/p48Y6f59ol2o3eVgMM4+XP8vXOOMntX5bfHD/gmDrfj/8AaA1H&#10;xL4d1bRdN8EaxqEd3e288ksd3EXYG68lFidO7OgLj72O1AHef8ErfgKfBnwrufHmoW23WvFsmLXc&#10;MNHYo2E47b33t7qIzX6T6ZZrp9lHABgqOfrXE/DTwraaHY2VlY2yWem6bAtpbW8QwkaoAqooGRhQ&#10;uP6V6BkHGe9AHG+OFK3dsw/55sceuBn+lfzX/EnTDo3xC8U2BXb9k1W6gx/uysP6V/Sx44hLC3fB&#10;IwUwMc5B9Qa/In4qf8Eu/ir47+KHjHxFp2t+D7aw1bWr2/t47m9uhKsUs7ugYLbEA7WHegD4I0HV&#10;J9D1qw1G1OLm0njniP8AtKwI/UV/Sx8OtVg1Qw3ls2+1vLZJ4j/sFQV/Qivx2H/BJL4xR8jxD4Jc&#10;9l+33nP/AJK1+rX7P2gaz4T8C+DND1mSG41nS9IttPu5bdt0TvFCqM6kqrYYgt070AfNX/BUq9+z&#10;/sr69F/z86tZw/8Akbf/AOyV+L2DnJ781+6v7cvwI8TftEfCA+EPC9xptnqJ1eK7kk1SWSOLykEm&#10;RlI3OcsvGAODz6/A5/4JH/GJnI/4SHwQc9xf3ePXHFrQBo/8EiGC/HDxcHPlo/h1lDOwAJ+0QcDP&#10;ev1h13xrZ+GtAb+2NWstL02NT5sl1cKpK9xx14zx36V+Tmjf8Et/jt4amM2k+L/CdjI/BMGpXaE+&#10;2TbCreq/8E5P2jtbtxBf+NtAuYW4KvrN1tx7/uOf1+lAHDf8FD/2obP47+OrHSfD8rSeGtDWSKCQ&#10;8faJHI3zEf7W1QB/CF96+R7O1luruO3gjaaeVhHHGoyXY8AD6k195+F/+CQ3jy8uVHiHxx4e0uAn&#10;BfS4bi8cfRWSEE/jX2T+zb/wT7+HnwL1WDVrOzm8WeK4zmPWNWSNktmx1iiX5E+pLOOmcE0AZH/B&#10;O79mG++BvwuNxrdr5Hi7xPJHd3cDjD2sCg+TC3+0Azs3u+3+Cvs7xVELbTLKFThFIAH4HNaHh3QV&#10;0pA8p3XTLzzwueoHaqXjoN9lgfBKhuduc9+mAaAPwA/b1vPtv7XHxHcHKrewxf8AfFtEv9K8EgGX&#10;xx07/wD6jX6MfH3/AIJqfFX4tfGrxn4u03WvCdrp2salLd20d7e3KzCInCbgtu3OAO9cD/w6O+MX&#10;/Qx+Cf8AwOvP/kWgD7p+B/7UXwu0D4M+ArPUPHdnZ6nZaDYW1zCY5cxyJbRq65CY+8DXVah+218H&#10;7GNjN8Q4ZCOdqrJ/gv8AOvzs/wCHR3xi/wChj8E/+B15/wDItH/DpD4xL/zMXgo/S+vP62tAH3Nq&#10;P/BQ74MW08Vvba9fapdzusUUVrHGSzsQF+8/qRX1j4XvpDFfRMW2JFvw/G088AAkdua/Hbw1/wAE&#10;rfjB4b8S6Tqrax4QnSyvIbhkhvrkuwVwSBm2AzgetfsD4WhkddQCgnMZXK88/wAIBODjAHagD85P&#10;+Cv95s+FXgO1/wCemtSv/wB8QMP/AGpX5XxjLYxkdwPTqa/aH9vn9lvxj+1Do3g7T/CV7otj/ZM9&#10;xc3R1a4kjU+YqCMJsjc9n7Y9/X45H/BI/wCMRH/IxeCR/wBv93/S1oA7H/gln8WfB3wv0X4gx+Lf&#10;Edpoh1C4s2tlnVi0ojE4dvlBPG9Pzr7tn/bK+EVqnzfES1VV4AVJRx/3yK/OL/h0d8Yv+hj8E/8A&#10;gdef/ItIf+CR/wAYh/zMXgk/9v8Aef1taAPvnVf2/Pgpp6Sed40a6wCu2EAkk8dCQT1r0b4NfG/R&#10;PjZ4Rl8U+EnvRpRuZrRJLtFjadowN5UBjx2r8vz/AMEkvjGoyuv+CmPTAv7r+trxX33+xt8GvEv7&#10;PnwKt/CHiNtPvdVtry4miOm3JkidXcso3soIyTzgZxmgD4+/4KyfGkah4m0b4bafOGg0lft2oLGc&#10;g3Ei/uwfdYiT/wBta2f+CQ3wr22vjX4i3EG9nZNDsZPptlnH629cp8Sf+Ca3x0+KXjXWfFeteJPB&#10;Eupancy3Uu3ULwjczFgATbnA5AXnGFFfoJ+x/wDAyT4GfCDwr4GuntrnUbNXl1G4tTmOS4eRncqS&#10;qlgNyrnHRFoA+kdEtBY6dDD0YLkj3NXjk9KRRg4xgDgU6gDE8V2Yu9Lkb+KP5umeADn9M1+KP/BW&#10;D4Wnwp8cdL8YW8Gyz8U2AaZ8Y/0uD924/wC/Rgr9xbhPMiZc7c8ZxnFfFn7dP7MV7+0X8MI/D2jS&#10;WNn4h0zUo7uxuNQZo49g3K8bFVY4IkLdOqigD8MYZDHIGUfMMY/Ov2D/AOCXXxv/AOE3+D0vhG7n&#10;3at4UlDQq5yzWcpJT/vlxIP91o6+WW/4JH/GBzj/AISHwUHJwQb684PPBxakdMd69i/ZS/YZ+NP7&#10;NXxd0jxOdZ8I3+isTa6tZ2t/d+ZNavgSBQ1sAWXCuoJHzovNAH6c+Ir9L/QLWXOFlILfXBr8F/8A&#10;goxcm5/bG8f5OQhsVX6fYLev3GM8raUIXIK+aSMDAz0O3GR2yee44r8HP25tU/tf9rD4kz9l1IQ/&#10;9+4o4/8A2SgDwkda/oG/YuJtv2d/hK7MFx4csnyRxjyB1r8A9KsLjVNRtrO0hNxdXEqQxRDq7swU&#10;L+JIH41/RL8MvCB8B/Djwv4ciJkTQ9JtdOZ+fmEMKx549kOM8ZAoA8h/b++Nw+FnwG8QXMdw0Or+&#10;IAdKsQr5kRJA3myKPaNXA/2itflV+xd8Mj8Zf2m/B+m3MXmadb3X9rX4x8qw2483af8AZZwkf/Aq&#10;++f23/2SPi1+0/430+XRtY8Mab4S0iz8uyt9TvLgTPI/zTSsI4GGDtQDviNa1P2EP2JPEf7Mninx&#10;Zrfi680fUdV1C2i0+yfSJpZRHHvLzbzJHGQWZYSOP4aAPvbwTZGOOa4K7d+FCgYUDuB7ZzXU1R0a&#10;0+xadDEBjC5P1q9QBDdQLc28kTcK6lSfQEYNfn1/wVE+EreNv2eL/V4YN2peFLxdSBH3/Jb93Ov0&#10;AdJP+2dfoUfzrzL4t+EbHxPpOq6TqMIm0vWLKW0uo2xh0kQo68g9VYj8aAP5qgxjII+8DnBHIIr7&#10;G/4Jk/Gtfhx8b18OX82NG8UounsHOAtxk/Z2+pYtH/20rXm/4JI/F4yyrF4h8GiJXZUMt7dBiASM&#10;sFtmAP41Y0j/AIJS/GvQtRgvrPxP4KiuoXDROuoXoKtkbWBFqOQcH8KAP2K0zUvO8N3kLkGSJG5B&#10;zkHn9OB+Ffkp/wAFhr3zPHnw5tP+eOmXUn/fUyj/ANkr9MPAD+JP+EQ0ePxKLMeJfsSJqY092a3M&#10;4Hzsm5VO1iM4OOqj+Gvjn9uv9izx5+1D8QPDms+FdS8P6dp+m6SLSRNXnnikaUyu5IEcMgxtZP4q&#10;APyNXr+Ffrl/wSLuPN/Z48Qwt82zxVPge32W0r5qH/BJD4wryfEfgkAc5F/eZH/kr/Kvtr9g/wDZ&#10;r8XfsyeBvEXhzxTeaTfTX+qLfW8ukzSum0xIhz5kcZzlf7tAH0j8ZPhlpHj/AMJ6x4b1u2E+h65Z&#10;ta3K/wASgrwy+jKcFT2IBr+fD42/CrV/gp8TfEHg3WwftmmXJRZdu1Z4mG6OZR6OhVh6Zx2r+lq/&#10;09b/AElI5B8yoGHGRkDP9K+Av28v2I779pNtB1bwvPpmneMdMZrO6n1KSSKK5tuWAYpG53o+SBgD&#10;Erc8DIB+P/hLxFe+E/ENlq2nzvbXlpIsscsZwVYEEEHscgYPY4Nfu9+yL+0hbfHj4Zaf4lilT+3r&#10;RVttXtVPIlUcyY7BgCfYhh2r85h/wST+MG0Z8ReCV9c313x+VrXuf7KP7Gfx2/Zk+IVtqq6z4P1T&#10;w/ck2+rabHqN1vmt3wHKbrUAOoG5TkcqB3oA9Z/4KSfG4/DX4FX2mQXCprfiyV7KPacEWwwblvxB&#10;SP8A7a1+en/BPP4X/wDC0f2ofDstzD5un+Ht+u3ORxuhx5Az/wBdmir7C/bN/Yy+MH7TvxVfWNP1&#10;nwnp/hmygistMtr68uVm2jl5ZAtuyqzOzE4OSFU4rvv2DP2Pdd/Zlt/FM/ii70nUtb1iSCC3l0qS&#10;SRI7eMMT80kaN8zvnGP4aAPuLwVZrFZyT4AMjEKB/CAeR+Zrom6VX022FnYwwgYKLz9asN0oArX1&#10;ut1aSxMMhlP4HGR/KvzW/wCCrnwpbxJ8FtO8WW8O6+8KX+Jn9LW4Plv/AORFhr9L5MbTnpXi/wAe&#10;PhzafEPwj4n8L3pC2eu2EtoZNoLRs6lVkXIOGUkMD6rQB/OcGwQxyff36/4V9z/8EtvjOnhT4m3/&#10;AID1C5VNO8SRbYGkPyLdRqxQf7rIZFPu4rLH/BJv4wSDJ13wYjZIK/b7k49DkWxHPPfsa1fC/wDw&#10;S++N/g3X7HWtK8S+DINQsZkngcahdjEisGU/8eo6MAfqBQB+vFpqZu/Ct0kjETRJgh+uOP0GMD6V&#10;+Sv/AAVzvnf4h/D+0JyINJnk/wC+ptv/ALJX6d+H7jVn0O3bUo4ItXe1Q3qWshaJZgB5m0lVJXcD&#10;1wMFa+Kf24f2L/H37SnxP0fXfDOo6DYaVp+jpY+XqtxPG7SrNNIxCxQyDG10/ioA5T/gkXcY8GfE&#10;aP0vrM/+OSV+plic2MB/2BXwR+wn+yx4y/Zjh8Z2vim+0a+i1d7N7VtJnlk2tH5wffvjTHDpivvT&#10;TFZNPtw3XbQNE38RqC/tY721aGVS0bYzt+97Y9DnH61abpTTSZR8xftQfs1aJ8dvBF14X1uNYLpN&#10;0+larEu6S1mIJyD/ABL2Ze+eo61+I3xV+G2v/CTxpqHhbxLZfYtUsX246rMh+7IjfxIR0P1HGMD+&#10;kjVdNi1G1eJhljyOM8ivkH9sj9kex/aF8J/ZozDpvjHTgzaXqkwIRg2f3MuASEbpkDg7T2pITPx1&#10;+Dv/ACVvwT/2HLH/ANKEr+hnwV/r7j/dFflL4H/4Jk/FTw14z8O63ca34TlhsdStruWKG8uWkCxy&#10;qzDBt8dAQOQDjrxX6v8Ag1G8y5YcxDCg5xnkkYAyMcnnP4U2SdQfvVEetSN2pktSNEJ61EwBJz0q&#10;cnbUMw5zQUQMoB4qKXOePSpm6VA5xQBHFJzh+lOkj3KdhwtNeMMOafDlQeMqK55wvqgKEsgxszkk&#10;1TmJhUqO9bTRxSqSo2yetZs1qS5ycsOax5ZPcDJljJIYnAxVWZkAxuyanvCxl+brmqRjOWI9a2jT&#10;sgIHYlh6U9qc0a8ZGSKa8SyHO2tox0A/CuiiivpTwQooooAKKKKACo/4jUlR/wARoAiemN0p70xu&#10;lADG6VCetTN0qE9akaEqM9ac5wOgPPc8Vv8Agv4f634/1M2ekWzTIGAe4I2xRDuSe/0rmrV4UIuV&#10;SXKl1NoU5VZKEFds5oRtK4REMjsQFVeST9O/0r3H4X/s0X2vtDqXigtp9i2GSyXmSYfX+EV7J8L/&#10;AIC6J8Pkiu7hY9U1jq11IuUjP+yv9a9KCY4698njP4V+Y5xxTKXNRwPu95dz7zLOH4wSq4vR9EZG&#10;jaFY+H9OhsdNto7SziGEjjXb/wB9ep96uMnFWCnNMdOK/OalWU5c8nzN7s+1jCFJKNONkQwSyWk6&#10;SxStDIpyHX7w+lepeD/i/wDKllrvDdEu06/8Cry/ZUZXB9T2qHTU1qOVPnR9SQyx3UKyRSLNGwyr&#10;p0IpsiV8+eFvG+peEZR5Eplts5e2fgH6HsfevaPDXjTS/FduPssvk3AHzW54ZT/X6151Sk4PTY45&#10;Q5TUZOahZOausnOOpHBNQyJWRmU2TmomTmrezmo5EoZa3KTJzUTJzVtk5qFk5qDVFUpzSbKmZOai&#10;Kc0FELrio26VZ2VE64poCBulQnrVrGaiZOaoCHGajZOalKc0myhAVtnNMZOandcUzGatDRW2c1G6&#10;VZZOaiKc1ZRXZOKimXGz/eFW2Tiqs64Kf7wr18n/AN9p+pxY3/dp+h9C/Bv/AFcP1FfR2j/8eq18&#10;4/Bv/Vw/UV9HaP8A8eq1+99vQ/MOnzNCiiigYVHPClxGUdQ6nqDUlFAGN/wi2mgn9x1568Uf8Itp&#10;v/PD/wAerZooAz7TRbKxbdDHsbpnNXx1z3paKACiiigCG5t4rqIxSoHQ9jWZ/wAIrpo48jj61s0U&#10;AY3/AAi2mf8APAf99Uf8Itpn/PAf99Vs0UAY3/CLaZ/zwH/fVH/CLab2g/WtmigDN/sGxMPlGBdv&#10;XjrUH/CK6coP7g/nWzRQBTsNLttNBW3iCZ6nvVyiigBroJFKsAVPBB71lv4Z06R9xtlBPUeta1FA&#10;ENtbxWkYjhRUQfwipqKKAIbm1ivIjHMgdD2NZv8Awi+mnjyOB71sUUAYx8Lab18jp6GrdhpNrp2T&#10;BEqs3fvir1FAGbeaDY3svmzQAv6g4qD/AIRbTP8AngP++q2aKAMb/hFdMP8Ayxx/wKkPhPTD/wAs&#10;c/8AAq2qKAMqHw5p0LZW3BPvzWjFBHCuI0VB7DFSUUAFQ3NvFdRGKVA6HsamooAxv+EV00ceRx9a&#10;P+EW0z/ngP8AvqtmigDG/wCEW0z/AJ4D/vqj/hFtM/54D/vqtmigDG/4RXTT/wAsP1rQs7KCwi8u&#10;GMRp6VZooAyrjw5p88pkeAFm5JzUf/CLaZ/zwH/fVbNFAGN/wi2mf88B/wB9Uf8ACLaZ/wA8B/31&#10;WzRQBjf8Itpv/PD/AMeoHhbTcf6j/wAerZooAxv+EX00ciD8jV2w0u104H7PEE3dT3q5RQAUUUUA&#10;Ic9qoXui2d+4eeEM/rnFaFFAGOPC2m/88P8Ax6qWq6NpWl2rTtb5I4Ubup/p3rpCKxPFtn9r0mUh&#10;S235iFBJIAOQMdyMjn1oA8c+MPxg8OfCTwjc694ju4tPs7eEvb2IbbPcN/CqL3JbHzf41+AHxE8W&#10;TeOvH3iLxDcFJLjVb+4v5WA6vLI0hI/FsfQDtX6e/tafsDeNP2gvjfeeItF8W2GkeGNRt4Hu7e8l&#10;nkeO4UFGMcKpsIKLGeZB8xeuo+Bv/BL74bfDzULbUvEBuviFrETB40vIRFYqw7m3Unf9HYrySecU&#10;AfNH/BOH9kTU/F3jPTvil4osGsvDOjP9o0mO6XH2+6XlJVH8UUZG4v0ZgoH3TX7GeGNFWHTyZoQP&#10;NHCEY2qOlU/DfgyOyjhaaJIkjULHbxBQsYHQcdMDgAcCuvUYGAMAdKAMf/hFdNGf3A554OKkg8O6&#10;fayCVIAGXpk5rVooAQY9hS0UUAITioLyzivYvLmXeuc4zjmrFFAGN/wiumjrBz/vUf8ACLab2gP4&#10;NWzRQBn2ejWlix8mFVJGDk5OKhk8Maa7Mxt1yxySDitaigDG/wCEW03tB/49Ulv4esbaVZEhwy8j&#10;nNatFADQPbr2rPvNBsb2XzZoAX9QcVpUUAY3/CLaZ/zwH/fVIfC2mf8APAf99VtUjdKAMYeFtMz/&#10;AKgf99VLB4f0+0kEscGGHTnNaVFADTgYHTPOKa3Snt0pjdKAGt0qle6fb38W2dN5z0zirrdKjfpQ&#10;Bif8Irp4GPI/8epG8LacBkwHA9GzWw3Sm0AULTR7OyjZYYVCuOc9SKpyeGNPeQt5AXP8IOK2X6VG&#10;3SgDKj8NWMLh0hG4dMtmr5AAHQY4wKe3Sm0mNDaKdUZ61JRG56j14qnqOn2+oIgni3YOOuKv1BLn&#10;tQJmT/wiunjI8j3+9mrlraQ2ceyFfLUfw1Nz3pshwhoJGnrUJ606V/lWk3ZWgaGt0qA9am/hqFut&#10;BRC/eom+5+NTSjLVGVwKYERBJAHc0krG3bLdKfnC0SKsseGOB1qZAZ0m0S7lOA3NR3EmEPzVNLag&#10;qcNwKpT2skjr8/y96QGPM7SS4U5OalaPP3utaDWkUB4HPrVa5VQnIy2apgU32DjGaZ83ZeKnjKAH&#10;5cVE6MzZHSpA/CCiiivpTwQooooAKKKKACo/4jUlR/xGgCJ6Y3SnvTH4UnqRzjGc0AMbpUQBZwqg&#10;szHAUdT7Cuk8H+Bda8f6qLDR7JrhsjfLjbHEO5J7V9YfC39nrRfACxXt+E1jWjyZ5UykJ/2fU+9f&#10;N5tnmFy6Nm7z6I9vL8qr46SaVo9zxr4Vfsy6j4pNvqXiRX0zS2+ZbbH76UfXsOvP0r6f0Hw3pvhj&#10;TIrDSrSOzs4+FSNdufdvU+9bjLliT1Prxn8KY6cV+NZlnGJzKp77tHsfpWBy3D4GNoK8u5VZOKay&#10;cVYZOKYycV4p6xXZOKYycVYZOKaycUAUynNNZOKtOnFRsnFNAV9lEM0tnOk0ErQyocq6feB9qlZO&#10;KbsqtOoHpng/4uhwlprm4OflF0vf/er02J47mJZYpFmjYZV06EV8xMoB5GRW/wCFvGuo+FZQsUpm&#10;tScm2fp9R71yVKSesdznnS5tT3tk5qJk5rM8N+MdO8TwbrVws2MyQt95a2nQjjtXG04u0jC3LoUp&#10;EqHZzVxk5qJk5qQW5TkSoGXBq6yc1DIlSaorMMiotnNWNnNRsnNBRXdcUzGamZcGmOMimgICnNNZ&#10;OKlZOKYy4FUBX2c0xk5qy3SoCMmhAQbOajdKtMnFQlOasCDZVW8XCr/vCr7JxVG9XCL/ALwr18n/&#10;AN+pepx4z/d5+h9BfBz7kH4V9G6P/wAeq185fBz7kH4V9G6P/wAeq1+/dvQ/MunzNCiiigYUUU12&#10;CqSTgetACmoJruC25lmVB/tHFcr4g8YrbJMYJooLaBS01zM+xEA6knsK+Pfi9/wUW+FXwyvJbSO9&#10;uPFWoxZDi0fZFu9AcHcKAPuA+I9OB/4+o89ODmpYdYsrhtqXCE+hOK/KK7/4LA6eLj/R/AgMGePM&#10;bLAfXeP5V1fgr/grP4E1i7jh1/w1daUHOPtEMu7b/wABIA/NgOKAP0/UgjjkeoOaU14L8JP2gfC3&#10;xNsBf+D/ABFb6pEF3tZu2JlXjJKnHGSBkZHI5r2X+1xNojXkYwRGSVXqDjoPxoA0GnjU8yAexOKU&#10;XERPEi/99V8k/tB/tYeD/wBnHUtCt/GUV8za1HcSQT2yhlHksispz3/eD8q84tv+CmvwSnUZvtUi&#10;PoYk/qy/zoA+/vOT++v/AH1R5yd3X/vqvg8f8FKPgc3XWdSHt5UX/wAdpT/wUn+BoHGs6mfpFF/8&#10;cNAH3cZ4h/y0X/vqljlSQ4V1Y+gOa+BLr/gpl8EYo2K6hqkjAE48qPnHPZj6V9BfAT4x6b8aPCOk&#10;+MvDaXNroupTTpAtztDMsczxE4H+0j0Ae+GomnjU8yAexOKbeyiK0kdvuhSSfbFfLnx2/am8G/s/&#10;Xugf8JvcXkDa4J2ge2UFR5Qi39SP+eq0AfUyzxscB1J9jmpBz9K+O/hB+2d8Nfjd45HhnwrqF02p&#10;+Q9zE10qqJQhUsikMfm2kn6Ka+r/AA5fnUbBJGO6QAKzE5JPXn8CKANaiiigApD07fjRWJ4p1J7C&#10;wCRHE8hAU+nv/j7ZoA1/Pj3Y8xc+macsiscKwJ9jmvi34i/t1fCn4XePtV8K6/ql8mpaeyrNJCqt&#10;HuMavsG4j7m7ae+c12vwF/aV8JfH6PV7/wAF3F29vpNxHDO12mCzOCQVwxGPloA+oKZI6xjLsFHq&#10;TimW7+ZCjnqygmvJ/jV49h+HvhvxJ4l1JJbnTtCsZr+WGA/O0caFmx77QaAPWBcwnpKn/fVKJ4z0&#10;kU/8Cr8+rP8A4KdfBaZFL3GqwZUcGJST3GSxAyARWlD/AMFKfga/J1fU4z7xRf8AxwUAfenmp/fX&#10;/vqkaeMDl1H/AAKvhH/h5N8Df+g3qR/7ZRf/AB2oZf8Agpb8D4x8uqamx7Yij5/KQ0Afef2iI/xq&#10;3sDmpQQRx0r40+DH7aHgD49+PH8LeD/7RuNQhsJNRknmQLGkaSRxkcMecyr+tfWegX27RIp7h8EA&#10;5Y+g70AbBqtcahBbLmWZEHSuH8XePrbTbC5vLq/g0nSYAWmvLh9qqvr7/SvjT4p/8FNvhd4BvJrP&#10;TEu/FF6hKtIjmNAf9nAPH+c0AffH/CSaaDtN0mfc4q1DqlpPjy7iNj6A5r8m5P8AgsBYi4ATwIvk&#10;55JYs31zvH8q9A8Af8FWPhx4lu4rbX9HvtALnH2iN1dV99rDH60AfpaCGORgj1pHlRB8zBR6k4rx&#10;74afGbRPHGkx6n4Z1y21zTjzKkcm54vQMD86n2b8K5/47fGjTPhD4I1Txt4hgurrRbKWBZ1tlBMa&#10;SzJEDz23SL+dAHv4uIieJFP/AAKl85P76/8AfVfn5bf8FO/gnOitJd6qjkbjuiXgnqOo9KvRf8FL&#10;fgdIOdW1JP8Atkn9ZBQB96+an99f++qPNT++v/fVfB4/4KT/AANJ/wCQ1qQ/7ZRf/HaG/wCCk3wN&#10;x/yGtSb28qL/AOOGgD7vaeMDl1H/AAKm/aYe8qj/AIFXwXJ/wUt+B0YyNU1N/YRR/wBHrPu/+Cn3&#10;wWtoneO41aZl5ASJck+2GP0/GgD9CBIpGQykf71MNxEDjzFz6bq8h8G+Ln13wxper2qS2dtqlnDc&#10;pbsfnhSRQ2zH95Q+PoDXgnxa/bq+HPwU+Id/4P8AFSalHqdpDDM08Sho5UkQMpXJHTJoA+2hPGTx&#10;Ip/4FS+an99f++q+Bbf/AIKYfA+UDOpapGfQxJx+cgq3/wAPJ/gbnP8AbWpfTyov/jtAH3f5qf31&#10;/wC+qRp4l6yKP+BV8Hyf8FKvgcF41jUz7CKP+khrPu/+CnPwStYndLrVrl1BxGsS5Y9gMMaAP0DV&#10;g3Qgj2Oaa0yKeWA+pxXm/wALPEw8Q6dpep2yyRWup2cd2kUnBCvGjjI9fnrzv9oH4+aF8CfDkXin&#10;xb9sk0qXUFsCbVQzIWV2DckcfIfzoA+ixPGf+Wi/99UkksJQh3TaeCC3Wvg9f+ClPwNK7v7Z1VOS&#10;MGJMnHTq/vVG9/4Kc/BO3yUvNUn7f6tB/wCgsTQB90to+j+bvKRZPYnNX7aO2jGIRGB/sV+ev/D0&#10;j4N5wE1Qj12A/wAwa39C/wCCk/wT1i4jjOr6jYux4Mka4H65/IUAfeoz+FOrxT4afG3QfiFafa/C&#10;viS2163UbmhSQiRR7oeccjnp09a9b0fV4dXg3xnDj7yehoA0KKKKACiiigAooooAKKKKACiiigAo&#10;oooAKKKKACkbpS0jdKAG0UUUAI3SmN0p7dKY3SgBrdKY3SpKiOc8UAIU2jNR5wtS5PfvTGG1ce9A&#10;EbDjNMbpUlFJgQkZFNC4FPPWmv0qRohYZNNkGzmpDntUbBSeetBQxGyKY3WpGUAcUxvumgCFpOcU&#10;1hxmnrQ3SgTIXGRUe3FTP0quRk0CQx6jbpUzLgVAetBREetRHrU8oyo+tQlOKAIpfL2j+9moWBI9&#10;qeyfNUbvhsUAQyHtjNQGTaSuMd6e7DJz2qElZEYjrihgROwyc1VdWc7h0qyyDC5qKVG3cdKkEV3R&#10;cDPWmbG7dKnYtjFQtuzQUfgzRRRX0p8+FFFFABRRRSYBUf8AEaeThSeTjtnrWz4S8Fax481Yabol&#10;m95KxAZgm2KMerN2HSsatWFCDqVHZIuEJVJKMVdswDktgBiTwNvX8K9p+E37M2q+Lvs+p6/v0nSm&#10;O5YmH76YfXsPeva/hP8As3aN4C8nUNX2azra87mTMUB9F9T7164ynaFwAB/d4A9sV+W5zxdJt0MB&#10;9/Y+6yzh9pKtitPIwvDnhTSfCGlxado9illaoP4V2s59W9T71psnFWGTimMnFfmNStOrNzm+Zvc+&#10;5hCFKPJTjZFdk4pjJxVhk4prJxUFFZ04qJk4q06cVGycVQFdk4pjJxVhk4pjJxTW40QbKidKtMnF&#10;RunFaFFVk4prJxVhk4pjJxTQFdk4puyrGyoynNVe2rGtSOGaWznSaCRopkOVdDgg16b4R+K/mKlr&#10;rYVJD8ou0bIP+9715m6cVGyADk4FS4QqKxE4X0PpdHS4jWSJ1kiYZVk6EUxk5rwfwx411DwpIBG5&#10;ltc5MD9D9PevYfDnizT/ABNbhrRwsqj95AfvL/8AWrzqlJwemxyShymkyc1Cyc1cdcfL+NQsnNYs&#10;lblRk5qJlwatMnNRMnNSaopuM03ZVh0qJ1wKCiuyc1Hs5qzjNRlOaaArsuDTHGRVlk4qEpzVAQbK&#10;jZOatbKiZOaAKuzmql+uET/fFX3XFUtR/wBSn++K9jJv9+pepx4z/d5+h7z8G/uwfhX0fo//AB6r&#10;Xzh8G/uwfhX0fo//AB6rX9AdvQ/MunzNCiiigYnpXN+L9Ua1hS1iPzycnjJI9Md/cdxmukNeEftM&#10;+Mp/A/wy8f8AiK1cx3ekaFe3UDDtIsDlP/HsUAfmV/wUG/bQ1DxR4qvvh94P1B7bw5pchtrm4t5C&#10;pvJkyrsSOqgjC+u3PevPv2Hf2MW/ad1XUPEPiW8ubHwVpkwguHgOJ9QnxuMUbnO3apUs2G++owM7&#10;l+Tbm4e9neaVy0jnJZu5PWv2E/4JUeIbG8/ZsOnRFPtumavcG6hH3mEhVkk/EZX/ALZ0AeuaT/wT&#10;/wDgtZaQlrD8LdMmttgHmXAkllIwed7Ozk+vU+mR0+U/2tv+CZWhWPhjUfFHwpt7rT9RsImnuvDW&#10;9rmO4jUFn+zFmMnmYHCchunyEgH9YdPvYb2BHibIwBj046Vh+K9Ee82XNuCZE4YBscfmP/14oA/J&#10;z/gkb8MGu9e8Z+P7pPMSyVdI08sxZDK+JZmA9VCQgHvvNfrZZWX2Xwz5XPMOeRgkmvMvhP8ABHRP&#10;hnZzaZ4Y0JNC0u6vpdSuIYy21p5TlyA7ErzwEXhQAO1ewagANOnx0EZx+VAH5Jf8FjbLOm/Ci6/5&#10;5y6nB+a2p/pX5ox5ycenev1C/wCCw8OfA/w3k/u6leJ+caH+lfl4hw2R1FAH1F+yF+xM37V2h+JN&#10;RTxgvhYaNcQ2+w6b9rE5kVmznzo9uNvoete3X/8AwR612NT9j+Jmm3DdvP0mWPP/AHzI1eh/8Egb&#10;PZ8LPHUxGfN1uKM/8BhU/wDs1fp9baFYSW8Za3RmKjJ70Afi5qP/AASI+JEMTGx8Y+FLohScTvcx&#10;Z/KFsV+hH7Gfwj1/4G/BXwn4H8QzWE+qaVNdh5tNlklhkSS6lmU7mVP+en938a+nG8M6cxObdRn0&#10;qSy0Gy0+USQxbX9c0AR+IpvK0afPBIA/Wvxp/wCCvviD7V8U/A2i+Zu+xaLJe49POnKf+21fsX4z&#10;l8vRyvUsw4/Wvwo/4Ke+IP7Z/ay1uz8zzP7IsLOw+n7rzsf+RqAPCPgr8SdQ+EfxO0DxVpkhjuNO&#10;uknHOFZf4lb/AGWUsp9ia/oa+EnjzT/F2j6RrumTebpet2sd3Ad2SA4yAf8AaA4P0r+a6EgOD0xz&#10;n0xzX6t/8Eq/ju3iXwbqfw41G4/0/SGN/pwc4DQuR5qfg5Vv+2lAH6kgenSlrO0PUBqWnwzZG/G1&#10;gDnBFaByOlAAxwK8L/aD+Ltl8LfAXiTxjfFTb6PbFraNjjzpiQsUY92kKD8a9f8AEWpf2Zp8jL/r&#10;H4X69q/JX/grB8d/9L0b4XaZP8tqBf6r5bYImYMIoz7CNmb/ALaUAfnr4z8T3njPxPqOtalcNc3t&#10;9cPcTyscl3ZiWP4nJ/Gv0B/4I8a95eq/E7Rnkz5kFjexp/umdHP/AI+lfnGCAc4xkYAH0r7Z/wCC&#10;TWvHT/2jNW05n2rqPh+ZFX/prHPbuv8A46rUAft5oj+ZpNo3/TNa8M/axs/7R+DXxTtR1m8MalH+&#10;dpIK9p8JzCXRoMHIAx+PU/zryz9otPN+H/jhP72hXQ/8gPQB/OM5yT7nNdh8Gvh23xa+Kfhjwat9&#10;/Zra3fR2X2vyvN8rcfvbMjd9MiuOPSvdf2F7YXf7Wnw1Rug1FpD/AMBhkb+lAH1Ref8ABHa9UH7L&#10;8VbabnIMug+Xnj0Fy2K569/4JAeOIi32Tx54fmHYz29xHn64Vq/Xvwfp9teW9w00Ky4YYLDPByf6&#10;1uP4c09utsg/3RigD80P2Iv2G/H37Mnxj1LxP4h1Tw5qWlXWjzabjTLiZ5NzzQSAlXhQAYiPO4nk&#10;cdx98ahrP2Lw/FDJKLaCCN5pZZG2bVUFiS38IwDk+nHeuz/4RbTQwYQc/Wvk7/goR40uPBX7MPxI&#10;v7MtFPPbxaam3+5cTJA//jkjUAfmz+2v+2Zq/wAbvF91pGhXcth4N0+RorO2jOxpVBI81/R2X/vl&#10;cLXafsI/sEad8b/D0fj34gfa/wDhFmneHTtKtXMT35QhZHdx8yxBgyAAqSytyMEH4YMhkmZpCTub&#10;LHv15xX7rf8ABP7xHp+qfsvfDya38phptqbG7ResU0bsGDe5BVv+B0AXj+wH8GDpP2Q/CzSRbBCD&#10;KplMuOx80OGJ9y5PPUdR8L/tsf8ABOyy+Fnhi98e/DY3LaHZAS6noV0/nPaRk4MsL8kxqSu4MWIB&#10;zubBr9n7e6ju4leJg6MMjFcd468Hxa5a3UMlot7Y3kRiurdl3CSMjDqRxkFcjqOM0Afnr/wSY+GB&#10;0b4Ta541uo2+1+Ib8WloznOLW3BHHpmV5AfXYp7V9HftffCTxD8Y/gX4q8CeHJLKHV9Sa1VJNQka&#10;OJES4jlckqrH7sZ7GvW/hB8JdL+GWgaR4d8P6Wuj+H9IUx2toZHkKZYsfndmZslmbk9SSOGr0e80&#10;Oyv5BLLHl/Ve9AH4z6Z/wSE8dThV1Lx34dtcH5vskVxcD8CyRnpjtXSWv/BHW7cAS/FWBZScBI9B&#10;LA+2ftAP/jv4V+uS+HdPQf8AHspx3IyTXL+L7OG0u41hRY1ZD8oGKAP5m7yJoJXjYgsjEE/5/wAj&#10;Fbvwy8H/APCw/iP4W8Ki6+wNrmq2umC72b/IM0yR79uRnG7OMjp1rO8Ujb4k1Yf9Pk3/AKGa7T9m&#10;n/k4z4Wc4/4qrS//AErioA+17r/gjtfiNfs3xThkIH/LXQSgzjOOLlvXr71ymq/8Eh/iFAjnTPGf&#10;hm9YfdW58+3LfkjgV+wHhCxgvXuvOiWQggfNXQP4b02TI+zICf7tAHjnw/0i+0LwN4d0zUfLOo2G&#10;m2trdNA7GMypEqvtzjIyDzivyQ/4Ko2As/2ppJe9zotnL+W9P/Za/cLXtItrDQ51t4wnI5/GvxT/&#10;AOCti7f2ltGP9/wxat/5M3dAHxSgDEg+lfa37OX/AATck/aE+D+jeO18fLoP9pPcItg2jm4CeVM8&#10;Wd4nTrs/u18UL1/A1+5n/BOCxEf7JHwzhcAiRb2QgjOd19cN/WgD4/1D/gj14lhJ+x/EbSrnnj7R&#10;p0kX8pGrnNQ/4JF/FO35svFXhC6wek09xESP+/Lc/jX7Wf2Bp7n/AI9kHGOmKjfwxpz5/wBHAz/d&#10;oA86+C2j32heH/Dml33ltf2GlW9tcvEzMhlSJVfaSq8ZB7V8of8ABVGzaf8AZc1aTvba1aS/+PMv&#10;/s1ff1lpdtpuFt4wnqe9fDH/AAU7j3/sneNW/wCed5YN/wCTkQ/rQB+JhGM57V9Sf8E8PgT4P+Pv&#10;xi17Q/G2mSarpNpoM17FDHcyQFZhcW6K25GUn5ZHGM456cV8tAYOfTFfdv8AwSHjz8cvGEn93w4y&#10;/ncwf4UAfT3iz/glT8HNZsJTo41/w9csP3UtteGeMN2DLIrEj2BDHoDzz+Zv7S37PWu/s1/Ei48L&#10;azPHqMLxLc6fqcS7Y722YsquF3HaQUYFQSARwzAgn+izTIFuPCqo4BBjY89sc1+WX/BYbR4ZPDXw&#10;21bYPtMd5e228d1dI2/9kFAHwF8JvjF4m+EHiix1jw9qt1Yy20m/ET/nx9OK/dT9lb4/Wfxz+G+j&#10;eMLNUhundrLVLWM5EFzGF3j/AHWDK6/7L885r+fBep+hr9SP+CP2oXMngX4j2cjubWHUbOWMHpua&#10;N1b9EjoA/V5TuAPYjilqvYNusoD/ALAqxQAUUUUAFFFFABRRRQAUUUUAFFFFABRRRQAUjdKWigBl&#10;FJ/EaWgBG6U2nN0ptADX6VG2ccVK3Smt0pMBibsn6U1yR1pxOBTQ2RUgMZcjNIEqTGaidcUAMdcV&#10;G/SpKjPWgaI8ZqNlwambpTG6UFEeM0zbg1NjNRMlAEL0ypCecVCetAmMcZpme1StnHFRvjHvQSQv&#10;ntTD/tVI2Mc1Hzn2oGiKT36VXckfSrDj9Oajb5hu9KCiuw4zUDpt5qeU7uajJwKAIJEVVyBlqrsM&#10;nGMVOTuYj2qFyVXaDjvQBAy7DimStvXGcYqQkBfvZNRyrvXd70MCDaQuQ2cVEQshyetOZDziogi9&#10;+tSB+DNFFFfSnghRRSNnHAyew9aNgFo/z0z+lbHhTwfrHjfVxpei2Ut7csQCRwkY9WPYdOfpX138&#10;I/2YdI8ECHUtfC6xrY+YBx+7gPH3fU+9fN5tnmEyuPvu8ux6+By2tjZLlVl3PE/hP+zRrHjnydS1&#10;oSaNorfMEkGJZxkfdH8Ixn5vw719beFPBmj+CdLTTtFso7O2UfwDLOfVm7muhZQT8vA9FXAFNZOK&#10;/Fc1zzF5rUftHaHRH6Rgcto4KPuq77lYpzTHTirLJxTHTivnkeuVtlRlOasMnFNZOKoorsnFMZOK&#10;sMnFMZOKEBWdOKjZOKtsnFRunFUBVZOKaycVYZOKYycU0BXZOKYycVYZOKY6cVQFd04qJk4qzspr&#10;pxTW40VmTimMnFWGTimMnFaFFdk4qEpzVxk4qN04poCtsp1tPNZXCzW8rwyqch4zginsnFN2U3bq&#10;Fr6HpfhP4qJOFttZAjkPyi5U5B/3vevQlZJkV43WSJhlWToR6183FQDzW74Y8Zah4YkCRsbm1JyY&#10;X6fUe9c1SkpJtHPOme4MnNQsnNUfD/inT/Etv5lpKPNAzJC33lrVYZFee1KLszFOzsU2TmomXBq0&#10;yc1Eyc0jRFRhk1EU5q2yc1C6UFEDLgUx+lT7KjKc00BXYZFNZOKsMnFQ7OaoCuU5qlqi4gT/AHxW&#10;kU5qhq64t0/66D+texk3+/UvU4cd/u0/Q9y+Df3IPwr6P0f/AI9Vr5w+Df3IPwr6P0f/AI9Vr+gO&#10;3ofmsviNCiiigBCcCvnr9q/wtceLfhB8SNEtE8y61DQL2KFP70nkOVH/AH0BX0Ka5jxjpnnwJeRr&#10;uMQO7jPy9z/n6d6AP5g3J6kkHA4P+fx/GvXv2cP2lfEv7OXjGLV9EuGNq3y3Fq4DJKhwSrKeGHA4&#10;PpnqBXsn7fX7HupfBLxxf+L/AA9YNL4A1a4MqvGm4abcOcvE47ISdyH0IXqvPx7KhXJPXcQcnPI6&#10;0Afut+z7+298P/jVZ232TV08O6+VXzNPu5SEdz2jY8kZPQ9O3FfUWneMGRlS9iGCOJYjkH3r+YzT&#10;tQudLu0ubOd7a4TlZI22kV9Y/s7f8FEfHvwjuLXT9auT4i8Ohgptrtt3lrkZx6fXt1wehAP3ot7i&#10;O6QSROHUjrSXv/HpN/umvn74CftDeHPjJ4Yi8QeE73fCpC3enSPmW2Y87WHcej9/XsPeUvI7/Tnm&#10;jOQyHPt7UAflh/wWD/5J38PP+wpcf+ihX5aiv1M/4LBf8k2+Hv8A2Frj/wBFV+WqZycA5wen6/pm&#10;gD9Xv+CQuP8AhS3jTIyP+EiP/pPDX6PR+NIVhRRbSMQAOOlfz9/Af9snx9+zp4avdD8KTW0FjeXJ&#10;u5Q8IYmQqFzz7KK9Auf+Cn3xquAQNUtYx/sRBT+lAH7inxqCOLKQjtmrel+KYtQuUgeIwyN93PrX&#10;4M3P/BR344XJwvihoMngoGGPfOe3X8K/Vn9inxRq3jf4EfD3Xtd1KfV9W1C2a4uLy5kaSRmaaU4J&#10;PpnA+lAH0B43nZIrZAe+/wDLvX4CftAWU/xo/ba8U6NazrFNq/i46JDO4yqAXAtUYjvgKDX71fEC&#10;/js5zPK2yK2iLu3ovVv0zX4P/scxS/EP9tjwRdzD97da1PqzkjOTGktzn/xygDw7xj4Y1PwR4l1X&#10;w9rFubTVdLupLK6tz/yzdGIIB7jIP16967T9nH4vXvwS+L3h7xXZ7mFndKZolOPNib5ZYz7MjMPx&#10;r63/AOCrvwE/sHxfpPxS0u22WmshdP1baMbLuNMxv/wKNcf9s6/P6M+XIHBIKnIIOD9RQB/S58NP&#10;F9jrthp+oadOtzpOq26XdpMhyHRxuRvxVgfxr0TG3A71+Z//AAS6+Po8afDa78B39wDq3h0+fZAn&#10;5mtWI3D6LIc+wlUdq/RG78QKNBWdCGuGG0KehOOf0BP4UAcD8aviXpvgHwrrnijVJBHpOjWzTsSc&#10;FmH3VHuz7VH1r8NPBXhPxJ+2b+0jdQyzS/bNSludT1G6Ub/s8Kgs2B6ltsS+7x19f/8ABVn4+fZb&#10;PS/hdpVyTK+2/wBWZTjJ58mJvfBLt/vRV3P/AAS5+Aw8AfCW58e6lb7da8WMrW28cxWCtiMA+sjB&#10;nPsIqAPyOlGB94NyBn8P8/lX0j/wTm1z+w/2vvAwZtsV59rs3/4HaS7f/HgteE+P9H/4R7x14i0r&#10;bt+w6jc2uP8AclZf6V2P7Lmuf8I3+0d8NNQ/gj8Q2KSf7jzoj/8AjrGgD+jPwVLv02VDztfcD7MM&#10;/wA8159+0H/yJfi//sCXX/ol67jwPKCLmMdju/P/APVXFfH3/kT/ABZ/2Brj/wBEtQB/N2eg+lfQ&#10;H7AYJ/a++G+M5+1z9P8Ar2mr5/boK674S/EvV/g/4/0rxboJjXWNOZmtnlQMFZlKk4IPZjQB/R74&#10;f15NHtpI5IXdmYHj/dFaf/Cap2tZD9a/EG5/4KjfGqRRtv7VR2/cKM9uwHpWTc/8FKvjfdhgNfSL&#10;IONiEEH2wRQB+6g8bKGHmWrrHnk+lfJf/BRTw9N4p/ZS+IUdknnS2q29+FXrsiuY3k/JA5/CvAf+&#10;CdH7SPxC+PPxT8Wx+MfEd1qNvZaR5kFiZW8kO06bpNhY/MMYz6MfWv0M8SeFbbWPDLw3Nsl5p2oQ&#10;Pb3UEoyjowwyt7EZH49utAH81TDIx+p7ivon9k79sLxF+zTrzLCWvvDl0wN3p8rZRh6jup9xz9c4&#10;Nf8AbD/ZU1z9mjxzPCIZ7zwVqM7SaNqpXcpQ5IhkbHyyqAQRxv27sDoPnrNAH7/fAf8Aa28B/Gex&#10;tp/DWvQ2GpyKPM0q8dEYN/dRj94ex+b2XnP0Dp3i1dyRXsRhkHBOe/0HH41/Mho2uah4fu0utNvJ&#10;bO4XlZIW2nrX2p+zX/wUv8V+Arm00bxwW8ReHtwTe7bZol9VbsR/nHUAH7gQypMoZG3KR1qSvGPh&#10;F8YdE+IHhuz8Q+GdRTU9Eu8Egffgf+JXH8J/n6t29ignS5jWRG3KwyKAJD0riPHH/IQj/wBw1256&#10;VxHjj/kIR/7hoA/mj8U/8jLq3/X5N/6Ga7T9mj/k474Vf9jZpX/pZFXF+Kf+Rl1b/r8m/wDQzXaf&#10;s0f8nHfCr/sbNK/9LIqAP6NPAv8Ay9/8B/m1dZXJ+Bf+Xv8A4D/Nq6ygDI8Vf8gWb8K/Ej/grf8A&#10;8nJeH/8AsVbb/wBKruv238Vf8gK5+g/nX4m/8Fdf+TkPDf8A2Kdt/wClt7QB8Qetfup/wT1uPsn7&#10;JnwymIZglvcEhf8Ar5lr8LYzg+/YntX058NP+CgvxS+E/gXSfCWg3FnBpGmxmO3jeBSVBYsefctQ&#10;B+8R8bQ5O21lakPjXPC2cn41+Gt3/wAFOvjdcE7dYt4v9yLb+qkVi3//AAUT+OOqQyRDxfPZlwQJ&#10;bd3RkzxkHccUAfvroviCLV2KBDHKuSUPpXxX/wAFNh/xiR8QD/03sP8A0ugr6q+HahZbZRLJMVtl&#10;XzJSxZx1DEnqTzzXyv8A8FNv+TR/iF/13sP/AEvgoA/EP+L8D/KvvP8A4JCjf8Z/G5/6gH/txHXw&#10;Yuc8ce/pX2T/AME0Piz4Q+D/AMSvE+qeMNZj0i1vNKFpA7AHc4lRu5HZT+VAH7aQ38Vl4ViDv8zR&#10;lfz/AM/rX5T/APBYHxhDLN8PfCyMhu4VudTuox1jDlUiH47Ja94+KH/BSr4VeDNInbQbuXxLqpUi&#10;GLgQEnjLAMcgdcfSvzJ8Z6x8RP2xPitqur2Gian4l1q7kDm20+3Mvkx52oGI4RVHy5PHAoA8YjOG&#10;zxkc8jiv2d/4Jh/By8+HfwAtr7Ubd7fUfFl7/agWRcMLXYqW4P1VWce0leG/spf8EwLyx1Wy8T/F&#10;37OVhZZLfwtbyCTewII+1OPlPP8AAhcHoWHQ/qf4R8OLYKkzqI9qBIogu3Yo4wB2AwAF7fjQB1MS&#10;eXGq+gAp9IByT60tABRRRQAUUUUAFFFFABRRRQAUUUUAFFFFABRRSN0oAG6U2iigBG6UxulPbpTa&#10;AG0jdKfUZ60ANbpTH+7UnpTZaAIkbYM0kpyufenN0pjDOKAI6RulPdcGmN0pMaGN0pjdKe3Sm1JQ&#10;xulRv0p5601ulAETdKrvU5601hkUAV26UxiADmpWUA80yRQy4FAECtnr0pspGzjvSt8pqJjuOKAI&#10;GOwAe9NZ+aey459KiYljkUAMbDnk4xzUTMWP3cj1qWQrt561Wd1+4PrQA189hg1FJ0Gfv5qVhz9K&#10;iYlvmBxQBA4O7jtUEhDc9+9WXIByGye9VZZIg/HSgCFyQx29KiZ1zz1p9wQeR0qCgD8HaKMjkHGD&#10;61qeGPCmr+NtXh0zQ7Ca/vJTtVYuMDuSew969+pUhRi51HZLueJCMpyUYK7MrIBGTgZ9f85+lez/&#10;AAg/Zo1z4hvBqGqo+iaGWzvkTEsw/wBgdgRnmvcfg5+yhpXg3ydV8S+Vq+sqdyW4XNtB6gD+I172&#10;yKAAq7V/hXHCj0X0HtX5XnfGHK3QwG/d9PQ+2y7ImrVcVp2RzHgzwFonw/0iPTdEsUtIFHL4y8p/&#10;vM39K2ynNWtlRFOa/Katedeo6k3zN7n29OEKUVCnHQgZOKYycVYZOKaycVkbFdk4qN04qyycUxk4&#10;poCqycUxk4q06cVHsqgKzJxTWTipynNNZOKECK7JxTGTirOymbOasorsnFQlOasulMZOKEBXZOKY&#10;ycVYZOKYycVQFdk4pjpxVlk4qN04poCqycU1k4qwycUxk4qgK7JxTGTirOyoynNNbjRXdOKiZOKt&#10;OnFRsnFaFFdk4puyrGyoinNNeYDbaaazuEmt5XhlU5Dx9RXpHhb4npcbbXWFEcnQXK9D/ve9ecMn&#10;FMZAOvSolThMTp86PodWEyq6MrxMMqydDTGTmvGPDPjG/wDDMgRGNzZk5aF+n1HvXq2h+J7HxJb+&#10;ZayjzBy0J+8v/wBauGpScHpsczhysuMnNQulXGGRULJzXOBUdOKZsqw6VGycUFFdlwaawyKkZcGm&#10;t0pgV2XBrP1n/j2T/roP61rMMisrWlxbp/10H9a9jJv9+pepxY3/AHefoe3/AAb+5B+FfR+j/wDH&#10;qtfOHwb+5B+FfR+j/wDHqtf0F29D8z6fM0KKKKBhTXUOpDDKkcilIzVbUL+LTrczTHCg8e5oA47x&#10;f4BtdXsru3lsodR066QpcWNwivHKhHIZWBBH4H+o/OX9oP8A4JS6D4kuLrVfhhqi+GL5sudD1IM9&#10;mW5JCON0kXbghx9AK/Tmx8V2V5KIwHjLnjPQ1dv9GtdSB82MbyMb160AfzSfFz4G+OPgdrJ0zxn4&#10;du9FlZsQzyDdb3AGfmilXKSD3U8dwK4Id6/pN+J3wi0bxh4ZvNG8RaXba/4euVxcWl1GXBH97jlS&#10;OoZeQcY5r8R/25v2Uz+zD8QbRNLne78Ja4sk+nSS4MkDoR5tuxHXZvTax+8rDuGoA5j9lH9o7U/2&#10;d/ifputRTSvoxk8vUbNTnzrdiA4HuB8w91Ffv94Q1NJ7e5WJ0kglhE0bRfcZSMhh7HPH0NfzJoQD&#10;z6V/Rj+z3JN/wq7wP5//AB8nw7aeb/vfZY9365oA+GP+CwXHw3+Ho/6i1x/6Kr8tkBJOPTNfqR/w&#10;WFIHw8+Ha9/7Vuj/AOQlr8tR1oA/Uf8A4JUeAPDPi74NeK7jXPDmk61cR6+0Ucuo2MNw6r9nhOAz&#10;g8c19w3P7LngHUIl834ZeEbhZBnEmi2pB/8AHK+P/wDgkN/yQnxX/wBjM/8A6S21fp1bf6pP90fy&#10;oA+aNQ/Ys+FN4rLL8I/CaZGP9H0eCP8A8eRQRXpXww+FWn/DzStN0TQNKi0PQdP3CCygJKRguzkD&#10;PPLO/tXqdIxwCfTmgD5x/bA8V/8ACLfBD4n6uJNslroF4kJ/6aPCyJ/48wr8n/8Agl9pf9pftY6Z&#10;Oy7v7P0u9uS3plPLz/5Fr73/AOCn3i0aJ+yz4ngDlH1u/tLBcd8TCZh/3xC1fHH/AASM0zz/AI/e&#10;Kb51+W18Nyx49Ge5t+f/ABw0Afpb8dvhHZ/Gv4R+IPBuoqsUeq2mLe6I/wBTOp3Qyj/ddFr+f7xL&#10;4dv/AAnr2paLq1s9rqmn3D2lzA45jkRirD8wR+Ff0vtpguPCUDAAzIrMrEZ7EY/HNfj5/wAFW/gR&#10;/wAIh8RtM+JWmW5TSvEo+y3+1cJHfxrwf+2kYz/vRyUAfM/7MfxnvfgX8YdA8U2weS2t59t3bocG&#10;eBgVkjHuykge+K/cnxb8WND8JfCu98f3F8lx4dt7EanFNE3E4dVeJU92ZkC+7V/PBCSr7lJDLyCO&#10;tfQPir9qzWfEX7NXh34TP5iR6ZfS3Ek5OPNhI+SI/wCypMhx/tAdqAG+C/D+vfto/tS2lrfzSNLr&#10;2oSXmo3EfP2a0U75mX/djUqv/bOv3F0zRrbRNDs7SxtY7PTbSFLeGGIYVI1QKiD2C7cfU18Of8Ep&#10;fgG3hbwBf/ETUbbGreJSLaw3r80VkjcsD/01kXP0iSv0W8QaaLHw7axBeVcA/U0Afzv/ALWmkHQv&#10;2mfijaHn/ior2YfSSVpP/Z6818P6tLoGuWGpw/66ynjuU/3kYMP1Ar6E/wCCjOk/2T+2D482rtiu&#10;Ws7lD6hrSHP/AI8Gr5tj+91xwaAP6a/AV7HPclov9VPCHX6HkfzrmPj8f+KP8W+2jXH/AKJesH9l&#10;jxJ/wknwm+HGrlsvf+H7GR/9826Fv1Jra/aBbHgrxif7ujXX/oh6AP5vm6Cvef2E9Jsdd/au8A2G&#10;pWVvqNjPPcLLa3UYkjkH2WU4KkEHp+leDMeB7819C/8ABPr/AJPC+HX/AF3uv/SOegD9orX9nnwJ&#10;rKMy/D3wvcKp2kvo9rjvwAUzVC//AGPvhjebvN+Evg93P8Y0K0B/PZXtXgf/AI8Zf9+uloA+evh/&#10;+zF4M+GHiG61jwl4H0zw3qN1AbaWfTo/LDRllYrgHb1RT07V7pp+mLb6VFaSjeAuGHrWgxwMnkVR&#10;1TV7fSlVpyxLfdVRk0Aee/Eb4UaT4u0K90jWNKttd0K7XbPYXcQkRh9D3HY5BHYg4Nfmr8fP+CTx&#10;Ml1q/wAKNYVF3M48Pay7Z/3IrnHHYBZTnGcucDP6xad4mtNRlES7o5D90OuAak1Dw/aX4LNHibrv&#10;U4Of8mgD+Zb4i/DPxV8KvEEui+LtBvPD+qIf+Pe8iK7h/eRuVdf9pSRXLJ1/Cv6Mfjb8APDPxU8J&#10;z6B4v0iDWtHlH7uXy8TW7c4eN/4HHOD74PBNfhl+1b+z1e/s0/Fa78KT3X9o6fJGt9pl8eDcWrkh&#10;SR0DKyOjY4JTjigD1L/gnt+0jqHwl+M2jeHry5dvDXiK5i0y6gdspG8hEcUoHqrsv61+5Xge7eS1&#10;kt5CWMeNpbrjHI/Pn/gVfzM+BzOPGmgfZf8Aj5/tC38r/f8AMXb+uK/pX8ENm9nx08sY+meKAO1P&#10;SuI8cf8AIQj/ANw125rivGvGpwH/AGR/OgD+aHxT/wAjLq3/AF+Tf+hmu0/Zo/5OO+FX/Y2aV/6W&#10;RVw3iBt+u6gf+niT/wBCNdv+zadv7RPwtPp4q0v/ANK4qAP6NvAv/L3/AMB/m1dZXJeBmzJee+DX&#10;W0AZHis40O4/D+dfiZ/wVzbP7SHhz/sVLf8A9Lb2v2y8Vn/iR3A9cD9a/Er/AIK4Nu/aU0D28K2o&#10;/wDJq7oA+JVOM/Sv2r/YZ+Eng7xL+y18PLnUPCGganf3NrNvubzTIJJJD9olwSzA5xX4pjrX7xf8&#10;E8v+TXvhf/16P/6UTUAehXn7KHw/vlZbr4XeD7nPQSaLaN+PKVz+qfsQ/CXUIik3wl8NJnjNtpsU&#10;J/Aoox3r6j70tAHH+DPDT6KY1MawQQxiKKJTu2gKABn2CqK+Rv8Agpt/yaL8Qj6z2B/8n4K+6D0r&#10;4W/4Kbtt/ZJ+IHvdWI/8noKAPxCGT0r6Z/Yu/Z/0z9o+f4l+HLhQmrw+Hzc6NdscC3uhOnlk+obl&#10;D7Oa+ZxwB+P8q+8/+CQjEfGTxuoBJOgZwOv+vjz+hOfbNAHw1rmi33h/VL7TNRtZbG/sbh7a4tph&#10;teKVDh0I9VIINez/ALHHx7k+APxl0vWpA0mlXLfZNRgXrLbOy71HuMBh/tKK+jf+Cp/7OB8O+K7X&#10;4r6JbY03WXFrrSRjPk3YX5ZvpKqnP+0hb+OvgJDtdTxuzgY4xigD+lvwFrOm6ubS+gkivrXUIkuL&#10;W6j+46uNykexDAj8a9FA/T0r8tf+CYv7TZ8U+Hx8MNauyNU0/dcaQ8hwZI+GaAfTG5fZmHav0z8N&#10;6kNSswxI81AFb5skjqM/nQBsUUUUAFFFFABRRRQAUUUUAFFFFABRRRQAUUUUAFFFFACN0ptObpTa&#10;AEbpTakXrTD1oAa3Smt0pzdKSgBmcYpsqk8ilzhqXfQBF5bGgRMDk9qkZ+KhZsmgBszbjUeM1I3S&#10;m0mNEDLg0lSHrUJ61JQ09aSnN0pjdKBMiem07+I1Gc5OKBIjfoagxkVbeLMBI+93pIollVSetDdi&#10;iox4xUDDJq1dxZlKp97HFLfWoghjI645+tQpXAzZIyRx1qMFlXmrCI2wuelQsN6k1YFeQ7iPY5qv&#10;P8zbvSrDHjFV3THNAEWdwJ/Cqz4zz61M+O9QMATxQAMyK49+Kqu6qWHvmptuGqKfPahgVWZmY4GR&#10;UZmZTjbVyVQiqe5GKiRNwzUgfj18Hf2ZfEPxNaK+vlfRNAY/8fM0f72UZH3F9xnmvtXwJ8NfD/w3&#10;0lbDQbIW8ZHzzud0kx/vF/4v6V1YiVECRoqRrwqouxVHoB6UmyvxPOOIMZmtRqbtDoj7zA5XRwUV&#10;ZXl3IHTio2TirLpxUbJxXzB7JXZOKYycVYZOKaycUICuycUxk4qwycUxk4q0BXZOKY6cVZZOKYyc&#10;VQ0VGTimsnFWNnNI64FNFFVk4pjJxVhhkU1k4qgK7JxTGTirDJxTGTigCuycVFs5q06cVEycUIEV&#10;ynNNZOKs7KiKc1ZRAycVG6cVZZOKaycVQFRk4pjJxVtk4pjJxTQFVk4puypinNJsqgKrpUbJxVop&#10;zTHTimtwKrJxTWTirOyoinNaDRAycUxk4qwycUx04pooq7OadbTzWVwk1vK8MqnIdO319qeycU3Z&#10;TdrahuejeF/iZFdbbbVsQzdBcj7p+td3lZFVlZZFIyrp0YV897Bu56Ct7w34zvvDziMMbmzJy0L9&#10;PqPeuOdJS1juc8oHsLJzUTJzVbRvENj4htt9rKN45aE/eX/61X2TiuJpxdpEJ20KhTmmsnFTsnNR&#10;MuDQWV2XBrN1z/j1j/66D+RrYYZFY+vrizX/AK6D+texk3+/UvU4cd/u1T0PbPg7/q4Pwr6N0f8A&#10;49lr5y+Dn3IvqP5V9G6P/wAey1/QXb0PzbqzQooooEIRmuP8bXH762izgD5ic8D3Pb867Cvn79qH&#10;xNq3h34WePtU0Syu9Q1m20qdbK3soTNIZmQqjBB12khv+A0AfPv7G37Xk/x98Z+O/D2r3kBubPUJ&#10;LrQ1UKm+y8wgRgrwSgWLj/br7q0bxBb31rGZXEc4X5lc9Pxr+aP4ffEfW/hX4wtNf8P3Mun6jZSK&#10;yFXKupXjv3PORg9TX6SfC3/grL4Xv9Mhi8c6BNaakoAe4sPuOe7bcHk9SePpQB+nms6ta21hKWkV&#10;2IwEVs7vavyl/wCCwWt2jaF8OtFDJJqKz3V+4HWOIqiKf+BsH/74rvvF/wDwVb+Guk6bJJ4e0e91&#10;bUAp8pLnIjzjq2FGR7V8CeLNa+Jn7b3xfnu9O0a917VbghY7a1UmG1i7bnb5YkAPLMQo7mgDgvgV&#10;8Kr740/Fjw34OsVcHVLpUuJkGfItwd00p9ljDH8K/oq8I6UlnY3Iii8m3t4PJRFXAXaMY/AAD8K+&#10;UP2I/wBiiy/Zw0Zr29eLV/iBqsKx3l/FnyrSPg+RDu5KZUEtj5ioPQAD7UNjFpXh2aMdomLH1OP8&#10;aAPyz/4LDzAeDvhtEP4tQvH/APIcf+Nfl8OK/Sj/AILH3pH/AAqmzHQnVJX+ubUD9Ca/NgHHI6+v&#10;pQB+sP8AwSHuBJ8FPGcfVl8RGTHs1vD/APE1+j0HjS3WJF8iQsFAyOlfz9/s9/tk+Nv2bNC1HSfC&#10;otBbahMLiczwq7FwMD7wPYmvTrn/AIKo/GWbIS40+P8A7dY/6KKAP21fxqP4LRz9Timr4xEkbrJb&#10;mJ9p2knPzdv1xX4T6r/wUi+N2pxSKniP7Lv4P2cMpA9sEYr9MP2F/GOt/EX9mLwn4j8RapcazrWo&#10;zX73N3dSNI7EX06Dkk8BUWgD5y/4LBeKzb+CPh74bRs/br+51Bx7wRiJf/Sh64n/AII9aYJvFvxM&#10;1A/egsbKD/v48rf+0q4v/grL4sGtfH/RtEjkzFo+hw719JZpJJD/AOQ/Jr17/gjvpqx+HPiffbcG&#10;e70+3z/1zWdv/atAH6taKgGkWqnkFOa+fP2rvgZa/Gn4V+J/BEyok17D52n3DjiC6Q74m+m4BT/s&#10;s1fRWmjZY2y/7FZPi/TvtenGdQDJCCxBGQV/i/TP6UAfzC6xpt5o2pXmn6hBJbX9pO9vcQyjDpKj&#10;FXU+4IwfpXYfAn4Vah8bPiz4b8GacWjk1S6VJp1GfIgX5pZT7Iis34V9Qf8ABUb4D/8ACvfjDb+O&#10;9NtymjeLQzXBjGFjvkAEo/7aLtb/AHvMr2r/AIJN/Al9M8Nav8UtSgH2rVWOmaT5gztgRlMso/3p&#10;FVf+2RoA/Rf4W+C7Dwzpem6Zplqtno+jW0dnZwouAqINqr+CqPzrrfF6Z0SRu6kGrmhaeNO0+KLH&#10;zYyxIwSTTPEsfm6POuM9KAPwx/4KsaZ9g/amE/8Az/aFaT/98vLF/wC0q+OkGWA9eK+7v+CvViq/&#10;G3wbfgYNx4dWP/vm4mP/ALPXwkhIbIGSOaAP3O/4JxeJv7d/ZX+HNwz5ks1nsnHvHcyqP/Hdlezf&#10;tJz/AGf4b+PpP7mgXzf+S0lfHn/BJHxSt/8AAXXdIZszaTr7OB/0zlhiYf8AjyvX1J+1vf8A2X4E&#10;/FW6/iHhbUcfX7JIKAP56W7n15r6A/YDuFtf2vvhvIxIBu504/2raZf614A4zz37/jXVfCr4i6l8&#10;JvHuk+LNIEZ1PTJDNAZEVgrYIzhgR3oA/pB8Pa/Fo9vLHNG77mBXHoAB/StU+NYT9y3kb61+J0//&#10;AAVY+MkinElgO+fs8eee/CVjal/wU8+Nl+Pk1eC2PYxxBcf987T+tAH7inxsytua0YRjqx7VyXxU&#10;8b2vh3w9rHiSRwLXR9Onv5C2OFjjZzwevC1+b3/BPH9pn4i/Hb9oTU7Dxh4lvNR0+08OXF1FY+Y3&#10;leaLm2UNgk84dh+Jr6c/b21zVdD/AGVfGo0mwvL+7v4YbKRbWNpfJgeQCZ3C8hBGHGemSPWgCr+w&#10;b+07ffH74dzz67dxy+LdHudtysaBGkhYAq+B2DGRP+A19qadrlrfwq4lVHx8yscc1/Nt8D/jt4n+&#10;A3jW38ReHLtop42PmRM3ySjPKkEHK9OCD09s1+j/AIA/4Kw+AdW06E+KtFu9L1AKvmtbf6tjjnC8&#10;4+mT9R0IB+j/AIm1S2GmSw71kkk+UIpz17/hX4yf8FcddtNQ+NPhbToHWS60zRVF1jqHkldwv/fG&#10;1v8Agde6fEf/AIKw+CdJ0edPBmiXN9qZU+RPdnbGjdiU2jNfCPh7wD8Uf2zvifqGoaXpVzrF9e3H&#10;mXWpTBltLUN/z0lHyrgfwj5iMhQTgEAv/sLfCC5+L/7SfhS2WJn0rR7lNZ1CUD5VhgdX2/8AAn8t&#10;P+B1+/nge1KW81wRjzNqr9AP/wBVfN/7IX7KGjfs6eC10LT3/tHXdQ8ubWNadMG4cDCqn92NMkKv&#10;bJyckgfWFlaJZQJDGMKgx9fegCc9K4Xx1J5N8JP7kRNd0ehry34waiumaZrV25wtvp0sp/CNjQB/&#10;NfcyebNI/wDeYmu5/Z+m+z/Hn4bzf88/Eumv+V1HXBvjJIPGTiuj+GN9/ZnxI8KXn/PvqtrL+Uym&#10;gD+lTwMf395+H88/+zV19cb4IbN5cf7v9a7KgDG8Wtt0SU+hB/I5/pX4hf8ABWWXzP2mtLT/AJ4+&#10;GbSP/wAj3J/rX7deLzjST7uK/Cz/AIKkX32v9q2+i/59tIsovzQv/wCzUAfI69fwr91f+Cet+E/Z&#10;P+GdwdxVLadTt/2bmVf6V+FSHBPbjrX1J8JP+ChXxK+C/wAO9K8HaALOPSNO8z7Or28RKh5Gkbny&#10;8/eZj1oA/d1vG1tzthk+tMbxpvwI7SQn1PevxHuf+CpvxnuUYJeWUWR1FtGP5KK5XWv+CiXxu1qG&#10;RP8AhK57PepGbV3jYcc4wfSgD98NH8RR6rI0bxGGZMnafSviL/gp/cCL9k/xgO0t9ZJ/5NRn+lfS&#10;vwKuJbzwd4TnuJ5Lq5k0a1eWeY5eRzCjEtnnPzV8of8ABVi68r9mG8T/AJ+NdtIv1dv/AGWgD8bW&#10;BV2A6bj/ADr7l/4JFXAT4+eK4D/H4ZlkH4XVsP618MOSeT3Ofzr7N/4JO3Ih/aa1OInH2nw1dxD/&#10;AL/W7f8AstAH6vfFf4W6X8VPhxq/hfXoTNpWt2rwyYGWjI+ZZF/21Khl/wBoCvwA+K/w31b4QfEL&#10;XvB2uRBNS0m5aB2UYWReqSL/ALLqVcezCv6UtPsk1bwwqsDv3O6leucnp9elfmv/AMFT/wBm+TxN&#10;4Vtfido9rnVtBUWWspEuPOtM/JLn+8jkr9HPpQB+Z3w38d6p8OPGGmeINHuXtL+wnSeKWM4ZSrA8&#10;flX75fs0/HzTvjN8PtJ8X6ayI8yiHULRWz9mnGN6j/ZOdy+xGec1/PWx2t64x0PHavqn9gr9qQ/A&#10;L4jpp+s3RTwlq5jtr9Wb5YTu+SdfdSwJ/wBndQB++sEyzorr90jIqWuN8D65HcRRwJMlzbyKJYJ4&#10;myjq3IK/7J6j6muxHHFAC0UUUAFFFFABRRRQAUUUUAFFFFABRRRQAUUUUAI3Sm05ulNoAKRulLSN&#10;0oAY3SkpW6UlAER601ulOPWkoAbSN0pzdKa3SgBjdKY3Snt0pjdKAEqF6lbpTG6UmBE3Sm1I3amS&#10;1IEX8VRyjyzuqRulKwBUZ9aGNCkeWFH98U6NPJcD1ppjbbx0HNAYFQe4NYS3KIp4918tR6i/nZXG&#10;dvFWHfdNIfSqUWJpmz0pAJOnk2H3cVjs/wAo4zWncb7uUxx9AMVnXCtDJtbtxWkQKsjZx8uKa/Wn&#10;ytlqgPWtAIparHrU71AetAER61C+e1SvTee1DArSyNtwemai31YkJHWqjv8ANUgeEsnFNZOKsMnF&#10;MZOK/mk/VSuycUxk4qwycU1k4poCuycUxk4qwycUxk4qgK7JxSbKnZOKYycUICsU5pjpxVlk4pjp&#10;xVgVWTim7KsbKa6cUIaKpTmmsnFWGTimMnFUUV2TimsnFWGTimMnFNAV2Tio3TirDpxUbJxVAQbK&#10;jKc1Z2VGU5oBEDJxTGTirDJxTdlNFFZk4pjpxVgpzTHTiqQFVk4pNlTsnFMZOKoCsU5prJxVnZUZ&#10;TmmgK7pxUTJxVp04qNk4qgK7JxTGTirDJxTGTimtxorsnFMdOKssnFRunFaFFVk4prJxVhk4puym&#10;rdQI7e5msJ0mt5XhkU8Mn9favRvDPxKiuwtvqgEE3RZx91j715wU5pGjBUggt7DvWcqcZiauj3wh&#10;XVWTaVYZDJ0b3qJk5ryPw540vfD7LGf9JtO8Tfw/T3r0/Rtes9ft/NtZQx6tEfvLXn1KTg9Njmcb&#10;MsMuDWV4i/48V/66D+tbTJzWN4jXFgP98f1r0sl/3+l6nFjP93n6Hsvwb+5F9R/Kvo7R/wDj1Wvn&#10;H4Ofdg/Cvo7R/wDj1Wv6E7eh+a9PmaFFFFAxD2rA13wymoP58TrFN6v93PvXQUUAfNvxP/ZC+Hvx&#10;RnefxX8P9J1i6b718kXlXTDnlpoyH78D8e1eJal/wS4+B11Luj8NaxYLn/Vw6lcMMemXJP8AnrX3&#10;/RQB8PeGP+Ca/wADtAuI54/AEmpyp0OqX1zMp+qGUKfxUj2r6P8ABPwg03whpaaXoukaf4c0yPpa&#10;afbpCn/fKKFz79a9SooAoaXpNvpUeyEEtjBZupqe+gFzavESQG4yOSPT9cVYooA8T8c/AHw38RLq&#10;1fxT4N0LxS1kHS3k1exguzCHILBN4O0EgZrnB+x18LwP+SReCf8AwQWf/wARX0fRQB84/wDDHnwv&#10;/wCiQ+Cf/BBZf/EUh/Y7+F5H/JIfBX4aBZ//ABFfR9FAHza/7G/wudcN8IvBoU9SuhWgYD2wld34&#10;N+Elj4N0SPR/D+i6f4e0mBnkhsbKBYYUd/nbCBQPv8/WvV6KAPBPEf7M/gjxnrlzq/iL4deGfEOr&#10;ThfOvtS0m2uLiYAbFy7A9Aord8BfA/RPh95tt4b8L6R4XsriQSXEWk2cVqkrDoWWNQCR0zXr1FAD&#10;IlEcaqOgGBRIquhVgCp4IPpT6KAPKPH/AMGdG8eWv9na/wCHtL8U6XHMLiOz1W1S4iR8EBtjgjID&#10;MMjnk1s+BPhzaeEbWysLDTrTSNLsQVtrKzjVI4weygKNo9q76igBFxjjpVfUbb7ZZyQZA8wbckZA&#10;qzRQB4j4z/Z78MfEK/guPFHgnQvFE1shit5tY0+C6aJCclVMgJAJA4rnj+x38MFBx8IvBOTwB/YF&#10;mM/js44z1r6PooA8a8CfArw/8P5LmLwt4V0bwvb3rI1yNIsYbVJSnClhEoBOCea6fxr8PbfxPYXd&#10;hd2Vtqem3kJt7mzuUV4pUIwysrAgjHrXfUUAfOA/Y++GGNp+EPgrAOQDoFlwcAHGFx2FL/wx58L/&#10;APokPgn/AMEFl/8AEV9HUUAfOP8Awx38Lz/zSLwT/wCCCz/+IpH/AGOPheR/ySLwT+Hh+0/olfR9&#10;FAHgvgz9mvwf8PtbOqeF/AOgeG9SeMwteaZp8NvIYyQSpKKDjKqcdMgelek3Hgh/sq+TPibB3hiQ&#10;CT9Oa7GigD5Y+JP7EXws+JN3LdeIvhvpVzeSnMt7Yxm0mkPqzwMpY+7H8K8juv8Aglt8ELi4EieH&#10;9btk7RJqc7Lge5yf1r9A6KAPivwX/wAE5/gl4Xu4p7f4cxanOhzv1W4nukYe8cjmM/iv419I+GPh&#10;nb6Dp9vYWtrbaTp0I2xWdlEscaD+6FXgD2HFeh0UAVbHT4NOiEcCBR+pq1RRQAhGfwrkfGXhL+30&#10;mUwx3lvPG0U1rNtKSKwwwYEEEYzxXX0UAfOCfsd/C5UAX4ReCyuMAtoNoSQPUlOTzT4/2QPhnDIk&#10;kXwl8GxSowZJItDtUdDnghlUEEetfRlFAHPeFdEk0syyyhVLqqqq9Ao5AGOABnFdDRRQBm+INPOp&#10;6ZJCp+bIdR6kcivFvE/7M3grxrrtxq3iH4eeGfEGqShVkv8AUtKguJX2jaPmkBPave6KAPnH/hjz&#10;4X/9Eh8E/wDggsv/AIij/hjz4X/9Eh8E/wDggsv/AIivo6igD5x/4Y7+F56/CHwV+GgWX/xFQy/s&#10;cfCxlOfhF4N45+XQrRcfkoJ+lfSlFAHG+C/B6eH47eGO2itLO0hW2traJVVYo1G1QqjhRgdK5z4g&#10;fBzSfH1qdO8Q+H9N8T6UJ/tC2mqW0U8QkwQG2yAjIDMM9cE+pr1WigD5x/4Y7+GGBn4ReB+Og/sC&#10;zIH47Ota3hT9mnwf4I1yPVfDfw+8NeHtTCmMXmm6Zb20gU4JG6NQSOAcdOB6CveKKAM7RdPOmWEc&#10;BYyFcnce5PWub8a+CIfEVtdwSWsF9ZXcTQXVlcorRSxuCrhgQQRgmu1ooA+bov2O/hgF2/8ACovB&#10;bbeCW0G0OOABjKc8AU5v2PPhgFJ/4VD4KOAeBoFn/wDEV9H0UAcF4I8BReFUsrOytINL0zT4xDbW&#10;lsoSOONflQKoUBRtA4ruwOfXHenUUAFFFFABRRRQAUUUUAFFFFABRRRQAUUUUAFFFFACN0ptPpG6&#10;UANooooARulRv0qRulMbpQBHSN0p7dKY3SgBjdKa3SnN0prdKAGN0pjdKkpr9KAI26U2nN0ptAER&#10;61HjJNS/xGmHrSYETfMcUx1wtK4zTd2KkaAOUTcOxqVXE8Rk7iovMHQ9DxUZPlZx9w8VnLcoezmS&#10;2fFUhJ5SbR941OZDFGcd+Kphkjk3NyfT1pAWraIlTubaOtZ99NGrlU59TU1zdSzDag8selUxp0py&#10;VTc1NbgVWO1cVCzZNXJNPuUGTHiqcoZThhitAK8pwKrtJg1NKcVC7ZFADH+YU2VcR/jS1E2MnNDA&#10;il6j6VXPWrDI78L0qrJ8rc9akDxdk5qIpzVvZzUbJzX80n6misycUxk4qcpzTWTigorsnFNZOKsM&#10;nFMZOKAK7LgUxhkVYZcCmsMimgK7JxUbpxVh04qNk4qgK7JxTdlTsnFMZOKEBXKc01k4qwycUxk4&#10;qwK7JxTGTirDJxTWTihDRXZOKYycVYZOKhKc1RRC64FRsMirDJxTGTimgK7JxTWTirDJxTGTiqAr&#10;snFMZOKsMnFMdOKECK7pxUTJxVhk4prJxVlFdk4pjJxVhk4pjJxQgKzpxUbJxVtk4qN04qgKrJxT&#10;WTirDJxTGTimgK7JxTGTirDJxTWTiqArOnFRMuBVtk4qN04prcaKzDIpuyp2Tim7K0KKrJzS2txN&#10;ZXKzQSNFIvRl/rUjpUbJxRZPcTPRPDfxCiu9sGpfuJ+izD7rf/Xrc8SLusEZMFWcEMP4uvNePrCX&#10;IAXfn+H1rvvBOl6ldwrayu727EFEPRa9nJ8srVsVCvGNoxdzwczxFKlSlDq0fQvweUiFc9OK+j9K&#10;/wCPcfSvFfhdoLWcCFhjOBXttknlxge1ftL3S8j8/wB22WqKKKYgooooAKKKKACiiigAooooAKKK&#10;KACiiigAooooAKKKKACiiigAooooAKKKKACiiigAooooAKKKKACiiigAooooAKKKKACiiigAoooo&#10;AKKKKACiiigAooooAKKKKACiiigAooooAKKKKACiiigAooooAKKKKACiiigAooooAKKKKACiiigA&#10;ooooAKKKKACiiigAooooAKRulLSN0oAbRRRQAjdKY3Snt0pjdKAGt0pjdKe3SmN0oAY3Smt0pzdK&#10;a3SgBF61G9PpG6UAR01+lL/EaR+lAETdKa3SnN0prdKTAY2Mc1HJtwPrS/xGmj74qRojlKjvioyx&#10;bAx1PBqeOzMrsz/d7fWkeYOCo6JWbV2UVApdm3/wnFKFiJxjJHNVmldrjzD90VeltN0YuIup60+U&#10;CKXULeHjbzVS41hyuIxtHrUwuLe4+WeP5+m6q93pJiXzID5qfyoUbAZ0t5cyud0+F9KrPzgltx9a&#10;sMMdeG9KgfvViZXm61CACvJwKmn4hJ9DUe7eimgSIJE/unJqIhlkyelTNnPFQTBs5xkDk/Sgoyr+&#10;4la5+Rtq+tVorxhuyNxz1rQ1EefbmVF/d5wazl0S6dA+35W5X6UAeb7KiZOauMnFQlOa/mln6cty&#10;oyc1Hs5q46cUzZUmhRdKYycVcZOahdKBorMnFMZOKsMnFNZOKCiuycUxk4qwycUxk4poCuycU1k4&#10;qwycUxk4qgK7JxTGTirDJxTWTigCuycUxk4qwycUxk4oQFdk4pjpxVrbioXGasCvsqMpzVlk4pjJ&#10;xVDRXZOKYycVYZOKaycUFFdk4pjJxVhlwKjcZFNAV3Tio2TirOymunFUBVZOKaycVYZOKYycUIEV&#10;2Tim7KnZOKaycVZRVdKjZOKtOnFRsnFCArsnFMZOKsMnFMZOKoCuycUx04qyycVG6cU0BVZOKayc&#10;VYZOKbt29s1rCMpyUYK7JlJRV27FYpgZxmn2tjNfSAIvetnSPDVxqcqEJlSa9i8E/C1nMbNF71+g&#10;ZVw45JVcVp5HymOznlbp4dX8zhPCXw6ku2VmTOa998DfDNbZYyY8Gu18KfD2O0VCY8HpXpGm6PFa&#10;pjGDX6DShClBU6cbJHyM5zqy5qm5Q0DQhYxDAxgV0aDilVAnTpTq0JCiiigAooooAKKKKACiiigA&#10;ooooAKKKKACiiigApG6UtI3SgBtFFFABRRRQAUUUUAFFFFABRRRQAUUUUAFFFFABRRRQAUUUUAFF&#10;FFABRRRQAUUUUAFFFFABRRRQAUUUUAFKvWkpV60AOooooAKKKKACiiigAooooAKKKKACiiigAooo&#10;oAKKKKACiiigAooooAKKKKACiiigAooooAKKKKACkbpS0jdKAG0UUUAI3SmN0p7dKY3SgBrdKbTm&#10;6U2gCI9aKkbpTG6UANbpUb9KkbpTG6UARN0pjdKlbpSUAQN0prdKkPWoj1pMCL+I0i/fqRulQnOT&#10;ipAddzMsOF61liQgFScGtSFlbKkZNRS2ykk7cUDRmlQSSWzU1tctGRjoKkMCEFqquSpx/CaChuqx&#10;JO/nxHCj731qnBcS2bbo2+Q8ketTSuFBUdKrY4zQA67uUvDuVNjd6pOnI/Wp8Zah04oAzbo/Pgfd&#10;p0UTTBUVtpJxmlkX5j70+yCxXEZY4UNzQCF+yKiPH1cd6xb+4+zI6EZY8Cuw1TTltZ45YWzHL1rn&#10;v7G+3a4kTDMZOTQUza8KaVbSeEnuL1Mhctiuf1PxRFdSqLKPy4oxtxU/jXVZLaZdOtH226jDCuRe&#10;VIsKozjqaCTiWTmoXSruyo2Tmv5qP0op7KidKtsnNRFOaBlbZUbJzVzZUbJzSZa3KWzmo3SrbpTN&#10;lSaFNk4prJxVl0qNk4oGiuycUxk4qwycU1k4oKK7JxTGXAqwy4FMYZFNAV2GRTWTip3Tio9lUBA6&#10;cVGycVZdOKjZOKAK7JxTGTirDJxTWTimgK7JxTGTirDJxTGTiqQFdk4pjpxVlk4pjJxVDRV2UjJx&#10;U2zmkdOKaKKhTmmsnFWGTimsnFUBXZOKYycVYZOKYycUAVnTio2TirTpxUTJxQCK7JxTWTirDJxT&#10;dlWUVmTimMuBU0m1AS3Sp9N0m51eRREpWP1HevbwGV4jMpJRVl3PPxWPo4Re8rsz44XnlCRjLGuy&#10;8K+AJ9QlVpEzk12ngr4YPKUZ4iSe5r3nwl8O47RY8x4Ir9Uy3KMPl8FZXl3PhsZmNbFytJ2XY4nw&#10;V8LEhEZaLmvZdB8Iw2US5jx2rb03RIrUYxitdUCDA6V7x5ZXgtFhUBRirIGBS0UAFFFFABRRRQAU&#10;UUUAFFFFABRRRQAUUUUAFFFFABRRSN0oAG6U2iigAooooAKKKKACiiigAooooAKKKKACiiigAooo&#10;oAKKKKACiiigAooooAKKKKACiiigAooooAKKKKACiilXrQAL1p1FFABRRRQAUUUUAFFFFABRRRQA&#10;UUUUAFFFFABRRRQAUUUUAFFFFABRRRQAUUUUAFFFFABRRRQAUUUUAFI3SlpG6UANooooARulMbpT&#10;26UxulADW6U2nN0pjdKABulMbpS0jdKAGt0pjdKkqI9aAGt0pKVulNbpQBE9MbpUrdKbSYEJ6Uke&#10;3HzdKeetQtjnNSBVWQRXJYdAatytvAf+9VSSMZJBwajCkLw2aAJJelZszktgVYmJB5pNuRQNFNlZ&#10;hikWIg/N0q2y7Rmq08uFxQUMkIjXIqjPKW6Ussu41Xdc0AQSO2TmpFxJFgnHp9aUIM81HLKsbDjN&#10;ALQddX8xiVN/3OlFlqLph2U7um4dqiZt55XCmnadOsMxikGUOfwpotyuXpvBdvfSrdTXbM0nODUs&#10;Og6RaAxs24jvVUi6gh+STcmflPtVQxzzksW5qiDyhk5qPZzVtk4qN04r+aWfpBUdKZsq0ycVG6cV&#10;IIqMnNR7OaubKiZOaC0VGTmo9nNWinNNZOKTKKbJzUTJzVspzTWTipGtyiU5pjpxVspzTHTig1RT&#10;ZOKbsqy6cVEycUFELpxUbJxVhk4pjJxQBXZOKYycVYZOKaycU0BXZOKYy4FWGXApjDIqgK7DIprJ&#10;xVhk4pjJxQgK7JxTGTirDJxTHTirArunFR7KnZOKaycUIaKxTmmsnFWGTimMnFUUV2TimsuBVhk4&#10;pjJxTQFZxkVGycVaZOKry7IwWfoK1hCVSSjBXbJk1FXk7IjKcVVkk3NsjUtJ2Aq3bWs+rShIVKoe&#10;4716T4K+FzSFGeIkk9TX3+VcNSlari9F2Pl8bm6g3DDK77nG+HPBF3qsyPMpJPY17n4J+FwjCF4u&#10;1d14T+HcdpHHmPBr0vS9EitYwNuK/SKdKlRgoU42sfJ1JzqSc6m5h+HvCMNlGMx44xXWwWiwqAox&#10;U6IEOB0xT62MhAMCloooAKKKKACiiigAooooAKKKKACiiigAooooAKKKKACiiigBG6U2nN0ptABR&#10;RRQAUUUUAFFFFABRRRQAUUUUAFFFFABRRRQAUUUUAFFFFABRRRQAUUUUAFFFFABRRRQAUUUUAFFF&#10;FABSr1oXrTqACiiigAooooAKKKKACiiigAooooAKKKKACiiigAooooAKKKKACiiigAooooAKKKKA&#10;CiiigAooooAKKKKACkbpS0UAMopP4jS0AI3SmN0p7dKbQAxulNqRulMfpQA1ulMbpS0jdKAGt0pj&#10;dKkziombJoASmfxGnN0prdKAInpjdKlbpUb9KTAicZFM24qXOKjZsmpGiFhk1BKNozVtjgVA3z5F&#10;BRRkfp9aeJMJSyxbDioZAXXaPrQBFLLnNUpTvOKsvEwpjAgcjNAFRo8imNhRzU7yHoFxTPJP3m6U&#10;AVX3ScDpUbRKBk9asSuoGKqSs7DC9M0ARSTDGwdagkj/AHRGSO/FWRAU6jJqtNcFSFEeeaAM6XUL&#10;mCNo1c7RzzXR6KxuLJXZua5y/ikOXA+orR0fVLaG12yPhgelAHAsnFQlOat7OajZOa/m9n6KVXTi&#10;omTirezmmFOakaKrJxUbpxVxk4qEpzSZRVZOKYycVadOKiZOKkopulM2VdZOKgZOaBoqsnNRFOat&#10;7OaZs5pMtblVk4qBk5q8yc1Cyc1JoUinNNZOKt7OajdKBorMnFMZOKsMnFMZOKCiuycU1lwKsMnF&#10;RunFAEDDIpjJxU+ymuuBTQEDJxUbpxU+M0104qgKzJxTGTirDJxTGTigCuycU1k4qwy4FMYZFWrd&#10;QK7JxTSgxzUk7LBGXdtqjv6VnKbnVZRHbRlIieXH8Vezl2V4nMpWpq0e5w4rG0cKvfV2Nub1YmMc&#10;eZJOyCtLQPCF5rdwjzKWzyFP8PtXWeDfhm87ozRscnJJr3vwh8O47REzHg1+s5ZkmGy2Kdrz7nxO&#10;Mx9bFS1do9jiPBPwtCeXvi969p8O+DobKMZjxxit3StEitUA2dK19gQYAwK+jPLIrezW3UBRjirS&#10;jFA6UtABRRRQAUUUUAFFFFABRRRQAUUUUAFFFFABRRRQAUUUUAFFFFABSMcCgnFRs2TQA7dmimUU&#10;APoplFAD6KZRQA+imUUAPoplFAD6KZRQA+imUUAPoplFAD6KZRQA+imUUAPoplFAD6KZRQA+imUU&#10;APoplFAD6KZRQA+imVKOlACL1p1FFABRRRQAUUUUAFFFFABRRRQAUUUUAFFFFABRRRQAUUUUAFFF&#10;FABRRRQAUUUUAFFFFABRRRQAUUUUAFFFFABRRRQAjdKbTm6U2gBG6U2nN0ptACN0pj9Ke3Smt0oA&#10;ixmo2XBqZulMbpQBHjNNdcCpG6UxulAETdKYwJHFSt0pKAK7q2KjZWxU560x844pMCu6timbD3qx&#10;81IxAHvUjRGy4SqzdKkmbIpqn5PrQUVXJHSoWDZyasOArYNNIBHFNAV2k4xUUpDrg0k64eomk4xT&#10;YAVAXjrVW48zbx0zUhfmk8wDrUgVUjXGZKjkZQOOgqy6q/fFVnt1Qls7vagCnKXlP7v7tMCeV1+9&#10;U8kir2xVORmkJVDhaAI7mfJ21Rm0qKd9x61fS2SMckFveq09wyPgbcUAc26cVGycVb2VGyc1/N5+&#10;hFVk4pjJxVgpzSbKBopFOaY6cVadKYycUMoqMnFMZOKtOnFM2VI0U9nNRsnNW2TmoinNJlIqFOaa&#10;ycVbZOKi2c1JRTKc01k4q0yc1Hs5oGVNnNRsnNW2Tmo9nNJlrcpsnNR7OauMnNR7Oak0KZTmmOnF&#10;W2TmomTmgaKrJxTGTirBTmmsnFBRBsqJlwassnFMZcCmgK7DIprJxVhhkVDPIltGZHbao6n0rSMZ&#10;TfLFXZMmoq7diJk6d6z7/UY7Viqhpp+yD+vtVeTUbjV5vKsUMcR4Lj+Kuz8G/DSS6ZHkQs7HJzX6&#10;BlHDEqqVXF6LsfN4zN4wvDDq77nLaR4VvfEE6yT5bJyEH3V/+vXs/gr4WhEj3xV3nhL4dR2qJmPB&#10;r03StCjs0AAwa/TqNGnh4KnRjZI+SqVZ1ZOVTcwPDvg6KyiX93jHFdla2SQKAowcVMiBOB6VIvWu&#10;gyFAwKWiigBV606o26U8dKAFooooAKKKKACiiigAooooAKKKKACiiigAooooAKKKKACiiigBr9Kj&#10;pT1pKACiiigAooooAKKKKACiiigAooooAKKKKACiiigAooooAKKKKACiiigAooooAKKKKACiiigA&#10;ooooAKKKKAHJ1qSkHSloAKKKKACiiigAooooAKKKKACiiigAooooAKKKKACiiigAooooAKKKKACi&#10;iigAooooAKKKKACiiigAooooAKKKKACiiigBG6U2nN0ptABSN0paRulADG6U1ulObpTW6UAMbpTG&#10;6U9ulMbpQA1ulMbpT26UxulADG6U1jgU+kbpQBEzZFIBmpG6VAxwaAGytgYquznPFSOd/FN2gAk0&#10;mNFcqxbJp7HjFKGL/L2qOVcE/SpGynMMufrSoc8UdzUecNmgkJoNwNUZI8DFXpP31U549rZpoaKj&#10;qR0qN5Gxg9KssN4zUcifLTZRUdsgUjy4QD3odDu4qu6kdakBzSBhg0x1XG0fWot205qOSfc2aAIL&#10;mHzHxUPleVxVsS9faoHl8xs0AYTJxTGTirbJxUbpxX85H6AVHTimbKtMnFMZOKTBFQpzTHTirbJx&#10;UWzmpLKjJxTWTirLpTNlBRTKc0x04q06UzZQxoqbKZs5q1s5pjJzUlFRk5qJk5q3s5pjJzSYIpbO&#10;aYyc1b2c0xk5qSikU5pjpxVvZzUbpQMpsnFNZOKtMnFRbOaTLW5UKc01k4qyyc1Hs5qbJ7mjdioU&#10;5ppQgHGOfWp55I7ZGklkESLyWPauWu9dn1OUw6WhCE48/wBfcV6eX5Zisxny0o6d+xxYjGUsNG81&#10;cu6prMGnkJ/rZ8fLGvf6+1UtP0G/8TTpJcA7SciNfurXReEfhzNeSCWVGdmPzM/UmvdPB/w5jtUT&#10;MeDX7BlWQ0MuipSV59z47F5lUxTcb2j2OK8EfC4IIy8Ve2eHvCEVnEv7vGK2tJ0KOzQAL7VuxIqc&#10;BcHFfUHkEVrZJAoCjBxVxBimr1p1ADqKbSr1oAcvWnUylXrQA6iiigBV606mUq9aAHUUUUAFFFFA&#10;BRRRQAUUUUAFFFFABRRRQAUUUUAFRHrT36VHQAUUUUAFFFFABRRRQAUUUUAFFFFABRRRQAUUUUAF&#10;FFFABRRRQAUUUUAFFFFABRRRQAUUUUAFFFFABRRRQAVKOlMTrUlABRRRQAUUUUAFFFFABRRRQAUU&#10;UUAFFFFABRRRQAUUUUAFFFFABRRRQAUUUUAFFFFABRRRQAUUUUAFFFFABRRRQAUUUUAFFFFACN0p&#10;tPqP+I0ADdKbT6RulADG6U1ulObpTW6UAMbpTac3Sm0AI3Smt0pzDIprLgUAMbpTc4pzHAqB2zQA&#10;O2agPJxUmM0Y2c0AREeXxUUrZYD1qZlyc1ET5ZJ/CgaGAbWxUMxwpqcHK5qtJ1oKK+OM01hkGph9&#10;w1ERx9KTAiQ8kUx13ginTHcc0hIC5NSBT8vYSahlqeVDId3YVXLbjQBE6bRmqsozV1ulVmGWoAqt&#10;ECOaqSqM4HWr8i4BNVPLyS34UAUpCY+R9KgbcTmrs64H41VPWgCqycVG6cVZZOKaycV/OjPvSrsq&#10;MpzVp04qNk4qRorsnFMZOKs7KjKc0FFQpzTHTirbpxUeykwRUZOKbsqw6VGycVJaKzJzUezmrTpx&#10;UTJxQUVmTmo9nNW2Tio3TihjRUZOaj2c1bZOKjdOKkoqMnNR7OatsnFMZOKTBFNk5qPZzVvZzUE7&#10;x26NJK6xxqMl26D60RjKb5Yq7Kulqyu6d8ZxWNrniC00gBS4mnP3YV6k+/tWVq/i6fUJXt9IDYPy&#10;m5Pf/d9q0fCfw9nvpFkmDSO3LM/Un1r7zKuGJYhKti9F2PBxmawp3hQ3MO10zUfFl0rXAKxE/LEP&#10;ur/9evW/BfwyCrGXTOOK7Twf8OY7VEzHg16fpehR2cYAGO1fqNDD08JTVOjHQ+VqVZ1ZOUjD8O+D&#10;4rNUPl47V2dpYxwIQBipYkCcD0qSukyHKABgVJ/CKiXrT160AOXrT161HSr1oAloplKvWgB69aWm&#10;0q9aAHL1p1MpV60AOpV60lFAD6KZSr1oAdRRRQAUUUUAFFFFABRRRQAUUUUAFNfpSnionbdzQAUU&#10;2igB1FNooAdRTaKAHUU2igB1FNooAdRTaKAHUU2igB1FNooAdRTaKAHUU2igB1FNooAdRTaKAHUU&#10;2igB1FNooAdRTaKAHUU3OKlQd6AHDpS0UUAFFFFABRRRQAUUUUAFFFFABRRRQAUUUUAFFFFABRRR&#10;QAUUUUAFFFFABRRRQAUUUUAFFFFABRRRQAUUUUAFFFFABRRRQAUUUUAFR/xGnt0ptABSN0paRulA&#10;DG6U1ulPpG6UARN0ptSt0pjdKAGN0prdKc3SoSMmgBh60jLvGKcy4FNbpQAxhgYpjdKkprnC0ARk&#10;4GfSoCfNcmpWGEz6nFMxt4/GgBhXGKqz/eq5L0NUz1/GgCLntTBG2WJ9Klb79D96TGisqfKagK4N&#10;TD7xpkwzUlEUozVRlw9W0wRg/WorgBBkUAU5hk1Ds+Wns2abQBWmb5sVERtwPxqST/W02UHBx2oA&#10;pzjLVFsqXBckt0qNnUHFAFcpzTWTipynNNZOK/nU+6K7JxTHTirLJxTGTikxoqMnFNZOKtMnFQlO&#10;akogZOKhKc1bZOKaycUDRV2VEyc1cZOKhKc0mUVdnNM2c1bZOKYycVJRTdKjZOKtFOaY6cUDRVdO&#10;KiZOKubKidKa31KK+yoinXHWp5pI7aJpZXVEUZLN0/GvP9e+IL3krWuhpuycNct0X/dr0cDl2IzC&#10;fLSj8+xz18TTw6uzc8Q+J7Lw4h81hJcEcQJ1P19q4lk1bxldL55eO3z8sMfQCtTwz4CuNTuPPuS8&#10;0rn5mfqa9u8IfDuO2RMx4NfrWVZDh8viqklefc+UxeOniG1HY4rwX8MtioWiwAeAete1+HfB8NnG&#10;h8vB6Vs6ToMVogG3pW4kXlAADAr6c8oZZ2SQKQowavIMVGOlOXrQBKvWnVGvWlzigB9KvWmK2TTq&#10;AJF60tRr1p69aAHL1p69ajpV60AS0U1etOoAVetOXrTV60tAD6KavWnUAFKvWkooAfRTV606gAoo&#10;ooAKKKKACiiigApCM0tNZtozQBHIfmxTaCcmigAooooAKKKKACiiigAooooAKKKKACiiigAooooA&#10;KKKKACiiigAooooAKKKKACiiigAooooAKKKKACiilUZNADovvH6VLSKMUtABRRRQAUUUUAFFFFAB&#10;RRRQAUUUUAFFFFABRRRQAUUUUAFFFFABRRRQAUUUUAFFFFABRRRQAUUUUAFFFFABRRRQAUUUUAFF&#10;FFABRRRQAVH/ABGpKRulADaKKKAEbpTG6U9ulMbpQAlRHrUjdKh/iNADD1pKkbpSUARt0ptKetNb&#10;pQAw9aixlqnqJutADJFwpqAHGalf71NbpQBA7ZBqAHGamlqJulAEbMSeKifduqemS/dH1pMaK3lt&#10;kk+lQhOTVo9Krtjcc9MVJRWcbWzTGXIzU0oXHHUVEG4yevSgCqVwxqFxkGrU8W/+dUJWKHaKAGFO&#10;PxqC4l8v8eKkmmWKM5ODXNa14ggt1ILcgUAXbzUo7eNsnBrkNT8WxRT7d1cl4r8diNJAjcgcV5jc&#10;+JrzUbqU28csoQ4LD1pNqOrBan1owyKTZU7JxTGTiv54PtSsU5prJxVhk4prJxQxrcrsnFRunFWW&#10;Tio3TipNUVmTimMnFWGTimMnFJlFZ04pmyrTJxUbpxUgVSnNNZOKsMnFN2UDRVdOKjZOKtFOahuX&#10;jghaSV0jReS0n3R9aaTk7RV2O9iBo8j271z/AIl8W6d4XhJupA8+Mpbx/eauY8V/FJpHlstBDTP9&#10;xrpui/7tYug+B7rWbz7TdF7iZiC0j9TX3GVcNVMQlVxOkex5GJzONP3KW5WvL3V/HF0on3W9pn5b&#10;aLoB7+9eheCvhoMIXiwB0B612PhH4dpAELR4r1LStCis4gNvtX6bhsPSwkPZ042Pmak51JOUzE8O&#10;+DorRF/d47V2lpp8duoAGOKkiQJwFwMVKvWuoyJEITpUitk1CvWnqcGgCVetPXrUStk05etAEtKv&#10;Wo6VetAElKvWmr1paAHN0p46VGvWnZxQBIvWlqNWyaevWgBy9aevWo6VetAEtKvWmL1p1ADqKRet&#10;LQAq9adTV606gAooooAVetOpq9adQAUUUUAFFFIaAAnFRO2aJJOcUxmyKAFoplFAD6KZRQA+imUU&#10;APoplFAD6KZRQA+imUUAPoplFAD6KZRQA+imUUAPoplFAD6KZRQA+imUUAPoplFAD6KZRQA+imUA&#10;7aAH4zUqLimwjjNS0AFFFFABRRRQAUUUUAFFFFABRRRQAUUUUAFFFFABRRRQAUUUUAFFFFABRRRQ&#10;AUUUUAFFFFABRRRQAUUUUAFFFFABRRRQAUUUUAFFFFABRRRQAUjdKWkbpQA2iikbpQAN0pjdKG6U&#10;lACN0pjdKe3SmN0oAY3SkpW6U1ulAEZ601ulSVERk0ANc4FMUc5qQpgZpoG8ZpMCCWg/dp7Lg0xu&#10;lJAVX6mmH7hp7/eqL+I1QDAcZqKViRxVhvumoO1JjRXckDmmFc81Yl+7US9KkogkT5qqP+7bNWpi&#10;A3NVLqVFUknAFADZZc8ZxWPqN/HaBiW5FU9T8SR2iuA+K8v8X+PVjV180c8c00r6AdJ4k8ZRRBjv&#10;xgV474r8ely4SXrxkngfX1+lZb6nq3jPUl0/SbaS7nk+UKnAA9Sew969n+HHwDstCeHUtfZdT1TO&#10;4R4/dwn+p9/rXjY/NMPl8XzO77G9GhOttsec+BPg5rvxElF9qJk0zRyQSzJh5h/sDsPevpTwt4H0&#10;PwhpiWOn2cMUI5LPH5jufVj61rRsFGF2hRwFVcYFO31+Y4/NsTjp35uWJ7dLDQgtTBZOKYycVYZO&#10;KaycV86eiiuycUxk4qwycUxk4oKK7JxTHTirLJxUbpxQNblVk4prJxVhk4pjJxQzQrsnFN2VOycU&#10;1k4qPUL21KrpTCmB7d+cVYmZIYmeRlRAMl34VR6k9h715T4z+MCpJLYeHlNzcD5TedEU/wCz6/Wv&#10;RwWBxGPmoUlbzMq1enRjeR13irxjpnhG2Ml5KTN/BDEcs1eQ6rrut/ECcxuTaWB+7BEuMj1b3qTR&#10;fCV7r1613es9xcufneTqa9e8J+AEtxHujxX6rleRYfApSkrz7nzWJxs6z5Y7HI+EPht91jFwcEZ6&#10;17L4b8IQWQUmPB6VtaXoEdogwvtW7FEsQwBjivqLcuh5g20s0hXAGBWhEABgVCOlLQBZXrTqqr1q&#10;YdKAJV605etRp1qRetAD1609etR0q9aAJV606o1605etAD1609etMXrTqAHUq9aavWloAkXrTqiX&#10;rTqAJF60tRr1p69aAHL1p69ajpV60AS0U1etOoAVetOXrTKVetAElFNXrTqAFXrTqZRQA+imr1p1&#10;ABTZG2rmlJwM1Xdt7ZoATOeaSiigAooooAKKKKACiiigAooooAKKKKACiiigAooooAKKKKACiiig&#10;AooooAKKKKACiiigAooooAKKKKAClVd7AU0np78VYij2CgB4GBS0UUAFFFFABRRRQAUUUUAFFFFA&#10;BRRRQAUUUUAFFFFABRRRQAUUUUAFFFFABRRRQAUUUUAFFFFABRRRQAUUUUAFFFFABRRRQAUUUUAF&#10;FFFABRRRQAUjdKWkbpQA2kbpS0UAMpG6U9ulMbpQA1ulMbpT26UxulADG6U1ulObpTW6UAMbpTfS&#10;pAOfpUcg3tmkwFbqfpUNOY8Yph6VIDW+/UUv3qmTpUUtAFc9ahbrUx61CwyaaAG61XY4apHT5qaV&#10;A5NUNEDNnj1qCVjGrAHFPuJ0RuTiue1vxDHbI+HxUFFq+vkiTLN0FcL4n8YRWikb65nxZ8QFgRwJ&#10;MkV5Jf6/qPivUVsdPie5nlOAienv7dKmU401zTdkhpNu0Tb8XfEEh2CyED1zx+Pr9KreDvhlrnxE&#10;lS6uvM0/SycmaRcO49EX+td54C+B1vpxi1HxAVvr/O5bfGY4/wD6/wD9evXoQIlCoqrGBgKq42+1&#10;fBZrxLyt0sJr5nr0MF1mZ3hLwdpPgqwW00y2WEY+eTbh5D6tXRB+Kpq/NSI/Nfn1WrVrT56kr3PX&#10;5EklHoWd9SB+KrK/NO31kMqbKRk4qVk4prJxQUQsnFNZOKm2U104pMCBk4qN04qdk4pjLgVI0V2T&#10;imMnFWGGRUchEKl2ZVUckt0FNJt2irsptLVkJjyMdj15xXPeLfGmleDrN57+cCUjKQRnLN7CuK8d&#10;/G2KyMmneHcXl0Mo911SI+w7n2+ted6d4d1HxHqDXeoySXVzIcl5Of8A9X0r7XLOHamJtVxOkex5&#10;dfGqHux3LWv+Mdc+It0IcfY9Nz8tsgwWH+17103hL4eAiNjFnPTPUe1dV4T8BJbhC0eK9R0jQY7a&#10;MYXFfpeGw9LCwVOnE8CVR1W3IxvDvg5LZVJjxXZ2enpbrhVwakiiWLgdcVZHSuoyJYn421JVfOKl&#10;Rs0ASL1py9aZTk60ASL1p69aYvWnr1oAmHSnL1qFetPXrQBKvWnVGvWnL1oAevWnr1qOnJ1oAkXr&#10;T161HSr1oAlpV60xetOoAevWnVGvWloAkXrTqiXrT160APXrS02lXrQA5etPXrTF609etADqKKVe&#10;tAAvWnL1pKKAH0Uv8IpKAClHWkpkrbEzQAkz5OKjqMHPNLQA+imUUAPoplFAD6KZRQA+imUUAPop&#10;lFAD6KZRQA+imUUAPoplFAD6KZRQA+imUUAPoplFAD6KZRQA+imUUAPoplFAD6QnaKbT413tigCS&#10;Be9TZ5oAwKWgAooooAKKKKACiiigAooooAKKKKACiiigAooooAKKKKACiiigAooooAKKKKACiiig&#10;AooooAKKKKACiiigAooooAKKKKACiiigAooooAKKKKACiiigAooooARulNpzdKbQAjdKY3SpKRul&#10;AEdRHrUzdKa3SgCKoz1px60UAMpG6VJUf8VJgQ/xUS06X71Rt0qQGMcCoHbNTt2qGX71NARP0pi9&#10;akPSqk84TqcYqgHTHCk5xWbe6lHBHy/IFZ+seIEt0fL4xXlXi/4gpArqsvIpMDqfE/jSK2DDd0Fe&#10;MeL/AIks29Uk254yegrm9X8WX3iC9W0ske5mkO1Y07/X2rsfBnwhigkjvfELi6ugcrbD7sf1rycw&#10;zPD5dD3nd9jroYedd6bHI+HPA+ufES5SZy9lphbD3En32/3K908JeD9K8HWhg0+3VGb78/8AHJ7t&#10;V6FVhjCKqqi8KqdFHpVhX4r8qzLOsRmEnFu0ex9JQwsKEbvcvI9P31TV+Kk38V4B0lxX4qTfxVNX&#10;4qZHpkFpX4qUPxVPfUgfiqAtsnFMZcCpWGRSbKCSBulNYZFWGTimMnFHqBXZOKbsGQD0PGc4xUs2&#10;yOMs7KqjnLdBXjvxD+PFrpLzab4cUX1+Pka5PMcZ+nc+1d+EwOIxsuWkreZFWrToq8jufF/jXSfB&#10;lh9p1K52MQSkAOZJD6CvAvFnxA1z4iz/AGWJDYaWeBbRrguP9qsy00XUvFOpPe6lNLd3Mh+Zpece&#10;y+g9q9R8LeBEgCbo8Gv03LMho4OKnNXl3PBxGLda6hscp4T+Hu5g2zd0+70FeveHfB0dsqkx4Nbu&#10;jaBHbpgLjit+GBYV4r6qL05VseaR2VhHbrgLitNAo4HWoM4AqRX4qgLCdafUIbIpaAJl607OKhTr&#10;Ui9aAJ0bNSL1qupwamDZFAD6lHSoV605etAEy9acvWol606gCZetPXrUQ6U5etAEq9adUa9acvWg&#10;B69aevWmL1p69aAHL1p69ajpV60ATL1pajXrT160AOXrTqZSr1oAevWnr1pi9adQA6lXrTV60tAD&#10;6VetMXrTqAJF60tRr1p69aAHL1p1MpR1oAcTgZ9KqyvvOafcPu4qGgApV60lFADqKRetLQAUUUUA&#10;FFFFABRRRQAUUUUAFFFFABRRRQAUUUUAFFFFABRRRQAUUUUAFFFFABRRRQAUUUHpQAoPOPXirMUe&#10;wVFbx85qzQAUUUUAFFFFABRRRQAUUUUAFFFFABRRRQAUUUUAFFFFABRRRQAUUUUAFFFFABRRRQAU&#10;UUUAFFFFABRRRQAUUUUAFFFFABRRRQAUUUUAFFFFABRRRQAUUUUAFFFFACN0ptJ/EaWgBG6U2n0j&#10;dKAGN0prdKc3SmP0oAa3SmN0paa/SgBG6VG5wKdnFI2AMmkwImXIzTGXAqbcCDiou1SBG3SoJKfP&#10;OqL8xwK57WPEcVqj/PjFAGhcX8cCnJwRXDeJPGsVmsvz4xXJeMfiOkCsqy8ivFPEPje71q7MFqHn&#10;lc4VI+pqZSjBc0nZFRXM7HV+MfiUWZ9suPf0rjdK0LWfHs4kGbOwzhp36N9Petzwv8NTIyXmuuJZ&#10;fvC2XoP973r0mBUgjVI0WOJRhVToB6V8HmnE8aTdLCavue9hstbXNW26FTwt4T07wnb+TZxAyEfP&#10;OfvNXRI9UVfipVfivzWrXqV6jqVpas9+NOMIpR6F1X5qZX4qir8VMr8VmNl1X4qTfxVLfxUivxVE&#10;WuXVfipVfiqSvxUqvxQiXGxeD8Ub6rq/FSh+Kog6Bk4pjLgVKwyKawCDcSFA5JLYA+tdPornPoty&#10;LbuIXoD3zjFc94w8aaR4J077Xqt0sXGUiQ5eQ+3vXn/xJ+P1joTSab4fC6jqIyrThcwxH+p9vrXi&#10;RsdX8Y6q9/q1xLe3Lty0vOB6L6D2r6vK+HqmL/eYjSPY8+vi1Tuo7m/42+Kmu/EeV7O0EmmaOeBB&#10;Gdjyj/ap3hbwKWKkp6cDnH4103hjwSkaoWjxXpGl6HHboAEr9Lw2FpYSCp04ni1KjqO8jM8OeE47&#10;dASvNdrZ2cduowMcU2GIRAALjirSnArsMS1EygYFWUO7iqKyAdanikdzhV3ioAmDYbFTI2aj5288&#10;H0po+7TQFpetOXrUA6VMpIAx1qgLA6UUxXOOacrZNAEw6U5Tg1CvWnr1oAsY4zUg6VCr7hinL1oA&#10;lXrT161DUg6UASr1py9aiXrT1ODQBMnWpF61XVsmnr1oAnpV61EvWnL1oAmXrTl61EvWnr1oAkpV&#10;61HSr1oAmXrTlODUS9adQBLuzSr1po6U5etAD160tNooAevWnelRqcGl3ZoAk/ip1Q1KOlADl60j&#10;tsXNAbbk1Vebe5NADs55opm+jfQA+imq2TTqAClXrSUUAOoptKpwaAFoo30b6ACijfRuzQAUUUUA&#10;FFFFABRRRQAUUUUAFFFFABRRRQAUUUUAFFFFABRRRQAU+Nd7YpoPOPXirMUewUAPAwKWiigAoooo&#10;AKKKKACiiigAooooAKKKKACiiigAooooAKKKKACiiigAooooAKKKKACiiigAooooAKKKKACiiigA&#10;ooooAKKKKACiiigAooooAKKKKACiiigAooooAKRulLRQAyinN0ptABSN0paRulADG6U1ulPqJ6AI&#10;j1pG6U5ulJQBGxwKbuzSscGoJZVUZY4FACs2w5qje6jHAjEnBqhq+vRW0bfPjFeV+MPiHHbq6iWk&#10;20rodrnU+JvG0VpGw34xXinjP4mEF1WTNcj4n8fXF/cGC23yyMeET7x+lVdH8HPeMt1q7GQ53C3H&#10;b/e968rH5nhcvhzVJa9u51YfCVcQ7QKNrb6t41ut0TNDa5wZ26D2HvXoPh7w1Y+G4ttsheU8SXDf&#10;eaprcJDGqRqEQDCqv3QKsq/FfkuaZ5XzCbje0ex9bhcvp4eN/tF9X+ap1fis9X4qVX4r5zmuehy2&#10;NBX4qVX4rPV+KmV+KBGgr8VKr8VQR6nV+KaJZdV+KmV+Koq/FTK/FUQXVfipVfiqSvxUqvxQiWXl&#10;fipQ/FUlfipQ/FWQbPi/xrpHgjTXvtXvUt1/gjU7nc4PygdzXzP49+Meu/EeV7HTg2laO3yiONvn&#10;lHq3p9K5mdNY8b6y99rE8l3dOc/O25UHovoPavS/CXgKNNm+L3r9dy3I6OCSnWfNL8j5Gvi3W0hs&#10;cd4Y8DM7qXjKkkckcn8a9U0bwlBahAU5rrLHw/DbQYCbcU9U2S8dK+pjZ6R6HANs7FYBhVxWigwu&#10;KgJwRU6Nla1AkQ4NSK4zzUS9aeiM7BVBOeuKrYC1GwOdvUCtfTw9pBkjJeo4rW3s7ISuwDg9O9Jd&#10;XXn7Cj8bc1g5XYFgiCVzvk2MagmhEL4Vtw9arLIGXMg+b1qWNwRgdDWqAlHSpR0quw2jH41IlUBM&#10;vWnocGoKlBwKAJt2akHSq6Nk1KvWgCVTg1OjZqqvWnqcGgC1nFORsmoQ2RS0AWKcnWoh0qUdKAJF&#10;ODT1bJqJetOXrQBI3SpEqJetPXrQBJSr1pi9adQBIvWnL1qJetPXrQBJUo6VXqUHApMB9SfwiokX&#10;LZp7tg4pIBaKZuzRVAT/AMIpKQdKcvWgAXrTh1prDIqOWXy0oAW4fdxUNRq26nL1oAdSr1pKVetA&#10;Dl606mr1p1ABRRRQAUq9aSlXrQA6iiigAooooAKKKKACiiigAooooAKKKKACiiigAooooAKKKKAC&#10;iiigAoAop0a72AoAlt03fN+FWaaoxwOlOoAKKKKACiiigAooooAKKKKACiiigAooooAKKKKACiii&#10;gAooooAKKKKACiiigAooooAKKKKACiiigAooooAKKKKACiiigAooooAKKKKACiiigAooooAKKKKA&#10;CiiigAooooARulNp9IwyKAGN0ptP2UjJxQAxulNbpT9lGz3xQBA/SonIA5OKmlXCk7qw9Y1aO0iO&#10;XAIHegCxe3yQKxLVxXiPxrFZxt8+MVynjDx/HahwJRx6V4b4s+Ik15KyQszuxwAtTJxirydkNJyd&#10;krnZ+NPifkuFl9q8omv9U8V3B8ossGcNO3QD296S10WfUHFxqDkrnPk+v1rooFSFQqKFQDgL90Cv&#10;z3N+J40W6GE1fc+lwWUTmueu7LsM0XRLXSEITLzHrK33mrcWYnlqz1fiplfivy+riamJqOdaV2fU&#10;wpQpxUYGgsuamjkxWcr8VMj1mU42NJZc1Kr8Vnq/FTK/FCM2aKPU6vxWaj1Or8VZDNBX4qVX4rPV&#10;+KmV+Kolmgr8VKr8Vnq/FSq/FBDNBX4qZX4qgj1Or8U0SXVfipQ/FUlfipQ/FUBwnhzwzHA6M69K&#10;9P0OziwoVcEViQBQowtdJpdizxiRvlX1r+g6h+eFuZ4lWVR94CsAudrbvWtK+nVZxGq5HrVKeGSR&#10;wQuBWlMBIWyKsq+4YqkWKnB606OQ7wB361tsBb3bQffgV1OhR/2TYmdlDlh0Nc1pUBvbwZ4jQ/Mf&#10;SumZZInyv72EDg1nKVwKF8iSMXMhHmHO3tVZD5TYA49at3yW90u5Ttf0qtbM82VxyvGaqOwEpbvT&#10;o5MNmmC2md8CntA0Jw1VzXAnU7xup8VQRzYAFTFu9NAS5xUgbIqujZNSL1qgJ061IvWq1TJQBMvW&#10;nL1qJetPU4NAE8ThH578VYeMEbl61SDbqnt5O1AEsTAcd6kVsmmY70q9aAJV609etQVKOlAEi9ae&#10;vWol60tAE1KvWmjpTl60AS/wihetMXrTqAJF609Dg1EhwafuzSYE2+jHekHSlqQFXrTl601Tg0u7&#10;NNAPpV61HTl61QDy20E1TaTzGJpbmbednpzUA+7QBLnFKr81EvWnUAS76VX5qHOKkA4zQBKrZNOX&#10;rSDpRQA+jOKZRQA/dmlXGeaYvWnUAP47UUyigB9FMooAfRTKKAH0UyigB9FMooAfRTKKAH0UyigB&#10;9FMooAfRTKKAH0UylAoAUnoPXirkMexahtot531boAKKKKACiiigAooooAKKKKACiiigAooooAKK&#10;KKACiiigAooooAKKKKACiiigAooooAKKKKACiiigAooooAKKKKACiiigAooooAKKKKACiiigAooo&#10;oAKKKKACiiigAooooAKKKKACiiigAopCcUySQIuScUAPJA61Svb5IFYk4rO1XxBFZo534I4ry3xh&#10;8So7ZXAl6UegHXeI/G0VjG3z4x74rxHxv8U8+YBJx065xXCeM/ibJdu6RuWY8ACuHWC41SQTXjuE&#10;POyvMx+Y4fL481SXy7nZh8LVxL5YF/UvEN94inYQs5i6GQ9AKl07SobIZz5kp6yf0ohCwgKgCrjh&#10;e+KmV+a/JM1z6vmEnTi7Q7H2uCy2nhkpfaLgck57VKr8VT38VIr8V8nLc9cub+KkV+KqK/FS7+KQ&#10;FtZMVMs1UVfipd/FAnqX45qnWXNZscmKnWXNNEOJoo9Tq/FZyPU6yYqiHGxoK/FSq/FZ6y5qaOTF&#10;NGZoI9Tq/FZ6y5qZX4qiHE0FfipVfis9X4qVX4qiWaCvxUwfiqCPU4figgtw3HlBGK5bOM1tXWsv&#10;a28abeG5rllmZlAHQHNWpLk3DIW6KMV/RvJzH50dXpUyXCLI0e7JxirNxHyxUbQe1ZnhfVENzJEa&#10;3JJY8S49c1g1ysDDlsiQWNUwj+YqH7pOK2Lp/kDn7oqjHGDKrKMnO6tVPQDdt5INGtRGYdzPzn0q&#10;O31aTT7gbeYn5zS3xMsLl17AVQsbKbUNhkHlqp+Ue1K19QLixGS7efGVbmtPT7dI1ZsYLVFdzLZ2&#10;qwqPnJAzRqV+LW3t0Q4bgtQ9Ro0reMGdcduaybmbdPOPQ1qy3UENmzg5kZQawIZDl3b+KlTjZjYq&#10;NkfjVqN9wAqqDnmnIcNW5Jcc4NPRs0R3EezB6mochTx0poCyvWpE61XV+KlD8VQE69adUKNk1IvW&#10;gCcdKcpwahXrT160AWkenfd5qspwanRs0AThsilXrUOcVJv4oAlXrT161EH4pytk0ASVKOlQqcGn&#10;o2TQBKvWnL1plKvWgB5OBUkTZWohntUikAe9JgSKcGnbs1FuzSr1pICSimVJ/CKoB/8ACKZI2xc0&#10;m4KCTVV5DJk9qABTkk07OKjQ4BqSBc5NJgKq5Oadsp27FBfikgEVcGph0qBH4qRH5qgJV60tMZ+K&#10;RXGeaAJKKbvHalVsmgBaVetJRQA+imUqnBoAdRRvo30AFFG7NFABRRRQAUUUUAFFFFABRRRQAUUU&#10;UAFFFFABTo4vNcD05NNAyQPWr0MXlrQA9VCgAdKdRRQAUUUUAFFFFABRRRQAUUUUAFFFFABRRRQA&#10;UUUUAFFFFABRRRQAUUUUAFFFFABRRRQAUUUUAFFFFABRRRQAUUUUAFFFFABRRRQAUUUUAFFFFABR&#10;RRQAUUUUAFFFFABRRRQAUUUhOKAFpGIA5pruFGelYuq6/HaRt8+MUAaVxepBGzE4rjPEfjSKzjb5&#10;8Y98Vx/jD4kR2ocCXkV4N40+Jz3JkCyZ9BSbUVeTshpNuyVzuvHHxSCeYolIHsc14prfi671qdli&#10;ZgDyWPpWJcX8+qSeZM+xT/D61LFtjG1V2ivhs14kp4a9LDay7n0uCyedRKpXdl2J7a1jTLOd8vUt&#10;VtXBGR0qqr8VKH4r8wxOIq4uo6lSVz7ClShSgowLavxUqvxVFX5qdHrlZoy3v4qRX4qmr809X5qG&#10;SXlfipg/FUVfiplfipAtI/NSq/NVN/FSo9JgW9/FSK/FU1fmnq/NSDLyvxU0cmKoq/FSrJigjc0F&#10;lzUyyYrPWXNSrJimiXGyNGOXNTq/FZscuanWTFUYmgr8VOj1nxzVOsuaaA0FfipQ/FZ6vxUofiqJ&#10;5S/EAFIFSRHH9aqRmTGFGD/OrcMDuoH3WJxtr+kj80LdheG1uUkToK1U1lZJZPM/irJTT5N/lsmC&#10;ec1bjsyHG4ZC1lLVga5kElgwTuc01p/szLjrgVSNwykDPy+lMcxyPxS5QNY3xuAA3SrtzdgLAQcb&#10;MZrnUdllXHQVbCtOrGjlA29auVEttIhz8uaz5rg3UwkY4GMVnRyln5/h4q3v6VpGNgLW8smN2RUk&#10;UoAwagjf5j9KfuytUBP5qnpQGzVdGKDIp6sc5PSgDQtzGF561IGBXjpVKNskVOJcECgCfOKkV+Ki&#10;znmlzimgLG7IqVKro2adVAWKk/hFQpT84oAnHSnxnDVCGyKcvWgC2DuGKcrYOKrRnDVOGyKAJMd6&#10;f/CKiXrT160ATDpT0ODUC9aevWgCffSq2TUS9acvWkwJ060/y+9QKcGp1bIqQFVcGnVH/DTv4RQB&#10;LnC0B6iUEniklkCLjueKAGXEu9gtRH71IDt4pyr1NAEg6UqnBpiHdzTx1oAVhxmlb7opHbeQvpzT&#10;XPOKaAVetPXrUS9amBwKoBaVetCtk05etACUqnBpWAI5pu0DpQA/dmimr1p1ACr1p1NXrTqACiii&#10;gBG6U8dKbSr1oAWiiigAooooAKKKKACiiigAooooAKCcc0U+GLzXA9OTQBPaw7vnq5TVUKAB0p1A&#10;BRRRQAUUUUAFFFFABRRRQAUUUUAFFFFABRRRQAUUUUAFFFFABRRRQAUUUUAFFFFABRRRQAUUUUAF&#10;FFFABRRRQAUUUUAFFFFABRRRQAUUUUAFFFFABRRRQAUUUUAFFFFABRRSHpQAjEDGarXV4kKMSccV&#10;V1PUVso23HAryzxl8Q47FHAfBHvii1wOs8QeMobJGy+OK8U8b/FIJ5ipL0rgvGnxQecybZM/jmvJ&#10;NV1+41OUsZMKa4MZjsPg4t1XfyOzDYWpipcsTo/Evji41Odgj5z+lc0kjMxZ23k96po+BjqPWp1f&#10;ivy3M87xGOk6cXaHY+4wWWU8KlKfxF1X4qZHqir8VKr8V8rLz3PZLm+pFfiqm/inq/FQBeV+KlV+&#10;Kpo9PV+akkvK/FS7+Ko7+KkV+KTAuq/FS7+KpK/FTK/FSJltHqRX5qpv4qRX4qGSXVfipN/FVEen&#10;76kC6j0/fVNX4qVX4pMC2r8VKr8VU38VIj1IMvRyYqdZqzd9SxyYoM2jSWXNTRyYrOWap45qaIcT&#10;RWXNTB+Kz1mqVZuKog67crJ5mM4FTwK19LEQMYORVeSJhDJAhyelW9MDrFFCpxNnGfav6Mk7I/MT&#10;Tv8AU0RkLrtY8bqjmuPswQr828dKu+KdPS00u2YLvkxlnrA3M1qkhbCr2pRlcCecGAhjzv5xRG4Y&#10;jK4o2CSISE5yM1W87eSFOG6V0LRDRqqqoN+M4FH2p40IVcbqv21pH/Zw805lxxWakQ3mOQ4brWcJ&#10;XY2NibHXrVhX4pTZ4XIORUeVDbR96tiSyjE9Kdz3qss+01Ok+7igCcdKlHSq2+pUegCdODmpVPmH&#10;NVlfmpI3+agDRhPanH7/AOFVY2HftVtGDrkU0AL1qcdKrfxGnL1qgLKdakqDOAKkRs0ATjpTlODU&#10;SnBp6vzQBKrZNTxydqhDZFBzxigC5jjNC9ajicEbe9PoAfUmcAVBnFShsigCUNkU5etQr1p1JgTp&#10;1qTOKhVGfAXrVlIlgA8ypAapLnAqdEP8XSo3uQDhKaWZ+T070ATvKI1JHas+STzCZPwpl1OG+Ufd&#10;HNRI/wAhoAsI/wAtPUl8gVVV+KkEgAGe9AFhGwMDrTuRljUe9VQAetPVs8etACp90v8AhSBs09js&#10;TFRxNlxTQD1HP05pyncc/hUZPzt78U5TsOKoCSlWTnFR7s0ZxQBaDjHPSo3YHpUStk09etADx0FO&#10;P3qavWloAVetPXrUdKvWgCWimr1p1ABRRRQAUq9aSjOKAHUUitk0tABRRRQAUUUUAFFFBOOaADaW&#10;IC/e7Vo28YjTA69/rUNnHk+Z7Yq1nnFAC0UUUAFFFFABRRRQAUUUUAFFFFABRRRQAUUUUAFFFFAB&#10;RRRQAUUUUAFFFFABRRRQAUUUUAFFFFABRRRQAUUUUAFFFFABRRRQAUUUUAFFFFABRRRQAUUUUAFF&#10;FFABRRRQAUUUUAFMmOI2NPqG7OIGoA818f60bOCUq21gODXyf8RfF11IbgoJZI4+GYdM19GfFaQi&#10;2mxXz34cC3OoatHKgkRliBUjOeGrx82xssDhJVYbo7sFRjiKqhPY8fnv5bxy8p4bkA9aRX4r0TxR&#10;8MI5t9zo+I5CfmtWGA309684nhntJmguI2ilQ4ZH6ivxyvjJ4ufPUlqz9HoUqVKKjTLCvxUyvxVF&#10;X4qZX4rmex1suq/FSb+Kpb+KkV+KzZBdV+KlV+Kpo9SK/NQBeV+KlV+KpK/FSb+KALu/ipFfiqSv&#10;xUqvxUMGXVfiplfiqKvxUyvxUMkub+KkV+Kp7+KkV+KkC6r8VJv4qmr8VJv4oEy4r8VKr8VSV+Kl&#10;V+Khkl4PxTlfmqqvxUm/ioYFxX4qTfxVRHp6vzUgXFfipkeqCvzUyvxQDNBZMVKs3FZ6yYqVZuKC&#10;Gdc08hlKiTBB+atJNRMUS7OZM8n2rHvowLkyjhZPmUVYsHRIGLLufPSv6RcT8rR2ep6nHqegqrEC&#10;WMAjPeqdlEk+jTvIyq69FFcz9pQnexKlecCtBoXgEdwpJjf1pKNhsnjuWa1CMOPWlsIgZgPxpZY/&#10;s0kf92Qbvxpmnui3LueinJqmSdfEqpCJJBlgOKybyXzp/OjTlev1rRsx9qtXu5TtReEqvbRFXKle&#10;JT96sI7stbFdricryMKeagyep61ILxY7h4m+aFDgt6VJqNk9uEmU7oHHDV0xIGIfM5p+0g8daitf&#10;3xyvQCljdtzKa0An5281NFVbOzipomyaAJicVIjZqGpP4aAJoZMnbVxW8tgKoxHAqffwKBoukbua&#10;FbBxUcMgXrUjEEZFA2PR+alV+arr1qX+EU0STI2TUq9ahSnr1qgJV61InWoV605Tg0AWA205qwkn&#10;mLmqaPzUscmGoAnfOOKcpAHvSA5FTxiKJN7DJoASKN3HXANWxAkS/Mcmq/2xpfuDAqIkk5PWgC41&#10;3tGFpuWb5jUI6dcU5evXNAEq9aZcXHkx7fU4pCQqkt90Dms55TM5Y9Oi/SgCYGnp1qIdKVetJgSf&#10;xGl7ihvuikj+8KkCz2FOTrTQcMKeV5z7UAKwyKEXBpoO4ZqT+EUAMP3hUnemHpSJ0oAlopq9ab/E&#10;aaAkqQdKRBkUgPzYqgH0q9aQ/eooAfSr1pi9aevWgBy9adTfWhOlADqKKKACiiigBV606mUq9aAH&#10;UUUUAFFFFABUkEXmyAenJqMAsQF+8eBWlbxCFAo69T9aAJQNuAOlLRRQAUUUUAFFFFABRRRQAUUU&#10;UAFFFFABRRRQAUUUUAFFFFABRRRQAUUUUAFFFFABRRRQAUUUUAFFFFABRRRQAUUUlABnFGRSOwA/&#10;+vVWXVLaF9jzxI3ozVjOrTg7SY7NlsHNLUUU6SjKsrA9wc1JVxlGSvFiFoopkjhRz/OqbSWobi7a&#10;UDFU5NVtIZNjXMSN6M9WIp0l5VlYeoOazVWEnZMpxktWS0UUlakhnFHXimu6oMkgAepqoNXsy+z7&#10;TFu6Y3DNYyqwi7N6jsy6BilpiMG5zn8adVqSlqhC0h5oyPWq895BbruklSIersAP1olKMFeTsNJv&#10;Ynx9aFxmqcOqWkxxHcxP7K4P8qtK4LdQamNSM/hlcbjJbklQXn+oap6gu/8AUNWpB4d8Vf8Aj1f6&#10;Gvn3w2calqf0i/k1fQXxX/49JPp/Wvnnw6calqn1j/8AZq+W4j/5FlX1ievln+9I6hX49u9ZfiHw&#10;rp/iaEi6j2TAfLPH95avK/FTK/FfiKbjqj7tNrVHiHiXwbqHhiQtLG09p0WeLoR/te9YgfhT1B5B&#10;PWvox1jniaOVFkRxgq/3T9a898VfCxWMl1on7s5y1q/Rv92u2nVUlZ7nRCono9zzpHqRX5qvPFLa&#10;TNFPG0UqnDI/UGlV+K3Ny6r8VKr8VSV+Kk38UnsDNBHp2+qKvxUqvxWbILyvxUqvxVJX4qVX4qGB&#10;eR6fvqmr8VLv4qQLavxUyvxVFX4qZX4pAy8j1Ir81TR6fvqGSXt/FSI9UVfipVfipYF5H5p++qiv&#10;xUm/ioYmXFfipVfiqSvxUqvxUkl0PxT0fmqe/ipUY8EZyOeKLX0At76kD8Vz/ibxdpXgnSZ9T1m/&#10;hsLWIbmaXn8AO568V8n+Pf229Xl1kp4RsorbSowQsl4m+WY/3iOw9BXtZdkeNzO/sqd0up5eLzGh&#10;g9Jy1Pvv7Q9ymW+6vA+lW3mAtgE+/iqsKDzOFwD81WY7B5kZ84Ga/d3LQ/PEWNNtlvHZJThuCPrW&#10;ncWu9PJabbIvRPWqH2drSNLjcfk54rY1KBZLSC+dgXIz71lzXGzLnvJZSqy8GP5cUEqRlW2sR+ft&#10;VZrhZnLn7xqRcgbs4FbrVEnVaPqZuYI7eYbIx/OtYiOaOR4zkRDFcW6yxRrsY7GGTipotTkjtmjQ&#10;k5HOaycdS1sSwkXd66E4DGtaaWa307yJGyoHy/SsPTmWIrK3UNk1patqX2+ZAn3cYp8tgNjQ7NRY&#10;zzN2HH1rGWbbOw7sa2F1JLDRTCv+sYYrAjLDaW6mqW4mXnO3Ap8T81W3ZNTIcVoSWd2WqdKpB+as&#10;I/y0AWM4qQNkVV31KvAzQNFofdqzB92qSNmrCHBFBRZc4FORs0bsgVEetAE9SjpUCU7OKBMtDpTl&#10;61CjZp69aaJJk61IKhQ4NP3ZpsC1bydqlZcgmqmcAVYjbIAqQHI+0U9Tk5prpg5ptNATr1p6nBqI&#10;ZwMVHdXAhTb3PFUA25ud77B90c1Bvqvnk1KOlAEivzUiPzUKkDJNPiRpeQcCgCff1p0DZNRugjTb&#10;nJpkZwDSYGiaM4T8ar27ZIp+MyH61LAn3nHFJvPemsuOfShTuOfwqUBLuyKPWmUVQDl+7QpwKRet&#10;KRmgCUP0pS/zCoxzgfjSuecUAT7+aXfUUX3TS/w0ASb6VWyaaOlLTQD84pVfmom6U8dKoB++jfSL&#10;1paADfRvoooAN9G+iigBVbJp2cUylXrQA9X5p2/g56d6ZUttF5soB6Dk0AWbCPI8w/QfSrmecUgG&#10;OPyp1ABRRRQAUUUUAFFFFABRRRQAUUUUAFFFFABRRRQAUUUUAFFFFABRRRQAUUUUAFFFFABRRRQA&#10;UUUUAFFFFABRRRQAVXvrmK0tnmmIWJAWYt0A96sVxfxfu2tPAt6Uba7siA/Vh/hXJi6roUJ1V0TZ&#10;rSh7Sah3PJ/GnxJv/Et3JHazyWenAlQkbbWkA4y3tXIMf4vTuOcj60nAPqvIX3zkGvZfg74csrvw&#10;/d3NzawzySTtES67vlAHFfi2HWIzzFW59039x9jUlSwNFNK55LpuqXmkTrNZ3ctow5yDgfjXtXwz&#10;+Ix8TZsL7CahGpIYDiReOc/lXkHiyyh0/wAT6nb242wRzMFRei+2Kf4QvZNP8UaXPGcOLhF/AkA/&#10;oTXRlmPxGXY3knK8b2aFiqFPEUPaKNnY+kNb1m30HSp7+6OyGFSzEda+e/E/j/VvE8rl53tbQni3&#10;hbaoXtuPqa9F+OF40Xh6ytUbYs8+c+qhOn6/pXi/3eegJGF9QK9jibMq6rrC03yq1zkynCwlF1pK&#10;7uIGxjAGR0weD+NXtL1y/wBCfzLO+mtTnJVDuz+HevTfg5oVhfeHb6a5topnM5gLFd2AqKf615K6&#10;eW7LjG35eOBjtxXzFbD4jA0KOMjPWaPRp16decqTjse+/Dj4hDxZHJa3SLFqMK5YIcrIvA3D06jI&#10;re8XeJbfwrost9NyV4RA2C7dgPX/AOtXgvw9vm0/xnpTg4V5hE3uGG3+ZFdp8dbtvN0q2zhMSSEe&#10;4IAP86+6wmdVP7JqV5ayg+W54dbBQp4xUuj1PP8AX/Feq+JLl5by7bYTlIFOI0H+yPX3rJCELgcg&#10;9TilAyR25GCT0OeP1r3iDwjpafDlIntIAxsvMd9mDv8AL5bNfF4LC4nN51Zyn8N2ezXq0sGowUNz&#10;xzQ/FmreHZ0eyu3VB/yxZ8xH6ivfvBXi238W6St1GvlzJ8ssR/hb29q+a1JPXIAyrbupwOK9D+CV&#10;9Jb+I7u23YSW1MjJ/tAjB/LNerw/mVWhioUKktHdfn/kc2Y4SnUo+2ibPxV+IF1p1+2k6ZN5BRQZ&#10;5k+8pPRfb1/CvJpZ5riTzJ5GlkbkySNvZvxra8dTG48YauzdVuHX8jj+lYJ7ZzjPOD2ryc0x1fG4&#10;yV56XsjrwdGFKgnYCM+n4it7w/421fw3PG1vcSSwr1tnfKsO+BXonxb8P2On+ELSW2too3gmVQ6p&#10;htpVsjP1A/KvHuoOeijJ/LNZ4qniMprx5J6tJl0J08bTbcfI+pPDmtweI9Htr63+5Km7AP3T3FX7&#10;ofuWrzj4F3DPod/bt0iumYfRgDXo91/qGr9ny3EvF4WFZ7tanxOIpqlVlFHh/wAVv+PR/p/WvnfQ&#10;jjUtQ/4B/wCzV9D/ABX/AOPR/wDPevnPRjjUtQ/4B/7NXmcTf8i6t/26ehlf+9I6RX4qVX4qkr8V&#10;Mj1+Fn3r2LqvxUqv+XeqivxUyvxVehnr0M/xJ4P0/wAUQ4uUEc+MLcJ1H19q8e8TeDNR8Lzbponn&#10;tCfluI+hFe7K/FOkjiuYXimiE0TDDI33SPet4VpR3LjUcNz5sR/xB5BPXFS7+K9G8X/CfO+70Tnu&#10;bRv/AGWvM5I5bWVoZ43imU/MknUV2RnGWx1xnGSLSvxUyPVFX4qVX4pvYbLqvzUyvxVJX4qTfxWZ&#10;Jd38VIr8VSV+KlV+KTAuq/FTK/FUVfiplfipYF1X4qTfxVLfxUivxUMGXVfipVfiqSvxUqvxUkl5&#10;X4qTfxVNX4qTfxSYFxX4qZHqir8VT13xHp/hfS5dS1S8isbOHlpZTgfT61VOE6klGmrtmc5KMW5O&#10;yN5GJPAyRzjufoe1eS/F/wDaU0D4YxyWdo0esa7j5bWOX5Ijg/fb2OOPevCvi/8AtX3/AIkM+leE&#10;w+m6afkN5nMsw5+56D3r56ZpHkZ5HaSRjl3c7mY+pPr7V+nZLwg6iVfG/d3Picxz5K9HDavudP4+&#10;+JXiH4lau19r1+9y4/1duvyxQjsFT+H+tcxRRX63Qo08NTVKiuVI+InVlVlzVJan7NJJtkUR9QMH&#10;61v2ljJc6dK7HB61kahA0F5O8a7trYxWvB9t/s7ciltw+6K+RcrxR7ZLpt3aTaXLbSuBIOBmsu3v&#10;7kxvbqxeFDgDtVCC3Md4Wu7dlA521LLeCB2ECGOJu5rohsJ7GhbfZz8swxnrUlzdwyL5UC7Yxxur&#10;KjlC8t85bgD3qyDKxAZPKHXFaXsZlq0lMamIfvdw61MkY57EcYpbAJbwPKvzSL2pGaRVLuf9Zziq&#10;UrgOXkY/GpVJ6DrVeKfZxVhZtoz61YEmCRzU0RGcGq6vuNKWK8igC2SQ3tUqvxVOKRpOTUynBoAt&#10;q/FTRsD16VVRs1YSgCxkBeKVX5qDjIzUyhSePSgCxHxzU6vxVSM/MBVletA0WI35FW87lx7Vng4N&#10;WoZMUFD0PJFOpH+ZabEe1AFlDinbs1AvWnr1oEyyOlSjpVcdKcvWmiSwvWnq2w5qBOtSL1psC9HI&#10;HGDSFCpz2qqpwwq1ncMevWpAQyCJS7fdUZNZzymZi56H7v0pLy43PtH3VquCznCrk0AWV60+MMWG&#10;3rTYrcHBc/hVj7Qsfyp1oAnWIR/M9KZ9/TpVTzDI3NOU4NNASSD5s0igk8U3dmpPM8tc/hTYE0Kg&#10;N74qVP8AXCqsUmTmpnY8Y7VLAnY/M3vSj5EA96gJaQgnpUm7BAqRok3ZalfrUZbJp/8ACKENgvWp&#10;h0qJPvVIfvVRI6kbpTaPM7UAKpwRUzNmoC278OaXO5c0ATL1oY4FQqcGnb6aAkVsmnL1qHdmpQcC&#10;qAkXrTqiVsmnUAPpV61HSqcGgCSim7s0UAOpV60yjt7d6AJdpchV+8TxWrbQiCMKOvf61U0+BseY&#10;/XoPpWhnnFAC0UUUAFFFFABRRRQAUUUUAFFFFABRRRQAUUUUAFFFFABRRRQAUUUUAFFFFABRRRQA&#10;UUUUAFFFFABRRRQAUUUUAFFFFABXK/Ejw5c+KfDbWFq8SStIpzMxAxz6A11VNbt9a58RShXpSpVN&#10;mrM0p1JUpKcd0eDt8E9fGSLiwzzj94/p/uV3Xhmwl+G3gu8OoyQu0DPLuhclSSAAOQOprvCcj8a8&#10;W+M/is3l4mi28n7q3O+c/wC1g4H5E18diMFg8hpSxVL4rOK+Z6lKrXx81RnstTza6unvrma5lO6W&#10;Vy7N6k9f6H8a2fAuntqXi/SolGQs6yt9FO7+lYAG4qpHA6D1Fex/BXwuYbebWp12tcAxwr/sZGf1&#10;Ar4HJ8LPHY+HLtu/vPocZUjQw911ViH47H9xowB+XMnH4L/jXkfevXPjycpo/wBZf/Za8j7108Rv&#10;/hRqP0X4EZb/ALqn5nt3wQ/5FO+/6/X/APQErxW5/wCPqb/fb+de1fBD/kU77/r9f/0BK8Vuf+Pq&#10;b/fb+ddebf8AIrwhjg/96r+po+FM/wDCU6NjOftsPT/fFeufEnwDqPjDULSWyltkWGIqVnJB5PsD&#10;XkfhT/katF/6/Yf/AEMV9Pq33TjrxXq8OYOljcJVw9Ta5yZlVlQrU5Q3seGf8KQ14f8ALxYAngHe&#10;5x/45XXfEbWP+EZ8CQ6bvQXdxEtsoUkjao+dug/hB/OvRJplhjd3YIiAsWPQCvm/x74mfxT4imuA&#10;T9lizFCD0x3P4115jSwuQ4WTw/xT0OfDTq5hVTqbRObUADPTA49+Ov5Yr0r4HacZNb1C8IzHBCIf&#10;+BEg/wBDXmwDs6iMbpCcIvqTX0b8OPDP/CMeH4YXH+kzDzZvYntXzfDWEnicc6sto6nrZnXVKj7J&#10;bsytU+D2latqNxeS3V5HJO5dgjqBn8jWfc/Brw/YgNcaleRKTjMk6KD7HKivUD9015X8d/8AkG6X&#10;/wBdm/8AQa+7zDBYPC0JYlUbyWp89h69arNUnOyZF8Y/EVhc6Hbafb3UVxO824iN93yhevHH8Qry&#10;ED5j157j0HX9M0lWdOu/sN7DP5EVyY23CKf7jfX/AD6V+W4/F/2liFOr7kdj63D0XhKHs4vm6ntv&#10;wV0ebTvDclxcIUa6k3oD3QfdNd7dnMLVieCfFFt4s0aO7t0MRHyPEeqEdq3LsfuW+lftWWRp08JC&#10;NN3Vtz4fEOUqsnLc8N+K/wDx6P8A571846ScajqH/AP/AGavo/4rf8ekn0/rXzdppxql99E/9mry&#10;uI/+RZV9YnoZX/vSNtX4qVX4qtv4qRX4r8Me598W0ep1fiqSvxUyPVIT2LqvxUqvxVRX4qZX4qjN&#10;ltGJ6DJrG8U+DdM8WQ/v4xFcgYFwnUfX2rTV+KlV+KabjqiU2tUeA+JvBmpeFJts8bzWwPy3EfQi&#10;sMPxnduB5GetfTk0MV5A8M8aywuMMjjKke9eYeMPhEUL3ehncg+Y2m3GP932rtp1VJWe50wqJuz3&#10;PN1fipVfiqzpJbTPFLG0UinDI/UGhX5rc6S+r8VKr8VSV+KlV+KT2Ey8j1Ir81SV+Kl38VmyS7v4&#10;qRX4qir8VMr8VAF1X4qZHqir8VKr8UWT3Dcub6lRycYyfYdfz7VkaprdloOny3uoXUVnaxjLSytg&#10;D/E+1fMPxZ/aoudWM+meEVNnZkFH1B+JXHQ7B2HvXtZZk+JzOfLTj7vfseTjcxo4GN5u77HtnxT+&#10;P2gfDWGS2Ekep6xj5LSGTKrweZG7c4/Ovj3x/wDE3X/iXqZu9ZunKIf3Vop/dxDtt9frXKtLJPI0&#10;s0jSzSHc8jHcXPqT6+1FftOUcPYbK4KVrz7n5xj80rY2Tu7R7BRRRX1B4gUUUUAftnqnlTWebebM&#10;jkbxXZ+GLGK1sUZpfMfA+SvKbS42XOMkDPzYru7bxHb6dp+YyS4HevgKib0ifQrcy/Ftx5mpMoXY&#10;CcYrLCRyoU7in3d7Hf8AmzSHErDim6HaSMpZjuOeBXZTlKMVcUtytFbu0TOo3bG6etbwM2oypI6e&#10;UiKFxUc8EsUywmLajclqsQ2ErDdC+UBwRVupdWJIN8dlI8Qb79M2s4JByBRdqizmJzh8VXdJbdcI&#10;3Fb0xMnERkXce1I77gB703a8AQk5L1K8TZ571sSPifcMVat8c5qkqeSTU0UmFJoAunGOKROlQR5k&#10;+YU8qwoAtq2zBqykuVrPjzkZqzjLj6UAWlfmnb6jhY7gBUspKMAaAJYnOeKtxOc81QjkxU3m5FA0&#10;X2bK09QTgCqcUuw5qTzOQaCjSjYoAjdDTpMR4x3qgJS5yKtwln4NAEmcrmnjpTTDt+anoe1AEo6U&#10;q9aavWloEyVDg0/dmq9TJQSThto460y4vPIjKn754pjuI1Lt91eTWa7mVy56H7v0oAnkZio29TVm&#10;1mS2iJ/jqpbydqlZcjNAEnmvMSzUVFntSr1oAsg4FORsmoh0py9aAJ84pVbJqFetPXrQBMvWpz9w&#10;fWqqnBqUNkY9aGNFoDK0qx5NJb/Ku31p7t5YxUlAp2mnb6jU5OaZnDUITJ99KHqEv81G7NUSSbsm&#10;lqNTg05WyaaAevWnVG3SngZAqgHL1py4zycVG64NOT7tAD2xjhs08dKT+EUL1pMB69aWm0UkA6lX&#10;rTV605etUA6iiigBV61YtYvNmAP3RyfpUCAswC/ePArYtohDGFHXq31oAlA6Y6dqWiigBV606o26&#10;U8dKAFooooAKKKKACiiigAooooAKKKKACiiigAooooAKKKKACiiigAooooAKKKKACiiigAooooAK&#10;KKKACiiigAooooAKa4yKdUc7hEySB9aL21D0MDxt4ni8K6DcXbcyn5Il9XIOB+lfNc9w91NLLNJm&#10;WRi0jf3mPLflxXU/EnxYfEuvMkMhaytsxxDsT3f8f6VyaI0jqiIZHchQo7nsPx6fjX4txBmDx+J9&#10;jT+CP5n2eXYdYen7SfU2fB/huTxZrUNogxbj5pn/ALqAjP64H419K2NpHY2sUEShIo02KvoBXMfD&#10;jwivhPRgJVBv7kCS4k757L/wEcV2BwVI9RX3/D+WfUaCqVPjl+R89j8U8TUaWyPI/jz00f6zf+y1&#10;5H3r1/48rmHSH9HlH/oNeQd6/O+Jf+RjL0Poss/3Zep7d8EP+RTvv+v1/wD0BK8Vuf8Aj6m/32/n&#10;XtXwS/5FK+/6/X/9ASvFrn/j4l/3zXXm3/Irwhjhf95r+pf8Kf8AI06N/wBfsP8A6GK+ol+6tfL/&#10;AISTf4q0Yf8AT7D/AOhrX0lrurQaHpFxf3DbIYU3k+voPxPH4173Cs408LWnPZM4c3TdeKRwfxi8&#10;WjTtOTSYGxc3Qy/+yncficV4kCMcjfjir+uavPr2rXN/ctmWZs4/ur2X/gI/nUnh7QrjxHq8Fjbq&#10;Szn5nH8C92/z618dmeLq5tjGobXsj2sLQjg6KVT1Ox+EPhD+2NUOr3AzbW5/dn/no/Y/gM17kflx&#10;n8PaqOhaTb6HptvZWwAghXavq3qa0G+bj2r9aynL45dhlTXxNXZ8jisS8TVc5bbI841f4zWek6pc&#10;2bafPI0EjRFlYc7e/NUpfjtZNGR/ZVy57LvXmvOPG67PF2rj/p5k/wDQjWE3b/Pavzutn+Op4mVF&#10;u8b2/E+hp5fh3RVSW57F8atDtY9Ht9UhhjiuFn2M0agblIOc475UV4+FGcD1H617l8aTt8FRj/p4&#10;T/0E14Y6jDE+9cvENOMcauXdxu/uOjK5SlQcZbJ6HrfwBumli1aI9F8qX/voN/8AE16vc/6hq8n+&#10;Aiky623b92P1kr1i5/1DV+jcO/8AItpeh8zmH+8yPEPit/x6SfT+tfNlgcalffRP/Zq+k/it/wAe&#10;kn0/rXzVZnGo33/AP/Zqz4j/AORZV9YnRlf+9o11fipN/FVkbNSKcGvw2W5+gllX4qVX4quH4pyv&#10;zSBltX4qdHqmr8VKr8U0ZvYvK/FSq/FU0ep1fiqM2WlfipkkI6DJqor8VKr8UehD8jH8V+B9N8Ww&#10;lplEFyBhbhOoPofavFvE3gzU/CVwVu4i9tn5Zx91hX0Or8UXFvDfW7wXEaSwuMMkgyDXRCrKOjLh&#10;UcNz5eSQHoeDyB7VMr8V6P4x+D7QGS70Ml4+ptGGGH+77V5g4kgdopY2jkU4ZX6g+ldsXGWqOyM4&#10;y2Lm/ipFfiqSvxUqvxVM0LqvxUyvxVFX4pl9qlrpNlLdXtxHaW0a7nmlOFUURhKb5Yq7JlJQi5Sd&#10;kawc8Y5J7dz9PeuA+Jfxx0H4awyQzSC/1bHyWcPBHu57fWvGfir+1JJd+dpfhLfFbkFG1InLN67P&#10;T618+zXE13K01zK09xIdzyMdxc+pPr7V+g5RwnKslWxei7HxeY59GnenhtX3Ow8f/FPXviVqJm1S&#10;6K2ynEdonEcY/qfeuVRQBwu3HAHtUY6VKOlfq9DD08NTVKjGyR8DVrTryc6ktSZKfTEp9dJgFFFF&#10;ABRRRQB+xxZllBhxt75rTmuITabndS/90VBd6M2nRGWKbzY26VizeTEwJBZzyQO9fG01zHvGlbxm&#10;bLrG+0c5PSun8Ng3Pm7vlCnNZOkXix2SyGQSiU7QndK63TrSG0tSG4kxw317VnVfKBCHNxKzFflT&#10;gmnG8tra2lVBhvvU3UWXTZIbOU7DcENvrM8YzJZJFbxHDYBz/eHrUwXNqWUI2W7uGdziToKvadAl&#10;9c+XNKEXpk1zkDHzX+fBPb1rovDttBrdtNJI/kSQ9D616DVo3M3qyzrFk9jIuHDovC49KoSzGQBz&#10;2ravHQ6cVhX7SRwzVm/Zlms0AGH/ALtOMrg4ldZd4zUquO9MubZrOJSycniqwbnOfwrQk0kkYcjp&#10;TxM2eapo/AqcPz+FAF1RvWpEfC4qvEMJuzip4l3jduzQBYjmKHIqYyNO2agACgE0v2ht2B0oAsqo&#10;A96l/hFRxuqjJ60hkVjgUAWV6VNB0qopwKmhkwKALakg8danV34xVLJJyOtSqSOtA0aqHfHz1pit&#10;jiobeTBGelWJ4w48xOlBQ7fxUgfiqkTg896lV+aALKNk0/J6DqeKrJId3FMvboRR7e5oAbd3Qdti&#10;9F6/WoVfmqwbC/jUqPQBMJMGrMcuQKp7s06NtjZoEy645zSKcGljfzBikZcGgkl38Ub6hzyPepcb&#10;TigCZHp6vzVapR0poCbfUqvxVZTg09WzmmwLkMmOfSrXml+RVCAZFWNxC8Vi9wHl3zSbx+NMCtjn&#10;vTkXY2KpALjvQThqe2N3NRsrO+B0qgF3+2aVX5+7ipBGETPeo2k5xQA9X5qZX4qruzUq54x1oAlB&#10;3jFLuxxSAsMZpWHzZoAfv4p+/iol60tNAP39KC/zUylUZNUA9X5p2+mbcUq9aAHq/NOVxznpTMgc&#10;mpbOD7TIC33ByaANDTrc481up4H0q/n5se1MUrgBegHH0py9aAHUUUUAFFFFACr1p1NXrTqACiii&#10;gAooooAKKKKACiiigAooooAKKKKACiiigAooooAKKKKACiiigAooooAKKKKACiiigAooooAKKKKA&#10;CuO+LGqzaR4MupYG2SORFu9AeK7Guf8AG/hg+LtDbTxcC13OG3lN/TPbI9a4cdTqVcLUhS+JrQ2o&#10;uMakXLa58x42nHbJCn+9jqf1q1p1/Ppd7Fd2ziOeI7lYorYP/Aga9PHwGdgR/bgOCf8Al2/+zpR8&#10;An763/5Lf/Z1+QLh/NL88Y63Prv7RwrjyylockvxT8VD/mKt/wB+Ysf+g10PgL4g6/rXi3T7K+1D&#10;zrWUuHTykGcRsR0UdwKuf8KCb/oN/wDkt/8AZ1q+F/g+fDWvWupf2r9p8gsfL8jbnKleu4+te1g8&#10;FndOvBz5uVPW8jgr1sBOEuTf0NL4r+Hpte8KM8CeZc2pE6rjG4YIZfyOfwr5/HyjGOvH+8DwPyzX&#10;1ngEFccEYrz7xT8HLDWp3ubKc6fO53OoUsjH1wCOf84r1OIMjq46UcRh/itqc2X46NBclTa+h534&#10;Q+INx4R0q8s0tEuFlJlD79u07SP/AGWuR+YA/dZ+pxzyTjGfwr0Sb4G60jDy7yykX1ZmU/8AoDfz&#10;rQ0r4FTGVTqOoqsfeO2B3H/gRxj8q+UnlecYpRozjotj11i8HRvOnLV7mF8JNAm1fxRHeFH+zWWX&#10;LnoWxgL+ufwrofjnqdwp0zT0k2wMGlc/3mHA/QmvTND0Oz8P2KW1jAsMS9cLgsfUnufeub8efDg+&#10;Nby3nF99k8lCuDDuzk/UV9jPJ62FyqWFoayb1PGWMjVxftKmyPn7BCEDntnPetXQ/Emo+HJpZdNn&#10;S3klGGYQqSR6ZYH0Fei/8KDf/oND8Lb/AOyo/wCFBv8A9Bv/AMlv/s6+Lp8P5pSlzxjqezLMMJNc&#10;s5XRyX/C0vFJOBqmT2HkRc/+O16D8IvFWpeJpNU/tK7+1LAIvL/douN2T/CB6Cso/AR1IP8AbeME&#10;f8u3X/x6uu+H/gBvBD3xN99t+0hOfK2bduR6n1r6jKsJm9LFqWK5uX/Fc8vGVcFKm1Q3PLfi1o0u&#10;meLp7gri3vAJI29xw38xXGD7y/UHpnoc9O/SvqTX/Dlj4ksmtb6ESxNyOxU+oPY9a8t1L4GSiZm0&#10;7UgYyflS5UqV/EA5rzc24dxX1h4jC631Z04TMKPs1TrdDmvFvxCn8V6PZ2L2i24gZXZw+SzBSBx2&#10;6niuRPTjn29R3/TNeiRfA/XC4El3YhCcFg75/wDQRmum8OfBWw02dJ9SuTfsp3CPywifiOprz3k+&#10;a5jWTxEbLY6IY7DYWm4U5X6l34L6LJpnht7iZdj3b+Yg/wBj+Gu8uv8AUNToYhEioAFAGNq9B9KS&#10;7/1LV+s4PDrC0I0V0R8pWqe2qOb6nh3xV/49X+n9a+aLU41O+/4B/wCzV9LfFj/jzl/3TXzPbnGq&#10;X/1T+RrxeI/+RZV9YnpZX/vaNLfxUiPUIbIpy9a/DZbn6CT76lRs1WU4NS7+KQFhTg1Mr8VVR6kV&#10;+aAZbV+KnR6pq/FSq/FNGb2LyvxUqvxVNHqdX4qjNlpX4qZX4qor8VKr8UIhltXPbiud8XfD/S/F&#10;sZaVBBeYwLlOv0Pt/hW6r8VKr8Vav0Em4u6Pm/xN4P1TwldbLuIyQMf3c4+61YokB+bJyOwOK+qr&#10;m1t9Qt3t7qGO4gcYaOTo1fOH7Rfwf8Yaf4ZnvvhpGtxcBS09s/8Ax8RjBz5Pv0r1cJ/tFSNJtJt7&#10;vY1nilTg5yV7HmXxF+MWhfDe2K3cyXmosuY7KNvmbj+I9h7/AEr5Q+IPxY134k3he/uGgskP7uyh&#10;4RB2+p965LWPt66tdjVVmXUQ+J1uf9ardw3vVcDiv3LKMiwuASrRfNJ9X+h+b5jm2IxUnTk7R7E6&#10;9AOgAwAetTDpUCVOOlfVnzzJh0qUdKiHSpR0pogmSn0xKfVAFFFFABRRRQB+x87X1rbNtQyo/wB0&#10;96zLYp9qf7UrKT2Nac8mpaeUIKzRDoB0xTr7WrS8CCeFY5Mfl718bBW1PoJbmZKkm8gSeWgOUNdz&#10;p3izTxbafDNLmRB8xrjtVsXsY4ZnYSQv0x6VnttaQAjG/p9K29mpasg6DxHrja3rHmrL+7iOFpmq&#10;6k2oSQ99i4zWUoVBgduKlhk+f6itIqMdESXYiAc9wK1NBuUtrrEhwjdfesWOQJLg+lWYmAk3KAWx&#10;xmm1dWGj0Lw9qlhfi50+3TY75x7msX7adPv5oJo/3hOAa5+G/ktrlJ4gAVPzY712Gq2kHiKxjv7b&#10;5ZVTDCs0uVlLUzJhLeI7MeFPSs3A59av6SblkuY3j4HGaqOm4MCuCDitVK5bjYfbN5jBQNxq/EqQ&#10;K2/luw9Kp20wtE+QZep47gTuCDz/ABCrM2Sbj1c8Z4FPLt2OBVhwipgDLYzUMRMmVK4apRI6Kc4w&#10;WzVhZc1VkUwNx3p8e481QF1GzUgIDc1Bb53jNWWTzJQKAH7gRxUqHFSC3hCcffxVZgRwaOa4FtZM&#10;VMs1UR0qYdKALnm5FSx3LggdqqKOPpVu3XzVzQBI5Odx71LE/NOiIZdp7c1G4w3P3TxQNEjzLGpd&#10;v4eRWa8pmcu3em3lwZX2D7i1CpwaCi2DgU5X5qAPxTlfmgC2H4pd2ahDZFKpwaBMtxS4OKsg5FZu&#10;7NTxS4OKCSxnDUu7NH3vxFRhNnFNAWQcClVsmq1TJjvTYE6DJqTbihSoh4piNkmpAswHANTRzFsg&#10;VUU4NTCTAoAl80qeTjPFG/Z/FmqwwTk0rksc9qAJ45N0oFWlKoWDHAqpbOsZy3SppnikG6gBzv6H&#10;Ipm7NRDGOOlKvWgCVetPXOeKjTGeakWVQcDrQA9Sc896mB2ACoVOWBoY4l/CgCctk0q9ahLndxUg&#10;cY96AH+lOBw9QK/zU535poCV3+akVsmod2aVcZ56VQFhVLsFX7x6Vt2kAt4go6/xfWqWnWpVPNb7&#10;x4H0rQB4xQBJSr1pi9aevWgBaKKKAFXrTqavWnUAFKvWkooAfRTV606gAooooAKKKKACiiigAooo&#10;oAKKKKACiiigAooooAKKKKACiiigAooooAKKKKACiiigAooooAKKKKACiiigAooooAKSlooATFLR&#10;RQAmKWiigAooooAKKKKACiiigAooooAKKKKACoLz/Ump6gvP9SaTA8O+Kv8Ax6yf7p/lXzHEcane&#10;/Vf619N/Ff8A49JP91q+Ys41S8/4D/WvmeI/+RfV9T18r/3tF/fxUiNmqyvxUu/ivw+W5+glhTg0&#10;9X5qBHp+7NSwLO/ipEeqw6VLnAFSBPvqVHquj0/fQDLivxUyvxVJHqdX4pozexbV+KmR6qK/FSq/&#10;FUZsuq/FTK/FUkep1fimiGW1fiplkI6dewPQ/WqivxUqvxVEPU8h+Ov7K/hH4528t1NCukeJAuId&#10;XtF8t3OD/rF/j+vpX5y/GD4CeLfghrDWeu6eXsXP+j6jbjMM6+oPY+or9fVfiqfiDw9pXi3R7jSt&#10;a0+DU9OuF2y286bgR6getfZ5PxNictahVftIdux4ePyqniE5Lc/E1RwD1BGQT1qYdK+w/wBoP9gq&#10;90FbvX/h1v1GxALyaNL800ff9238QHp2r5AuLeayuZba4ikt7iM4eKVdjg9wR7V+1ZfmeHzGkqlG&#10;V327HwmJwtTDS5avyHDpUo6VEOlSjpXrHCTJT6YlPqgCiiigAooooA/YrWdBv9Gtt8c3nxdjnPFY&#10;LXb3gQyAhgO1T6b4ivVkWK7c+T/Cp7CrGractzZC6tG+YV8fHY917hbX7iIwMrMSOAaeNOlaMySD&#10;5l6CtDTbQQ6fbTBPNkJG4eh9a07qNIofOkGGI4WpdWzsUtjFsYfNQySjBHSnSIUb3PNBmllXywPL&#10;LngVLPYzWKqrnLMOPrW8ZaC5SuM+ZhuhGKsQyfMFP3V6VYg0OSG2M1x/FyKp3avbYIOFNWpXDlsX&#10;baNpZd3VQcketdzA9vJYoYx5bAcj2rh7TEEaskm7cM7a6DTrxWAQ9TxUvcDYkuXigX7OuWJxmqrW&#10;bQnc648z7x9KbKxtLhHH3Ac10AMOp2vljiSQcGoejNY6o4y7gFncCJvm38q3tUcJaJyg6Gtm+042&#10;8bJI2+ZD8prInBdRzhh1rWMtCJR1JPPJbKffWrqyvJJHKmNw+9mqFnGblwqj5h1PtW9sTTUEf8b0&#10;3InlsNu03xBpXBY84FEZiQL9KrSWTxy+cz5z0FPWBpxvb7tTzXEWdvn5K1JbSlH8s9OtVJEkij/d&#10;fdpsO5U3H71NkmvPOQm0fWqyEkkmoo5GkGTT0OAauOwE6HBqVGy1VkfiplfpVALdzLDEzN93HP8A&#10;P+lfOniD9vv4QeGddv8ASr7xcYL6wuZbW5gGl3jFZUcq3IiIPIPQ173r7ZspfpX5Tfs+/Dvw/wDE&#10;39sn4h6P4k0uDVtPFxqk4gnUlQ4vlAbgjnDMPxpgfb+k/wDBRH4NX90sUfjNFYDd++sbqEHnH3nR&#10;R37n1r37w58SdE8feHYNS0TUrTVrG4U+Xc2cqyRsvQ428cZ5zXzV41/YT+EGqeHpFj8MQaVO8Y8q&#10;5sriSOSJugYYYggZzhvl49hXyv8AsT63q3wm/aj8SfDiK+a/0aWW8tnReIzLASUm29EYqrAgeuP4&#10;aCmfd3xi/aS8F/AmTTY/GOsnSm1EzC2ItZ7jzfLK7zmJWC/6xOMV5xH/AMFEfgvkY8YMTnjOlXg/&#10;9o187f8ABVORZL34ayYAyupAk9/+PQ/1r6C8IfsffCbW/C1jPdeC9P8ANltkMjHcr7igJOVIIyWo&#10;JPVfhn+0z4C+Kd6bTw14o0/UrzqLYSeVPjufLODjtnHcV63BcrNEGB+XPG7kj1Ga/JP9sn4FaV+z&#10;X4m8LeKvAVxcaNJNcuUgjlL/AGaZMOpjZmLY557V+jfwy+ILeIvhT4f8SXOLX+0NKttRcM+BGJIx&#10;IWHoME5PYqKoDt/FfjnS/B+mXGoalfQWFnbLvluLiQIiD1JJx/P6V8weK/8AgpR8KPD95JbW1/qO&#10;uBMjztOtHaMnPYyMmfqBivkzxx4s8Xft6fHM+F9CupLDwbaStJEGyYYIFbb9pdc8uwICr7gZABI+&#10;2vhZ+w78MfA2jwwnw1aa3eBQ0t9rUKXMrt64dSsZ45CADpnB5YAxvBH/AAUd+FHim/jtZ9Yu9Dll&#10;ICnVbdokz6Flyg/4EcV9SeHvEtl4gsobq1uYrm3mXfFNCyssi+oI6j3HFfLnxm/YG+HXjrR7htN0&#10;W18LasEPlX2kReTGrdjJGrbHGeuADxwV6j5T/Z0+Lfi39kb42n4aeN5v+KeuLsQFZDmGEsf3dxCf&#10;4Ym/iXjqeAwagD9blnCYGQR71xHxL+L3hn4X6LPqniHV7TSbCI4M1zJsy2CdqjqzYB+Uc8H0qj43&#10;+I9h4K8Daj4g1KYrZ6davdTM7ZZlRd34sRjjuSMc1+XPhjwx40/4KD/Gq81DV9Sm0/wtp7KWK/vF&#10;soWOFiiHQyttZj24J5G0UAfU/iP/AIKn/DfSLySHTrHXtZiBAW5tbVI0Yc8jzZFc9P7uPervgz/g&#10;qR8MtevorfVF1rw6rNtMt9Zq8X1JidmH1xgd69b+GP7HPw3+HGkQw6d4SsGlUYe7vYluLl/9ppXB&#10;YE9cD5R6LwDl/Fj9iL4a/EnTZo7nwxaadelDsvtKjW2mVucMWVQHxnOGypx0JwCAe3eB/iXofjvS&#10;bbVNG1K21WwuBmO4tZklUj3ZeCfp0781J8SPiZo3w08L3/iDXLk2ekWEfm3EwjaTYvTO1VYt16AV&#10;8M/sx/sgfFP4C/HO5az8TRH4fEM82Cf+JgMfKjQdI3B/5aDsCM/Nge9ftzM0f7NHjrOQ62BJJ67t&#10;yce/1qAMX/h5T8Exu/4rNiDyG/sq+/l5WR9OldJ4P/b5+Dvi2+gtLPx1p6SzNtUX4mstx6AZlRQC&#10;frmvkf8A4J+/s8eAfi38KL3UvE/hzT9Xv01ea3Se5+8sSxxFRwR3Zq7L9rL9hv4daF8LfEfiHwxp&#10;a+HtX0mxlvl+zSyeXKkSl3QxsSOVB5HIIFMD9D9L1qHVoIzCwZWXdxt4B6Zx69j3q+B5z7c7QBgn&#10;OMCvgv8A4Jc/E/WPFvwovdF1Od7oaFffZrSaRskQPGrCP3CkNj0BA7V9z6hqAsbEsG2vjkk4HWkB&#10;4z+1F+1BpH7N3g5NZ1G2l1CSadLWCytXAklZsnPPGAEZvwr0r4a+P7D4keGdO13TpRNY6jbpdwsp&#10;Uja43Dp3wRn6V+SH7c/xB1X9oX9otfBvhqKTUYdBSW1gtoDkSXO0yXLD3AUJ/wBs6+g/+CV/xwbV&#10;PCWo/D+/nP2vRJPtFmr/AHmtZGyVHskhb8JRTA/SA4Vdq9TXG/E/4p6J8KPC9/4g8Q3q6dpFgge4&#10;umjeQRgsFB2oCzckDC+uegNddbupyQ2c818Qf8FRPEx0v9nnUbJW2tql/a2g5weJPO/9o0gPsbwn&#10;4nsvFWk2t/p9wt1Z3MSTwyxkFWRxkHhR19Oo710UZ8txxnvX52/8Et/j9/wlPgifwLqlzu1Tw8FN&#10;oWOWks2OFH/AG+X/AHSlfopbzgRtIFzgFh7kA0AU9b1iDR7V5pZRGq/OWJwFxznOfb3+lch8KvjH&#10;4c+M/h6LxB4X1FNV0iWSWOO4jjeMEo+0ja4DDDBuo57HFfK3/BTL4+f8K3+Edx4c0672az4mD2EO&#10;w4ZLf/l5f8VPl/8AbWuZ/wCCSPij7b8Jda0on5rDW5GVc/djkiiZf/HhJ+VMD9D2Q4Ddqq3d6tpG&#10;0jHAUccZ5+lWVcBQDXG/E25vLfwxqUtiAbtLeRodw43hSVz7ZxQgPnP45/8ABRX4c/BnxLNoN1Jf&#10;63qlu224ttGijk+zn0ZndQO3y5zyKk+Bf/BRH4cfGjxFFoVrdXujavMcW9lrUIief2jZHdCe+N2c&#10;A8V8If8ABPPwX4S+I/xb8TSeNoLfV9ehiWaztdUVZRI5kP2iQo/DOCUxnoXJyMZH1H8Zv+CbGhfE&#10;XxnomveDL+HwS4uFfUEsrYiOQA5WSJRgRSjGDj5WJBwMZagPqX4yftL+DfgXoljqvi/V/wCybG8m&#10;+zRTLbSz75NrMAREjNnCNyRjjr0ryOL/AIKb/A1XBbxqSg6/8Si//wDkevVvFv7Ofhz4n+F9N0Xx&#10;ZpK+JbeyKSQ/2l8zFwhTzHKkDft3Z+tfmP8A8FJfgl4R+CniLwTZ+FdEtdGivIbx7j7OG2y7DCFP&#10;U+pH40AfoJ4a/wCCl/wX8Ta5p2jaf4wMt/f3EdpaxHSr1d8jsFRcmEAZJAyTivQvjD+2F8P/AIDy&#10;6QvjXWzow1MS/ZcWctx5oiCeYN0KOFx5iDk/xV578J/2I/hNDa6PrkPgfTI9TtPLu4rgBgUmTa6t&#10;z3yFr48/4LB2otNc+Gka/dVNRA/8lAf1zQB+t/hrXotf02K7ibdHKodTjHB5zzgjP0rkfjP8bfDf&#10;wP8ACl14l8U339m6LaNGs9z5Ek23e4VRtjVmOWIXgd6d8EjjwVpX/XpF/wCgCvmD/gqu2f2X/En/&#10;AF8WP/pVFQB9OfCT43+HvjH4Ms/FXhm/Oo6LeGTyLoxPFvKyMj/LIFZcMjDlc14/8TP+Chfwi+FX&#10;jPUfC3iHxUdO1vTnVLm1Gm3cvlsyK4+dISD8rL3rzz/gmWcfsheE/wDrpff+l01fGfizwbpHxD/4&#10;Kjal4f16wj1PSb27Kz2kudsgXSw4HBHdRQB922X/AAVF+Bt5cLEnjZNzf899NvYk/FmhAH517N8L&#10;/wBq74efFclPDXivS9ZnAyYYLkecgyBlos7lGSBkjvXkD/8ABN/4K65pirL4FsY2cYdrWaWNgeDw&#10;ySqRjI718hftQ/8ABOK++CdjP4++E2papbzaTuuZNOWfdNGq/ee2mGGJUZJRslhkBicAgH69xajH&#10;LbNNG4IUZJBzXhXxI/bI+HXwu+Jum+A/EGvDTvE2pmIWll9iupPMEsjRR/PHEUHzq3U14N/wTv8A&#10;2vbz46eBbvRvEkyN4t0XZFczIAou4Wzsm2jo2QwYDjJzhQwFfK/7dTmT/goD8MDnIxo3/pwloA/Z&#10;fR70X8AlXowyD/nHfParN5IsUDM52qOpzisHwR/yB4v91f5Vraz/AMeMv0NAHzV8Xv2/PhT8GPGV&#10;z4Z8T+JTpetQKkktqNOu5tquNyfPHCy9D61xtt/wVM+BlxOka+NsOTwX0q9VQfctBgV8L/tO+HNP&#10;8X/8FJtL0XVbZLzTr+602CeCQEq6tEgIOK+5Jv8Agnp8E9W8PuZvBGnxFl5a2eSJxnIGGUg544x3&#10;IoA+gPhH+0V4K+MNgbzwrr9jrduh2SNZzBmiY/wyJw0ZPYEc1e+M/wAb/DnwQ8HXvifxPqJ0zRrQ&#10;xrNdLC82wyOI1OxFYn5mXgCvxzTw7dfsa/t1eHNH8KapJNpGoXdnA0Mjffs7mQRyQy8kkIQxBPOF&#10;Wvt//gplevdfsi+J2kYnL2J5bJObuHB/EjI+lAG+3/BVD4Eq7Y8ZsOT00e/GffBhJHU8Usf/AAVR&#10;+BRdQ3jVlU9W/se/OO/TyB+lfPv7Af7KXwz+LnwD0LWvE3hSw1bUp57uNrq4BLOEuHUdCOgxX1LH&#10;/wAE9Pgcsqn/AIQLRzggEMGAP5saAPTL39prwhpfwnj+I1zqhg8IvZRaiNQ+zyv+4kClG8tQZOjL&#10;xtJ6noDXa/Dr4m6L8SNCsta0O/i1HS72ETQXMT7lkU4wRx+fQjuK+VP25fBWl+Av2PfFmi6NbpZa&#10;Zp+lx29tbxjKxxq0YQD2wB+Vfnz+wZ+2Zdfs++KYfDniK5dvAepSjLOd/wDZ0xIzKv8A0zY/eHbh&#10;uq8gH7xTEeXk9P6V4Z8dv2s/AH7OtzpcfjjXTow1NpVtSLO4n83yyhfmJWA/1ijJHfrXqXhXxRa+&#10;I9Igu7edJ4pYhIksT7kcEZ3Kf4lPGG781+Vn/BZskal8N+cjfqH/ALQoA/Ua38c2svh5NWSTNs8Q&#10;m3gN9zAO7BG4/Lg4AzXy1L/wVQ+BEbMU8Zlh1/5BF9n9YecDHevTdHkI+ClkRx/xK1z9PJXP6V+Y&#10;P/BM74FeEPjbrHji28XaBa60tgLEW63Sk+WX88P3HXYtAH6AaR/wU6+B+ry7IvHVvHhgoN3Y3VuO&#10;fUuigD3Jr6A+Hfxw8LfErT0vvD+u2GtWTcefp9wsyA+mV6H2r5w8U/8ABMH4L67p7LH4Pj06d1IE&#10;2nXk8TRk/wASjcVz7MCPavg343/s/wDj/wD4J9eONO8ceAtcurjw3LOsLSzLtKHd/qLtMBXRgD82&#10;1R0+VTgkA/brUNQjtrMy/eTHPbI+vQfjXhPgL9sz4cfEf4nav4E0LX/t/ifSmnW8sBZXMXleRII5&#10;P3jIEbDN2OKzvgJ8fLL49fBHSfFVmrRNd2zC5t3JZ7edciRCTyfmBwzfeG0jrX54fsUkj/gop8Ty&#10;O8+t/wDpwSgD9L/jx+1j4G/Z4g0ybxrrX9kRai7xWzC0muPMdAC/MKN0yvUfjXjg/wCCqPwKIOPG&#10;pPpnSL8f+29fNP8AwWEc/wBi/DskZxdXJAIz/wAs4696+DP7B3wf8afDfw/qF74H0+a4udOhnklI&#10;IZ2ZAScjp37igD1fwN+3z8H/ABxqENlp3jvSJLmYhY4Z5fs7uT2AkVST7Yr6H0fxDaatGjwSbww4&#10;Of8ADjFfnf8AHD/gk/4B1HQ7q68F/afCWqrGWiCzyXNq57h1dmYAjuh444IyK8W/Yj/aS8bfs+/G&#10;xfgf8RZ5ntPtP9m2f2qTd9juB/qkVjyYJAQFzwNy7QBmgD9SvjP8afDvwR8JXnibxTqDaXotk0Sz&#10;3S28k+zzJFjX5I0ZjlnUcDvVL4SfHjwz8Z/Blt4q8LX51LQ7hnSG5MMkW9kcoy7XVGGGHQrnmvmH&#10;/gqFfi//AGTPFDqxI82yOS2d3+mwjP6cfWs3/gmR/wAmkeH/APr4vf8A0qkoA988O/tm/DjxN8Xr&#10;j4aab4g+0eMbWSWGTT/sF0v7yMfP85QKeF6bj9K9i17xfZaFpr31xcRQwIrOZJm2KEC5JJPTGT1r&#10;8Yfhzr1t4Y/4KU+MNUu7iO0trW81SWS4mbakaiFyzMewwDn+nWt747/tJeOv21/HMXwn+FEVwnhm&#10;R9t1dr+7+1R5ALyn+C3BIwMfNwMc7QAfoH8P/wBvb4VfFD4gW/g/wz4ll1fW55GjWG10m8ZWK9T5&#10;nklAo6bsheRzyK+mLSYzRhzxkZx1xntnv07V8t/sdfsa+Hf2cvCiR2yC9166C/2hq8ibZJ2GMqv9&#10;2MH7q9sd+p+pWCW0JIwAo79OBnmgDnPiD41sfBGhXep30y29pZxNPNK5AVUUFmJz2ABP4V4d+yT+&#10;2RoP7Uei6rqGl2k2my6fd/ZJrO6ZTLtI3RynHZsv+Kmvnf8A4Ky/H5/Cnw1t/BWnXJj1LxJM0Uue&#10;GSzjIL59yxRfoxr41/Yf+Imsfs1ftL6RpHiCKTTdN8TW9vaXEErfKvnIslrKf9oNIB/20agD969+&#10;UyvavPPjP8afDXwT8J3fiXxZqJ0nQrQxi4uxE8pQu4jQbY0ZuWdRkDjOegNdj4f1JdSsYZVYNlQe&#10;Dn8f1FfGf/BVnP8Awyv4rIJBEticg/8AT5DQB9beCPHGl+MtLtdR0y6ivLG5hWaGaGQOjo3KlT3y&#10;pU55+9zjpXUSEIu7GR7V+IP/AAT3/bSuPgvr1l4H8VXbr4Pv5c2d3M3GmyFuQP8ApkxyD/tnPrX7&#10;RaJ4gg1rTEnjcMHj3Da2Rzg/4fnQB5B8bP2wvh58Bde0vSfGXiD+ybzUQz20f2Ge484KwXO+JWVe&#10;SByO/WvbdE1BdRtxKv8AEOfzPPbrz2r8fP8AgrgSfjP8OT2+zS/+jkr9Z/hz/wAgWL/cH9aAOqnZ&#10;UiYscKBk8Z4615L8Qv2i/B3w08b+GvDGv61Fpmr+IpJY9NhmWTZcNGV35lX5I8blxvr1q4OIX/3T&#10;X4//APBY+Vk8Y/DV0O1lj1FgQcEHdbYI+h5/CgD9ctK1SLUYUlibepyM8E/jj9McGp9RuhaWzyY+&#10;6pYc+gJr83P+CdH7cr+PLO2+H3jS8P8Awl1nGEtLuc4OpxKBwT/z2A+8f4wAx5zX6HaneR32jtJG&#10;24FA3rwemT68GgDxvTv2yPh1q/xml+GNn4g87xlDK0baf9huhykfmMN5QJwuf4j9K6b40/tDeE/g&#10;N4SHiDxZqJ0zSvOW2+0C3luMyMOBiFGI4HUj8a/Ln4ckj/gq/qWP+fy7/wDSE19Ef8FXN0n7NduO&#10;M/2taYB+jigD0Nv+CqXwLBx/wmrHBIz/AGRf8gdP+XeiP/gqh8CWcBvGrBehP9j3/wBP+eFeNfsS&#10;fsgfCz4o/AHwjrniHwlp+papd27vNc3AJeQ+a4B4I6YxX0TD/wAE9PgdHJk+AtIx9GH82NAHpfjD&#10;9pXwl4H+GH/CwNY1RrHwwIIbk3/2aVv3c7KsTeWFLn5pF4Az714g/wDwVR+BSsxHjMqMnGNHvxkZ&#10;648ruSeDWB/wUi8OWfhT9jfxTp2nxrBaWsWnW8UMf3UjW+t9ij/PavFf+Cf37KXw3+L3wJ0vWPE/&#10;hWx1bVJLq6ja4uN25wszKAcEcADvx+lAH1v8P/8AgoX8G/H+pwWGmeONON1OdscF4slm8hyBgCZF&#10;BPPQHP619Hw6/bXNh56OhQgEHIxg/oa/LP8Abp/YO+HXw++FWt+L/CFh/wAI/qGkxrO0dtM7w3Kb&#10;wrrtZjg4bOV44969T/4JyfFjXviH+zWIdWuJby50W/n0hZ5TueSJI43TJ9llCj/coA9P/aI/4KM/&#10;Dn4BeIX0LUrm91fWEx52n6TCk8sI/wBstIiA9OM5/WsX4Hf8FPvhl8XfFMGgJcajoOo3DeXbprsE&#10;cK3DEjADRySAH0+avz//AGK/Cvhz4qftVeJl+I0cGoaxKbq7gtdRAZJbvzz5jFTwzqC5AbjG49hX&#10;2F+0H/wTK8NfF/UNI1nwTJZ+Cr8TL9tFnagwXETY5VF4WRTghhw24+1AH6IaXqCahFvjYsMc56/i&#10;O3t61Pef6k1yfwu8Ky+DPCWm6RNf3eqNZW6W326+IM9xsUL5khHG9sZPuSe9dXd/6pvpSewHh3xX&#10;/wCPST/davmCQ41K7+q/yNfT/wAV/wDj0k/3W/ka+XZTjVbv/gP9a+b4h/5F1X/t09fK/wDe0W0b&#10;NSKcGq2/ipFfivxCR+glsPxTkfmq2/ipFfipYFnfUqPVZX4qXfxUMCffUivxVdX4qXfxUgWN/FPV&#10;+Krq/FS7+KAZaR6nV+Koq/FTo9NGb2LivxUyPVRX4qVX4qjNl1X4qZX4qir8VOj00Qy4r8VKr8VV&#10;V+KlV+Koh6ltXIGR97tngZrxj46fsqeEvjXDLeeUNF8Sbf3epwRY8xsf8tV/i+tewq/FTK/FduEx&#10;lfBT56LszCvRpYiPLM/Ib4tfBDxZ8E9Za08QaextG5gv4PmgnX1Ru3uv+FcIoGBjB44PfFftL4j8&#10;N6T4w0a40rW7CHUtOnGJIJl4PuD/AAn3/wAa+Gfj/wDsJ3/hhbvXfADSanpmDLNpLjM0P+4f4lHT&#10;8RX7HknFdDGRVHFrll+Z8RjsmnQbnS2PkdKfSywzW08kNxE0E8Z2yROuxkPoR60lfocZc8VJbdD5&#10;mzTal0CiiiqEFFFFAH65a9pZmv5ri3H+jyncFHRfatHw1Z3E+nT28gCjBKE1m6de3NhbiCUGQZ4I&#10;ro7eyi1rTWaxmMVyo+ZD3r4f2h763DwnZTW8Vx5zZMZJGelam1dRVGfJVc5HY1zVheNZrJFqEmxn&#10;4A9a6DTdZgOnPbMu2THyP7Vm1d3NNirbYvbiVtm3ysqo9Peo9Hszq1xK0tzkRNnFINWk0q3mSaBp&#10;FYEb19K58XZjV2tZDGZD0710wV4k81zrJLufWdYgtEXFrEcM3rVy4SK81pbHZhV4BqXSZbLSvDMk&#10;rODfMuc981zugXT2zy3d0cysSVp8thMlmt2tdRnSP7iHFWvD90I71on6PWYb9pLx2bpIcin26yQ3&#10;hki++Oa6FsiTscFvNRzgj7vvWx4bYXFrIPuXCfdFc9p95/atski/6yPIar+h3g03X7eY/wCrJw/1&#10;oexpHY6W505NQt/ODfvEGH+tcdeaY0dz8rdTk/SvStQtTpU0dzGM2dyNx+prmPEOmwh2SJsMRnHt&#10;WS3NlsYX20aWUSNd6seWrRe4hu2jnJy6DAFYtpbA3GJGGxDzmrkZO+QAgjPGPSk9zGRM15Pcs5Me&#10;VFPtbpWTY52+n1pkMpQ7W6VI9vEXVwcMTTW5mTO5j+QNkmnTRMkKk96Se3CR7ycsKJFee2D9hWg3&#10;sU0OHqcv0qIkAA98UiPxW0djMto2akT71VFkwTU8UuVNUBV1z/jxkr8ffBXxD8UfDL9qf4gav4R8&#10;MT+LNVa/1KA2NvDLKyxm8yXxGCeCqjPT5q/YLXhjT2PtX5i/smKH/bf+IikZzJqv/pfHTA63Vv2o&#10;v2jfF2nzafpHwlvNGndNn2mfTbktGSD8y+ZtXPpuyPY11f7F37J/ibwH4mv/AIgeOSB4iuo5Ft7M&#10;yiVoy5DSSyOMgs2OME8ZOTnj7P07R7cRhnXsK144IoY28sY4NAH5xf8ABU1Nt78OECliv9pgAngg&#10;G1x/Wud0b/goJ8QdKe18OWnge0l1ZES2jtj5xmeTGFxGpBJI29K6D/gqcN2pfDsd9uo8AZJ+a2rS&#10;/aq/ZmuPE3gLTPiN4Whb/hI9NsoZryK2+V7mJUBEqf7aYBwOSA2OcVQHFzfCH43ftkeN9KvvG+mt&#10;4V8O2pOBLB5K2yNgssUBbezMEX71fYf7Stufh9+zD4ut9JUW9vaaJJZ26q27yozGIgufUK2AOwAr&#10;jf2Iv2lrX4veFV0zVpVXxZpSqt0hAU3EfAW4UDjngED7pwBwRXvPxp8Fp8Rvhp4h8PkhV1TT57RW&#10;P8DOhVWH0JB/CgD5H/4JaeHrP/hBfFGs7R9tudWFo7n7xjiiR0/WaSv0HjG1QB0r8q/2Cvi4fgr8&#10;Stf+HPiuQaUb688uJrltiQ3kZMbozfwh1AXPrGB3r9QrDVIZ4Qd23nG08Ff9nHoOx75pMaNOSITR&#10;uhO3IOD6e9fmX/wVP8NWdvrXgnXIo1S9mW6tJGXqyAqyr/wBmf8A77r9I9Q1i3tLaQlsjGMevt7n&#10;0Hc4r8qP2tPHb/tVftF+HfBHhCX+0LSylaxiuoW3RNM7Azyr/sIiLk9yjHvSQ2e7/tWeK9Rv/wBi&#10;O2vJXcz6nZ6Wbhh2DeS7f+PV2X/BNDQLHT/2fNLvYUVbjUby6uLgjqXWUxD/AMdiWu3+OvwLHjv9&#10;nfWfBunR4mXTo1sUJwDLCEeEE9txiUH3LDvXyn/wTu+P1r4B1XUvhj4mkOmyNetJYG542zkhJYGH&#10;ZsqCPXDU2SfqTNdeVauwOMKcHIHQZ7/SvnL4hft0fCj4c+LdT8N634mNhqunyeVcWw0y7fy2wDjc&#10;sRHf1r3O31OHUYMF1Jb5WUtnnp+XNeL/ABA/Ze+FXi/Wr7X9a8JafqOpXzCWe7P3pO2RyOcD88VI&#10;HJWv/BRn4ILLuPjFsjudJvOD2/5Y1rftoa5Br/7LvjO9tm8y2n0vzIm27fkOwg7WwRw2elfnb8bv&#10;BnhPx7+0jpHgD4Z6Va21kssdjcS6aMxyTliZ5F+Y/KiDH1jav0E/a909dM/Zb8a24TCxaaYwpGSA&#10;rKB+Yx+VMD8+/wBn/wDa98U/s6eBf7M03w1a6hp13fzTreXjyIrSBIw0anphflJH+0K9G8Y/Fz9o&#10;n9rXw4vh/SPBMmkaBqSL5tzDbSQR3MR+YnzpTtKYHOzkjjkEg6P7KfwJ0348fso65ol6qw3i61cy&#10;2V5t/eW8ywxFGHqOoI9GNN/Y0+NupfAL4n3fwg+IX+hwC8MFpJcHK21yTkJnvFKTkepcHvVAfa37&#10;GX7OI/Z7+HVvotzcLd6teTvfahcxDEbSsFXZHnkogQAHvnOFzz0X7W/xlt/gl8INf14ODewQeXZx&#10;seJLhuI1PqN2CfYGvWNK1GEWBnGNigk84DY559sggfSvy8/4KH/Ee/8AjD8bfDPwp8PObqS3nQzR&#10;I2Va9mO2MH/cjbd/20qUBkf8E+vDuiQap4k+IPinVrCK/uGaztFvp0RvmO6aVlfgBjtUEc/frkfE&#10;fiCx/Za/bKtPEugX8Vx4XvZxcyCxuFkVbWf5Z0yv8SOGdf8Adjr6S03/AIJSeArnToWuPEHidpio&#10;3mC4twm7GCVBgPBIPftXnH7RX/BN7RPhj8K9c8SeFNS17UNU0uL7U1vqE0LxvCvMuAkSHITLdf4T&#10;xVAfqF4U1yHU9FiuIXSRJVVkaJsqVwpGPY5yPqa/Oz/grf4i8vQPBWh7sfadQnvCntFEqZ/8jV6f&#10;/wAE2fjj/wAJ/wDBmLQ7+5D6v4bdbCXP3mgI/cv/AN8jZ/2yr5//AOCiF2PHH7UXwz8JKTJHItuh&#10;GM/8fF35f/tOpA841vSNS/Ym+PPgXxhZwTLoN7aRC6jQ43jy0S8jHvnbIPcrX67aT48stQ8IQ6pa&#10;3SXFtPAtxFNE3yyRlQUYegORg9s186/ta/s//wDC4fgdqFhZwrJrliv27TXXg+cgyE/4Epdf+BV8&#10;FeHf2wNT8P8A7KGp+AHnmTxLE40i0lYYK2Lht5z6ou6P2Dx+lUB0GstN+27+19qM7M914L0NTEpj&#10;+VXtImwu33llYsB2Vsdq9C/4JP65Lonjj4heHbmQGUC2nCBsgNG8iSEfUun6V7X+wR8AD8OfgdBq&#10;t/aqmveI/wDiYXXmDDpER+4j+mwlv953Havnf9lWY+Af+CgfjrQiSsWoS6lBEnbBmWdP/HVpMD9e&#10;o2+0W8T+1UtSslv4XibHzDjd0z159vbv04zmpNJcS2Kk9Twfrkn+tcv8TPiZoPwr8P3Ot+ItUttH&#10;0m2A827u3KouTgDg5JJ4AXJyRxSQH51/tdfsOeJPBHjC5+KPwja5tr6Kc39zpNo2JYpTkvNbt3Dd&#10;TF6ZGDnZXoP7Gn7fcXxD1G28GeOxFpfi1T5MF2x2Q3zDgjb/AMs5PVPr06D6w+G/xk8KfHLwfbeI&#10;PD+oR3+mXIcRyMrIwZCQVKsAVYYHBGSSDnivza/4KafCbRPAXi7QPHXh7ZpWqandPDdJbfIJZUwy&#10;zKP7w6MfUrVAfsV4faO4sPtBPzFQoHXj61+SX/BYrP8AwmXw89PIv/8A0KCv0V/ZT8bX/jz4H+Dd&#10;e1QltR1HRrS5uCx6u0Slm/4EST9AK/On/gsSc+M/h4f+mF//AOhQVKA/Ub4U/wDIoWP/AF7p/Kvz&#10;F/4LJf8AIy/Db/d1T/0K2r9OvhRj/hEbHPT7Omfyr80f+CyGnTLqnw4vQu2JTqMDt/tH7OR+gNUB&#10;+lvwT/5EvSP+vWL/ANAFfL//AAVX/wCTYfEn/XxY/wDpVHX0P+z34psdc+G/h+/tZFe3utOt5oz/&#10;ALLICv6EV8uf8FYPFVlafs7X2nmdfO1G/tLeJf8AaD+af/HYmoA1/wDgmZ/yaL4U/wB+8/8AS6ev&#10;lKw/5S5j/r+b/wBNBr6//wCCcekTaT+yR4NWYFTKl1cY7Yku5XX/AMdK18fWLBP+CuO5ugvm/wDT&#10;QaAP2N8Pf8gy3/3R/Ksvxzp0V5o0m4ZypHPSp9F1e1TSoS0gHyrwfpXmH7RHx38O/Cb4f6tr+t3q&#10;W9jZxFio+9M+DtiUd2Y4XHvntQB+X/7IltF8N/8AgoB4x8NaV8mmvJqlksS/dSFZVlRf+A7NtWf2&#10;3mLft9fC/d1/4k+f/BhKf61d/wCCbnhDV/ir+0B45+K+pW5EKm5+fqpvbqTeyq3cIoP0DrVT9uKL&#10;yf2/Phcuc4Gj/wDpxlH9KAP2G8Ef8geL/dX+Vaus/wDINn/3T/I1leCP+QPF/ur/ACrV1n/kGz/7&#10;p/kaAPw9/bL8Qap4U/4KBNrGiaa+s6vZPYzWunxoztcSCMYQBQSfwr1+H9tf9prUbI2mn/A3UYZX&#10;BZJrrSb4IGwMckL3x/EP1xXDfH2MS/8ABUXw+jYIOoab1/65iv138LeFrJtOiZoV3FetAH5bfsx/&#10;scfFb4tfH+0+K3xgtZNLW0uo76O1uNpuLiaP/UqsakmOOMqpw2DkDg8mvo7/AIKe2P2L9kzxRFja&#10;wkscp0JJvYh+vB/GvuK10u3sgAiKvuK+Kf8AgqwAP2VvFQHQS2P/AKWQ0AfCv7Mfxq/aM8EfCvTN&#10;P+G/w/svEPhqN5zbX09lLM7EzOZBuWZOjlv4a9ki/ak/bSLD/i0WmbugzplwB+P+lf4V7Z/wSwtb&#10;Kf8AZk8Nm5xn7Redf+vmWvtyPTtIBGNueaAPiH9rDXfEXiD9hXWtQ8VWQ0zxDdaBbTajZqjIsFyx&#10;iaWNQWJwrll6n618g/s1fst2X7SX7JeoQoY7PxBYaxdtpuoMmPKYRRHy5CP4G745zjGSMH77/wCC&#10;jCQp+yz49EWMfYB0/wCuqV5F/wAEh7Zbv4A38bAHOu3GMnA/1cOefcZH40AeLfsNftY678APG8nw&#10;V+KQk0uK2uDaafPetzYyf8+7t0MbZyjdt2ASCAE/4K/asmrSfDSRMcNqOSOck/Z8jd3x2+tfRf8A&#10;wUG/Ybg+NWgSeJfDFvHD4102LMJwEF/Fz/o79g/91zxnAJAOR+Vfxc+MniX4geFPDHhbxZHM2seF&#10;Jrq2NzcZWZ1IiTZIp/jQwlc9+/O4kA/cfSP+SI2n/YKH/okV8Df8EZ/+Rn+Jf00z+d1X3zpP/JEL&#10;T/sFD/0SK+Af+CNk6QeJviWzsFG3TBk/W6oA/YWIAxoCM8V83fty+CbDxd+z/wCOrC6jDK2jXMyE&#10;/wAMscbSxt+Dop/CvoI61ZxQoWmUe+OlfDX/AAUr/aV0rwL8G9X8PWt1HJ4g8RW0un2tmjZcQyAr&#10;LKR2ATdz6laAPDv+CT+vXM3ws8b6S5ZrW11NZ489AZIQGH/jgP41wf7E/P8AwUS+Jx/6ba1/6cEr&#10;3j/gmX8Ir3wd+z1d69fwtDN4kunvoUYYIt1QRxk/7xV3Hswrwj9igY/4KJ/E8ek+t/8ApwSgDtP+&#10;Cw3/ACAvh3/183P/AKLjr9EP2Yv+SQ+E/wDsFWv/AKJjr87/APgsN/yA/h3/ANfVz/6Ljr9CP2Zt&#10;Qgi+EnhMNKB/xKrXg/8AXGOgD1/UYRPaSKQDx3Gfr+mR+NfjH/wVb0WLwR8dvA3i3TAINQmt2HAx&#10;lrWVHjb/AMi7f+AV+v8A4j8WWFhaPumUY7np06n6dcdyAK/Fv9pTxav7av7Znhvwr4YkOoaFZypY&#10;fa4TuR0DGS8nH+yFBGe4jB70AfW//BQ68a8/Y48Ryt/GdPYH+8DdwEH9a0P+CZX/ACaT4f8A+u95&#10;/wClUtN/4KRaebD9kDxMhUKFlsQAowAPtkGB+AApf+CZP/JpHh7/AK+L7/0qkoA/L39qiXy/2mvi&#10;Rl3RG1mdX2HGVLDOf8+lfrT/AME9PAnwy0P4T6ZfeBZUvor5Q19qUy7bq4nXgrKP4dmSAn8IOed2&#10;T+f+k+ANK+KP/BQfxz4Y1q0W+06/vNTSSFm2k4jZgVbswxkHsRxzWhp194//AOCafxpi3+frfw91&#10;iRWYkBUvIgc5Xsk8YJGOh5/hcUAfuRbxpHEoTG3HasXxhq66VpUzswRQuSScY9/w6/hXGfBj4z6B&#10;8WvBem+INA1GHUNNvI/MilU7S3HKlf4XUnDKehxnnNfNP/BTf4//APCsPghqOmWF3s1vxCW0q0EZ&#10;+dVYYmkz2wgZQR3YUAfn/wCI/FVl+2B+242patfwp4MsbnCtczKkbWED/KmWIH76Rj/3+r0L/gox&#10;4V8Ma9o/h3xx4c1fTrnUtMYWN2ljdIzvA3zRuNrE5SQsP+2lW/2T/wDgmro/xw+EemeK/Fuo67pl&#10;5qrNdW0GmTwxoLYnEZYSROSWwWB3fdYcV7Dqv/BHr4e6datKviLxZx3e7tiF9yBb8/TI+tAH0n+w&#10;V8e0+N3wT0HVrmdZdWijFlqeOv2qMAOx/wB/Ik+kgrg/+CrDBv2VvFhGeJbEcf8AX5DXx9/wT48d&#10;ar+zl+014l+EfiR2gS/uHtkST7gvIiSrADIw8RJ/BK+tf+Cot6t9+yX4plXOGlsTz1z9sg6/0oA+&#10;PfhB+yZD+0T+xpot7pixW/i3TZb46fcsQFmxcSZhf0DZwG7Haexr0b9gP9sXVfAmur8GviYZrDUb&#10;GY2OmT3x2PEyEL9llJ5UrglW6EDb2Fe6f8ErLRL39lzQ45BuVru949f9Jf8A/VXM/wDBRH9hx/iX&#10;p83jnwXaCPxlYoJZYYU2HUY1yQp9ZlAG09+R3oA+e/8AgqzqEepfFn4byoQW+zzBjjaT++TqP5Hv&#10;X66fDn/kCxf7g/rX88PxM+NGu/FuTwRbeJQ02s6DuspbyT79yDIpBcdnXG0+uAe9f0PfDn/kCxf7&#10;g/rQB1Nx/qZP901+Pn/BZE7fF3w4PcRalj67rbv2r9g7j/Uyf7pr8ef+Cypx4t+HHf8Adal/O2oA&#10;p/tV/si6tpmhaf8AF/4eRS2msafFFeajbWQ2PlVDfa4x1DrgM49sjpX03+xT+23a/HrwFJpOtyx2&#10;njTTI1+3W4+UXKcBbiMd1PRh/AxGOHFfTnw10OHV/h3pkboDvtIhggkcoAensT6c4GRnNfmN+2r+&#10;yzr37MHxFi+MXwwWSw0iO4M95a23KWEjHBcKOsEmSGHRST0UgKAUfhnIJv8Agq1qLqcg3d2c/wDb&#10;ia+i/wDgq5/ybTB1x/atp0+j18d/sfeO3+Jv7e+ieKJLb7HLqQuZXgByEYWTKQD3GRx6DFfYX/BV&#10;7/k2iD/sK2n8noA+Yv2fPjp+0x4Q+Fegad4B+G9jrPhiCJlsr2WxmkaZC7EklbhR97d2r1GD9qP9&#10;tESjHwi0046AabcAnt/z9V9K/wDBOK10+4/Zf8DNcY3fZZev/XeSvrRNO0kSZXbmgD4W/b+1DVNW&#10;/Ym1+51qFbLVLiDTJLqFFZVjmN5bGQYZmPB96+FPgF+3T4x/Zv8Ahtpfh7TfCtpdWHmTXFveXksi&#10;eaWkJfBHHBBX6iv0U/4KjJHH+yZ4zEeNubDp/wBf1v1r5J+AX7MVn+0h+xRp1nlLfXbO7vJdMvCm&#10;DDL5zZQ+qN3HXOD1FAGB458d/tM/ttadB4atvBEmieGL9lkdvs72sM6k5RpJpz86g4YBOpA9K/Rz&#10;9kX9mOD4AfB7TvDHnLfXyu1ze3aDas9w5BZ1B5ABAVfURLXwj/wTy/aMvfhj48m+DHxBV7G6t52t&#10;9MkvG3NBKG+a2Y916sh7DIHBFfqP4t+KGgeA/CFz4g1nULbTdJs4vMnurpwiqBx8x9SSAvXkjigD&#10;87/22f2Atbj8WXHxN+FBlt9fE32y50y2fy5JZVOWmt36LKTjch68kc8G5+xP/wAFFpte1y28BfFJ&#10;F0zxMjLbW+qSr5KXUgOGjmX/AJZS5I5HDYPC9D9sfCX4/eCf2g/C76x4Y1aPVdPEr2zzLG6MsicH&#10;crgMpI5XK8q3Br86/wDgq/8ABjw34fGj/EHRxDp+rz6iLC8WE4+1ho3dX/3kEe36MaAP1x0e+j1C&#10;3WWNsgjPTH4kfy9as3n+pNfN/wCwZ491b4hfs6+B9Y1qZ59QnsAk00jZaZ4yYjI3udgP1LV9H3XM&#10;JPsaAPDvix/x5y/7rfyr5cn/AOQndf8AAa+pPiv/AMecv+6a+WL441W6+tfN8R/7hV9T2Mq/3tEq&#10;nBqXfxVdGzTs4r8PkfoTLaPT99V0enq2TUsktI2akU4NV84AqRHqQLQbIpynBqur81MGyKTAsB+K&#10;XfUCHBqVWyakCZX4qVX4qrUqnAoBlxHqdX4qir8VMr8U0ZvYuq/FSq/FU0ep1fiqM2XEep1fiqKv&#10;xUyvxQiGXVfipVfiqaPU6vxVkMtq/FSpKUIYEqRyGBwR+NVFfiplfii9ulyHd7HjHx1/ZQ8KfGmB&#10;7yOFNE8RBCF1CBMLIfSRRywJwdw54r88/ir8F/FXwb1w2PiKxZIicQX0fzQzjthh0OP4Tzx7V+vC&#10;vxVDxJ4X0jxrotxpGuafDqem3C4kgmXg+4P8J9/8a+3ybijFZdanWfNDt2PEx2VUsSuaHxH4v9Px&#10;5or6z+P37DOp+E/tOueBBJrejjLyaY/M0A5OE/vqPT6V8nTRyQzNHMrRzISsiOMMD6FexFftOX5n&#10;h8xpKpQnzd12Pg6+Eq4abjV+Q2iiivVOQ/XTw3csQt3cxHa/5da27W6h0TxHvXiGdc49+K4uwvri&#10;K1eGR8on3Vro/CN/bazqirqCeSIvun1r4ScX9k+hR2epeG7CTS5NUuvlx8yrWDLDDc28DSHyVf8A&#10;1cnpU3ibxTDqtxFpNtkwg7citjWPDqzaLYRGUBIlzjvWSnKOjK3OQvL7UNDuVtboCW0k+657j1pl&#10;xZ2d6yvbEIR1xXU30lnrejeS/NxAuxT7Vx8VtLp0TqBmb+H6V3U6l1YlxsRPLIJgnmblXgitG1U6&#10;lIglYRKvABrPkgkGx2T5mOTVgxtdAMX27O1dBCNLUYolYLG4O3uKbaSeSRKx3Fe1Zt3OhdF6kd6m&#10;t3+bn7oFUUbejXXkXjSA4jlP3K2r1RIpMZx3rkfMydyHBFdNZzmSyDs2XApMD1rwFfQ+JfDZgnO6&#10;WH5VHvXPazpF3JdSQxpll+6Kx/CWt/2LrEcsZ/dE4b3Nep6latq1is9mfLnAyBWEtzaB5ZdaIn2O&#10;R5T5VynBWsmGNSUMbbyPvCu88R6Wt1pRlMmbuMYf61wsVu9qgYDAb7zVIPccyuSzbuQeFrUiWKC2&#10;V5mxKeQn9aqxmG0g8xz5kxOUNVH8x3MswwSM/hVGMty5vKyhpjhW5FX3YSQFYjkVixt9q+998cpV&#10;jTnZ5GjXhT94+lMhkr2m3G6XHtUDo6/d5HrU19bJA43nzX6j6UwXIZMKNi/3a6IkiLnHPWrEMo3A&#10;HvUKEEEmnJGsnHpzWmwDNdBSzk91IAzjORXwf+zd8AfHngr9qvxh4t1jQTY+HdQbUPsl0LmB/MEl&#10;0kiDajlxlATkrjjryK+5NTvjP+6AyinFO02G3hIcrhhzRzDRJbq0SIsiFSAMZ9K0EnBiKr94ggH3&#10;IwPryR0qO7vFuMDuKgRgTxUoo+Kf+CgXwI8cfGS88GP4P0M6yLD7d9qxcQQ+SH+zlBiR1b+Fz36V&#10;9b+D9Ie28L2VneoBNHbJHKpYH5ggUjcMjqMcHPPFdAIojJlhmp8qp+VaoD88/ix+yP8AEL4WfHS0&#10;8d/BnTI7mCSU3ctgs8FvHbyE/vIijugML54QH5fnAGFBr7x8GXd7rHhyxbVtNl0q+mgRp7C6dZWh&#10;fGXRmVmDEH344reTypHAZeatSWgxuQYxQI+QP2rf2IrD40XUniLQLqPRfFeP3k0iN5F6B93zFUFl&#10;bsGUHp07jwvw34o/ax+CMcWhv4Zk8VWcH7uB7qIXwVR0xJFIrkY/56E49BX6XgK64IyaifTYHOWX&#10;mmSfmd4jk/ar/aHjbRLrRH8K6LN8lwiKbGErnkMzs0jL32pwce1fT/7Jv7GmjfAWGTU7ucaz4puE&#10;2T37x7Y4UJBMcSnnbkAknqQK+lotNtozkLV6IKowoxQA2a0jltxDt4xyVGMn19/pXxr+1T+wdZfF&#10;nVrjxN4WuYtB8UPhpvMjItrtx0ZyvKHp84z6Y5r7QXrQyqwwwyKEB+Zug6n+198F0XTRo6+LLCDE&#10;UD3XlXeQBwVZXjmxgdW9fpTfEMn7XHx6t20efSE8H6RODFOLd1tEIPXe7SPNj1AbB9D0r9Ln022f&#10;kqM+9Pj0yBSCqjPtVAfL/wCyF+xHpPwHVtY1GdNb8WzRhXvfL2xW6kgmOJDzglQdx646L0Po/wC1&#10;l4B1fx18D/Fnh/w/aNfarfWZitbcyLGZHLDu2APxI+te12zCP5duAKlmt0uRkjIqAPkf/gn78HPF&#10;nwn+FF/o/jDSzo2ozarLcRxGeKcLEYogp3xsw6g8ZrD/AG6v2PJvjFpkfiTwjaInjTT1CxxFgn26&#10;DPERckBHQ5ZSTjnBxnI+0obWOA4C4qSS3jl4YZHWgD5X/Z01n4t6V8GrrS/H/haePxFo8Lx2ZN/b&#10;ytqkYQmNd4lba+QELMw5YMSSTjxH9kD9lT4gW/x51v4j/FPRvsOpKXntFN3FcGS6nZhJIPLd8BFy&#10;uCeAwHav0SWwgx92p4LSGJgwGCKAJLWEW9qiDkrnn1HAH8jWX4o0iPWdKnglRZYpUKMjruBBBHI7&#10;jnp36Vsu24cdKXAK4IyKaA/NL4Hfs0/FL9nr9qTVZ9F8PNd/DfUJpbRrtLyAbbd/nhYR+aJGaN9q&#10;kgH+I962fF/7OPxE8cft0aH40m0CRvBVhcWjx6q95bkKI4t5Ij3+ZxNuXG3PHWv0PFhA5yV5pw0+&#10;FXBAxVAZ66akuiLC6jHlgHPGMjGcEHHOfvfXtX50+Nv+CfGq65+1vbazDpsY+Gt9crqmoOZFHlzA&#10;5kt/LJ3jzHGcgbRv254FfpiFxhQMimNBHvyU5qAMrT9IW00QQBMOEwCDwABjH4YP51+f2s/s2/Eb&#10;TP2/rT4j6R4dN14SkuonuL4XtvHtRrMQT/I0okPVu1fo6ANuMYFMFjCW3eXz60AP0UNBZorZz0GR&#10;jjg98nv61xXxx+FOk/F/wLq3hrW7f7TpuoQmORA21lPVXUngMrYIJ7gcHoe+t19DwB0pZT5w5GQO&#10;tAH5IaL8Dv2kP2P/ABPqUfw/tB4v8NXEm7y41DRynorPB5iyJJjAJQkYxnOMLPpH7KPx3/a3+I+n&#10;6x8WEk8M6DbPtKSBI2ijJBZIIFLFcnHzPktx97pX656f4etmUyTICzjjIzxV+30m3tWOyMD6LimB&#10;heAfCNn4L8L6fpNjAtpY2lslpBCo2iOJBtVQTxwpA57Beew+Af8Agpd+zN8Rfjf4m8GT+CPDZ1uO&#10;yS6W5YXcFt5RkMOwYldWfhc/Lnp0r9JguwABeKjksopWyy89aoDmvhrpsmm+HbGCeNo2SBUKE9wM&#10;Ed84PvXjH7aP7Llr+0j8N59FeYWOqW8q3FhfKC3lTAMoDKPvKQ7Aj0OeSAD9JxRLEMKuKc6LIuGA&#10;I96APxt+H+uftW/sk2UvhWHwPP4t0C0LC1EFrJepEu7GYZIT5gVieFcZAzgLUMvwD/aE/bZ+Ien3&#10;fxH02Xwf4Ysjt2Tw/Z1tkJBZYoWYyM5/vNnHPI6H9iJ/D1lO25kUsams9EtLTmONQ3tQBxvgH4d2&#10;fgHwFp/h7S7f7PZafaLaW8GSSEjXaoyPvYAAPpivzA+PP7N/x70r9sDxD8Tvh54QF5GLlJdPvpb6&#10;zVZM2iQsfLeYHr5g6V+wIQbNuMCq76Rbync8QPuaAPyefXv28WgWCDw7Z2ygALJDLppwAMfxTEfp&#10;mseD9hL9oT9ovxPaXfxc8WJY6XE4zGZlnkiU9oYIwIk9Mg556Gv14GiWf/PJalh0+CAZWMDtxQB5&#10;X8DfgF4f+CXw+s/C/h6zFrY2qYJY7pJpCRukdsfMSfy9F6H4c/a5/Zc+JXxE/bI8DeMvD3hl9S8M&#10;ad/Zv22/+22sXl+XeySSfI8oc4jKngV+oK4AxjAqFtPgdtxTn1oAo+ErV7TTUjcneow+fXp7+h71&#10;o6ojSWUiLks3AAPWpYlVBtVcU8qHGCMigD8tvi1+yz8S/Ef7f+geP9P8Mvc+Dra9sJZdU+2W8eBG&#10;o3nY0okOCR2r9NvDkBt9PiUkn5cZIIz3zzk9/WrZ0+AvuK81ZRFRcKuBQA4dfpXyf/wUN+FfiX4u&#10;fs++IdA8K6cdW1y5a1e3tBNHEXCXMbt8zuoHyqx6/h3H1eRUU1tDPneobPY0AfjH8K/BP7Z3wT8J&#10;W3hnwv4MtLXS7V5DGs11YSP8zs7c/aMkbmau4h8Yft6+YpHhTTyewaWwwfr/AKRj86/Vv+w7UDmJ&#10;aF0S0z/qh+FAHxv8bfh78R/i1+x1d6He6ULv4galodtHdWKSRIPtmIjKquX2Abw/RsVH/wAEz/gj&#10;4w+CvwiutF8Z6QdG1V9WmuVtvtEc48p0jCnfFI6dVbjOa+1P7Og2bRGMUsFnFB91QD7UARalYxX1&#10;qYZRlWGMD/PH1r82f2//APgntf8AxOv28afDnT4n8Vkql9p6ypAmoqTgSBnIRHUcZYgOM85Ar9MQ&#10;QTgdqjlt4pzlhk0AeMab4PvofhZb6ZLBsuxp4haMHB8wRgFSd20ENxk5B7H1/KL4L/AH9rX9nufV&#10;ZPCHgaG2m1IQ/avtN9p8pIj3lODPx/rG7Zr9wzaRFdpQEehqt/YtoxJMS5oA/Ji5vf28/EINqdLt&#10;tGSQbftMcum/ux/39fGemQp6/jVr4N/8EyfGnj7xzD4s+N/iD+2JN6SSabFPJcS3BHRJpmwqKv8A&#10;dTII4yOh/V7+xbMH/VLVmK1ihGI0C/SgDi4vB1toXhldPsLdLaOCHy4oolwEVVIUBeoUdAo6c1+d&#10;37LP7LHxL8B/tp+O/Gmv+GW03wxqUmqNZ6h9utn8zzrxZIvkVy4yoJwQDxX6kmIMCGGQarrp0CNk&#10;LzQB+dH/AAUy/Zy+IHxq0jwVH4H8Pvrj2F1cS3K/aIIPKR0j2f651zyD3/CvHvDtz+3N4V0a00rT&#10;/CNnDaWkCW0atNYM21BgDJnx+dfrxPp0FwBvQED1qE6HaH/lktAH4/6/8Ev2z/j1AujeL9Sj0TR5&#10;zslt3vLaGMr3DfZdzMP9nkHuK+w/2Lv2D9C/ZstpdSnmXWvFF3Gq3OpSR7FRMgmKFeqpkKTuJYlQ&#10;cgYA+wI9KtYmysag+1W1jVAAowBQB8mf8FB/hH4m+K37PPiHw14S006rrVzJaNBZieOEOEuYpH+e&#10;RlUYVWPJ7Vk/sIfBzxT8Jf2cdH8O+K9LfRtdtpbp5rbzY5dim4kdW3ozqdynqGxxX2LNaxXP3xmm&#10;JZRRJtCjHvQB+W3wo/ZV+Jugf8FAtc8e6j4Za18G3F7fyR6mb21IZZI2EZ2Bywy2OSo+tfcXx0/Z&#10;58OfG/4d3nhrxBYi4tLmPqpAkt5ACFljfBCMpywbBHBBDAlT7KNOgDhgg3e1WCqsuCvFAH5I/s+f&#10;A39or9kf4t6hpWleHZfGHw3uroCdre/tbcSL0FxHHJMGjlTgMDnO3GTtVhY/ag/Zm+L/AO07+0no&#10;aXfh2a3+HWntDapqn223I8liGuZ1jL+ZubGwAryY0x6n9XZdItpWy0YP1pI9HtY2ysYB9qAOf+HX&#10;hO08J6BaafZwJa2lvEsUEKDASNQFVQDyAAoAHtXSX1ulxAwIzkYxnH61YRVQbVGBS0Aflr+3t+xz&#10;8QNf+M3hv4kfCrSPtuuwMpvfLuIbRo5rdw8NxmV0U8ZXOT8qJx1r1z9q34ZePfjV+yReaLp/hxl8&#10;YahBp8j6KbmKPyZVmheWPzGkCHYA/IbHFfc09hDcNl0B+tNOmwFdpjAHtQB8nf8ABOv4ReKfhB8B&#10;9H0DxbpbaPrdvc3TzWjTRy7Q07lW3Izqdw54bHHSvqvVtPTUbQo4B+vb3B7EdRVu3tY7bOwYqUjI&#10;oA/Lb9t7/gnVqni3xxaeOfhlpMc+q3N0h1TR0dIRcZYZuI/MZV345ZWYZ653Ag/pH4EsHsNLjR+u&#10;wAkE4JB4PJ9MdsccE10ElpFKfmXPepI4lj4UYoAbc/6lh68D6npX5of8FO/2ZPiN8cvEXgefwL4b&#10;OuJYJercbbqC3MXmGDyxiV1LfdY/LkcV+mZAIwarSafBK2THk+tAHIfCfSp9H8KaZbXEbRyxW6Kw&#10;JHBA6cZBx9au+OPB1j4s0S6sr21ju7a5jaKS3mQOkingqwPBB6YPB966iKFYRheB6U8gEYIzQB+X&#10;Xwy/YE8Q/Az9tHRfE3huyN18Ott3OZmuI1l0xngkUQkSHfIgdl2MMnGQx3DLey/8FFvgn4w+MPwM&#10;j0LwfpDaxq41KG4Fv58Vv+7UNubMzqOvoe/Svtn7FCZN23miWxhm+8gNAH42/Dbw7+2t8JfCGneG&#10;fDvg20g0vT0KwLNc2EjhWYtjd9o966+Hxh+3sZAV8K2G7tiWw69v+W+Pzr9WjoVmf+WK5pV0S0Q5&#10;EQBoA+Mf2t/hj48+Mf7JeqaBp+knUfGmoW2nl7GOWKMGVLmB5hvZggwFkPDY4rV/4J5/BnxL8KPg&#10;Dp3h7xjpR0jVo7q5aW0aWOYKGlYqSUd1bcD2OD0719fHT4CuwoMe1SQWcduMKMUAfnB/wUK/YX1b&#10;4m3tt46+HlkG8aWrIlxapMkIvUBwr+Y5VRJHwQSRkZHVRXq/wT8EeO/ir+z/AHPhH40eF3s9V8ht&#10;NuxcXEFwmoQgALcZhkcK/c5IO9QRhRx9kTWkU5+dQw9DTItPt4fuxqDQB+Nv/DMf7RP7GnjnUrz4&#10;VRHxZ4Yu2B8pSpMqchFmhZkbeuQPMhIyM9MlRUn/AGcP2j/2zPHmnXHxOsf+EW8PWj8KypGsSH76&#10;wQByzMcfefJAyc8YP7MXOj2t0ctGpottHtrYjZGAfagDjvg98NNO+F/grSfDukwi30/TbZLW3jzk&#10;hEG0En+IkAEt3rubvmEn2qYDHQYqG8/1JqZbAeHfFf8A485f9018raicapdf71fVHxX/AOPST6Gv&#10;lbUzjUp/rXzvEP8AuFX1PYyr/e0NV+KmV+KrhsinJ1r8SkfoZa38VIGyKrKcGpd/FSxMsqcCpN/F&#10;VlfipVfipJLKPT1fmoA2RTlODSYFlGyakXrVffxUqNmoYEynBqXfxVfOKlR6kCdX4qVX4qsr809W&#10;yaAZcV+KmR6qKcCpVfimjN7F1X4qVX4qkr8VMj1Rmy6r8VMj1TV+KmV+KEQy6r8VKr8VSV+KmR6s&#10;kuq/FSq/FVFfiplfigT2LaSMCNoYn0X/AA714X8ef2SfCvxoSbULRItC8TY/d39vF+7nbB4kX+te&#10;3K/FShiQACQT3Fd+DxlbBVFPDTszlr0KWIjyzPyB+Kfwb8U/BzWjp3iKweFHP7i7j+aCceqv/Ef5&#10;VxNfs/4r8IaL480a40nxBp1vqunzDZJHOP1B7H3r4r+JP/BO7WB4gaXwLqscmkygsbe7m8uW3PZD&#10;6j0Nfr+U8W0MTD2eL92S69z4rGZPUhK9HY+nRbLFIZgASx6GrltNbSTAXGIPp3rOka5hSOVPmB7U&#10;xoXnkDseTyRXox1MvQ1NNubCx1oSqd0aNk1t6/4ikv0keGT92wwo9q5hrSOQbUOJKLdpEdVzuZTi&#10;s5RtuZvmubnhy2maR5HkCqPmyaJNUl1rU3EcKosORkfxe9SXEVwdO8m0+USY3mk8MSQ6XqpjLZ4w&#10;/wBaqHL0NVzW1Myd3D5c8AnIoG5V3P8Adblan1RoZdZuLa3OOpqk06tAsM/DoSAa7okkTMrOcdau&#10;WZfv901RWNxlmHy9jVu3Ztu5evStQLsPybh+NbXh/UBEzeb/AKqufWQgn1NSqHZNvYcmkwO2WQJM&#10;rr9zduWvV/Ces7oIX8zjoRXi2kXpnssP99eF+ldv4Ovdly0TSctxiueRUdzr/FujOl5Bf25zaT/6&#10;32rnte0E2oVoTutpRndXc210klgdOul+SQHaa5LUZJNOjlsJzlB/qm9qzNjhmlWCchxlF4Wppb0S&#10;x4K/IeKW8iDZVk8zbzurIuJWERQcLnke1WtzGRamvUM8flr92tKWRoYDJEuNw5PoawbQpczxeWuF&#10;U4JrYgaee4Nqi7YG+81bPYzG200t7Ay/fcc59qiDM33lxtOKt3F4mlK1paAMxPLmoZJRJEGChpB9&#10;7FOOwmOt4mnnCL1NT3tq9oDGDgkc1VsphbyCfcEZfWq1xqou55JHJyT17VMtxIvi3jgtVdhvb0pk&#10;0/mRq4TaPWqIuFmVUL8E1d80PGIccDjNIbK27d81SK+7B/Cq8pUOVXoKehxW0dhIvB/kpYpxyDVf&#10;zty4qWF+DVFFiNwOR1rRtbsBdp78VlK/FTRyEcigTLlzGEO5etJCwcZ71Nbv50Z3dKqSIYpfagkt&#10;ZxUivxVTdk05Tg0AXg/FLvqsr8VLuyKBoshsipM4WqoOBT0bJoKJwxJ4qrrPiO20HT57q7mjt4IE&#10;MkksrBUVQOSSeB+NTg4NfK3/AAUT1HU7D9nDxO1i7xrK1tDcPGSCIWmQOMjs3Cn2Y00JnPeLv+Cn&#10;3wz0DWbiztIdc12KB9v23T7SIxOc4O1pJUJ+oAHv6+1fAr9q3wd8eNOll8O6gxurbAuNPukaO4gy&#10;RjK9xkj5gWXPGc4r5T/YC+D/AMOfGPwae81DRtM13XZriaHUxf26TyQncQkS5UlF2CNiMdST2we/&#10;+G37Adt8Mvj6njfw/wCIrnT/AA/Bl4NItVy5Zxh42lJw0XJIGM8D0yzZJ7H8V/2yvhr8G/EiaF4o&#10;8RHTNVeBLkQCwuZsxMSEO6OIr/C3euMH/BSL4Kf9Dkw/7hN7/wDGq734kfsw/D/4jakNZ8SeGbLV&#10;tRjjWAXU6nd5a5wM9Mc1+cC/Cbwuf2+h4HOh258NC6Kf2YoPl7fsBlxx/tYNJAfop8Lv2z/ht8Xv&#10;EEmieFPELapqqW7XJgNlcQfu1KqTukRV6uvGT16VteBf2r/h/wDEL4iaj4K0bXftviPTvO+1Wf2O&#10;5i8vyn2S/OyBD8xHQ49qxvBn7MvgH4Yyya54b8M2Olai9u0DXVqGDFSQzKc9shPyr4f/AGPAY/28&#10;/iMM5xJq/P8A2+pVAfoV8Zf2lPBHwMh02XxnrX9kw6g7wwP9lmn81lA38xK2OGXqPxr0Hwx43sPE&#10;2hWWs2k4ksryBbqGYqy7o3G5DhsMOD6fzr85f+CrDg6F4ByP+Xq5xxn+COtD4jftm2/wX+DPhTw1&#10;4eZdR8aXOiWaRxOfNSzUwIA8g7sB0Tvn2oA+tPix+2T8Nfg5rsOkeJvE8Ol6hJGZVtUt5riRF/2x&#10;AjiMnjAIBPrXf2PxX0m+8Er4rSWeLSXs/tyz3NrNFIkWNxYxOoccDjjmvg/9kf8AYr1TxJryfE34&#10;txyanr93ILy302+PmMrE5E047nbgrH/CB7bU+x/jlaLY/CbxUsZMijSbrA7kCF+foe3pigDy5v8A&#10;gpX8EUclfGJ2McjGk3o/nDn9aD/wUu+CbEhfGTA4PXSbzHt/yxP+e9fHf/BOz4IeDPi9p3i5vFeg&#10;2msvZXFssL3QJKK6OSBgj0r7fj/YW+DJPHgfSTn/AGX/APijQB6l8Jvj/wCF/jF4XfxD4U1MappQ&#10;me384280H7xACRtkUMeWB4Hb0rwr4u/8FI/hr8K/FM+hvLqXiC8tW2XCaJBFKkMn8QZ3dFbnH3Tx&#10;3rufF/wz0z4LfBPxTY+ANLj0cwafd3dpb2YYA3HlMwYZ6ncFx74r4Q/4JqfDvwL4/wDEXiiXxLZ2&#10;Oq6/arA1pBqCrIFhbd5jqjdW3YDN23AfxUAfd/7PH/BQX4efHvXF0TTLu70rWnz5WmaxGIZZlHXY&#10;UZ0P03Z9uK+sLG7S9gWSNiykBhxjg9Mj1GDX54fEL/gmdo3iX4s6F4s8F6sfA1jFOtzf22nQ7XRl&#10;YMr2+OImODg9iQe1ff3hyzey06KOTJdVAYt16YB984/Dbn+KgDVuZhBEXOcDrivBT+2R8O1+MQ+G&#10;D+IfI8aeeLYae9hdIA5jEmPMKBBmMjktivdr6Iz2ciDqVOD6cV+PP/BRbRrn4O/tWeC/iTZRsiXH&#10;k3DFeN81pIu4fjE8Q/GgD9irS+S4tvPQfKULqAcjGCRz0PTqOK808c/tB+EvAXjTw94X1rWksdZ8&#10;QzPDpluUdvtDIAWOV4Xk9W+X8SK0PCni+31TwVbahBIs1vcwLKkit1Qpu3D3wQfwr8Tf21fjvfeO&#10;v2qNS1vSLxlh8K3K2mmzK3CSQSFncfWbd+GKAP3us7+O8tfOIyMHODkcDnnofw4rx346/tW+Av2f&#10;X05fG+vrpKakzpahbaa4MxTG87YlZv4l5wB71J+z98WbP4n/AAj0LxNayKkOp2aXBUtzE23Dr/wF&#10;g6/8Ar8zf23buT4//tw+E/hzA7PZ2MltYTrnIjMrCW5b/gMOz/vigD9OfF37S3hTwR8M18e61qjW&#10;Xhl4oLgX5tZpMRzOoiPlqpkGS4GCuea1vhJ8dvDnxn8H2vijwxf/ANpaJcs6wXHlSR72DlGG19rD&#10;aw6Fc818n/8ABRXThYfsgeJIlTy41fTwq/3R9qgIX8ARUn/BNA/8YleHx/08Xn/pVLQB6T43/wCC&#10;jvwb8BeK9T8Pav4uNnqumzNb3UH9lXr7ZB1+ZYSD+dZdj/wVA+B99P5cXjdA4Gf3um3kY6gdXhAP&#10;Xpn+VfBHgn4eaF8Uf+Ci3jXQPEWnQ6ppk17qEj284JUlRkHgj3/OvvrUP+CbfwW1vTiJPA1nCWH/&#10;AC6XE8TLzkbTHIDnn3HXigD2j4Y/tO+BPiusjeGfE+maz5YBkWzuEd16csmdy9R1HevU5NTja181&#10;GyOxXrnt2I6461+O37UX7Ausfs1xN8R/hZrGpRQ6SxuZ7Yy5ubVB1kicKNyKOWVucZPQGvsL/gn/&#10;APtVSftF/DV4taeNfEukOtpqYHPmbh+7nA7BsOT7xtQB6Np37cXwwvfiz/wroeIzD4rjuXs2sJ7C&#10;4gKzJnI3PGqNnb/C34en0NY6nHeWqzKFIIDHb6mvyv8A+CoX7Nl5pl5Z/GTwvHLbapprx/2s9t8r&#10;4Vv3VyD6xttX2Uoe1e8/sy/tp6T8Qf2fm8T63eQ6ff6PAY9bySFhaMDfIB2Rl+Zcd2YDpQB7Z8cP&#10;2vvh58AbvTrfxj4hj0iS/LfZV+zTTvJtOHbbCjtjJA6Ac9fX1H4d+O9P+IXhjTNf0uSSbTtRt0ur&#10;aWSJ4jJE6qytsZVK8EcMM1+NHwi8Paz/AMFCP2ubrxRrlvLJ4N0mVJWtJQCi2ysfItfrIwZ5Mfw+&#10;ZjjFftN4U0mPSdMgiX5FVAoAGBgDAI9sCgC9q18thZvKxwEw3Bx05/L19s18t+DP25/DHjD9pDXf&#10;hJbRyJqOmROUvnZDBcyptaSFcc7k3MOe6NXWftkfHCD4K/B3xD4iZla5trZo7SNhnzLl/liXHu5X&#10;PoMntX4VeD/EXi34b+JvDXxbRZ3LavLNHfSn/j6mTY1wp/3llKk98t6UAf0p2cy3ESyoSVYdW6ng&#10;EfzqxuC8kgD3rzb4I/ETTviN4I0fXdMmE2n6jaxXVuQc/I65wfccZ9811HjPX4NB0ea4mlWGKJC7&#10;yO20Ko5Jz2wAc+2aAMv4g/FPQfh7o93qutana6Xp9ou+a7u5RHHGPVmPT9fpXxT46/4K6fC3w/fS&#10;W2lx674iVGx5+nWSJFn/ALatGfxUYNfHfxB8YeNv+CjP7RX/AAjGh3Ull4Ns5ma3DKTFb2ysUNzI&#10;neRgVCr/AA7lXIAJr9EPgV/wT3+F3wv0e2VfDFrrGpbF8zUdZgS6ndh/F8wKx+4TjpnB5YA8j8Kf&#10;8FhPhrqd/HBqun+ItFQnm4ntY5YgPcxyO3/jp6Gvsn4UftA+Efi9oiat4a1yz1myY7fNtZAxQ/3X&#10;A5U+zYPtXmnxT/YU+F3xH0iW21LwZpZmK4W5s7cW9wn+7JEobj0PHTOeh+Pfhz/wT3+K3wJ/aS0r&#10;U/h74u+zeCWmD3V5dkGVoQfmt5bcfLMW4AYdOpCkcgH6vxSiZAy8qR1qK+nW2tmkfO0cnAyfw96p&#10;6IjxWsayElivU9cds/qPfFcJ8ePiTpvwy8B614g1SYQ2OmWr3MxPUqqk4Hqc4wO9AHjPir9ufwz4&#10;W/aT0j4QzRyS6pfxJuvo5P8ARobhgzRQOP8AbCpg+ki19T6VeLfWySo25Suc/Wv5r/FHiHxf488R&#10;6/8AFpxcJIutRTS6grZFtcSFnhUHuFEeAP4QFHev3d/Y++Ntp8bfg/4d8SRMqzXtsouoU6RXC/LK&#10;n4OGx7EUAe+zPsQnPTJ6Z7eleXeK/j54V8H/ABA8P+DtR1VLbxBronOmWjIzfafKAaT5x8oIz90/&#10;N+Rr028cLbucbgOMZxmvxR/4KgfEnUNJ/am8KXOk3Rt7zw7p1vfQSg58q4ad3B/ARxnFAH7WWN0l&#10;3EJUOVbkE9SOD/WrNeE/sofG6x+NXwp8P+JbRgBfW4aaHdkwzKdssf8AwFlI9+vevZ9WvEsrF5Gw&#10;QFJAJxk9h+eKAOD+MHx28KfBXQ/7Y8VapHpGnC4jthPJE8u6RzhVCICzEn09M9Aa7jQ9RTUoBIh3&#10;ADqe44weg6jt1HevxK/4Kl/tAt8Sfi7D4K065MukeGizXRVsrJeuPm/74Qhf95pK/W39mzxZ/wAJ&#10;j8KvDGsbt/8AaOl2t1n/AH4lb/2agD1pzhc5xjmvB/2pP2m9I/Zs8AXnifVIZL1YpY4ILKEgSXEr&#10;thVXPcAFj7Ka9t1a8WxtHlYZ2jOCcA+3+e+K/Fn/AIKTfFLUvjf+0Hovwx8N7tQTSZFhMUZys97K&#10;f5IhC/VpKAP1m+Bfxi034z+AdE8VaU2bPVbVLlIyylogwGUbH8SnKn3U16YBivyW/wCCSXxym06b&#10;Xvhhq0xims5Df2EczbcKSFniHurlGx6u1frFZyieFJBnlRkHqKAJyMisfxNrcehafJdTNsiiUu5x&#10;nCgHJ69hk9+nStj0rz74ytt8Haj720g/8dNAHC/Ar9r74fftC6jqlr4K1461Jpoi+0j7FPB5auXC&#10;cyoobOxvu5HFe6yy7IWk6BRmvx3/AOCN8wg8ZfEUlgoMWnjJ/wB64r9fZr+H7Af3gJ29qAPDvir+&#10;2R8OPg/4/wBN8HeJ9f8A7P17UlSS2tPsdxL5ivI0afPHEVHzq3U4r0bxl8T9L8E+D9T8R6zc/ZtJ&#10;0y1ku7u48syeXEiF3bCqWOFGcBc8V+TP/BRmUSftr/DRgcjyNO/9LpK+8/2qmz+yp8Rv+xa1D/0n&#10;koA9L+A37TXgz9obTrvUvBmsf2zY2kwt55fss1uFl2hiu2WNGOFZDkDHzV6tqt6thaecwyqgkjpk&#10;Yz16D8a/Mr/gjV/yTjxZ/wBh0/8AoiKv0f8AG/8AyBZP9ygDyH4c/tkfDn4ofErVvAvh7X/t/iTS&#10;vPN7ZfYriLyRFKsUh3ugRsOwHyt36V13xl+PPhr4L+ELjxF4m1OPTdNgA3SvklmPAVVHLMecAA9D&#10;xxX5ZfsHkj/goF8UdoJOzWOB1P8AxM4elbf/AAWC1DU31f4dWTNI2kul3MqryjzDyQGI/vAFh+Jo&#10;A9sT/gsR8Mv7SWD+yPFP2XzCn2g2Vv5YUHG7AuPMx3xtB9q+zvg18cfDXxm8MWmveG9Ui1bTpx8k&#10;0W4bT3VwcFWHoRmvlH4ffsf/AAc+JPwQ0nSdN0DSrnT7yxje31aBEW7ZnQYuBPgsHPXODjGMHpXS&#10;/sM/sU6l+y5deIprvxXc64uqyr5dqsPkW6KhO1yhLHzSOCdwHbBxuoA+1AwwT2rhPi58S9O+F/hH&#10;V/EGpy+RY6baveTvxwiKWbr1OAeO/TvXbSN5Vv8AN6YOTj2r8uP+CuXx9a18PaZ8N9Ouc3OsuLy+&#10;CHJ+zRt8qf8AA5QP+/NAH2H+yZ+1jo37T3go+INNtJdNkjuXtLmwuHVpIZFwRnHXKsjA++P4a+iN&#10;w5I6Cvw0/wCCenxJ1X9nj9pWXwL4libTYfEIjtZbWY48q6CiS3J/3g7J/wBtBX7eaJdpe2MciEkb&#10;cAk5YgdzQB5z8d/2g/CnwA8NjX/FupHStMM6W4nFtNP+8YHA2xIxHCtyRjjryK+f2/4Ko/ApSf8A&#10;itCSCQW/se+5x062/vXC/wDBXw4/Z/i/7DNtzjP8Mtc/+xn+xn8MPit8AfCGta54P0/UNTvLPdNc&#10;y7gWO9ucgg0AfQXhP/gop8GPFN5Db2vj3S45Zj8ovGe1B7YJlVQOvpmvo/w/4wsPEVrFcWlxFcRS&#10;LuR4n3K6+qkcEe9fDHxY/wCCUvwv13Sbt/DthdeFdRCkx3FlcSyxhgCeY5CVK+uMHHevk34FfF/x&#10;1+wX+0DF8OvG99JN4JuZ4wxlbMMUcnCXkJbJRSf9YoOMCTgkA0AftwMHp0qtqV0tpatIx2453YyA&#10;evP5VQ8L6qur6fHMuMsqk4ORyM8frXmH7UPxesfg/wDCvxB4jvT+606zeVY+8smMRxj3dyq/8CoA&#10;82i/bo8Mv+08fg6sUyagIC4v96GE3G0yG3AHORGc/nX1Pp1yt3brKuCGUcj0xkfzr+aZdc8ZReIE&#10;+L+JftP9v+f/AGtn5DfZ88J+XP0Ir+gL9mn4sWHxc+GWgeJdOfdbanZx3JjLZMLn78Z/3XDr9VNA&#10;HsVQXn+pNTAYqG8/1JpMDw34sf8AHnJ/umvlLVTjVJvrX1b8WP8Ajzk/3TXyhrJxqc31r57iH/cK&#10;vqexlX+9ojV+Kl3ZFVVfipVfivxNn6GWVOBUqvxVdX4qTfxUMCxv4qRX4qtv4p6vxUsTLYbIqXOA&#10;KqhsipM4AqGSWVfipN/FV0enq2TUgWkbNPzioM4AqRGzQBOGyKk/hFVqlU4FJgWFOBUqvxVbfxUi&#10;vxUgy2r8VKr8VUV+KmV+KaM3sW0ep1fiqSvxUyPVGbLqvxUqvxVRX4qZX4oIZaV+KnR6pq/FSq/F&#10;CJLyvxUqvxVJX4qVX4q0Jl1X4qYPxVFX4qYPxVEnk2n352FWPHpWhAhI35wKzDpDwt5p6NV6ASIN&#10;vav35HwKjYt2D+ZKTtzg5zUUKm31NndcIxqMm5jOIl2j+9U32aV4t0nzuOcUSV1Yp6HSxTeaoZG2&#10;r61nX2mztci5gPIOM1Doev2NraTRagfKuAfkX1qtP4lmviyQxbEXofWuSFOfNodkXTaSkS3GneTM&#10;LkN++IwR6mqk5e5k/fL5bdqhE87HJk59Ktw6mkXFzHuGOtepBqKs9wnQTi3EgWZo38sHIxThMqyY&#10;PWp5rKGZPNtB+8POKol9h+cYcdfrW6loedJSjoy6HIG7tVmC8wuKzY5WPTpU6yKBz1oWpmadpdtF&#10;cq7HCDrXY2F59nuIrmE5Xqa4OCQsCM4FbGhah5RMTnKk4H1qJRsCPoHR76HXNMV84lUZFUtS0h9R&#10;tpI7ni5HKH2rlvBurG1uEib/AFbGvSnRbj96T0GF9xXJLc6IyucmNAgtdP8AMQ7mQYce9ef6nYu1&#10;6zqvyE161dWZRyUG2Bx86+9cbrmmMJW8oZU9BVwKORtrC5md8EJEOpNWbi/nlVbS1YDHBI9KnvEk&#10;jh8rf5cjcBa522ne1uXVOWHDGtjGWh0dppxulzJw6cZqmJVsrpkznFRfbbybaoOEzz9Ks6hao9uq&#10;xDBb7ze1UZ81zK1mRrhwyHaneqMJbaQo+XuaVna3m8qQ+Yo4B9qV7eW0kGRtR+QfaqA0NMgDMGb7&#10;g5/GrU7tKx8v7mcVVilWJMFskinpclFx2zmspbiZbgjjUAN97rUBYB3A6U/KyoGY4FKyxBOua0iS&#10;ETZWpFznjrVTn+HpUqTMOD0rQaL0QY1MspjJz34qnFNzUynJzQUX7W4wcfjV2WNJ49w+9WSCQOOt&#10;W7O4OcP1poTGA4yp+9Uy9KLqHedy9RzUMUoP1qiSxEcVKjZNVlfmpEfmkxotL1pahV+amDZFSUTJ&#10;2rm/HngnT/Hvh3UNE1W2W70+/ha3micZBVgQfoec57decYO+G25OM9sE4HPHPrXmXxa/aE8GfBeK&#10;0bxXrtvpj3b7LeIh3llAYDcsa/wjPLHgZpoTPzu+IXwb+JP7DXjKXxh4Gu5dT8IuwErld6LGTlYr&#10;uP05wJOM9tpxX3L+yt+1p4f/AGhfD5MI/s/X7VQb7SJn3SQk4G6M/wAcZI69RkBh0J9QvpNK8YaB&#10;KWWC8srmEt8/7yKWN1zjI4YEcH0zX5ba5ocX7N/7c2iWHhKVrfTrnUrRfsiNlo4blwksBHYAMSB/&#10;d2VRJ+vWplTYSbe6k/pX5XL/AMpSP+4gf/Taa/USG4afRCWJYlC2R09x+Ffl2n/KUb/uIH/02mpQ&#10;H6g3X/IBH+4f61+Yv7Hv/J+nxG/66ax/6WpX6dXX/IBH+4f61+Yn7H3/ACfn8Rv+umsf+lqVQHZf&#10;8FWjjQfAJHX7Vc4Pp8kdebf8E6PCfw/8TePrm+8QzrfeMrMiTTrC+XdGqDgzKP8Alo6kg+wBr0j/&#10;AIKrcaF4CPcXNyQew+SPmuA+K/7LeteGPA/hP4s/DUS2Wo2enWt7fWdko3qwiUm5iX3Ay6cggk4x&#10;nIB+sOjWsQtIzHhtyglidxP4+h647Zrhv2hY/wDi1fitRkE6Vdcg8j9y/wDnvXhn7Fv7Y1l8cdAX&#10;TdVkisfF9kmb62YnE68ATxg/wHIGOqk45BUn234/T+f8JvFJRtw/sq65HT/UvQB+TP7JnxE+LvgX&#10;TtfHwv8ACVr4linmia9NxbvK0TBW2AbJk7Z7V9Fr+0l+17kE/CnThgYBGnXHGeP+fr0NVv8Agk+k&#10;Mml+OVlxt+12vX/cev0s03StNuZA77difzoA8k/Zd1n4gfEb4atffEzw9FoHiBrmaL7DDA0cflrt&#10;2fI0jk5+vf3r4t/ai/Ym8X/ArxzP8T/g1LeRJBO93Jp9ix8+zP3maJessf3g0YzjOCCCRX6N/E34&#10;ueEfgr4am1zxDq1to2lxMqefMxBLnoqgfMzYBOF5+U+lM8CfE3wt8ZfBtlr+jXaahpWoRF7eVVYE&#10;jJXaVbnOQBtPJwaAPl39iX9v6w+Ms1t4U8VLBpHjVEAjQHbb6iF6mLH3HxkmM9OSpwSF+8LG5ju4&#10;BJG24EBuOeD0yfUc1+MP/BRz4aaX8G/i/wCGvGng+UaPqOqyT3MkdmdpS6gdGFwn+8ZOT325/ir9&#10;YPgX4iuPFfw68Pavdrsub+whupFDZAZ0Vm/HLHNAHpLDdGwxkYPH4ZH64r4C/wCCr/w0PiP4JNrs&#10;Kbrnw/fxXhlj6+U/7uQfQGRW/wCA1+gCnBWvK/2hvAUHxF+GfiLw/cY8rVLCa0LH+HehXcPpnP4U&#10;AfCHws/apbwt+wRHrxudus6LYHR4lzhhcofLtsfVDCx9s14h+y3+yrc/FX9nL4g6/d2xk1TXI3t9&#10;HklUk5gO/eD6NMCp94zXzBpdz4o1K0g+F9qjn7XrqMLE8M18R5AH4E4r95/gl8IrH4cfB/RfDNlG&#10;v2fTLBLYy4yZCAdzD3clj/wOgD4D/wCCafx3bSvAvinwNq9y0L6JLJqNurt8ywP/AK5cf7Mgz9ZD&#10;XM/sAaXP8df2xfGfxJu4fMgtGnvIif8AllLcyssK/wDfpZh/wGvKf2xPCuq/s1/tN+MJNEJtNP8A&#10;E9ncyRELhWhulZJ0/wCAy7yPotfbn/BJb4ZHQPgxL4jmjC3HiG+edG7iGL90in/gSyEezCgDqv8A&#10;gp9D9n/ZQ8TRqOBJYc/9vcIH8jWZ/wAE0P8Ak03w/wD9d7z/ANKpa3f+Cpw2/ss+Kh6TWP8A6WQ1&#10;hf8ABND/AJNN8P8A/Xe8/wDSqWgD5k/Z/wD+Un3ir/r71L+VfsdpH/HnF/n1r8bvgK6x/wDBTrxU&#10;WbaPtepc/wDAa/YPTdXtobGLMozt7nFAGP8AErSLXU/D9zHcRrLC8TJJG38SkEEfrX5M/wDBNYye&#10;Bf2wPiB4TtZN+nQW95BgdGNvexxofydv++q/RL9qf9obw/8ABr4aat4g1O4TFvCyW9sHw91OwISJ&#10;PcnnPYAntXwl/wAEnfh5q/ifx94z+JWqRs6TZ06KcrxPLJKJp2B9ikfPfP8As0Afp/478IWXjPwl&#10;dadqFrHd2d3bvBPBKu5JEYFWUj0IJH4471+C/wC0D8IfE3wA+L/iH4a6RcXb6R4gaJ7O3hkx9ut2&#10;mbyEbPUrIrL+DHoa/oSkj26ft6YHSvx8/wCCgi/8Z0/Cv3XTf/S+SgD71/Yi/ZwsvgJ8K9M0gLHJ&#10;q0mLvVLpB/rbpwC/P90cKvso75r6VvroWNmz4JCgsB9OaxPAyhNIhB9K4v8AaG+KWn/Cv4ba74j1&#10;JwllptpJPICcF8DKoPdmwo+tAH5f/wDBUv4zXHxI+LGgfC3SLhXisJEnvFDbUa8lysak/wCzG2f+&#10;2ld38W/hL4Avf2S4/AWkeINHn1XQrSO5spEu4N814gyxA6gybpBnt5teC/sq/sw3H7cXjnxt4v8A&#10;Gd9qltZSXXmNdaayJJNdyneybpEcbUQrxjPzpz1FfVjf8Ecfh3FGzjxF4v3AYx9rtR1/7d6AMX/g&#10;kd8ejf8AhnVPh1qM5Nzo0n2uwDclrSRvmUdsJKWP/bUDtX1l+3ZrVxp/7M/xCntHYTNolzGCvXDo&#10;VP6Ma/Lzxj4Luf8Agnx+1x4V1GzuL658KS7JBcXJXz5rRv3d1G5VVBdeXXjoYq/WP4haBZfGv4M6&#10;vo5mSa01nS5rYywt8uyaHAcHsCrDB9qAPiX/AII5eG9Obwh4v1tkVtRuNXW0kdvv+VHDG6D6bpZK&#10;/UoBYIFIXCj/APVX4kfsKfGmb9kv47eJPh347J0qyvbpbae4lO2O2u42wrMf+ecit97/AHK/ZzQ/&#10;FFnq9gr+cnKbvlbcAMZIB7jHegDwn4z/ALdvwv8AgX4t/wCEa8XeJTpWsiBbg24sLubMbk7TujhK&#10;/wAPrXng/wCCovwFkkz/AMJmQTnLf2PfnA7/APLCvTPjL+yv8K/idrs2v+KPDOnazqiwiFrq4+8E&#10;UEqvUf3uPfFflP8Atz+Fvh/oPxM0T4ffDHw7Zxa0kuy+GncyPNKVWG3+8fnwST/vigD9rvhr8UdG&#10;+JvgzTvE2hzi70bUIRcW05jaLzI25zhsHoT2r84v+CuXx7NvpGl/DXTrr/SNVYX+oBXx/o0bYjU+&#10;zyKf+/NfZXwv0m3+BXwC0LS766SCDQdFiiuJ/wCH9zDh3P4qWP1r8rPhz8Pbv/goL+1Z4t1nVpr2&#10;z8Nx7pXns8CSGBf3VrChIYBiADyMfK1AH0H8N/hD4A079keX4e6n4g0eHV9WtHu7+U3cW6O9fDq2&#10;DzmEoi47+VXF/wDBKr4y3HgP4keIvhXqcyxrdzSXmnr5m9BdRYSaNSOCWRFOf+mZPevYV/4I5fDt&#10;oQ48ReLVPXJvLVhwAeCLbA5yOSfpXyp+0/8As63f7CnxN8C+LfB13qN3psdx50c+oyRySLdxNuMT&#10;tGqDy3jwB8v/AD19KAP3Cv71X0h5UbKkYBPUg45/WvxO+MHhSD9oH/goj4k8P3S+fpwSSzZh1RYr&#10;DaGHuJefwr9W/h78UtN+Ifwp0rxBpk2+w1KzW6iOckB1yQf9oE4P0r80v2GLb/hZf7cvxQ8TSN5k&#10;K/2jNGx6Ay3ihM/9sww/EUAaP/BN74p6l8C/jj4j+C3iaUwLNdSPZhhgLdR/eA9pY1DfSMV99ftc&#10;ftB2fwY+Cmt+J2aNryGAx2VuefOuHwsKY7jc2T/sq3pXwz/wUy+Dmo/C/wAa+FvjT4XV7O9s7qCG&#10;9kj6xzRkNbysex+UoT7ReteN/Hn41ar+2z48+Gfw98LiVbSdYZLiJhwl3In71m9RAnmc+rSUAeWN&#10;8GNU1r9nTxX8XtbMtxeXOqxfZ55WyZY2mMc0+e4eZ9oPYxPX65/8E1vFR8SfsweBZTLloLM2bD08&#10;mR4R+iVw/wC1B8EdM8MfsV+KPDulWoisdJ0DdbgDGVtgJtx9z5fPvmuO/wCCRPjD7V8B9Q0+R/m0&#10;vWLiAL/0zdIpR+GXkoA+tv2p/jLY/Bn4U+IfE95Iu3TbYyRo3/LWUnbHGPdnKr/wKvyi/YH0fSfF&#10;HxO8T/E/xtrFjHdo8q2xvbqNGkuZsvNKMkHKq23/ALa16b/wVY+M15458beGPhJoLPc3Uk0d7dww&#10;k7pp5TstoiB1yGZsejx+ldt4P/4JBeCtV0G0k1XX/Ew1LyUNybO4tkiMuBv2K0BYDJOMnpigD5n+&#10;O2q2v7OX7YelfEnwle217pd9dDU5Y7GdHDFjtvIjtY8urFv+2or9qvhZ4xsvGPhXTtUsLlLqzu7e&#10;O4t5Y2yrxOMq34jB+hFfmF8ev+CU2gfDz4ZeIda8Jar4hv8AXbG0a6t7XUJoJIpgnzOm1IkbcVDB&#10;cH7xWvTf+CTHx8/4Sf4dXHgnUbndqXhyULbq5yzWbnMeM8nY29fQL5YoA/SfoQK89+Mpx4P1DOMf&#10;ZpATnsVINd/E4kRWByDXAfGU48IX5/6d5P8A0E0AfhT+yB8Rfi18Pr7xLJ8KvCtv4nubhLcX0dzb&#10;PL5KqZPL+5IhHO/ufp6fVP8Aw1B+2eUw3wl07ywM8adc9Bz2uvaub/4I7WqXni/4hrIoZfJ084P+&#10;9cV+uU3huxXT2JiGdvagD8EvjH42+I/jv9o7wBffE7w9B4a12O5sYobW3heJWg+1EhtrSP8AxF+9&#10;fq/+1V/yap8Rv+xa1D/0nkr4I/4KJW8dr+2p8NEj4Hkadx/2/SV+gn7S2ly6r+zB4/tYBmabw5qC&#10;KPf7PJQB8vf8Eav+SceLP+w6f/REVfo/43/5Asn+5X5m/wDBHHxDaW/hLxjpjyotzHqsdyyd9jwq&#10;FP5xtX6SePNbtbfQpWM6qFQkndjtQB+SX7Bgz/wUE+KHc7NZwM9f+JlDX6F/tU/ssaD+0r8OJND1&#10;TfbTxt51jqEMeZrWYLhWA/jHzEFP4gSAQcEfnh/wTjnHib9sj4keKLTL6fNb30qOR8v7+/idPr8q&#10;ngV+kVz+1t8OtL+Kmn/DW48S2w8V3OUFgAXKOBna7L8oY9lPzfrQB+XXg34kfF7/AIJwePo/DXie&#10;xfWfBF1OXjhR90E6g/NLayHiN+7RnB5OdpYPX60/AL46eGvjd4O07xF4dv1v7C5XAbJ8yNu6SKeV&#10;YdMHp2yOTzH7Q/wq8JfGj4c3+ja5aQ3FpdR53KPngl5KyRn+FgRwfcjvX5u/8EtPFOq+Cv2ivFvg&#10;eK8N3orWc8zqhypmguEjSUDtkOfrxQB+vfxC8S23hzw9d3V1MttBFC8kkzHARApJb8Bn8K/ELwR4&#10;gsv2q/21L3xn4mvre08M2Vyb5UvJ1jX7PAQttDliOWIVj7b6+1P+Cpf7QB8E/BweFbC58rWfFBaz&#10;Ow4aO1XH2hv+BAiM+0hrw79m3/glzoXxW+FGg+JPFuqa/pur6nbi7Nrps0MUccbkmMFZIWbcU2k+&#10;hYjtQBw//BQ/QNEh8ReGPiP4Q1mwk1OF1s7w2N0kjpIh8y3mAUk8cgn2Sv05/Y5+OFv8bvg74c8S&#10;oy+fdW4W5hBz5NwmElX6bwxHttr5C8Rf8EffAml6Vdy2niLxSbrym8oz3Vs0YfHylgLfJGccAjPr&#10;Xmv/AATD+K+pfCb4w+Kfg/4jza3EtxLLbQS9I76H5J0XPJ3oqtn/AKZZ70Ae8/8ABX0n/hn+P0/t&#10;m1/9Bkr17/gm7/ya/wCAf+vD/wBqvXjP/BXG4W5/Z3t3RiyHWbXaW6kbXP6Zr1//AIJx3sFv+y/4&#10;BWSUD/QOh/66PQB9bXCLJEVYZUjpjNflD/wWM8G2MOkeDvECIovYdQlsS6jBkSRGkz+BjH51+o2q&#10;+KLOytZH8xThTxux+vbHUnsATX46/wDBSb4vJ8fPjL4Z+GHg921a4sLwwzNDysl7KyxpEB22Ddn0&#10;LkdqAP0o/ZF8T3Ov/s/eA9VvHLXF1oFjK7HpvaFSf1Jr4C/4K1/HaTX9e0L4X6TOZCXXUNSjjODk&#10;5W3iPrnLyY9DH6V926FJp3wB+AlnBd3AttM8OaNHHLcMMbYYIQC31CoSPcivys/Z9+CV3+338dPH&#10;PifxRc3+n6Qz/aZZbGRBJG8jBYIF3ow2rEhHToq0AfQ138HfALfsiD4ap4i0R9YWyFytwL2LjUuJ&#10;DICeeZMIT2QY71lf8Ej/AI7yabfa58MdTuFDROdR0wM3ADNsnjHYfMUYeu969Bb/AII4fDzycjxF&#10;4vWTGdr3dqB7f8u9fKHxw+EVz/wT9/aK8D+JfD02oX3h/eLiKW+MZlk2nZdW7tGoXmN17f8ALSgD&#10;917KZZ4I3XoVGMnmnXn+pNcZ8KPGVl4z8JaZq2n3C3VnfW0dzBKpyHjcZVvxHP412d3xCR7UmB4d&#10;8Vv+PST/AHTXybrZxqs31r6x+LH/AB6SfQ18la8carN9a+e4h/3Cr6nsZV/vaIN/FSK/FVt/FSK/&#10;Ffir2P0VlpX4qYPxVVHqRX5rMksI/NSb6g38VIj0mBOr8VMr8VV31Ir8VLEy1v4qVGzVZX4qUNkV&#10;JJOpwamD8VW/hFPzgCkwLCvzUu/iqyvxUqvxUgWFfipN/FQB+KXfSYFpX4qVX4qqr8VKr8VIMtq/&#10;FSq/FVFfiplfimjN7FpX4qdHqmr8VKr8VRmy8r8VKr8VSV+KmR6CC4r8VMr8VUV+KlV+KEDLavxU&#10;ofiqqvxUofirJPPpQbjad2AB0p8LBXALZrUvNJaGMMq/Liq9vbxtETt+cV/QR8Ix2lENNIGOF7fW&#10;oLi8e2vCoXKk4zTftAjfYF5rR0i0OqSFG+Vh0NMg5vxNZLKyXCp8/f6VUtXNwIkV9pJwfpXUzwG0&#10;uZoJYvMH3RXPWukzQ3MxZgrZ3Kp9Koye+hbnaK2kSEcuOpq9pMNnPqcEdw+YyeRVBYgkEk0rAyv0&#10;xVCKSW3/AH2MurZ/CqjuaKrJKzPaLDTtOs9yRRjn7pNY+seEoZ7piQFZxkEUzw/rEWv6akiYRol+&#10;Ymmah4rkt4XhjYSv0BFdDdjnnUuc3f8Ahe409j8/GaotOYE2OufetCaa4mTzLh9pPOKrIsdySDyf&#10;Wo5jC99CvCSxJzx6Vegl8lg1QHTpYTlOlOLKq4b71HNfQ3UbI7vw5qXmCPBwRXr3hjVvtkAWRvu8&#10;V876JqJt7mNc4BOK9R8O6o1vIrg5jJrKUbFI9Va1S5tpFVsluK5zUtKZomhT74HFb1jdrmKT+Bhm&#10;l1SzeSJLuEZCHJrNG8Ty7WdP+02zhTi6hHNcQibyxcfvVPJr1vWbUXUUl5AmSB84ry+/hMd090Rt&#10;UHJWuiJE9RovTDEWc4A6fWkh1dYwDK3ysaxtXuDJIlzG+6Mfw1csUVrf7XdrsQDKp/e9qJK7sYct&#10;jRlggt2+2SHcuMqKq/2gNSkAmOwH7hqrFqi3k/lumYX4Vf7tXpLKKEASHaR9wVN7aFMkCLZyqsi7&#10;1bgU+4hG9WQfJ1xTY45mjKumU7Go4JHmfyt2AOMU2QXDLFIgDDbjvVSSYBsI2aWd1DbCdxXtUaxv&#10;nKx5FXHYktQknBbpUrxryRVWKOQvhuB3FaVx5UcKrH97HNWgK0Um2rUcuaoI2WNWM4WqAvJJtp5f&#10;DZqlC/FXITuQigDTs5QygN0NRXkIik3L92q8MgQ8nFaiOl1Dt3ZPagCgrbxmpR0qIo1rJtPepc55&#10;oAnSnVChwakVsmgaJsZXGSoIIJAyeQQP1xXz1+1r+zHZftE+EY7cTLp+vWDPNp+oumRCWHzxyD+4&#10;2Pz2nnGD9A1IVDLgjNA2fmB4Xb9qz4G6I/hKw8NDXNOiUpZTyhbwW6dAIWEg4HUCVSB/dHAPa/sx&#10;/sb+NtU+KkfxN+LMm7WI5jdW9lNIJZXusYWWZlyiLGSrBASeBwuMH9BRp1u7ZZeatxW8cIygx2pk&#10;kQgX+z/s6qckDaDnvz2/T6V8Dp+zj8QV/b3PxAOgEeDDcmU6p9sth8n2AxbvL3l/vgj7tfoDnHbN&#10;Tw28UjB2WkBl3ds39jiI5WQL1A24J4zz64HPSvg79mn9m/4heB/2vfGvi/W9AOn+GtQk1L7Hfm9t&#10;n8zzbpHjGxXL8qP7o/x/Q2WJHXheKrpZRA7tvNAHw9/wUL+Anjn4y6R4Oh8F6H/bE9hPNLcJ9pht&#10;/LR0TZ/rWXP3W4B/CvqH4R+CbjS/hf4d0nUYPKvbTTLe1mi3K3lyJGquu5cjt1z0Br0NrWFyCVqZ&#10;I1jA2jAoA/N39o39iPxn4M+KVl8QvglCYtRe6M82nW80VsLeXnMsRkdVMb9GiOfvAEEOUT6e01/H&#10;XxC+Amp2vifwu3h7xbPptxZzaYt3FNG8vlsoaN0cqqtnIDHjkHICk/QklvFIRuGactlBg/LwOtMD&#10;8jPg98G/2qvgVb6jb+E/BsEIv5EecXF5YyElAQv/AC3GOG7ivV4fFH7cyJtHhXTwmOnmaeQfzuK/&#10;TLSfD9uiGV0BZhxn0rQ/se2z/q1FUB8b+Fvg/wCO/wBoj9nzUfDfxy0yOx1+7nkA+yGEvb7dpilj&#10;8osm4fjwWr5X8MfCr9qL9kPVdS0zwhpieL/DM8zOixgTQSHBxJ5e9ZI2IHIDFT6twT+vUVnHGMKo&#10;/Cop9Igmb5kBJ9aAPyU8DfsffGn9qT4rWXir4zhtI0SFkLW7iPzZYwciGGBM+WpPBLYOPXqP1n8J&#10;aLDoWkW9rFGsUUUSKiR8KFx8ox6AHA+hq1a6Zb2o+VAp9RV2JDIRt6Dr9KgsnjHmNz92s3xBareW&#10;Ey4yADn8Bn9cY/GtKWRQAopjIGQ5GRTQmfmh8Of2LtW0z9vfxL4wvtKaHwhZyPrFhcY+S4uZ1BZU&#10;9kZ52P8AuCv0o06zFtYJHjA27Pu47Yz+Oc/jSR2MIfftwauBumOgqiT4C/4Kafsx6z8Y/B2j6v4U&#10;0qTVfEek3u1LeEZeW2lIVgo9Q/ln6A19Wfs6/DWP4XfDTw54ajUKNLsYrRtq4DMigM31LbifrXpk&#10;9pFcHcwzUkESxLhVwKAPlz/goL8K/Evxb/Z/8Q+HvCunf2trd09q0Fp58cO8Jcxu/wA0jKowqseT&#10;2rJ/YV+EHin4Ufs66T4d8VaWdH1u2mumntmkjl2KZ3dW3IzqdynqGxX1zNbRTHDDNLDZwxqVCUAf&#10;jp46/Zw/aJ8EftR+MfiB4C8GrP8Aab+5NjdT3tkVeKTjOxpgc474rrJ9e/buu4Ft4/D9pZ9g6zad&#10;8owAPvTEdu4r9XDpNrKxLICfekOiWfH7paAPyR0P/gn98b/j/wCL7TVvjH4vEVlG2Gi87z7hUzyk&#10;caDyogfVT74r9Ofgx8H9D+EHgzTPD2g2SWOm2UflxxJz6ZYnuxIyW7/hXfQ2UEJG1Av0q1gA4HSg&#10;CO8AktnVc7tpAx9P89K/M79sn9mT4k/Ev9rj4feLvDXhxtU8O6YLEXt99sgi8ox3rySfJLKGOEZe&#10;gr9NGGRiov7Kilbc0fPrQBm+FLVrfSIlychOATjnkj19RyDXxF/wUy+HPxa+MXhbR/CPw98NSaxp&#10;lzctdarMl7bwfcI8mErLKC2WJbIHVBX33DCkK4C8VHJptvcHe0eTQB88fsVfs+r8Bvg14f8ADk8Q&#10;j1FIfPv2VlbzLpzulJZcj5SQg56IK+jpow8bIcbSNpz7imwxJCuE49qlHWgD4k/4KN/st6j8fvhi&#10;jeG7AXfivSbgXWnxGRIzIrELLCWchQCuXySOUFdN+wX4a+IXhv4JaZ4Z+JWivpGsaQzafCZLyCf7&#10;RaIqmFt0LuAFDNEMnPyV9YS20UwIYZpsNjFbnKjBoA+KP2zf+Cf2hftFxrrdjKdB8W28ZWPUkh3J&#10;Mn8McyZBbH94EEe/3T8jeF/C37Zn7MUf9kaRYjxd4ftT+5g8+O9t9vonzJOo6fKNuPSv2VeJJOSo&#10;b2NUptDtJyS8S0AfkT4j8bfts/GO1fSIPCi+EIZR5U11ZIlk209/Mmmdl9MxEH9QfbP2Mf8AgnIv&#10;wp8QR+NfHV5Hr3jIbpIUiDGGyZh8zgtzI5GfnIHU8HOa/QePw/ZxnKxqDV6G3SAYRR+FAHx3+3/4&#10;O+I/iz4K3XhT4a6C+sahrEy2d2Y7yG3ENpjL5MrqpLYVMZzhzxxVX/gnR+y7f/AL4VxR+IbEWnin&#10;U7hr3UU3K/l/wxxBxkHaoydpxlzX2XcWMNzguvNPt7ZLZcIMUAOWNQv3a+Z/24P2d/8AhfvwY1zQ&#10;bWFX1YxfatNZiAFuY/mTk8LuG5MkjhzzX02TimSwpOu11DD0NAH5vfsT/Dr4yfCz4PeIvCXjLwtN&#10;p8mns82i5vrebzhIhYwgxysEIk+bnAzMar/8Ex/2WviB8F9X8aal4+0CTRrzUTaR2gku4JzIqeaZ&#10;GzGzdSy9T/DX6QrpVquR5S5PpTotPggOUXB9aAPLf2gfhBp/xe+G2teF9Sh8y11O0e3bABZGI+V1&#10;H95W2sPdRjnFfE3/AATw/YY8S/B3xt4h8UeO9OitNVikax0kCVJw0OQz3A2MwXcQqgMQ3DZX0/TJ&#10;0SQYIzUUVpHE2QMGgDzn4zeBv+Ev+G2t6FGmRfafLaDOMgyIynggjnPfH1r4M/4J8fAX4qfAnS/H&#10;ll4z8LSaTHctBc2KfbLeX7Q4WVXj+SU7SAI8biPviv08lhSYcqG9jVf+y7YAgxLk0AflP+zT+yD8&#10;UfFn7Wl/8Ufi14b/ALJhjuZb+1We8guFa4JCQpiOR8JCmTyf4Er9VNIs0srKOMKRgY+YYPHX9c1N&#10;Dp9vAcqgU+oq0OTkUAYvijSk1HTpFK5+XsM1+Wvgb9kz4q/s/fttzeJfBfhhtQ+HV9evFcTQX9rG&#10;qWk+C6+XJKH/AHUm1uB0jFfrGwBGD0qsdNgd9xTn1oAh0QubRA5JIAOW64PI9enTrXNfFLSZtX8N&#10;X8EClpXgcKox8x2nA/E4HUdetdokaxjCjApJYhMm1hkUAfmV/wAExf2YfiP8DvFPjSfxx4bOgRaj&#10;HZraE3kE/mFDMXGIpX24EicMAea/S6aMvZFBkNtI4Ge1JFp8EDZVcVZwG9xQB+XP7b37LfxM+KX7&#10;VXgfxT4V8NtqugWENpHd3v2yCLy3S8kd/kllDH5GXoK/Qt/Cyat4Uls5ovOWRGQxvyCDwFxz16Zz&#10;XZyafBK2SvNSpEqDaBgUAfjf42/ZH+Nf7I3xYvPF3wYhm17QZnYpZw4lkWEtkQTQ5BkUZG1lOcfj&#10;mv49+LP7Wnx+0STwbb/Da+8N212v2S8uILGa2aZDw4864b5UIJBK5OMjOCQf2Pu9Itbz/WRgn3qr&#10;D4YsYW3CJc0AfIH7B37GZ/Zx8E3jatPFeeJtXdJb+a3b93EFBCRRk8sq7nbPfmvMv26v2BdZ+I/i&#10;mP4ifDueLTvGMG03EBcwi7KfckWQcLKo+UFsDaF5r9H4YlgUKgAHoKbNaRXAKuob2NAH406z4m/b&#10;V8TeGj4Hn8KXNvO6G3m1eOGJJ5VI6GbzPKHAPzoAc4OQa+mf2Ef2Hbz9nfSNS8QeIpo7zxlqkYgl&#10;+zMRHaQAhjEjEbixOCzYGCqAYAJb7xHh+zVsiJc1cjs4o02qgA9qAPyc+M/7J/xZ/aN/bGs9S8Se&#10;GGsfhrYXMVnFdm+tWV7KL5mIjDlv3rF8BlzhwO1fqT4P0SPR9LhiVBGojUKo44A44HA69K1jpsG/&#10;cF+arKIEGAMCgCpqlqt3aOuFPH8XT8fUdvxr8s/2v/2P/iZYftMaH8UPhH4d/te9Z4ru9j+1W1vs&#10;uYWCgsJHVSJYwAwXI+V8jNfqwQD1GarS6dBM2WTJ60AfA/7dPwd8d/G/9nuw0nwx4flvtda9tbuS&#10;wa8gjZECOWy7uqEqW2kKx7cccfNPw50P9tb4VeEtP8OaB4OtINLsIhFbpLPYOwXcx6+f7mv2MbTL&#10;Zl2tGNvvUX9h2e7PlLQB+Q2ueA/24vi7DLpGsXKeG9OnHlyCG9tLfIPq8DPJj1AJ+hr6G/Yx/wCC&#10;c1h8DNXTxX4lvY/EPjEq3kyqjCCyyPmCbuWdunmHBwSNozX3quj2kZyI1Bq1HEkYwij8KAPhv/go&#10;r8Pvif8AEX4W2ng34b+HZNZGpXCjU5UureBY4IyGCHzWUku4TvztIxzXbfsD/s2zfAL4M6VpWq2q&#10;w+ILsm/1QAqxWeTBCblyG2oFXIP8Oe9fVMthDctl0qWG3SAYQYoAcUAXGOPTHWvkb/goD+zRdfHv&#10;4N6lYaNaJc+JLIrfaWGOwvMuR5ZYkAb0d1BJAywzxX15UM9sk4w6hh6GgD40/wCCcfhH4m/Dv4VD&#10;wl8RtBk0e50i5aPT5TdwXAmtW+YDdFI4+Rt6gE424x3r7Juv9R+BpsVhFbn92gX6U+74hI9qTA8M&#10;+LP/AB5S/wC6a+SvERxqklfW3xY/48pf9018jeJTjVJfrXz/ABB/uFX1PYyr/e0U1fipN/FVVfip&#10;lfivxWW5+ilhX4qZHqrv4qRX4qGBZ31Ir8VXV+Kk38VIMsq/FS7+KrI2akU4NJklhX4qYNkVW38V&#10;IjZqWJloHApyvzVdTg1Lv4qSSxv4qRX4qur8VJv4pMC0jZp+cVWV+Kk38VIFjfxUqPVdGzTs4pMC&#10;0jZNSZxVZX4qTfxUgy0j1Or8VSV+KmR6DN7FxX4qZX4qor8VKr8U0ZsuI9Tq/FUlfipkeqILivxU&#10;wfiqivxUofigBGnS5geNFyAOtcxNO1lcFWX5c1r6ddRTWo8tsyj71Q6hZ/aoX2jLGv6BW58EylLI&#10;k22RRhc81Il0wkzAcHGKpLvhiEci421YhZY13D6VoQR3lzcK+4nLjpVLUIZNQVJIjh84etg2hukL&#10;Cs6ZZLP5gcYPP0oMpbmbdh0AGdxQVFao853yLjtViW6ZrgKqbt/epZpXRQrR4C0E7iRXs2nqYLGb&#10;arn5hUsQCSLskxNnLGqbQGGM3KcjriooJfMbzyMEc1qtUZyjqawnd7g+dzjoakt5wZiOw5rMuZyy&#10;7x3qNbhrby/RjzS5X0CMUndnYR3JkUA/dqGexjuSQjbe9SxSxxtbqBkOuTU2o30NiMxx7jisHKSd&#10;j0JSpuOhgtC1pKdvJHOa7nw1qhntVGcEVxAuGmcysu1TzV7RNQ+xXo5wjmuv7KOKXL0Pf/BusJfw&#10;GCQ5ZeldjZzMitv+4/X6V4fpeqtpd7FOhyh5Ir1rSdQ/tK1W4H3D/OueW5cB+rWTacxliXfaHl19&#10;a8q17Rd2r4U4tLjk/wCz7V7Qt3E8BjlXcp4x71wmp6QhkuLWd9scpysn932q4uyNkeT6jpC6PqYh&#10;mXfascq1OETXlxmZ9tvHzGPUV1uqWkc1u1jcLvnQYif+8K4siaEtBOMOhwPem5ESJI7NUMskC7cn&#10;iomumusrN/rF4FaSyRQQp5nyE9qyr8hm3QHPNVGVyGbtzcSReHo1BwRz+FZ8bwxxF85kYflVm1+b&#10;SpGlGWA4qnbyW1pZPv5d+APStSC7pVmJQZZPnHrVu6v0izHDHnjmqgdxZKlqeWHzCi3vo7aMGQZd&#10;Ris3uJ7DZ5mUKRwx6ikS4J4PXFU7iYzz7wuFPNOWXBxW8djMvRHPNSVUSap1OcVWwFld2Rt65q6G&#10;2AE9adYxR7ASMmlvB+83AYHSo5rsaEQK5+Y4FWrVxBL97IxWeoBPNW7WyeZ8KccZqxs054VuYvMH&#10;WqKPtyp+9U6O1tIEc5FLdwbhvjoJGr8ozTlbJqukmeD1qXdkUDRZzgCpEeqynAqXdlaCidWyanHS&#10;qiHC1Mj0AS0oYqcimq2TS0AX4JA6Y70h61Vhk8ts+2Kuo29frQJjV61MOgqBgYzgUqOd3NBJOxAP&#10;PSr2mWgnlVz9wc/jVGNGnlEa9W4robe3S2iWMduv1oGiyCei9BUq4x71HGGPTpVhLdjyelBQypAc&#10;CpPIRVz3qupO4jtQBMpLMAKsO4RQvc1CjbOaVm4zQA5V2mnVGrZNLQA4nFPDZFA6VGetNCZMvWnL&#10;1piU6qJJF609etRJ1qVetADl609etR0q9aAJaVetMXrT1znigBe4qyvb6VXyBn1pYn5oAs0UmOc0&#10;tABSr1pKKAH0UylXrQA6iiigAoopG6UALRTV606gAooooAKKKKACiiigAooooAKKKKACiiigAooo&#10;oAKKKKACiiigAooooAKKKKACiiigAooooAKKKKACiiigAooooAKKKKACiiigAqC8/wBQ1T1Bef6h&#10;qBHhvxX/AOPST6GvkPxQcak1fXvxW/49X+hr5B8VnGqNXzuf/wDIvkezlX+9ozFfipVfiq2/ipFf&#10;ivxhn6KWt/FPV+Krq/FS7+KlgWVfipVfiqivxU6NmpAsb+KlR6qqcGpd/FJgyxvqRX4qBGzT84qG&#10;SWVfipd/FVkepFfmpAsK/FTK/FVt/FPV+KGJlrfxUivxVcPxTlfmoZJa38VKj1XRs09Tg1IE+7NT&#10;JVVWyamBwKTAmzipVfiq6PzT99SDLSvxUyPVRX4qVX4oILqvxUyvxVJHqdX4poT2LavxUofiqqvx&#10;UofiqMTkdJuJNMuC0h+VucV1sFyJU8xBkMK46KFm/wBZ96tfRb37PMI2+7mv6DPgWbGqWglgEgXD&#10;Cufik2swk7V2m4XMZC/dNcjrkC2k/HXPNCINfSp45diZAye9WdX0YXzgK42L6Vj6Xbx3EasWKn1F&#10;a+1InUI5Y9MGqE9jBuI10TdIse8JWbbXw1S8VSNnmmuo10/6G6Sx8Ecn2rlr2CFVgktvk2Dk0PQh&#10;C3tu2mySRuSY/aqcVi13zASIxy2fStO71GN7dEY7yeS1Y7Xk8RYQHEJ61UZS6mctwSZfOYA5RODT&#10;5bndwe3K1TMLRZ2nKydaVULRFNp2jjeO/tXVEk6XStRkaANKcIPlq3k29wJZfnjYZUVzlnNcNJFG&#10;kLOimuiMwlkHmxFHVcbTXPPcB90Le8dXB8pVOdtUrzbLIph5Cnk0+eUyuIyuxM9aa1ukEgw2R1rS&#10;IHUaLqEd7aCFjgqMV6D4N8TvYwG2uG/dJyteOWNybOcnOFPNdJb6sYmRUb5X61EgR7jFq63uJIWy&#10;Kt6lZLrVn5RbZPjcp96888Pas0DxqDlG4Neh6dO25HJx6fSsjeOxx91bi8DW1yPLvoOEH96uV8T2&#10;wdUaVfLuo+vuK9B8a6C90qajYsS6D5sVz2uJBr3h8Ksf+nAYJHXNUtyzzS9lkuk5HTvVS2uzbgbh&#10;kE4q20c8LyRSgq0fBJqW1t7eIfaJBvI7VsZS3NeGeHT4VWc/vJVygrN+xFL8eZ/DyKat59quElm4&#10;CH5R7Uup3Hl3Cz/wGjYguyQbZStu+Uf7w96qz2rK3+yODWppt9a+SGHUiqkt7G8sit1bgUua4nsZ&#10;znY2B0qWKN3QelO2hCY2/wB6ozKsZNbx0RmWo1EXHerMLEtxVO13TMAOlaT2zJGAn3utS5ajRdt5&#10;jIBGv3q0mkVrchvvrxWDZxTGXcTilkuJFnZS3FTy3dyi0u3c1SwXDxn5TgVTWQEZ3ZNTxyYrRAWw&#10;S0uScnFaVvICNprKgkjYYxlqsq5TBK4qhMluYTC+7saRHqdpVnjAboaqOgt22joaBInVsmps4Aqq&#10;rcZqUNkUFFgPxT0bJqspwamV+KALCdakqDfxUiNmgCRc54qzBMwbB6VVoGe1Ama7YZeelV5AF5Xr&#10;UdtcErsbpWnYWQuZFf8AgX+dBJa0m1EUfmN99hWrGcEZ+7VYKQWXt0rQ05RcRMh/hFA0Wo3XHXFJ&#10;JcqFwDk1nyxmKQr2p6Y70FE+5mbn7tBOKiMi4wOtJE2aARZX5RmlVsmhMd6epAPFBTH/AMIoU4NJ&#10;uzRkDrTRI9WyadUQZjnHSpooiVJNUJiU5OtREYYilXrQSWF609etQJ1qTntQBLUmCQMUyOI5y3Sp&#10;GkCnigB6Ko5PWh5Fxgdah8zecUq9aAHq2TTs4plKvWgCxE2TUq9aqA4NWUbK0ASUU1etOoAKKKKA&#10;ClXrSV5f+0X451j4feAtN1PRLmO1vJ/Emiac8kkQk/cXOpW8EwAIIyY5H5PTqOQKAPUm6Ui9a8n/&#10;AGdvF+seNvD/AIsutbvDe3Fh4w17SrdyiL5dtb6jNFDHhAB8saIMnk45r03U7aS80+4hhuZLOZ42&#10;VLiJQzxMQQHAYEEjOQCCMgUAXaK+W7aT4mXP7R2p/Dl/irqEem2vhO18Qfak0bT/ADjLLeTwFOYN&#10;u0JCpztzknmvRPE37Q2ieENSvob3SfEFxpOlXMFhqfiGLTiLG0uZGQKrEkOwzJHl4o3RS43MuGNA&#10;HsFFeD+Jf2vfA3hq88Sx3Vrr0lh4Y1L+y9e1a301pbPTGzGA8soyNn70E7csoBLKFOTu+HP2ifDX&#10;iLUdcsZrPXdDuNL0z+2tur6VLAbqw3MvnwphnkUFcFSA2WHy/MtAHrdFeKyftP8AhyxstXu9a0Tx&#10;J4bFj4eu/FUcWrWCo95p1sqtPJGEkbDpvjzHIY3Hmplat+Bf2i/DXjTxVpeg21hrti+sWUt5o1/q&#10;mmtb2mrRRbS7QOfvECRDyACpDJleaAPX6K8f/ax+IGt/Cv8AZx8f+LvDdxHba5pOmtcWk88SyKrh&#10;lxlWBBGCeDxXF/Dv4m63qHxr0vw94f8AiTpvxZ8MTaddXWs3Frb2pfRnVo/sxM9oRHmUvIvlMm4i&#10;MtkAGgD6UorxbQ/2ovCGvahpHk2mt2/h/Wr/APs3SfE9zYFdLv7ksVSOOXJPzshEbuqpIdoR23KD&#10;Pof7S/hHxJqfiKO1h1hNM8NXOo2uta3LYumn6fLZSOsyyzZAB/dswVQTtKFtu4AgHsVFeH2H7Sei&#10;eJbeKwt9P8QeH77WNOub7QLjXNNNrHqKxRmUtEzcghf3gSUIxQFgDtbGd8Gf2kLHxN4N+GC69b6z&#10;FdeJtNs44PEVxYeTp+oagbYSSRxsuNpJWUqWjVH2NsJGMgH0DRXml78cfDVj8Otb8ZSfbP7H0jU7&#10;nSrkLADKbiG9azkCqCMjzlOOcFee9cH8a/2mrLw34Q+JdtoVrrcuoeGdNuY7jxFZaeJ9P06/+zmS&#10;GOR2O13GYi4COieYgfAJoA+h6K8y+GPxTtPFukmzmmluNc0rRtOv9Uk2AJIbm3Mqsu3GQdjdQPTv&#10;XN2n7VvhHWb3w7p2j2HiDW9U1/QbHxPY2Wn6a0sv2C7eRY5nOdsYVozvLnauYx1YUAe40VzHj/VL&#10;jQPAniPVbJvLu7PTbm5gYqG2usTODgdeQODwcYrxT4d/tYWMvgfwBY6tp2t+JPH+seCdJ8WXdh4e&#10;0szmaO5iIeVQuFRRJFIMEjG6NRksAQD6Sorx+4/aU8KSeHfCGo6PBq3iObxfFJLo+maZZk3syRKD&#10;Ozq5Xy1iyquzldrMq8swzxPws/aTfWLr4hT3dtrviFx45l0LRNHtdNC3UMcem2c0sMgIRIhG73BZ&#10;5nXk7SxO2gD6Wor5m+Jf7TVvZ6V8NNd0a41fSbG48dt4b13S59P33xZLK+ZrPysOzSNNFBt8oksS&#10;oVvmr1j4X/FvS/ijJrVva2GqaJq+h3CW2paVrVp9mubdnjWWNtu5gUdDlSCR1HBBFAHoNFfOn7Vn&#10;xe8b/CfX/hu3g3T49Yhvb69n1jSFiUzXtlbWxmmSFj0l2KxQDlmVV/irci+Otlf+O9B1C11y1f4e&#10;6h4HvPFD35QBQkU9qFlLfeUCOaTI7EnP3aAPb6K8l8E/tFeHvGWv6PpL6Zr+gzeIIZLnQptb05rW&#10;PVIkXe3lMeVcId/lyBHK8hThiNf4wy6hbeEzc2fjKDwBYQXCyaprr28Erw2wVsiIzhokdnaIbnRx&#10;jcNuSGAB6HRXzh8E/jPer8NfGnizxBr19428IWOr/Z/D3iGDTQb7WLXy4UOILaNBIftTzQo6IocK&#10;GwB8x9S+HnxUs/G+v65oT6Xquga9o8VvPdaZrEEccvkzmTyZ1MbujI5ilHDEgxkMAeKAO9opshAX&#10;ngEgZr5x8DfHrXrj9rn4kfDfxAbceHYzCnhu4VNrefFp9nc3kEh/iJF4joP7scvpQB9IUV8rfC/9&#10;rB9Sv/izr/iqUxeENO1axtPDFrZWjzXd3FcbooAioC0r3DqHQDosqk4AJHpL/HzRtW8P+OreZNa8&#10;Ha/4c0h9Uu7TVtPAure3aOQx3UaAtHMmYnHysQChD4zQB7BRXjM/7Rei6WbDT7PTfEXjTVl0W11i&#10;+XQdLMsltbyqfLlmTcArOVciFdz/ACnCkYrFsfjxDrvxe0q807xAL34cXfw/n8TxmC13eay3UAEw&#10;ATzSfLdlMWMg5BUMVoA+gKK8Wk/af8O2Fnq11reieJPDQsvD114qji1WwVHvNOtVVp5IgkjYdN8e&#10;YpPLceamVqz4K/aL8NeNvFGl6DbWevWB1iylv9I1LVNNa3tNVhjAMjQSH7xVXRsEKGU7lytAHsFF&#10;eE237XHg25Gi3Kab4gTRdf1W30TRNdk00iw1O4mnEEfkuTnYT8wYqoZAXXcAa628+OXhmw+H+ueM&#10;5Gu20XRtUudIuW8k+Z58F81lJtGeV81SA3cYoA9JqC8/1Jp8QCkgfSmXn+pNJgeHfFb/AI9JP901&#10;8f8Ai841M19f/Fj/AI9JP9018e+MDjUzXgZ//uNT1PYyr/e0ZKvxUm/iqqvzUu7Ir8akfopZV+Kl&#10;V+KqqcCpVfioYFrfxT1fiq2/ipFfioYFtX4qTfxVVX4qZX4qQLCvxUqvxVbdkVIpwKTBloNkU9Dg&#10;1Aj07dmoZJaV+al38VWSpFODUgWFfipd/FV9/FPV+KGJlhX4qZX4qtuyKkU4FQyS0GyKenWq6vxU&#10;m/ipAsKcGnq/NQo2adnFJgWd/FSK/FV1fipN/FSDLKvxUyPVRX4qVX4oILqvxUwfiqSPU4figGYd&#10;yRIvH3161TjDxES++KqxazPfyq0EH7g87q0zL5pAIwMciv6FZ+dM7DRL03NmoXr0P0qp4hht4vmc&#10;ZfFcpo+rT6PrLpI/7iQ4UV3EOlw6xAHmfBIJX6UluQc7BOHi+UYGMCoFmvYp49xwu6k1aFdLvDbp&#10;L9PrWvpmkSXdsrzSZOc1oJ7F64tzfxKGbLEVzmoaaLXfC33T1rq44o4ECK3zCsjV1DB1A8yU8Bam&#10;VktTOzeiMTwf4fPiXXm0w9HHH04qHxj4Tu/Cl49vL/qw3y/Suj8GeCNcOuJfjdawrzuX0rofFmpW&#10;k8EsNx/pkpygc9Q3+c15lTF8lflWx3qknHXc8mj0y+uo3liizAuCTWr5scOlmEpkMOWrrDd2uneE&#10;PsNuhFzKCMgZz7Vw2rWV/psEEN7DIivzwvavTp4iMtjnnQOv+HkE1xrUc7KPsUY2nP4VN8QwlvrY&#10;ltJB5ZHQVXkuDDo8EFrL5asndcGs11k1ez+zu+XQ/wCs9fasrylO5nbljYrG+N2uH4/2qUh1ZApz&#10;VCQ7bhoxywxz9Kv20yKMP97FegtkYktwcIc9ccUzTNQYTCF+/Ss+9uWuZt38K8VCkjbg6HBFN6ge&#10;n6NrRto9h+8temeENXbVrUljgrxXhOj6iJtu85cV23hfxK2mX8eTiEnFc8o2Gj2ywnVA0f3kbgiu&#10;W1zSDpFwl1CmUY5IrasNRt7mMSRnIY5/GtOSBb6LypeQ3b1rNG62PNfE/huHxLZG9tBsmRfmX3rz&#10;eCTKSQBd00Z+YV7tcWi2ExWEbAvVfWvPfHfhmS2uRqFjB5e7l1/rVoDjTGLthKh27Bg/Wno32iwC&#10;SDuRmo7y2kgQXMbYRv8AWD3qayQzRz7myGHFbxMpbjdP8mEEE4xxUt1YmLDw/M7ngVnRv85iQZKn&#10;8q17SUaUPnfzJGGVPoavYhkslm1vagTH/SnGQPapNF0dHmkN0M85FZwu2luTcTjewPBrUWcybXRs&#10;bu1S5XViSy4ghnaKJMmpPOS3Q5+ZyOnpVJmGxysm16qtI4I3nn19ahR1EzSWR2UsrY9qrshkyxOT&#10;TYopXGQNoP8ADU/kmFeetaokijXtVkSbUqLOCKe7ZFWgLlpPGOv3u1X1d5GBk+70FYUbbcH3q6ZX&#10;kUHsKoDReRVYLV02iy22R9ayImDjPerlpdMpwxwooAZHuVyp+6KmzhqW8CTLuiOTVaKUr8rfeoAt&#10;b6kDZFQ5yuakU4FA0WEqRetQK/FSh+KCiwOlOU4NV1bJpwznjrQBbhQ3EgQd+tdXYYhgEQ/hrE02&#10;3FvFuP32rThmEZyelAmaDxGQDHrTtMmaG5wfpUccqygEUjqUkDjsaCTWvYkkRn79ay4nLIR2BrVg&#10;kE8W488YI9apT2+XJjTaP7tA0RrAGPNWoQI0461TBIbBXBqZJccUFE+7Jpy9ahLDOTSGUPhV600J&#10;ljzSOBTkVpGpILb+JulW4gBwKoklhRUUZ6ninHar7R3FNUgMM1FcShZMigCOc7JMUK5xxUbSm4fA&#10;q1DbGPBbpQAsUTSGrAVEHzdRUMtwF4XrTN5brQBMbjceOlCnJzUS9acvWgCZetLUa9adQA9etPXr&#10;US9acvWgCWnRnDVFUo6UmBPuyKTOKhpV60kBOjZNPqBetL5uOKoB04JjIBwTxmvn74w6L8QfihqF&#10;n4RPhC0tdAg8UaVqieJ01RWiFjaXcN0waBtsgnYwmPaAU+bO7gZ9/c5OaRetAHiXw08J+PPhjpVx&#10;YWmi6bqI1jx7rGp3zy33lfZdMur24nSZflPmS7WjBTj73Xivboy5VQefl+ZiOScdcfXHanL1paAP&#10;Jrf4e6xF+1Rq3jt0gPh+58GWWiROZP3n2qK/upm+THA2yp83rXi3xm+CXxO+I7+PbS5sX1q4udUh&#10;ufD19ceIJLfS7XT42hcW62MZAa4G2T55VbJfcHGNg+w1606gD5f8Ufs/+KNX+D3x58NwW1l/aXjP&#10;xFcanpxacbHgdLRQ0jfwt+4cbR0wD3rtPiT8PfGeqfELXPE3hK7stM1KXwPeaLpt/dNuFvqLTLLA&#10;zqFbKAjOdrdPunpXtlFAHxJq/wCzf488UWutXaaDcWF3qnw31/wxPLr/AIkbU7641G8jttjMxZ0j&#10;g3xSbRGwAyfkUMAPf734carceOfg/qlvDAtj4Xs7yC+/ejK+baJEgXHUZU8165Sr1oA8j/as+Hms&#10;fFn9nbxx4R8Pxwya1rOnm2tI7hwiGRmU4LHgD3NcKvwv8V/ET4yeEfF2qeDNK+HlrocF9DeXNlqS&#10;XWoarFPbtEtt+6jVRCrMJjvJbdGm0fxD6YooA+TdC+EvxJuPht8P/hBqeh6ba6J4V1DS5LnxXFqI&#10;ZL2z065imhMNuB5izymCJXDAKmXIZgVrqtL/AGftT1P4CfFrwFqs0ek3HjLV/Elxb3Nu3mFI766n&#10;kt3YKFyQsiMVycAFSeOPoiigD5l17wZ8UfivfeDV17wvpHhhfCS3V/JLFqgu01K/NjdWkCQBUBW3&#10;/wBIaQtKUf7q7T8zVl+FPhV8S9R8H/BX4f8AiDQdN0jS/A8+l3l/r1tqAmS7+wQhYobeFUBVnfZv&#10;37UUK4QuGWvq6igD498YfCT4s3fw/wDH3w30rw/o0+map4outetfEc+qKFltp9U+3tbmAoG85SzR&#10;7mO0AZDHAWtjxX8LfiPpXhD4z+BfDnh+w1iw8cT6lfadrl3qflLbfbYAksU8LJvLpIHKFDtIaMEo&#10;FNfVVFAHy/pnw9+J3w78Sa0ugaHpes2niXw1pWmvfz6j5CaReWkEsMjyRFS86MHRl8s5JQqdoIer&#10;/wCzT8EPEvw08S+H73XYLVBYfDPQPC0zwTrKRfWst21woIUHbiWLnv3yRmvpGigDnviFpNx4g8Ce&#10;IdKtAGu7/T57WFSdoLvGygE9hzyewya8S/Z2+CXiP4ceI/DWoa1b2wTT/hj4c8JzNDKsjfbrN7lp&#10;wCP4P3sWG74PpX0dRQB8reCPg544+F8Pwv8AEVjo8HiHU/D+m6vo2p6TDfJCzW95dx3Mc0Lv8pZW&#10;gRSrFeHY5yADh2Pwi+L1nNr17d22NK8QeO7nX9Z0Hwrrhs7m4sZdMtYII0u8I2I5YSJNrRGQDIwP&#10;lr7FooA+SfBH7Ovi/R7Xwol5p2n2Y034o3fi2SCDUHuVisZLC7jjxJIN8jrJPGvOM4LYGcD2zwP4&#10;H1PQ/jB8S/EN0kS6br39mCxKPlsQW7RyZX+H5jXpVFAHlnxF8Dat4l+Lnwr8Q2KRHTvDl1qEt8zy&#10;7XAnsnhjwO+WcA+gJPavDtU/Y61qXxp8SdF0zVobP4Y+JPCWq6do0YyZ9Hvr+eKSeFEBG628yLzl&#10;HQeY69MGvsSigD56svC/xF+I3jf4a3Pi7w3pvhSw8F3UuqXdzaakLw6ld/ZLm0jS2VUBEG24klLS&#10;7X+6mw/M1dc/if4o2/gnTNVPgvSp/EH9ouNT0Kz1RSTY7pFjkt53Co0uBC+1wFI3LuBAr1eigD5b&#10;m+F3xKTwz8Wte8N28fgzxH4s1OwurXRLS8i8+KCAQpdt54Voo7u5iWVQwV1Q+USx+8sPg/wX4n+D&#10;Gr/Fn4jR+HYbKzufC9mdPsdX8QS39y1xZm9kYXVzIZCCwmTlXdccbsg5+qqKAMTwtqF9q3hvSb7U&#10;7D+y9QurOGe5sC2fs0rqpkjJwM7SSPfBrwTxp+zFqPxH1L4kyza5P4TvtS8U2Wt6Dr+lqJLm2VNI&#10;tLCcBT93eiXUZHo+e1fS1FAHyt4m/Zs1+z1zWNQ8K2enwW+kap4b1Tw/p09xshuk023eB7VyFbys&#10;oxVHIIyUJBxWT8ZbbWh4f+LPxK8dwad4Eil8AX3hrSNIudUinnuHZJpWeSRcRlncxpHGpcnax6tg&#10;fXx6c8iszVfD+m629s2oafaX7WkgmgNzCsnlOAQGXd0bBIyOeT60AfOngnwj4/8AhPq13r+geFrf&#10;xZaeKNB0eGe0uNRFhcabfWlqICJQ6kPE6lDlcurKw2HcMZnhL9nP4gfD+0sToWsaamu2Xw81LRbf&#10;WCf3Cazc3aXSMIyGPkq+cMRuwBlW4A+r0BB7/jT6APiHV/2cPH3ii11q8j0KewutU+G2v+GJ5Nf8&#10;SSanfXGo3kdrsZmLPHHDvik2iNsDJ+VQwA93174Xalqnir4TXcccKaZ4d0++tdQZJcMvnWaQptPc&#10;ZXG4dBzXs9Ml+6Pm289fT9KAPgyK41+X4RfATwPbXHhq+0DS/FfhyHTNa0zUTPLrdpZXSOrx2xiD&#10;wOIIGll3MShjZcsrll7Txf8ACT4sXngDx58NdM8P6Q2kar4qutetvEM2qgCS0uNTF+9v5GzcJgzu&#10;h3EJtBILkbT9O6V8OfCuia/c65p/hnSNP1u6z9o1K1sYoriXp9+RVDN0B5PYV0agjgnnvx1oA4Pw&#10;J411jxH4/wDHujX2lQ2ul6DcWsFjqMNwZfthkt1lkVxtAR0LL8oLcOpyM4rt7z/Ump6gvP8AUmkw&#10;PDfix/x6Sf7pr468anGqV9i/Ff8A485f9018ceOjjUx9K8DP/wDcanqezlP++RMNX4qZX4qor8VM&#10;jZr8eZ+jss7+KkV+KrKcGpd/FQ9iCyr8VJv4qsr8VKr8VmwLCvxUqvxVbfxUivxUMC2r8VJv4qqr&#10;8VMr8VIFhX4qVX4quH4pyvzSYMtb+KkV+Krq/FSb+KhkljfxUivxVdX4qTfxUgWVfipd/FVVfipV&#10;fihiZYV+KmV+Krb+Ker8VDJLW/ipUeq6PTt9SBZVsmnqcGq+7IqRDikwLQfinK/NVt9So2akGWlf&#10;ipQ/FVFODUwfiggx54309CsaBYv4SKhhk3KZD16VsyRrLbKXbPGKx5VjiYgda/ohn5whXtmuUyP9&#10;Z/DXVeGtYGoW4sicTpxXHoXeQbW2471ZTGlXcc8D7mJ+cVKKZ2/iHTYHiVymZEwCfesqz1RNPdkk&#10;fAPOK2bW+h1qBJI+gHz1yOr6bHaaizzSfKx+UVWxJuW999tmYx/Kh/irXk0IxLEVdZGk7tWPpUMb&#10;2DrEME960jCz2sYab5k6CuSvJuDsWtzsbXxFdxWBsU8v5EI4rz2aRr23mhcqJRJke/tWrFY5UfZp&#10;GjmPLO3QVBrumJqVtALKGR7tP9ZKvc+tfN02lNuR6S+E1Hu7FNLtSsSC8hwCD3q5qeowanBb3l/b&#10;xBYAPkxnNQWPgibS/J1HU71NsgH7s9RxXM69exw6m8EReWIHKha0gpSneBm9jL8ca2NU8RwTwWpg&#10;tUXARBjIrHu7swhJCJIUY9D6VtXfimLS4GjurQeZ/CWGcipdH0ybxfaXN1d7YoIxlE24r6alJwiu&#10;Y4J7nLO8IlBjyQ3OTS3M+1didat3ugro+n/a5bgGOQnYBXPm5EmG65712xfMc8ty4swUbW71MkxX&#10;5exqiDkVoW4Bi5rTlILFjP8AZ7gH14rq1uC0KsvWuJdkDeh7H0ra0fVMOsDtv3DANZySSuwPWPBH&#10;iNkeOKT6frXrYLPHG46H9a+fPD9tPFIbhG3BD92u8svE95LaMx1CGBYxny271xylHoax0R6BqVuk&#10;8DTAETxjhR3rlG1I3sciSoVI4YGneG/iZBq2owWUlqZJs7RKOhrpfEeg7iLmGPbIFJIrSMi1K54h&#10;4jtmt7tth/dE9PesK1uSuoJExwGr0DVoIJLYzOMlWw0dchq2kpHfpfQjZEADtrojK5L3KYdNN1GQ&#10;lM57024El27TKfl9KNZ+eWKRRlW5NNTUERVVVqzCRctYxLAd3UU+LzYuf4Krre5YHbip7aZZw6Hv&#10;0+tJq+hCL0UTyDevSoJXHnBWOCOaLSe5eQQIM44x7Vc1DQjHFvztkP8ABUJ8ug2SRTIFw7ckYqA3&#10;LTSbd2UWo7u0aOxRj98cVFAzNcDPQYq0r6kmrJt2pjriozJ2pklyuCo61FE4VtxrQC5GuSDVsTgD&#10;aaqC4V1BHUUhBlGRQho0Y7gKpIpm8zjPoeaqRoY1BNWo8ld9UUaliI9u5fpTLy3NvJu7NUFpKd25&#10;Pu961TItzBtHQ0AZ6HdxU27AxVeSE20uOxqRWyfwoAnV+KnRs1UzipFfigC0v3gPXir2m23nyB2/&#10;1anA+tZ8CmZwg/i4NdBbRi3QKvYYoAuIOuOlSKwXOe4xVdX5qYNkUATQSmNsdq0g29ayBVi1lwcU&#10;CZbhnktpx/drWWQM6lejcmsoYYc96Ys5tpF9M0EmrqECuPMj7daz1lAPH3ulayOGjB/hYZqptRbg&#10;MRntTQEcdvLN96rEcAgwO9WHbLDAwMU2QgdaoCZPu0qMFGTUMcyohNVXuXmJ20AXJbsYIXqeKrqr&#10;Z+tRwIGOW7c1aWUOMDtSYD4UER396WSd5jjsKjH3aWkgFjx+NSVFTk61QEi9aepwajzipQ2RQAqt&#10;k09etR5xSq2TQBLRTV606kwJUp/B4bBU9R60xKcV3Ar0zxn09akDyv4s/GU/DL4h/DbSLpbKDRfE&#10;lxqa6lqF8+wWcNtp012ZM9seUM57Z6Vd+GvxJ1LxtoGs+MNYsoPC/gtybjSJb5zHcvYqmTe3AfiN&#10;ZMblQ4KoMthjgcF+0z8HR8Z/iR8HbHUdDl1jwnDe6sNZZMhLWKbS544n3DlG8wx7WHRynTrWJ4u8&#10;E/Ezxd8EPiD8JNcSfW9WtbKP+w/FKskceu2qyK6xTMVKxXRVBFIcbG3CQYBcK0B7N4O+N/gbx89+&#10;mh+Ira4NjbC9uRKslvttiCROvmKm6EgHEqZQ8fN2KeBPjn4F+JWrnTvDniKHUL1oGu4k8mWMXECs&#10;qGWFpEAmjVmVS8RZQWAJyRXzvrfwv1X4xaL4ug0/TviBb67c+CdV0K21Txu8FtFbzXYhP2VYkAM+&#10;9ohul5jUR8b94r17wd8TL/WbezCfCfxFpcuj6NNLKdQtYYDbzKiBbK1IYiVpMFQ0ZWMBBluUFUB7&#10;QTztAIIYZJ6Ajn+mPxrzbwZ8Ub3xH8c/iR4Ims7eHT/DFjo91b3KFzJMbwXO8SA8fL9nGPrXXeEd&#10;auPEXhjTNVu9JutFub62juJtLvAvn2zuuTFJtyA6g88npXgJ1rXvhd+1D8U9fm8CeKvEOjeItL0K&#10;Cxv/AA/ZLcJvtluhKGLOg4M6dDnrgegB7P47+Mfg/wCGt5aWniLW47C9u45JobSOJ57h4Yx883lw&#10;oziNcjLnCjIBIzVvQ/if4T8RXlhb6Z4hsb6W/wBLbWLQ28odZrJWVGuI2HBUM6A46EjNeLQ6/q/h&#10;v4z33xMufAPim/0TxH4ZtdLigtrBZdQ0qe0ubt3glhVyypMJ0ZXU7QUAfBKkeY+IvgR8RrH4T+B5&#10;9F0d9O8TX2q6/p2oadbSIx0bSddnnkfJUlD9mdrNzs+UeS+CRg0AfWOjfFvwj4m0Hwtquk69a3lh&#10;4nla30WaLcwvHWOSVlXH92OGUknAG01l+FP2gPh5441+30XRPFllqGo3Hmm1UB1jvRHnzBbylRHP&#10;swd3ll8AHPqPBNF/Z28Sx/EXx14Vt7FtI8CaVperyeEr4soRbrWIohIqnBwYJI70Hg/LdL3rS0bT&#10;PE3jTQvgl4K/4QDV/C994J1KxvtY1C+hSKwso7O2eJ1tpt58/wA4tsURg/I7F9mMEA9F+Bnx7Hjj&#10;4XeGtd8XTWWn63rus6ppVrZ2kT5uGtr+6hVUjyzEiG3DMckA56cCu1sfjJ4M1RfB8lp4hsph4wDt&#10;oO1+NQ2RGRvLyByqLnB6Egda+Y/2XvhP4z+DepeG9f1vw/e6vZ6vNqukz2k8W678MhtWvLiGeFe9&#10;tcpJEZv4wywNllXamaf2f/HdlfeOp4dHmkHw8vWvvh6ispN4JtTGqXUKEngMiQWiliPukZG3NAH1&#10;JrPxx8EaBHi612NpmvZtNitbaGae5kuYVBlijhiVpHKAguyKQM5NUtQ/aM+GmlaNo2rXXi+xhsNY&#10;huJtPkG7NykEscUyqoG4PG86IUwHDZBHynHi1n4a8f8AgDwp8KdP+x6tZLqcOoan4s1jw3pkGoat&#10;a6ldyrdNbRmVGWKGWWWdWkCNgQoMpkPWd8B/hL4q07xx8JdS8QeGL+1OhTeO57iXUJFmlt5b3VIZ&#10;LZjKDtZpYjJh14I3euSAfT+nfErw5qWna7fwarDJa6GivqblWUWoNtHc/MCoIzBLHJz2YV0Wj6pa&#10;65ptpqVjOl1ZXkKXEE0ZyskbgMrD2IINfLHxAj8Y+HNY/aB0LTvAet+ILjx1Ct5oV/ZJGbAk6PBZ&#10;OJ5WcCIrJbFsYJKlMAnAr1j4Q+L7nS7vwz8Ob/QdQsb/AE/wfY6hLfS7TAWG2F4Cc7vNVlJORggj&#10;BzkAAv8A7R3xPvvg58J73xXptpb313bahplosF0zCMrc39vbMTt54WdiPcCq3gj4m3/xH8e6pF4f&#10;soH8A6OXsp9elYmTUNRQhXitQpA8qLaVkk5BfKKPkcjM/bE8Hat49+AGsaJommy6tqM2p6NKtpCg&#10;dmji1W0llbB4IWON2I7hTWV8P/BHiX4J+I5vAOl21xqXww1KOd/D+oQAPP4alI3NZygEFrfLM0L5&#10;3RkNG3yiM0Adnov7QXw717xTD4fsPFdlcapJcSWUITesFxcpkyQQzEeVLIoByiMzLg9Kxfh9+034&#10;P+JPxA8V+EtPnnh1DQ7s2u+a3lRLnbbxTSSAlQIwvmbMO2TtyOK8W8O+EvFl98GfhV8Hj4C1XTde&#10;8L6tokmo65NFENLhi0+6huJb2G4Vv3rXAiYKqDzd0zbwmGJ9F8PJ4j8FfFT4yad/wiV/qMnim8i1&#10;jRL5oTJplwyaPbwGG4lDEwky2jKVfqJV2luaAPRPBvx48C+PtYg0zQvEEd/eXUUlzZhoJYY76JCA&#10;0ltI6Kk6LuTLxMw+dcn5hUP7QvxC1T4UfBfxX4s0Wwh1LVdLsxNa2l02I5pC6qFY/U14H8LtE8e6&#10;58Vfg74h8Qaf4rl/s2x1CLWv7WsbbT7DSriS0VBBa28SAmMMpXzCzKQI9rMS233H9pnw1qni/wCB&#10;fivSdHspdQ1W6hjWG1hHzOwmjJC/gCfwoA4L4rftaweEv2Ubb4teH9KXU9T1CySbT9GuHI/0gI0l&#10;xFIQQf3KQ3Rkx/z7yV6N4j+P/gXwZqM2n634hhsLy0hikvSIJZIrJZATGbh0VkgUjkGR1zXgnxV/&#10;Za8Qrpfxnm026i1bw/e6Frt14W8M2yOZoNU1G0CXROSF2tJHN5eOn264+tUf2jNB+JfjPSvjL4Zs&#10;9G8SR2t5o/kaDYeHbG2Sz1ZXsVWSa9u3DSNIsivF9nVkJRUGH37lAPcrX43ppHxI+Ken+J7rTtG8&#10;LeELLSrwajMTHtFys7SCRyxDYMShcAZLbcEkVr23x/8AAM+kapqb+IYdPtdJmtINQTU4ZrSaza5k&#10;WK382OVFdVkdgA5ABGTnCmvHvGmgfEDw/rnxm8ReG/Cxu7zULPwwunia2S7JWFpFu3ghYqsksEch&#10;dEZhudV69D5/4y+EvjHxxcfEwS6R4r8RaZr0PgyK3vfE8UEdxfR2uuyTXgMcMcaxKkTltmxCFJO3&#10;ngA+pPDXx9+HvjO28QTaR4qsZodFthdajNM5gFtbkOwnYyKMwkIxEoyhGSDjNJ4N/aA8AePNbsdJ&#10;0PxHDe6rfwvPa2MkMsEs0SqGMoSRVJQgjD42thtp+Vq8b/ag+FOtePfEvjGTT7SGKzuvAkenpd30&#10;iRW89xHqSzizd24XzFXZk8fvVzxTtR8Van40/aq+EGpyeCNU8OfYNB8Ql4tX8pLyUhbNWRVR2BjV&#10;2RQ7HDGTK8ZJAPqpCGYkdOn17j+dcP8AHfx9dfCv4MeNvGVjbRXl5oGj3Wpw284PlyPFEzhWxzjK&#10;847VL8KPH6/FP4faP4qj0u90QaiHf7DfbfOh2yMhDbeOoJFeVftVa/rfiH4efED4b6V4G8Sapqfi&#10;LQn0/SdQsrTz7GWa5R4iJZQcQCJiGZpSo25K5xtIB33ib49eC/A9xBZeIdYS0vFsY9Qu4oIZrn7J&#10;AwJE05RG8mPKvh5NoOxjnjFaGo/GnwRomj+JdWvvEthb6Z4aEP8Aat4XJS282KOWJmP8StHLGVYZ&#10;B3V4N8bdM+IWp61478OWOneIYtJn8NxW+iDwvZWwXWrjyZlkW9vZFdoVRtgCBkJVsqWJ21hP8BvE&#10;+seNvhzpN3oMp8D+IvD2it4xikb5Le40iOWWCN1bHzSSywIcEkrb87cDIB9QeJfit4R8Gm6TWNes&#10;9MWz08atcNcylEitN4QSE+hbCgdSSAOtL4E+J3hr4iT6jBoeoNLead5X2yxuLeW2urbeCYy8Uqq4&#10;VgrbWIwwBweK+W/BPgb4r+CfhH491a58PnUvG2nyaV4U0kXFvHdyT6Pp0ioL+GFioklPn3dwkZKh&#10;mEf+5XpP7P3hvxHZ/HXx/r+qReKLvR9U0DR4LLWfFMcEdxdPDPfmVfLhjjWIL5yER7EIDZ288AHr&#10;/jaLxhLHZjwjd6JaPuIn/ti0lnUrkYKCN0OR1yTj29PEPhP8dPiB4z/Z70/4r+Ib/wAF6FpWoaSL&#10;+OF7S8VLSUyBQZX81i0eN2QoyMjnANfTUgBABIHPcf5+tfH2ifCvxbbf8E2LDwHJoF4vi+Lw/Hav&#10;o7j9+JVmDbB74GR+FAHuPi79pL4Z+BNY1HStd8X2Wm3+mSRxXsEqyM1pvjjlVpSoIRNk0RLNhQHG&#10;Tkir2gfHnwB4i1jWdJ07xTZXl/pNtJe3kYLYEEbbZJ0YqFljVsKzR5UNwTkivGPGfwn1y+0b9sGe&#10;20GaTUPGGn/ZNIKqN2pKnh+GCJY8/wDTdpUH+0DXQ+JvhRqt/wCKPh1a6Zpf2XTrL4e69oUsoOyC&#10;0mmXSlgiYqCQCIZce0ZoA9if4gaB5fhiUapFjxMQujkA4vG+zvc4TAPWGN357Jxzisr4c/GzwR8U&#10;7uSDwn4ittedbaO8ZrNZGjWJwCh3lQoYhlJT7wzyK+e/BbeM/FV/+zjpk/w617QbfwZdbdfvdWhS&#10;GOGdNFu7ULEBIxlj8x8ebjb88QVjuYL69+x/4Jvfh1+zN8N/DupaY+j6lY6NEt5YyjEkU7ZeUN/t&#10;b2JPuTQBt/HD4k33w90XRLfRLGLUvFHiHVodF0mC5Zlt1nkSSRpZioLeXFDFNKwXBYR7cjdkL4Gv&#10;fG9tp+vSeLdQ8Na5BDGJdO1Hw5BNarLhX8xJIJJZhHtKqAVmbdlshduDx/7WnwtuviD4e8Fala6T&#10;ceII/DHiS21a/wBEtGAl1GxMU1vcwKCQHzHcsTGSBIqsh+9WH8HfDkug+M/il4o8JeA7rw/4QvtN&#10;tI9O8NzWg0ttT1GAXBnnS3kCCFZEe2hzIq7jCSQFwWAOh+APjz4i/FDQdB8Ua1feCJ/Dmp6el40G&#10;grcyXcLyRq6xszOVypLBht5xWq3xG8W2X7Rml+C9Q0nSLfwrqmj6hf2F7DdyTXsj2r2auZEKKkat&#10;9swoBcnyicjOK848FeD7DW/j34L8SeCfhvqHw4tNOsL6PxNcz6MmkJeLJGi29oVAU3LJIN4kUMiB&#10;GAb95g+m+LPDmp3n7Rfw712Oyll0iw8O+ILW6u1UGOKWefS2hRs92EEuP9w0AUv2kPjtL8FvBV7L&#10;oumDxD4vexur3T9KLEL5FtH5lxdTsPuQxr1PVmKIvzOK2b7WvG/in4f+Gb/wgmh2GpatDDcXt3q6&#10;zXNvZxvAZC0UMbo07b9igeZHwxYnK7W80+PH7N2sa/pvxT8UeHvHnim01rxDoE1l/YkEGnXMMypb&#10;OsdpG01q80cbuWyscq5eRmBBIIy/GNj458JfCL4V+Dzb+MvFGn3MYh8UahosEA1RLeO3yLQNEYVh&#10;DyMkJkQeYEibB8wiQAHqP7P/AMR9e8fxeMrTxCNKur/w1r02iHV9CSRLHUNkUMjPEkjO0ZRpWidN&#10;8mHiYbuMD1O8/wBSa4L4J6tpl14XXTdF8E6x4E0nSlS2ttO1XTksV2YJ/dRox+UEkEnnOeucnvbz&#10;/UmkwPDfix/x5yfSvjTx0caon/A/5ivsv4sf8ecn0r4y8fHGpp9X/mK8HP8A/canqezlP++RMDfx&#10;UivxVbfxUivxX45Lc/Ry0r8VMj1UV+KlDZFICzvqVX4qtnAFPV+KT2BltX4qUPxVVX4qTfxWbILC&#10;vzUwbIqqr8VMjZqGBaU4FSb+KqqcGpg2RUgWFfipN/FV84AqRX4pMGWFfipVfiq2/ipFfioZJZ38&#10;VKj1WV+Kk38VIFlX5qXfxVZGzUinBoYmWFfipd/FQBsinKcGoZJYV+Kl38VX38VIjZqQLCNmn5xV&#10;fOKlRs0mBOr8VMH4qrnFSB+KkCha35ntlAPUdKhnRlBNQWaCMAjgY6Vpw4mxnpX9EH5qjHWU78Gn&#10;eb5Qb61tNpkG4E9az763QS7R0xQUx+i69JpBbHG/gH0zXa29pZ3OnbrsefO3Irgo7UKuGzjqCOxr&#10;pfCc/wBjJYyCUn5cP0pPYgQyTxSbYV8mJTjbWha3Mhhd8YAHWpjpJuLmSa6k8rdygHSoL6V9CiaJ&#10;YhOknO41hPWLKi7O6Nmwv/P0qTCYbpurPsfFzaCj2ytullOAKuQaHdahoiXKuYYsjPpVpfDOkRXU&#10;UryZmK8fWvn5xpKTvuejBSkrnNXd7qmvXKW88j7I2yB2qvdq2jQy3OSzjnBrT164uPD9y0qpuQ9D&#10;XIza0NW8xZuGftXXhk29DOcZLcraleS+JQlzNFhU71sJqUsdkkcMhSErtbHpWdBHdHbbwxZt+5pn&#10;ia+t4litbVtm3Bkr0tZ6I5HuO1OVLzyopCXj96ztQtUZ0S2XCjrUE+ts8qwQQ78YyaZuvZN742Ba&#10;6aalHQznGxJ9n8o4kk/Cke4K4VX71SSRpG3uckcUs/TftLY7AZrtW2pzmqhK7Qy8etbfhLw/da/f&#10;ZiTy4FPL1h6NY3Gru6BTGpxyVxXdDRNT8KaC7W8pYP3FclSrFaIDqHlttFQ2iTZdRjNYVrFHqjz2&#10;7AtKhJGO9VdHE2oIVmBEyDOTVCQTW4a7hk2jJDH3rkguZ3A211u40tI0gHkTQ5Ckda7Twp451xYw&#10;+pTmWI+tebre3Gry2/kIswhPzM3f2rck1+41NRA0KQpEcHbW1rajWjOv8VWUjxpqMAxA4yV96w5y&#10;stiJC+QRyKbD42S8MWlv/qBwadqItbS5WISfuSOntWsZFuVzH1NFNmHj6d6wvvJuHWumH2doriIH&#10;cpGVFcsD5TvhcKhrpjK5mW7W4YrsqaQyxMu0ZlJ+WqgVseYq5zXQ26x2FktxcAPKR8intWj1JRc0&#10;uFbEJPK3+knt71u3EkW0XBk3SkcrXASalLLd+ZJkNnIHatiO8luEWRRl+lc8o2KZrTXCspMwyDyK&#10;y5ZVOfLXHNX7hYLmBVDYlHLCseYNCDhuKqBDJ1YH64pyLuGKpRzD+9k1chlzit0SWYj5dTLLk1Vd&#10;ssKfzkY61QF+IhuvbmpoyS4P8PSs9TgfN0qVXOOuBQBpQSeTKQv3Twat28u2QgfdbiscSYHXNWrV&#10;TIOKANmeNLqLaPvCqCEplT1XirEFxuIx1Xg/Si6iEp3r0oAi31Irnt1qGJdxHtWlplqZZdz/AHQc&#10;j60DRpaXbC3j3n771eVsmoA2SVHQU9OtBROvWp1OBVZDg1JvoAtBsilBxUAfino2TQBftrjjFTPF&#10;v+as9W2nNXbeXeQaALtlcgMENSSHbMc/dzVRxg7vSmNdeYpUdaaEzWeQCMYqvJMfKOKox3LpGUbq&#10;adHlVy3Q1RJJGWPPvVjKjr1qr9pUcCjfuoAsK7b+OlT+YAfeqqU+gCysm44pahHSph0oAlHSnL1q&#10;FetPU4NAEq9aevWolbJpaAJ160tMHSnL1oAcvWnZxTKXOKTAnR+lPd8nFRIO9TZwtSAAbQBSucGk&#10;Vsmm9z9KaAXdmlXrUcfU0/1qgJF60tRp0p69aAHL1p1MooAkXrTqiXrT160APXrS02lXrQA5etOp&#10;lKvWgAfBHJAGepxgHt+uKp22m2kWpXGoJbRR31zGkc0/lgSuiliisR1C72/76q9RQAq9adTKRulA&#10;ElFIOlLQAUUUUAFFFFABRRRQBl+JvDmmeLtCvdG1mxt9T0q9jMNzZ3cYkiljIwVZTwR/+vtXL+Df&#10;g74T8C6jdahpemy/2jcwCze9v7ye+mFuG3CFZJ3cpGSc+WhC57cCu8ooAo6Tp1vpFnBZWlvDa2lv&#10;EsUMECBI4kAAVFA7AAD8BV6iigAooooAKKKKACiiigAooooAKKKKACiiigAooooAKKKKACoLz/Um&#10;p6gvP9SaTA8N+K//AB6P9K+MPiEcaon1f+Yr7P8Aiv8A8ej/AEr4u+Ixxqcf1b+deDn3+41PU9nK&#10;f98ic2r8VJv4qqr8VLv4r8flufo5ZV+KlV+KqK/FTK/FSwLSvxUu/iqqvxUqvxUgWFfiplfiq2/i&#10;nq/FJ7Ay1v4qRX4qur8VJv4rNkFpGzUinBqqr8VKr8VAFrfxTw2RVdX4qXfxQwLKnAqTfxVZGzT8&#10;4qGDLaNmnqcGqqvxU6PUMksb+KkV+KrK/NS7+KkCyr8VLv4qqr8VJv4oYmWVfipd/FVkbNSKcGoZ&#10;JZRs1IvWq+/inq/FSBYQ4NSb6hDZFFAHE6ZrqapOWZyD0x2rrrbVWtIwkabsjrXJ29naaQiNt+cj&#10;LfWti21BSAQuFbpX9Cvc/MFuWr7xFb6OyzTsZJGPEY9apre3uvXissJjiHrWqdEsbmD7TOwZxyFI&#10;zzU+myERkYVY177cUGgjRLZAKV8w461TZ2ilBBKAnPFWL3UkkYrHhj3ArLku3uBwv3Tik9gPT9O2&#10;z6OrFyxUZwajnC6qq5IDxjjPeuW0fxC1pa+W64XFaUEk2s3UUNpu8x+m2sJu0WyludHF4wZY4dMu&#10;AIo9wXjvWV451FNM1OzEJ/dDGTVO18OzXeqGC4/1kTfMT1FYfxI1CRr9bO2JkaJMZFfPQw/PWu+p&#10;7VDSI7xT4kbXbryZXwluBt965azd7i7+1SDYoOVHrisiVpJltwJCjqfn3V10emSj7NfSENaIPm21&#10;9AoxpxsjmrS1NVvEMljCLiNfmxgL/WuZfQ9U1G4kuYwsak72Ld6vpfw2/nhoCzyHdDn0p0g16+0I&#10;ybDEg4CjuKyi7Ns57X1Nbw14Kvtb0u4uEjAEWcv2rlNWuZo79LWJizq2xl7V6TpXimfRvBK2wcQu&#10;Rhx3PFZ+maJp1vZLqZTe7sHdvesadeUZORlIzl+Hzy20c07mPeAxUelXvBfh20bVb4zLvjhGV39D&#10;iun8UXh1YW1zp3FvHGN4qlpwQWEs/lZ87qah4qU2zmkVnS41FXj0+KOLDYGK0bdL3T2is5380svO&#10;egNc7K+oaLdotod4lO6tfVL6ZJbeaf5SB8x96i8pmQ8+Tp8EkUgc7icstUbpEfS0jhGYm65605dV&#10;uL2ZrE2/mowyH9qWaF1hhgQY2Hla64OUVZgQwW0jDyYyY4xjLCrVppws1c2sxdf+WhNWbO5guHWK&#10;L5NvEhrNYyQao0duTNCT82O1ac19wEdxFP8AaFAAXufWrTtNdxGdJQcjoKddaZDdHyZpRDbE5J75&#10;9KhRba0zBCTIij5SK6I8q2A6bwHpSvrttaXR3LOCcVz/AIvgWz8TXVogxGjlVroPCl/FJcx3G8LL&#10;BwB3rI+IMR/tj7WeTJyT70U5XkaLYxrO5aG9TIyinmp9WaY3fm5/dnlRUVtD56j/AGuatWUSvIyX&#10;P3l4SvQWxA6OdZljB/1laVjGYWzL92sKbFpdkt97tWjA/wBtXJ64qHsZvc2VnEzMsKYj6E1Umjij&#10;YoOpq1p0xliMIXG3qfWqsyS3l4kMUfQ/erFOzAhSxIfk4q5HaxoMlsmpL+OOwkSMPvbq31qtIzyM&#10;NvSt1IkkY+WflpY52DZqM5jQk9aZFKCBnpmq5rgX1jaYbqnhVEHzdar/AGkBQF61NEwfPrimBNsx&#10;yOlTIcEUyN0ZcZwaQY3cHNCAtPKUYEVqWs6ugB61jbyeB1q1bOyDOM1Q0W5Ld2nBHTvW5bARxjFM&#10;0uNWt/mXDPSywm1k2djzQUWN9So2arRPzUqvzQBPUqVWR+amR+aAJqlU4FV92ak/hFAFgNkCnhir&#10;5FVx0qdDigDQhkEq+9I6bfmqmreWwbt3q+rpINy+lAmRh93P4UxmyaV02tmoD1poklqUdKrx8tj1&#10;qwqbVx+NUBMlPXrVeNsDFTq/FAFgdKlXpVcNkU9OtAEydKdUa9adnFAE46U5etRo2afQA9Tg07fU&#10;QBJ4q1FbEjLdKTAZGS7YFWxEsagHrTfNWFcVC8hk+lSBM8qgYHWmq3OahzipA/FAEqtk0tRq2TTq&#10;AHqcGnbs1GvWnetNAK3SnjpUadKevWqAevWlptKvWgBy9adTKKAJF606ol609etAD160tNpV60AO&#10;XrTqZRQA+imr1p1ACr1p1MpV60AOooooAKKKKACiiigAooooAKKKKACiiigAooooAKKKKACiiigA&#10;ooooAKKKKACiiigAooooAKgvP9Q1T1Bef6hqBHh3xX/485f90/zr4r+JRxqUX/Av5ivtP4sf8ecn&#10;0/rXxT8SjjVYv+B/zFeBnn+4yPayn/fInLI9PV+ar7+KkV+K/IpH6OW1fipN/FVVfipd/FSwLKPU&#10;ivzVVX4qZX4qGBaV+Kl38VVV+Kk38VIFlX4qZX4qor8VKr8UnsDLW/ipUeqyvxUm/is2QWFfmpd/&#10;FV0enq/NQBZV+KlV+Krb+KkV+KGBbV+Kk38VVV+Kl38VDBlpGzTs4qsr8VOjZqGSWEenq/NVs4qZ&#10;GzUgWN/FSo9VVODUwfihiZPvqRX4quj81JvqGSWVfipg/FVFfipQ/FSBxsd3CXPmlZB2NTNf26sM&#10;MMegr6aT9hHwUEVf+Ek8VAAAcXVtzx3zb5/Wmn9gzwRuyfEvis/9vNt/S3r+jvZyPy3nPAYZInsx&#10;I1wFX0NXFntprUBHDj2r36D9iDwbDHs/4SPxSy+jXVv/APGKnh/Ys8IwLhPEHiX8bm3P/tAVPs5B&#10;zngElrY2yxpuCM4zk1KltZwL/rlPevfrj9jLwndMpfxB4kyvHFzbj/2iaQfsX+EU/wCZg8TH63Nu&#10;f/aFHspMPaHzfqM0OCUlXiuq+GusWi3Etw1wsbRAjNeyv+xd4QlUqdf8S4P/AE8W4/8AaFVIP2Hf&#10;B9qsix+JvFaiQ8gXVv8A/GKxnh5SVmbQqwTuzwvS/HLWuuahcvcLcbpSqJ+NRW/iCz0/WNQuryBZ&#10;mnQlB/dP+c17h/wwd4KEwlXxJ4rRgc8XVv8A/GKsz/sP+Drj7/iPxR0xkXVvn/0RXOsDyu6O9Yyn&#10;FWR8jiCTVGkuI3CK7t8g9M1vp4hKeHptOSfzDjG7+77V9JRfsI+DIPueJfFYGcnN1b//ACPVqH9i&#10;DwXbxyIuueJDv6k3Vvk/+QK6JUJWRyTxEZO6PmHwvq81zp6SPCLiK3ba0h9K9Rt/FWm+IgsETrDE&#10;seCc4wa9S079inwhpdrJb22v+JUikOWX7Vb8n/vxVf8A4Yg8IIrLH4k8VQhuoS6t/wD5HrjqYKc9&#10;ifbnis9nbwXT2kt0s8Upwj7ulGv6h/wjmjNaxlZkIxnOce9e3n9inwk0aI3iXxSdnIJurfr/AOA9&#10;Pk/Yr8JToVk8R+KHHvdW/wD8j0oYGpHRmEqnNqeO6Z4k03TvAjobpTdTDbj0zTrDxRDpHhma2kAn&#10;kmGYyPXtXqi/sMeC4zuPiHxQ4Bzte5tyv/ogVw3xg+EPh34Jv4buYNU1W/jvbmSJo9SljcKFGfl2&#10;xqe/rSng5R1IUrswtBkuEgjvrpsMnKp6+1WEj/tC5kluX220h3Y9DWL4h8dRau6Q2MIWNBgYqM+J&#10;v+JcILlCAMZxWKp22NDo7K8W2u/Ot5MxfcH0rRvIRYQySMN24bt/1rkNO8UWhuhHKjJEB8rV09he&#10;W9/CssrMY0J2g9x6VLjJPUBmm28VvYyTn70h/Sl0eGG28yRX3MxzimT3n20yOYvJhj4C+opZbhLp&#10;IltUwTgbq1WwMi1hlCvx5u8fc9Peueg1doXWEJtANdRqdkkU4geQjKgsw9fSuOu4I/tj+UxO3qTX&#10;dS+Eg29NvXW/WRG3r3T1rpPFT/aYIZduVC8/7PtXNaVcJbWMkjR8jjdV95pfsWEPm+aMj2o2Zqti&#10;xZQwX9iJ4G5j6rVG6vgJ0lI2unG2naATbRsi8PuywrS8QfY3t1eFd054au7mukSZl1ex3C7mGXam&#10;WCSh/kbjriq6W8giDxLkjqPerunX0y8RQ5PRvam9jF7nQ6TORmN0xI3yg1d1aZdNhWKJtsjdT71j&#10;aZOwud7jcc/lT7ob55bi7faq/dHtXGviKW5VXdDKTMNzvzmrSXBiYfu8iqsl7G6qRyD900xGZmya&#10;6o7Es0ppBcpk8e1VY9q8DucVFvLHanSnAeU4z1qyTRjh8lN2M5pVu/LY/L2qI33yhahkm3NQgLSS&#10;bjnbipxIQOKqxPxUm7NUBoWshbANbWlQm5ky5wo4H1rA0+MzShR36/SuoiAjAVP4RWUtwNS2kFu5&#10;XHHrVqaNLpc+nIrGEzSEE9BzV+2vUOPUVpECJSUcqakVsmpbpBIvmL1qCF2Kkt1rQCyhxT1bJqCJ&#10;s1KvWkxosjpUmcAVVU4NTK9SUWY2J6VMrAD3PFVVyoyPpU8KKRk9RzQBMpPKjuKkgcwnyz3qNSXY&#10;Y6dqeEKzFX6kUCZdYfLj1qnKPKOKkRvLbB+71qScCVMimiSsj808tkVAp2E09WyaoCxB0qyOlVUq&#10;cdKAJ/4RUgOBUaU9etAD1bJqYHAqDOKdGS7YUZNJgTB6mggebjtToLZY8eaMGrDXUUQwnWpAkjiS&#10;2A3daZNd84WqrzPK3P3aRetNATMGI3GkXrTVIByacsiscimwJ1IA5GaAwI4GKjVssKn71IDV606o&#10;/wCI0tNASKcGnbs1D3FSNVAPXrTl60g6Uq9aAHUq9aSigCRetL6VGvWnr1oAf/FS0ylXrQA9etOp&#10;lKvWgB69aWm0q9aAHL1p1MpV60AOooooAVetOpq9adQAUUUUAFFFFABRRRQAUUUUAFFFFABRRRQA&#10;UUUUAFFFFABRRRQAUUUUAFFFFABRRRQAVBef6hqnqK4GY8UXtqB4X8V/+PV/oa+J/iecanB/wP8A&#10;mK+5vijZma1kCjJxXxL8WdNuEvIZY49yJvDe3PWvEzmDqYKSjuevlbUcWmzgt/FSK/FVQ+VB6571&#10;Ir8V+QWabUuh+l35kmti2r8VKr8VVV+KlV+KTBlrfxT1fiq6vxUu/ioZJZV+KlV+KqK/FTK/FQwL&#10;O/ipFfiq6vxUm/ipAsq/FS7+Kqq/FSq/FJ7Aywr8VMr8VW38U9X4rNkFtX4qTfxVZX4qVX4qALKP&#10;UivzVbfxUqNmhgWd/FSI9VlODUu/ioYMso2TT84qsr8VMr8VDJLCvxUm/iq+/ipFfipAsK/FSq/F&#10;Vt/FSK/FDEyzv4qQPxVcNkVKOlSSfoSeg7e9Ur3WrDS5FS8vbe1ZhlRPMFJH41dXov8AntX5Hf8A&#10;BWDwinxA/bR+D/heS6Nimt6VYaa10qbzCJtRmj34zzjdnFf0qfk5+rn/AAl2if8AQYsP/AlP8aP+&#10;Eu0T/oMWH/gSn+NfmXe/8EWfCunSBLz4zT2RbJUTaTEufYZuBnH071BH/wAEY/BlxKkUHxwaaaRg&#10;qxppcBZj6AC45NAH6ex+KdInlSKLVLKWVztVFuFJY+gxWov5e1fhZ8aP2SbX9kL9rX4NeHbPxLN4&#10;mTVNR03UGubmzFuYz9uEe3AZh/B61+gv7YmhLqP7UH7N903hvxtqptdbZhfeH59tjafvYebgeU3H&#10;9754/wB3v5bqAD7PPTt+NRtcRg4Mig+mcVQ1r59EvflnlDQOAlq2Jm+Q8I3Zj0Bz1Ir8k/2b/wDg&#10;mf4X/aQ8Fan4q1O+8efD64h1SeyFjr9tC00wQKfO3FELfe2sdo+dH60Afr4kyOcK6sfY5p+Oa/Jz&#10;WP2CdA/ZT/aJ+CdzpR+IHjhtU8RQl7zSoY4IbExzRkGZlRiUOcuuU/dq53rivaP+CmGs/wDCH+NP&#10;gl4tj8IeM/Fk+gancX8K+Hb/AOy2aurQOFnYQzkM+3jAXKCUZOcoAfflIecD1r4n8B6UP+ChmneA&#10;viV4m0PxZ8Jr/wABeIJZrPSUuj5WoECF/MDvHG2CVCZVQR+8XJ3ce1fHT9oDVPg743+G2iWPgDW/&#10;GNv4s1M2FxqGlkiHTV3RjfJhGDH5ywUlcrG53cEEA9hvdYstL2fbLuC0L52+fKFz+dVf+Eu0T/oM&#10;WH/gSn+Nfln/AMFlNJ/tz4s/BrTWmEQvbae3M8abtu+eFSwXPQbsgZPU81s3v/BFbwtpxX7b8Z7i&#10;z3D5fP0iJM+uMzjOPpQB+mf/AAl2if8AQYsP/AlP8aVfFmjyOiR6rYu7HAVbhST+VfmJF/wRp8FG&#10;QLH8cDK7cKg0uAkn2Hnmvmr9sP8AYusv2OfiB8OLOz8VXHihdeneXfPZLb+T5UsQxgO2c+ZSYH7y&#10;DBK9/evmb9tq0iutK8GmZtsaX0rH3/drxX05Xy9+3E+zS/BKbd26/lXH/bMVhW+HQa3PFvDej2ys&#10;8xASL+HPeteSOzhLCdNzt9wnpWbYzi6msrAkgRjoKtaVcR+K9QutGMZiuYmwkrdgK8X3rs0JLHw+&#10;18XV0VW+9GfatK0lukgkhniUpDxkUW3iSG0lbTUAeWH927DuatEtHBLtTl+KhylfUaK13eieKLEe&#10;IQeacmoRCeOGBSM45HakQhLUs7Y2c4qjpMa+dLdhvkXJrWMroo2NQuo7e/KXGXO3IJ9azNKt471p&#10;CRjk4/OnWN9Hrd1Juk2hSce59KpXMlxFMBEPLCkjPrW8SGGpXMsF2tkUxEx+9WpZwG0vIFjk81SM&#10;Y96wfPfVrjEzYZD1q8kM8VzDcWyuUjYBiema1eiNIanW6Ha7ddninXZvG4D3qtr2nSaBIZjH5qFs&#10;7fUVP4pvJoDp9/Cn3Apb6122svF4k0OyuwnOwB/ypwkOUbHBIodI7iFvldcsv90VVkA00M0HWQ5N&#10;Xoohpl9LDM3+juenpUl5bRWzGRT5kLDAPpW/NcyJtJv7VrX5ceZ/Fn1qXUI7e6igWYhVbgkelZVq&#10;bWzf7OsZkzzkVZ1DyFtyu1hnnHrWL3GZV7AllcbIZPMjH3TUiS5jxJ+FRx7ZwhWErtPQ96s30bzF&#10;AV8pcdK6ImbGwzeUdwGQKuJMLo7gvy4qvboJk8tFy44zTzdG3QwRDHZ61RIOuG6YoVd5xUiOk+2N&#10;eoFRg4dh6HFUBbjh4FSNuU/L1qukmKv6dCZpFd/ujp9aGBp6VC0CBj99ua1I5CAxNVEmByB0FO8z&#10;9akC7BNvUmlhBEu4VXjfbhfWrkUvlAj1FUBsQTLIoB69KgvIGiII6E1Vgu/KOPWtKIidCD3FAFaK&#10;UYx3qVX5qtLEbVyOxp8LYGaALivxUyPVJXGf5VOr+v3qBos7s1LEcCqu/ipYmyaCkXY5SjKR61O0&#10;paXefSqO/LYpX4YH0oKZckZ2+fsKfBOX+90qt5pmwB2qQ7kINNEMtSWwf5hUYXAz+FTwTBwD36UT&#10;RdWqhIaOlOU4NV1bHFS7xgZpMotI9PD81BCjSnI6HitO3tEhALVImJBatOdx+7V1PLgXJ6iq8t6q&#10;DanWqbuXbJoJLc1z55wvQVFkjrTUOKduzQBKrZFKnSolODT1fmgCVetOz+tQ76UNk0AWQ3ljFPjf&#10;aM+tRrJlQtSLJtG2gaJc5bNJJ900zHelXrQNki/w/SnP1qMdacThqCSRPu0tRq2TTs4poB69adUW&#10;7NKvWqAlXrTqiXrT160APXrS02lXrQA5etOplKvWgB69adTKVetAD160tNpV60AOXrTqZSr1oAdR&#10;RRQAq9adTKVetADqKKKACiiigAooooAKKKKACiiigAooooAKKKKACiiigAooooAKKKKACiiigApk&#10;gyhFPooA4rxjoYvreRSM5FfNfxD+HTszlY9wPUV9g3FusiMGGQa5PX/CUN+jZTPGaT21VwvbU/Ob&#10;xT8P5bOZ2hXY3dK4iaKS1cxyrsYHpX3T43+F4kWRki/TNeBeM/hkUZ8xduDtxivlMwyKniL1MO7S&#10;7H0eCzeeHSjW2PE1fiplfirereHrrSZCSm+MHrWesnHoDzivzrE4arhpuFTofcUMRTrwUo9S0r8V&#10;KH4qqr8VKr8Vym7J1fmp0equ/ipFfioZJaV+al38VWR6kV+ahgWVfipVfiq2/ipFfipAtK/FS7+K&#10;qq/FSb+KT2BllX4qZX4qor8VKr8VmyC1v4qRX4qur8VJv4qALKvxUqvxVVX4qVX4oYFrfxT1fiq2&#10;/ipUeoYMto9O31WV+al38VDJLSPTt9V0epFfmpAsq/FSh+Krb+KkD8UAfop3Wvyt/wCCjn/KRL9n&#10;f/uDf+neSv1SzyBX5W/8FHXSP/god+z28jCNUTSGLnGBjVpOeetf0mj8kPOv+C1//JwXgj/sV0/9&#10;KrivjD9nn/kv3w0/7GbTP/SuKv2X/bO/YI0X9sHx5oviW4+If/CKS6Zpw00W8dkl2sgErybsmZNv&#10;+s6V478PP+CP+g/D/wAe+G/E6/GM350bUrbUfsh0aOMTeTKsm0sLk4zt64P0oA57/gpiM/t1fs9j&#10;k5/s3gd/+Jma+uP2w/2J9J/a8/4RyTUfF2reHP7FEwjislWS3mEuzJZGIw3yABuevQ18hf8ABSm5&#10;in/bn/Z9aGZJ9racD5bg4/4mZI4Ffdvxj/aFvfhR8Ufht4Qt/Aet+KIPF999jk1bTU/caaNyLvfg&#10;7gu/ewyuFVmz8uCAfNmr+Jpv+CWXwt0HwZ4Z8JeKfjFb65f3l9LqEkzW0NiwWJBEpSGQJuC5C/3g&#10;75+bAh134Zw/8FR/hTpHjHxJp/i/4Sz+G7+8tLfR1KXKXo2QsZUWSOLc2RsB4wyuvOK7H9siwF5+&#10;0t+zZO2leOL8xa4dtx4al22MH72D/j4+Q7l/vHKZiD8nqOX/AOCkniI+AviD8EvGC+GvGniSfQNQ&#10;uL5IPDt6bWyYo0LCKZhDLgtjHRcx+aMtnIAPnD9mH9tfU/2RvAt/4I0j4IeN/EVu2oSXnn61qTxS&#10;RllVPLWFbRhEvyZxlvmZzmv0V/ZZ/aO1D9pD4ZXni6/8B6p4Hmt7yS1GnX7mX7QFjRt8LlI96kvs&#10;+6MMrDPavkmP/gr14hdG2/s7a8ygcldVkA6dcCyzz056YFfXX7J37RV7+018ObjxVfeCdS8CyQ3r&#10;2gs9RkMqzBURvMikKIXT59pOwYZWGaAPnHwP/wAFOPE3jj4n6T4Nk/Z98Uabb6jqaaZJfG9kaa1V&#10;n2GR4zbKAUBJYGUY2sd3Fdd4U05f+CfMng3wD4e0Lxr8VbHx94nla61eeXzBpBbykDMqxkEkEufu&#10;bvLlbd8uA79uWwW8+Nv7OTtpvju9EPiRmEvhSTFtbnzIDuuBsbkYyB8v7sS817D8cv2hb/4M+NPh&#10;roNt4B1vxbB4t1L+z577SELRaYNyDe42Nu+/uC5X5Y3ORjBAPhb/AIK9nPx1+BBLBsiT5guM/wCk&#10;wdPb05PU1jf8Fwf+R2+FP/YPv/8A0bDW3/wV4cL8dfgW7yKEAkYtgYP+kw+p5Hccnqa+lv21P2IN&#10;G/bG1jwtf3PxAHhWTQree3Cx2iXYmEjK2eZU2/d9aAPwu8Hf8jbov/X7B/6MWv09/wCCzH/JVPgV&#10;9bz/ANH2tXdG/wCCMXh/SNWs74/GhpxbTJMYv7FjTdtYNjd9pOOnoay/+Cxl3DdfFH4G+TOk203Z&#10;Oxw2Mz22Dx9Ka3A/Vn+KvmL9uKcW+heEJP4lvZiv18ta+nh1NfJ37fc72+ieBmTr/aEwP08sVlNX&#10;VgPDfBuoeYtzfXMuJkB2itSw8T2em6PqM8J/4mszYRvY1wNpdMlvjOA9SSQFdmeO+a4qdP3ho77Q&#10;Ly1022aS5PmXlwdzt6Guhl1JbCJHkfeH5ryhpmmAkLkKnHFdT4G1BdVvZIr2QlVGE3VhXoX94pHW&#10;gxS29xcf8s2IzTLu3ANq0H/Hsw+f6VdNxDd2ElnCoITIJHpUNlpr3KBZH2oikKK4k+V2LW5HdWWn&#10;oyyW3CjqfQ1j6xqzfa2jjXzkwM+1aMlnDp1n5QfczvwPeqV6n9lTHzI/mcAg1205aie5DaWf2mJm&#10;ifa+Pu1raf45i021Ni8OSOGb3p0Wph7QK8SR5GA461y9zp/mSysD5h5wa2jHnbKjoz12SAaz4H/t&#10;NFynTFSfD3Wxc2d5aXT7VIwnsazvBVxNe/Du40zP7yLLY9v8muO0zVzpl1J5pKjdjiuWC5ZtHXKV&#10;0j1nU9Fs4LOGO4bO/JD1hwlNNk+zyr5sLfdb0FdJG0finwehGFKLnPc1zNopR2t7tSXAxGRXSzF7&#10;DbqewsLkSQDfnqfSqfkxatdeaZ9qg5206402RZGimjKZOdx9KrwW0EIdomLbP4h2qTNlma5i0/dl&#10;N6r3rHa+n1S4JPC/wj2rWupobK3EgBmV+W3dM1kreLIWEcYjVudy10QIZN9pa1YRg4PepsANsA+d&#10;xnNVo7dU4JaQnnJqVbhTICBgpxWuxJLHbyWr7R981fliS4RZF6qMN9aq21wJWZ3GSO1TM24Bw2wf&#10;3KXMJiWttJcShf4a6FFEcYjX+Gq+mrHDFyOW71ZxsJx0o5iSS3BLc1c2DIzVKAlmwvWr6oF+WQ4J&#10;oUgASKrcUolzTZFjjHDZNNV0c5q1K4FqJsqcdau2NwQ/lucGs3jA29akXd64qwNy4ZZhtDZI4qpn&#10;Yp3HDLxVNSy87uR0rSkjWa3WRPmbowpoC9Y2Mc2nvO7fOBVRZNw5OSOKqpI4TbvxzyKniYE8D8ab&#10;AsoSxAFTlWGKqK2w5qeOY54qRosR7dwz1qZyzXEcWMqTzVGNjlifWrCNyMEgjkYoKNrU4IbFIwgw&#10;SKobi30qGaaSXG8sR706I4poTJ4ZfKcH14rSWTzABWWsu3PuMVNaziN8HvTZJPMhVtqjJq1aWTsM&#10;yLjNG8ADb160st+6LgVIF7dDaJjvVGa8kckL901WeXzeT1pf4RTQE0R29etP3ZqNMd6lyAvFNgP/&#10;AIRT/wCEVDvqQNkVID0znin896iqVelNAFSg4FRp0p69abAejZapl+/UCnBp6tk1IE7nn609Bt4q&#10;BetOEuDigCY9vrT88j3qHOWzSucGmgJidhxRuzTA2RRVAPpV60xetPXvQBIhwafuzUSdKepwaAHr&#10;1p1M30qtk0APXrS02lXrQA5etPXrUdKvWgCWimr1p1ACr1pabSr1oAcvWnUylXrQA6iiigBV606m&#10;Uq9aAHUUUUAFFFFABRRRQAUUUUAFFFFABRRRQAUUUUAFFFFABRRRQAUUUUAFFFFABTXXcMYzTqKA&#10;MfU9Hju42BTJ615n4u+Hkd2HxF1FexkA9ar3NmkyEEZpO/QD4r8a/CxofMIiyPSvDvE3gGa1kZ4V&#10;2EfwV+jPiDwdDeRtlM5FeLeN/hcJVkZIv0zXHicJRxceWodWGxVTCy5onw28clvIUlXYw7VIr8V7&#10;H4y+G7IzDyyOOoXGK8q1PQbjSZCChdOmTX5xmWSVcI3Kl8J91gc3p4hKE/iKyvxUm/iqyvkZPB9K&#10;k38V8vJSTs+h7lubUtI9PV+arK/FSq/FSwLavxUm/iqqvxUyvxUgWEepFfmq+/ipFfikwLO/ipFf&#10;iq2/ipFfioewMtK/FTK/FVFfipVfis2QWt/FSo9V0enb6gCyr81Lv4quj09X5oYFlX4qVX4qtv4q&#10;RX4qGDLW/inq/FV1fipd/FQySyGyKlHSqivxUwfipA/Rpv4Ov4Gvjr9sz/gnbbftgeP9G8TTeOpP&#10;CkmmaYum/ZotLF2HAkeTduMyY/1nTFfY3GBk46V4t8Wv2h5fhl8Yfhx4DTwTrevx+LrhoTq+mx5g&#10;sMMAWfjoud7eiqW7V/SaPyQ+Iv8AhxvZf9Fjuf8Awm1/+SqP+HG9l/0WO5/8Jtf/AJKr6n/bC/Yj&#10;tP2u7/w5c3PjjWfCn9jRTRiCzQTQTeYVO7YWXa3GCc8jA/hr5Gtv2LbH9k79qT4KJDr3xA8Zvqus&#10;pL9r0ixENrbbJEG2dw7fu+cyDj92HoA6/wAB/wDBGKy8CeOvDniQfFi4vjpGo29/9lOgLEJfKkV9&#10;u/7Q23O3rg163+2LYLeftO/s3ltP8d3WzW3Pm+GXxZQjzYebgYbK8fvOR+5EvHp7F8Yv2boPi18W&#10;fhr42m8W67oj+C7w3SaZp02Ib47lbbJ/d3bdjf3kYr/FXzj/AMFHvhtF8XPij8FvCEx8bWy6xdz2&#10;J1Dw/bC5sLYySRDzJ4ywyU+8TniMOf4aAPpD4z/s3Wvxk+JXw28Y3HizXdCfwXfNfJYabNsgvcsj&#10;bZRjjPl7Se6Fl71B8cv2eLb4r/EP4d+N5vFHiDSJfAt82oxabpMgEV+dyOI3UnHJjCkj7yyFe+a+&#10;Rv8Ahy/peEB+MevbSOR/Zqn34Pm/j74r65/ZV/Zys/2UvhjP4Sj8V6l4mhmv5L4Xeq4VYi6Ivlxp&#10;k7EOzdjJyzsaAPzu+PH7cd58XviZ4F8Rz/Cj4h6A/gPUnuksLHV3hS6YSKSk6fZT5bDywpIJ4Zlr&#10;e179ri4/a0/aC+C32z4afEDwi3h/X4nH9h6i00MnmyxDdKht1wi+Xy2R8jyetfdHxr+CekfGj4j/&#10;AA48SP461vw/N4L1Br/+z9Mm2xXuWR9sg7Y8vaT/AHWYd6vfGn9nW1+Onjf4ceJh4z1rQ/8AhDdR&#10;a/Fpo9wBDe5aM7ZPf91jd6PIO9AHzz/wUv8AEp8CeLvgt4qGi+NtbfQ9UuL5YPDNybe1cxm3fZO4&#10;ikwx24Xp8pmrw/xJ+19dftafHb4Mx3fwz+IHhI6B4iidToGptNFN5k0Q3SobdAQvl8tuGEeSvvz4&#10;5/s3w/G/xt8NvEr+Ltd8Nv4N1Fr9bPSZ9sV9lo22yeh/d4Df3ZHHeuX/AGxv2PoP2stK8ORTeNdZ&#10;8JrorXD+TpoE0N15mzl4yw3MNnyntvb1oA5v9tT9ge3/AGyNc8MajP41l8JvodvNb+XHpovPOEjK&#10;2STKm0jb79q+bf8AhxvZf9Fjuf8Awm1/+Sq+LvBvwx0rxd8UNG8IHTPidYPfamum+bLao0tvmQJl&#10;ocDO3OXG8YG4545/TvwNpQ/4Jx6P4I+H9lZ+MPivH478RNG+pIoWHSOIk/1YD4zndjPzBJDuG3BA&#10;PFf+HG9l/wBFjuf/AAm1/wDkqrekf8ESLHSNXsb0/F65nFvOkpi/4R5V37SGxn7ScZx1wa+r/wBs&#10;L9kC3/a10jw7aXXjHWPCY0WaaVUsFEsVx5gUZeMsMsuz5Wz8u5uOePyR+D3hvTND/aF8IWcekfFS&#10;KS28Q28S+VEsVypEyj7gGVPHzDPHI7UAfvvFggc54GCeDjjt26V8nf8ABQYsNA8EbTg/2jN/6LWv&#10;rJBzg4B6EKeOgr5a/bx03+0tA8GKDgpfTMP+/YqJu0WxrVnzDoWn/wBpXkELOBnnJra1ia2ilbT8&#10;h3XgsK5nTnljkUQIWePIYjtW0scTadcM8Za8b7rGuFVLmyiO0qOO4hmgjGXUHFRabp5WV2WbypEP&#10;NRaOL3SdRjLrnfjcPQVp63bRWd+JcExTDlh6+lVzdyuWx1Hg7XoLGCaCdt8shxmuxEpjhAhGSwzX&#10;j2i2Msupo7KVt85DH0r1DT7xbrVYIrc5jVcGvOrRjB3QLcp6ZZNealLcXTfLDlgPemeK7g65BHLb&#10;phYvl3Vcdit7Lbj7rkhvpmq9sYzqsmms+wE5WphImW5lW6mWSOOaXAwOKgmn8u5eOIjCnGTXS3Nh&#10;aaXcRRNbGd+eB3rHgtIbu+mQghTnCn+E12RmJaGr4C18aP4gCXGWiuvlPpUXxD0aPTtWcW5/dP8A&#10;MB9aq2yQafELtDvmRsBfStHxGDe2FpfM/luw+akleSZrzXibvw31xTbNaNLjBAxXa+MNJaxFtexA&#10;MFAPNeMaBcJo+rCZn/dsck17v4d1KPxZoe0LlBwDRP4gjsc14q8TRavp1vbWcCrcKoDsPT/OKxId&#10;PlhRo0OS4+Yehq/4htY9B1BUEeznOfX2rGlnuZ7uY2/ybsYFLYh7lO+S7slaBxvQ85qkkhhdFUjH&#10;cGuxjczWYha386cDBf0Nc3q2itbSiRBuI5Psa6acroZJNJlAUx05xUcDgghehqlE0kTgk5B6rT5W&#10;fDSouyMfp71uZy3NaONEQY+9WrY2MbL5szYIHCe/rXPWouJDG00flqeQ394V0ukx+ZKZp5NscYwv&#10;v7UiTQs7Q7HdhletdBotnbazZSkDEkfIrJ8M2V54ivpbeHiFcqRWvJs8PJcwqcTHiuSc7OwmQX1n&#10;DGyqhwQOfrVUAbTcs2R0H1q0kq3NsJWbL45+tZHnPGXQ/cY5FaQJJGkL8nvzUqdRVNMA4NSiQb8C&#10;utbAXS2zBqWKXJxVRWBbmp1xjjrQgLJby3DEZHSt2znDxAIuFPWufjmAXBGantr1opQoGAR1qgNK&#10;/tzGwKfd71FEQ3Iq7aDzomVj5gPes+WM2s5XGAaALC9amU4FVFbjNTI/SgCzv4qVHqruy1TpQBNv&#10;qQNkVCvWnZxQBZHSlzjn8qiR6cXoA0bG63psP3hyKteWWBJ61joWT5l6itS1n85AzdqAI8AHBo5/&#10;Cp7iMTLkVVRtpIpoCyhxTt2agV+amD8U2A5etSIcGot9Kr81IFhX5p2+oFbJpy9aAJ0fmn7s1XqU&#10;dKaAfUqnaKgXrU38NNgTIPlzSqcCo4/uGnJ0pICXdkUL1plPb7lUA9X3ZFOTpTIvu0+gB1KvWmqM&#10;mhjxigCSpP4RUQ6U5etADqkHSom6VIlADqVetNbpTv4RQA8d/pTY+ppF606gB1OTrUdKvWgCelXr&#10;USdakoAdRSL1paAFXrTqZSr1oAdSr1pKKAH0UylXrQA6iiigAooooAKKKKACiiigAooooAKKKKAC&#10;iiigAooooAKKKKACiiigAooooAKKKKAGSpvXGM81kanokd3GwKZNbVNYA4zQB434r+HUd0rkRdRX&#10;hHjX4VtGZMRZHpX2lc2aTIwIzXJeIPB8N3G2UzkUmk1Zq4bH51eJPAstnKzRJsx/BXIPG8DlZF2O&#10;DjFfbnjf4XB1k2Re/TNeBeMvhuyOw8ojA6hcYr5TMcgp4i9TD6S7H0mBzedG0K2x5Fv4qRX4qxqW&#10;iXOlvtKlkH8Rqkr5Gc8elfnOJw1XDTcKkT7alWhXipxLSvxUqvxVVX4qVX4rjZsW1fipN/FVVfip&#10;d/FSBZRs0/OKrK/FTK/FJgWFfipVfiq2/ipFfioewMtK/FS7+KrI9SK/NZsgsK/FTK/FVt/FPV+K&#10;gC1v4qRX4qur8VJv4oYFpGzUinBqqr8VMj1DBlnfxTw/FVt9SB+Kkk/SgDvVHXNP/tbSbqx8+4tV&#10;uYniM9o+yaMMpG5GwcMM5HuO/Q3M4P4/0r4B/wCCi/wzh+MPxu+DXg+S88c6a2sNPai+0K1+0aZa&#10;7nQebMu5fnX7zncMRgHtX9IH5Idf4OCfsVDwB8C4ovG/xFj8eaneE+K04XSfNKphB821Uz5h+bjL&#10;yc52j4Z/a8/Y/sP2V9R0NZ/E3jzxoNf+0P8AaLO1WKKLYVG2SQs++Q789B2Oew/VH9lX9no/szfC&#10;1PBn/CV6l4wxdzXf27U/lMe8KPLiTJ2INm7buPzO571S+OP7QB+HXxI8BfD4eE/Emrf8JxO9j/bu&#10;iR/Jpe4rH5rN/Ds37y38KqzdqAPhr9gP9iuy8fS+HPi/H4s8c+Gm0LXPk0bU7cQNe+Ssb5Ewb5oZ&#10;N3lt8vaRK+iv2wxEf2nv2bVkTx67HWjhvDPFh/rov+Pj/Z/56ekJkrx/XP8Agj8givtQf40+Jrkx&#10;q8/l/wBl+fM+ATtA84b3OMdtxwe9c1+wd+10PhZPoXwdj8AfEDW49a14f8TrV5C8ln5wjTi3Efyw&#10;p5e9xvOMytntSYH6X+NvF+m+BPC97rerXEVnY2qGSWaaTYijIHXBIGSAMAnkV8fa/wDETxZ8alkk&#10;v5L3wxp6XANvZWN+qnywwZGuJVVlZiBE6xxMoZXYSOvyK3YftT+KLzVviT4W8MWUtzDZaZE2s3ck&#10;TsgMocQWqM2eVadwGGDuVGG4VwNzfjyxo9vJBKkrATIm57xhkvMdpyUy6srs4ZmIO3dvyPj8/wA3&#10;qYDlpYd2lLuJ81jzb+1/ht4dZZ45IPJs7tLd9Rt01Ixw3ARVXMwuDtAEaA8mPKhcEZB9d8L/ABL1&#10;/wCCsFxfi91DxHoEAhEumSsklxZWu4rJdxXB2C4iQMgMbRq4yG4GGf5M0DwnZ/EycTDU9F8HaZql&#10;xLanTvtUzTQbvvW4EkojSQksSioMBgVGAtfT93a3Phu0j1GxiM8eixxtNNqdzBDaR2SxyqsSxlQX&#10;dmZo3bBLRyAHLFRWeHxlWjiI05VLtrW/6GalZ2PtDwx4qsfFXhW21vTnW6sriBZ4/J+fcGQMNn94&#10;EMCv1H0HxN4C/wCCps3jX4paR4PX4I+KbM32qJprXLTlprbdIE8x4fJ4xnLDdxtPNet/smeIxpl/&#10;4y8ILcte2mk37zWY8zdN9kmxc22QDydkrAnkkqQ2cAn4f/aD/aWh/bi+IngTwJN4Q+Ivw8aLVGsQ&#10;bNvNDee8ce+e12pkps/v/KDJ1zX2UfeSkan3f+19+2BJ+yZpvhmf/hAdX8a/2zLPHv0+TyYLbywh&#10;w77X+Zt/yrgcI57Yr5oX/gsdNKpx8CdfwnzsRqZ4A7/8e1eneBrRf+Cc+m+B/h0V8YfFgeO/EUiL&#10;qMMOItM4hTaI979d+/bn5gkjfw1l/wDBTPxpF8PtU+DHiWWPxvcnS9XuLsQeFbr7PazlPIbbO+Gw&#10;zYwnDfL54xzkWB4D4x/bQH7W3xh+DtlN4A+IPg3+w/EMM6r4fv8AzRceZJEMyR+Sn3NmA2eEeQY5&#10;4/WxOP8A6/WvgO50L/h6t8KtO1gXniz4NDw5qU9t9mI8+21APFG2/GYt5ToG/h3MMHdkdB4I0tP+&#10;CcWi+FfBaJ4z+LY8ceImT7bbwfutLO2JDiPLctu3Yz8wRm/g5TA+3fSvl/8AbiU/2R4Nfft238px&#10;6/u14r6cjAB9+p4/X68V8s/t3Q3k+leBhZjLnUZfy8sVz4h2ptsqOrPme+a2F2ptpPIZsb1q34hl&#10;EUtn9jbzJAoJHqadrPg+XwpbQ3+pE+ZKNwArNs5v7Wu4orMEyjkA968+HK1dHQo2LEWqztITcIIp&#10;lGQDXWS6QviHwbC8G1pojyBXLeIr4MQJoDHOBsOK6L4eyjT7V/MnJ8wcRnv7VUnZXRZu+HtLhaCB&#10;Z32lgA/tWxpc+neF55wr+fK7fL7ZrnNPvZv+Eg2SALblsnP8NdFqUGmapebLZ1LL0bOMGvMnGU2J&#10;7Fx7CCK4W4u5fJD85+tZd/p1nb6zDetPuXOVqrf6wslounORPcocKVOcD1qxY6a+qSLbIN0qgfe9&#10;aa5oLUyY+W+a5upX3YbHyH1FY0Wsi0vWPk5foWq3fWE2iNN55PnJ0HauauVnaF5mGWc5FddN8xLN&#10;K91BxMTHHhpDXT3E9prHhqCJ5NjW33646S8RIx5qkOAOlaPhmOBpZjIWaN+q+ldko2SJLMFnHPaS&#10;vuyqn5T7V2vhDx0vgvRnhSP7UzjOK4x1WWWUWBPloclTVzSJdPeyl+0uRd7sKg7ms2aLY3ItYm8T&#10;yS3l4eVO5U/uim2d3cGZrpYQIYz1NQmGfSEkW4jCJKuV9apQ3EkVtJb27bjJyFqbXEtGeoSaa1zo&#10;8epWJ6AM4Ws/W5rS80UyoQJduH9c1y+l+M9X8M6RJZvGDHJ8uT2z3pNQ0TUNJQTpIZI5V8wjsMit&#10;Yq2ppzXMMOVlk2DzMdqmS6aZPKYdeg96u2lxbW+km4lT97k1F/ZwCxX27COcgV0xd9DJ7nQ210JL&#10;SJZ0ykYwRUjMssRcfJH0C1TtvKm018nLs4rTvrMyNDDb90BP1oc7OwGh4M8QzeHtbHlx/u5zya6f&#10;xBpkmua2pjXCy8k+lcHFHJDJtkbaUFdH4Y8VGG9eO5PQ4Q1x1IN+8iea5S1K0fQrySAT7h0qm1wT&#10;GQeT61q+KLJ5rpLpWyjAmsVVWc/L2rpo2truJk4BfaB3qz9mEY96ptOUUKOxq3bbp/m9Oa6CR8bY&#10;bFTh+KpeYTI2fWpQ/FCAtK/NWl+dcenNZ0b/ADVehkC9aoC/Z3zowXtWvNbm6hyewyPrXPFgPmHW&#10;r1pdyMBjpmmgEjLiQxvWvbWqxqGbpVO9hV4hKPv0lpqREBV+vaqAsXUYhk46NzTVfiqnmmVye1TK&#10;20A0mNFoNkVMOlVom5zUm+pGyZetPXrUaP0pztk0CRYBwKck3lsDUKU7IBBIzQUbEMnnAGm3Fvn9&#10;5VSNjasGzw3ar4cSLx9000BWVtxp1I8fktn1pN9UJk46UucVGGyKcvWgkmDZFOXrUK9adQBLUqjI&#10;qIdKchwaAJ9uBQvWmb6VWyaALI6Uq9arr1qdelAEi9aX0qNOlPXrQA/OHFSkd6gPSnxfdoAkXrT1&#10;ODUdKvWgCTdmjJBGKbnFKrZNAFlmBUetIvWok61JQA9etOqNetLQA+lXrTF606gB9KvWmL1p69aA&#10;HL1p69ajpV60AS0U1etOoAVetLTR1p5+9QAL1p1MpV60AOooooAVetOplKvWgB1FFFABRRRQAUUU&#10;UAFFFFABRRRQAUUUUAFFFFABRRRQAUUUUAFFFFABRRRQAUUUUAFNkQOuCMinUUAYmp6Il2rgpkV5&#10;l4v+HMd2j4i6+2a9nIB61WurNJoyCM0AfE/jX4XNCZAIsg9sYrxLxJ4HmsZGMS7MdUr9FvEXg2G9&#10;jOUzXivjf4Wh1kZIq4cVgsPjIWqq3mdmGxVTCy5onxQVaElXXYQelSI9ereMvhy0Lt+7IOOCO1eZ&#10;6jpNxpr7HBK54Y1+bZlklbBtzirw7n3OBzOnikoz+IhVsmplOBVRWAOO9TK/FfLyXK7HtlrfxTw2&#10;RVdX4qXfxSAsqcCpN/FVkbNSKcGkwLKvxUqvxVbfxUivxUPYGWd/FSK/FV1fipN/FZsgsq/FTK/F&#10;VFfipVfioAtb+KkV+Krb+Ker8UMC2r8VKH4qqr8VKH4qQP0uYA/X2r4B/wCCivxRg+DXxt+DXjCW&#10;LxxfnRzPeDTtDuRb6ddbXQ+XK5Vvmb7sgxzGQO9ffx7Dsa+WP21v2yrf9mKPStGm8H69rx8QWk4/&#10;tLSJhbiyAGz5XKN+9+YFRx06iv6NPyI8o+F3/BUG2+NXxA0P4ej4XeKtCl8RTrpw1WyuRLLZ+YNv&#10;nlQi7FXO4nPyBS2DjFeUD9k//hlL9qz4MRzeOviJ4ubXtaV1m0yz2W6FZUG24l81t6fPmX5R+7yc&#10;84H0j/wTaZfFH7Kd6kGq+Mit3ql9EL3xG4F1GWRF3WzjPyL2btJ5nFeyfsvfAKf9nL4bSeFLnxjq&#10;/jeWS/nv/wC0dW+/H5gUeXGu5tqDbuxuOWdzxuxQB57+2j+x437UMGiXq+PNd8KJoEFwxstMg+1J&#10;dltp4i3pmT5MDk5yBjmvlD9hD9j64+IlxofxXi+Ifj7RI/D/AIgETaFrNmbeS88jy5MeYJmzC+/y&#10;2+UjiRe2a+sf20v2Qbr9py30S+t/iFrvg+PQop2ay0qE3CXe7aeIxIn7z5MA5PXpXPf8EvZAf2cb&#10;5HufFt40OvXaFvF0ZjkHyRfLAu5sRDHIz/rPOoAP2gxcWfxlMDvaeRqWlwssbw/vDJBfRTsxOzbs&#10;WJZSV80k43eWu0s3HfanXWjJNJezpFOLh47hRCI/MVLeM4GN8zO6rku4Chjn9583u/7Unwr1PxhY&#10;aRr3hxLV/EOj3O6KO7LLDcxONkkEpB+4ysc5DDjGMkEeJa7obaXdxPJeT6kbaYxWt1Zrb3EfnK/M&#10;MjERF5Vz8wc7tw3hT0X874qwFau44mGxd0lyvqeSa74fn+MHirWdHMGnaHo6XLW8riwWS4ulRUzc&#10;I2FVd4J2tgkLn5vX1rxLpixeDdWvI9K0vV4dNt47RTq10YzbuWjxKvIEpUFW6jpjnODwmjax4k8T&#10;wXeryeHG0NLSS9Fq+qXDxvvdyzusfl7l4yisXwwKjCiunuPDeufEe00++bw34astZ0u3lfRLeG4Y&#10;JqE4cETbZVHmJF+7LbtwHzpu3Sfu88tpfWMRFylZ01bl/U5rJy93oei/suafAPHHjO8itZUmt0tN&#10;NubuORCZZbOxjt5FjUIrKFZ8fOWJ+8MZ5z/+CZd3G3wZ8XyJP45ugnia6B/4Tb5rkYSPiMev94f8&#10;9N1e1fs6fDOL4e+CoEyLm4m+eS6ZSXupHIaW4Ynnc7be5AWOMDbjaKPx2/aVt/gf41+G/h2fwjrv&#10;iOTxnqf9nR3Wkxbo7TDRruk9T+93bP7qOe1fosVypI2PkrWf+CxNnp2p3ln/AMKZ8SosM8kLfaL0&#10;RTLtO35k8o7XPQrn5SMc4585/Yk/bcs/hXqdv8P18J/ELxYfFXiFZhqOq3i3U1uZtiYWMJ+8x95m&#10;3DcSW2iv1el3SW8gBJJT70Y5zjOV5/L0xXx9/wAEy9QjvfhX42kW88daht8UXSl/HAxcKQq8J8zf&#10;N/z05/1m6rA5v/gpz4yt/h9dfBjxFM3jVv7L1m4vVh8LzCG2nMYgfZcOfuk4whwcKZxivAfG/wC3&#10;Ja/tWfFf4SWA8K/EPwS+k+IIZceHdRWX7X5kkY+dBGmdu3hucKXHev0D/Zi/aTt/2lvCuva1b+FN&#10;d8Kppepyaa0GsR7HlKqG3r7/ADYK/wALDFL+y/8AtJW37SugeINVtvCmueFV0jVJdMMOtR7WlK4O&#10;9fQ/Nhk/hIx2pMD2dCSo6e2K+Yv23Jrm3svAckC7o11KQzey+WOf5V9QHivmX9tfUjp+neDeNyza&#10;hKjD28sVyYq3snc0p6yR4p4ynTxMtv5rmWBUAUDtVXTfDVtpMkN3G6qiDJB61Yu7R4tBc21k8EKr&#10;zMemTVq20hrKyshfP5sc6blevl1UcbqJ1ONmMu7Wx1u3+WAMw/iFc2NKl0bVxqG3fHAQRH6muis9&#10;QbRbqWBbffAwO2Sl06JdXS8gW4CsoPyGuinVl1FuUPFt9a3+nNqlqjLdzL8yr/DWF4d1G2l0eSIy&#10;k3bHJPeoPD1yLK/v9H1CQgykhG7dayIrCHRtQuIkm8wbuDXrxhFRUkS46G/o9+1vrElxDlm2lefW&#10;t7QfFVzarOZCI7hidpP1qv4Y0CT+zpbpjuX72Kp3F9aXTIm0+ZnHFYzsZctjp3ub/UrN5LkCeLqx&#10;WodGUXmGFuTGhxzU2i2uo6Tp1y1xEZLdhlVPpVjwhq5061u53fdGc4j/ALtZpxT0AwtburSXWFXZ&#10;swNp9qfp12+lXdxHZ4kD9z2pdHhs9e1uVLo+WHfhvQGr1vosGgalqFpLJ5yyZ8qT0rrU0ldmbMux&#10;lu11JkQEiUnc3apZkWykWY/6+Nsr9avabd+ZYSW4j2TITtb+9T7NrTVoHhn/AOPlfl/GhNyemxUT&#10;V1nxEdY0azu5P+PjG1vpVSyf7HML1XBdQGANc/dSPYyNZOcAfdoillEWJDlelbKFyXubuu60+ufv&#10;ZiA4wVxXTeEteOrW8ltencY1wB7V50ZE3bF6H+dbfhW8TT9QuJJRkuhUD3q1TtqM1NNt21O+mRUz&#10;YFiH9sGtOyjtl1NLbmS1Q4GOwqfTvFFlpPhFtNFt/p8zksfr0qv4Zu4tDkljvLfe83Ib0qtgN1LO&#10;DRLl5riF3hY/uzVrVU8qFLpCBI2GRe+KVL4XOLe4YGB+Uz2qhfLKZRGrF40OFPbFck5XYmQ3k7zS&#10;+bIcOcZpkMiXdwkf3SSBupt18p+btTbO2NxMsrNsgHJNdDV42EjvNZlNtpkEB/eLtALVzLIILkrE&#10;NqkZzV6PUlltWt8+anZ/SobyGFrddku5wP8AIrng+VjZVVCio7NxmtEpFbweajZzzWZxDHlzhscL&#10;U0D+ZaMz/hXbFX1JGrJuJb15p6tk1X2FQC1Wocd60Ami61ajk7VTMi4wOtSI9AF9H/Wr9veJBGVH&#10;3iMVko9WI/nP05oA1rS4GMP3pbqERkOv3az1di+T93FX4LpVjKsu7PAFA0Ij55/CpI3ywB6d6hWA&#10;q2Dwh6CpWcINg+tBRcaeKFQFpokMh9qpKPmz7VYTPagTL8XSpFODVWIkdak3ZoJLKtk09QDkE4qv&#10;/CKeOlA0WIztBQtkdqsW8xiO3saqjpQTj+lBRsjDjafrUD5jbb2plnLvG09etWZI/MyPTmgTIFbJ&#10;p69ag3bSRTklw1NEk9KvWoycnNKvWqAsfwipB0qEdKcpwaAJKlHSoVfmnq2Tik9AJowScAZzUioU&#10;yGGBT7a3wwelvnyyn8KnmuAzjbxT4vu1CR3qSL7ppoCRulSJUI+7TlODVATUUm7IpKAHr1qRMbua&#10;hXrUw6UASHGeKkHSoV60tAE1FRL1p1AEi9acvWol609etAElKvWmL1p1AEi9aWk/hFC9aAFqUdKi&#10;pV60AS0U1etOoAVetLSL1paAFXrTqavWnUAFKvWkooAfRTV606gAooooAKKKKACiiigAooooAKKK&#10;KACiiigAooooAKKKKACiiigAooooAKKKKACiiigAooooAbIu5cYzWLqmhx3SNlMk1uUjAEc0AeLe&#10;L/hzHeI+IuteCeNfhc0JkxCSD6V9tXFmk0bAjNcd4h8Gw3qNlM0mk1aSuhp2d72Pzs17wZNp8jeU&#10;pGOoNc0Q0RKuuwjtX2f41+FocSskVeCeMvhy8DsRGQQOCO1fH5lkFPEJ1MNpLsfS4LOZ0UoV1ePc&#10;8uV+Kk38U+90uawk2yAkdAxqtuxxX51Xw1XDTcKkT7SlWhXip09i0r8VKr8VVV+KlV+K5TYtq/FS&#10;b+Kqq/FS7+KTAsq/FSq/FVFfiplfioewMs7+KlR6rK/FSb+KzZBZV+al38VVV+KlV+KgCwr8VMH4&#10;qtv4p4figD9OW/z+VfGX7WN8lv8Atffs6QvqPju3aTUGxb+H4/8AiXSfvY/9ecjj/nrw37rt3H2d&#10;/jX57ftyeOvEXh79u39mLS9L13UNO0271W1S5tLW5eOKZZL2KNw6g4YMhKnPYmv6LPyI+m/i7+zx&#10;d/FL4v8Aw28bxePNd8OQeELk3L6Jpr4h1H51fa/zDG7bsbhtyMV+XOar/HH4B3PxC+JXw++IEPjT&#10;xBolt4Iklvn0LRTlNU5V/LI3rgttKHht6vt+XqfhH/gs34w17RPiJ8O9P07W9R0+xOlyzG2tbqSK&#10;Mv5wG7apAzgAZ9hXvP8AwSA8Tav4k/Zn1V9W1O71R7bxNewQPeTtK0UYt7R9iliSF3O7YHGWJ70A&#10;Y/jLwW3/AAU1+GWmePNL1/xl8Jbfw3c6hYyaK9mbr7cwCMZI0WWPc38GP7wZe2T5b+wh+2zY/DbU&#10;dB+DUmg+PPFV1rmvmMaxrDq8lmZSkeBb5crCmwyP8/GZWxVb/gtH4z1/w/44+Gmn6ZrV/p1jJY3c&#10;729rcvGjSeZGNxCkZOO9e2/8EffFWteJ/wBmPXptY1a91aW18UXMED31w8zRR/Z7RtilicLud2wO&#10;Mux6kmgD7ouIVnh8twcEKGQnOR6c+vr/ACPNeOePPgHJf2dtF4U1V/DccV5JfzWenQRJDeyMrBln&#10;Rh++Uu27aSuTjcxwK9S8VyyW/hzUXikeN1tJCroxDKRG5BB6g5AOfav5oJviV4uu0mupvFOsy3Dz&#10;AtI2oSksTliT83XPOaTSkrMD90JfgF44mtbW3S80uzlij8uS9g8O2LSTvuiIlMbSmOM/JKm1d3Ex&#10;fhlUj03wL8DrTSDaSa3cz6/d2LTNbXmpyfabtVkk3sjTlQSMqBt54VcltoI+Zv8Agjp4h1XxF+zt&#10;4nbVtUvdUNr4keG3N7cvN5MZtLZyibidq7nZsDjLE195uf3bewyKwpwpwb5YgRXLLb2zNs3JGuRG&#10;gyTgdAO59BXwP4H/AOCruk+O/ifpHgiL4V+KrSbUtTXSxceYjTQM0gQSPCFBypILDdxtPXGKg/4K&#10;T+NPEHhf9of9l2z0fW9R0q1vPEDm4hsrp4lm/wBKsk+cKRu+WR157MR3rhv+C0HjDXfDw+GFtpWt&#10;ahpdtNHqsssNldPCkrrJZqrOqkBiBJIBnP3j610Ae4eFr0f8E/T4S8D6nfeOfi7N8RPE0zR6pLD5&#10;g03cYlO75myWLh25G4rI2F7+g/tg/tiWn7I+leHLu88Gav4q/tmaeMHT28uGARhD+8kKsAzbhtTu&#10;A3PFfgZ/wsfxYu5V8T6wqjIwt/KOPThuntXdfBD4m+MLT4z+A3h8Va1Gx16xUldQm+ZTPGCp+bkE&#10;EjB4wTQB+s3gjXh/wUc0rwf480nU/GPwog8CeI3lm0+F8xauQInwJFK5ZQuzODtDsuPm4w/Dn/BW&#10;DSdf+JOn+El+Eniu3a51NdLWViDMpMpjJaHaDkHqnYgjtX3jG7SWMbE/M0YyRx2P5V/Of8M/it42&#10;m+OXhW7k8Y6/Jcy+JbbzJW1Scs+blM5O/nOTn1zSYH9HKODjGK+Yv234JJdO8DtEqu0eoSvhvTy1&#10;r6diOVJ/2iK+Wv27pGj0TwUVYrnUJQcenliuPGfwZFw+JHm2qajd+KtJs4rX9zZxKBcKOhxVKDWL&#10;i/KWd1HHHawfJCe5FR6Jcy2/gu+MblCy4JHeuZ8SErp1g4JDEcnNfIwTbsdjkdtrNp9htrV3cbCQ&#10;MDutc5rNvanxKDBcm0ikQBnHanteT3WixrNIZAq8A9q5XR0W+8TIJx5oDcBq9GlBE8w+6fR49be2&#10;NyZHzjzz3NaV1p1jaMLawb7ZcyDdu965zx3YwW+sz+XGEx6VueB1DanBKeZAmA2a9JtRjYOY6HSF&#10;vZ/Dj/Zm23GSskNY8WkjSbiOYsJrkncUPY10OlTvapfNExRmkOSO9cneTyJqEbBiGJyT75rng7sl&#10;vQ9Atdc1VLdGvoQlljkD0qddS8OvaSfYCC7/AHlNY/h/Urm612OCWUyQsvKMAR2rV8U6LY2kdy8N&#10;skTEZJXisp07O5kcdqFrcpO81lCwjByXHQH1rTfxTBd6baJJCBLGcM/djVzwBcyS6RcRu25C5BBA&#10;rA8QQJFeuEUKM9BXbGOiM2aOoayklzAbUbUC/Oaziwt9YguIjkGQbvpVC3NTI7Bxg45rqjGyJOy+&#10;INnY3UsF1ayfvNgLD3xXKJcgqoY5IGKS6uJGQAuSKqx9Qe+a3iBooVOCO1aNpCz/AL9uijI+tZSH&#10;LL710WlgMDnnA4q2BvaBFpztFNcS4uC3T2rbvYIZ5n2/6r+9XLaXGouHIUZAzXS6coXOB97r71w1&#10;t0BHdWU1lCqI28NyD7VLLPNbJF5n3cfrVnUGJjA7DpWTbOZbtFc7lz0NSndAL5c14ZHQbsckVr6X&#10;d3K2Dp9lzHj5j7U/TD5WqzovCkZx+VRwyul3MithC3StlsBEVaHAh+WNuWWp9SuRGkQiTGBnNRXj&#10;kzhc8elS3o3JFnmtIRAjMvnPGz/frQnuoVMYi6jlvrWRL8sygcD0qdPlDEcGtQLrXAnmAPpUskfk&#10;kE/dNULflcnrmp95dxuOaAJlBzntVyLbjj71UwTkCrEB5oAsRY71KpAPFMUnFOShAWEfrUkb9/Tm&#10;q1TRVQF6LfdjPakOYTtNMhYh1watXIDdeeKaAahzU6nAquBgD6VNHVATq/FTK/FVl61NHSYFgPxT&#10;lbJqFetPXrUjRZBwKCd/FMXpTz92gbJI5ChyK0IZ/MUEdRWUvWpoCVkGKCTRnQSDd3quh2Eira8r&#10;nvVeYc/jTQCq2TT1ODUJ+6KkHSqAsB+Kcg5zVYdauRH5RSYDl604KWIx25pjEl/wp8P36ljRpQKz&#10;R5PpUbIM8+tNteQ1K3U/SpGx7kEBRSIuwke1RW/+tP0qVz89CJBc+Yu/7mae2N52/dqKQ01etWgL&#10;C9adjNRjpSjrVAP24qQdKFPyfhTY6AJF606mr1pfSgBy9acvWkX7/wCFPoAKVetJSr1oAevWnL1p&#10;lKvWgCSlXrTF609etAD160tNpV60AOXrT161HSr1oAlpV60xetOoAdRSL1paAFXrTqZSr1oAdRRR&#10;QAq9adTV606gAooooAKKKKACiiigAooooAKKKKACiiigAooooAKKKKACiiigAooooAKKKKACiiig&#10;AooooAQjNNdMjGM0+igDD1XQo7uNwUyTXlvi74bx3SuRF1r20jIrNvYkdGBXIpN8uo0fFfjT4XPC&#10;ZNsJI9q8X1/wdNpzsUUgA9DX3v4qsLeRJN0Snivn/wAc6baq0mIV61x4nAUMwXJONmzqw+MqYWXN&#10;BnzJkoSrLgipVfiuk8UWkKM5WMAj0rlwTkDPFfk+Z5csDWcU7o/QsFjPrME2tSyr8VKr8VVTrU69&#10;K8XlsemWN/FPV+KhXpUo6VLAnV+KlV+KrL0qZelQ9gZPv4qRX4qAdKkXpWTILCvxUwfiqy9KlXpU&#10;gf/ZUEsDBBQABgAIAAAAIQDY/qR74QAAAAkBAAAPAAAAZHJzL2Rvd25yZXYueG1sTI9BT8JAEIXv&#10;Jv6HzZh4k21BK5RuCSHqiZgIJobb0B3ahu5s013a8u9dTnp7kzd573vZajSN6KlztWUF8SQCQVxY&#10;XXOp4Hv//jQH4TyyxsYyKbiSg1V+f5dhqu3AX9TvfClCCLsUFVTet6mUrqjIoJvYljh4J9sZ9OHs&#10;Sqk7HEK4aeQ0ihJpsObQUGFLm4qK8+5iFHwMOKxn8Vu/PZ8218P+5fNnG5NSjw/jegnC0+j/nuGG&#10;H9AhD0xHe2HtRKMgDPEKkukziJsbL6JXEMegkvlsATLP5P8F+S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BAi0AFAAGAAgAAAAhANDgc88UAQAARwIAABMAAAAAAAAAAAAAAAAA&#10;AAAAAFtDb250ZW50X1R5cGVzXS54bWxQSwECLQAUAAYACAAAACEAOP0h/9YAAACUAQAACwAAAAAA&#10;AAAAAAAAAABFAQAAX3JlbHMvLnJlbHNQSwECLQAUAAYACAAAACEAwOAfTq0CAAB3BwAADgAAAAAA&#10;AAAAAAAAAABEAgAAZHJzL2Uyb0RvYy54bWxQSwECLQAKAAAAAAAAACEAOjSlv8iQAADIkAAAFAAA&#10;AAAAAAAAAAAAAAAdBQAAZHJzL21lZGlhL2ltYWdlMS5wbmdQSwECLQAKAAAAAAAAACEAMBTAIHSM&#10;AwB0jAMAFQAAAAAAAAAAAAAAAAAXlgAAZHJzL21lZGlhL2ltYWdlMi5qcGVnUEsBAi0AFAAGAAgA&#10;AAAhANj+pHvhAAAACQEAAA8AAAAAAAAAAAAAAAAAviIEAGRycy9kb3ducmV2LnhtbFBLAQItABQA&#10;BgAIAAAAIQCMmn+7yAAAAKYBAAAZAAAAAAAAAAAAAAAAAMwjBABkcnMvX3JlbHMvZTJvRG9jLnht&#10;bC5yZWxzUEsFBgAAAAAHAAcAvwEAAMsk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835;top:95866;width:74770;height:7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kh1xAAAANoAAAAPAAAAZHJzL2Rvd25yZXYueG1sRI9Ba8JA&#10;FITvBf/D8gRvdVOFVFJXEUHJwUObVsjxkX3Npmbfhuwa4793C4Ueh5n5hllvR9uKgXrfOFbwMk9A&#10;EFdON1wr+Po8PK9A+ICssXVMCu7kYbuZPK0x0+7GHzQUoRYRwj5DBSaELpPSV4Ys+rnriKP37XqL&#10;Icq+lrrHW4TbVi6SJJUWG44LBjvaG6ouxdUqOJanH/Mqyzzd++a4LHfJ4vx+UWo2HXdvIAKN4T/8&#10;1861giX8Xok3QG4eAAAA//8DAFBLAQItABQABgAIAAAAIQDb4fbL7gAAAIUBAAATAAAAAAAAAAAA&#10;AAAAAAAAAABbQ29udGVudF9UeXBlc10ueG1sUEsBAi0AFAAGAAgAAAAhAFr0LFu/AAAAFQEAAAsA&#10;AAAAAAAAAAAAAAAAHwEAAF9yZWxzLy5yZWxzUEsBAi0AFAAGAAgAAAAhAJSSSHXEAAAA2gAAAA8A&#10;AAAAAAAAAAAAAAAABwIAAGRycy9kb3ducmV2LnhtbFBLBQYAAAAAAwADALcAAAD4AgAAAAA=&#10;">
                  <v:imagedata r:id="rId9" o:title=""/>
                </v:shape>
                <v:shape id="Image 4" o:spid="_x0000_s1028" type="#_x0000_t75" style="position:absolute;width:75605;height:10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AVOxAAAANoAAAAPAAAAZHJzL2Rvd25yZXYueG1sRI9Pa8JA&#10;FMTvBb/D8oReim4MqZTUVcTS0oMIar0/dl+TYPZtzG7+9Nt3C0KPw8z8hlltRluLnlpfOVawmCcg&#10;iLUzFRcKvs7vsxcQPiAbrB2Tgh/ysFlPHlaYGzfwkfpTKESEsM9RQRlCk0vpdUkW/dw1xNH7dq3F&#10;EGVbSNPiEOG2lmmSLKXFiuNCiQ3tStLXU2cVvOlD+vy0z7rd1Xz0F3dbNHpfK/U4HbevIAKN4T98&#10;b38aBRn8XYk3QK5/AQAA//8DAFBLAQItABQABgAIAAAAIQDb4fbL7gAAAIUBAAATAAAAAAAAAAAA&#10;AAAAAAAAAABbQ29udGVudF9UeXBlc10ueG1sUEsBAi0AFAAGAAgAAAAhAFr0LFu/AAAAFQEAAAsA&#10;AAAAAAAAAAAAAAAAHwEAAF9yZWxzLy5yZWxzUEsBAi0AFAAGAAgAAAAhAGYsBU7EAAAA2gAAAA8A&#10;AAAAAAAAAAAAAAAABwIAAGRycy9kb3ducmV2LnhtbFBLBQYAAAAAAwADALcAAAD4AgAAAAA=&#10;">
                  <v:imagedata r:id="rId10" o:title="Cover RPS Ners WGH -1 (1)_page-0001"/>
                </v:shape>
                <w10:wrap anchorx="page" anchory="page"/>
              </v:group>
            </w:pict>
          </mc:Fallback>
        </mc:AlternateContent>
      </w:r>
    </w:p>
    <w:p w14:paraId="0E06FD2C" w14:textId="77777777" w:rsidR="00765302" w:rsidRDefault="00765302">
      <w:pPr>
        <w:pStyle w:val="BodyText"/>
        <w:rPr>
          <w:rFonts w:ascii="Times New Roman"/>
          <w:sz w:val="28"/>
        </w:rPr>
      </w:pPr>
    </w:p>
    <w:p w14:paraId="3D2B3A28" w14:textId="77777777" w:rsidR="00765302" w:rsidRDefault="00765302">
      <w:pPr>
        <w:pStyle w:val="BodyText"/>
        <w:rPr>
          <w:rFonts w:ascii="Times New Roman"/>
          <w:sz w:val="28"/>
        </w:rPr>
      </w:pPr>
    </w:p>
    <w:p w14:paraId="3E62DAB6" w14:textId="77777777" w:rsidR="00765302" w:rsidRDefault="00765302">
      <w:pPr>
        <w:pStyle w:val="BodyText"/>
        <w:rPr>
          <w:rFonts w:ascii="Times New Roman"/>
          <w:sz w:val="28"/>
        </w:rPr>
      </w:pPr>
    </w:p>
    <w:p w14:paraId="716D4B36" w14:textId="77777777" w:rsidR="00765302" w:rsidRDefault="00765302">
      <w:pPr>
        <w:pStyle w:val="BodyText"/>
        <w:rPr>
          <w:rFonts w:ascii="Times New Roman"/>
          <w:sz w:val="28"/>
        </w:rPr>
      </w:pPr>
    </w:p>
    <w:p w14:paraId="08EB4152" w14:textId="77777777" w:rsidR="00765302" w:rsidRDefault="00765302">
      <w:pPr>
        <w:pStyle w:val="BodyText"/>
        <w:rPr>
          <w:rFonts w:ascii="Times New Roman"/>
          <w:sz w:val="28"/>
        </w:rPr>
      </w:pPr>
    </w:p>
    <w:p w14:paraId="44358D14" w14:textId="77777777" w:rsidR="00765302" w:rsidRDefault="00765302">
      <w:pPr>
        <w:pStyle w:val="BodyText"/>
        <w:rPr>
          <w:rFonts w:ascii="Times New Roman"/>
          <w:sz w:val="28"/>
        </w:rPr>
      </w:pPr>
    </w:p>
    <w:p w14:paraId="55720B23" w14:textId="77777777" w:rsidR="00765302" w:rsidRDefault="00765302">
      <w:pPr>
        <w:pStyle w:val="BodyText"/>
        <w:rPr>
          <w:rFonts w:ascii="Times New Roman"/>
          <w:sz w:val="28"/>
        </w:rPr>
      </w:pPr>
    </w:p>
    <w:p w14:paraId="13221383" w14:textId="77777777" w:rsidR="00765302" w:rsidRDefault="00765302">
      <w:pPr>
        <w:pStyle w:val="BodyText"/>
        <w:rPr>
          <w:rFonts w:ascii="Times New Roman"/>
          <w:sz w:val="28"/>
        </w:rPr>
      </w:pPr>
    </w:p>
    <w:p w14:paraId="1D533B3E" w14:textId="77777777" w:rsidR="00765302" w:rsidRDefault="00765302">
      <w:pPr>
        <w:pStyle w:val="BodyText"/>
        <w:rPr>
          <w:rFonts w:ascii="Times New Roman"/>
          <w:sz w:val="28"/>
        </w:rPr>
      </w:pPr>
    </w:p>
    <w:p w14:paraId="1D148B46" w14:textId="77777777" w:rsidR="00765302" w:rsidRDefault="00765302">
      <w:pPr>
        <w:pStyle w:val="BodyText"/>
        <w:rPr>
          <w:rFonts w:ascii="Times New Roman"/>
          <w:sz w:val="28"/>
        </w:rPr>
      </w:pPr>
    </w:p>
    <w:p w14:paraId="382FB66D" w14:textId="77777777" w:rsidR="00765302" w:rsidRDefault="00765302">
      <w:pPr>
        <w:pStyle w:val="BodyText"/>
        <w:rPr>
          <w:rFonts w:ascii="Times New Roman"/>
          <w:sz w:val="28"/>
        </w:rPr>
      </w:pPr>
    </w:p>
    <w:p w14:paraId="19763DB4" w14:textId="77777777" w:rsidR="00765302" w:rsidRDefault="00765302">
      <w:pPr>
        <w:pStyle w:val="BodyText"/>
        <w:rPr>
          <w:rFonts w:ascii="Times New Roman"/>
          <w:sz w:val="28"/>
        </w:rPr>
      </w:pPr>
    </w:p>
    <w:p w14:paraId="6829EE84" w14:textId="77777777" w:rsidR="00765302" w:rsidRDefault="00765302">
      <w:pPr>
        <w:pStyle w:val="BodyText"/>
        <w:rPr>
          <w:rFonts w:ascii="Times New Roman"/>
          <w:sz w:val="28"/>
        </w:rPr>
      </w:pPr>
    </w:p>
    <w:p w14:paraId="2BB02CC6" w14:textId="77777777" w:rsidR="00765302" w:rsidRDefault="00765302">
      <w:pPr>
        <w:pStyle w:val="BodyText"/>
        <w:rPr>
          <w:rFonts w:ascii="Times New Roman"/>
          <w:sz w:val="28"/>
        </w:rPr>
      </w:pPr>
    </w:p>
    <w:p w14:paraId="20B27435" w14:textId="77777777" w:rsidR="00765302" w:rsidRDefault="00765302">
      <w:pPr>
        <w:pStyle w:val="BodyText"/>
        <w:rPr>
          <w:rFonts w:ascii="Times New Roman"/>
          <w:sz w:val="28"/>
        </w:rPr>
      </w:pPr>
    </w:p>
    <w:p w14:paraId="7920EBA5" w14:textId="77777777" w:rsidR="00765302" w:rsidRDefault="00765302">
      <w:pPr>
        <w:pStyle w:val="BodyText"/>
        <w:rPr>
          <w:rFonts w:ascii="Times New Roman"/>
          <w:sz w:val="28"/>
        </w:rPr>
      </w:pPr>
    </w:p>
    <w:p w14:paraId="7EFD0356" w14:textId="77777777" w:rsidR="00765302" w:rsidRDefault="00765302">
      <w:pPr>
        <w:pStyle w:val="BodyText"/>
        <w:rPr>
          <w:rFonts w:ascii="Times New Roman"/>
          <w:sz w:val="28"/>
        </w:rPr>
      </w:pPr>
    </w:p>
    <w:p w14:paraId="4B75F7BF" w14:textId="77777777" w:rsidR="00765302" w:rsidRDefault="00765302">
      <w:pPr>
        <w:pStyle w:val="BodyText"/>
        <w:rPr>
          <w:rFonts w:ascii="Times New Roman"/>
          <w:sz w:val="28"/>
        </w:rPr>
      </w:pPr>
    </w:p>
    <w:p w14:paraId="07AE3DD2" w14:textId="77777777" w:rsidR="00765302" w:rsidRDefault="00765302">
      <w:pPr>
        <w:pStyle w:val="BodyText"/>
        <w:rPr>
          <w:rFonts w:ascii="Times New Roman"/>
          <w:sz w:val="28"/>
        </w:rPr>
      </w:pPr>
    </w:p>
    <w:p w14:paraId="42865630" w14:textId="77777777" w:rsidR="00765302" w:rsidRDefault="00765302">
      <w:pPr>
        <w:pStyle w:val="BodyText"/>
        <w:rPr>
          <w:rFonts w:ascii="Times New Roman"/>
          <w:sz w:val="28"/>
        </w:rPr>
      </w:pPr>
    </w:p>
    <w:p w14:paraId="36A5526B" w14:textId="77777777" w:rsidR="00765302" w:rsidRDefault="00765302">
      <w:pPr>
        <w:pStyle w:val="BodyText"/>
        <w:rPr>
          <w:rFonts w:ascii="Times New Roman"/>
          <w:sz w:val="28"/>
        </w:rPr>
      </w:pPr>
    </w:p>
    <w:p w14:paraId="7F57AAAF" w14:textId="77777777" w:rsidR="00765302" w:rsidRDefault="00765302">
      <w:pPr>
        <w:pStyle w:val="BodyText"/>
        <w:rPr>
          <w:rFonts w:ascii="Times New Roman"/>
          <w:sz w:val="28"/>
        </w:rPr>
      </w:pPr>
    </w:p>
    <w:p w14:paraId="613BF747" w14:textId="77777777" w:rsidR="00765302" w:rsidRDefault="00765302">
      <w:pPr>
        <w:pStyle w:val="BodyText"/>
        <w:rPr>
          <w:rFonts w:ascii="Times New Roman"/>
          <w:sz w:val="28"/>
        </w:rPr>
      </w:pPr>
    </w:p>
    <w:p w14:paraId="548A5ACC" w14:textId="77777777" w:rsidR="00765302" w:rsidRDefault="00765302">
      <w:pPr>
        <w:pStyle w:val="BodyText"/>
        <w:rPr>
          <w:rFonts w:ascii="Times New Roman"/>
          <w:sz w:val="28"/>
        </w:rPr>
      </w:pPr>
    </w:p>
    <w:p w14:paraId="5ACA358D" w14:textId="77777777" w:rsidR="00765302" w:rsidRDefault="00765302">
      <w:pPr>
        <w:pStyle w:val="BodyText"/>
        <w:spacing w:before="56"/>
        <w:rPr>
          <w:rFonts w:ascii="Times New Roman"/>
          <w:sz w:val="28"/>
        </w:rPr>
      </w:pPr>
    </w:p>
    <w:p w14:paraId="1A753C37" w14:textId="77777777" w:rsidR="00765302" w:rsidRDefault="00000000">
      <w:pPr>
        <w:pStyle w:val="Title"/>
      </w:pPr>
      <w:r>
        <w:t>KEPERAWATAN</w:t>
      </w:r>
      <w:r>
        <w:rPr>
          <w:spacing w:val="-9"/>
        </w:rPr>
        <w:t xml:space="preserve"> </w:t>
      </w:r>
      <w:r>
        <w:rPr>
          <w:spacing w:val="-2"/>
        </w:rPr>
        <w:t>GERONTIK</w:t>
      </w:r>
    </w:p>
    <w:p w14:paraId="1E93C33A" w14:textId="74C34287" w:rsidR="00765302" w:rsidRDefault="00D310F5">
      <w:pPr>
        <w:pStyle w:val="Title"/>
        <w:spacing w:before="18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432896" behindDoc="0" locked="0" layoutInCell="1" allowOverlap="1" wp14:anchorId="01DC1987" wp14:editId="4EC1565A">
                <wp:simplePos x="0" y="0"/>
                <wp:positionH relativeFrom="column">
                  <wp:posOffset>4098926</wp:posOffset>
                </wp:positionH>
                <wp:positionV relativeFrom="paragraph">
                  <wp:posOffset>1571625</wp:posOffset>
                </wp:positionV>
                <wp:extent cx="1371600" cy="400050"/>
                <wp:effectExtent l="0" t="0" r="19050" b="19050"/>
                <wp:wrapNone/>
                <wp:docPr id="567820045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00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E321A" w14:textId="3EC76B54" w:rsidR="00D310F5" w:rsidRPr="00D310F5" w:rsidRDefault="00D310F5" w:rsidP="00D310F5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D310F5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2024-2025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DC1987" id="Rectangle 12" o:spid="_x0000_s1027" style="position:absolute;left:0;text-align:left;margin-left:322.75pt;margin-top:123.75pt;width:108pt;height:31.5pt;z-index:48443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4BIZwIAACUFAAAOAAAAZHJzL2Uyb0RvYy54bWysVMFu2zAMvQ/YPwi6r7aztN2COkXQosOA&#10;og3WDj0rslQbkEWNUmJnXz9KdpyiLXYYdrFFkXwkH0ldXPatYTuFvgFb8uIk50xZCVVjn0v+8/Hm&#10;0xfOfBC2EgasKvleeX65/PjhonMLNYMaTKWQEYj1i86VvA7BLbLMy1q1wp+AU5aUGrAVgUR8zioU&#10;HaG3Jpvl+VnWAVYOQSrv6fZ6UPJlwtdayXCvtVeBmZJTbiF9MX038ZstL8TiGYWrGzmmIf4hi1Y0&#10;loJOUNciCLbF5g1U20gEDzqcSGgz0LqRKtVA1RT5q2oeauFUqoXI8W6iyf8/WHm3e3BrJBo65xee&#10;jrGKXmMb/5Qf6xNZ+4ks1Qcm6bL4fF6c5cSpJN08z/PTxGZ29HbowzcFLYuHkiM1I3Ekdrc+UEQy&#10;PZiQcIyfTmFvVEzB2B9Ks6aiiLPknUZDXRlkO0FNFVIqG4pBVYtKDdfFKWUUu0tBJo8kJcCIrBtj&#10;JuwRII7dW+wBZrSPripN1uSc/y2xwXnySJHBhsm5bSzgewCGqhojD/YHkgZqIkuh3/TEDTUjWsab&#10;DVT7NTKEYdK9kzcNsX8rfFgLpNGmhtG6hnv6aANdyWE8cVYD/n7vPtrTxJGWs45WpeT+11ag4sx8&#10;tzSLX4v5PO5WEuan5zMS8KVm81Jjt+0VUOMKehicTMdoH8zhqBHaJ9rqVYxKKmElxS65DHgQrsKw&#10;wvQuSLVaJTPaJyfCrX1wMoJHnuN0PfZPAt04goGG9w4OayUWryZxsI2eFlbbALpJY3rkdewA7WIa&#10;pfHdiMv+Uk5Wx9dt+QcAAP//AwBQSwMEFAAGAAgAAAAhAEwJ8E3eAAAACwEAAA8AAABkcnMvZG93&#10;bnJldi54bWxMj8tOwzAQRfdI/IM1SOyonVKHNMSpoIgtEi2b7iaxSSLih2KnDX/PsILdHc3RnTPV&#10;brEjO5spDt4pyFYCmHGt14PrFHwcX+8KYDGh0zh6ZxR8mwi7+vqqwlL7i3s350PqGJW4WKKCPqVQ&#10;ch7b3liMKx+Mo92nnywmGqeO6wkvVG5HvhYi5xYHRxd6DGbfm/brMFsFukjtyxaDfGtEmE/HfVie&#10;USp1e7M8PQJLZkl/MPzqkzrU5NT42enIRgX5RkpCFaw3DxSIKPKMQqPgPhMSeF3x/z/UPwAAAP//&#10;AwBQSwECLQAUAAYACAAAACEAtoM4kv4AAADhAQAAEwAAAAAAAAAAAAAAAAAAAAAAW0NvbnRlbnRf&#10;VHlwZXNdLnhtbFBLAQItABQABgAIAAAAIQA4/SH/1gAAAJQBAAALAAAAAAAAAAAAAAAAAC8BAABf&#10;cmVscy8ucmVsc1BLAQItABQABgAIAAAAIQCCb4BIZwIAACUFAAAOAAAAAAAAAAAAAAAAAC4CAABk&#10;cnMvZTJvRG9jLnhtbFBLAQItABQABgAIAAAAIQBMCfBN3gAAAAsBAAAPAAAAAAAAAAAAAAAAAMEE&#10;AABkcnMvZG93bnJldi54bWxQSwUGAAAAAAQABADzAAAAzAUAAAAA&#10;" fillcolor="#4f81bd [3204]" strokecolor="#0a121c [484]" strokeweight="2pt">
                <v:textbox>
                  <w:txbxContent>
                    <w:p w14:paraId="7D6E321A" w14:textId="3EC76B54" w:rsidR="00D310F5" w:rsidRPr="00D310F5" w:rsidRDefault="00D310F5" w:rsidP="00D310F5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D310F5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2024-2025</w:t>
                      </w:r>
                    </w:p>
                  </w:txbxContent>
                </v:textbox>
              </v:rect>
            </w:pict>
          </mc:Fallback>
        </mc:AlternateContent>
      </w:r>
      <w:r>
        <w:t>(Keperawatan</w:t>
      </w:r>
      <w:r>
        <w:rPr>
          <w:spacing w:val="-8"/>
        </w:rPr>
        <w:t xml:space="preserve"> </w:t>
      </w:r>
      <w:r>
        <w:t>lanjut</w:t>
      </w:r>
      <w:r>
        <w:rPr>
          <w:spacing w:val="-8"/>
        </w:rPr>
        <w:t xml:space="preserve"> </w:t>
      </w:r>
      <w:r>
        <w:rPr>
          <w:spacing w:val="-4"/>
        </w:rPr>
        <w:t>Usia)</w:t>
      </w:r>
    </w:p>
    <w:p w14:paraId="25B55938" w14:textId="77777777" w:rsidR="00765302" w:rsidRDefault="00765302">
      <w:pPr>
        <w:pStyle w:val="Title"/>
        <w:sectPr w:rsidR="00765302">
          <w:type w:val="continuous"/>
          <w:pgSz w:w="11910" w:h="16840"/>
          <w:pgMar w:top="1920" w:right="708" w:bottom="280" w:left="850" w:header="720" w:footer="720" w:gutter="0"/>
          <w:cols w:space="720"/>
        </w:sectPr>
      </w:pPr>
    </w:p>
    <w:p w14:paraId="392C8852" w14:textId="77777777" w:rsidR="00765302" w:rsidRDefault="00000000">
      <w:pPr>
        <w:pStyle w:val="Heading1"/>
        <w:spacing w:line="360" w:lineRule="auto"/>
        <w:ind w:left="3655" w:right="3428" w:firstLine="1140"/>
        <w:jc w:val="left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29664" behindDoc="0" locked="0" layoutInCell="1" allowOverlap="1" wp14:anchorId="3325D15B" wp14:editId="4CDD57FD">
                <wp:simplePos x="0" y="0"/>
                <wp:positionH relativeFrom="page">
                  <wp:posOffset>83584</wp:posOffset>
                </wp:positionH>
                <wp:positionV relativeFrom="page">
                  <wp:posOffset>9982638</wp:posOffset>
                </wp:positionV>
                <wp:extent cx="7477125" cy="70993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77125" cy="709930"/>
                          <a:chOff x="0" y="0"/>
                          <a:chExt cx="7477125" cy="70993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979" cy="709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5293976" y="116393"/>
                            <a:ext cx="83185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BF32B2" w14:textId="77777777" w:rsidR="00765302" w:rsidRDefault="00000000">
                              <w:pPr>
                                <w:spacing w:line="224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EC7C30"/>
                                  <w:spacing w:val="-1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25D15B" id="Group 5" o:spid="_x0000_s1028" style="position:absolute;left:0;text-align:left;margin-left:6.6pt;margin-top:786.05pt;width:588.75pt;height:55.9pt;z-index:15729664;mso-wrap-distance-left:0;mso-wrap-distance-right:0;mso-position-horizontal-relative:page;mso-position-vertical-relative:page" coordsize="74771,70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3rBvAIAAIwGAAAOAAAAZHJzL2Uyb0RvYy54bWykVdtu2zAMfR+wfxD0&#10;3jpO2jg2mhTbuhYFiq1Yuw+QZdkWal0mybHz96NkOymaXbruIQJpSdThIQ9zcdmLBm2ZsVzJNY5P&#10;ZxgxSVXBZbXG3x+vT1YYWUdkQRol2RrvmMWXm/fvLjqdsbmqVVMwgyCItFmn17h2TmdRZGnNBLGn&#10;SjMJm6UygjhwTRUVhnQQXTTRfDZbRp0yhTaKMmvh69WwiTchflky6r6WpWUONWsM2FxYTVhzv0ab&#10;C5JVhuia0xEGeQMKQbiER/ehrogjqDX8KJTg1CirSndKlYhUWXLKQg6QTTx7kc2NUa0OuVRZV+k9&#10;TUDtC57eHJZ+2d4Y/aDvzYAezDtFnyzwEnW6yp7ve786HO5LI/wlSAL1gdHdnlHWO0ThY3KWJPH8&#10;HCMKe8ksTRcj5bSGuhxdo/XnP1+MSDY8G8DtwWhOM/iNBIF1RNDfGwluudYwPAYRr4ohiHlq9QnU&#10;UhPHc95wtwt9CVXzoOT2nlPPrXeAy3uDeLHGS4wkESCHW0Eqhpa+DacT/rxn/+h63nB9zZvGc+7t&#10;ESg084tm+EWuQ6NdKdoKJt2gHMMawKykrbm2GJmMiZwBOHNbxFAwUK0DhNpw6QaZWGeYo7V/vwQc&#10;30BcHijJ9hsB9AGnT8GOrfXKblmmSbrvluRs4V/eF51k2lh3w5RA3gCoAAGYJhnZ3tkRzHRkpHB4&#10;PwADOH4uwKCxE3ngHdH3T1p6qIlmAMGHPdQ3mer7CELIVY8Sn8d4xosNuf6jAn3E0/ff0HQ+Txdp&#10;Au0C8onj5SINhJBs0tdqEa9GdcVn81Vy/l98eYADEG+5Pu9Dt84nkLkqdoC9g3G5xvZHS7xcmlsJ&#10;HPrZOhlmMvLJMK75pMIE9sWS6kPrVMlDwfxLQ1womHegOMEKIy8UfxzPfqY+98Opw5/I5icAAAD/&#10;/wMAUEsDBAoAAAAAAAAAIQA6NKW/yJAAAMiQAAAUAAAAZHJzL21lZGlhL2ltYWdlMS5wbmeJUE5H&#10;DQoaCgAAAA1JSERSAAAD2AAAAIQIBgAAAGuOg2AAAAAGYktHRAD/AP8A/6C9p5MAAAAJcEhZcwAA&#10;DsQAAA7EAZUrDhsAACAASURBVHic7N15mBxVufjx76mq3rtnX7LvOwlZWJKwhR1BQRBUEBdUBJef&#10;CoqiKOpVVPQCesHrjhsqF7mIC1dFBBFZg5KE7Otkm8lMZjIzPTO9VtU5vz+qMxAl+yQ9Sd7P89RT&#10;k+nq7lOTme5+6z3nfZUxBk+pHgUbgCYDG1Ww3+RCVwx68pCOQi+QxhgXIYQQQgghhBBC7EIZY0Ap&#10;8683+KCBPgN9CnqAPiBtoBVY58BGYF0WNsahBWP04R26EEIIIYQQQggxeOw2wN4fXhB8rwNWKVgB&#10;rPFhhQ89MSgAhVYoDoECxngDMXAhhBBCCCGEEGIwGZAAe3c86AbagQ4F7QY6gDYFzTY0u9DiQnMc&#10;2iTwFkIIIYQQQghxJDukAfZr8eHVz7Xz67yBtcBLBpaHYAmwGGM6Dte4hBBCCCGEEEKIg3HYA+z9&#10;4UFawRag2cDW0r5Zww4ryIh3FqE9CV0YUyz3eIUQQgghhBBCHLsGdYD9WnzQBgoKcgTru/MGcgo2&#10;GVitYJWBNUVYHTempdzjFUIIIYQQQghxbDjiAuz9lPaCtmNrDTQ5sM6D9QZ689CXCoqz9QIZyYAL&#10;IYQQQgghhDgYR3uA/W98MAZ6VVCALV3aug20miAL3hSGTaX2Y9swxi/zkIUQQgghhBBCHAGOuQB7&#10;f3iQJSi+tkzBSgPLfFjpQncS3FXgTQEXcCUQF0IIIYQQQohjmwTYB8CDLmC7gu1Amwlaj7UBLQZa&#10;HWjNwrY4tGOMW+bhCiGEEEIIIYQ4DCTAHiCl9mN+adOlfd7AOoIM+FIDy3PwcsqY9nKOVQghhBBC&#10;CCHEwJMAuwz8YM33llLl860ObPJhqwedGros6HShq9R+TDLgQgghhBBCCHEEkAB7kCgVX8uqYN13&#10;lqANWS/BtPO1ClYbWF+E1aXia/J/JoQQQgghhBCDiATYRyAfeg2sU7DOwBoH1rlB+7FuDVkfsomd&#10;gbpkwIUQQgghhBDisJAA+yhSmnrepYIibF1AV6n92OadU9Jd2BKHVozxyj1eIYQQQgghhDiaSIB9&#10;DPIhA6wxQfG1ZQaWu/ByBrrrwF8L/sSdxdqM0eUerxBCCCGEEEIcCSTAFv086Aa2qSDr3QK0KtgG&#10;bHehLQrbs7Bd2o8JIYQQQgghxL+TAFvskR+0HPMAt7R5BAXYNhpYqmCVDUv7YGXSmLZyjlUIIYQQ&#10;QgghykkCbDFg/GDN9+ZS+7EmBZs82GQHxde6NfREgyx5WjLgQgghhBBCiKONBNjikCplwDMG+hT0&#10;UdoMNAPrNaxXQRX0DaX2Y7LmWwghhBBCCHFEkgBbDBpe0Pd7PbDCgbU+rPFhlYa0hkIc8uzcpAq6&#10;EEIIIYQQYpCRAFsMel7QemwHpc1AJ7DNQIuGzRa0uLA5Dtsl8BZCCCGEEEKUiwTY4qjhQ97ASmBp&#10;qQXZS3lYloQOYOfvuMEY+X0XQgghhBBCDDgJsMVRr5QBbwZaSu3HtipoBdpd6LCgPQztwA4pviaE&#10;EEIIIYQ4UBJgi2NSqfhawYaiDwWgaCCnoMnAagMrFKwpwMqEMdvKPV4hhBBCCCHE4CcBthB7l/Zg&#10;k4J1Jqh6vtFAkwtpG3p96HGhrwJ6JAMuhBBCCCHEsUsCbCEOgA++DX1+UPk8TWlvoFXBeh82hqEp&#10;C03SfkwIIYQQQohjgwTYQhxiHmSB1cBKBSsMrPRhlQ9pH4opKG6B4kgoYoxf7vEKIYQQQgghDowE&#10;2EKUQWkNeNrAdqBDwXYTFFprU9BsSm3IXNgWh1YJvIUQQgghhBj8JMAWYhDxg3ZimmC/8+uCgTXA&#10;UgVLDCxzYAnGdJRzrEIIIYQQQohdSYAtxBHKgy6ClmNbTLDf6gfZ7x0WdGjocmFHMmg/5pV7vEII&#10;IYQQQhztJMAW4ijig2+CtmM5BTkgT7DfZGC1E2TC12RhTdyYlrIOVgghhBBCiKOMBNhCHKO8oPL5&#10;eoKge4OCNQY26mBteJ8P2Tj0ARlpPyaEEEIIIcTeSYAthOj3qvZjXQTtx7oIAu5tDmwqwkYFm13Y&#10;HIdmjJHXDiGEEEIIIUokwBZCHBAfciZoP7ZUwXIDyzxY1Q5dcfBqwWPnJn3AhRBCCCHEMUACbCHE&#10;gCm1H+sG2oA2E+xbTbC1GWhV0OZBaxzapP2YEEIIIYQ4mkiALYQ45EqBt0+Q0d65dw2sBZYaWKFg&#10;qQNLpf2YEEIIIYQ4UkmALYQYNHwwJlj7vVnBRgNbFGwEtrrQqaHbhq4idKegW4qvCSGEEEKIwUQC&#10;bCHEoOcHWe+sgayCDMGWtWGzBxs0rFawoQhrEsZsK/NwhRBCCCHEMUoCbCHEUcULWoutIZh+vkbB&#10;Gh0E4V0RyPVBrgC5WshijFfm4QohhBBCiKOIBNhCiKNeKQPeA3SWti4DO4A2BVuALTqYhr45Di3S&#10;fkwIIYQQQhwICbCFEOJVfHAJCq8tKbUfW16El+NBYK4BU9prCcSFEEIIIcSrSYAthBB7UaqCngaa&#10;CVqOtTiwzYdtwHYXOixoc6E9EbQfk77fQgghhBDHIAmwhRDiAJUC7yJB1vvV+/UGlitYqWF5AVYl&#10;jWkr51iFEEIIIcShJwG2EEIcYqX2Yz1AU6n92IbSfpMLaRu6w9BLcExa2o8JIYQQQhyZJMAWQogy&#10;KRVfyxjoVUGA3Qf0mGDq+ToFTTasz8B6aT8mhBBCCDH4KWMMa6KNxjEahcExGguNbTQ2BssY7NJt&#10;IeO/6hiDhUGV+wyEEOIY4AW9v9cQTD1fa2C5A+tz0BWDAq9sRWk/JoQQQghRHsoYgzrheyahC9ho&#10;Un6BsPGIaJeY8Qhpn5gu4qCp8PPYxieui0SMR8R4JEvHV/o5IqV9WHskdJGYdonrIgmdJ2o8arwM&#10;jtGkdB6r3GcuhBBHuFIGPA107NxK7cdaDbRo2GpBiwtb48a0lHWwQgghhBDHAAcApcjYUQB67Pj+&#10;PcIBdqmJ6SINXi9VXpZqP8eQYjcJU2SImyauizS6vcR1gaFeD7VeHym/wDC3mzBSnFcIIQBssIGa&#10;0jZp5/d9MAr6L2RGAF8pDLwELFXwsg2LgGUY03G4xy2EEEIIcbQKMtgnfv+IWYNtGU3KzxMyPtV+&#10;lnApi57SecLaK2XgfSr9LBHjUeHniekicV0kalxCpQy8YwwpnSNkfKLaK2XtPWKmSMj4JPwiDj5J&#10;XSz3KQshxCHhgzbQDbQo2GJKe4IMeIcLHTbsKEJ7EnbI1HMhhBBCiD074gLsA2YMNjpYU17ah4yP&#10;RbDGfOd+520716I7RhPTRar9LCk/T6Wfp9brI2pchrlpwsaj1u0jZtxSpj1Ppc7T6KZL0wOEEOLI&#10;Upp6XgTyBOu686Vtg4E1DqwE1vTBSmk/JoQQQgjximMnwC4Dy/jUeBmixqPayxLRLjV+lgqdI+4X&#10;qfUzRLRHlZclgke920fUFKny84SNh200IeNjG02k9O+w8XFKW9j42ATfs4wmJsklIcRh5gWtxdYp&#10;2GDDemCDB5sMdGno09AbC6qj90n7MSGEEEIc7STAHqTC2sV5VWAd1S4OmqhxcXQQXIeNt8sxcV0k&#10;ql0qdJ64LpDwi1TqHFHtBgG+can1skS1S0rniOsiKV2g0ssRwS/3KQshjhI++Ab6VFCArX8zsE3B&#10;RqBJBz3Am6T4mhBCCCGOJjKLeZAqWiGKQJbIYXvOEcUuwtql3usjoQvU+hkqvDwVOs/QYhdh49Po&#10;9RDXRWrdDCmdp9bPYpXauNkYlNnZvs1g7/J1cIxlzCvHHrYzE0IcTqXia5WlbXfHEAI8pQoOLPNg&#10;pYJlBlb5sKIbeqLguuDWgQu4GCNXAoUQQggxiCgHiALRQoEax2GBZLDFQYvqIhHtkdR5QqVMumN8&#10;KnSBiHaJao+4Dtq5BbfpUlE6n5TOE9VuqaVbIWj9pgs4RgdF7Eot36K6SNR4JHSBiHzGFuKo5oMG&#10;ug20K2gDthtoU9DmwzYLtmnY5kFrHFoxRtpLCCGEEOIwUOFCgfHARMdhsjFMUooJxjAOGOE4WBJg&#10;i/IxQRZb8coeAxbBr2OwL932qmMhyLZHtctQr4ekn6fGz1Dh56nyc9S7PSR0kZFukJFvcHtJ+gXq&#10;daZMJyqEGAg+mGCH3rk3QTG21cASBStseLkHllYYs6OcYxVCCCHE0aFQUFMdh3OB841hvlLECSbj&#10;OYCy7V0n5kqALY4pMV0goV2q3T7C+FT6OcLao0IXiJbWpCf9AjFdpMrLEsKnotQWLqGLhI1H2PhE&#10;ddDOLfqq9e+O8Ylrt3RM0PYtJH3bhSgLH7qAzcBWA5tL7ce2Gug00JmHLgWdSeiU9mNCCCHEsU5V&#10;FgoMM4YRoRAjjGG6UswwhllKUfevQfQeH0kCbCH2gTFB1XajcdA4pcrtoV1avgVV3x2j+4+ztKbO&#10;7yNsfIa6aWJ+kWqdJeXnSGqXSi9L3Lg0umnC2qPB6yOuC1TqvKxRF2KAlYqv5RVkCbZcab/FwGoF&#10;6zSsLsLahDHbyjtaIYQQQhwqa9eqyJgxzLYsTgdOAcYDlbZNpe+TtG3sA31sCbCFGKRSXo6kKVLt&#10;ZYjpIkO8HkLao9rPEtcu1X6WCi9HwhRpKPYQwaPGy+DsbO+GJmSCiwH2v3xPGRNUny/1eneMj428&#10;DAixkwc9CtaZYPr5BgfWAeuK0KMh40M2sTNQl/ZjQgghxCCkLCCVy1Fl21RZFuOBecB8YI7jED8k&#10;zyoBthBHF6vU1m3nFPaw9ggZj5gJWr9FtYtNMK09bHzC2gvavxmfSj9PyHjUeFkixqPKz5LwC8SM&#10;S8oPitZV+VnCxqfWyxDRLhWmUO5TFuKw8IN1371AJ9BNMA29y8A2E2TBNyvY7MImaT8mhBBCHH7p&#10;tKpJJJhZmt49UylGA8Ntm6G+T8X+TPU+UNKmS4ijjFYWWTto75Y+TM9Z5WWo0AVq3D6Sushwt4u4&#10;X6DB7yPhF6jxM0HG3c9T5/aS0AVGut3AzgJ2BoudBe/MLkXt1GseI8ThV2o/VlXadqvUfiwPrACW&#10;KlhuYKkLyzPQXQf+k6DPDAJ2X6qgCyGEEPtDKYK3W6evj1Q0ylzgXODcykqm7u5e9gFP+t7P0UkG&#10;WwhRLrb2SZZauCV1kZguEjEeFX6OkPFJ+oVSgblCf7u3pA6+l3pV8TnbaCp0nqgJ2sIl/TyO0SR0&#10;IWgZ5+dx8EnpYrlPWRzDSlXQuwy0Kmg1sI2g/VgLpVZkDmwHWoF26fsthBBCACg7l2OEUowLhRhv&#10;DOOVYrIxTFaKcbZNtNwjfDXJYAshysa3bNJWsPylfX/uaAxWKdttlbLdNro/022XsuBWKdttGV3K&#10;gBuqvSwpP0+t10dMuzR6PcSMyzA3TcwvUOdnqfIypHSBWq+XuPYY5nYdeKULIUpsUEBNaZu28/ul&#10;vt+eAhfwfHANFJVSawysULDchhXSfkwIIcSxoqdH1SYSnG8MZwOnhcM0AGEg4jiEyjy8PZIMthBC&#10;7IOQ9qjyc6+0c9MF4rpIZWm9ep2XIWw8Kv0sUR1k4VO6QEy7xHQRG01Ue9iltfGO8YkYn4h2sY0m&#10;ZoL9zjXyMekcJV5Dqf3YJmCjgU0Kmgw0E7QfS/vQHQ1Wh6Sl+JoQQojBbO1aFRkxgiGOw5BQiKG+&#10;z3HALGOY7TiML/f4DpQE2EIIcYhFtIuFIaw9bAyhUv/0kNGES1+HTek2HVR7D6bNB33Za70+IqUK&#10;8hHjUudliOsiVX6OlJ8joQtUeTmi2qXGzxCW/uvHlFL7sayCPkqbCfZbgfUa1itYH4K1GNNa3tEK&#10;IYQ4dim7UGCCUsyzLOYqxUxemdlVZduEyzzAASFTxIUQ4hArWMFMppx1eN43LKMZ4vUQ8wtU+zkq&#10;vSxJU6TGyxAxHkOKaWK6SJ2fCfquezkqdY6UX8AxGoudvd0Ndmm/s7/7zgsEypig13tpL4XnyqdU&#10;fC1V2vbIUypD0HpslQNrfVilg/7faQ35GOQ6oFAHOYxMoxBCCHEgVLS1lYohQ0i6LsMti1OA04C5&#10;kQj15R7doSYZbCGEEP3ifgEbTbIUbMdMEcf4xLRHRLuECArMWcYQ10UcfGLaJapdkrpIpZ8jbFwq&#10;/Rwh7VOh84SNT6WfI6aLwbR6P0dYe1ToPI70Xy87H7SBtIIdQAdBIbYdBMXYNnvQYgXtx5rj0CpV&#10;z4UQQuxKxYGpxSLHWRbHKcU4YxijFCNtm8Zyj+5wkwy2EEKIfjtbvPXascPyfMpoRrjdpPw8dV4f&#10;NV4flaWvY7rIUDfIto90u0n5OWq8LDVehgqdf+Ux+r/atYWbKn1v12OQbPu/sMECqkvbhNe4HSi1&#10;H4Oso9RKD5YpWGzDsh5YVBGs+zb9mzFy5UQIIY46KuiiCo7rMtOyuMgYzleKk20bJ3xUTPA+eJLB&#10;FkIIcURKllq1VXtZwsYjpfNBNt24xP0iUeNS4eUI4VPt5Qgbj4QuEDE+Ue0S1UXCxqdC57BLGfmQ&#10;8YnpIlETZOwTpe8ldAGr3Cc8iHnQpYI139tKRddaVNCGrN1Au4b2cJAd75Cp50IIcaRQda7LGMti&#10;rNaMVYopwGSlmEqwZlquWb8GyWALIYQ4IvXZQdvLLiexX/dTpbXkVv96cw0Y7NK/bWOw0Ngm+J4i&#10;WGce0kG1+Jgp0uD2kdI5Kvw8DV4vUV2k1ssQ0R5DvTQJv0CNn6XSy5IyR3//deeVDPiMnd8rtR8r&#10;OFD0oeBDEcii1CYDyxWstmFVH6xIGrO9XGMXQgixk4p7HvOBM4AzlWKMZZEA4pZFVALqfSMZbCGE&#10;EOJQMqa/fVutnyGkPer9PuK6SFIXSHn5UlX4oOVbo9tL2ARV4x3jEzKakPFLrd1cHGOIlNq6hUvf&#10;DxmfsPGxjSZ+BHbn8oIp5utV0H5s577JhR4besLQS3BMn7QfE0KIg6FsoLpYpFEp6iyLqcYwBzgJ&#10;mOo4RMo8wCOeBNhCCCHEIOVonxB+f4Ad1S62MUR3E2A7xidm3FLf9iBgr/JyQcs3XaC6VEm+pjSt&#10;vsrPltq7ZUn5OeKDaPa2D9qGXj8IrnsIAuweAy0GmizYoIMgfGMctsm6byGEeG3ZrBoeDjMHOKHU&#10;GmsY0AjU2zbx8o7u6CNTxIUQQohByrNsPGxyh/E5G9weorpIXWnK+xAvTdIvUK2z1Lh9JLRLjddH&#10;3BRpcHuJGI9hbhr1qun1ljHYpfZtjvFRBmyCKfhWaYq+2kuLt1LxtUobKnc3Vpv+4mu9KLWW0tRz&#10;AyscWJkNAvRiCopboDgSihjjD/xPTQghyk05HR3EolFiySQ1wDzP42zgjHic0eUe3bFEMthCCCGE&#10;OGhh7RLVHjFTJKT9oGgcPhV+HttoErpIxLhEtEesVGAuoQuEtU+lzhEyHkk/OCZRaukWZNsz2EaT&#10;0nnCxiPpF4hpd5+mwvvQCWwnKLDWbmC7A61u0IJsq4HWUFCcrV0CbyHEkUWFCwXG2jaTlWKKMUxU&#10;irHAaGMY5ThITe8ykQy2EEIIIQ5a0QpRtEL0sJ8t3l41s3tna7Vd26rt2mpNver4IcU0CVNgiNtL&#10;XBdo8HqIa5chXi81Xh8pv1Az1O2uiekg2x72i2akn8YqtRNTYPxgBLlSBnyxgmUaFuVgWYUxO/b/&#10;JyGEEIdGNquGRSJcZAznAec6DimC2T6W40gBssFCMthCCCGEOKaEtUtKF0j6eaI6aPEW1h6Vfo6I&#10;CfYx7YJf7DGW09qjQlszVrhpY6R+U7uV3GYbz4/6btFVKpe1QpkuVdHjxSNF+uwMobyL72fpznn4&#10;xRztL7jG/LFQ7nMWQhwZtmxRsZEjGZ3PM8qyGGVZTFOKacYww3EYVu7xib2TAFsIIYQQYh85ftGA&#10;Mkpr32B5WilXQxGlfBQuBg24KEtjjIcyGqN8tNmBbfJouwXtF7H1DoyVR6lOjOpBm158rxVjXHpo&#10;R0fzbLt+h5HibUIc5VQION73OcUYTlOK6UCFbZPyPJKOg13uEYr9IwG2EEIIIcRg5ZsC6E4gjaUy&#10;+H4nqALK6kKZItrajvJyQBptdYGfxahu0EV8ClhKU/SLOMpDux467JKK+LRnXGxLUxPLs7nFp73T&#10;hdM9Y94sa9GFGHBKdXSQTCSoicWo9jzGOQ4nl3pOz3Sc3RdzFEceCbCFEEIIIY422jdocqA8LJUH&#10;XNBFjCqijIdSebTyQWcwlofSRTRFwMWmF9/kUXSiVB7owtc5wqEMBS8L9KFNGvwinX3txOuKZv11&#10;6fKesBCDjap0XWZZFjONYaZSjAaGAo22TW25RycOHQmwhRBCCCHEwTN+Bs0OjOpBqTRaN2OpIvjb&#10;gRy+3Y4yvYS8Top+J57Vi8634XsuWaWxIga7R2PHDGmlcSzNiArDP1s0bIQTTvH55y8N/E0DRqbP&#10;i/JTau1awtXVhKNR4skkMzyP8wkKkM0u9+hEeUiALYQQQgghykdrjaEPjIeyejB+AaVyGCsD2gUy&#10;gAuqF3Axug+l8hiVA7Jgimi/DxyPsNVNwS1iqxxa5fB1Hp3PYuwi4UialibPdHy9t7wnLI5cSgGN&#10;nsdUpZhgDBOUYqIxjAfGKUXCtqWa97FOAmwhhBBCCHHk0b4By2C0ATQASmmMMaAMyuhXbv+Xf2vV&#10;i226ggJzdKNMO9pkcFQLxuTxdTuoDJbuoKDTuF6a9Tc1G2N0eU9aHH6qCjjT8ziLIDM93PcJAyHA&#10;loBa/CsJsIUQQgghhNgXvvbAdIMqokljmRyK3iC7bvIYujC4QBpwMezAkAWdwTJ5jOWhdR5t+1h+&#10;DuN7WHYet1BAh11UroBreaS353C0Nq13ZMp9yscGFcpmaQSGhcMMV4qpxnA8MBsY5zg4ZR6gOIJI&#10;gC2EEEIIIcSh5nkuSvmAi7E1ll/EWMG/lfYwpduC1m5FjDEoUwCyYKXB9KBVBst0Y0wOzHaMKqCt&#10;DoyXxdZpMl4vnt/Hphc7jflVsbwnPLgVCmqiUpxsWZwCHK8U9UAVUGXbRMo8PHEEkwBbCCGEEEKI&#10;o43n+9iqDaML+FYniizK7wa7G00OpduCtex6B1oX8FUnjt2H8bsxvoeHBruI8g3auFiewdhFir5P&#10;3vXJF1xsdNDibbo25jq33Kf871S0r48KrakMhWgMh5kDnGUM8x2HxnKPThydJMAWQgghhBBCvML3&#10;S63dyKIsD2NyQWbdyvS3e8MExyidR1seFlk0RSyVBj+Dr3LYphdNAUw66M0e7sTzCoS9XnKFDFmd&#10;o2VCrzFvHqBsu4oWi0wGZloWM5RiPDAcGG4MjTLVWxwOEmALIYQQQgghykt7W9FOH0Zvx5g+bDrx&#10;dReO3YvR29FWHxSb8a08hfx2QmSIV7Q/9f0vThg3Ysf5iah3TihkTnNslQQT1PsGlDLBVvoaRenr&#10;cp6sOJpJgC2EEEIIIYQ4IsWiBaIhj8pkDsfxScXzhByfZLxAJOSRjBVJxvOEQh4ViTzh0m22ralI&#10;5ImEXKJhj0S8QMj2iUeL2I4OHscOjo2GXSJhj3i0SMiRQvJiz2SahBBCCCGEEOKIlMtHyOUjdPUm&#10;9vOeBtvSWJbBUgbb1ijAsjRKEfxblY5RJjjOMiilaazuJRpxGVafJh4tUFuZpTKZJRkvUlfZSzTi&#10;May+m3i0SH1VL4lYgeqKnGTNjxFlCbBHDUlSkQiRioeIRx0iIZtQyOLsk4ZTXxVl/MgKHFsxpDbe&#10;f5/66ighx37Nx/N9TUe6gO8HV5S0NrR0ZAFYsynNhuY0/1jZQb7g05d1SWeKrNmUxvMPT+K+Mhnm&#10;LeeN46NXTWfCyEow8L4v/Y37/rjusDy/GPwqk2HGDEtRVxWlvirKghOGcty4aobUxknGHGoqo0TC&#10;r/z+F4o+nek8mZzHms1pnlq0jReXt7N8QxdtnbkynokQ5TNnSh3XvWkKbzprLDUVEZ5e0saZ1/2+&#10;3MMS+yEasTl+Qg1zp9fz1vPGM2ZYiuENSQA6ewo8u2Qbn/vuP1m0ekeZR3psGlIX483njOP9l09j&#10;2rhqunoKzLn6ITZu6yv30ERJMuYwbkQFdZVR4jGHSxeMZtyICobUJqhMhqj9188TbvB5Ipf3Wbe1&#10;h+eXtvHUom00Nfeyobm3jGdyOCh8bePvTEi/qkTb/OMb+OAV03j9aaOpSIT44zNbuPhjj/bfvrWt&#10;dpdHsi3FzMm1fP59J3DK8Y3UVUV55KlNXPD/Hieb9/qPS0TzJGJFKpM5omGX+ppewqXMejTiUpnI&#10;k0rkiUeK1Fb2EQ55VKeyOI4mEvZwbE0k5BEJu9i2IRJ2cazgNtvSRCMuju0TdnwiERfbOpQ/P7E7&#10;hzzArk6FufDUkcyeXEddVZSGmhijh6ZIxUMkog6xiE0oZBNyDvw3wLYtGmtiu3xvRGPwhnzycQ0A&#10;aGMoFH2yeY/ejEtTcw9NLb38fdE2fvLI2gM/wb2oqYxw760LuPDUkURCwQva1u0ZtJFZ+QJuuGo6&#10;sybXMWVMJSMaklRXRIiGbSxrz5c4I2GbofXBldoJoyq58NSRZPIeazen+fkf1vG9X68gk/P2+BhC&#10;HE2uvXQKX7j+BIbWxrEsRdH18Ty/3MMS+8i2FG+/cAJXvm4Cc0qfF/71dbCmIsJFp42mKhXl9Gt/&#10;V6aRHrtmTarh7k+cyrzpDYRCNr6vSWeKVFdEJMAus5Bj8faLJnDazCFMHlPFqCHB54l4xNn754mQ&#10;zdC64PPEuBEVnDd3OLmCx5a2DPf/aR13/WIpvdlBWBz8EHFsxfsum8IX338idVVBbJHNe+TdPb+f&#10;fODN07j5nTMZ3pBAKUVftkjB9QmHFNn8K8dl8lEy+SjbuyqCb6zft3FZShMOedi2Juz4pa9NsLdK&#10;t1mmFIT7hGyfcCkgr0plCYc86qv6iEWLVKVyVMTzxGNFKhM5ImGX2soMkbBHfXUv0bBLVSq/90GJ&#10;3RqwNdixiE1NZZRE1OH8+cO55PQxzJhYQ311DPtVf9y+Nvi+puhq8kUf19P0Zl060znSfS5tnTky&#10;OY8dODHfEwAAIABJREFU6TxrNqX773ffH3YfBA+rj7NgzlCc0mWaGRNqSMZDRMIWw+sTJGIO9dUx&#10;krFSxjxsEwnb/ePq7i3wg1+v5FsPrmBbRxbXG5i1FSMaE/z+m69j1sTgKlfbjixf/tEi7nlg+YA8&#10;vjiyxKMO9dVRzps7gndcOJHT5wxBleYKGWNwveBvorOnQNuOLFvaMmxs6eXltZ0sX9/JS/+SsTl/&#10;3nBGNCSYOraa4yfUMHVsNfU1MRxb8cjfN/Guzz9JT+bQvSnatmJobZyungKZvATzonwuPn0UP/vS&#10;2VQlwxSKPovXdHDbvYt45O+byz20I0Yi6pBKhHAcC8e2sC2Fbe/6wdz1NJ6ngxk0PYUBmQVWkQgx&#10;d3oDd944nxkTaoBgVlpPxmX1pm6eWdLKo89t5bEXmnnuR5cw7/ghbGntZdQb7j/o53616ooIiZjD&#10;1rbMgD7u0WLc8BS/ufMCZkyoQWvDltZe7vzFUvk8UybRiE1DdYy50xu4/rIpnDJrCLHIKzkz19Pk&#10;Ch7pviLtXXmamnvY3pXnuZfb2Litl78vat3l8RbMGcq44Smmjqtm2thqpo6pYmhdnFjU4fmlbVx8&#10;46N0dB/9AZdtKd75+gl861OnE484FIo+zyxp5drbnqJpN9n8cMjiE++YyW0fPAkIfvZPvNjMuz7/&#10;5KCfUVidCuM4Fu1dr/1/W5nIkkwUqKnIEIu4DKlNE48Wqa3KEI8WqErmqEzlSMXzNFT3EAl7DKvr&#10;CabV28HUe9vS/dPwQ44fTL23/OA2O5h679g7jznMP4BD6KAD7AvmjWDujAaOn1jDCVPrGVIbIxp+&#10;5Y88V3DZ3plnY0svazaneXFFO9m8R1dPgfauPL1Zl/Vb07jeoc3oWgpGDU0xqjFBXVWU2qooc6c3&#10;MP/4RiaMqCAcsmndkeVHv1vN136y+KADk7qqCPd/5RzOPnE4YPjHyg4+dtdzPLOkbWBOSBwxxg5P&#10;8aYzx3L6nCGcOrOx/4ooQDbvsmZTmif/2cI/V+2gvSvHS6s6dvtityfDG+KcPmso3/j4fIbUxvnh&#10;b1byvtv+PpCnsot3XzKJL7zvBB7/Rws33/3CAY1ZiIP17osncceN86ipiNLdW+CrP17MHfctQcsk&#10;ob266JSRTB1bTWNdlCmjq5k4soJkPEwiFlyIjkd3neTWkynSl3Xp6M7z/LLtLF7VwQN/WU9nev+7&#10;64RDFpeeOYZrL53CaaXgwPM1zdszfP/hlTy9qJWnXhUEjBue4oWfXEpddYyFy9qYe81vD/r8d5o4&#10;soJ7PnkqU8dUcfWtf+Xpxa17v9MxZN6MBu69dQHTxlUD8NgLW/nYXc+xbH1XmUd27BleH+ct541n&#10;7vR6zpgzjKF1ryylzBU8trT28dgLzSxcvp3WHVlWbOhi6/bsfj/P0Lo4pxzfyFc+dBKTRlfx8JNN&#10;vOPWvx7VM+PCIYuPXjmdL1x/IvGoQzbn8vWfLeGrP1lM0d194u3T757Fp66ZRUUiTHdvgS/d+xL3&#10;/mYV6b7BnfWfOamWu26cR0UyzPtue4rFA7jsxrZ8YqVicPFIkUjYJRzySSXyWMqUCsUFx4Rtn1jU&#10;Db52gqnyoZBPRTxPuFS4LhpxiUddKhI5wo5HKpHHcXyqSrel4gPU4W0AHVCAHQ3bfOKdM/nwlcdR&#10;X7Xr1GxjDK07cvxzZTv3/nY1f3hm8x5/MQeD6ooI93/5bM6fNwKlFN99aAUf+OrTB/WYa379ViaO&#10;qgTguaVtvOmmP9O6Y3BfyRIDa8LICu762HwumDeCcGjX+gHN7Rke/utGPv/df9DZUxjQ5/3eLadz&#10;3ZumsqWtj3nX/IaW9v1/c92b/7j+BD73vhOA4Grt9V/5Oz/+3eoBfx4h9uS8ucN58GvnUVnKXF9x&#10;82OStd6Lj1w5nSvOGcvc6Q3/9rp0IDa29HLZTY+yeE3nft3vwa+dy6VnjumfeVYo+nzkjmf54cMr&#10;X/PiyHWXTeFbN59GyLF422ce5/5H93Fe5V4MqY2x+P4r+peZPbOklQs//Mdjakrsngyrj/PIN1/H&#10;7Ml1ALy4vJ2T3/VwmUd17GmojnL7R+Zy5fnjd8lUA+xI53no8SZuu/cltgzwDIzr3jSV791yOs3b&#10;M7zhhj+xeM3RW/vg0gWjuf8r5xAtZa6v+szjPPzXjXu8z7veMImffOFMAPIFj2u+8DceeGxgXpsO&#10;pVmTa3nkG69jeEOwNGBDcw/j3/g/ZR7VwampyFCZylFf1Us8WmRoXZBtH9HYTUUiR01FlpqKPiqS&#10;QbY9HnUZ2diJbR+aq/H7tQb71JmNXHXBeN56/vj+LFyu4NHU0svTi1pZ0dTFEy82s3TdkXVVs6un&#10;wBs/9ihNv7+KoXUJXn/aqAN+rHjU4Z5PntofXC9dt4N33PqEBNfHiMpkiLNPHM6VF4zndaeMpCIR&#10;BiBf9Fm1sZs/PrOZZ5a08ZcXtlI4RBeedn5QdGxFMjawZRaUgo+//Xg+8c6ZAKT7ivzod6t44sXm&#10;AX0eIfZmaF2cO2+cR2UyzI7uPB+981kJrv9FIuZw6sxGpk+o4fKzxjJlbDU1FZH+23dOxd7WkWXp&#10;uk7WbknTmS7Q0pGltSPIfrW/alro2OEpJo+qZMrYaubPaOD8eSMYMyzFk9+/hFu/8yLffnAF/h6m&#10;DoRDFlecM5avfOhkRg9NAbC5tY8H/ryO/35wBZt2s443ErJ476VTCDkWazeneXF5+4D8fKaMruRX&#10;XzuXxpoYvq9ZuLydz333HxJcl8SjNt/8+CkcP7EGbQx/fm4rl9306N7vKAZEPOpw1onDeMt543jD&#10;6aP7/3ZdT7N6Uzd/em4LTy9q5S8Lmw9ZZnnMsODv1LHVQdVKGuxOOb6R73/2DKIRh76syyfvfn6v&#10;wfUF80dwxw1zgSAWuvmehUdEcD17ci33felshjck8HzNE/9o4Ru/eLncwzponT0JOnsSNDXX7df9&#10;HNunIpknGi4Sj7jEYwViEZeKZI6Q7VNdEWTNk/GgCF0iWiQRKxINu6QSeWxLE48WcWyfeMwlHPKI&#10;hrx9C7Drq6N8/SPzuOSMUVSlIliWIpt3eXxhM1/8wUts3Z6hvSu/xzfWfVVfHeWC+SNZvKaDZYcx&#10;UL/qggnUVweBSb5w4IVxrr5wAle/bgIAK5q6eOun/sL6rUd7FUYBcPzEar53yxkcP7GGeDQEBMX1&#10;nl3Sxo13Psvm1j460nn0IZzQ0VAd5dRZjQDsSBcGvALoG04fxWfeM5tYxCHdV+SaLzzJI3/fdNgq&#10;8gux02/uPJ/p44M1u9//9Up+9diGMo9o8HBsxe0fPpmLTh0V1CGJh/prjhhjaO/K8dSiVn76+9Us&#10;b+oml/fo6i1SKO75va+puZem5l7+9NxWvh91GDUkyePfeT3D6hN8+t2z+dtL23h57Wtnsqsrwvzi&#10;tnNYMGcosYiN52n++NwWPnT702zryO7xNeSW985hzpTgQ9MDj61nQ3PPAf5kdvXDWxdw3PhgTfEv&#10;/rSOj931HDvSAzuj6Ej29Q/P5bKzxmBbFqs2dvGBr/6dfHFwz0g8Wgyvj/OTL5zJvBmNJOPB5wlf&#10;axav7uCTdy9k+YYu2jtzh3wpzJvPGQcEiajtg3w98YGaOKqSX91+bn8McPf/LOPHv1uzx/vYFtxx&#10;wzxqK6Pkix433/0C3/nfFYdjuAdl/PAU933xLI4rLfd45O+bueYLT5LuG3xTrA8Xz7fpTCeA/W3x&#10;BiHHB4I15EGbNx+71MptrwH2rMm1fOdTp3HycQ0oBe3deR57fiv/ed/LLBnAqSKzJtXwmffO4ZIF&#10;owk7Nvmiz9QrHmBjy6GtTBlyLM6bO5w7bpyHY1vkCh7f/OXSA3qsU45v5K4b5xEJ2/Rminzmv19k&#10;5cb03u8ojmjHT6jm+jdN47rLp/ZPd+zuLfDskja+++sV/P6pw5NVq64I87MvntU/u+SPz2wZ0MB3&#10;xoRq7r11AVWpCIWizxe+9w9+8+TGAXt8IfaFYys+974TOPm4Bnyt+f2TG7nl2y+We1hlN2pIgomj&#10;KrnusqlcsmAM0VIbHq0NnT0FNm7r5Z8r2vnTs1v4zd82HfTzZfMeqzZ2c8u3FvK9z5zB0Lo4bzpr&#10;zL8F2OGQxetPHcUdN85j3PAKfF+zdnOa23+ymJ/939q9XpifNamGT75zJo5tsXx954Csr0/EHL79&#10;qdM4ddYQAJ5atI1P3v2CBNev8tbzx/HON0zCsS02tfTy3i/+TSqFHwbjhqf4f289jg9ccVz/33Bf&#10;1uWFZdv56SNr9ljwdyAl4yH+6+PzmTAyqHT9/NLtbGo9+v7/IyGLW6+dzdD6OJ6nefAvG/jMXt5P&#10;UvEQD99xXv8F3l//dSM//8PaQZ9osG3FTe+cyZSx1fi+5s/Pb+Wym/5c7mEd0VzPLu3//bY9BtgX&#10;nz6q/40T4LHnt/LFH/6TpxcPXKEu21K8542T+Y/rT+x/nh3deR5buJXu3kN7RaW+Oson3zmTay+d&#10;SlUqmMr7nf9dwY9/v/9rSUc2Jvivm+aTjIdxPZ9rb/ubBB9HuVTc4f1XTOMjV85gWF3QGiiXd/nD&#10;s1v5r/uXsnj1jsM21dCy4GsfnsvZJw0HYMPWHr7yo0UD9vg1lRG+/pF51FfH8HzNdx9awbePgKu1&#10;4ugzY0IN1102BYDl67v46J3PlnlE5VVbGeEjV07nkjNGM2l0Zf/smYLrs25zmp/9YS1PvbSNDc29&#10;hyQDtXZLD/miRyRsc8acYcBL/bcNrYvz2Wtn87YLJlCViuC6Pj/4zSru+sVS1m/dexa6tjLCf350&#10;HtGwTXdvgeu/+vRBFw5SCt5+4UTefG6Qmdu0rZf3fulvtMkyrl189r1zSCXC9GSKfPq/F/Lsy9vL&#10;PaSjWjhk8b5Lp/DhK6czYUQFtm1RcH2eWdzKbfcu4h8r2g/b54lI2OIz75nN2y+aCATZ6y/d+9Je&#10;7nVkuubiybz53PFYSvHkohb+39ef2et93nXxJM45eQQAS9bs4ON3PUfXIY5XBsIHrpjGO18/CdtS&#10;LFnbyY13PVfuIR3Vdhtgj2xM8PWPzmVoXRzX0/z8/9bwni89NaBPHo3YfOqaWdzy7tk4tiKb9/jd&#10;U5u46pbHB/R5/lUqHuK02Y3cfdOpTBhZiTGG7Z1Z/vO+l7njvgNbh/CWc8cxe0o9Whv++8EV/Oqx&#10;pgEetRgsFFBdGeHBr57LGScE7eE8X7O5pY+b73nhsE9VrUyG+d+vncu5c4MX/O7eAlff+gTd+znl&#10;J+xYVCTDJGMOl589lrNOGsaQ2jg1FRGG1MX7C6s4tsVHr5rBtZdOYXtnjvbuPBu39bFsXSf3/mYV&#10;+aJPd29BqjiLARePOjx4+7k01sbxteGb9y9lc+ux11bJUlBfE+XdF0/m0++e3V/rwfM1O9J5nvrn&#10;Nr7xy6X8/TBUw07GHexSb5V8IbiMrxTUV0V58PZzmH/8EFCwrT3D57//T37w8Kp9fuy3XzSBM08Y&#10;htaa+x9dx8Jl+3ZxXwEVyTCxiM2pxzdy3vyRTB5dxfD6GKlEmCG1r1ReHj00xcr/fQutHVkKRZ/1&#10;zb28uHw7jy1sZmVTN72ZIrmDWDZ2pAk5Fg/fESy/MMbwo9+uHrCCcuK1VVdE+ObH53PVBeMJOTa+&#10;NrR2Zvnst1/kJ79bjX8YZ+Wn4iG++fH5vOP1kwg5Fpmcy3Vf/tuALzcbDMYOS/GNj80nGrbJFTw+&#10;/s3n91p0dsroSj75zpkYY9jc2sfrPvyHQVNjyVLB6140bPOG00czc1ItMybUMKoxQWUyTE1ltP/Y&#10;mRNrWfXQW2lq7iGT82huz7CyqZvv/XoFO9IFevqKh6xO0LFitwH29ZdPZeKoKowx3P/oOj60D1d1&#10;9sfQujhf+dBJXH3hREKORVtnlhvueJaHnjh0gemUMVW8bv4ILj1zDKfOGoJjW6T7ivzf05u4476X&#10;WXSAJerPmD2EW983J7gqtKaD/7p/2QCPXAwmlywYzZc/dBLHjQumB23ryPC9h1by3w8up6P78E4x&#10;fNNZY7jpHccHH2IB1/P52k8Xs2h1x34/1h03zOPiM0YzvCGxT8VMErEQY4eHGDu8gpOPa+At547j&#10;lnfPYuO2Ph56fAO/fHQdKzZ07/c4hHgtjq348gdPZPzIoIDkQ49v4Jd/WlfmUR1+44anePtFE3n/&#10;5dP6Z33lix4rN3Tzg4dX8td/trDqMC5NGl6fIBwKXi9eWN5OOGRx9YUT+NL7T+qvUPvbJ5v41LcW&#10;7te4zj5pGP9x/Yk4jkVTSy93/8+yfW7necH8EXzx/ScyaUwVlaWLD3vi2BYjGpMAjB9ZyfnzRnDz&#10;NbPYkS7w3Mtt/PwPaw/pZ5PB5PKzx/K6+cHF2scXNu91uqw4OKfPGsLdnzyVWZNqAWjvzvGj367m&#10;Ww8sO6D2WgfjnJOHc8u7Z/XPhAP43q9X8oentxzWcRwO1akwd3/iFGJRp3QRYd/aVH3tI3MZ2ZjE&#10;9zVf+dGiQdXn+s3njuNT18xi3IgKUvEQSqm93mfs8GAJwPQJNVwwfyQ3vG0GLe0ZnnixmUee3sLD&#10;f20a9J2gBqvdBtjvvngytqXwPM1tP3xpwK/gfufTp3HxGaOxlKKppYfj3vzgIbtKfNy4ar764ZM5&#10;fdYQKhJhrFKxl98+uZGb73mB9Vt7DnjtREXC4d7PLaAyGSFf8Lj+K39nY8u+XembOamGH352ASMa&#10;4tz+0yWHJDD/6FXT+cx7ZrNhaw/v+sKTrN4ka8IPxiULRvPz284mEXXwteEvL2zl0pv+TKHoYw5j&#10;xra2MsL3bjmNSxaMxbGD3+dcwePT9yzknl8tRx9A+nj2lNr+iqE7vbymg1gsxMRSUPPwX5t4+61/&#10;7b/9tFlDOHFaPafMaGDmpFpGNCaZMqaKT79nNtdcPJkRF/3iIM5SiFecMLWet10YTFlcs6mbqz/7&#10;xAG/bk8YUcG3bj6Vk4+r5/afLObrPzsyKqje+LbpfO7aOVQkI/3vYxuae7jxzmd59LlD15lgdywL&#10;zjpxGCEnqF/yxMKt3P7/Tub9V0wjFnHIFTxu/c6L3H3/Mtz9+L8a0ZDgPz86l8pkhILrc/4HH2Hd&#10;fhQL7cu5zJpct8uFwm3tGZpa+jhlZlAEMpv3mHLFA+woXRStrYzw1vPGM2VMJSdMrQ/6g9fEeOOC&#10;0bz+tFE8/NcmTj6uAW0MF9/wJ1Y0HX0XD+uro3zuuhOwLEXL9gwfvP1psvl9q0599olD+fanTycV&#10;D3Hxxx7lpZX7f5H3WDN5dCUP/ed51FUFmcXnlrZx9WceZ9O2vsM6AywZd7j7plO5+sIJ/X8zRdfn&#10;x79fzSfvfgF/kK8tPhBnnjiM8+eNwBjDz/+wlgf+vPeZh5+/bg5vOGM0AI+/2MIPf7v6sH7u25ux&#10;w1LMmrxrBe0tbX1sbctw/KRaElGHtZu7WXDdI/1FzSqTYS47awynzRrC1DFVTJ9Qw7D6BFdfOJEr&#10;zhlHNGzx00cOz7r/o81uA+xh9cGV50WrO1i7ZWAqdkLwn/mpa2bxxgVjAFjZ1MXVn31iQIPrcSMq&#10;mDa2ipOm1XHZWWOZMqYax1b0ZFxeWNbGYwub+fXjTSzZTbXTfaUUfPCK4xg9NIXrab7xy6W8sGzf&#10;2oe8//Kp3PbBk6itjOL7mnGlq0gDZfTQJN/42HwuPn00jmNRdHV/JUqx/2xLcdUF4/nOp08nGrZZ&#10;uq6Tux9Yxn2PrGV4Q4JoJCh0MKyUUapMvpI1qUjuOYOSK3i4pQ/G2kBvZvdTu0Mhm/kz6rn+TdNo&#10;fNU0x6bmHm6+ZyH/+/iGA37Bv/wTj3HtZVPJFzxWNHXzlxe2MntyLb/7xusAWLs5zbVf+tsuH7j+&#10;/PxW/vz81v5/z55cy0WnjuKUmY1UpyKMH5GitjLKiyvaB9Ub0WtpqIkxbniK55fKWsODcfrsIbR1&#10;5lgzwBfz/uP6E2iojpEveHztp4sPOLg+b+4Ivv+Z0xgzrAJfa2ZMqBnQcR4Kp85s5Ma3zeCSBWMI&#10;ORb5osfC5e38/P/W8uPfry5bcZ2RDUkuOm0USil6My7/ddOpzC5V+167uZub71nIb5/cuN/Bwnsu&#10;mcSMCbV4nuae/1m2X8E1wMJl7bz7P55k0qhK1m3p4Yl/NNPT5/Ljzy8AguDh0996gS2vWl6QzXvc&#10;8fNXLrRUpcJcfs5Yzpg9lLeeP563nDe+/7jJoyuPygD7hqtmMHFkBUop7vnVsn2aFhwJWbz/iql8&#10;4boTSwUwPeZMqpUAew8sBefOHc7/fOVcKpNhNm3r486fv8xPH1lNKh5m8pgqIGi5aVuKZKkLgFKK&#10;RMzpv7j2WgpFv78bgK8NmZyH2c2br+NYTBtXzQ1XTmdEY7L/cbe29fHFH760X8s5jiTD6+PcdeM8&#10;wiGbrW19fPehlXsttjhpVAVXnh+s1V7Z1MVVt/zlgBIZh9LtP11Cd1+R+qooTS29PPNyG03Nvfzu&#10;rvNJRB1cz+eeB5bTuiPb/3ksm/f49oMr+PaDQU2dqlSYt5w7jnkzGjhxWsOg/9w2mO21inhz+8Ct&#10;b3NsxS3vmc0NV00HgkJMF330jwNSKby2MsKH3nwcJ0yrY8aEWhqqo8SjDq6naWru4eG/NnHfH9b1&#10;rxkdCPGIw/veNJWQY/HCsu37VX386x+ZSyoRpuD6fOtXy/jSDwauIBXAe984hUvPHINSio7uHO//&#10;6lO7bZ8i9u6ys8Zw18fmk4g5GAMN1TE+cPk0PnD5NKorIoRK1cNTieAiRjTyyp/Wzkqgu+N6uv/F&#10;3Rizx1Y5tm2RjDn9U39c1+eBv2zg89/9x0Gvkdrelf+3wmgfvnI6jTUxiq7PnT9fQmfPntd1L1q9&#10;g0Wrd5CMOUQjDnffNJ8z5gzlp4+sHfRTDT/7ntm89YLxfP+hlXz1J4v3OXMjXjGiIc79Xz6Hrt4C&#10;N9z5LI8vbBmQx/3422dwTmna4sLl7Qdc52D6+Gru++KZ/5+98wyMolz7/m97S++9N9IhCT303jsI&#10;CAhKUxQERQVEwY4IFgQsIEVUREQEkQ7SewstJBBCEkhCes+298NsBgIJxYPnnPd5nuuLJmF3Z2Zn&#10;7vsq/yI2p7YdyvivViCXSmFcP6F4cbH422fmlPLygsPsPJr5H1e9Xja7NY4WXp+TnRonOzUmk5kN&#10;e9KYuuDQ31KdbhPvzqsjY1HIpZy4mMv81Y+PLqg2mPh+S236QFwDJzo1FaDPh85l89VDiofCkmq+&#10;3XAZG52SoRbrzdyCCibPP8jv/wP91hNj3ZgyLAq5TMq5lHwWrX2wp3lNDOwYwEcvCsUKwII15/5X&#10;UjceJ5pGufDNzFbY26gwm83YWikZ1TOEUT1DsNYp0VhyBp1WgVQCKoUMiVSCBEEM7UHQX4PRJDbc&#10;zCYz1QZTvQW2TCpBp1GIhbXRaGLroQxemn/wiVnh/TfG3AkJ+HkIQ63J8w9y+hEckZ7rK9BmK6oM&#10;zFv58FzoPxVLfrlY6+fh3YLo1sIHgOTrRXz3e/IDi+bCkmq++vUSyzZextVRw+2CJ1Mv/W+Megvs&#10;tJsl+LlbEx3kiEwqeSIe168/E8uUoZEo5DIycsoYPXfPYxfXMqkEV0cNDjZqXOzVDO4UQMtYN4J9&#10;bJHJpFRWCQJLR8/ncPLSbVZsSubcA/y0NSoZXq5W2OgUKORSDAYTt/IqyMh5eGPhnYnxgu2IycyS&#10;dRfIeYQb0cNZi4+bFUmpBTjYqvh6/UW++Pk8VY/hLenprGXbom689dVJft5RO9GUyySE+tpRVqGn&#10;uEzP4bPZTFt4mKSr9V+DIG8bhncNYni3EHzcdBiNZqYtPMyinx9fJVqrlvPNzFakZBQxf/W5/2+9&#10;9Vwc1Lg5aGkc6cyI7iHEhDhgo1MBAnLBzUmLm2VarTcYMRjNVOuFQlmvN95RlDSbH8lftlGYEyql&#10;jGq9kcpqI1KpBCuNAo1KVudmajKZScko4p1vTv1jth3eblb0a+ePRCLhUlohGx/Dbqy0wkCjMCee&#10;6iJAet8Y3ZBx/Rtw5XoRqZnF5ORX8OehG2w7nAkIHX03Jy3O9mpUShlSiYTi0moupxf9W+BpXi46&#10;RvcORadRMPPZRkwcFMH51HxuZJeRnVfO3pM32bw/XUxcPF20ONqqReG30go9V9KL/u1cJQ9nLU52&#10;QjPRbBbsXFJuFP1LUGGJBMb2DWNUrzCeeWsPl9IebVInlcCY3g3wdNHh6aJjx5c9uH6zhIycMo4m&#10;5VBeZWT5xsuPpB59d/i46nhpSBRyuZTySgPTPz9CacXjNz/srJSoVTKu3CimosrAr7vTeHnB4cd+&#10;n39XWGsVvD46lhcHR6LTKCir0LPtcCZj5u6h4D+c3EkQbJzu5mpKpYJQ6crNybz8yaG/hUpzsFHx&#10;9YxW6DQKSsv1vPb50QcKCI3sEczEgRFM/GAfpy7nP3Ci9MGkxkJTu8rAop8vUPmQ45PLJAR62XAt&#10;s4TMnDIyskuZ+81JtlrWrLrCw1lL4wgX3hjdkKhAe2QyCet2XmPojF0PP/l/IFbPbUtOfgXzVp7h&#10;5gOuo1opY+JAAdZfVFpFt5e2PJJitY+bFdl5FWTnV5BfVMUna86xctOD/YP/N4aTnRp3Jy1hfraM&#10;7x9ObKgTDjY1+YQEexsVcTbOgFAg6w0mDAYTeqMZvcEk5hNms5mi0uqH3rtRwQ5YaRToDSZKyvWY&#10;zGastQq0annd+YTZTGZOGfNWnmbp+kv/+D5ma6XE21WHlVaBySSc0+NQNSUI+Ym9jRKNSo7JDIXF&#10;VVzLKkFvePCxN45wpkeiD2azmc370/llV9pDP8/DScuoHoL69rHzOfy47dFF/2RSCe5OWpzs1UKj&#10;RAL5RVVczSrB8JBj/VfDSiNnQv9wZBYL4okf7n9kJXqD0Uzmv1kD4H9a1Ftgr96czMxn4/B2s8Lf&#10;05qUvwETVymk9GntR9NoVxxsVQxoH4BCLqOq2sibS46x79SjKYKG+NjQPNqNUD87vF11hAfY4+1B&#10;WJu5AAAgAElEQVRqha2VAoVcRk5+OQfOZPPnwRskpRaQlVtGUmrBQx+0NnHuTBgQTpNIF1wdNJYC&#10;x8Tl64W88umRWtDXe6NFrCtj+4UDsOd4Fj9sfXjH1tFWxQ/vtiexoRvllQY6TNz8UDhqy1hX+rbx&#10;x9VRmF7cyC6jSaQL4QEOLH0jkes3Szh6/g4sfUzvMOZOiMfBVkVBcTUDpm+vNxlVKaS8MDiCFwZF&#10;4u2qQ2aZwhYUlT9wyt+6kTuX0grrFHdIbOhGz1a+qJUybmSX/X8HMUoId6ZvGz/aNfYgxMcOe8sm&#10;WBP5xZXcul3BrbxyLqUVcvxCLsVleqr1RsqrjOgNJiqrDGJjwWwWUCBlDykI3p0Yz7SnYzCazJSU&#10;6ZFJJSjlUtRKYUG+N8xmM0ajmRYxrpiB1XUU2XZWSt4Y3RAbnYLlv19+ZPpCTXw+rTk6i+XP+8tP&#10;c/P2oy+2GpWMl56KAuBWXjlymRQnOzWO0WqaRgscyP7t/QnrvxaNSs7Lw6Lo0sKbIC8brCwd9ez8&#10;ClZtvsKrnx15rOP+O7H49RboNApy8ssxGM14OOtIbOgu/r1jUy9OXMwlv7iKqcOi6dfeH183a2ys&#10;FEiQkFdUyY/bUpn+2ZGHFhZ92/rRo6UPF9OK+OKnJCof0nypKwK9bBjTO5Suzb3x87DGzlqF0WTi&#10;dkEln/2YxMerzz4wSfJ00eJgo+Zcyv2oFk9nHeP6hxMT4sin05rRZ+q2RyqWnOzU9G/vB0BWbhnW&#10;WgW+7tb4ulvTIkYQ4Qv2tmHw64/uEiEBnukVioezFqPJxII1Z/8WhN9KK2fl3DZ0auINElj4/Vne&#10;WPTfO7m2sVLw7sQExvcPRy6TUlJezeufH2XZxsv/FYrWHs5aXh0RU+t3OfnlzFh0jG9+e3ybSxAS&#10;0ReHROLnIVCu3l12ih1H6y9mtRo53Vv4kBDuzKo57Wg3flO9xXizKBdaWZ7nM1fy2bzv4T7grePc&#10;+WZWK3xcrUm7WUKnF/6gvLL+a98+wYP3X2hMTIijOM0tKasm/SHewbPHNsLDScfmA+lsfAL+5DUR&#10;EWhPr1a+aNRygnxs6TVla73/NibEgU7NvDCZTCzfeJnMRxgwRATY89P77Qnzs6O0wsArCw/z0xN2&#10;0Pjghca4Omj4eedVcvIraNXIHb3BxK+7r9UpANa5mRedmnrh6qChpFzP0l8uPtJ08p+KmGAHBnQI&#10;oFVDdyID7bG1Uop5FkBxWTVZuWXkFVZxLiWfE5duWwpoA1V6E5XVRgwGwRkAhEL4Vl4FJWUPLpKm&#10;j4xh9tg4pBIJJeV6jEYTSoUUjUpeZz6BGfR6E40jXDCYYPHfGK48SqhVMib0D6d7og+xwY442qkt&#10;Q61y9py4SUWVgQVrznHxAfSLqCAHRvcKoWMTL7xcddhaqTAaTWTklPHhitMsXnex3tcCPNcnDEdb&#10;NfnFVXzy/aOhTpfMSMTJXkN5pZ6XFxx+5DXYz92KF4dE0qGJJ34eNujUArw//VYpn/+U9EiuRS8P&#10;jyLM145jF3IfO59uHuNGpIUC9fOOq/x18p93lfi/uBPy+HESLSy97w+f/pBEiK8dldXGv1VcSyTw&#10;+8IutEvwRHYPX6S8Uo9Oo8Baq8BsNmMymTEjbLBSiQRvNx2je4cREWBPbIijKABhMpkxGM1U6Y2k&#10;ZZWwaV8e3/528bF9uVUKKUtmJDKqR6jwvmZh+lhWaUCnlhMd7MjwrkH1FtgSCYzoFoxWLaekrJqn&#10;3tjx0ImRRALfvdWGVo2ETT4ju4wbD9h4NSoZ77/QmPH9w1HVAzG2t1ExoX84R8/vBYQp6JvPNcLZ&#10;XoPRZGb74Yx6i2uFXMrCac15rm8DpBJqIRSsdMp6p1ZatZwVb7Uh7WYJnV/4o9Z5K+VSPnyhMVZa&#10;BUaj6aHQaK1aTnSQA3PGxxMT4oCLg5bth2/Q+YUt/DtpHzqNnNaN3Hnv+caEB9ijkEuF+9IscPXk&#10;cilSiYRbt8sJ6P3DP5Lgzvn6JDY6Jc/0CsXf01rkW5lMQge7strIsfM57DiaScNQJ+IaOOHvYU2o&#10;rx3j+oczf3ITRszew44jmRhNZnzcdBxd2RdXB2HK3iTSBb3BREKECyVl1Wzan86kjw7UCzGNCnKg&#10;bYIHAJeuFT5Sx3ZE92A+ntwUpVzKvNVnaRvnIdi8bLjEjMXHaRrpQteWPgR5CdCsNVtTaBvvwco5&#10;bUWYqd5goqLaiFYlx81RyysjYh67wNZp5EwdHs3T3YLx87CmvNLAkl8u8uaSYyJSpFNTT1bPbYdK&#10;KePHram0aiQc66Z96YyZ+xfNo11p1ciNqCBB2XXz/nTC/O1ZNaetaPFjMJioqDSiUclwttcwulco&#10;329J4UhS3QWgVArvPd+Y6SNjASir0NOjpTeRQfY42mq4kl7Em0uO89P21HohXDKphIRwJ377pAsu&#10;DhrMZmFNLKvQo1bKcHXU8kyvUL769RK362mSSSQweWg0z/QMof8r29h7z6bbv50/UUEOSBCU4utD&#10;I8qkEpbNbs3gjoFcTivks5/OiddrztcnWbr+IoM6BtAixhUnOw2FpVXMX3UGa62C5/qGMaJ7CME+&#10;tshlEsa/t4/lv98/+dJq5IzpHYZMJuXGrVI27LlOmzh33ns+gWbRblRUGTh0LpseL/1Z73MpkcDb&#10;Y+PpmegHCBzFbUcyH5kXLJdJCPC04f0XGtMqzh0nWzUpN4qYMv8gm/4hdd2eib7CeUsl3MqvoMXo&#10;DVx9TB7yPxWCmnsCDcOEiZvZbCa/qIqn39zzwKb0w8LJXs2EAUJD4fC5bJb9JiSTaqWM8AA7PpnS&#10;jOYxbkgkAtRx4940OjX1QiKRYKNT3pdn3B1Tn45BqZBhMpt566vjDyyUQYDhLpvVGh93a0xmMwfO&#10;ZNf7GplUwrBuwXw1IxGVQobJJOQ0UqkElVJWr7WYo62KnUt6EBMsPDM9WvkwaVAEHZp4Cff12Wye&#10;eWsP6dn1F7sSiYB0GNE9hBcGRxDqa0dllYG9J29iMpmxtiioO9tpHni+s56Nw8FGTUFxFet3pz2U&#10;d2mjVbD49ZZEWKy8Coqr2HKo/mdBrZTh52HFnHEJtIh1xc1Ry4Ezt2g7blOd6EilQsqfn3ejbbyw&#10;Bw3qFIhSIUVuKU4/nNSEbi9tYc+Jm0gkAgLpqxmt6NLcW8wpZTIpTSOdiX96wxNBYD5qaNVyEsKd&#10;eGdiAgkRLqgszRajyYzRaEIiEe6N8go94QPWkpn75KeEH644g4ONiokDI/B1s0JuES6rySeq9EbO&#10;peSzftc1GoY60TjCGU8XHU91CWZ4txDmjItj3Lv7+H1fOnqDiUlDIvhsWgvOp+YT89Qv4vVUKaQk&#10;RDgzfWQszaJccLTTkFNQQZ+Xt3LorkaoBIHbu/WLbsQ1cEYqlYh0OJlMgperFcO7BWM0mUnPLuOd&#10;b+733JbLJHRr4cOKt9pgZ4HWG4xmyisNqJUyfN2tGdcv/IEFtkohZUiXIKRSCXuOZ7H7+MMpTF2b&#10;e9EuXsgPNuxJ48QjaAtIJNCnjR/fvdUGG51SPNaKKgMatRwfNysmDY58YIGtUkj57NUWjO3bAIDh&#10;3YLp2MSLzs280KnlnLmSz8jZu0hKrb8Z0b+dHzY6JaUVen78P6u9f3vIldqgxXX94XZR1WNNGu4N&#10;a62CjhZf3nvD3kbNwqnN+GhSE4rLqykqqcZkFuBhNlYK1EoL7LJcz+2iSk4ezuDUpdtk5paTmVvG&#10;sQu5ZDxg03lQSCWwam5b+rb1B6CguIrvt1zhdHIereM8eKpzIHKZhKwHLHpRQQ50aOyJ2Wxm477r&#10;FD2kmwjQu5UvnS3WF8Vl1Uz66ECdC6uNTsGQToEM7xYsTtAqq40cPHOL81cLGNu3Qa2C2/ouAa2x&#10;/cJwc9RgMplZv+saw2bdD0uTIEBkJgwMZ1iXYGRSCUmp+Xzz6yXmTW6KQi5Fq5Yza0wjRs7eTfld&#10;Sauro4afP+iAr4c1vh7WDOwYKE5OFXIJn7zclBiLgmFZhYFjF+qemEolwvTy9WcaEhXogNxS0OYV&#10;VlKpN6FSysSpnpO9moRwZ9wctWiUMnafyHpgd/NxwtVRw4B2/kwcGEGIry1ymZRqvZFrmcVsO5LB&#10;5bQi7K2VTBkWjVYtZ82fKf+YSm+V3sSkeQdZtvEyzaJdcXXQIJFIKCqp4nZRFQfO3KrV6NKq5bSM&#10;daNxhDM9W/nSOMKFXz7qyNtfn2Dl5issf7ONWFwDtZQlrXVKBnYIIOVGMbOXHq8zmWoe7YJGJcNg&#10;NLHo54er24f52fHx5KY42wuJ3CtPR2NrpaKkvJpdlk3scFIOh+8qPkd2D2be5KY42qrRG0wcu5DL&#10;d79fxs5ayYzRjbC1Uj50aj6saxBqpZy121PQqOX0bePPlGFRBHnbiN68NjolU4dFkX6rhEVrL+Di&#10;oGbJ64k42wsF6rCuQWhUcgpKqli6XticD57N5uDZO4nxU50DxeLaaDRxOjmPJb9cwN5axdSno3F1&#10;0FJSpq938iORwJjeoTw/MEL8nU6joHWch/hzsI8tH77YhKTUfJJS76d0aFQyJg+N4rVRsaLv8a5j&#10;Wfy4LQVfd2vG9m2Ai4OGzNyyeikJVho5Y/qE8dKQSBRyKXPGJ9B67O/i3zs28eTtcXHIZVKMRhMb&#10;916nop7ContLH/q380ellBEeaM+Cqc0ByM6rYO0OYTNfu/2qyJd2cRAKqOf6NMDdSYtUKsFgNJGZ&#10;UyY0lEBsrAX72BAR4ECnpp54uwn2Seev5jPvpSa0ueuaaVRy2sV7svj1lox6a2+dx5kY68aADgEA&#10;FJVWM/adv9h17P7EylqroE8bP7xcdSSl5PP7vnQahjnxXJ8whnQKrIVmCfK25auZrfDr8QPV/wDM&#10;b874eDQquTAx+eTgf1VxPX1kLEO7Cpxks9nMjqOZzFh0rN71/lHj6xmJuDho0BtMvPPtSXIKKmkR&#10;48qMMQ1pn+ApToUBwgPsCQ+wF49h/+mb9frX+ntaE9dAWP/Op+az5eDDmwCfv9IcH3fBUeHEhVxm&#10;1sPTD/Gx5dk+YUwaHIFKISOvsJJFa8/ToaknzaPdUCpkfD2zNUeS1tXa72VSCXPHxxNpOQcADycd&#10;Hk6CuKxGJaddgiefT2/JsBk762yUO9qqGNE9mAkDIgjwtBYno2qVnM7NvMV/pzeYmL/6TL3nGhXk&#10;QGKsgDDZfSKTfacePuXq286fuAZCgyXlRhG9p26juPT+PMjXzYrebfzokehDmzh3FPI7k/176WNa&#10;tYymUa54OOvo1sKbVo3c7vqbHIPRxNHzOTjbq/H3sGHS4EjOXy1gWJcgpgyLxsfNiooqA6s2J9O+&#10;sReBXjZ4ulgR5m/H+TrW07gGTlxJL6L4EfK3Rwk7ayVDOgUyuncYDUMckculGIwmrt8sYc+Jm5y+&#10;fBt7GxUvPRWJtU7JT9tT/5Hiuiamf36U7zYl0yLGFR834V4uKdeTX1TJkaScWnuMUiElMdaNRmHO&#10;9GrjS5MIF1a/044Vm5KZ8P5+GlhE1yICHXB30pCRU063Ft6M69eAzs28a+WkjrZqJg6MEAtsqQR6&#10;t/bj65mtcLQMy67fLGHt9lTOpRTw2qhYwgPsKS3Xs3DNWRZ8f3/R6Wir4vVnYhnXL1wY4JjMbN53&#10;nV8sDYLRvUKxsVI+kDduZ63ki1dbiND5jx9B20EqhQ5NvFCrZOQXV/HxI7pNvDoihtefaYiNTkm1&#10;3si2wxls3HsdX3crJg+NQqdRkJFT/4BNp5YzfkADhlvWWRDWhIGWfQyEgdr2L3vQcNgv3LpdN3Kn&#10;hnudkl7EyUsPbww0iXDG3UnLhieIpPnfHA8VOfu7UVym51JaAWF+9nX+XSaVolFL0ajluDpoMZvN&#10;3LwtQL0vXC1gxaZkrt8sxWgUpneVT8gG6bu329C/XQBSqYSbuWUMfmMnqRlFbPykCw3DnJBKJOTk&#10;l/P21yfqfP3T3YKZOyEObzdrDEYz2w5lPJSvMqxrEPNebIJCLnBsh8/axY5j90PfOjbxZPFrLfFx&#10;txatl3Lyyhn19h72nrzFt7NaoVDU9icutShOx4Y4MKZ3GFKplKuZxbz2+ZE6r9f8KU0Z2TMEO2sV&#10;UomE3/amMXL2HopKq+me6CM2RZpEOuPjbi1OsqUSAa7VLEqA997MLWPt9jsdsWd6hjK6d5j488Gz&#10;2Rw9X/ckb8LAcN6dmICNTonRZObkpVw+WnmGHUcyKa80UFltpENjT6YMjSQmxBF7GzUKuRSJRCgo&#10;Br+2g8J/kdstl0n4/ZPONAxzErvie09k8dbXJzl9+Tal5XoMRjNfz0hEp5FTVmFg+5GMf1w1skYk&#10;7GFRXmkQFbw//SGJyUOjGNY1iIzsUgZ1DKBlQ7f7XlNRZWDzvnSaRrvi5aIjKthBsOK7h/c0uFMA&#10;s54Tiqzcggr2nrj5wGNpGOrI6jltRaRJUWmVWACeu5LPnjpe3ybOnaUzWokb8zcbLjLzy2NMHxXL&#10;+H7h2Fgp0RtMTP+sbo6sn4cVn09rTsdm3kglEgZ3DMCMmbZxHigsifit22XMW32W+ZObIZNJ6dbS&#10;h0VrLzD5qSjR+7GiyohCLkUqlXA0KafORMzVUcOi6S2xt1FhMJpYsu4CMxcfZ/JTkbw8LAobK6Hw&#10;WvrrxTq1G+ytlXz/TjvaxnvUiUa5cLWAC1cL6NvWD0dbFS726jrP+acPOtC5qRdKhQy9wcRHK06z&#10;8Ick3pmYwMjuwahVgnXc2m1X6+VZbfikMy1j3EQrlh/uQiY0CnPim1mtsLUWzqekXM/6XdfqRJP4&#10;e1gxZ3w8WrWwhZRXGsTv/JM1Z+vkCI/tE8bMMY2QW/hgf+xP551lp7ieVUJJuR4z8NKQCAZ3CqKB&#10;vx0qpUyc/lRUGmiX4Cke9/Wbpby3/BRvjG6Ir5uV6Hpxb0wfGcPLw6JEVM9HK8/cp1sBwv20ek47&#10;EiKcBZXuKiMzFx9j8tAovFx0Im/x0NlsMnLKGNghADdH7QPVfP9uDGjvj7/FLm/XsZv8/IRht/9K&#10;tEvw4JUR0WKhdOBMNn2nbXsoBeZhMWFAA7q3FOxvftyWyh8HbjCuXxjzJjfFSiP4uRYUV/LD1lSW&#10;bbzMrGcbiU4kAL/uSasTweDprGXVnLZ4We6PZRsfDF+XyyQsmt6CkT0FdNvtwgo6TNx8XxGmUkh5&#10;eXg0r46IEa0/L10vZMAr27h4rZBKvZHm0cIa7GCrpm9bP75Yewd2O65/A0b2CKkFFwYBMbVx73UC&#10;vW1oGOpEkJc1jnZqSitqJ+Nt4txZ/HpLgrxsxelkWmYx878/y6FzOWyY3xkviwd5Umo+24/UDbUf&#10;2jmQd59PwMZKSWW1kdc+O/rA6wMw89lGPD8wXETwvfLpkTqb3j0TfVjwcjP8PG1EdMGV9EI++f4c&#10;63Zeo7zSgNFkJjrYgRmjGxLXwAk3Ry0KuTCpvvvZqqwy8Maio6zafIU/v+iGvwc0DHNi/byONIl0&#10;RSGXYjKbeXPJcbJyyxjTp4Hl+6vk0j3H5uWi5asZrWgR68auY1kMef3hCMSHhb21kh/fb2+xrBOe&#10;jRMXc3nlsyOcvnSb0gqDMAkeHI6NTklZhYH1j8D9/Vfj4rXCRxpIVOtN7DyWxc5jWSxed55+7fyZ&#10;PjJG3EfuzhEyc8uZNjyK2WPj0VkEV/UGE7tPZPLpD0kcP59bazDTNMqFpTMTcbQTGunbDt3g6Td3&#10;U1Smx8FGxdTh0QB8/2cKb3118j60QVwDJ76d1ZqIQHvkMilV1UZmfnmMlX8ks+T1VnRrIRT4ZeV6&#10;Vm6uW4/G2V7NhvmdaRwuNNqOJGU/lGoU4GXNl6+2pE28BzKplINnbnEp/cHX0sFGxYq3WtO5ubd4&#10;H3y04gzvLT/F8rfa0LuVr3CsFXqm1aP/Eepjy9KZiTSLcq3VVARBhG7/6VuUVxro2sIHN0ctIT62&#10;9xXYYX52LJ/dGg/LGnDobPYD/brtrJV8M7MVnZp6IZdLeXn+QZas//+L3vnfGP9YgQ3w1Ixd/Dqv&#10;E34e1lRbICk1Ssc1E5berf2QyyV8vyWFBWvOcvFq4T8GD/b3sGZQh0Bx4d5zMovJT0XRqZkXVhqB&#10;a3r2St59tmEKuYS4MGeeHxTBoI4B4k2fmVfGHwfqh0U1iXBmzsR42jTyEOBplsnypn3pYvErlQiC&#10;FK+OiKFPGz+06jtWWgfP3OK5d//icloRH0xqTP/2AUglEoxGk7gx/7Y3DblMwryXmgqJa6WBt5bW&#10;VpRWK6X0aevPG8/EihBOgO1HMnh27l9iJ3n4rF2cXzsQJzsNLg5aPnulOV+tv0h8uDNDOgXia+no&#10;5xZUMPzN3WJjoW28B3PGJ4iCT2UVeibNO4Dpnj2rdZw7k5+KpE8bf/F3i9YmMe3Tw8gkEuLCnenQ&#10;2JMhnQIJ8bVFJhXO52ZeOSk3isnIKWXroQxKyv+14jrY24bNn3Yl2MfWsmDd5O2vTrCjDsXjyEB7&#10;JBIJZRV6jv6LE5p/KkrK9cz95iRzvzmJr7sVB77tXWthNhhNbN6XziufHSYuzImerX0xmswcPZdT&#10;a+N0ddDw5nONGNM7TCwEr90srXdhbuBvx4tDInmmV6hYCJVW6KnWm5BIJFRUGZix+Hid8LwB7QPE&#10;z0i9UUReUSWHv+tLsI/gt11RZeDjVWfv4/R5umjp1tyb2WPj8XS5U1R1bHoHLZORU8bKzcl8tOIM&#10;vVv7ir9PvVGMq4NGRJKUluspKa/G3UmH0Whi5eYrlNWhHP7hC43F6eX1W6VU6Y0cXt6bMH+heVhW&#10;oWfxugu8tbR2U87TRUunJl68PT4eb1er+943M6eM+avPsmDNOQ4u741MJiWvqOw+scSuzb0s3E4h&#10;OTCbzRxJykarUXB0RR983AVKQXFpNQvWnOPLdbX5c57OWp7uFswboxuKkFG9wcRX6y+yxPJvPV20&#10;zBkfj5fLneP8fksKKfcIkvm46hjbrwEvDokU3yuvsBKtWvguz6fm89GK+6dlUgk42qmRSQW+eveX&#10;/uRIUg5eLjqaRrkwqGMgvVv7Ym9T06QRnvGatVpjKeSz88pZ8stFFv5wjqFdgvC1TLcPnrmDNlDI&#10;JTSJdOHVkbF0aeYlJjpXrhewclNyrf0l2NuGsf0aMGlwZK3mh0YtZ/6UZuL13n/6Fp/+mMTmfddZ&#10;8VYbQLh/6lPn/VdCaqGHAGw9lP4fs+C6NxJj3fhudhtsrVRUVhv5aVsqo97a8y+/r4ONkoHthaZ3&#10;8vVCJn6wnxHdg3n/hSZYa5WUluvZsOcac785RUm5nleejqJr8zsT2nMp+fd52Ho4aRnTO5TXnokV&#10;99TyCn29xYZOI2dwxwBmPxcnTq4rqgzM+PJYreLaSiOncYQL772QQHwDZ3EfLiqt5tk5ezl/VXj/&#10;+avPMqZ3KIFewno2fkAEeqMZs8nM2H4NxOlvTRhNZo4m5fDGF0fJul3Oye/7AZCcXsTNu6acGpWM&#10;SYMjeG1UQ3FNysot47Mfk5i/+iwNQx35akaiWFwbTSZW/J5ca1osk0J0sCMzRjekV2vfu5olt+q1&#10;ZFUqpLRu5M6rI2Joexftb93Oa/x5DzS8ZawrU4dH19rnATbvv06PyVtRKqREBznQItaNZ3qGEh5g&#10;J2rzFJZW4+pQG85eVFrNa18cZcm6CzjZqfByFc7N38Mafw9rzGYz6bdKmb30OD9uTWXP0h6iMO/S&#10;9Xfsl2x0Crq28Gbh1Oa4OWoxmQRqzb/6CPu46Vj5dlsRjXT4XDYL1pyr0+mgWbQbEomE4rJqMp6g&#10;Q8+TjNIKAys3X6lVrK7dfpXx/cNRyKV8+VpLnukZikopo7zSwJYD6UJj52ztgtXTWcu0ETFMGBCO&#10;SiEMl+atOsvcb06IVK3bhZXMWnKMgR0CWLkpuVauEOZny9i+DRjXrwFaS35uNJnZcTQDH3crTq7u&#10;j4ez1tJ8q2L20uNs2JNW6xgCPK0Z3SuUl4ZGiTl+VbWR95efrvf8vVx09Ez04c2xcSIdDGDb4cx6&#10;0VzuThpGdA/h5WHRotsDwL5TN9Fp5Fz+ZRDeFhRBabmeNxYdvQ/x4+9hzcCO/rw2IhZ729pNdpPJ&#10;TGpGMe98e5K9J29yak1/APKKKmvZ4SkVUrq39OHjyU3x97AW95E/DtQtUOtsr6ZTUy/mjBcEm00m&#10;4Vk69n8We08k/tECOzHWDTeLONeGPWm89PHBWiIkCrmUNnHJfPJyM8b0DqVtvAc/bk1h5uLj/8jx&#10;1ExFauKpzsHi/1dUGfh5+1Xe/voE1+4qTgM8rZgzPoGOTTxxuQtyC4K4WV08R09nLbOebUTftv44&#10;26vFm7yotJov1p4XF3QHWyVzxiXQs5WPCOGpicPnshn0+k5KyqtZ8kYiw7sFo5BLycgpxWwGb1cr&#10;yisN/HHgBg1DHYkNEQrn3/ddZ9UfdwTXOjT25OVhUbRq5I5OU9sH+6v1F8Xj93bV8ZXFNgJApZTR&#10;sYlXnTD/NX+miDCyAe0D+HpmInbWd+CTf52qDWf2cbNixuiG9G/vj4ONSuC8VxtRq+QkNnRj4cvN&#10;CfG1pVGokwghKimr5tfdaazanMz17DKyHkEo7FFCJpMw7elosZD7blMyM788Vq84Ts1ybzAKPMP/&#10;9pgzvnbhWVFl4IPlp/li7Xnyi6tYM7edAGUsqmTjX3dgQKN7hTJxQDjRIY7ilBAg/WbJfYJ3WrWM&#10;mWMa8VSXILxddLWmMOUVehwsRdLa7ansqYPjpJAJqpo1Eehty8wxcYCwkSSnFzHqrT0kpebXQoe8&#10;/kwsAzsEEB3kcN/kpyYuXi1g9Ny9HLuQi4udmvH9hUlGUWkVn/+YRHiAPYFewkZSU1wD7Dt1i3U7&#10;654U1kCUAQI9bZg6/I64U+qNYp7/aD8HTteGVb40JIKRPUKJCLS/rwsNkHy9kH6vbufStULaxrsT&#10;Z/EO3nUsS0SNuDlqeH9SY3q09MXR9s7zJZFIaBnrTsvYOyJsp5PzmLX4GJvusg+y1iqYNN7OorAA&#10;ACAASURBVDiCYV2DCfaxrfW9nryYyxwLSifAy5o177QjIdxFLGiLSoWEpSZUShnP9Q3j+YERBHnb&#10;iKgPEO4xexsVVXqjWLDfGyYz7DiayfMDI7DSKASoeN8w4hs4E+RtI65NqRlFgvPDlXyWvJEoNu0A&#10;LqUV8sKH+9l5LAsPZw3vv9AYEO7Rz38SaAw6jZz3nk9gWJcgHO/inVbrjTz3zj4RYWBrpeSlIZGM&#10;6BGCr7uVZTJiQC6X1eLy6g1Gvvz5Ah98d5pbeRV0aupJ+8aCcvaxC7kY/gFEy/YjmZRV3NEp+W+I&#10;Hi19WD67NU4WCshX6y/WC5t+3EiIcKFJlAsGo4lVf1zBz92KDyc1wd5GRUGxYPf207ZUQnzt+GZW&#10;K5pFu9a6/174aH+t9xvYIYDXRsUQGehQ69mrqDZSWgeyo0dLH6YMi6JZlKvYyAFh6nM3eiA62IG5&#10;ExJo08gdm7uoWQBLfrnAAUuTp2Z9vHtPjwiwZ8nriXWef7XByIrfk3lr6Qmybpez9Ytu4vPwxdrz&#10;IgWhfYIHM8Y0onm0q5jHHEnK4dm5e7l4rZAhnQOZMz4eP487n1tZZeS3v9Jqfd47ExMY2iUYn7vW&#10;NaPRVK+Akoezlveeb0yf1r4iugUEdN30z46IxVKIry2vjoihR6IvzhYUTlZuOTdvlxHXwJlwf3s+&#10;ntyUcH87GoY54WSnRi6TUlquZ8fRLL74KYnOzbx5cUik+BmFJVU8O/cvftl1DYAJAyLu45NnZJfx&#10;zNt72HUsiy7NvETqwIVrBSy+az1aNrs1XZp7i8KdWw/dYOqCw/8yxWPK0GixuD5w5haDX9tRL/S7&#10;JvcTxFD/82KFjxr7T99i/e5rDO4YyPj+grhvZZWBVz87wre/XbrvXIZ0CmDq8GhiQpzEfef4xVze&#10;X37qPsec3/9K5/e7HEqc7NS88nQ0AzsG4ONmXWs9lkklItKlJvadzGL2VyfYffwOUs7JVsW0ETH0&#10;a+uPv6d1rfUiM6e0TnFPENBDr42KJSbEsdZrKqsEd4S6YlTPECYMCKdhqFOtPRYgsaG7SPU0mcwc&#10;Scph2sJDHD2fKzZObXQKZoxpSI+WPoT52d+HijKbzew+kclL8w5y/mohcyfEY295DqctPCzSR3zd&#10;rZj3YhO6tfS5L9evy/mgbbw7705sTMNQR9QqOWazme1HMnj1syP/Z+n7hOIfK7BtdAqmPR2DWiUn&#10;O7+chWvO3VfE6A0mth/JpMXo30QI5RujG9IuwZOpCw9x7K6b8EnEtawSqg0mlHIpGdmlSKQSMrJL&#10;OXelgM9/SuJiWgH21ir8Pa3xdNbyyshYOjT2FJO824WVlFZU4+cuwEvvLlBA4Ik0DHXk61mt8XMX&#10;OqvFFkVoK62C/OIqTly6LXSqOvjz6shYHG3VGIwmcgsqUKvkWGsVpN8q5elZu7GzUvL1zES6Nhd4&#10;FPlFlSxck8TYfgIUOy2rmCq9CTcnLWpLYrD892QcbFQEelnz/qQmtIp1Q6GQUVFp4NSlXGQyKdEW&#10;UZU/DtzA1UFDdLA9X7zakhBfgWdTXmng+y1X8Ha1wsNZS3mlAS9XnTjd+vzHJDQqGQPa+7Pk9URs&#10;rASot1QiJP9f/3oRiQTcHbW0S/Bg3ktNcXMSOsa38spZsekKB87c4of32tMozJlGFrGcqmojN7JL&#10;+WN/Oq9+fuQ+TpdWLWfR9BYM7RJEUmo+A6fveGzvZ2utgiBvobjOyC5jxqJjD4TO1BR4EoTJmN7w&#10;3zFNqgmZVIKHs5aOTTx5flAkURbFSBAaOpPnH+C734VOtFwmIT7CBYAj53LIzC0jxMeWORPi6dPG&#10;D5VCRmWVcJ+E+tlha6XCZLqTFDjbq4lr4MQCS0NEgnCvVFRVi/DwmibUzdvlfPFT3cWW3mgmp0C4&#10;5mUVegpKqiirMJCcVsSmA+ms2pyMVi3H3lqFl4uOAR0CGNsvDB9XIXGsqjaSnF6Ar5tVrc72nwdv&#10;0HfaVvQGMw42KqaPiiUhwgWz2cyfBzNIv1VKTIgjVloB0llTXN8urGDojJ31frc1egxV1UZu3i5D&#10;bzBz+Xohv+29zvdbrqBSyrC1FmxHerby44XBEeLEuqraSEWloVbifuRcNkNm7CItS7h3Jw+NEguB&#10;Jesv4uYo2MN99GJTAjytMZsht6CSW/nlRAU6YDQJlioVVUYuphWwbsc1ftiagq1OOAadRsHo3qEM&#10;7RyEp4sOs9lMZZWRy9cLiQwU7o+DZ7PJK64iNsSBFW+3JSrIAbNZEHyUSiSk3Cgmr6gKWyslHk5a&#10;ls5IpHmMG1KJ8J0bZWYxyfeynOuVa0X8+AA485aDGSxZf5HnB0UwskeI+PvScj3HL+Ty21/XRXGb&#10;4d2CRK9qs9nM1Yxihs7YKdInBrYPFCgmRhNTFx5Cq5YzuGMgrz8TKx5PVm6ZxdZRS55Fx8DbVVCH&#10;f+/5BHzdrTGZzOQXV7Hv1E0uXitgytBo8bsqKq1m1uJjfP7TeaQS8POwZvFriTjYqimvNPD1rxdr&#10;WcgFelmz+PVE2id4smFvGkNn7Hws+8WaKCiu4psNl3h+UARDuwazdsdVUv9DHGyVQkqnpl58PbOV&#10;RUXXwDcbLvLSx4ee2GfMGC1MmXMLKvjz4A2+n9sOV0ctVdVGpiw4xKZ96XRs4smy2W1wthc42jXP&#10;VE5+BftOZaNWyvBy0TF7XByDOwSgsEzMzl/NR683ExvqWOszBXtOHXPGxdOnrR9qpRy9wURWbhnO&#10;9hoUcqkILY4Ksmfa0zGM6C7cs5XVRi5eKyA7v0LUA/jgu9PYWStxddDw2SstaJfgIWp6rPkzBY1S&#10;RrCv0OD397ASp+p6g4lPf0hixqJj6A0mZFKJ6NV9LiWfw+dyCPSy4aWnIhnZPaRWYX8prYBRs3dT&#10;WW3kkylNmTgoArlMSlmFHoVcilIhIzm9iLSsUuxtVMQ3cGLBy82IsKwBdyN4yisNZN0zUXWyU9Ov&#10;rR9vj4/HzVGg8eUUVGBvrUIhl3I5vYjSCj0BntZMHBjB6F6h2Nuo0BsEXYVfdl7j3WUnqawycu6n&#10;gfh72ohw4JqcZ9exLD77IYmjF3KRyySMskDzQShI5q06IxbXAIM7BogFiNls5kZ2GUNn7BSbG4Fe&#10;QrOuWm/knW9OolbKGNg+gE9faYajraBPk5lbxuJ1FwTo7vMJTB4axdWMYrq9tOVvPWc1DY2Ssmra&#10;jtv0QPeaiiqhGJJIBFTPf1vIpBLcHDU0jnThladjOH81n+fe2YeVVlHLUqq4rJpZi4+zzFJcq5Uy&#10;HG1VONmrmTM+nm4tfEQ4d0FJFfbWKnzcrHF30pJXWCnajkkkgkaKtU6Bi72aZ/uE0a+tP66W+62y&#10;2si5K3koFTJiQhypqjaSXVBJaVk1F64VsnrLFTbvS8fGSomPmxU6jVxESdaIgJZXGki6IeQL9jYq&#10;rmaWUFR2B9FRs7Z/Mb0l7RMEtGm13sjZq7eJDhYa39cyS2ohWZQKKb5uVsweG8egjoEo5FL0BhPn&#10;U/ORSqWE+dlSUq6nrMJAQXElF68VisMvO2sl7k5adBqF4H3eI0Tc68orDUgkiDWHwWhiz4ks+k3b&#10;Rkm58Ld4i55E+q0Sftyagq+7FUM6BTJlaBSuFmRGyo0ilAqp2OSruSdVCinhgfbMGRdPp7voZikZ&#10;RfywJYU3l9ZNjf2/+HvxjxXYc8bHix3SPcezHiiAUlymp9eUrYzoHszMMY1oFu3Kxk+6sHZ7Kp/+&#10;mETy9aInckwXrxWy+Ofz4hTlwrUCrqQXYTKbeX5QBFZaOSE+dnhYPOtqkt68okpWbk5m3c5r9Gnt&#10;yysjBBXgnXdZiEwYEM5TnQNpHOEiiHRVGfh1Txorfk+mW0tvXhwShbOdmtVz29IkwgV3Zy0yqZRL&#10;aYV8s+Ei51Ly+eLVllj72HL2Sh6DOgYwrn84XpYE+VxKPi8vOIRcKhUL3RrF1rSsEioqDVhpFLw4&#10;OALdqFhiQxyx1imoqDLw56EMvvv9MntO3KR7og/L3myNXCblh/fa4emsIyroTqf/Vl45UxccYs2f&#10;tRUH18/riJeLFdV6I0E+tnw8pSldm/uISfb6XddoG++Ok52Gnok+tIh1o3MToZsstcBCf9qWytL1&#10;F4kOcmDyU5Eo7p58Vhr4eNUZftqWyoV6YHwLpjTl6e7ByKRSvF2scLZXP3aBXVhSzfELubRL8KS0&#10;Qv9QddHD53JoHeeBViMnJsSR4xf+O6AzSrmULs296drCm/YJngT72FJZZcCi64XeYOLNJcf4/i40&#10;g9LiI6xVywnysWH9vI7EhjiJqIWrWcXMX3mWdTuvsnVRd2JDVFhp5cSGONK1uTc9W/mQEO6CXC4k&#10;jtsPZ7Bs42XMwPp5nWod36K15zl1uf5r9f2WKwzuFIhOLaekTE9yehHZeRXEhTkRF+ZEZKA9DrZq&#10;PJy1IrfXYDBx+Fw2n689j4eTlrkTEsRzXbT2PB+vOoPeYKZxhDPvTEygbbyQ5GZkl/LBitNU6QV/&#10;UaPRhEwq3Lcmk4mldyE56ooPvjtNuwQPXB00VFabuHC1gNuFlSSEO5MQ7kywjy1ujho8nXViAqw3&#10;mDh9+TbzV5/lqc6B9LbAJa/cKGLU23vF4hqgqOTOZv/8gHASIlwI8rIRuZW/7Erlk9XnkMmkrP2g&#10;A64Oakor9CSl5FNUqqd1I3faN/bAz90ab1cry+Z9hxt36Fw2S9ZdYPfxLG5sHoZcLkWrkTNnfDyj&#10;e4aKfu67jmVga6UiPtwZWysls8fG0TzalRYxrug0CvR6I3+ducWiny8w+anIWhP0guIqxr+3r97r&#10;qFXJmDI8im4tBJXfGmnytJslTPrwAEfO55B7FzR+xuiG4v9fuFrA8Fm7a9nt1CQMBqOZ4d1CeP+F&#10;Jvi6W6OQSyksqWLZxsv8uDWVwZ0CmTo8GlsrgWOW2NCdQC8bpFIJmTllfP3rRbYfzeRIUg6r3m6L&#10;Uilc86zcMia8v58tFmjdc30b8NqoWDGZ3vjXdbYcrA2N/WRKM9oneCKVSmjgZ4dCJqWKvzcde3fZ&#10;Kfw9rOmR6Mu6jzry7W+XWbbxMuVPAMXzODGsazCfvdIcnUZBld7IrCXHWPrLg21wHicSwp1pEino&#10;eqzbeRUbK6WILtq07zo6lZy1H7SndSMPcd1Z/MsFZFIJLwyKRKmQMnFgOE0jXejczFsUSTuXks/i&#10;defZsCeNXq18WfRaS2RSCXbWSoZ3DaJzc2+6NffGwQLFTLlRxNL1F9l5NFNsOLWOc2f9x52ICnTA&#10;0U4tTnhqGsQu9hr2f9sLpULGqjlt0WkVNAp1wvauNWDR2vNM/+wIeksjJsDTmp2Le+DnocBgNPHp&#10;D+d4c/Fx8X6WyySUluux0ipwsFHxw3vtRZHPe+O3vdcZ1CmQkd1D8POwRiqVcP1mCW8uPs6oXgIi&#10;0M5KyWujYunUxJPGkS6Cn3q5ni2HbrBq8xUiAux4Z2JjUecGhEHB6F6h9LMImdU8U7/tTePLny+w&#10;6LWWFuSJLd+/044mkS54OOswGE0kpeaz6Kfz7DqeRWpGMe0bezC2b4NaCByAbzZcYsm6C5y5a1Lm&#10;6qAhyNtG/HndzqvMv0eIyuouREdyehHj3v1LLK5ByCMMRhNV1UZaxLgxulcoibHuaDVysvPK+XrD&#10;JX7be53jF3J5dUQMLw6JRC6T4u6ku2/q96hx7koefdr4UVpheChl5Nj5XEb2CMFaq8TVUVNvrvOf&#10;iO4tfejQxJNOTbwI8bWlsKSa95efQqWU8s6EeAZ3CgSwoGsEp4628R7k5FfgaKuiQYA9AZ7Wokhx&#10;UkoeX/x8gey8ChZObYaPmxUHl/XmwtUCLltyeplMIuxbbjo8nHUijLuyysCp5DwWrT3Ppn3Xad/Y&#10;k29ntUarllNYXEVSaj5lFQa6txCENn3drPB2tcLNSSvqglTrjew4msG3v13m1KXbbPmsG/Y2Km7k&#10;lFFWLqyjLWJceapzIP3aBQgCwWaheb5wzTl+3Z3G9c1DUSlk3Mq7g0iIC3NkbL9w+rTxE+HgF64W&#10;sOSXC/ywNYUWsW788G57lHIp1wsruXy9kPyiKppHu9EmzoMgbyFfqCmyQaBybD14g+W/J/P6qFga&#10;NXDGZDKzad91hs/aLaI3pRKJOPSx0ipYNrsNzaJcRZvd0nI9a3ek8vGqs0wZGsVzFgXyUF9b4ho4&#10;07W5F11b+IhI0uT0Qj77MYk/D974jzVx/yeHpNnkoBWH9r0y4om+qQQytwzH3UnoQsUOXcfZK/eL&#10;B9UXy2e3ZmiXIJQKGbkFFby88DBrtqQ8MYGpN59rxPSRsaLHcA2EG4SuaM0kJ7eggnU7rjLjy2OU&#10;WB7Idgke7PiyOxKJhLlfn0AqkzK6VwjuTjpRiv/ExVwGvbadG9nCQ9kwzJFNC7qIsFizGXLyK/hi&#10;bRLvLhO4IHbWSg4t70Oor614PDXHcvLSbfq/uo30W2Usn92aUT1DKa/U8/Ss3azfnQbAl6+1YFy/&#10;cNFSx2gycyY5n5c/Ochfd6mCqpRSlr0pWOvUcP1MFluLQ2dzGD5rJ+m37ucGtYlzZ+eSHkjvuVbF&#10;ZdU89+4+ft5+lRVvtWF4t2DxGMxm4Th+2XmNF+ftp6TCwMKXmzHOAjEym81cv1WKTCLB282Kn7al&#10;MOSN+5XPQbAOWvtBB6RSgQ/d7cUttc7rcSLQy5plb7bh242XWbmpbthPTTSJcGb7l93RqOS8OO8A&#10;i59gcvm4IZUI/MxXRsTwTM9QMRE1m81k5JTx7rJTvDcxAXsbFas2JzOyDlXlZbNbM6J7iNg9NyPY&#10;5v2y85qowiwB3n0+gekjY5BK7zRBBO9tE2eu5DN67l7OJgvJkZeLlkPf9cXTWYvZDDuOZNB50paH&#10;nk8DP1t+/bgzQT62wnMIte99hHuossrA6ct5TPr4AKcu5RHgacXx1f1FmFRWbhkvfHSApNR8ZjzT&#10;kP7tA7CyWADmFFQQN3w9mRbP1NhQRzZ+IggAmYHTl24T9/SvDz9Wfzt++agjIb529R4rZmG6dfpy&#10;Hm9/dZxtFmGhDyc15pURMRSXVtNg4Fpu1qH4mb39aZztBDpJzXN/LbOEZ9/ZW0skrmMTT1bOaYOz&#10;vVb8Du8+DhDg2CaTid3HbzLpo/0kp9+ha1z5dQiBXta1XmMyC83Czi/8QYfGnvz6ccdayabJZOb8&#10;1QImfXRAfObaJXiwfVF3JBKoNpgY8ebuOjmHIPDTDnzbWxSWM5rM7DqWScsYVzRqBePf31eraGvf&#10;2IMdX/YABPjssJm7WXePMJmdtYKT3w/Az/0umKvJzIkLuYz/YD+n7xIKvLpxCH4WXq3ZLGgWrNqc&#10;zBuLjopTgSWvt2Rsv3DxNb/tFShNsSGOvP5MQ5pEuojX67e/rtN36rZaxzN9ZAwfTGoCCAKQ7Sdu&#10;fiJuBz++247ebfxQKWX8tD2VZ+f+9USoMo8aTSJd2PpFNwwGE1MWHGJVPSJCfzeWvpHI2H4NqKwy&#10;oGmxjC7NvFg/ryMade1ix2w2k5VbTo8pWzh9WVh30jcPFbnGZoT79MLVAqYuOFRLT6N9Y09+/rCD&#10;uF7UvJ/ZLKDSFq87z1tf3bEFGtM7lC+ntxQFRQ0GE1duFPPcO3s5eA/PdFz/Bix8uRkqpUx8dk0m&#10;M9eyShk6YwfH7mnIujtp2LywK7Ghjvx16hY9Xtpyn0L47LGNmDmm0T1UBRM7jmZyJb2IF4dE1pmz&#10;nL2ST/uJv5NfVE1UoD37v+0l6iSYzVBeZWDn0UzGv7dPRBMO6RzI8jdbA/Dcu3/RKMyZ4V2DRIcF&#10;k8nMruNZTHh/n5iAe7poufzLYLGQMZshK7eUd5ed5qv1FzGZhX1qylORvDMxQYSflpTrOXslj5ax&#10;7iRfLyRh5K+1UGo2Ojm/zOtM+wQPrtwopuHQdfdZox1c3pumkS6YzTDkjZ33CRYGe9uw+bOuohWk&#10;2SxMW3cdz+LZuXtF8cUwPzsurhskXr+n39zN91tS+DvhZKfiq5mt+fPgDb5a/+D8oFUjN36d1wlb&#10;axVTFxzi0x8e7tDxT4VEIkysB3cO5I1RDQnzsxPtszJyyhg+azd/nbxJv7b+rJrbFq1ajslsZsrH&#10;B+nXXrBfvNcaz2QW0GufrjnLx6vveEw3DHNk1dttCbV8xr37Z81rjUZh35ryycH71s/+7f1Z8lpL&#10;7G3Vde59Zst/DQYTfx7KYPTbe8i3fN9atYwf3+tAj0QfTl26zRc/n2dkjxCaRrmilEsxAyVlej74&#10;7hTzV58V0WynfxhATLADWbfLGTFrFzPGNBKt48xmM7kFlSxcc5b3v6utO9I82oW1H3TEzanufbom&#10;t6moMvDXiZuMe+8v0df9x/fbM6hDANl5FXSbvIVTl2qL3j7VJYgVb7URhZBrrl1SSj5Pz97NuSt3&#10;8rLk9UNqoedq1oqcgnK+/PkCH644TbX+vwuV+T8p/pECu1mUCzuX9ECjknMxrYDwAT8/1uvlMgm9&#10;W/sxdXgU8eEuKORSNu+7zso/rrBpXzrldQgRPW408LejdSN3nOzUtexXikqqySuqJDm9iANnbtXp&#10;fbl9UTc63MNNvl1YwbZDGazfk8bve6/fx+tpE+dOh8aeyGQSrt8s5eedV8krvMPplUklPNMrhFnP&#10;NsLDWUdVtZFLaYWs2pzMpz+eBwSBleRfh+DupCXlRhEdn99MWtYdddGxfcMI8rahrELwwaxLvRkE&#10;xcshnYPwdtWhUsrIyC5j/5lbHDtfP8pAKoEvX2vJ0K7BaC2WBZv3p7N43QWO3vW6iQPD8XW3wmgU&#10;xBJ2HM0k5UYxPm5WfP5Kc7on+ggQ1Ixivtt4mW82XOKzac0Z3DmIqmoj6ubf1vn5PRN92DC/M1Kp&#10;hO+3XGH4rN31HuuTDFsrJSveakPvNn6kZhTRd9o2zqU8erPoSURsiCMNQx3p0MSTtvGeuDpoRJjc&#10;lfQi1mxNYeGacxSWVPNsnzC8XXV8/eulOhWt1UoZPVv5EhfmhFQKOQWV7DqWycl7FvFQPzu+nN6C&#10;ZtGuSCWQkVPOHwfS2XE0k433WDhIJdC1hTdt4z25fquE5b9drtd//d6ws1bSsYknfu42ONqqxKS2&#10;Wm/kdmEV2XmCs8A1y8Q3JtiBzZ92FXnmRpMJzNzHydYbTBw4fYtpnx6+z7eyd2tfEhu6c+t2+SNZ&#10;ddSETiOna3NvfN2tcbRTicJueoOJvMIqcvLL2X3iJun3+NtHBNgzuFMgyelF/LQttU4IYYCnNQM6&#10;BODqoKGswkBqRjEb9qTdZ2UDwvo4oL0/vu7W2FopRRRJeaWB0nI9VzNL+OtkFtn590+T+7fzY/6U&#10;Zvi6W1NarudsSj5L1l3g+y1XRF/o1nHudGzsiUolJze/gqTU/9fencdFXe4LHP/MPgzDLqvs4E6S&#10;5YYraZm5lW3q8WSWWnZOWedWVnYyu3W0blm3U2blds3UPMejqaWm4lKJK4qYKCgICLIPywCzz9w/&#10;RjECwxQc0eetf8xL5vebrzPDzPP8nuf7/eoaFXOUSiVMf7AL0aGeHPilmPW7cppM5xnWpz2fvTaA&#10;mFAvLBYbyWnOHQib9uRydtMEQvzdySvSEzFqdf0xX74+kGlju2C12ZnzZQr/WHK0ydfDx0PJ0w91&#10;pZ23miq9ieS0YpKaaL/VIcyTccNi8PJQkVNQzb93ZNcXkpPLJTw1tgsLXhlQf3+bzQ4S6tu8XVRV&#10;Y+aL/6TzwddpDVbbAWaMj+Pjl5xtyuYtO8qsBS2TnyyTSrg3IZRFfx9M2ukyxs9KoqqJdkityd9H&#10;TYCPG+nZFS1egPSnxWMYcHsQqRll9Ji4DrVSxqwnezD9oS74easxmZzbsTf+lMvyTZnkFF763YoI&#10;1vLYiA54e6goKq/j56NFDdoAXqSUS3l+QhwvT4rHz0uNrtpI8rFidh0+z8qtZxq9liqllHH3xNAt&#10;2gej2UbKyTK27jvXZLcQmUzC8IRQescFoHVTUFFtIjWznF2HzjdZMBFgeEKoc9K/I7vBd+evDekV&#10;wpALXQd01SaOnCrjh335zmq/bwzivn5hqFVyKqpNHE4vZdXWM6zccqZ+R5ZM6oxrQI9g7A4HBcW1&#10;bE7OazBeAGd+9fYFI+ga7dvg3wvL6thxIJ+VW8/ww77Gbc0G3xHE8AupayfPVjQoiNXOW838F/ow&#10;aZRzu7euysjib0/xyZoT9Ormz7r3h2Ey25j6zh6+3txwUtu7mz8PJEayK+U825vIG+3Z1Z/pD3Uh&#10;Oa2YpRuargjfJcqbR4ZG4+4mJ+d8DZuT88gtbPj/7hzpTdo3D6OQSzl0ooTej3/b5LlamlIuZdEb&#10;g5g0siNlFUYenLntitqitaQuUd707OrP4Ducn/MXi/qBs33W2qRs/nf1L+QX1xLir2HnwlF0ivTG&#10;bLGx4F8n+K+P9l8YR4TTOdIbT60Kh92BTm/ibH412/bn128B/61BPYLoExeAh7sSdzfnxM9gtFJj&#10;sJKZV8WW5LzLFhIDZ+rpmEERhAVq8dQq6ndeOtMdLGQXVLPz0Hkqm3j8SSM7sOzNxAY5zmaLjfTs&#10;Cv69I5tF355q9FkwrG8o334wrMEk1WK188sZHWu2ZfGvHdn1Y5Pf8vNSMaxvKFEhHni4K1FeGNvU&#10;GaxU6E2cK65l77FCzpc2vODeMdyTyaM7cTSjjH/vONvUqYmL8eGBxEi8PVTo6yycOlvRqCAswBtT&#10;evDsuDj8vJ097vemFrF13zmWbcxotZazwiWtPsH+8Wghg6dtav6gJnh7KJk2tjNvTrsTjVqO0WTj&#10;aEYZsz471GzroNbUNcqbJbMH0ycugKJyAxv35PLOkiOUVRrrt1ldDblMgr+PGyqlrL7Cpa7aVJ8D&#10;+84zPZn1ZA8kEgnLN2Uw+a2m+762Fo1aTrsLlYDNVmcOVXMtysCZ77bu/XsYdqGlUsrJUsa/lkRW&#10;fjVdorzZ+NG9xIR6YbLYUCc0PcFWKqTsXXI/Pbv6M3fZUV5voQHslfD1VJG+9lECwGaMLAAAEDhJ&#10;REFUfNSUVhiZ8cHeRlVrW8Ork+MZOSCCzpHeeGmVDQpoFJTW8sGKY6zamkV5pbHZre5Xw0urxNvD&#10;uQJiNNkorzK6tKKxr6eyvs3UxavBZZUGVm3NYni/MKJCnFuEU06W8o+lR9l1uOkv2lvZxc8YtUqG&#10;zeZAX2u+7GDoWgX4qjm2+mECL2zbfe//UvlwZRqVNRaeerAzn70yAJlMyrniGsJHrqo/7pOX+/Hs&#10;uDhKdXUE37eyQZ5zSxt4eyD/eX9Yff92gB+POPOxHxwShb+PG7pqI7sPFzL788Nk5lU1eYHETSUj&#10;ddXDdIzwYto7P7L425ZtcRLir8Fssf9uKkNblLrqIeI7+vH15kwem70bcE5ag/w0KOVSZzFCg+Wa&#10;C0zKpBKC2jnPabHa6+s+tEVaNzl+XmqkUmcKSFWN+bJt+a5EfEdf1sy7h9hQD/JLalmx+TSf/yed&#10;8krTVY1n5v+tLzPGxSGXSzl5toJhf91MUXkdVpuD5KX3k9A9ELPFxtR3fryqHREKuRSr1X7NF3tW&#10;zx3C+GGxbN6bx8jnt17j2a6cl1bJni9HEd+xHWVVRl5fcJDF60/RCl/h9WRSePrBrjx8dzTdon3w&#10;9lA2KABYojPw1feZzP86jbLKS9/zu78YxaA7gpFIJOw+4swFbqoFY1ugVsqY91xvnhjVEZVSxpGM&#10;ct78/BBHM8objLN/TSqF2VPv4G8Tu6OQSzmaUcbcpUfZf7yE8jZQ9FapkOLvra7PtdZVm1pkgVK4&#10;MpKEF2KXp6c/NKlK03ItA9zdFKR/NpNw7yCOZRVy+0tzr+l8/j5qPnp+EEM79CJIE+TMBUwt4sM1&#10;KaQWpXO+tukej21RoCaIMPdQPBVedAlvx4gB4bT31xDoq8Hf163RlpxfM1ls6KpM1NRZyC3Ucya/&#10;mqSD+RTrq6g0VZJVfYY6a9PVLVtTv85RbHhtGu08PTiUk0niy0uJ9IikvSaEBTMH0yHcC7vDzq4z&#10;Kdw986vrHt+ViA715MsXxnBXdC+MRhufrU1n/d6T5OhzOF939e8/mUROsCaIYE0IWoWWft3aM3pw&#10;JN1jfBtcNTVYDRTWFXI4P52f0gr4dI3rtpa5glKqYv74x5j+4G0Nqnseyc1m5NtfNMiREm4M/3hs&#10;JLMeHA7Al7t38Pcvkon0iGRo9478fcqdzmJENjMf71rPzAWXKkFHhnjw3ow+/JJVwduLWq/oSqxn&#10;LNvmPklU+4YdHD7YtJWXl37fao8rXJL64SvER4WyavdRJn681NXhCC3gzOeziQn053xlOffPW0RV&#10;sTuxvuH897R+9LzQniy7PJ+x/7OYtMzyZs52cwr01bDkpdEM75SAxQprfjjDks1p5NbkkleT2/wJ&#10;fkeYNhx/tT8eCg+6Rwcx7p4Yusf61qcLAJhsJgprCzlWfIo9qXksWn+KGkPDizSTBw5k8QuPIJNK&#10;qDBVMGreZyQfu76r7YLQlkkSXohdblcw6UDs1eWfXM6IsBEsS1xGRmUGgzYNuubzKaVK4nzjmBg7&#10;kamdp+Kp9MRgNZBZlcnPRT+z6vQqkkuSWyBy13ii4xMkBCbQo10PwrXheCo8UcvVzR/YDJvdRp2t&#10;jipzFcfLj/PWkbc4UHKgBSK+chHuESSNTiLGM4aC2gJOV50myiOKEE0ICpkz1y61LJXxSePJqGp6&#10;29eNIEQTwvSu0/lr17/iq/al0lRJjj6H9Mp0cvQ5ZFZmUmGu4BfdL2TrG69wDwkZglahpZNXJ3zU&#10;PrRTtSNEE0KYNoxgTTBahRY3+aWVNKPVSFZ1FkkFSXyb+y3na8+TVZ2F1XHrXYF8ttuzfNj3w/r3&#10;y0XLM5Yzec9k1wQl/K7hocPZMsKZi39cdxyj1UikRyS+al9kEhkWm4WPjn/EmylvYrRd35VZf7U/&#10;K+5awb1h9zb62agto/j+nJhgXw/fDf+OkeEjSS1Lpce6Hs0fINzwdo3aRWJIInqznpSyFNq7t6e9&#10;e3s0cmcNmnM153jghwc4Un6kmTPd3ALdAhkVNoq5feYS4BaA3qwntyaX9Ip0svXZ5OhzKKwrJFef&#10;yzHdsUbH9w3oS4BbABEeEfir/AnWBOOn9qODVwf81f5oFVrcFZdadhptRvJq8thZsJMNuRvI1eeS&#10;VZ2F2d70ivSr8a8yt/dcbA4bM/bOYOHJha32XAjCzajVJtitKcYjhtfveJ27299NoFsgSpnzylx2&#10;dTZrz65l4YmFmOwm6qx16C167I4bL9dAIVXgr/ZnfPR4Xox/kRD3kPqfGawGDFYDxXXFnKg8wd6i&#10;vSSGJDI6YjQWm4W7vr+LfcWN26Q83vFxAtQBdPLuRJRHFBHaCPzUfrgr3FFInROT/Jp8+m/oT15t&#10;043nW8u0ztOY23su3kpv5FI5docds92Mzqjjx8IfmbBzwnWN51rEeMTwWo/XGB42HB+VD2qZGqmk&#10;6b7MzXE4HFgdVkw2E0abEZ1RR2p5KgdKDrA0YymV5hunyqirdPfpzsbhG4nwiMBsM5Nemc7tfs5K&#10;/pN3T2Z55nIXRyhczqKBixgXOw53uTtSiRSr3YrRZqSgtoAlp5bwftr7LolrUodJfDnoS5RSJfm1&#10;+WgVWnxUPhTXFhO0MsglMd2KpneZzoIBC5BKpEzdM5WvTn+FxX59c8yFltXbvzerhq4iTBuGUqrE&#10;4XBgtpupNlezv2Q/M5JnkKPPcXWYN4xgt2Bm3zmbe9rfQ7B7MCqZCplE1vyBl2GxWzDbzJhsJkoM&#10;JZyqPMXhssMsy1jG+brGNSoux1PhyYohKyg1lPLCvheosdQ0f5AgCPXa5AT7oiiPKAYGDeS+sPtI&#10;DEkkSOMcGJltZkoMJWTrs0krT6PYUEypsZRSQymlxlJqLDUc1x132UrggKABTIiZwNjIsQS7O1vd&#10;GKwGTlScYE3WGnL0OeTU5HC49DAAt/ncxo5ROwhwCyC5KJmx28ZSYmxczOVyjxXrGUu8Xzz9A/tT&#10;ZChi8u7J6EzXv5H87X6309O/J1qFFrPNjM6kI6UshdNVLVuZ9noJcguiX1A/QjWh9AnoQzffbngp&#10;vXCXu+Ol9Kq/8HORzqjD5rBRbCimylxFiaGE3YW70Zv1FBuKya/NJ0135UW3bhVLBy3l8U6PgwO+&#10;PvM1CQEJdPDuQLW5mqAVQRhsl+9jLriWRqZhUMggYj1jkUvl1FhqKKwrZFfBLupsrtnWH6GNYO/9&#10;e2nv3p5aSy3fZH3DlM5TAFh9ZjV/2vknl8R1q1p/z3pGR4xGb9HzwA8PsKfo+tYWEVpeV++u9Aro&#10;hY/KBxxQYighTZfGLxW3VmrTH+Gr8mVg0EDCtGHE+8XTN6AvGrkGD4UHHgqPRjsaK02VWOwWyk3l&#10;VJoqyavJ42jZUYoNxZSbyimsK+RQ6fWrVSMIQkNteoJ9kQQJMomMMRFjeKbrM/QL6le/HeliCwDH&#10;hT/OvxduN+GE7gRP//Q0B0sPtnicKqmKub3mMiNuBjKps61HnbWOzXmbmZA0AQcObI7GRUVSH0ql&#10;u293JBIJrx54lfeOvfeHH1uCBKlEigPHDbmi39ZdfH4v3v49v34v2q+yT+6tYkTYCL4b/h0SiYQS&#10;QwmvHHiFJYOWIJVK2ZSziTHbxrg6RKGN2TlyJ4khiUgkEjbkbCC1PJU373wTi91CzOoYztWea/4k&#10;QosJUAfwz/7/pKtPVwZtGESlRezaEW5tf3Q8AWB32C87rhUE4fqTN3+XG58D5zbbdTnrWJezDqlE&#10;ytCQoXT27kyoeyhRnlGEuYfhp/ZDI9eglTt7p7rJ3RqtMnbw6sCjMY+26ARbJpExIGgAHyV8RHff&#10;7sikMs5Wn2XlmZWsO7uOo+VNt6EBeKrzU8T7xQOQVp7Gpyc+vaoYLjd5F1qGeH5bXjt1O+b1nodE&#10;IsFqt/LW4bfwU/khkUiw2Cx8cuITV4cotDGjwkeREJiARCIhT5/HrIOz+DDhQwCyqrKotbZcsU/h&#10;ypQYSxifNN7VYQjCDUOMJwSh7bspJti/ZXfY2V6wne0F2wFQyVTOLTYyNQqpoj4fWS6RN8qdtTqs&#10;FNa2bAuwZ7o+wxs93iBAE4DFZmFx+mLmps6loLbgdz9EI7QRzIibATi3kE/cOVEMAIVbxrD2w+jo&#10;1RFwFslafno5nw/8HIC8mjzSK9JdGZ7QxiilSh7r8BgqmQqr3crbR97GZDcR5xuHw+Fgy7ktVJrE&#10;6qkgCIIgCNfmppxg/5bJZsJku/4969xkbjzV5Sne6/MeKpmK7OpsXtr/Eutz1l/R8VM6TaGTdycc&#10;Dgfrz64nsyqzlSMWhBuDBAkjw0eilqsxWA3MSZmDl8KL/oH9kUgk/Fz0M6XGUleHKbQhPiqf+q3h&#10;GZUZbC/Yzm2+txHoFojNYSOlLEWkbAiCIAiCcM1uiQm2K0iQ8Gzcs8y+YzYqmYpDpYeYumfqFRex&#10;ejT6UV6MfxG5VI7OqOPdY+9etp2CINxsFFIFQ0OHAnC8/Dj7iveRGJxIuDYcgG3528Tvg/CHPBL9&#10;CAFuAQB8n/s952rOsebuNcilcvJr8vku9zsXRygIgiAIws1ATLBbyZjwMbzT8x2UMiXpFelMTJrI&#10;6eorq5bd0bMj7/Z5F41cg81uY8mpJRzXHW/liAXhxqGRawh0CwQguSQZnUnH7DtnI5PKOF97nlVZ&#10;q1wcodDWjIm4VBBvTfYaevn3ok9AHxwOB0tOLaHKUuXC6ARBEARBuFmICXYr6O3fm6+GfIVSpqTU&#10;UMqU3VOueHINMK/PPCK0EdjsNlafWc3MgzNbMVpBuPE82enJ+tvHdcf5c+yfifONw2q3MuvgLBdG&#10;JrRV0Z7RgLNd3qnKU6y9ey0A+bX5zDkyx4WRCYIgCIJwMxET7BbmJnNjZvxMPJWeWOwWJu6cyP7S&#10;/Vd8/Pph6xkTMQapREpWdRZzUua0XrCC0AbIJDL+EvcXwFlJf8XpFS6OSGjLKswV9AvsR/+g/ljt&#10;Vj4+/rGrQxIEQRAE4SYibf4uwh8Rqg1lSPshOBwOkgqS2F9yZZNrlVTFp/0+ZXT4aKQSKWXGMp5L&#10;fo4sfVYrRywIN57t+dux2q0AjIsex22+t1FhqmDWoVmiEJVwVbKqnZ+lSqmS+X3n46n05EjZEdae&#10;XeviyARBEARBuJmICXYLGx0+Gm+lNw4cbMzZiN6ib/YYL6UXiwcvZlqXacikMiqMFTyx+wm2nNty&#10;HSIWhBvPycqTHC49DMDgkMEoZUoWpi9k5/mdLo5MaKtmHphJraWWYE0w3f26ozPqGJ80ntyaXFeH&#10;JgiCIAjCTUQOILfL6J/ZydWx3BR6xHZCIpFgt9uRpFXR/+zvP69h7SJ5bsxr9OswGACDqY4vNs6n&#10;4uBp+iNeE+HWtfib+Ujuex61TM33h9ex+dA6ehPt6rCENsvEJ7Z5jO7zCOX6Mv65YS4hFUpCxOes&#10;IAiCIAgtSG622xcpsItloRYS7BseB7zksDvs8VF3LjhyZn9KU/fzcPNR/ylxypN33zGid4hfGABW&#10;q/V8dtGZORv2rRb9h4Rb3omcI7yw8HFXhyHcRDbsW82GfatdHYYgCIIgCDex/wf4LOAvErU8wwAA&#10;AABJRU5ErkJgglBLAwQUAAYACAAAACEA0SpFheIAAAANAQAADwAAAGRycy9kb3ducmV2LnhtbEyP&#10;zWrDMBCE74W+g9hAb40sm/w5lkMIbU+h0KRQelOsjW1iScZSbOftuzk1p91hhtlvs81oGtZj52tn&#10;JYhpBAxt4XRtSwnfx/fXJTAflNWqcRYl3NDDJn9+ylSq3WC/sD+EklGJ9amSUIXQppz7okKj/NS1&#10;aMk7u86oQLIrue7UQOWm4XEUzblRtaULlWpxV2FxOVyNhI9BDdtEvPX7y3l3+z3OPn/2AqV8mYzb&#10;NbCAY/gPwx2f0CEnppO7Wu1ZQzqJKUlztogFsHtCrKIFsBNt82WyAp5n/PGL/A8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Pc3rBvAIAAIwGAAAOAAAAAAAAAAAA&#10;AAAAADoCAABkcnMvZTJvRG9jLnhtbFBLAQItAAoAAAAAAAAAIQA6NKW/yJAAAMiQAAAUAAAAAAAA&#10;AAAAAAAAACIFAABkcnMvbWVkaWEvaW1hZ2UxLnBuZ1BLAQItABQABgAIAAAAIQDRKkWF4gAAAA0B&#10;AAAPAAAAAAAAAAAAAAAAAByWAABkcnMvZG93bnJldi54bWxQSwECLQAUAAYACAAAACEAqiYOvrwA&#10;AAAhAQAAGQAAAAAAAAAAAAAAAAArlwAAZHJzL19yZWxzL2Uyb0RvYy54bWwucmVsc1BLBQYAAAAA&#10;BgAGAHwBAAAem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9" type="#_x0000_t75" style="position:absolute;width:74769;height:7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evtwwAAANoAAAAPAAAAZHJzL2Rvd25yZXYueG1sRI9Pi8Iw&#10;FMTvwn6H8Bb2pukq1KUaRYQVD3vwzwo9PppnU21eShO1fnsjCB6HmfkNM513thZXan3lWMH3IAFB&#10;XDhdcangf//b/wHhA7LG2jEpuJOH+eyjN8VMuxtv6boLpYgQ9hkqMCE0mZS+MGTRD1xDHL2jay2G&#10;KNtS6hZvEW5rOUySVFqsOC4YbGhpqDjvLlbBKv87mbHM1+nSV6tRvkiGh81Zqa/PbjEBEagL7/Cr&#10;vdYKUnheiTdAzh4AAAD//wMAUEsBAi0AFAAGAAgAAAAhANvh9svuAAAAhQEAABMAAAAAAAAAAAAA&#10;AAAAAAAAAFtDb250ZW50X1R5cGVzXS54bWxQSwECLQAUAAYACAAAACEAWvQsW78AAAAVAQAACwAA&#10;AAAAAAAAAAAAAAAfAQAAX3JlbHMvLnJlbHNQSwECLQAUAAYACAAAACEAhOXr7cMAAADaAAAADwAA&#10;AAAAAAAAAAAAAAAHAgAAZHJzL2Rvd25yZXYueG1sUEsFBgAAAAADAAMAtwAAAPcCAAAAAA==&#10;">
                  <v:imagedata r:id="rId11" o:title=""/>
                </v:shape>
                <v:shape id="Textbox 7" o:spid="_x0000_s1030" type="#_x0000_t202" style="position:absolute;left:52939;top:1163;width:832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0BF32B2" w14:textId="77777777" w:rsidR="00765302" w:rsidRDefault="00000000">
                        <w:pPr>
                          <w:spacing w:line="224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EC7C30"/>
                            <w:spacing w:val="-10"/>
                          </w:rPr>
                          <w:t>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BAB 1 INFORMASI</w:t>
      </w:r>
      <w:r>
        <w:rPr>
          <w:spacing w:val="-15"/>
        </w:rPr>
        <w:t xml:space="preserve"> </w:t>
      </w:r>
      <w:r>
        <w:t>MATA</w:t>
      </w:r>
      <w:r>
        <w:rPr>
          <w:spacing w:val="-15"/>
        </w:rPr>
        <w:t xml:space="preserve"> </w:t>
      </w:r>
      <w:r>
        <w:t>AJAR</w:t>
      </w:r>
    </w:p>
    <w:p w14:paraId="7C76767F" w14:textId="77777777" w:rsidR="00765302" w:rsidRDefault="00765302">
      <w:pPr>
        <w:pStyle w:val="BodyText"/>
        <w:spacing w:before="31" w:after="1"/>
        <w:rPr>
          <w:b/>
          <w:sz w:val="20"/>
        </w:rPr>
      </w:pPr>
    </w:p>
    <w:tbl>
      <w:tblPr>
        <w:tblW w:w="0" w:type="auto"/>
        <w:tblInd w:w="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98"/>
        <w:gridCol w:w="5337"/>
      </w:tblGrid>
      <w:tr w:rsidR="00765302" w14:paraId="61366490" w14:textId="77777777" w:rsidTr="00552B40">
        <w:trPr>
          <w:trHeight w:val="369"/>
        </w:trPr>
        <w:tc>
          <w:tcPr>
            <w:tcW w:w="2998" w:type="dxa"/>
          </w:tcPr>
          <w:p w14:paraId="67ACD5A1" w14:textId="77777777" w:rsidR="00765302" w:rsidRDefault="00000000">
            <w:pPr>
              <w:pStyle w:val="TableParagraph"/>
              <w:spacing w:line="252" w:lineRule="exact"/>
              <w:ind w:left="50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Kuliah/Kode</w:t>
            </w:r>
          </w:p>
        </w:tc>
        <w:tc>
          <w:tcPr>
            <w:tcW w:w="5337" w:type="dxa"/>
          </w:tcPr>
          <w:p w14:paraId="6C8C661D" w14:textId="77777777" w:rsidR="00765302" w:rsidRDefault="00000000">
            <w:pPr>
              <w:pStyle w:val="TableParagraph"/>
              <w:spacing w:line="252" w:lineRule="exact"/>
              <w:ind w:left="271"/>
              <w:rPr>
                <w:rFonts w:ascii="Calibri"/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keperawatan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Geriatrik/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rFonts w:ascii="Calibri"/>
                <w:spacing w:val="-2"/>
                <w:sz w:val="24"/>
              </w:rPr>
              <w:t>PIK7423</w:t>
            </w:r>
          </w:p>
        </w:tc>
      </w:tr>
      <w:tr w:rsidR="00765302" w14:paraId="432FA358" w14:textId="77777777" w:rsidTr="00552B40">
        <w:trPr>
          <w:trHeight w:val="485"/>
        </w:trPr>
        <w:tc>
          <w:tcPr>
            <w:tcW w:w="2998" w:type="dxa"/>
          </w:tcPr>
          <w:p w14:paraId="7EBCD63B" w14:textId="77777777" w:rsidR="00765302" w:rsidRDefault="00000000">
            <w:pPr>
              <w:pStyle w:val="TableParagraph"/>
              <w:spacing w:before="45"/>
              <w:ind w:left="50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SKS</w:t>
            </w:r>
          </w:p>
        </w:tc>
        <w:tc>
          <w:tcPr>
            <w:tcW w:w="5337" w:type="dxa"/>
          </w:tcPr>
          <w:p w14:paraId="2D73812F" w14:textId="77777777" w:rsidR="00765302" w:rsidRDefault="00000000">
            <w:pPr>
              <w:pStyle w:val="TableParagraph"/>
              <w:spacing w:before="45"/>
              <w:ind w:left="27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SKS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 50 menit;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1P: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x 100 </w:t>
            </w:r>
            <w:r>
              <w:rPr>
                <w:spacing w:val="-2"/>
                <w:sz w:val="24"/>
              </w:rPr>
              <w:t>menit)</w:t>
            </w:r>
          </w:p>
        </w:tc>
      </w:tr>
      <w:tr w:rsidR="00765302" w14:paraId="7FD90270" w14:textId="77777777" w:rsidTr="00552B40">
        <w:trPr>
          <w:trHeight w:val="484"/>
        </w:trPr>
        <w:tc>
          <w:tcPr>
            <w:tcW w:w="2998" w:type="dxa"/>
          </w:tcPr>
          <w:p w14:paraId="159A3473" w14:textId="77777777" w:rsidR="00765302" w:rsidRDefault="00000000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Dosen</w:t>
            </w:r>
          </w:p>
        </w:tc>
        <w:tc>
          <w:tcPr>
            <w:tcW w:w="5337" w:type="dxa"/>
          </w:tcPr>
          <w:p w14:paraId="57DACC35" w14:textId="77777777" w:rsidR="00765302" w:rsidRDefault="00000000">
            <w:pPr>
              <w:pStyle w:val="TableParagraph"/>
              <w:spacing w:before="44"/>
              <w:ind w:left="27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Mizam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Miftakhul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Ulfa</w:t>
            </w:r>
          </w:p>
        </w:tc>
      </w:tr>
      <w:tr w:rsidR="00765302" w14:paraId="168DB8F4" w14:textId="77777777" w:rsidTr="00552B40">
        <w:trPr>
          <w:trHeight w:val="486"/>
        </w:trPr>
        <w:tc>
          <w:tcPr>
            <w:tcW w:w="2998" w:type="dxa"/>
          </w:tcPr>
          <w:p w14:paraId="433F8630" w14:textId="77777777" w:rsidR="00765302" w:rsidRDefault="00000000">
            <w:pPr>
              <w:pStyle w:val="TableParagraph"/>
              <w:spacing w:before="44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Semester</w:t>
            </w:r>
          </w:p>
        </w:tc>
        <w:tc>
          <w:tcPr>
            <w:tcW w:w="5337" w:type="dxa"/>
          </w:tcPr>
          <w:p w14:paraId="770BB0E2" w14:textId="2D55710D" w:rsidR="00765302" w:rsidRDefault="00000000">
            <w:pPr>
              <w:pStyle w:val="TableParagraph"/>
              <w:spacing w:before="44"/>
              <w:ind w:left="27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 w:rsidR="00552B40">
              <w:rPr>
                <w:sz w:val="24"/>
              </w:rPr>
              <w:t>Antara</w:t>
            </w:r>
          </w:p>
        </w:tc>
      </w:tr>
      <w:tr w:rsidR="00765302" w14:paraId="7300BD1D" w14:textId="77777777" w:rsidTr="00552B40">
        <w:trPr>
          <w:trHeight w:val="485"/>
        </w:trPr>
        <w:tc>
          <w:tcPr>
            <w:tcW w:w="2998" w:type="dxa"/>
          </w:tcPr>
          <w:p w14:paraId="55FD1D04" w14:textId="77777777" w:rsidR="00765302" w:rsidRDefault="00000000">
            <w:pPr>
              <w:pStyle w:val="TableParagraph"/>
              <w:spacing w:before="45"/>
              <w:ind w:left="50"/>
              <w:rPr>
                <w:sz w:val="24"/>
              </w:rPr>
            </w:pPr>
            <w:r>
              <w:rPr>
                <w:sz w:val="24"/>
              </w:rPr>
              <w:t xml:space="preserve">Hari </w:t>
            </w:r>
            <w:r>
              <w:rPr>
                <w:spacing w:val="-2"/>
                <w:sz w:val="24"/>
              </w:rPr>
              <w:t>Pertemuan/Jam</w:t>
            </w:r>
          </w:p>
        </w:tc>
        <w:tc>
          <w:tcPr>
            <w:tcW w:w="5337" w:type="dxa"/>
          </w:tcPr>
          <w:p w14:paraId="6A4EFB04" w14:textId="77777777" w:rsidR="00765302" w:rsidRDefault="00000000">
            <w:pPr>
              <w:pStyle w:val="TableParagraph"/>
              <w:spacing w:before="45"/>
              <w:ind w:left="27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Selasa Jam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12.30 – </w:t>
            </w:r>
            <w:r>
              <w:rPr>
                <w:spacing w:val="-2"/>
                <w:sz w:val="24"/>
              </w:rPr>
              <w:t>15.50</w:t>
            </w:r>
          </w:p>
        </w:tc>
      </w:tr>
      <w:tr w:rsidR="00765302" w14:paraId="788427BA" w14:textId="77777777" w:rsidTr="00552B40">
        <w:trPr>
          <w:trHeight w:val="364"/>
        </w:trPr>
        <w:tc>
          <w:tcPr>
            <w:tcW w:w="2998" w:type="dxa"/>
          </w:tcPr>
          <w:p w14:paraId="7E63FA9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37" w:type="dxa"/>
          </w:tcPr>
          <w:p w14:paraId="5C926D9E" w14:textId="77777777" w:rsidR="00765302" w:rsidRDefault="00000000">
            <w:pPr>
              <w:pStyle w:val="TableParagraph"/>
              <w:spacing w:before="44" w:line="300" w:lineRule="exact"/>
              <w:ind w:left="271"/>
              <w:rPr>
                <w:sz w:val="24"/>
              </w:rPr>
            </w:pP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Rabu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11.20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15.50</w:t>
            </w:r>
          </w:p>
        </w:tc>
      </w:tr>
      <w:tr w:rsidR="00552B40" w14:paraId="3EF20169" w14:textId="77777777" w:rsidTr="00552B40">
        <w:trPr>
          <w:trHeight w:val="364"/>
        </w:trPr>
        <w:tc>
          <w:tcPr>
            <w:tcW w:w="2998" w:type="dxa"/>
          </w:tcPr>
          <w:p w14:paraId="312802BF" w14:textId="77777777" w:rsidR="00552B40" w:rsidRDefault="00552B4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337" w:type="dxa"/>
          </w:tcPr>
          <w:p w14:paraId="66FE2583" w14:textId="3EB5CE3A" w:rsidR="00552B40" w:rsidRDefault="00552B40">
            <w:pPr>
              <w:pStyle w:val="TableParagraph"/>
              <w:spacing w:before="44" w:line="300" w:lineRule="exact"/>
              <w:ind w:left="271"/>
              <w:rPr>
                <w:sz w:val="24"/>
              </w:rPr>
            </w:pPr>
            <w:r>
              <w:rPr>
                <w:sz w:val="24"/>
              </w:rPr>
              <w:t>: Kamis Jam 08.00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11.20 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12.30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15.50</w:t>
            </w:r>
          </w:p>
        </w:tc>
      </w:tr>
    </w:tbl>
    <w:p w14:paraId="00F508E7" w14:textId="77777777" w:rsidR="00765302" w:rsidRDefault="00765302">
      <w:pPr>
        <w:pStyle w:val="BodyText"/>
        <w:spacing w:before="47"/>
        <w:rPr>
          <w:b/>
          <w:sz w:val="24"/>
        </w:rPr>
      </w:pPr>
    </w:p>
    <w:p w14:paraId="536342FC" w14:textId="77777777" w:rsidR="00765302" w:rsidRDefault="00000000">
      <w:pPr>
        <w:ind w:left="540"/>
        <w:rPr>
          <w:b/>
          <w:sz w:val="24"/>
        </w:rPr>
      </w:pPr>
      <w:r>
        <w:rPr>
          <w:b/>
          <w:spacing w:val="-2"/>
          <w:sz w:val="24"/>
          <w:u w:val="single"/>
        </w:rPr>
        <w:t>Deskripsi:</w:t>
      </w:r>
    </w:p>
    <w:p w14:paraId="220D98D0" w14:textId="77777777" w:rsidR="00765302" w:rsidRDefault="00000000">
      <w:pPr>
        <w:pStyle w:val="BodyText"/>
        <w:spacing w:before="163" w:line="360" w:lineRule="auto"/>
        <w:ind w:left="681" w:right="3"/>
        <w:jc w:val="both"/>
      </w:pPr>
      <w:r>
        <w:t xml:space="preserve">Mata Kuliah ini memaparkan tentang konsep dasar keperawatan </w:t>
      </w:r>
      <w:proofErr w:type="spellStart"/>
      <w:r>
        <w:t>gerontik</w:t>
      </w:r>
      <w:proofErr w:type="spellEnd"/>
      <w:r>
        <w:t xml:space="preserve">, berbagai teori keperawatan </w:t>
      </w:r>
      <w:proofErr w:type="spellStart"/>
      <w:r>
        <w:t>gerontik</w:t>
      </w:r>
      <w:proofErr w:type="spellEnd"/>
      <w:r>
        <w:t xml:space="preserve"> dan asuhan keperawatan dalam pemenuhan kebutuhan dasar lansia. Penerapannya pada asuhan keperawatan </w:t>
      </w:r>
      <w:proofErr w:type="spellStart"/>
      <w:r>
        <w:t>gerontik</w:t>
      </w:r>
      <w:proofErr w:type="spellEnd"/>
      <w:r>
        <w:t xml:space="preserve"> meliputi pembahasan mengenai kebutuhan bio, </w:t>
      </w:r>
      <w:proofErr w:type="spellStart"/>
      <w:r>
        <w:t>psiko</w:t>
      </w:r>
      <w:proofErr w:type="spellEnd"/>
      <w:r>
        <w:t xml:space="preserve">, sosial dan spiritual pada lanjut usia dengan sasaran individu, keluarga dan kelompok/komunitas. Pembahasan mata ajar ini meliputi teori dan praktikum laboratorium dalam pemenuhan kebutuhan klien lanjut usia dengan gangguan bio, </w:t>
      </w:r>
      <w:proofErr w:type="spellStart"/>
      <w:r>
        <w:t>psiko</w:t>
      </w:r>
      <w:proofErr w:type="spellEnd"/>
      <w:r>
        <w:t>, sosial dan spiritual. Proses pembelajaran</w:t>
      </w:r>
      <w:r>
        <w:rPr>
          <w:spacing w:val="-2"/>
        </w:rPr>
        <w:t xml:space="preserve"> </w:t>
      </w:r>
      <w:r>
        <w:t>mata</w:t>
      </w:r>
      <w:r>
        <w:rPr>
          <w:spacing w:val="-3"/>
        </w:rPr>
        <w:t xml:space="preserve"> </w:t>
      </w:r>
      <w:r>
        <w:t xml:space="preserve">kuliah </w:t>
      </w:r>
      <w:proofErr w:type="spellStart"/>
      <w:r>
        <w:t>gerontik</w:t>
      </w:r>
      <w:proofErr w:type="spellEnd"/>
      <w:r>
        <w:rPr>
          <w:spacing w:val="-3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diarahkan</w:t>
      </w:r>
      <w:r>
        <w:rPr>
          <w:spacing w:val="-4"/>
        </w:rPr>
        <w:t xml:space="preserve"> </w:t>
      </w:r>
      <w:r>
        <w:t>agar</w:t>
      </w:r>
      <w:r>
        <w:rPr>
          <w:spacing w:val="-2"/>
        </w:rPr>
        <w:t xml:space="preserve"> </w:t>
      </w:r>
      <w:r>
        <w:t>mahasiswa</w:t>
      </w:r>
      <w:r>
        <w:rPr>
          <w:spacing w:val="-3"/>
        </w:rPr>
        <w:t xml:space="preserve"> </w:t>
      </w:r>
      <w:r>
        <w:t>memperoleh kemampuan</w:t>
      </w:r>
      <w:r>
        <w:rPr>
          <w:spacing w:val="-2"/>
        </w:rPr>
        <w:t xml:space="preserve"> </w:t>
      </w:r>
      <w:r>
        <w:t>dalam melakukan asuhan keperawatan pada berbagai gangguan kebutuhan dasar lansia dalam rangka menunjang</w:t>
      </w:r>
      <w:r>
        <w:rPr>
          <w:spacing w:val="-7"/>
        </w:rPr>
        <w:t xml:space="preserve"> </w:t>
      </w:r>
      <w:r>
        <w:t>kemampuan</w:t>
      </w:r>
      <w:r>
        <w:rPr>
          <w:spacing w:val="-9"/>
        </w:rPr>
        <w:t xml:space="preserve"> </w:t>
      </w:r>
      <w:r>
        <w:t>mahasiswa</w:t>
      </w:r>
      <w:r>
        <w:rPr>
          <w:spacing w:val="-10"/>
        </w:rPr>
        <w:t xml:space="preserve"> </w:t>
      </w:r>
      <w:r>
        <w:t>dalam:</w:t>
      </w:r>
      <w:r>
        <w:rPr>
          <w:spacing w:val="-8"/>
        </w:rPr>
        <w:t xml:space="preserve"> </w:t>
      </w:r>
      <w:proofErr w:type="spellStart"/>
      <w:r>
        <w:rPr>
          <w:i/>
        </w:rPr>
        <w:t>task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Skill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rPr>
          <w:i/>
        </w:rPr>
        <w:t>task</w:t>
      </w:r>
      <w:proofErr w:type="spellEnd"/>
      <w:r>
        <w:rPr>
          <w:i/>
          <w:spacing w:val="-7"/>
        </w:rPr>
        <w:t xml:space="preserve"> </w:t>
      </w:r>
      <w:proofErr w:type="spellStart"/>
      <w:r>
        <w:rPr>
          <w:i/>
        </w:rPr>
        <w:t>management</w:t>
      </w:r>
      <w:proofErr w:type="spellEnd"/>
      <w:r>
        <w:rPr>
          <w:i/>
          <w:spacing w:val="-9"/>
        </w:rPr>
        <w:t xml:space="preserve"> </w:t>
      </w:r>
      <w:proofErr w:type="spellStart"/>
      <w:r>
        <w:rPr>
          <w:i/>
        </w:rPr>
        <w:t>skill</w:t>
      </w:r>
      <w:proofErr w:type="spellEnd"/>
      <w:r>
        <w:rPr>
          <w:i/>
        </w:rPr>
        <w:t>,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job</w:t>
      </w:r>
      <w:proofErr w:type="spellEnd"/>
      <w:r>
        <w:rPr>
          <w:i/>
        </w:rPr>
        <w:t>/</w:t>
      </w:r>
      <w:proofErr w:type="spellStart"/>
      <w:r>
        <w:rPr>
          <w:i/>
        </w:rPr>
        <w:t>role</w:t>
      </w:r>
      <w:proofErr w:type="spellEnd"/>
      <w:r>
        <w:rPr>
          <w:i/>
        </w:rPr>
        <w:t>/</w:t>
      </w:r>
      <w:proofErr w:type="spellStart"/>
      <w:r>
        <w:rPr>
          <w:i/>
        </w:rPr>
        <w:t>envirormental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skill</w:t>
      </w:r>
      <w:proofErr w:type="spellEnd"/>
      <w:r>
        <w:rPr>
          <w:i/>
        </w:rPr>
        <w:t xml:space="preserve"> </w:t>
      </w:r>
      <w:r>
        <w:t>termasuk bekerja dengan orang lain.</w:t>
      </w:r>
    </w:p>
    <w:p w14:paraId="7EAC2BA4" w14:textId="77777777" w:rsidR="00765302" w:rsidRDefault="00765302">
      <w:pPr>
        <w:pStyle w:val="BodyText"/>
        <w:spacing w:before="186"/>
      </w:pPr>
    </w:p>
    <w:p w14:paraId="2E1328BE" w14:textId="77777777" w:rsidR="00765302" w:rsidRDefault="00000000">
      <w:pPr>
        <w:ind w:left="540"/>
        <w:rPr>
          <w:b/>
          <w:sz w:val="24"/>
        </w:rPr>
      </w:pPr>
      <w:r>
        <w:rPr>
          <w:b/>
          <w:sz w:val="24"/>
          <w:u w:val="single"/>
        </w:rPr>
        <w:t>Kontak</w:t>
      </w:r>
      <w:r>
        <w:rPr>
          <w:b/>
          <w:spacing w:val="-2"/>
          <w:sz w:val="24"/>
          <w:u w:val="single"/>
        </w:rPr>
        <w:t xml:space="preserve"> </w:t>
      </w:r>
      <w:r>
        <w:rPr>
          <w:b/>
          <w:sz w:val="24"/>
          <w:u w:val="single"/>
        </w:rPr>
        <w:t>Person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pacing w:val="-2"/>
          <w:sz w:val="24"/>
          <w:u w:val="single"/>
        </w:rPr>
        <w:t>Pengajar:</w:t>
      </w:r>
    </w:p>
    <w:p w14:paraId="300EC5BC" w14:textId="77777777" w:rsidR="00765302" w:rsidRDefault="00000000">
      <w:pPr>
        <w:pStyle w:val="ListParagraph"/>
        <w:numPr>
          <w:ilvl w:val="0"/>
          <w:numId w:val="47"/>
        </w:numPr>
        <w:tabs>
          <w:tab w:val="left" w:pos="684"/>
          <w:tab w:val="left" w:pos="686"/>
        </w:tabs>
        <w:spacing w:before="164"/>
        <w:ind w:right="4031"/>
        <w:rPr>
          <w:rFonts w:ascii="Arial"/>
          <w:sz w:val="24"/>
        </w:rPr>
      </w:pPr>
      <w:r>
        <w:rPr>
          <w:rFonts w:ascii="Arial"/>
          <w:sz w:val="24"/>
        </w:rPr>
        <w:t>Ns.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Mizam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Ari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Kurniyanti.,</w:t>
      </w:r>
      <w:r>
        <w:rPr>
          <w:rFonts w:ascii="Arial"/>
          <w:spacing w:val="-6"/>
          <w:sz w:val="24"/>
        </w:rPr>
        <w:t xml:space="preserve"> </w:t>
      </w:r>
      <w:proofErr w:type="spellStart"/>
      <w:r>
        <w:rPr>
          <w:rFonts w:ascii="Arial"/>
          <w:sz w:val="24"/>
        </w:rPr>
        <w:t>M.Kep</w:t>
      </w:r>
      <w:proofErr w:type="spellEnd"/>
      <w:r>
        <w:rPr>
          <w:rFonts w:ascii="Arial"/>
          <w:sz w:val="24"/>
        </w:rPr>
        <w:t>,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Hp:</w:t>
      </w:r>
      <w:r>
        <w:rPr>
          <w:rFonts w:ascii="Arial"/>
          <w:spacing w:val="-6"/>
          <w:sz w:val="24"/>
        </w:rPr>
        <w:t xml:space="preserve"> </w:t>
      </w:r>
      <w:r>
        <w:rPr>
          <w:rFonts w:ascii="Arial"/>
          <w:sz w:val="24"/>
        </w:rPr>
        <w:t>08563555205, e-</w:t>
      </w:r>
      <w:proofErr w:type="spellStart"/>
      <w:r>
        <w:rPr>
          <w:rFonts w:ascii="Arial"/>
          <w:sz w:val="24"/>
        </w:rPr>
        <w:t>mail</w:t>
      </w:r>
      <w:proofErr w:type="spellEnd"/>
      <w:r>
        <w:rPr>
          <w:rFonts w:ascii="Arial"/>
          <w:sz w:val="24"/>
        </w:rPr>
        <w:t xml:space="preserve">: </w:t>
      </w:r>
      <w:hyperlink r:id="rId12">
        <w:r w:rsidR="00765302">
          <w:rPr>
            <w:rFonts w:ascii="Arial"/>
            <w:color w:val="0462C1"/>
            <w:sz w:val="24"/>
            <w:u w:val="single" w:color="0462C1"/>
          </w:rPr>
          <w:t>mizam_ari@widyagamahusada.ac.id</w:t>
        </w:r>
      </w:hyperlink>
    </w:p>
    <w:p w14:paraId="41C4866D" w14:textId="77777777" w:rsidR="00765302" w:rsidRDefault="00000000">
      <w:pPr>
        <w:pStyle w:val="ListParagraph"/>
        <w:numPr>
          <w:ilvl w:val="0"/>
          <w:numId w:val="47"/>
        </w:numPr>
        <w:tabs>
          <w:tab w:val="left" w:pos="684"/>
          <w:tab w:val="left" w:pos="686"/>
        </w:tabs>
        <w:spacing w:before="253"/>
        <w:ind w:right="4648"/>
        <w:rPr>
          <w:rFonts w:ascii="Arial"/>
          <w:sz w:val="24"/>
        </w:rPr>
      </w:pPr>
      <w:r>
        <w:rPr>
          <w:rFonts w:ascii="Arial"/>
          <w:sz w:val="24"/>
        </w:rPr>
        <w:t>Ns.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Miftakhul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Ulfa.,</w:t>
      </w:r>
      <w:r>
        <w:rPr>
          <w:rFonts w:ascii="Arial"/>
          <w:spacing w:val="-5"/>
          <w:sz w:val="24"/>
        </w:rPr>
        <w:t xml:space="preserve"> </w:t>
      </w:r>
      <w:proofErr w:type="spellStart"/>
      <w:r>
        <w:rPr>
          <w:rFonts w:ascii="Arial"/>
          <w:sz w:val="24"/>
        </w:rPr>
        <w:t>M.Kep</w:t>
      </w:r>
      <w:proofErr w:type="spellEnd"/>
      <w:r>
        <w:rPr>
          <w:rFonts w:ascii="Arial"/>
          <w:sz w:val="24"/>
        </w:rPr>
        <w:t>.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,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Hp:</w:t>
      </w:r>
      <w:r>
        <w:rPr>
          <w:rFonts w:ascii="Arial"/>
          <w:spacing w:val="40"/>
          <w:sz w:val="24"/>
        </w:rPr>
        <w:t xml:space="preserve"> </w:t>
      </w:r>
      <w:r>
        <w:rPr>
          <w:rFonts w:ascii="Arial"/>
        </w:rPr>
        <w:t>081217295586 e-</w:t>
      </w:r>
      <w:proofErr w:type="spellStart"/>
      <w:r>
        <w:rPr>
          <w:rFonts w:ascii="Arial"/>
        </w:rPr>
        <w:t>mail</w:t>
      </w:r>
      <w:proofErr w:type="spellEnd"/>
      <w:r>
        <w:rPr>
          <w:rFonts w:ascii="Arial"/>
        </w:rPr>
        <w:t xml:space="preserve">: </w:t>
      </w:r>
      <w:hyperlink r:id="rId13">
        <w:r w:rsidR="00765302">
          <w:rPr>
            <w:rFonts w:ascii="Arial"/>
            <w:color w:val="0462C1"/>
            <w:u w:val="single" w:color="0462C1"/>
          </w:rPr>
          <w:t>miftakhul.ulfa@</w:t>
        </w:r>
        <w:r w:rsidR="00765302">
          <w:rPr>
            <w:rFonts w:ascii="Arial"/>
            <w:color w:val="0462C1"/>
            <w:sz w:val="24"/>
            <w:u w:val="single" w:color="0462C1"/>
          </w:rPr>
          <w:t>widyagamahusada.ac.id</w:t>
        </w:r>
      </w:hyperlink>
    </w:p>
    <w:p w14:paraId="2B65E83A" w14:textId="77777777" w:rsidR="00765302" w:rsidRDefault="00765302">
      <w:pPr>
        <w:pStyle w:val="ListParagraph"/>
        <w:rPr>
          <w:rFonts w:ascii="Arial"/>
          <w:sz w:val="24"/>
        </w:rPr>
        <w:sectPr w:rsidR="00765302">
          <w:pgSz w:w="11910" w:h="16840"/>
          <w:pgMar w:top="700" w:right="708" w:bottom="0" w:left="850" w:header="720" w:footer="720" w:gutter="0"/>
          <w:cols w:space="720"/>
        </w:sectPr>
      </w:pPr>
    </w:p>
    <w:p w14:paraId="7F8AD0BC" w14:textId="77777777" w:rsidR="00765302" w:rsidRDefault="00000000">
      <w:pPr>
        <w:pStyle w:val="Heading1"/>
        <w:spacing w:before="13"/>
        <w:ind w:left="2"/>
      </w:pPr>
      <w:r>
        <w:lastRenderedPageBreak/>
        <w:t xml:space="preserve">BAB </w:t>
      </w:r>
      <w:r>
        <w:rPr>
          <w:spacing w:val="-5"/>
        </w:rPr>
        <w:t>II</w:t>
      </w:r>
    </w:p>
    <w:p w14:paraId="0B76AA12" w14:textId="77777777" w:rsidR="00765302" w:rsidRDefault="00000000">
      <w:pPr>
        <w:spacing w:before="1"/>
        <w:ind w:right="284"/>
        <w:jc w:val="center"/>
        <w:rPr>
          <w:b/>
          <w:sz w:val="24"/>
        </w:rPr>
      </w:pPr>
      <w:r>
        <w:rPr>
          <w:b/>
          <w:sz w:val="24"/>
        </w:rPr>
        <w:t>RENCANA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PEMBELAJARAN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SEMESTER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(RPS)</w:t>
      </w:r>
    </w:p>
    <w:p w14:paraId="62672C0F" w14:textId="77777777" w:rsidR="00765302" w:rsidRDefault="00765302">
      <w:pPr>
        <w:pStyle w:val="BodyText"/>
        <w:spacing w:before="64"/>
        <w:rPr>
          <w:b/>
          <w:sz w:val="20"/>
        </w:rPr>
      </w:pPr>
    </w:p>
    <w:tbl>
      <w:tblPr>
        <w:tblW w:w="0" w:type="auto"/>
        <w:tblInd w:w="247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68"/>
        <w:gridCol w:w="1276"/>
        <w:gridCol w:w="1036"/>
        <w:gridCol w:w="2159"/>
        <w:gridCol w:w="1386"/>
        <w:gridCol w:w="4512"/>
      </w:tblGrid>
      <w:tr w:rsidR="00765302" w14:paraId="656A8CC2" w14:textId="77777777" w:rsidTr="00CD2DB0">
        <w:trPr>
          <w:trHeight w:val="1833"/>
        </w:trPr>
        <w:tc>
          <w:tcPr>
            <w:tcW w:w="4568" w:type="dxa"/>
            <w:shd w:val="clear" w:color="auto" w:fill="00CC00"/>
          </w:tcPr>
          <w:p w14:paraId="2B122C25" w14:textId="77777777" w:rsidR="00765302" w:rsidRDefault="00765302">
            <w:pPr>
              <w:pStyle w:val="TableParagraph"/>
              <w:spacing w:before="6" w:after="1"/>
              <w:rPr>
                <w:b/>
                <w:sz w:val="15"/>
              </w:rPr>
            </w:pPr>
          </w:p>
          <w:p w14:paraId="7334421C" w14:textId="77777777" w:rsidR="00765302" w:rsidRDefault="00000000">
            <w:pPr>
              <w:pStyle w:val="TableParagraph"/>
              <w:ind w:left="1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2856D22" wp14:editId="33B8A498">
                  <wp:extent cx="756062" cy="917448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62" cy="917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69" w:type="dxa"/>
            <w:gridSpan w:val="5"/>
            <w:shd w:val="clear" w:color="auto" w:fill="00CC00"/>
          </w:tcPr>
          <w:p w14:paraId="36D90EA1" w14:textId="77777777" w:rsidR="00765302" w:rsidRDefault="00000000">
            <w:pPr>
              <w:pStyle w:val="TableParagraph"/>
              <w:spacing w:before="2"/>
              <w:ind w:left="7"/>
              <w:jc w:val="center"/>
              <w:rPr>
                <w:rFonts w:ascii="Arial Black"/>
                <w:sz w:val="36"/>
              </w:rPr>
            </w:pPr>
            <w:r>
              <w:rPr>
                <w:rFonts w:ascii="Arial Black"/>
                <w:sz w:val="36"/>
              </w:rPr>
              <w:t>RENCANA</w:t>
            </w:r>
            <w:r>
              <w:rPr>
                <w:rFonts w:ascii="Arial Black"/>
                <w:spacing w:val="-4"/>
                <w:sz w:val="36"/>
              </w:rPr>
              <w:t xml:space="preserve"> </w:t>
            </w:r>
            <w:r>
              <w:rPr>
                <w:rFonts w:ascii="Arial Black"/>
                <w:sz w:val="36"/>
              </w:rPr>
              <w:t>PEMBELAJARAN</w:t>
            </w:r>
            <w:r>
              <w:rPr>
                <w:rFonts w:ascii="Arial Black"/>
                <w:spacing w:val="-2"/>
                <w:sz w:val="36"/>
              </w:rPr>
              <w:t xml:space="preserve"> SEMESTER</w:t>
            </w:r>
          </w:p>
          <w:p w14:paraId="4013040A" w14:textId="77777777" w:rsidR="00765302" w:rsidRDefault="00000000">
            <w:pPr>
              <w:pStyle w:val="TableParagraph"/>
              <w:spacing w:before="78"/>
              <w:ind w:left="7" w:right="3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STUDI 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348ECD66" w14:textId="77777777" w:rsidR="00765302" w:rsidRDefault="00000000">
            <w:pPr>
              <w:pStyle w:val="TableParagraph"/>
              <w:spacing w:before="63"/>
              <w:ind w:left="2430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5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>WIDYAGAMA</w:t>
            </w:r>
            <w:r>
              <w:rPr>
                <w:rFonts w:ascii="Arial"/>
                <w:spacing w:val="-3"/>
                <w:sz w:val="36"/>
              </w:rPr>
              <w:t xml:space="preserve">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3A94E61D" w14:textId="77777777" w:rsidTr="00CD2DB0">
        <w:trPr>
          <w:trHeight w:val="482"/>
        </w:trPr>
        <w:tc>
          <w:tcPr>
            <w:tcW w:w="4568" w:type="dxa"/>
            <w:shd w:val="clear" w:color="auto" w:fill="C00000"/>
          </w:tcPr>
          <w:p w14:paraId="43A6CBFD" w14:textId="77777777" w:rsidR="00765302" w:rsidRDefault="00765302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69" w:type="dxa"/>
            <w:gridSpan w:val="5"/>
            <w:shd w:val="clear" w:color="auto" w:fill="C00000"/>
          </w:tcPr>
          <w:p w14:paraId="70EC76C2" w14:textId="77777777" w:rsidR="00765302" w:rsidRDefault="00000000">
            <w:pPr>
              <w:pStyle w:val="TableParagraph"/>
              <w:spacing w:before="1"/>
              <w:ind w:left="7"/>
              <w:jc w:val="center"/>
            </w:pPr>
            <w:r>
              <w:rPr>
                <w:color w:val="FFFFFF"/>
              </w:rPr>
              <w:t>RENCANA</w:t>
            </w:r>
            <w:r>
              <w:rPr>
                <w:color w:val="FFFFFF"/>
                <w:spacing w:val="-7"/>
              </w:rPr>
              <w:t xml:space="preserve"> </w:t>
            </w:r>
            <w:r>
              <w:rPr>
                <w:color w:val="FFFFFF"/>
              </w:rPr>
              <w:t>PEMBELAJARAN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</w:rPr>
              <w:t>SEMESTER</w:t>
            </w:r>
            <w:r>
              <w:rPr>
                <w:color w:val="FFFFFF"/>
                <w:spacing w:val="-8"/>
              </w:rPr>
              <w:t xml:space="preserve"> </w:t>
            </w:r>
            <w:r>
              <w:rPr>
                <w:color w:val="FFFFFF"/>
                <w:spacing w:val="-4"/>
              </w:rPr>
              <w:t>(RPS)</w:t>
            </w:r>
          </w:p>
        </w:tc>
      </w:tr>
      <w:tr w:rsidR="00765302" w14:paraId="47BE36CD" w14:textId="77777777" w:rsidTr="00CD2DB0">
        <w:trPr>
          <w:trHeight w:val="479"/>
        </w:trPr>
        <w:tc>
          <w:tcPr>
            <w:tcW w:w="4568" w:type="dxa"/>
            <w:shd w:val="clear" w:color="auto" w:fill="FFC000"/>
          </w:tcPr>
          <w:p w14:paraId="7D4CC744" w14:textId="77777777" w:rsidR="00765302" w:rsidRDefault="00000000">
            <w:pPr>
              <w:pStyle w:val="TableParagraph"/>
              <w:spacing w:before="1"/>
              <w:ind w:left="11" w:right="1"/>
              <w:jc w:val="center"/>
            </w:pPr>
            <w:r>
              <w:t>NO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DOKUMEN</w:t>
            </w:r>
          </w:p>
        </w:tc>
        <w:tc>
          <w:tcPr>
            <w:tcW w:w="2312" w:type="dxa"/>
            <w:gridSpan w:val="2"/>
            <w:shd w:val="clear" w:color="auto" w:fill="FFC000"/>
          </w:tcPr>
          <w:p w14:paraId="058568A7" w14:textId="77777777" w:rsidR="00765302" w:rsidRDefault="00000000">
            <w:pPr>
              <w:pStyle w:val="TableParagraph"/>
              <w:spacing w:before="1"/>
              <w:ind w:left="429"/>
            </w:pPr>
            <w:r>
              <w:t>TANGGAL</w:t>
            </w:r>
            <w:r>
              <w:rPr>
                <w:spacing w:val="-5"/>
              </w:rPr>
              <w:t xml:space="preserve"> </w:t>
            </w:r>
            <w:r>
              <w:t>TERBIT</w:t>
            </w:r>
            <w:r>
              <w:rPr>
                <w:spacing w:val="-6"/>
              </w:rPr>
              <w:t xml:space="preserve"> </w:t>
            </w:r>
            <w:r>
              <w:rPr>
                <w:spacing w:val="-10"/>
              </w:rPr>
              <w:t>:</w:t>
            </w:r>
          </w:p>
        </w:tc>
        <w:tc>
          <w:tcPr>
            <w:tcW w:w="3545" w:type="dxa"/>
            <w:gridSpan w:val="2"/>
            <w:shd w:val="clear" w:color="auto" w:fill="FFC000"/>
          </w:tcPr>
          <w:p w14:paraId="6A0C8656" w14:textId="77777777" w:rsidR="00765302" w:rsidRDefault="00000000">
            <w:pPr>
              <w:pStyle w:val="TableParagraph"/>
              <w:spacing w:before="1"/>
              <w:ind w:left="11" w:right="3"/>
              <w:jc w:val="center"/>
            </w:pPr>
            <w:r>
              <w:rPr>
                <w:spacing w:val="-2"/>
              </w:rPr>
              <w:t>REVISI</w:t>
            </w:r>
          </w:p>
        </w:tc>
        <w:tc>
          <w:tcPr>
            <w:tcW w:w="4512" w:type="dxa"/>
            <w:shd w:val="clear" w:color="auto" w:fill="FFC000"/>
          </w:tcPr>
          <w:p w14:paraId="7D8A8FDE" w14:textId="77777777" w:rsidR="00765302" w:rsidRDefault="00000000">
            <w:pPr>
              <w:pStyle w:val="TableParagraph"/>
              <w:spacing w:before="1"/>
              <w:ind w:left="17"/>
              <w:jc w:val="center"/>
            </w:pPr>
            <w:r>
              <w:t>JUMLAH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HALAMAN</w:t>
            </w:r>
          </w:p>
        </w:tc>
      </w:tr>
      <w:tr w:rsidR="00765302" w14:paraId="65C5042B" w14:textId="77777777" w:rsidTr="00CD2DB0">
        <w:trPr>
          <w:trHeight w:val="959"/>
        </w:trPr>
        <w:tc>
          <w:tcPr>
            <w:tcW w:w="4568" w:type="dxa"/>
          </w:tcPr>
          <w:p w14:paraId="674939C0" w14:textId="77777777" w:rsidR="00765302" w:rsidRDefault="00765302">
            <w:pPr>
              <w:pStyle w:val="TableParagraph"/>
              <w:spacing w:before="184"/>
              <w:rPr>
                <w:b/>
              </w:rPr>
            </w:pPr>
          </w:p>
          <w:p w14:paraId="7F396E70" w14:textId="77777777" w:rsidR="00765302" w:rsidRDefault="00000000">
            <w:pPr>
              <w:pStyle w:val="TableParagraph"/>
              <w:spacing w:before="1"/>
              <w:ind w:left="11" w:right="3"/>
              <w:jc w:val="center"/>
            </w:pPr>
            <w:r>
              <w:rPr>
                <w:spacing w:val="-2"/>
              </w:rPr>
              <w:t>………………………………………</w:t>
            </w:r>
          </w:p>
        </w:tc>
        <w:tc>
          <w:tcPr>
            <w:tcW w:w="2312" w:type="dxa"/>
            <w:gridSpan w:val="2"/>
          </w:tcPr>
          <w:p w14:paraId="594EA9E9" w14:textId="77777777" w:rsidR="00765302" w:rsidRDefault="00765302">
            <w:pPr>
              <w:pStyle w:val="TableParagraph"/>
              <w:spacing w:before="184"/>
              <w:rPr>
                <w:b/>
              </w:rPr>
            </w:pPr>
          </w:p>
          <w:p w14:paraId="39D926C9" w14:textId="1D0F1A2D" w:rsidR="00765302" w:rsidRDefault="00610403">
            <w:pPr>
              <w:pStyle w:val="TableParagraph"/>
              <w:spacing w:before="1"/>
              <w:ind w:left="606"/>
            </w:pPr>
            <w:r>
              <w:t>14 Juli 2025</w:t>
            </w:r>
          </w:p>
        </w:tc>
        <w:tc>
          <w:tcPr>
            <w:tcW w:w="3545" w:type="dxa"/>
            <w:gridSpan w:val="2"/>
          </w:tcPr>
          <w:p w14:paraId="5AB1D060" w14:textId="77777777" w:rsidR="00765302" w:rsidRDefault="00765302">
            <w:pPr>
              <w:pStyle w:val="TableParagraph"/>
              <w:spacing w:before="184"/>
              <w:rPr>
                <w:b/>
              </w:rPr>
            </w:pPr>
          </w:p>
          <w:p w14:paraId="7293C72B" w14:textId="77777777" w:rsidR="00765302" w:rsidRDefault="00000000">
            <w:pPr>
              <w:pStyle w:val="TableParagraph"/>
              <w:spacing w:before="1"/>
              <w:ind w:left="11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4512" w:type="dxa"/>
          </w:tcPr>
          <w:p w14:paraId="2A4CA3B9" w14:textId="77777777" w:rsidR="00765302" w:rsidRDefault="00765302">
            <w:pPr>
              <w:pStyle w:val="TableParagraph"/>
              <w:spacing w:before="184"/>
              <w:rPr>
                <w:b/>
              </w:rPr>
            </w:pPr>
          </w:p>
          <w:p w14:paraId="5931C7A6" w14:textId="77777777" w:rsidR="00765302" w:rsidRDefault="00000000">
            <w:pPr>
              <w:pStyle w:val="TableParagraph"/>
              <w:spacing w:before="1"/>
              <w:ind w:left="17" w:right="3"/>
              <w:jc w:val="center"/>
            </w:pPr>
            <w:r>
              <w:rPr>
                <w:spacing w:val="-5"/>
              </w:rPr>
              <w:t>15</w:t>
            </w:r>
          </w:p>
        </w:tc>
      </w:tr>
      <w:tr w:rsidR="00765302" w14:paraId="2F643C71" w14:textId="77777777" w:rsidTr="00CD2DB0">
        <w:trPr>
          <w:trHeight w:val="801"/>
        </w:trPr>
        <w:tc>
          <w:tcPr>
            <w:tcW w:w="4568" w:type="dxa"/>
            <w:shd w:val="clear" w:color="auto" w:fill="FFC000"/>
          </w:tcPr>
          <w:p w14:paraId="523DCFCB" w14:textId="77777777" w:rsidR="00765302" w:rsidRDefault="00000000">
            <w:pPr>
              <w:pStyle w:val="TableParagraph"/>
              <w:spacing w:before="1"/>
              <w:ind w:left="11" w:right="3"/>
              <w:jc w:val="center"/>
            </w:pPr>
            <w:r>
              <w:t>Nama</w:t>
            </w:r>
            <w:r>
              <w:rPr>
                <w:spacing w:val="-2"/>
              </w:rPr>
              <w:t xml:space="preserve"> </w:t>
            </w:r>
            <w:r>
              <w:t>Mata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Kuliah</w:t>
            </w:r>
          </w:p>
        </w:tc>
        <w:tc>
          <w:tcPr>
            <w:tcW w:w="1276" w:type="dxa"/>
            <w:shd w:val="clear" w:color="auto" w:fill="FFC000"/>
          </w:tcPr>
          <w:p w14:paraId="28598759" w14:textId="77777777" w:rsidR="00765302" w:rsidRDefault="00000000">
            <w:pPr>
              <w:pStyle w:val="TableParagraph"/>
              <w:spacing w:line="261" w:lineRule="auto"/>
              <w:ind w:left="407" w:hanging="212"/>
            </w:pPr>
            <w:r>
              <w:t>Kode</w:t>
            </w:r>
            <w:r>
              <w:rPr>
                <w:spacing w:val="-14"/>
              </w:rPr>
              <w:t xml:space="preserve"> </w:t>
            </w:r>
            <w:r>
              <w:t xml:space="preserve">Mata </w:t>
            </w:r>
            <w:r>
              <w:rPr>
                <w:spacing w:val="-2"/>
              </w:rPr>
              <w:t>Kuliah</w:t>
            </w:r>
          </w:p>
        </w:tc>
        <w:tc>
          <w:tcPr>
            <w:tcW w:w="1036" w:type="dxa"/>
            <w:shd w:val="clear" w:color="auto" w:fill="FFC000"/>
          </w:tcPr>
          <w:p w14:paraId="0DAA2AB1" w14:textId="77777777" w:rsidR="00765302" w:rsidRDefault="00000000">
            <w:pPr>
              <w:pStyle w:val="TableParagraph"/>
              <w:spacing w:line="268" w:lineRule="exact"/>
              <w:ind w:left="7" w:right="1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5"/>
              </w:rPr>
              <w:t>SKS</w:t>
            </w:r>
          </w:p>
        </w:tc>
        <w:tc>
          <w:tcPr>
            <w:tcW w:w="2159" w:type="dxa"/>
            <w:shd w:val="clear" w:color="auto" w:fill="FFC000"/>
          </w:tcPr>
          <w:p w14:paraId="5434751B" w14:textId="77777777" w:rsidR="00765302" w:rsidRDefault="00000000">
            <w:pPr>
              <w:pStyle w:val="TableParagraph"/>
              <w:spacing w:line="268" w:lineRule="exact"/>
              <w:ind w:left="508"/>
              <w:rPr>
                <w:rFonts w:ascii="Calibri"/>
              </w:rPr>
            </w:pPr>
            <w:r>
              <w:rPr>
                <w:rFonts w:ascii="Calibri"/>
              </w:rPr>
              <w:t>Rumpun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MK</w:t>
            </w:r>
          </w:p>
        </w:tc>
        <w:tc>
          <w:tcPr>
            <w:tcW w:w="1386" w:type="dxa"/>
            <w:shd w:val="clear" w:color="auto" w:fill="FFC000"/>
          </w:tcPr>
          <w:p w14:paraId="7B7D7E79" w14:textId="77777777" w:rsidR="00765302" w:rsidRDefault="00000000">
            <w:pPr>
              <w:pStyle w:val="TableParagraph"/>
              <w:spacing w:line="268" w:lineRule="exact"/>
              <w:ind w:right="14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Semester</w:t>
            </w:r>
          </w:p>
        </w:tc>
        <w:tc>
          <w:tcPr>
            <w:tcW w:w="4512" w:type="dxa"/>
            <w:shd w:val="clear" w:color="auto" w:fill="FFC000"/>
          </w:tcPr>
          <w:p w14:paraId="1869D6DB" w14:textId="77777777" w:rsidR="00765302" w:rsidRDefault="00000000">
            <w:pPr>
              <w:pStyle w:val="TableParagraph"/>
              <w:spacing w:line="268" w:lineRule="exact"/>
              <w:ind w:left="1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Mata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Kuliah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Pra-</w:t>
            </w:r>
            <w:r>
              <w:rPr>
                <w:rFonts w:ascii="Calibri"/>
                <w:spacing w:val="-2"/>
              </w:rPr>
              <w:t>Syarat</w:t>
            </w:r>
          </w:p>
        </w:tc>
      </w:tr>
      <w:tr w:rsidR="00765302" w14:paraId="55F602E9" w14:textId="77777777" w:rsidTr="00CD2DB0">
        <w:trPr>
          <w:trHeight w:val="801"/>
        </w:trPr>
        <w:tc>
          <w:tcPr>
            <w:tcW w:w="4568" w:type="dxa"/>
          </w:tcPr>
          <w:p w14:paraId="336F8D53" w14:textId="77777777" w:rsidR="00765302" w:rsidRDefault="00000000">
            <w:pPr>
              <w:pStyle w:val="TableParagraph"/>
              <w:spacing w:before="2"/>
              <w:ind w:left="11"/>
              <w:jc w:val="center"/>
              <w:rPr>
                <w:b/>
              </w:rPr>
            </w:pPr>
            <w:r>
              <w:rPr>
                <w:b/>
              </w:rPr>
              <w:t>Keperawatan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Geriatrik</w:t>
            </w:r>
          </w:p>
        </w:tc>
        <w:tc>
          <w:tcPr>
            <w:tcW w:w="1276" w:type="dxa"/>
          </w:tcPr>
          <w:p w14:paraId="598D6D90" w14:textId="77777777" w:rsidR="00765302" w:rsidRDefault="00000000">
            <w:pPr>
              <w:pStyle w:val="TableParagraph"/>
              <w:spacing w:line="268" w:lineRule="exact"/>
              <w:ind w:left="37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036" w:type="dxa"/>
          </w:tcPr>
          <w:p w14:paraId="21B100EF" w14:textId="77777777" w:rsidR="00765302" w:rsidRDefault="00000000">
            <w:pPr>
              <w:pStyle w:val="TableParagraph"/>
              <w:spacing w:before="2"/>
              <w:ind w:left="7"/>
              <w:jc w:val="center"/>
              <w:rPr>
                <w:b/>
              </w:rPr>
            </w:pPr>
            <w:r>
              <w:rPr>
                <w:b/>
              </w:rPr>
              <w:t>4 (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3T/1P)</w:t>
            </w:r>
          </w:p>
        </w:tc>
        <w:tc>
          <w:tcPr>
            <w:tcW w:w="2159" w:type="dxa"/>
          </w:tcPr>
          <w:p w14:paraId="1E7D9F94" w14:textId="77777777" w:rsidR="00765302" w:rsidRDefault="00000000">
            <w:pPr>
              <w:pStyle w:val="TableParagraph"/>
              <w:spacing w:line="261" w:lineRule="auto"/>
              <w:ind w:left="757" w:hanging="327"/>
              <w:rPr>
                <w:b/>
              </w:rPr>
            </w:pPr>
            <w:r>
              <w:rPr>
                <w:b/>
              </w:rPr>
              <w:t>Mata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Kuliah </w:t>
            </w:r>
            <w:r>
              <w:rPr>
                <w:b/>
                <w:spacing w:val="-2"/>
              </w:rPr>
              <w:t>Wajib</w:t>
            </w:r>
          </w:p>
        </w:tc>
        <w:tc>
          <w:tcPr>
            <w:tcW w:w="1386" w:type="dxa"/>
          </w:tcPr>
          <w:p w14:paraId="545FA092" w14:textId="31B30B21" w:rsidR="00765302" w:rsidRDefault="00CD2DB0">
            <w:pPr>
              <w:pStyle w:val="TableParagraph"/>
              <w:spacing w:before="2"/>
              <w:ind w:right="14"/>
              <w:jc w:val="center"/>
              <w:rPr>
                <w:b/>
              </w:rPr>
            </w:pPr>
            <w:r>
              <w:rPr>
                <w:b/>
                <w:spacing w:val="-5"/>
              </w:rPr>
              <w:t>Antara</w:t>
            </w:r>
          </w:p>
        </w:tc>
        <w:tc>
          <w:tcPr>
            <w:tcW w:w="4512" w:type="dxa"/>
          </w:tcPr>
          <w:p w14:paraId="739FD688" w14:textId="77777777" w:rsidR="00765302" w:rsidRDefault="00000000">
            <w:pPr>
              <w:pStyle w:val="TableParagraph"/>
              <w:spacing w:before="2"/>
              <w:ind w:left="17"/>
              <w:jc w:val="center"/>
              <w:rPr>
                <w:b/>
              </w:rPr>
            </w:pPr>
            <w:r>
              <w:rPr>
                <w:b/>
              </w:rPr>
              <w:t>Tidak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5"/>
              </w:rPr>
              <w:t>Ada</w:t>
            </w:r>
          </w:p>
        </w:tc>
      </w:tr>
      <w:tr w:rsidR="00765302" w14:paraId="4BD9AABB" w14:textId="77777777" w:rsidTr="00CD2DB0">
        <w:trPr>
          <w:trHeight w:val="448"/>
        </w:trPr>
        <w:tc>
          <w:tcPr>
            <w:tcW w:w="4568" w:type="dxa"/>
            <w:shd w:val="clear" w:color="auto" w:fill="FFC000"/>
          </w:tcPr>
          <w:p w14:paraId="59DA86E0" w14:textId="77777777" w:rsidR="00765302" w:rsidRDefault="00000000">
            <w:pPr>
              <w:pStyle w:val="TableParagraph"/>
              <w:spacing w:line="268" w:lineRule="exact"/>
              <w:ind w:left="11" w:right="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Koordinator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Mata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Kuliah</w:t>
            </w:r>
          </w:p>
        </w:tc>
        <w:tc>
          <w:tcPr>
            <w:tcW w:w="4471" w:type="dxa"/>
            <w:gridSpan w:val="3"/>
            <w:shd w:val="clear" w:color="auto" w:fill="FFC000"/>
          </w:tcPr>
          <w:p w14:paraId="2F751E3C" w14:textId="77777777" w:rsidR="00765302" w:rsidRDefault="00000000">
            <w:pPr>
              <w:pStyle w:val="TableParagraph"/>
              <w:spacing w:line="268" w:lineRule="exact"/>
              <w:ind w:left="1629"/>
              <w:rPr>
                <w:rFonts w:ascii="Calibri"/>
              </w:rPr>
            </w:pPr>
            <w:r>
              <w:rPr>
                <w:rFonts w:ascii="Calibri"/>
              </w:rPr>
              <w:t>Ketua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Program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Studi</w:t>
            </w:r>
          </w:p>
        </w:tc>
        <w:tc>
          <w:tcPr>
            <w:tcW w:w="5898" w:type="dxa"/>
            <w:gridSpan w:val="2"/>
            <w:shd w:val="clear" w:color="auto" w:fill="FFC000"/>
          </w:tcPr>
          <w:p w14:paraId="3B15BBFD" w14:textId="77777777" w:rsidR="00765302" w:rsidRDefault="00000000">
            <w:pPr>
              <w:pStyle w:val="TableParagraph"/>
              <w:spacing w:line="268" w:lineRule="exact"/>
              <w:ind w:left="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Ketua</w:t>
            </w:r>
            <w:r>
              <w:rPr>
                <w:rFonts w:ascii="Calibri"/>
                <w:spacing w:val="-2"/>
              </w:rPr>
              <w:t xml:space="preserve"> STIKES</w:t>
            </w:r>
          </w:p>
        </w:tc>
      </w:tr>
      <w:tr w:rsidR="00765302" w14:paraId="7F0FDBEF" w14:textId="77777777" w:rsidTr="00CD2DB0">
        <w:trPr>
          <w:trHeight w:val="1641"/>
        </w:trPr>
        <w:tc>
          <w:tcPr>
            <w:tcW w:w="4568" w:type="dxa"/>
          </w:tcPr>
          <w:p w14:paraId="7877AF42" w14:textId="77777777" w:rsidR="00765302" w:rsidRDefault="00765302">
            <w:pPr>
              <w:pStyle w:val="TableParagraph"/>
              <w:rPr>
                <w:b/>
              </w:rPr>
            </w:pPr>
          </w:p>
          <w:p w14:paraId="228B6353" w14:textId="77777777" w:rsidR="00765302" w:rsidRDefault="00765302">
            <w:pPr>
              <w:pStyle w:val="TableParagraph"/>
              <w:rPr>
                <w:b/>
              </w:rPr>
            </w:pPr>
          </w:p>
          <w:p w14:paraId="586E33CE" w14:textId="77777777" w:rsidR="00765302" w:rsidRDefault="00765302">
            <w:pPr>
              <w:pStyle w:val="TableParagraph"/>
              <w:spacing w:before="8"/>
              <w:rPr>
                <w:b/>
              </w:rPr>
            </w:pPr>
          </w:p>
          <w:p w14:paraId="3AE8FBBB" w14:textId="77777777" w:rsidR="00CD2DB0" w:rsidRDefault="00CD2DB0">
            <w:pPr>
              <w:pStyle w:val="TableParagraph"/>
              <w:spacing w:before="8"/>
              <w:rPr>
                <w:b/>
              </w:rPr>
            </w:pPr>
          </w:p>
          <w:p w14:paraId="16C638B6" w14:textId="77777777" w:rsidR="00765302" w:rsidRDefault="00000000">
            <w:pPr>
              <w:pStyle w:val="TableParagraph"/>
              <w:spacing w:line="259" w:lineRule="auto"/>
              <w:ind w:left="1689" w:right="361" w:hanging="1318"/>
              <w:rPr>
                <w:rFonts w:ascii="Calibri"/>
              </w:rPr>
            </w:pPr>
            <w:r>
              <w:rPr>
                <w:rFonts w:ascii="Calibri"/>
              </w:rPr>
              <w:t>Mizam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Ari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Kurniyanti.,</w:t>
            </w:r>
            <w:r>
              <w:rPr>
                <w:rFonts w:ascii="Calibri"/>
                <w:spacing w:val="-11"/>
              </w:rPr>
              <w:t xml:space="preserve"> </w:t>
            </w:r>
            <w:proofErr w:type="spellStart"/>
            <w:r>
              <w:rPr>
                <w:rFonts w:ascii="Calibri"/>
              </w:rPr>
              <w:t>S.Kep</w:t>
            </w:r>
            <w:proofErr w:type="spellEnd"/>
            <w:r>
              <w:rPr>
                <w:rFonts w:ascii="Calibri"/>
              </w:rPr>
              <w:t>.,</w:t>
            </w:r>
            <w:r>
              <w:rPr>
                <w:rFonts w:ascii="Calibri"/>
                <w:spacing w:val="-8"/>
              </w:rPr>
              <w:t xml:space="preserve"> </w:t>
            </w:r>
            <w:proofErr w:type="spellStart"/>
            <w:r>
              <w:rPr>
                <w:rFonts w:ascii="Calibri"/>
              </w:rPr>
              <w:t>Ners</w:t>
            </w:r>
            <w:proofErr w:type="spellEnd"/>
            <w:r>
              <w:rPr>
                <w:rFonts w:ascii="Calibri"/>
              </w:rPr>
              <w:t xml:space="preserve">., </w:t>
            </w:r>
            <w:proofErr w:type="spellStart"/>
            <w:r>
              <w:rPr>
                <w:rFonts w:ascii="Calibri"/>
                <w:spacing w:val="-2"/>
              </w:rPr>
              <w:t>M.Kep</w:t>
            </w:r>
            <w:proofErr w:type="spellEnd"/>
          </w:p>
        </w:tc>
        <w:tc>
          <w:tcPr>
            <w:tcW w:w="4471" w:type="dxa"/>
            <w:gridSpan w:val="3"/>
          </w:tcPr>
          <w:p w14:paraId="4D7A4D8C" w14:textId="77777777" w:rsidR="00765302" w:rsidRDefault="00765302">
            <w:pPr>
              <w:pStyle w:val="TableParagraph"/>
              <w:rPr>
                <w:b/>
              </w:rPr>
            </w:pPr>
          </w:p>
          <w:p w14:paraId="67FDCCDF" w14:textId="77777777" w:rsidR="00765302" w:rsidRDefault="00765302">
            <w:pPr>
              <w:pStyle w:val="TableParagraph"/>
              <w:rPr>
                <w:b/>
              </w:rPr>
            </w:pPr>
          </w:p>
          <w:p w14:paraId="173447B7" w14:textId="77777777" w:rsidR="00CD2DB0" w:rsidRDefault="00CD2DB0">
            <w:pPr>
              <w:pStyle w:val="TableParagraph"/>
              <w:rPr>
                <w:b/>
              </w:rPr>
            </w:pPr>
          </w:p>
          <w:p w14:paraId="0EA97F20" w14:textId="77777777" w:rsidR="00765302" w:rsidRDefault="00765302">
            <w:pPr>
              <w:pStyle w:val="TableParagraph"/>
              <w:spacing w:before="8"/>
              <w:rPr>
                <w:b/>
              </w:rPr>
            </w:pPr>
          </w:p>
          <w:p w14:paraId="177EA89F" w14:textId="77777777" w:rsidR="00765302" w:rsidRDefault="00000000" w:rsidP="00CD2DB0">
            <w:pPr>
              <w:pStyle w:val="TableParagraph"/>
              <w:ind w:left="147"/>
              <w:rPr>
                <w:rFonts w:ascii="Calibri"/>
              </w:rPr>
            </w:pPr>
            <w:r>
              <w:rPr>
                <w:rFonts w:ascii="Calibri"/>
              </w:rPr>
              <w:t>Ahmad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Guntur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Alfianto,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Kep.,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Ners</w:t>
            </w:r>
            <w:proofErr w:type="spellEnd"/>
            <w:r>
              <w:rPr>
                <w:rFonts w:ascii="Calibri"/>
              </w:rPr>
              <w:t>.,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5"/>
              </w:rPr>
              <w:t>Kep</w:t>
            </w:r>
          </w:p>
        </w:tc>
        <w:tc>
          <w:tcPr>
            <w:tcW w:w="5898" w:type="dxa"/>
            <w:gridSpan w:val="2"/>
          </w:tcPr>
          <w:p w14:paraId="7117A5DD" w14:textId="77777777" w:rsidR="00765302" w:rsidRDefault="00765302">
            <w:pPr>
              <w:pStyle w:val="TableParagraph"/>
              <w:rPr>
                <w:b/>
              </w:rPr>
            </w:pPr>
          </w:p>
          <w:p w14:paraId="334301C7" w14:textId="77777777" w:rsidR="00765302" w:rsidRDefault="00765302">
            <w:pPr>
              <w:pStyle w:val="TableParagraph"/>
              <w:rPr>
                <w:b/>
              </w:rPr>
            </w:pPr>
          </w:p>
          <w:p w14:paraId="2CA7F7C0" w14:textId="77777777" w:rsidR="00765302" w:rsidRDefault="00765302">
            <w:pPr>
              <w:pStyle w:val="TableParagraph"/>
              <w:spacing w:before="8"/>
              <w:rPr>
                <w:b/>
              </w:rPr>
            </w:pPr>
          </w:p>
          <w:p w14:paraId="53A8D464" w14:textId="77777777" w:rsidR="00CD2DB0" w:rsidRDefault="00CD2DB0">
            <w:pPr>
              <w:pStyle w:val="TableParagraph"/>
              <w:spacing w:before="8"/>
              <w:rPr>
                <w:b/>
              </w:rPr>
            </w:pPr>
          </w:p>
          <w:p w14:paraId="42D84D07" w14:textId="77777777" w:rsidR="00765302" w:rsidRDefault="00000000">
            <w:pPr>
              <w:pStyle w:val="TableParagraph"/>
              <w:ind w:left="1662"/>
              <w:rPr>
                <w:rFonts w:ascii="Calibri"/>
              </w:rPr>
            </w:pPr>
            <w:r>
              <w:rPr>
                <w:rFonts w:ascii="Calibri"/>
              </w:rPr>
              <w:t>dr.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Rudy</w:t>
            </w:r>
            <w:r>
              <w:rPr>
                <w:rFonts w:ascii="Calibri"/>
                <w:spacing w:val="-6"/>
              </w:rPr>
              <w:t xml:space="preserve"> </w:t>
            </w:r>
            <w:proofErr w:type="spellStart"/>
            <w:r>
              <w:rPr>
                <w:rFonts w:ascii="Calibri"/>
              </w:rPr>
              <w:t>Joegijantoro</w:t>
            </w:r>
            <w:proofErr w:type="spellEnd"/>
            <w:r>
              <w:rPr>
                <w:rFonts w:ascii="Calibri"/>
              </w:rPr>
              <w:t>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MMRS</w:t>
            </w:r>
          </w:p>
        </w:tc>
      </w:tr>
    </w:tbl>
    <w:p w14:paraId="1E754A3A" w14:textId="77777777" w:rsidR="00765302" w:rsidRDefault="00765302">
      <w:pPr>
        <w:pStyle w:val="TableParagraph"/>
        <w:rPr>
          <w:rFonts w:ascii="Calibri"/>
        </w:rPr>
        <w:sectPr w:rsidR="00765302">
          <w:footerReference w:type="default" r:id="rId15"/>
          <w:pgSz w:w="16840" w:h="11910" w:orient="landscape"/>
          <w:pgMar w:top="700" w:right="425" w:bottom="620" w:left="708" w:header="0" w:footer="431" w:gutter="0"/>
          <w:pgNumType w:start="1"/>
          <w:cols w:space="720"/>
        </w:sectPr>
      </w:pPr>
    </w:p>
    <w:tbl>
      <w:tblPr>
        <w:tblW w:w="0" w:type="auto"/>
        <w:tblInd w:w="470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1702"/>
        <w:gridCol w:w="8824"/>
      </w:tblGrid>
      <w:tr w:rsidR="00765302" w14:paraId="3A17C84A" w14:textId="77777777">
        <w:trPr>
          <w:trHeight w:val="1188"/>
        </w:trPr>
        <w:tc>
          <w:tcPr>
            <w:tcW w:w="3966" w:type="dxa"/>
            <w:vMerge w:val="restart"/>
            <w:shd w:val="clear" w:color="auto" w:fill="FF9900"/>
          </w:tcPr>
          <w:p w14:paraId="14AD43DA" w14:textId="77777777" w:rsidR="00765302" w:rsidRDefault="00765302">
            <w:pPr>
              <w:pStyle w:val="TableParagraph"/>
              <w:rPr>
                <w:b/>
              </w:rPr>
            </w:pPr>
          </w:p>
          <w:p w14:paraId="5610BF30" w14:textId="77777777" w:rsidR="00765302" w:rsidRDefault="00765302">
            <w:pPr>
              <w:pStyle w:val="TableParagraph"/>
              <w:rPr>
                <w:b/>
              </w:rPr>
            </w:pPr>
          </w:p>
          <w:p w14:paraId="5B8368BB" w14:textId="77777777" w:rsidR="00765302" w:rsidRDefault="00765302">
            <w:pPr>
              <w:pStyle w:val="TableParagraph"/>
              <w:rPr>
                <w:b/>
              </w:rPr>
            </w:pPr>
          </w:p>
          <w:p w14:paraId="5B55B509" w14:textId="77777777" w:rsidR="00765302" w:rsidRDefault="00765302">
            <w:pPr>
              <w:pStyle w:val="TableParagraph"/>
              <w:rPr>
                <w:b/>
              </w:rPr>
            </w:pPr>
          </w:p>
          <w:p w14:paraId="020EF1B7" w14:textId="77777777" w:rsidR="00765302" w:rsidRDefault="00765302">
            <w:pPr>
              <w:pStyle w:val="TableParagraph"/>
              <w:spacing w:before="200"/>
              <w:rPr>
                <w:b/>
              </w:rPr>
            </w:pPr>
          </w:p>
          <w:p w14:paraId="125BABFC" w14:textId="77777777" w:rsidR="00765302" w:rsidRDefault="00000000">
            <w:pPr>
              <w:pStyle w:val="TableParagraph"/>
              <w:ind w:left="107"/>
            </w:pPr>
            <w:r>
              <w:t>CPL</w:t>
            </w:r>
            <w:r>
              <w:rPr>
                <w:spacing w:val="80"/>
              </w:rPr>
              <w:t xml:space="preserve"> </w:t>
            </w:r>
            <w:r>
              <w:t>yang</w:t>
            </w:r>
            <w:r>
              <w:rPr>
                <w:spacing w:val="80"/>
              </w:rPr>
              <w:t xml:space="preserve"> </w:t>
            </w:r>
            <w:r>
              <w:t>Dibebankan</w:t>
            </w:r>
            <w:r>
              <w:rPr>
                <w:spacing w:val="80"/>
              </w:rPr>
              <w:t xml:space="preserve"> </w:t>
            </w:r>
            <w:r>
              <w:t>Pada</w:t>
            </w:r>
            <w:r>
              <w:rPr>
                <w:spacing w:val="80"/>
              </w:rPr>
              <w:t xml:space="preserve"> </w:t>
            </w:r>
            <w:r>
              <w:t xml:space="preserve">Mata </w:t>
            </w:r>
            <w:r>
              <w:rPr>
                <w:spacing w:val="-2"/>
              </w:rPr>
              <w:t>Kuliah</w:t>
            </w:r>
          </w:p>
        </w:tc>
        <w:tc>
          <w:tcPr>
            <w:tcW w:w="1702" w:type="dxa"/>
          </w:tcPr>
          <w:p w14:paraId="61E1A65C" w14:textId="77777777" w:rsidR="00765302" w:rsidRDefault="00765302">
            <w:pPr>
              <w:pStyle w:val="TableParagraph"/>
              <w:spacing w:before="151"/>
              <w:rPr>
                <w:b/>
              </w:rPr>
            </w:pPr>
          </w:p>
          <w:p w14:paraId="28B7F0AA" w14:textId="77777777" w:rsidR="00765302" w:rsidRDefault="00000000">
            <w:pPr>
              <w:pStyle w:val="TableParagraph"/>
              <w:ind w:left="11" w:right="3"/>
              <w:jc w:val="center"/>
            </w:pPr>
            <w:r>
              <w:rPr>
                <w:spacing w:val="-4"/>
              </w:rPr>
              <w:t>CPL3</w:t>
            </w:r>
          </w:p>
        </w:tc>
        <w:tc>
          <w:tcPr>
            <w:tcW w:w="8824" w:type="dxa"/>
          </w:tcPr>
          <w:p w14:paraId="33986A0C" w14:textId="77777777" w:rsidR="00765302" w:rsidRDefault="00000000">
            <w:pPr>
              <w:pStyle w:val="TableParagraph"/>
              <w:spacing w:before="1"/>
              <w:ind w:left="107" w:right="96"/>
              <w:jc w:val="both"/>
            </w:pPr>
            <w:r>
              <w:t>Setelah</w:t>
            </w:r>
            <w:r>
              <w:rPr>
                <w:spacing w:val="-8"/>
              </w:rPr>
              <w:t xml:space="preserve"> </w:t>
            </w:r>
            <w:r>
              <w:t>menyelesaikan</w:t>
            </w:r>
            <w:r>
              <w:rPr>
                <w:spacing w:val="-6"/>
              </w:rPr>
              <w:t xml:space="preserve"> </w:t>
            </w:r>
            <w:r>
              <w:t>pendidikan</w:t>
            </w:r>
            <w:r>
              <w:rPr>
                <w:spacing w:val="-8"/>
              </w:rPr>
              <w:t xml:space="preserve"> </w:t>
            </w:r>
            <w:r>
              <w:t>sarjana</w:t>
            </w:r>
            <w:r>
              <w:rPr>
                <w:spacing w:val="-7"/>
              </w:rPr>
              <w:t xml:space="preserve"> </w:t>
            </w:r>
            <w:r>
              <w:t>keperawatan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ners</w:t>
            </w:r>
            <w:proofErr w:type="spellEnd"/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STIKES</w:t>
            </w:r>
            <w:r>
              <w:rPr>
                <w:spacing w:val="-7"/>
              </w:rPr>
              <w:t xml:space="preserve"> </w:t>
            </w:r>
            <w:proofErr w:type="spellStart"/>
            <w:r>
              <w:t>Widyagama</w:t>
            </w:r>
            <w:proofErr w:type="spellEnd"/>
            <w:r>
              <w:t xml:space="preserve"> Husada, mahasiswa mampu memahami ilmu keperawatan untuk melakukan asuhan keperawatan</w:t>
            </w:r>
            <w:r>
              <w:rPr>
                <w:spacing w:val="8"/>
              </w:rPr>
              <w:t xml:space="preserve"> </w:t>
            </w:r>
            <w:r>
              <w:t>berdasarkan</w:t>
            </w:r>
            <w:r>
              <w:rPr>
                <w:spacing w:val="9"/>
              </w:rPr>
              <w:t xml:space="preserve"> </w:t>
            </w:r>
            <w:r>
              <w:t>pendekatan</w:t>
            </w:r>
            <w:r>
              <w:rPr>
                <w:spacing w:val="7"/>
              </w:rPr>
              <w:t xml:space="preserve"> </w:t>
            </w:r>
            <w:r>
              <w:t>proses</w:t>
            </w:r>
            <w:r>
              <w:rPr>
                <w:spacing w:val="9"/>
              </w:rPr>
              <w:t xml:space="preserve"> </w:t>
            </w:r>
            <w:r>
              <w:t>keperawatan</w:t>
            </w:r>
            <w:r>
              <w:rPr>
                <w:spacing w:val="9"/>
              </w:rPr>
              <w:t xml:space="preserve"> </w:t>
            </w:r>
            <w:r>
              <w:t>sesuai</w:t>
            </w:r>
            <w:r>
              <w:rPr>
                <w:spacing w:val="9"/>
              </w:rPr>
              <w:t xml:space="preserve"> </w:t>
            </w:r>
            <w:r>
              <w:t>pengembangan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sains</w:t>
            </w:r>
          </w:p>
          <w:p w14:paraId="7929225A" w14:textId="77777777" w:rsidR="00765302" w:rsidRDefault="00000000">
            <w:pPr>
              <w:pStyle w:val="TableParagraph"/>
              <w:spacing w:before="1" w:line="276" w:lineRule="exact"/>
              <w:ind w:left="107"/>
              <w:jc w:val="both"/>
            </w:pPr>
            <w:r>
              <w:t>dan</w:t>
            </w:r>
            <w:r>
              <w:rPr>
                <w:spacing w:val="-4"/>
              </w:rPr>
              <w:t xml:space="preserve"> </w:t>
            </w:r>
            <w:proofErr w:type="spellStart"/>
            <w:r>
              <w:t>praktek</w:t>
            </w:r>
            <w:proofErr w:type="spellEnd"/>
            <w:r>
              <w:rPr>
                <w:spacing w:val="-3"/>
              </w:rPr>
              <w:t xml:space="preserve"> </w:t>
            </w:r>
            <w:r>
              <w:t>klinis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(C6,A5,P5)</w:t>
            </w:r>
          </w:p>
        </w:tc>
      </w:tr>
      <w:tr w:rsidR="00765302" w14:paraId="77ADD92D" w14:textId="77777777">
        <w:trPr>
          <w:trHeight w:val="1290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3D6B8072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02B6CC7" w14:textId="77777777" w:rsidR="00765302" w:rsidRDefault="00765302">
            <w:pPr>
              <w:pStyle w:val="TableParagraph"/>
              <w:spacing w:before="201"/>
              <w:rPr>
                <w:b/>
              </w:rPr>
            </w:pPr>
          </w:p>
          <w:p w14:paraId="7CF9068D" w14:textId="77777777" w:rsidR="00765302" w:rsidRDefault="00000000">
            <w:pPr>
              <w:pStyle w:val="TableParagraph"/>
              <w:ind w:left="11" w:right="3"/>
              <w:jc w:val="center"/>
            </w:pPr>
            <w:r>
              <w:rPr>
                <w:spacing w:val="-4"/>
              </w:rPr>
              <w:t>CPL4</w:t>
            </w:r>
          </w:p>
        </w:tc>
        <w:tc>
          <w:tcPr>
            <w:tcW w:w="8824" w:type="dxa"/>
          </w:tcPr>
          <w:p w14:paraId="787D3D84" w14:textId="77777777" w:rsidR="00765302" w:rsidRDefault="00000000">
            <w:pPr>
              <w:pStyle w:val="TableParagraph"/>
              <w:spacing w:before="54"/>
              <w:ind w:left="107" w:right="92"/>
              <w:jc w:val="both"/>
            </w:pPr>
            <w:r>
              <w:t>Setelah</w:t>
            </w:r>
            <w:r>
              <w:rPr>
                <w:spacing w:val="-8"/>
              </w:rPr>
              <w:t xml:space="preserve"> </w:t>
            </w:r>
            <w:r>
              <w:t>menyelesaikan</w:t>
            </w:r>
            <w:r>
              <w:rPr>
                <w:spacing w:val="-6"/>
              </w:rPr>
              <w:t xml:space="preserve"> </w:t>
            </w:r>
            <w:r>
              <w:t>pendidikan</w:t>
            </w:r>
            <w:r>
              <w:rPr>
                <w:spacing w:val="-8"/>
              </w:rPr>
              <w:t xml:space="preserve"> </w:t>
            </w:r>
            <w:r>
              <w:t>sarjana</w:t>
            </w:r>
            <w:r>
              <w:rPr>
                <w:spacing w:val="-7"/>
              </w:rPr>
              <w:t xml:space="preserve"> </w:t>
            </w:r>
            <w:r>
              <w:t>keperawatan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ners</w:t>
            </w:r>
            <w:proofErr w:type="spellEnd"/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STIKES</w:t>
            </w:r>
            <w:r>
              <w:rPr>
                <w:spacing w:val="-7"/>
              </w:rPr>
              <w:t xml:space="preserve"> </w:t>
            </w:r>
            <w:proofErr w:type="spellStart"/>
            <w:r>
              <w:t>Widyagama</w:t>
            </w:r>
            <w:proofErr w:type="spellEnd"/>
            <w:r>
              <w:t xml:space="preserve"> Husada,</w:t>
            </w:r>
            <w:r>
              <w:rPr>
                <w:spacing w:val="-3"/>
              </w:rPr>
              <w:t xml:space="preserve"> </w:t>
            </w:r>
            <w:r>
              <w:t>mahasiswa</w:t>
            </w:r>
            <w:r>
              <w:rPr>
                <w:spacing w:val="-4"/>
              </w:rPr>
              <w:t xml:space="preserve"> </w:t>
            </w:r>
            <w:r>
              <w:t>mampu</w:t>
            </w:r>
            <w:r>
              <w:rPr>
                <w:spacing w:val="-1"/>
              </w:rPr>
              <w:t xml:space="preserve"> </w:t>
            </w:r>
            <w:r>
              <w:t>memberikan</w:t>
            </w:r>
            <w:r>
              <w:rPr>
                <w:spacing w:val="-1"/>
              </w:rPr>
              <w:t xml:space="preserve"> </w:t>
            </w:r>
            <w:r>
              <w:t>asuhan</w:t>
            </w:r>
            <w:r>
              <w:rPr>
                <w:spacing w:val="-1"/>
              </w:rPr>
              <w:t xml:space="preserve"> </w:t>
            </w:r>
            <w:r>
              <w:t>keperawatan</w:t>
            </w:r>
            <w:r>
              <w:rPr>
                <w:spacing w:val="-3"/>
              </w:rPr>
              <w:t xml:space="preserve"> </w:t>
            </w:r>
            <w:r>
              <w:t xml:space="preserve">secara </w:t>
            </w:r>
            <w:proofErr w:type="spellStart"/>
            <w:r>
              <w:t>professional</w:t>
            </w:r>
            <w:proofErr w:type="spellEnd"/>
            <w:r>
              <w:rPr>
                <w:spacing w:val="-2"/>
              </w:rPr>
              <w:t xml:space="preserve"> </w:t>
            </w:r>
            <w:r>
              <w:t>pada tatanan</w:t>
            </w:r>
            <w:r>
              <w:rPr>
                <w:spacing w:val="-10"/>
              </w:rPr>
              <w:t xml:space="preserve"> </w:t>
            </w:r>
            <w:r>
              <w:t>laboratorium</w:t>
            </w:r>
            <w:r>
              <w:rPr>
                <w:spacing w:val="-11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lapangan</w:t>
            </w:r>
            <w:r>
              <w:rPr>
                <w:spacing w:val="-12"/>
              </w:rPr>
              <w:t xml:space="preserve"> </w:t>
            </w:r>
            <w:r>
              <w:t>(klinik</w:t>
            </w:r>
            <w:r>
              <w:rPr>
                <w:spacing w:val="-10"/>
              </w:rPr>
              <w:t xml:space="preserve"> </w:t>
            </w:r>
            <w:r>
              <w:t>dan</w:t>
            </w:r>
            <w:r>
              <w:rPr>
                <w:spacing w:val="-10"/>
              </w:rPr>
              <w:t xml:space="preserve"> </w:t>
            </w:r>
            <w:r>
              <w:t>komunitas)</w:t>
            </w:r>
            <w:r>
              <w:rPr>
                <w:spacing w:val="-10"/>
              </w:rPr>
              <w:t xml:space="preserve"> </w:t>
            </w:r>
            <w:r>
              <w:t>untuk</w:t>
            </w:r>
            <w:r>
              <w:rPr>
                <w:spacing w:val="-11"/>
              </w:rPr>
              <w:t xml:space="preserve"> </w:t>
            </w:r>
            <w:r>
              <w:t>meningkatkan</w:t>
            </w:r>
            <w:r>
              <w:rPr>
                <w:spacing w:val="-10"/>
              </w:rPr>
              <w:t xml:space="preserve"> </w:t>
            </w:r>
            <w:r>
              <w:t>kualitas asuhan keperawatan dan keselamatan klien (C6,A5,P5)</w:t>
            </w:r>
          </w:p>
        </w:tc>
      </w:tr>
      <w:tr w:rsidR="00765302" w14:paraId="01C71C8D" w14:textId="77777777">
        <w:trPr>
          <w:trHeight w:val="1461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637186A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547F037" w14:textId="77777777" w:rsidR="00765302" w:rsidRDefault="00765302">
            <w:pPr>
              <w:pStyle w:val="TableParagraph"/>
              <w:spacing w:before="288"/>
              <w:rPr>
                <w:b/>
              </w:rPr>
            </w:pPr>
          </w:p>
          <w:p w14:paraId="03D73A43" w14:textId="77777777" w:rsidR="00765302" w:rsidRDefault="00000000">
            <w:pPr>
              <w:pStyle w:val="TableParagraph"/>
              <w:ind w:left="11" w:right="3"/>
              <w:jc w:val="center"/>
            </w:pPr>
            <w:r>
              <w:rPr>
                <w:spacing w:val="-4"/>
              </w:rPr>
              <w:t>CPL5</w:t>
            </w:r>
          </w:p>
        </w:tc>
        <w:tc>
          <w:tcPr>
            <w:tcW w:w="8824" w:type="dxa"/>
          </w:tcPr>
          <w:p w14:paraId="72E2CC5E" w14:textId="77777777" w:rsidR="00765302" w:rsidRDefault="00000000">
            <w:pPr>
              <w:pStyle w:val="TableParagraph"/>
              <w:spacing w:before="287"/>
              <w:ind w:left="107" w:right="96"/>
              <w:jc w:val="both"/>
            </w:pPr>
            <w:r>
              <w:t>Setelah</w:t>
            </w:r>
            <w:r>
              <w:rPr>
                <w:spacing w:val="-8"/>
              </w:rPr>
              <w:t xml:space="preserve"> </w:t>
            </w:r>
            <w:r>
              <w:t>menyelesaikan</w:t>
            </w:r>
            <w:r>
              <w:rPr>
                <w:spacing w:val="-6"/>
              </w:rPr>
              <w:t xml:space="preserve"> </w:t>
            </w:r>
            <w:r>
              <w:t>pendidikan</w:t>
            </w:r>
            <w:r>
              <w:rPr>
                <w:spacing w:val="-8"/>
              </w:rPr>
              <w:t xml:space="preserve"> </w:t>
            </w:r>
            <w:r>
              <w:t>sarjana</w:t>
            </w:r>
            <w:r>
              <w:rPr>
                <w:spacing w:val="-7"/>
              </w:rPr>
              <w:t xml:space="preserve"> </w:t>
            </w:r>
            <w:r>
              <w:t>keperawatan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ners</w:t>
            </w:r>
            <w:proofErr w:type="spellEnd"/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STIKES</w:t>
            </w:r>
            <w:r>
              <w:rPr>
                <w:spacing w:val="-7"/>
              </w:rPr>
              <w:t xml:space="preserve"> </w:t>
            </w:r>
            <w:proofErr w:type="spellStart"/>
            <w:r>
              <w:t>Widyagama</w:t>
            </w:r>
            <w:proofErr w:type="spellEnd"/>
            <w:r>
              <w:t xml:space="preserve"> Husada, mahasiswa mampu melaksanakan edukasi dengan keterampilan komunikasi dalam asuhan keperawatan dan informasi ilmiah (C6,A5,P5)</w:t>
            </w:r>
          </w:p>
        </w:tc>
      </w:tr>
      <w:tr w:rsidR="00765302" w14:paraId="1C144819" w14:textId="77777777">
        <w:trPr>
          <w:trHeight w:val="594"/>
        </w:trPr>
        <w:tc>
          <w:tcPr>
            <w:tcW w:w="3966" w:type="dxa"/>
            <w:vMerge w:val="restart"/>
            <w:shd w:val="clear" w:color="auto" w:fill="FF9900"/>
          </w:tcPr>
          <w:p w14:paraId="4E9EFE00" w14:textId="77777777" w:rsidR="00765302" w:rsidRDefault="00000000">
            <w:pPr>
              <w:pStyle w:val="TableParagraph"/>
              <w:spacing w:before="1"/>
              <w:ind w:left="107"/>
            </w:pPr>
            <w:r>
              <w:t>Capaian</w:t>
            </w:r>
            <w:r>
              <w:rPr>
                <w:spacing w:val="-6"/>
              </w:rPr>
              <w:t xml:space="preserve"> </w:t>
            </w:r>
            <w:r>
              <w:t>Pembelajaran</w:t>
            </w:r>
            <w:r>
              <w:rPr>
                <w:spacing w:val="-7"/>
              </w:rPr>
              <w:t xml:space="preserve"> </w:t>
            </w:r>
            <w:r>
              <w:t>Mata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Kuliah</w:t>
            </w:r>
          </w:p>
        </w:tc>
        <w:tc>
          <w:tcPr>
            <w:tcW w:w="1702" w:type="dxa"/>
          </w:tcPr>
          <w:p w14:paraId="4483295B" w14:textId="77777777" w:rsidR="00765302" w:rsidRDefault="00000000">
            <w:pPr>
              <w:pStyle w:val="TableParagraph"/>
              <w:spacing w:before="150"/>
              <w:ind w:left="11" w:right="3"/>
              <w:jc w:val="center"/>
            </w:pPr>
            <w:r>
              <w:t>CPMK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8824" w:type="dxa"/>
          </w:tcPr>
          <w:p w14:paraId="76D6735A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>Mahasiswa</w:t>
            </w:r>
            <w:r>
              <w:rPr>
                <w:spacing w:val="72"/>
              </w:rPr>
              <w:t xml:space="preserve"> </w:t>
            </w:r>
            <w:r>
              <w:t>mampu</w:t>
            </w:r>
            <w:r>
              <w:rPr>
                <w:spacing w:val="73"/>
              </w:rPr>
              <w:t xml:space="preserve"> </w:t>
            </w:r>
            <w:r>
              <w:t>menjelaskan</w:t>
            </w:r>
            <w:r>
              <w:rPr>
                <w:spacing w:val="73"/>
              </w:rPr>
              <w:t xml:space="preserve"> </w:t>
            </w:r>
            <w:r>
              <w:t>konsep</w:t>
            </w:r>
            <w:r>
              <w:rPr>
                <w:spacing w:val="40"/>
              </w:rPr>
              <w:t xml:space="preserve"> </w:t>
            </w:r>
            <w:r>
              <w:t>dan</w:t>
            </w:r>
            <w:r>
              <w:rPr>
                <w:spacing w:val="73"/>
              </w:rPr>
              <w:t xml:space="preserve"> </w:t>
            </w:r>
            <w:r>
              <w:t>teori</w:t>
            </w:r>
            <w:r>
              <w:rPr>
                <w:spacing w:val="73"/>
              </w:rPr>
              <w:t xml:space="preserve"> </w:t>
            </w:r>
            <w:r>
              <w:t>menua</w:t>
            </w:r>
            <w:r>
              <w:rPr>
                <w:spacing w:val="72"/>
              </w:rPr>
              <w:t xml:space="preserve"> </w:t>
            </w:r>
            <w:r>
              <w:t>yang</w:t>
            </w:r>
            <w:r>
              <w:rPr>
                <w:spacing w:val="72"/>
              </w:rPr>
              <w:t xml:space="preserve"> </w:t>
            </w:r>
            <w:r>
              <w:t>digunakan</w:t>
            </w:r>
            <w:r>
              <w:rPr>
                <w:spacing w:val="73"/>
              </w:rPr>
              <w:t xml:space="preserve"> </w:t>
            </w:r>
            <w:r>
              <w:t xml:space="preserve">dalam keperawatan </w:t>
            </w:r>
            <w:proofErr w:type="spellStart"/>
            <w:r>
              <w:t>gerontik</w:t>
            </w:r>
            <w:proofErr w:type="spellEnd"/>
            <w:r>
              <w:t xml:space="preserve"> dengan tepat (C3,A3, P2) (CPL3)</w:t>
            </w:r>
          </w:p>
        </w:tc>
      </w:tr>
      <w:tr w:rsidR="00765302" w14:paraId="274F3311" w14:textId="77777777">
        <w:trPr>
          <w:trHeight w:val="592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511E990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DE2B436" w14:textId="77777777" w:rsidR="00765302" w:rsidRDefault="00000000">
            <w:pPr>
              <w:pStyle w:val="TableParagraph"/>
              <w:spacing w:before="148"/>
              <w:ind w:left="11" w:right="3"/>
              <w:jc w:val="center"/>
            </w:pPr>
            <w:r>
              <w:t>CPMK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8824" w:type="dxa"/>
          </w:tcPr>
          <w:p w14:paraId="1D283457" w14:textId="77777777" w:rsidR="00765302" w:rsidRDefault="00000000">
            <w:pPr>
              <w:pStyle w:val="TableParagraph"/>
              <w:spacing w:before="1" w:line="296" w:lineRule="exact"/>
              <w:ind w:left="107"/>
            </w:pPr>
            <w:r>
              <w:t>Mahasiswa</w:t>
            </w:r>
            <w:r>
              <w:rPr>
                <w:spacing w:val="27"/>
              </w:rPr>
              <w:t xml:space="preserve"> </w:t>
            </w:r>
            <w:r>
              <w:t>mampu</w:t>
            </w:r>
            <w:r>
              <w:rPr>
                <w:spacing w:val="26"/>
              </w:rPr>
              <w:t xml:space="preserve"> </w:t>
            </w:r>
            <w:r>
              <w:t>menganalisis</w:t>
            </w:r>
            <w:r>
              <w:rPr>
                <w:spacing w:val="26"/>
              </w:rPr>
              <w:t xml:space="preserve"> </w:t>
            </w:r>
            <w:r>
              <w:t>masalah-masalah</w:t>
            </w:r>
            <w:r>
              <w:rPr>
                <w:spacing w:val="26"/>
              </w:rPr>
              <w:t xml:space="preserve"> </w:t>
            </w:r>
            <w:r>
              <w:t>kesehatan</w:t>
            </w:r>
            <w:r>
              <w:rPr>
                <w:spacing w:val="28"/>
              </w:rPr>
              <w:t xml:space="preserve"> </w:t>
            </w:r>
            <w:r>
              <w:t>yang</w:t>
            </w:r>
            <w:r>
              <w:rPr>
                <w:spacing w:val="25"/>
              </w:rPr>
              <w:t xml:space="preserve"> </w:t>
            </w:r>
            <w:r>
              <w:t>terjadi</w:t>
            </w:r>
            <w:r>
              <w:rPr>
                <w:spacing w:val="27"/>
              </w:rPr>
              <w:t xml:space="preserve"> </w:t>
            </w:r>
            <w:r>
              <w:t>akibat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dari</w:t>
            </w:r>
          </w:p>
          <w:p w14:paraId="2A6CB457" w14:textId="77777777" w:rsidR="00765302" w:rsidRDefault="00000000">
            <w:pPr>
              <w:pStyle w:val="TableParagraph"/>
              <w:tabs>
                <w:tab w:val="left" w:pos="3531"/>
              </w:tabs>
              <w:spacing w:line="275" w:lineRule="exact"/>
              <w:ind w:left="107"/>
            </w:pPr>
            <w:r>
              <w:t>perubahan</w:t>
            </w:r>
            <w:r>
              <w:rPr>
                <w:spacing w:val="-6"/>
              </w:rPr>
              <w:t xml:space="preserve"> </w:t>
            </w:r>
            <w:r>
              <w:t>Fisiologis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lansia</w:t>
            </w:r>
            <w:r>
              <w:tab/>
              <w:t>(C4,</w:t>
            </w:r>
            <w:r>
              <w:rPr>
                <w:spacing w:val="-3"/>
              </w:rPr>
              <w:t xml:space="preserve"> </w:t>
            </w:r>
            <w:r>
              <w:t>A3,</w:t>
            </w:r>
            <w:r>
              <w:rPr>
                <w:spacing w:val="-3"/>
              </w:rPr>
              <w:t xml:space="preserve"> </w:t>
            </w:r>
            <w:r>
              <w:t xml:space="preserve">P4) </w:t>
            </w:r>
            <w:r>
              <w:rPr>
                <w:spacing w:val="-2"/>
              </w:rPr>
              <w:t>(CPL3)</w:t>
            </w:r>
          </w:p>
        </w:tc>
      </w:tr>
      <w:tr w:rsidR="00765302" w14:paraId="6A27AC66" w14:textId="77777777">
        <w:trPr>
          <w:trHeight w:val="595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2466D54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8104D20" w14:textId="77777777" w:rsidR="00765302" w:rsidRDefault="00000000">
            <w:pPr>
              <w:pStyle w:val="TableParagraph"/>
              <w:spacing w:before="150"/>
              <w:ind w:left="11" w:right="3"/>
              <w:jc w:val="center"/>
            </w:pPr>
            <w:r>
              <w:t>CPMK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824" w:type="dxa"/>
          </w:tcPr>
          <w:p w14:paraId="446B79AD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>Mahasiswa</w:t>
            </w:r>
            <w:r>
              <w:rPr>
                <w:spacing w:val="-2"/>
              </w:rPr>
              <w:t xml:space="preserve"> </w:t>
            </w:r>
            <w:r>
              <w:t>mampu</w:t>
            </w:r>
            <w:r>
              <w:rPr>
                <w:spacing w:val="-1"/>
              </w:rPr>
              <w:t xml:space="preserve"> </w:t>
            </w:r>
            <w:r>
              <w:t>menganalisis</w:t>
            </w:r>
            <w:r>
              <w:rPr>
                <w:spacing w:val="-2"/>
              </w:rPr>
              <w:t xml:space="preserve"> </w:t>
            </w:r>
            <w:r>
              <w:t>masalah kesehatan</w:t>
            </w:r>
            <w:r>
              <w:rPr>
                <w:spacing w:val="-1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t>terjadi</w:t>
            </w:r>
            <w:r>
              <w:rPr>
                <w:spacing w:val="-2"/>
              </w:rPr>
              <w:t xml:space="preserve"> </w:t>
            </w:r>
            <w:r>
              <w:t>akibat</w:t>
            </w:r>
            <w:r>
              <w:rPr>
                <w:spacing w:val="-2"/>
              </w:rPr>
              <w:t xml:space="preserve"> </w:t>
            </w:r>
            <w:r>
              <w:t>dari perubahan patologis pada lansia</w:t>
            </w:r>
            <w:r>
              <w:rPr>
                <w:spacing w:val="80"/>
              </w:rPr>
              <w:t xml:space="preserve"> </w:t>
            </w:r>
            <w:r>
              <w:t>(C4, A3, P4) (CPL3)</w:t>
            </w:r>
          </w:p>
        </w:tc>
      </w:tr>
      <w:tr w:rsidR="00765302" w14:paraId="001A3CEE" w14:textId="77777777">
        <w:trPr>
          <w:trHeight w:val="889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0F0DBAF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CCB785E" w14:textId="77777777" w:rsidR="00765302" w:rsidRDefault="00765302">
            <w:pPr>
              <w:pStyle w:val="TableParagraph"/>
              <w:rPr>
                <w:b/>
              </w:rPr>
            </w:pPr>
          </w:p>
          <w:p w14:paraId="44D57CAC" w14:textId="77777777" w:rsidR="00765302" w:rsidRDefault="00000000">
            <w:pPr>
              <w:pStyle w:val="TableParagraph"/>
              <w:ind w:left="11" w:right="3"/>
              <w:jc w:val="center"/>
            </w:pPr>
            <w:r>
              <w:t>CPMK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8824" w:type="dxa"/>
          </w:tcPr>
          <w:p w14:paraId="4D1CBA1C" w14:textId="77777777" w:rsidR="00765302" w:rsidRDefault="00000000">
            <w:pPr>
              <w:pStyle w:val="TableParagraph"/>
              <w:spacing w:before="1"/>
              <w:ind w:left="107"/>
            </w:pPr>
            <w:r>
              <w:t>mahasiswa</w:t>
            </w:r>
            <w:r>
              <w:rPr>
                <w:spacing w:val="80"/>
                <w:w w:val="150"/>
              </w:rPr>
              <w:t xml:space="preserve"> </w:t>
            </w:r>
            <w:r>
              <w:t>mampu</w:t>
            </w:r>
            <w:r>
              <w:rPr>
                <w:spacing w:val="80"/>
                <w:w w:val="150"/>
              </w:rPr>
              <w:t xml:space="preserve"> </w:t>
            </w:r>
            <w:r>
              <w:t>menyusun</w:t>
            </w:r>
            <w:r>
              <w:rPr>
                <w:spacing w:val="80"/>
                <w:w w:val="150"/>
              </w:rPr>
              <w:t xml:space="preserve"> </w:t>
            </w:r>
            <w:r>
              <w:t>asuhan</w:t>
            </w:r>
            <w:r>
              <w:rPr>
                <w:spacing w:val="80"/>
                <w:w w:val="150"/>
              </w:rPr>
              <w:t xml:space="preserve"> </w:t>
            </w:r>
            <w:r>
              <w:t>keperawatan</w:t>
            </w:r>
            <w:r>
              <w:rPr>
                <w:spacing w:val="80"/>
                <w:w w:val="150"/>
              </w:rPr>
              <w:t xml:space="preserve"> </w:t>
            </w:r>
            <w:r>
              <w:t>(pengkajian,</w:t>
            </w:r>
            <w:r>
              <w:rPr>
                <w:spacing w:val="80"/>
                <w:w w:val="150"/>
              </w:rPr>
              <w:t xml:space="preserve"> </w:t>
            </w:r>
            <w:r>
              <w:t>analisis</w:t>
            </w:r>
            <w:r>
              <w:rPr>
                <w:spacing w:val="80"/>
                <w:w w:val="150"/>
              </w:rPr>
              <w:t xml:space="preserve"> </w:t>
            </w:r>
            <w:r>
              <w:t>data, merumuskan</w:t>
            </w:r>
            <w:r>
              <w:rPr>
                <w:spacing w:val="-15"/>
              </w:rPr>
              <w:t xml:space="preserve"> </w:t>
            </w:r>
            <w:r>
              <w:t>dua</w:t>
            </w:r>
            <w:r>
              <w:rPr>
                <w:spacing w:val="-11"/>
              </w:rPr>
              <w:t xml:space="preserve"> </w:t>
            </w:r>
            <w:r>
              <w:t>diagnosis</w:t>
            </w:r>
            <w:r>
              <w:rPr>
                <w:spacing w:val="-10"/>
              </w:rPr>
              <w:t xml:space="preserve"> </w:t>
            </w:r>
            <w:r>
              <w:t>dan</w:t>
            </w:r>
            <w:r>
              <w:rPr>
                <w:spacing w:val="-9"/>
              </w:rPr>
              <w:t xml:space="preserve"> </w:t>
            </w:r>
            <w:r>
              <w:t>merencanakan</w:t>
            </w:r>
            <w:r>
              <w:rPr>
                <w:spacing w:val="-10"/>
              </w:rPr>
              <w:t xml:space="preserve"> </w:t>
            </w:r>
            <w:r>
              <w:t>intervensi</w:t>
            </w:r>
            <w:r>
              <w:rPr>
                <w:spacing w:val="-13"/>
              </w:rPr>
              <w:t xml:space="preserve"> </w:t>
            </w:r>
            <w:r>
              <w:t>keperawatan)</w:t>
            </w:r>
            <w:r>
              <w:rPr>
                <w:spacing w:val="-10"/>
              </w:rPr>
              <w:t xml:space="preserve"> </w:t>
            </w:r>
            <w:r>
              <w:t>pada</w:t>
            </w:r>
            <w:r>
              <w:rPr>
                <w:spacing w:val="-11"/>
              </w:rPr>
              <w:t xml:space="preserve"> </w:t>
            </w:r>
            <w:r>
              <w:t>lanjut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usia</w:t>
            </w:r>
          </w:p>
          <w:p w14:paraId="621CA607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t>( C6,</w:t>
            </w:r>
            <w:r>
              <w:rPr>
                <w:spacing w:val="-3"/>
              </w:rPr>
              <w:t xml:space="preserve"> </w:t>
            </w:r>
            <w:r>
              <w:t>A5,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P5)(CPL4)</w:t>
            </w:r>
          </w:p>
        </w:tc>
      </w:tr>
      <w:tr w:rsidR="00765302" w14:paraId="1541C0E3" w14:textId="77777777">
        <w:trPr>
          <w:trHeight w:val="592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09A0168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D8D2F5B" w14:textId="77777777" w:rsidR="00765302" w:rsidRDefault="00000000">
            <w:pPr>
              <w:pStyle w:val="TableParagraph"/>
              <w:spacing w:before="150"/>
              <w:ind w:left="11" w:right="3"/>
              <w:jc w:val="center"/>
            </w:pPr>
            <w:r>
              <w:t>CPMK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8824" w:type="dxa"/>
          </w:tcPr>
          <w:p w14:paraId="0C5E9703" w14:textId="77777777" w:rsidR="00765302" w:rsidRDefault="00000000">
            <w:pPr>
              <w:pStyle w:val="TableParagraph"/>
              <w:spacing w:before="1" w:line="296" w:lineRule="exact"/>
              <w:ind w:left="107"/>
            </w:pPr>
            <w:r>
              <w:t>mahasiswa</w:t>
            </w:r>
            <w:r>
              <w:rPr>
                <w:spacing w:val="12"/>
              </w:rPr>
              <w:t xml:space="preserve"> </w:t>
            </w:r>
            <w:r>
              <w:t>mampu</w:t>
            </w:r>
            <w:r>
              <w:rPr>
                <w:spacing w:val="16"/>
              </w:rPr>
              <w:t xml:space="preserve"> </w:t>
            </w:r>
            <w:r>
              <w:t>menganalisis</w:t>
            </w:r>
            <w:r>
              <w:rPr>
                <w:spacing w:val="14"/>
              </w:rPr>
              <w:t xml:space="preserve"> </w:t>
            </w:r>
            <w:r>
              <w:t>dan</w:t>
            </w:r>
            <w:r>
              <w:rPr>
                <w:spacing w:val="16"/>
              </w:rPr>
              <w:t xml:space="preserve"> </w:t>
            </w:r>
            <w:r>
              <w:t>menyusun</w:t>
            </w:r>
            <w:r>
              <w:rPr>
                <w:spacing w:val="13"/>
              </w:rPr>
              <w:t xml:space="preserve"> </w:t>
            </w:r>
            <w:proofErr w:type="spellStart"/>
            <w:r>
              <w:t>trend</w:t>
            </w:r>
            <w:proofErr w:type="spellEnd"/>
            <w:r>
              <w:rPr>
                <w:spacing w:val="13"/>
              </w:rPr>
              <w:t xml:space="preserve"> </w:t>
            </w:r>
            <w:proofErr w:type="spellStart"/>
            <w:r>
              <w:t>isue</w:t>
            </w:r>
            <w:proofErr w:type="spellEnd"/>
            <w:r>
              <w:rPr>
                <w:spacing w:val="14"/>
              </w:rPr>
              <w:t xml:space="preserve"> </w:t>
            </w:r>
            <w:r>
              <w:t>keperawatan</w:t>
            </w:r>
            <w:r>
              <w:rPr>
                <w:spacing w:val="13"/>
              </w:rPr>
              <w:t xml:space="preserve"> </w:t>
            </w:r>
            <w:proofErr w:type="spellStart"/>
            <w:r>
              <w:t>gerontik</w:t>
            </w:r>
            <w:proofErr w:type="spellEnd"/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(C6,</w:t>
            </w:r>
          </w:p>
          <w:p w14:paraId="23D3F3EE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t>A5,</w:t>
            </w:r>
            <w:r>
              <w:rPr>
                <w:spacing w:val="-3"/>
              </w:rPr>
              <w:t xml:space="preserve"> </w:t>
            </w:r>
            <w:r>
              <w:t>P5)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(CPL4)</w:t>
            </w:r>
          </w:p>
        </w:tc>
      </w:tr>
      <w:tr w:rsidR="00765302" w14:paraId="22A25346" w14:textId="77777777">
        <w:trPr>
          <w:trHeight w:val="594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16918CA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68CC8687" w14:textId="77777777" w:rsidR="00765302" w:rsidRDefault="00000000">
            <w:pPr>
              <w:pStyle w:val="TableParagraph"/>
              <w:spacing w:before="150"/>
              <w:ind w:left="11" w:right="3"/>
              <w:jc w:val="center"/>
            </w:pPr>
            <w:r>
              <w:t>CPMK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8824" w:type="dxa"/>
          </w:tcPr>
          <w:p w14:paraId="0951CFEC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>Mahasiswa mampu Mendemonstrasikan strategi komunikasi terapeutik sesuai dengan masalah dan kondisi perkembangan lanjut usia(C3, A3, P4) (CPL5)</w:t>
            </w:r>
          </w:p>
        </w:tc>
      </w:tr>
      <w:tr w:rsidR="00765302" w14:paraId="00707092" w14:textId="77777777">
        <w:trPr>
          <w:trHeight w:val="1188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4861634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B2B1D4B" w14:textId="77777777" w:rsidR="00765302" w:rsidRDefault="00765302">
            <w:pPr>
              <w:pStyle w:val="TableParagraph"/>
              <w:spacing w:before="149"/>
              <w:rPr>
                <w:b/>
              </w:rPr>
            </w:pPr>
          </w:p>
          <w:p w14:paraId="200FB96A" w14:textId="77777777" w:rsidR="00765302" w:rsidRDefault="00000000">
            <w:pPr>
              <w:pStyle w:val="TableParagraph"/>
              <w:ind w:left="11" w:right="3"/>
              <w:jc w:val="center"/>
            </w:pPr>
            <w:r>
              <w:t>CPMK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8824" w:type="dxa"/>
          </w:tcPr>
          <w:p w14:paraId="1648D1F4" w14:textId="77777777" w:rsidR="00765302" w:rsidRDefault="00000000">
            <w:pPr>
              <w:pStyle w:val="TableParagraph"/>
              <w:spacing w:before="1"/>
              <w:ind w:left="107" w:right="92"/>
              <w:jc w:val="both"/>
            </w:pPr>
            <w:r>
              <w:t xml:space="preserve">mahasiswa mampu menstimulasikan promosi kesehatan pada lansia dengan masalah kesehatan terbanyak </w:t>
            </w:r>
            <w:proofErr w:type="spellStart"/>
            <w:r>
              <w:t>ditatanan</w:t>
            </w:r>
            <w:proofErr w:type="spellEnd"/>
            <w:r>
              <w:t xml:space="preserve"> keluarga maupun komunitas dalam rangka </w:t>
            </w:r>
            <w:r>
              <w:rPr>
                <w:spacing w:val="-2"/>
              </w:rPr>
              <w:t>meningkatkan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kesejahteraan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serta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memberikan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dukungan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terhadap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orang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yang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merawat</w:t>
            </w:r>
          </w:p>
          <w:p w14:paraId="02AB4B32" w14:textId="77777777" w:rsidR="00765302" w:rsidRDefault="00000000">
            <w:pPr>
              <w:pStyle w:val="TableParagraph"/>
              <w:spacing w:before="1" w:line="276" w:lineRule="exact"/>
              <w:ind w:left="107"/>
              <w:jc w:val="both"/>
            </w:pPr>
            <w:r>
              <w:t>lansia</w:t>
            </w:r>
            <w:r>
              <w:rPr>
                <w:spacing w:val="-3"/>
              </w:rPr>
              <w:t xml:space="preserve"> </w:t>
            </w:r>
            <w:r>
              <w:t>(C3,</w:t>
            </w:r>
            <w:r>
              <w:rPr>
                <w:spacing w:val="-2"/>
              </w:rPr>
              <w:t xml:space="preserve"> </w:t>
            </w:r>
            <w:r>
              <w:t>A3,</w:t>
            </w:r>
            <w:r>
              <w:rPr>
                <w:spacing w:val="-3"/>
              </w:rPr>
              <w:t xml:space="preserve"> </w:t>
            </w:r>
            <w:r>
              <w:t xml:space="preserve">P4) </w:t>
            </w:r>
            <w:r>
              <w:rPr>
                <w:spacing w:val="-2"/>
              </w:rPr>
              <w:t>(CPL5)</w:t>
            </w:r>
          </w:p>
        </w:tc>
      </w:tr>
      <w:tr w:rsidR="00765302" w14:paraId="5F684F14" w14:textId="77777777">
        <w:trPr>
          <w:trHeight w:val="592"/>
        </w:trPr>
        <w:tc>
          <w:tcPr>
            <w:tcW w:w="3966" w:type="dxa"/>
            <w:shd w:val="clear" w:color="auto" w:fill="FF9900"/>
          </w:tcPr>
          <w:p w14:paraId="749B3561" w14:textId="77777777" w:rsidR="00765302" w:rsidRDefault="00000000">
            <w:pPr>
              <w:pStyle w:val="TableParagraph"/>
              <w:spacing w:before="1" w:line="296" w:lineRule="exact"/>
              <w:ind w:left="107"/>
            </w:pPr>
            <w:r>
              <w:t>Kemampuan</w:t>
            </w:r>
            <w:r>
              <w:rPr>
                <w:spacing w:val="-6"/>
              </w:rPr>
              <w:t xml:space="preserve"> </w:t>
            </w:r>
            <w:r>
              <w:t>Akhir</w:t>
            </w:r>
            <w:r>
              <w:rPr>
                <w:spacing w:val="-3"/>
              </w:rPr>
              <w:t xml:space="preserve"> </w:t>
            </w:r>
            <w:r>
              <w:t>tiap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tahapan</w:t>
            </w:r>
          </w:p>
          <w:p w14:paraId="015BBEC0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t>Belajar</w:t>
            </w:r>
            <w:r>
              <w:rPr>
                <w:spacing w:val="-9"/>
              </w:rPr>
              <w:t xml:space="preserve"> </w:t>
            </w:r>
            <w:r>
              <w:t>(Sub-</w:t>
            </w:r>
            <w:r>
              <w:rPr>
                <w:spacing w:val="-4"/>
              </w:rPr>
              <w:t>CPMK)</w:t>
            </w:r>
          </w:p>
        </w:tc>
        <w:tc>
          <w:tcPr>
            <w:tcW w:w="1702" w:type="dxa"/>
          </w:tcPr>
          <w:p w14:paraId="37B17D6E" w14:textId="77777777" w:rsidR="00765302" w:rsidRDefault="00000000">
            <w:pPr>
              <w:pStyle w:val="TableParagraph"/>
              <w:spacing w:before="148"/>
              <w:ind w:left="11" w:right="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8824" w:type="dxa"/>
          </w:tcPr>
          <w:p w14:paraId="2F25A8D9" w14:textId="77777777" w:rsidR="00765302" w:rsidRDefault="00000000">
            <w:pPr>
              <w:pStyle w:val="TableParagraph"/>
              <w:spacing w:before="1" w:line="296" w:lineRule="exact"/>
              <w:ind w:left="107"/>
            </w:pPr>
            <w:r>
              <w:t>mahasiswa</w:t>
            </w:r>
            <w:r>
              <w:rPr>
                <w:spacing w:val="10"/>
              </w:rPr>
              <w:t xml:space="preserve"> </w:t>
            </w:r>
            <w:r>
              <w:t>mampu</w:t>
            </w:r>
            <w:r>
              <w:rPr>
                <w:spacing w:val="13"/>
              </w:rPr>
              <w:t xml:space="preserve"> </w:t>
            </w:r>
            <w:r>
              <w:t>menjelaskan</w:t>
            </w:r>
            <w:r>
              <w:rPr>
                <w:spacing w:val="13"/>
              </w:rPr>
              <w:t xml:space="preserve"> </w:t>
            </w:r>
            <w:r>
              <w:t>tentang</w:t>
            </w:r>
            <w:r>
              <w:rPr>
                <w:spacing w:val="13"/>
              </w:rPr>
              <w:t xml:space="preserve"> </w:t>
            </w:r>
            <w:r>
              <w:t>konsep</w:t>
            </w:r>
            <w:r>
              <w:rPr>
                <w:spacing w:val="11"/>
              </w:rPr>
              <w:t xml:space="preserve"> </w:t>
            </w:r>
            <w:r>
              <w:t>dan</w:t>
            </w:r>
            <w:r>
              <w:rPr>
                <w:spacing w:val="14"/>
              </w:rPr>
              <w:t xml:space="preserve"> </w:t>
            </w:r>
            <w:r>
              <w:t>teori</w:t>
            </w:r>
            <w:r>
              <w:rPr>
                <w:spacing w:val="13"/>
              </w:rPr>
              <w:t xml:space="preserve"> </w:t>
            </w:r>
            <w:r>
              <w:t>menua</w:t>
            </w:r>
            <w:r>
              <w:rPr>
                <w:spacing w:val="12"/>
              </w:rPr>
              <w:t xml:space="preserve"> </w:t>
            </w:r>
            <w:r>
              <w:t>(C3,A3,P2)</w:t>
            </w:r>
            <w:r>
              <w:rPr>
                <w:spacing w:val="14"/>
              </w:rPr>
              <w:t xml:space="preserve"> </w:t>
            </w:r>
            <w:r>
              <w:rPr>
                <w:spacing w:val="-2"/>
              </w:rPr>
              <w:t>(CPMK1)</w:t>
            </w:r>
          </w:p>
          <w:p w14:paraId="52CB6180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rPr>
                <w:spacing w:val="-2"/>
              </w:rPr>
              <w:t>(CPL3)</w:t>
            </w:r>
          </w:p>
        </w:tc>
      </w:tr>
    </w:tbl>
    <w:p w14:paraId="3FAE9B77" w14:textId="77777777" w:rsidR="00765302" w:rsidRDefault="00765302">
      <w:pPr>
        <w:pStyle w:val="TableParagraph"/>
        <w:spacing w:line="275" w:lineRule="exact"/>
        <w:sectPr w:rsidR="00765302">
          <w:pgSz w:w="16840" w:h="11910" w:orient="landscape"/>
          <w:pgMar w:top="700" w:right="425" w:bottom="1300" w:left="708" w:header="0" w:footer="431" w:gutter="0"/>
          <w:cols w:space="720"/>
        </w:sectPr>
      </w:pPr>
    </w:p>
    <w:tbl>
      <w:tblPr>
        <w:tblW w:w="0" w:type="auto"/>
        <w:tblInd w:w="470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1702"/>
        <w:gridCol w:w="8824"/>
      </w:tblGrid>
      <w:tr w:rsidR="00765302" w14:paraId="3FE00463" w14:textId="77777777">
        <w:trPr>
          <w:trHeight w:val="595"/>
        </w:trPr>
        <w:tc>
          <w:tcPr>
            <w:tcW w:w="3966" w:type="dxa"/>
            <w:vMerge w:val="restart"/>
            <w:shd w:val="clear" w:color="auto" w:fill="FF9900"/>
          </w:tcPr>
          <w:p w14:paraId="288EFEF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2" w:type="dxa"/>
          </w:tcPr>
          <w:p w14:paraId="10D848AA" w14:textId="77777777" w:rsidR="00765302" w:rsidRDefault="00000000">
            <w:pPr>
              <w:pStyle w:val="TableParagraph"/>
              <w:spacing w:before="150"/>
              <w:ind w:left="11" w:right="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8824" w:type="dxa"/>
          </w:tcPr>
          <w:p w14:paraId="546849B2" w14:textId="77777777" w:rsidR="00765302" w:rsidRDefault="00000000">
            <w:pPr>
              <w:pStyle w:val="TableParagraph"/>
              <w:spacing w:line="300" w:lineRule="atLeast"/>
              <w:ind w:left="107"/>
            </w:pPr>
            <w:r>
              <w:t xml:space="preserve">mahasiswa mampu menjelaskan tentang teori keperawatan yang berhubungan dengan keperawatan </w:t>
            </w:r>
            <w:proofErr w:type="spellStart"/>
            <w:r>
              <w:t>gerontik</w:t>
            </w:r>
            <w:proofErr w:type="spellEnd"/>
            <w:r>
              <w:t xml:space="preserve"> (C3,A3,P2) (CPMK 1)(CPL3)</w:t>
            </w:r>
          </w:p>
        </w:tc>
      </w:tr>
      <w:tr w:rsidR="00765302" w14:paraId="3CF48352" w14:textId="77777777">
        <w:trPr>
          <w:trHeight w:val="587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101511D3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359868D" w14:textId="77777777" w:rsidR="00765302" w:rsidRDefault="00000000">
            <w:pPr>
              <w:pStyle w:val="TableParagraph"/>
              <w:spacing w:before="143"/>
              <w:ind w:left="11" w:right="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3</w:t>
            </w:r>
          </w:p>
        </w:tc>
        <w:tc>
          <w:tcPr>
            <w:tcW w:w="8824" w:type="dxa"/>
          </w:tcPr>
          <w:p w14:paraId="6C8B79DB" w14:textId="77777777" w:rsidR="00765302" w:rsidRDefault="00000000">
            <w:pPr>
              <w:pStyle w:val="TableParagraph"/>
              <w:spacing w:line="291" w:lineRule="exact"/>
              <w:ind w:left="107"/>
            </w:pPr>
            <w:r>
              <w:t>mahasiswa</w:t>
            </w:r>
            <w:r>
              <w:rPr>
                <w:spacing w:val="27"/>
              </w:rPr>
              <w:t xml:space="preserve"> </w:t>
            </w:r>
            <w:r>
              <w:t>mampu</w:t>
            </w:r>
            <w:r>
              <w:rPr>
                <w:spacing w:val="29"/>
              </w:rPr>
              <w:t xml:space="preserve"> </w:t>
            </w:r>
            <w:r>
              <w:t>menganalisis</w:t>
            </w:r>
            <w:r>
              <w:rPr>
                <w:spacing w:val="28"/>
              </w:rPr>
              <w:t xml:space="preserve"> </w:t>
            </w:r>
            <w:r>
              <w:t>masalah-masalah</w:t>
            </w:r>
            <w:r>
              <w:rPr>
                <w:spacing w:val="28"/>
              </w:rPr>
              <w:t xml:space="preserve"> </w:t>
            </w:r>
            <w:r>
              <w:t>kesehatan</w:t>
            </w:r>
            <w:r>
              <w:rPr>
                <w:spacing w:val="29"/>
              </w:rPr>
              <w:t xml:space="preserve"> </w:t>
            </w:r>
            <w:r>
              <w:t>yang</w:t>
            </w:r>
            <w:r>
              <w:rPr>
                <w:spacing w:val="28"/>
              </w:rPr>
              <w:t xml:space="preserve"> </w:t>
            </w:r>
            <w:r>
              <w:t>terjadi</w:t>
            </w:r>
            <w:r>
              <w:rPr>
                <w:spacing w:val="28"/>
              </w:rPr>
              <w:t xml:space="preserve"> </w:t>
            </w:r>
            <w:r>
              <w:t>akibat</w:t>
            </w:r>
            <w:r>
              <w:rPr>
                <w:spacing w:val="28"/>
              </w:rPr>
              <w:t xml:space="preserve"> </w:t>
            </w:r>
            <w:r>
              <w:rPr>
                <w:spacing w:val="-4"/>
              </w:rPr>
              <w:t>dari</w:t>
            </w:r>
          </w:p>
          <w:p w14:paraId="3DCEADF6" w14:textId="77777777" w:rsidR="00765302" w:rsidRDefault="00000000">
            <w:pPr>
              <w:pStyle w:val="TableParagraph"/>
              <w:spacing w:line="276" w:lineRule="exact"/>
              <w:ind w:left="107"/>
            </w:pPr>
            <w:r>
              <w:t>perubahan</w:t>
            </w:r>
            <w:r>
              <w:rPr>
                <w:spacing w:val="-4"/>
              </w:rPr>
              <w:t xml:space="preserve"> </w:t>
            </w:r>
            <w:r>
              <w:t>Fisiologis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lansia</w:t>
            </w:r>
            <w:r>
              <w:rPr>
                <w:spacing w:val="-4"/>
              </w:rPr>
              <w:t xml:space="preserve"> </w:t>
            </w:r>
            <w:r>
              <w:t>(C4,</w:t>
            </w:r>
            <w:r>
              <w:rPr>
                <w:spacing w:val="-5"/>
              </w:rPr>
              <w:t xml:space="preserve"> </w:t>
            </w:r>
            <w:r>
              <w:t>A3,</w:t>
            </w:r>
            <w:r>
              <w:rPr>
                <w:spacing w:val="-5"/>
              </w:rPr>
              <w:t xml:space="preserve"> </w:t>
            </w:r>
            <w:r>
              <w:t>P4)</w:t>
            </w:r>
            <w:r>
              <w:rPr>
                <w:spacing w:val="-2"/>
              </w:rPr>
              <w:t xml:space="preserve"> (CPMK2)(CPL3)</w:t>
            </w:r>
          </w:p>
        </w:tc>
      </w:tr>
      <w:tr w:rsidR="00765302" w14:paraId="6F12A97F" w14:textId="77777777">
        <w:trPr>
          <w:trHeight w:val="594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0B5EA92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498CC24B" w14:textId="77777777" w:rsidR="00765302" w:rsidRDefault="00000000">
            <w:pPr>
              <w:pStyle w:val="TableParagraph"/>
              <w:spacing w:before="150"/>
              <w:ind w:left="11" w:right="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4</w:t>
            </w:r>
          </w:p>
        </w:tc>
        <w:tc>
          <w:tcPr>
            <w:tcW w:w="8824" w:type="dxa"/>
          </w:tcPr>
          <w:p w14:paraId="380691C3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>Mahasiswa</w:t>
            </w:r>
            <w:r>
              <w:rPr>
                <w:spacing w:val="80"/>
                <w:w w:val="150"/>
              </w:rPr>
              <w:t xml:space="preserve"> </w:t>
            </w:r>
            <w:r>
              <w:t>mampu</w:t>
            </w:r>
            <w:r>
              <w:rPr>
                <w:spacing w:val="80"/>
                <w:w w:val="150"/>
              </w:rPr>
              <w:t xml:space="preserve"> </w:t>
            </w:r>
            <w:r>
              <w:t>menganalisis</w:t>
            </w:r>
            <w:r>
              <w:rPr>
                <w:spacing w:val="80"/>
                <w:w w:val="150"/>
              </w:rPr>
              <w:t xml:space="preserve"> </w:t>
            </w:r>
            <w:r>
              <w:t>masalah</w:t>
            </w:r>
            <w:r>
              <w:rPr>
                <w:spacing w:val="80"/>
                <w:w w:val="150"/>
              </w:rPr>
              <w:t xml:space="preserve"> </w:t>
            </w:r>
            <w:r>
              <w:t>kesehatan</w:t>
            </w:r>
            <w:r>
              <w:rPr>
                <w:spacing w:val="80"/>
                <w:w w:val="150"/>
              </w:rPr>
              <w:t xml:space="preserve"> </w:t>
            </w:r>
            <w:r>
              <w:t>yang</w:t>
            </w:r>
            <w:r>
              <w:rPr>
                <w:spacing w:val="80"/>
                <w:w w:val="150"/>
              </w:rPr>
              <w:t xml:space="preserve"> </w:t>
            </w:r>
            <w:r>
              <w:t>dapat</w:t>
            </w:r>
            <w:r>
              <w:rPr>
                <w:spacing w:val="80"/>
              </w:rPr>
              <w:t xml:space="preserve"> </w:t>
            </w:r>
            <w:r>
              <w:t>terjadi</w:t>
            </w:r>
            <w:r>
              <w:rPr>
                <w:spacing w:val="80"/>
                <w:w w:val="150"/>
              </w:rPr>
              <w:t xml:space="preserve"> </w:t>
            </w:r>
            <w:r>
              <w:t>akibat perubahan patologis pada lansia (C4, A3, P4)(CPMK3)(CPL3)</w:t>
            </w:r>
          </w:p>
        </w:tc>
      </w:tr>
      <w:tr w:rsidR="00765302" w14:paraId="3B118121" w14:textId="77777777">
        <w:trPr>
          <w:trHeight w:val="1185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39FD6E2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4A781301" w14:textId="77777777" w:rsidR="00765302" w:rsidRDefault="00765302">
            <w:pPr>
              <w:pStyle w:val="TableParagraph"/>
              <w:spacing w:before="148"/>
              <w:rPr>
                <w:b/>
              </w:rPr>
            </w:pPr>
          </w:p>
          <w:p w14:paraId="7B7DEDB8" w14:textId="77777777" w:rsidR="00765302" w:rsidRDefault="00000000">
            <w:pPr>
              <w:pStyle w:val="TableParagraph"/>
              <w:spacing w:before="1"/>
              <w:ind w:left="11" w:right="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8824" w:type="dxa"/>
          </w:tcPr>
          <w:p w14:paraId="29159C50" w14:textId="77777777" w:rsidR="00765302" w:rsidRDefault="00000000">
            <w:pPr>
              <w:pStyle w:val="TableParagraph"/>
              <w:ind w:left="107" w:right="97"/>
              <w:jc w:val="both"/>
            </w:pPr>
            <w:r>
              <w:t xml:space="preserve">Mahasiswa Mampu menjelaskan Asuhan Keperawatan (pengkajian, analisis data, diagnosis keperawatan intervensi) pada lansia dengan perubahan </w:t>
            </w:r>
            <w:proofErr w:type="spellStart"/>
            <w:r>
              <w:t>psiko</w:t>
            </w:r>
            <w:proofErr w:type="spellEnd"/>
            <w:r>
              <w:t>, sosial, dan spiritual</w:t>
            </w:r>
            <w:r>
              <w:rPr>
                <w:spacing w:val="5"/>
              </w:rPr>
              <w:t xml:space="preserve"> </w:t>
            </w:r>
            <w:r>
              <w:t>pada</w:t>
            </w:r>
            <w:r>
              <w:rPr>
                <w:spacing w:val="6"/>
              </w:rPr>
              <w:t xml:space="preserve"> </w:t>
            </w:r>
            <w:r>
              <w:t>lansia</w:t>
            </w:r>
            <w:r>
              <w:rPr>
                <w:spacing w:val="7"/>
              </w:rPr>
              <w:t xml:space="preserve"> </w:t>
            </w:r>
            <w:r>
              <w:t>pada</w:t>
            </w:r>
            <w:r>
              <w:rPr>
                <w:spacing w:val="6"/>
              </w:rPr>
              <w:t xml:space="preserve"> </w:t>
            </w:r>
            <w:r>
              <w:t>tingkat</w:t>
            </w:r>
            <w:r>
              <w:rPr>
                <w:spacing w:val="6"/>
              </w:rPr>
              <w:t xml:space="preserve"> </w:t>
            </w:r>
            <w:r>
              <w:t>individu,</w:t>
            </w:r>
            <w:r>
              <w:rPr>
                <w:spacing w:val="6"/>
              </w:rPr>
              <w:t xml:space="preserve"> </w:t>
            </w:r>
            <w:r>
              <w:t>keluarga,</w:t>
            </w:r>
            <w:r>
              <w:rPr>
                <w:spacing w:val="6"/>
              </w:rPr>
              <w:t xml:space="preserve"> </w:t>
            </w:r>
            <w:r>
              <w:t>panti</w:t>
            </w:r>
            <w:r>
              <w:rPr>
                <w:spacing w:val="7"/>
              </w:rPr>
              <w:t xml:space="preserve"> </w:t>
            </w:r>
            <w:r>
              <w:t>dan</w:t>
            </w:r>
            <w:r>
              <w:rPr>
                <w:spacing w:val="7"/>
              </w:rPr>
              <w:t xml:space="preserve"> </w:t>
            </w:r>
            <w:r>
              <w:t>komunitas</w:t>
            </w:r>
            <w:r>
              <w:rPr>
                <w:spacing w:val="6"/>
              </w:rPr>
              <w:t xml:space="preserve"> </w:t>
            </w:r>
            <w:r>
              <w:t>(C3,</w:t>
            </w:r>
            <w:r>
              <w:rPr>
                <w:spacing w:val="6"/>
              </w:rPr>
              <w:t xml:space="preserve"> </w:t>
            </w:r>
            <w:r>
              <w:t>A3,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P3)</w:t>
            </w:r>
          </w:p>
          <w:p w14:paraId="3D1A7544" w14:textId="77777777" w:rsidR="00765302" w:rsidRDefault="00000000">
            <w:pPr>
              <w:pStyle w:val="TableParagraph"/>
              <w:spacing w:line="276" w:lineRule="exact"/>
              <w:ind w:left="107"/>
              <w:jc w:val="both"/>
            </w:pPr>
            <w:r>
              <w:t>(CPMK</w:t>
            </w:r>
            <w:r>
              <w:rPr>
                <w:spacing w:val="-3"/>
              </w:rPr>
              <w:t xml:space="preserve"> </w:t>
            </w:r>
            <w:r>
              <w:t>4)</w:t>
            </w:r>
            <w:r>
              <w:rPr>
                <w:spacing w:val="-2"/>
              </w:rPr>
              <w:t xml:space="preserve"> </w:t>
            </w:r>
            <w:r>
              <w:t>(CPL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4)</w:t>
            </w:r>
          </w:p>
        </w:tc>
      </w:tr>
      <w:tr w:rsidR="00765302" w14:paraId="0E5737E4" w14:textId="77777777">
        <w:trPr>
          <w:trHeight w:val="595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29939725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E1A3D36" w14:textId="77777777" w:rsidR="00765302" w:rsidRDefault="00000000">
            <w:pPr>
              <w:pStyle w:val="TableParagraph"/>
              <w:spacing w:before="151"/>
              <w:ind w:left="1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8824" w:type="dxa"/>
          </w:tcPr>
          <w:p w14:paraId="6FAB0121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>mahasiswa</w:t>
            </w:r>
            <w:r>
              <w:rPr>
                <w:spacing w:val="80"/>
              </w:rPr>
              <w:t xml:space="preserve"> </w:t>
            </w:r>
            <w:r>
              <w:t>mampu</w:t>
            </w:r>
            <w:r>
              <w:rPr>
                <w:spacing w:val="80"/>
              </w:rPr>
              <w:t xml:space="preserve"> </w:t>
            </w:r>
            <w:r>
              <w:t>menyusun</w:t>
            </w:r>
            <w:r>
              <w:rPr>
                <w:spacing w:val="80"/>
              </w:rPr>
              <w:t xml:space="preserve"> </w:t>
            </w:r>
            <w:r>
              <w:t>asuhan</w:t>
            </w:r>
            <w:r>
              <w:rPr>
                <w:spacing w:val="80"/>
              </w:rPr>
              <w:t xml:space="preserve"> </w:t>
            </w:r>
            <w:r>
              <w:t>keperawatan</w:t>
            </w:r>
            <w:r>
              <w:rPr>
                <w:spacing w:val="80"/>
              </w:rPr>
              <w:t xml:space="preserve"> </w:t>
            </w:r>
            <w:r>
              <w:t>pada</w:t>
            </w:r>
            <w:r>
              <w:rPr>
                <w:spacing w:val="80"/>
              </w:rPr>
              <w:t xml:space="preserve"> </w:t>
            </w:r>
            <w:r>
              <w:t>lansia</w:t>
            </w:r>
            <w:r>
              <w:rPr>
                <w:spacing w:val="80"/>
              </w:rPr>
              <w:t xml:space="preserve"> </w:t>
            </w:r>
            <w:r>
              <w:t>dengan</w:t>
            </w:r>
            <w:r>
              <w:rPr>
                <w:spacing w:val="80"/>
              </w:rPr>
              <w:t xml:space="preserve"> </w:t>
            </w:r>
            <w:r>
              <w:t>masalah kesehatan fisiologis ( C6, A5, P5)(CPMK4)(CPL4)</w:t>
            </w:r>
          </w:p>
        </w:tc>
      </w:tr>
      <w:tr w:rsidR="00765302" w14:paraId="126AF978" w14:textId="77777777">
        <w:trPr>
          <w:trHeight w:val="592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4307E4B1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20DD435A" w14:textId="77777777" w:rsidR="00765302" w:rsidRDefault="00000000">
            <w:pPr>
              <w:pStyle w:val="TableParagraph"/>
              <w:spacing w:before="150"/>
              <w:ind w:left="1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7</w:t>
            </w:r>
          </w:p>
        </w:tc>
        <w:tc>
          <w:tcPr>
            <w:tcW w:w="8824" w:type="dxa"/>
          </w:tcPr>
          <w:p w14:paraId="636DA07F" w14:textId="77777777" w:rsidR="00765302" w:rsidRDefault="00000000">
            <w:pPr>
              <w:pStyle w:val="TableParagraph"/>
              <w:spacing w:before="1" w:line="296" w:lineRule="exact"/>
              <w:ind w:left="107"/>
            </w:pPr>
            <w:r>
              <w:t>mahasiswa</w:t>
            </w:r>
            <w:r>
              <w:rPr>
                <w:spacing w:val="54"/>
                <w:w w:val="150"/>
              </w:rPr>
              <w:t xml:space="preserve"> </w:t>
            </w:r>
            <w:r>
              <w:t>mampu</w:t>
            </w:r>
            <w:r>
              <w:rPr>
                <w:spacing w:val="59"/>
                <w:w w:val="150"/>
              </w:rPr>
              <w:t xml:space="preserve"> </w:t>
            </w:r>
            <w:r>
              <w:t>menyusun</w:t>
            </w:r>
            <w:r>
              <w:rPr>
                <w:spacing w:val="56"/>
                <w:w w:val="150"/>
              </w:rPr>
              <w:t xml:space="preserve"> </w:t>
            </w:r>
            <w:r>
              <w:t>asuhan</w:t>
            </w:r>
            <w:r>
              <w:rPr>
                <w:spacing w:val="59"/>
                <w:w w:val="150"/>
              </w:rPr>
              <w:t xml:space="preserve"> </w:t>
            </w:r>
            <w:r>
              <w:t>keperawatan</w:t>
            </w:r>
            <w:r>
              <w:rPr>
                <w:spacing w:val="59"/>
                <w:w w:val="150"/>
              </w:rPr>
              <w:t xml:space="preserve"> </w:t>
            </w:r>
            <w:r>
              <w:t>pada</w:t>
            </w:r>
            <w:r>
              <w:rPr>
                <w:spacing w:val="55"/>
                <w:w w:val="150"/>
              </w:rPr>
              <w:t xml:space="preserve"> </w:t>
            </w:r>
            <w:r>
              <w:t>lansia</w:t>
            </w:r>
            <w:r>
              <w:rPr>
                <w:spacing w:val="58"/>
                <w:w w:val="150"/>
              </w:rPr>
              <w:t xml:space="preserve"> </w:t>
            </w:r>
            <w:r>
              <w:t>dengan</w:t>
            </w:r>
            <w:r>
              <w:rPr>
                <w:spacing w:val="56"/>
                <w:w w:val="150"/>
              </w:rPr>
              <w:t xml:space="preserve"> </w:t>
            </w:r>
            <w:r>
              <w:rPr>
                <w:spacing w:val="-2"/>
              </w:rPr>
              <w:t>masalah</w:t>
            </w:r>
          </w:p>
          <w:p w14:paraId="7FB308F1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t>kesehatan</w:t>
            </w:r>
            <w:r>
              <w:rPr>
                <w:spacing w:val="-1"/>
              </w:rPr>
              <w:t xml:space="preserve"> </w:t>
            </w:r>
            <w:r>
              <w:t>patologis</w:t>
            </w:r>
            <w:r>
              <w:rPr>
                <w:spacing w:val="-4"/>
              </w:rPr>
              <w:t xml:space="preserve"> </w:t>
            </w:r>
            <w:r>
              <w:t>(</w:t>
            </w:r>
            <w:r>
              <w:rPr>
                <w:spacing w:val="-1"/>
              </w:rPr>
              <w:t xml:space="preserve"> </w:t>
            </w:r>
            <w:r>
              <w:t>C6,</w:t>
            </w:r>
            <w:r>
              <w:rPr>
                <w:spacing w:val="-5"/>
              </w:rPr>
              <w:t xml:space="preserve"> </w:t>
            </w:r>
            <w:r>
              <w:t>A5,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P5)(CPMK4)(CPL4)</w:t>
            </w:r>
          </w:p>
        </w:tc>
      </w:tr>
      <w:tr w:rsidR="00765302" w14:paraId="2DE6FFF4" w14:textId="77777777">
        <w:trPr>
          <w:trHeight w:val="594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2CF12412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3A019836" w14:textId="77777777" w:rsidR="00765302" w:rsidRDefault="00000000">
            <w:pPr>
              <w:pStyle w:val="TableParagraph"/>
              <w:spacing w:before="150"/>
              <w:ind w:left="1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8</w:t>
            </w:r>
          </w:p>
        </w:tc>
        <w:tc>
          <w:tcPr>
            <w:tcW w:w="8824" w:type="dxa"/>
          </w:tcPr>
          <w:p w14:paraId="6A392901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>Mahasiswa</w:t>
            </w:r>
            <w:r>
              <w:rPr>
                <w:spacing w:val="32"/>
              </w:rPr>
              <w:t xml:space="preserve"> </w:t>
            </w:r>
            <w:r>
              <w:t>mampu</w:t>
            </w:r>
            <w:r>
              <w:rPr>
                <w:spacing w:val="33"/>
              </w:rPr>
              <w:t xml:space="preserve"> </w:t>
            </w:r>
            <w:r>
              <w:t>menjelaskan</w:t>
            </w:r>
            <w:r>
              <w:rPr>
                <w:spacing w:val="33"/>
              </w:rPr>
              <w:t xml:space="preserve"> </w:t>
            </w:r>
            <w:r>
              <w:t>dan</w:t>
            </w:r>
            <w:r>
              <w:rPr>
                <w:spacing w:val="33"/>
              </w:rPr>
              <w:t xml:space="preserve"> </w:t>
            </w:r>
            <w:r>
              <w:t>mendemonstrasikan</w:t>
            </w:r>
            <w:r>
              <w:rPr>
                <w:spacing w:val="33"/>
              </w:rPr>
              <w:t xml:space="preserve"> </w:t>
            </w:r>
            <w:r>
              <w:t>tentang</w:t>
            </w:r>
            <w:r>
              <w:rPr>
                <w:spacing w:val="36"/>
              </w:rPr>
              <w:t xml:space="preserve"> </w:t>
            </w:r>
            <w:r>
              <w:t>Pengkajian</w:t>
            </w:r>
            <w:r>
              <w:rPr>
                <w:spacing w:val="33"/>
              </w:rPr>
              <w:t xml:space="preserve"> </w:t>
            </w:r>
            <w:r>
              <w:t>khusus pada Pasien Lansia (C3, A3, P2)(CPMK4)(CPL4)</w:t>
            </w:r>
          </w:p>
        </w:tc>
      </w:tr>
      <w:tr w:rsidR="00765302" w14:paraId="6063A3BE" w14:textId="77777777">
        <w:trPr>
          <w:trHeight w:val="592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11F5FF65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255391AC" w14:textId="77777777" w:rsidR="00765302" w:rsidRDefault="00000000">
            <w:pPr>
              <w:pStyle w:val="TableParagraph"/>
              <w:spacing w:before="150"/>
              <w:ind w:left="1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10"/>
              </w:rPr>
              <w:t>9</w:t>
            </w:r>
          </w:p>
        </w:tc>
        <w:tc>
          <w:tcPr>
            <w:tcW w:w="8824" w:type="dxa"/>
          </w:tcPr>
          <w:p w14:paraId="12082E02" w14:textId="77777777" w:rsidR="00765302" w:rsidRDefault="00000000">
            <w:pPr>
              <w:pStyle w:val="TableParagraph"/>
              <w:spacing w:before="1" w:line="296" w:lineRule="exact"/>
              <w:ind w:left="107"/>
            </w:pPr>
            <w:r>
              <w:t>mahasiswa</w:t>
            </w:r>
            <w:r>
              <w:rPr>
                <w:spacing w:val="12"/>
              </w:rPr>
              <w:t xml:space="preserve"> </w:t>
            </w:r>
            <w:r>
              <w:t>mampu</w:t>
            </w:r>
            <w:r>
              <w:rPr>
                <w:spacing w:val="16"/>
              </w:rPr>
              <w:t xml:space="preserve"> </w:t>
            </w:r>
            <w:r>
              <w:t>menganalisis</w:t>
            </w:r>
            <w:r>
              <w:rPr>
                <w:spacing w:val="14"/>
              </w:rPr>
              <w:t xml:space="preserve"> </w:t>
            </w:r>
            <w:r>
              <w:t>dan</w:t>
            </w:r>
            <w:r>
              <w:rPr>
                <w:spacing w:val="16"/>
              </w:rPr>
              <w:t xml:space="preserve"> </w:t>
            </w:r>
            <w:r>
              <w:t>menyusun</w:t>
            </w:r>
            <w:r>
              <w:rPr>
                <w:spacing w:val="13"/>
              </w:rPr>
              <w:t xml:space="preserve"> </w:t>
            </w:r>
            <w:proofErr w:type="spellStart"/>
            <w:r>
              <w:t>trend</w:t>
            </w:r>
            <w:proofErr w:type="spellEnd"/>
            <w:r>
              <w:rPr>
                <w:spacing w:val="13"/>
              </w:rPr>
              <w:t xml:space="preserve"> </w:t>
            </w:r>
            <w:proofErr w:type="spellStart"/>
            <w:r>
              <w:t>isue</w:t>
            </w:r>
            <w:proofErr w:type="spellEnd"/>
            <w:r>
              <w:rPr>
                <w:spacing w:val="14"/>
              </w:rPr>
              <w:t xml:space="preserve"> </w:t>
            </w:r>
            <w:r>
              <w:t>keperawatan</w:t>
            </w:r>
            <w:r>
              <w:rPr>
                <w:spacing w:val="13"/>
              </w:rPr>
              <w:t xml:space="preserve"> </w:t>
            </w:r>
            <w:proofErr w:type="spellStart"/>
            <w:r>
              <w:t>gerontik</w:t>
            </w:r>
            <w:proofErr w:type="spellEnd"/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(C6,</w:t>
            </w:r>
          </w:p>
          <w:p w14:paraId="5ED9B0E1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t>A5,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P5)(CPMK5)(CPL4)</w:t>
            </w:r>
          </w:p>
        </w:tc>
      </w:tr>
      <w:tr w:rsidR="00765302" w14:paraId="4962C85B" w14:textId="77777777">
        <w:trPr>
          <w:trHeight w:val="892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698DA176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9782C37" w14:textId="77777777" w:rsidR="00765302" w:rsidRDefault="00765302">
            <w:pPr>
              <w:pStyle w:val="TableParagraph"/>
              <w:spacing w:before="2"/>
              <w:rPr>
                <w:b/>
              </w:rPr>
            </w:pPr>
          </w:p>
          <w:p w14:paraId="12453FF5" w14:textId="77777777" w:rsidR="00765302" w:rsidRDefault="00000000">
            <w:pPr>
              <w:pStyle w:val="TableParagraph"/>
              <w:spacing w:before="1"/>
              <w:ind w:left="1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10</w:t>
            </w:r>
          </w:p>
        </w:tc>
        <w:tc>
          <w:tcPr>
            <w:tcW w:w="8824" w:type="dxa"/>
          </w:tcPr>
          <w:p w14:paraId="05B344CB" w14:textId="77777777" w:rsidR="00765302" w:rsidRDefault="00000000">
            <w:pPr>
              <w:pStyle w:val="TableParagraph"/>
              <w:spacing w:line="290" w:lineRule="atLeast"/>
              <w:ind w:left="107" w:right="92"/>
              <w:jc w:val="both"/>
            </w:pPr>
            <w:r>
              <w:t xml:space="preserve">Mahasiswa mampu menjelaskan dan mempraktikkan strategi komunikasi terapeutik sesuai dengan masalah dan kondisi perkembangan lanjut usia (C3, A3, </w:t>
            </w:r>
            <w:r>
              <w:rPr>
                <w:spacing w:val="-2"/>
              </w:rPr>
              <w:t>P2)(CPMK6)(CPL5)</w:t>
            </w:r>
          </w:p>
        </w:tc>
      </w:tr>
      <w:tr w:rsidR="00765302" w14:paraId="68C97757" w14:textId="77777777">
        <w:trPr>
          <w:trHeight w:val="592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6DAD3621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29027F7C" w14:textId="77777777" w:rsidR="00765302" w:rsidRDefault="00000000">
            <w:pPr>
              <w:pStyle w:val="TableParagraph"/>
              <w:spacing w:before="148"/>
              <w:ind w:left="1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11</w:t>
            </w:r>
          </w:p>
        </w:tc>
        <w:tc>
          <w:tcPr>
            <w:tcW w:w="8824" w:type="dxa"/>
          </w:tcPr>
          <w:p w14:paraId="5FE17650" w14:textId="77777777" w:rsidR="00765302" w:rsidRDefault="00000000">
            <w:pPr>
              <w:pStyle w:val="TableParagraph"/>
              <w:spacing w:line="296" w:lineRule="exact"/>
              <w:ind w:left="107"/>
            </w:pPr>
            <w:r>
              <w:t>Mahasiswa</w:t>
            </w:r>
            <w:r>
              <w:rPr>
                <w:spacing w:val="39"/>
              </w:rPr>
              <w:t xml:space="preserve"> </w:t>
            </w:r>
            <w:r>
              <w:t>mampu</w:t>
            </w:r>
            <w:r>
              <w:rPr>
                <w:spacing w:val="41"/>
              </w:rPr>
              <w:t xml:space="preserve"> </w:t>
            </w:r>
            <w:proofErr w:type="spellStart"/>
            <w:r>
              <w:t>mendemontrasikan</w:t>
            </w:r>
            <w:proofErr w:type="spellEnd"/>
            <w:r>
              <w:rPr>
                <w:spacing w:val="41"/>
              </w:rPr>
              <w:t xml:space="preserve"> </w:t>
            </w:r>
            <w:r>
              <w:t>pemberian</w:t>
            </w:r>
            <w:r>
              <w:rPr>
                <w:spacing w:val="42"/>
              </w:rPr>
              <w:t xml:space="preserve"> </w:t>
            </w:r>
            <w:r>
              <w:t>edukasi</w:t>
            </w:r>
            <w:r>
              <w:rPr>
                <w:spacing w:val="40"/>
              </w:rPr>
              <w:t xml:space="preserve"> </w:t>
            </w:r>
            <w:r>
              <w:t>kesehatan</w:t>
            </w:r>
            <w:r>
              <w:rPr>
                <w:spacing w:val="39"/>
              </w:rPr>
              <w:t xml:space="preserve"> </w:t>
            </w:r>
            <w:r>
              <w:t>pada</w:t>
            </w:r>
            <w:r>
              <w:rPr>
                <w:spacing w:val="40"/>
              </w:rPr>
              <w:t xml:space="preserve"> </w:t>
            </w:r>
            <w:r>
              <w:t>lansia</w:t>
            </w:r>
            <w:r>
              <w:rPr>
                <w:spacing w:val="41"/>
              </w:rPr>
              <w:t xml:space="preserve"> </w:t>
            </w:r>
            <w:r>
              <w:rPr>
                <w:spacing w:val="-5"/>
              </w:rPr>
              <w:t>di</w:t>
            </w:r>
          </w:p>
          <w:p w14:paraId="6784B2BA" w14:textId="77777777" w:rsidR="00765302" w:rsidRDefault="00000000">
            <w:pPr>
              <w:pStyle w:val="TableParagraph"/>
              <w:spacing w:line="276" w:lineRule="exact"/>
              <w:ind w:left="107"/>
            </w:pPr>
            <w:r>
              <w:t>tatanan</w:t>
            </w:r>
            <w:r>
              <w:rPr>
                <w:spacing w:val="-1"/>
              </w:rPr>
              <w:t xml:space="preserve"> </w:t>
            </w:r>
            <w:r>
              <w:t>keluarga</w:t>
            </w:r>
            <w:r>
              <w:rPr>
                <w:spacing w:val="-5"/>
              </w:rPr>
              <w:t xml:space="preserve"> </w:t>
            </w:r>
            <w:r>
              <w:t>(C3,</w:t>
            </w:r>
            <w:r>
              <w:rPr>
                <w:spacing w:val="-5"/>
              </w:rPr>
              <w:t xml:space="preserve"> </w:t>
            </w:r>
            <w:r>
              <w:t>A3,</w:t>
            </w:r>
            <w:r>
              <w:rPr>
                <w:spacing w:val="-2"/>
              </w:rPr>
              <w:t xml:space="preserve"> </w:t>
            </w:r>
            <w:r>
              <w:t>P4)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(CPMK7)(CPL5)</w:t>
            </w:r>
          </w:p>
        </w:tc>
      </w:tr>
      <w:tr w:rsidR="00765302" w14:paraId="107D7E94" w14:textId="77777777">
        <w:trPr>
          <w:trHeight w:val="594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13F4226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7D9263C" w14:textId="77777777" w:rsidR="00765302" w:rsidRDefault="00000000">
            <w:pPr>
              <w:pStyle w:val="TableParagraph"/>
              <w:spacing w:before="150"/>
              <w:ind w:left="11"/>
              <w:jc w:val="center"/>
            </w:pPr>
            <w:r>
              <w:t>Sub</w:t>
            </w:r>
            <w:r>
              <w:rPr>
                <w:spacing w:val="-5"/>
              </w:rPr>
              <w:t xml:space="preserve"> </w:t>
            </w:r>
            <w:r>
              <w:t>CPMK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12</w:t>
            </w:r>
          </w:p>
        </w:tc>
        <w:tc>
          <w:tcPr>
            <w:tcW w:w="8824" w:type="dxa"/>
          </w:tcPr>
          <w:p w14:paraId="009C8A97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>mahasiswa</w:t>
            </w:r>
            <w:r>
              <w:rPr>
                <w:spacing w:val="30"/>
              </w:rPr>
              <w:t xml:space="preserve"> </w:t>
            </w:r>
            <w:r>
              <w:t>mampu</w:t>
            </w:r>
            <w:r>
              <w:rPr>
                <w:spacing w:val="32"/>
              </w:rPr>
              <w:t xml:space="preserve"> </w:t>
            </w:r>
            <w:r>
              <w:t>mendemonstrasikan</w:t>
            </w:r>
            <w:r>
              <w:rPr>
                <w:spacing w:val="31"/>
              </w:rPr>
              <w:t xml:space="preserve"> </w:t>
            </w:r>
            <w:r>
              <w:t>pemberian</w:t>
            </w:r>
            <w:r>
              <w:rPr>
                <w:spacing w:val="32"/>
              </w:rPr>
              <w:t xml:space="preserve"> </w:t>
            </w:r>
            <w:r>
              <w:t>edukasi</w:t>
            </w:r>
            <w:r>
              <w:rPr>
                <w:spacing w:val="31"/>
              </w:rPr>
              <w:t xml:space="preserve"> </w:t>
            </w:r>
            <w:r>
              <w:t>kesehatan</w:t>
            </w:r>
            <w:r>
              <w:rPr>
                <w:spacing w:val="29"/>
              </w:rPr>
              <w:t xml:space="preserve"> </w:t>
            </w:r>
            <w:r>
              <w:t>pada</w:t>
            </w:r>
            <w:r>
              <w:rPr>
                <w:spacing w:val="30"/>
              </w:rPr>
              <w:t xml:space="preserve"> </w:t>
            </w:r>
            <w:r>
              <w:t>lansia</w:t>
            </w:r>
            <w:r>
              <w:rPr>
                <w:spacing w:val="31"/>
              </w:rPr>
              <w:t xml:space="preserve"> </w:t>
            </w:r>
            <w:r>
              <w:t>di tatanan komunitas (Panti, komunitas) (C3, A3, P4)(CPMK7)(CPL5)</w:t>
            </w:r>
          </w:p>
        </w:tc>
      </w:tr>
      <w:tr w:rsidR="00765302" w14:paraId="609CF4BE" w14:textId="77777777">
        <w:trPr>
          <w:trHeight w:val="2224"/>
        </w:trPr>
        <w:tc>
          <w:tcPr>
            <w:tcW w:w="3966" w:type="dxa"/>
            <w:shd w:val="clear" w:color="auto" w:fill="FF9900"/>
          </w:tcPr>
          <w:p w14:paraId="396D9E54" w14:textId="77777777" w:rsidR="00765302" w:rsidRDefault="00765302">
            <w:pPr>
              <w:pStyle w:val="TableParagraph"/>
              <w:rPr>
                <w:b/>
              </w:rPr>
            </w:pPr>
          </w:p>
          <w:p w14:paraId="3D5FC216" w14:textId="77777777" w:rsidR="00765302" w:rsidRDefault="00765302">
            <w:pPr>
              <w:pStyle w:val="TableParagraph"/>
              <w:rPr>
                <w:b/>
              </w:rPr>
            </w:pPr>
          </w:p>
          <w:p w14:paraId="1DA5A5C1" w14:textId="77777777" w:rsidR="00765302" w:rsidRDefault="00765302">
            <w:pPr>
              <w:pStyle w:val="TableParagraph"/>
              <w:spacing w:before="74"/>
              <w:rPr>
                <w:b/>
              </w:rPr>
            </w:pPr>
          </w:p>
          <w:p w14:paraId="76D495D5" w14:textId="77777777" w:rsidR="00765302" w:rsidRDefault="00000000">
            <w:pPr>
              <w:pStyle w:val="TableParagraph"/>
              <w:ind w:left="107"/>
            </w:pPr>
            <w:r>
              <w:t>Deskripsi</w:t>
            </w:r>
            <w:r>
              <w:rPr>
                <w:spacing w:val="-4"/>
              </w:rPr>
              <w:t xml:space="preserve"> </w:t>
            </w:r>
            <w:r>
              <w:t>Mata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Kuliah</w:t>
            </w:r>
          </w:p>
        </w:tc>
        <w:tc>
          <w:tcPr>
            <w:tcW w:w="10526" w:type="dxa"/>
            <w:gridSpan w:val="2"/>
          </w:tcPr>
          <w:p w14:paraId="5484F979" w14:textId="77777777" w:rsidR="00765302" w:rsidRDefault="00000000">
            <w:pPr>
              <w:pStyle w:val="TableParagraph"/>
              <w:spacing w:before="1" w:line="360" w:lineRule="auto"/>
              <w:ind w:left="138" w:right="95"/>
              <w:jc w:val="both"/>
            </w:pPr>
            <w:r>
              <w:t xml:space="preserve">Mata Kuliah ini memaparkan tentang konsep dasar keperawatan </w:t>
            </w:r>
            <w:proofErr w:type="spellStart"/>
            <w:r>
              <w:t>gerontik</w:t>
            </w:r>
            <w:proofErr w:type="spellEnd"/>
            <w:r>
              <w:t xml:space="preserve">, berbagai teori keperawatan </w:t>
            </w:r>
            <w:proofErr w:type="spellStart"/>
            <w:r>
              <w:t>gerontik</w:t>
            </w:r>
            <w:proofErr w:type="spellEnd"/>
            <w:r>
              <w:rPr>
                <w:spacing w:val="-8"/>
              </w:rPr>
              <w:t xml:space="preserve"> </w:t>
            </w:r>
            <w:r>
              <w:t>dan</w:t>
            </w:r>
            <w:r>
              <w:rPr>
                <w:spacing w:val="-9"/>
              </w:rPr>
              <w:t xml:space="preserve"> </w:t>
            </w:r>
            <w:r>
              <w:t>asuhan</w:t>
            </w:r>
            <w:r>
              <w:rPr>
                <w:spacing w:val="-9"/>
              </w:rPr>
              <w:t xml:space="preserve"> </w:t>
            </w:r>
            <w:r>
              <w:t>keperawatan</w:t>
            </w:r>
            <w:r>
              <w:rPr>
                <w:spacing w:val="-7"/>
              </w:rPr>
              <w:t xml:space="preserve"> </w:t>
            </w:r>
            <w:r>
              <w:t>dalam</w:t>
            </w:r>
            <w:r>
              <w:rPr>
                <w:spacing w:val="-8"/>
              </w:rPr>
              <w:t xml:space="preserve"> </w:t>
            </w:r>
            <w:r>
              <w:t>pemenuhan</w:t>
            </w:r>
            <w:r>
              <w:rPr>
                <w:spacing w:val="-9"/>
              </w:rPr>
              <w:t xml:space="preserve"> </w:t>
            </w:r>
            <w:r>
              <w:t>kebutuhan</w:t>
            </w:r>
            <w:r>
              <w:rPr>
                <w:spacing w:val="-9"/>
              </w:rPr>
              <w:t xml:space="preserve"> </w:t>
            </w:r>
            <w:r>
              <w:t>dasar</w:t>
            </w:r>
            <w:r>
              <w:rPr>
                <w:spacing w:val="-12"/>
              </w:rPr>
              <w:t xml:space="preserve"> </w:t>
            </w:r>
            <w:r>
              <w:t>lansia.</w:t>
            </w:r>
            <w:r>
              <w:rPr>
                <w:spacing w:val="-10"/>
              </w:rPr>
              <w:t xml:space="preserve"> </w:t>
            </w:r>
            <w:r>
              <w:t>Penerapannya</w:t>
            </w:r>
            <w:r>
              <w:rPr>
                <w:spacing w:val="-11"/>
              </w:rPr>
              <w:t xml:space="preserve"> </w:t>
            </w:r>
            <w:r>
              <w:t>pada</w:t>
            </w:r>
            <w:r>
              <w:rPr>
                <w:spacing w:val="-11"/>
              </w:rPr>
              <w:t xml:space="preserve"> </w:t>
            </w:r>
            <w:r>
              <w:t xml:space="preserve">asuhan keperawatan </w:t>
            </w:r>
            <w:proofErr w:type="spellStart"/>
            <w:r>
              <w:t>gerontik</w:t>
            </w:r>
            <w:proofErr w:type="spellEnd"/>
            <w:r>
              <w:t xml:space="preserve"> meliputi pembahasan mengenai kebutuhan bio, </w:t>
            </w:r>
            <w:proofErr w:type="spellStart"/>
            <w:r>
              <w:t>psiko</w:t>
            </w:r>
            <w:proofErr w:type="spellEnd"/>
            <w:r>
              <w:t>, sosial dan spiritual pada lanjut</w:t>
            </w:r>
            <w:r>
              <w:rPr>
                <w:spacing w:val="52"/>
              </w:rPr>
              <w:t xml:space="preserve"> </w:t>
            </w:r>
            <w:r>
              <w:t>usia</w:t>
            </w:r>
            <w:r>
              <w:rPr>
                <w:spacing w:val="53"/>
              </w:rPr>
              <w:t xml:space="preserve"> </w:t>
            </w:r>
            <w:r>
              <w:t>dengan</w:t>
            </w:r>
            <w:r>
              <w:rPr>
                <w:spacing w:val="53"/>
              </w:rPr>
              <w:t xml:space="preserve"> </w:t>
            </w:r>
            <w:r>
              <w:t>sasaran</w:t>
            </w:r>
            <w:r>
              <w:rPr>
                <w:spacing w:val="55"/>
              </w:rPr>
              <w:t xml:space="preserve"> </w:t>
            </w:r>
            <w:r>
              <w:t>individu,</w:t>
            </w:r>
            <w:r>
              <w:rPr>
                <w:spacing w:val="55"/>
              </w:rPr>
              <w:t xml:space="preserve"> </w:t>
            </w:r>
            <w:r>
              <w:t>keluarga</w:t>
            </w:r>
            <w:r>
              <w:rPr>
                <w:spacing w:val="50"/>
              </w:rPr>
              <w:t xml:space="preserve"> </w:t>
            </w:r>
            <w:r>
              <w:t>dan</w:t>
            </w:r>
            <w:r>
              <w:rPr>
                <w:spacing w:val="55"/>
              </w:rPr>
              <w:t xml:space="preserve"> </w:t>
            </w:r>
            <w:r>
              <w:t>kelompok/komunitas.</w:t>
            </w:r>
            <w:r>
              <w:rPr>
                <w:spacing w:val="55"/>
              </w:rPr>
              <w:t xml:space="preserve"> </w:t>
            </w:r>
            <w:r>
              <w:t>Pembahasan</w:t>
            </w:r>
            <w:r>
              <w:rPr>
                <w:spacing w:val="55"/>
              </w:rPr>
              <w:t xml:space="preserve"> </w:t>
            </w:r>
            <w:r>
              <w:t>mata</w:t>
            </w:r>
            <w:r>
              <w:rPr>
                <w:spacing w:val="55"/>
              </w:rPr>
              <w:t xml:space="preserve"> </w:t>
            </w:r>
            <w:r>
              <w:t>ajar</w:t>
            </w:r>
            <w:r>
              <w:rPr>
                <w:spacing w:val="55"/>
              </w:rPr>
              <w:t xml:space="preserve"> </w:t>
            </w:r>
            <w:r>
              <w:rPr>
                <w:spacing w:val="-5"/>
              </w:rPr>
              <w:t>ini</w:t>
            </w:r>
          </w:p>
          <w:p w14:paraId="0C6382C8" w14:textId="77777777" w:rsidR="00765302" w:rsidRDefault="00000000">
            <w:pPr>
              <w:pStyle w:val="TableParagraph"/>
              <w:spacing w:before="1"/>
              <w:ind w:left="138"/>
              <w:jc w:val="both"/>
            </w:pPr>
            <w:r>
              <w:t>meliputi</w:t>
            </w:r>
            <w:r>
              <w:rPr>
                <w:spacing w:val="60"/>
              </w:rPr>
              <w:t xml:space="preserve"> </w:t>
            </w:r>
            <w:r>
              <w:t>teori</w:t>
            </w:r>
            <w:r>
              <w:rPr>
                <w:spacing w:val="58"/>
              </w:rPr>
              <w:t xml:space="preserve"> </w:t>
            </w:r>
            <w:r>
              <w:t>dan</w:t>
            </w:r>
            <w:r>
              <w:rPr>
                <w:spacing w:val="60"/>
              </w:rPr>
              <w:t xml:space="preserve"> </w:t>
            </w:r>
            <w:r>
              <w:t>praktikum</w:t>
            </w:r>
            <w:r>
              <w:rPr>
                <w:spacing w:val="57"/>
              </w:rPr>
              <w:t xml:space="preserve"> </w:t>
            </w:r>
            <w:r>
              <w:t>laboratorium</w:t>
            </w:r>
            <w:r>
              <w:rPr>
                <w:spacing w:val="56"/>
              </w:rPr>
              <w:t xml:space="preserve"> </w:t>
            </w:r>
            <w:r>
              <w:t>dalam</w:t>
            </w:r>
            <w:r>
              <w:rPr>
                <w:spacing w:val="60"/>
              </w:rPr>
              <w:t xml:space="preserve"> </w:t>
            </w:r>
            <w:r>
              <w:t>pemenuhan</w:t>
            </w:r>
            <w:r>
              <w:rPr>
                <w:spacing w:val="60"/>
              </w:rPr>
              <w:t xml:space="preserve"> </w:t>
            </w:r>
            <w:r>
              <w:t>kebutuhan</w:t>
            </w:r>
            <w:r>
              <w:rPr>
                <w:spacing w:val="59"/>
              </w:rPr>
              <w:t xml:space="preserve"> </w:t>
            </w:r>
            <w:r>
              <w:t>klien</w:t>
            </w:r>
            <w:r>
              <w:rPr>
                <w:spacing w:val="58"/>
              </w:rPr>
              <w:t xml:space="preserve"> </w:t>
            </w:r>
            <w:r>
              <w:t>lanjut</w:t>
            </w:r>
            <w:r>
              <w:rPr>
                <w:spacing w:val="58"/>
              </w:rPr>
              <w:t xml:space="preserve"> </w:t>
            </w:r>
            <w:r>
              <w:t>usia</w:t>
            </w:r>
            <w:r>
              <w:rPr>
                <w:spacing w:val="58"/>
              </w:rPr>
              <w:t xml:space="preserve"> </w:t>
            </w:r>
            <w:r>
              <w:rPr>
                <w:spacing w:val="-2"/>
              </w:rPr>
              <w:t>dengan</w:t>
            </w:r>
          </w:p>
        </w:tc>
      </w:tr>
    </w:tbl>
    <w:p w14:paraId="0065FECF" w14:textId="77777777" w:rsidR="00765302" w:rsidRDefault="00765302">
      <w:pPr>
        <w:pStyle w:val="TableParagraph"/>
        <w:jc w:val="both"/>
        <w:sectPr w:rsidR="00765302">
          <w:type w:val="continuous"/>
          <w:pgSz w:w="16840" w:h="11910" w:orient="landscape"/>
          <w:pgMar w:top="700" w:right="425" w:bottom="1300" w:left="708" w:header="0" w:footer="431" w:gutter="0"/>
          <w:cols w:space="720"/>
        </w:sectPr>
      </w:pPr>
    </w:p>
    <w:tbl>
      <w:tblPr>
        <w:tblW w:w="0" w:type="auto"/>
        <w:tblInd w:w="470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10526"/>
      </w:tblGrid>
      <w:tr w:rsidR="00765302" w14:paraId="3CC6D868" w14:textId="77777777">
        <w:trPr>
          <w:trHeight w:val="1780"/>
        </w:trPr>
        <w:tc>
          <w:tcPr>
            <w:tcW w:w="3966" w:type="dxa"/>
            <w:shd w:val="clear" w:color="auto" w:fill="FF9900"/>
          </w:tcPr>
          <w:p w14:paraId="63ED003F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26" w:type="dxa"/>
          </w:tcPr>
          <w:p w14:paraId="162F61CF" w14:textId="77777777" w:rsidR="00765302" w:rsidRDefault="00000000">
            <w:pPr>
              <w:pStyle w:val="TableParagraph"/>
              <w:spacing w:before="1" w:line="360" w:lineRule="auto"/>
              <w:ind w:left="138" w:right="95"/>
              <w:jc w:val="both"/>
              <w:rPr>
                <w:i/>
              </w:rPr>
            </w:pPr>
            <w:r>
              <w:t xml:space="preserve">gangguan bio, </w:t>
            </w:r>
            <w:proofErr w:type="spellStart"/>
            <w:r>
              <w:t>psiko</w:t>
            </w:r>
            <w:proofErr w:type="spellEnd"/>
            <w:r>
              <w:t xml:space="preserve">, sosial dan spiritual. Proses pembelajaran mata kuliah </w:t>
            </w:r>
            <w:proofErr w:type="spellStart"/>
            <w:r>
              <w:t>gerontik</w:t>
            </w:r>
            <w:proofErr w:type="spellEnd"/>
            <w:r>
              <w:t xml:space="preserve"> ini diarahkan agar mahasiswa memperoleh kemampuan dalam melakukan asuhan keperawatan pada berbagai gangguan kebutuhan</w:t>
            </w:r>
            <w:r>
              <w:rPr>
                <w:spacing w:val="56"/>
                <w:w w:val="150"/>
              </w:rPr>
              <w:t xml:space="preserve"> </w:t>
            </w:r>
            <w:r>
              <w:t>dasar</w:t>
            </w:r>
            <w:r>
              <w:rPr>
                <w:spacing w:val="56"/>
                <w:w w:val="150"/>
              </w:rPr>
              <w:t xml:space="preserve"> </w:t>
            </w:r>
            <w:r>
              <w:t>lansia</w:t>
            </w:r>
            <w:r>
              <w:rPr>
                <w:spacing w:val="56"/>
                <w:w w:val="150"/>
              </w:rPr>
              <w:t xml:space="preserve"> </w:t>
            </w:r>
            <w:r>
              <w:t>dalam</w:t>
            </w:r>
            <w:r>
              <w:rPr>
                <w:spacing w:val="57"/>
                <w:w w:val="150"/>
              </w:rPr>
              <w:t xml:space="preserve"> </w:t>
            </w:r>
            <w:r>
              <w:t>rangka</w:t>
            </w:r>
            <w:r>
              <w:rPr>
                <w:spacing w:val="58"/>
                <w:w w:val="150"/>
              </w:rPr>
              <w:t xml:space="preserve"> </w:t>
            </w:r>
            <w:r>
              <w:t>menunjang</w:t>
            </w:r>
            <w:r>
              <w:rPr>
                <w:spacing w:val="54"/>
                <w:w w:val="150"/>
              </w:rPr>
              <w:t xml:space="preserve"> </w:t>
            </w:r>
            <w:r>
              <w:t>kemampuan</w:t>
            </w:r>
            <w:r>
              <w:rPr>
                <w:spacing w:val="56"/>
                <w:w w:val="150"/>
              </w:rPr>
              <w:t xml:space="preserve"> </w:t>
            </w:r>
            <w:r>
              <w:t>mahasiswa</w:t>
            </w:r>
            <w:r>
              <w:rPr>
                <w:spacing w:val="56"/>
                <w:w w:val="150"/>
              </w:rPr>
              <w:t xml:space="preserve"> </w:t>
            </w:r>
            <w:r>
              <w:t>dalam:</w:t>
            </w:r>
            <w:r>
              <w:rPr>
                <w:spacing w:val="55"/>
                <w:w w:val="150"/>
              </w:rPr>
              <w:t xml:space="preserve"> </w:t>
            </w:r>
            <w:proofErr w:type="spellStart"/>
            <w:r>
              <w:rPr>
                <w:i/>
              </w:rPr>
              <w:t>task</w:t>
            </w:r>
            <w:proofErr w:type="spellEnd"/>
            <w:r>
              <w:rPr>
                <w:i/>
                <w:spacing w:val="59"/>
                <w:w w:val="150"/>
              </w:rPr>
              <w:t xml:space="preserve"> </w:t>
            </w:r>
            <w:proofErr w:type="spellStart"/>
            <w:r>
              <w:rPr>
                <w:i/>
              </w:rPr>
              <w:t>Skill</w:t>
            </w:r>
            <w:proofErr w:type="spellEnd"/>
            <w:r>
              <w:t>,</w:t>
            </w:r>
            <w:r>
              <w:rPr>
                <w:spacing w:val="58"/>
                <w:w w:val="150"/>
              </w:rPr>
              <w:t xml:space="preserve"> </w:t>
            </w:r>
            <w:proofErr w:type="spellStart"/>
            <w:r>
              <w:rPr>
                <w:i/>
                <w:spacing w:val="-4"/>
              </w:rPr>
              <w:t>task</w:t>
            </w:r>
            <w:proofErr w:type="spellEnd"/>
          </w:p>
          <w:p w14:paraId="32C7F9CC" w14:textId="77777777" w:rsidR="00765302" w:rsidRDefault="00000000">
            <w:pPr>
              <w:pStyle w:val="TableParagraph"/>
              <w:spacing w:before="2"/>
              <w:ind w:left="138"/>
              <w:jc w:val="both"/>
            </w:pPr>
            <w:proofErr w:type="spellStart"/>
            <w:r>
              <w:rPr>
                <w:i/>
              </w:rPr>
              <w:t>management</w:t>
            </w:r>
            <w:proofErr w:type="spellEnd"/>
            <w:r>
              <w:rPr>
                <w:i/>
                <w:spacing w:val="-8"/>
              </w:rPr>
              <w:t xml:space="preserve"> </w:t>
            </w:r>
            <w:proofErr w:type="spellStart"/>
            <w:r>
              <w:rPr>
                <w:i/>
              </w:rPr>
              <w:t>skill</w:t>
            </w:r>
            <w:proofErr w:type="spellEnd"/>
            <w:r>
              <w:rPr>
                <w:i/>
              </w:rPr>
              <w:t>,</w:t>
            </w:r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job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role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envirormental</w:t>
            </w:r>
            <w:proofErr w:type="spellEnd"/>
            <w:r>
              <w:rPr>
                <w:i/>
                <w:spacing w:val="-7"/>
              </w:rPr>
              <w:t xml:space="preserve"> </w:t>
            </w:r>
            <w:proofErr w:type="spellStart"/>
            <w:r>
              <w:rPr>
                <w:i/>
              </w:rPr>
              <w:t>skill</w:t>
            </w:r>
            <w:proofErr w:type="spellEnd"/>
            <w:r>
              <w:rPr>
                <w:i/>
                <w:spacing w:val="-4"/>
              </w:rPr>
              <w:t xml:space="preserve"> </w:t>
            </w:r>
            <w:r>
              <w:t>termasuk</w:t>
            </w:r>
            <w:r>
              <w:rPr>
                <w:spacing w:val="-6"/>
              </w:rPr>
              <w:t xml:space="preserve"> </w:t>
            </w:r>
            <w:r>
              <w:t>bekerja</w:t>
            </w:r>
            <w:r>
              <w:rPr>
                <w:spacing w:val="-5"/>
              </w:rPr>
              <w:t xml:space="preserve"> </w:t>
            </w:r>
            <w:r>
              <w:t>dengan</w:t>
            </w:r>
            <w:r>
              <w:rPr>
                <w:spacing w:val="-7"/>
              </w:rPr>
              <w:t xml:space="preserve"> </w:t>
            </w:r>
            <w:r>
              <w:t>orang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lain.</w:t>
            </w:r>
          </w:p>
        </w:tc>
      </w:tr>
      <w:tr w:rsidR="00765302" w14:paraId="685AF7BA" w14:textId="77777777">
        <w:trPr>
          <w:trHeight w:val="5343"/>
        </w:trPr>
        <w:tc>
          <w:tcPr>
            <w:tcW w:w="3966" w:type="dxa"/>
            <w:shd w:val="clear" w:color="auto" w:fill="FF9900"/>
          </w:tcPr>
          <w:p w14:paraId="3368EAB2" w14:textId="77777777" w:rsidR="00765302" w:rsidRDefault="00000000">
            <w:pPr>
              <w:pStyle w:val="TableParagraph"/>
              <w:spacing w:before="1"/>
              <w:ind w:left="107"/>
            </w:pPr>
            <w:r>
              <w:t>Bahan</w:t>
            </w:r>
            <w:r>
              <w:rPr>
                <w:spacing w:val="-4"/>
              </w:rPr>
              <w:t xml:space="preserve"> </w:t>
            </w:r>
            <w:r>
              <w:t>Kajian/Materi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Pembelajaran</w:t>
            </w:r>
          </w:p>
        </w:tc>
        <w:tc>
          <w:tcPr>
            <w:tcW w:w="10526" w:type="dxa"/>
          </w:tcPr>
          <w:p w14:paraId="5B006B21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3"/>
              </w:tabs>
              <w:spacing w:before="1"/>
              <w:ind w:left="423" w:hanging="359"/>
            </w:pPr>
            <w:r>
              <w:t>Konsep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Menua</w:t>
            </w:r>
          </w:p>
          <w:p w14:paraId="3A1AC13B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3"/>
              </w:tabs>
              <w:spacing w:before="1" w:line="296" w:lineRule="exact"/>
              <w:ind w:left="423" w:hanging="359"/>
            </w:pPr>
            <w:r>
              <w:t>teori</w:t>
            </w:r>
            <w:r>
              <w:rPr>
                <w:spacing w:val="-7"/>
              </w:rPr>
              <w:t xml:space="preserve"> </w:t>
            </w:r>
            <w:r>
              <w:t>keperawatan</w:t>
            </w:r>
            <w:r>
              <w:rPr>
                <w:spacing w:val="-6"/>
              </w:rPr>
              <w:t xml:space="preserve"> </w:t>
            </w:r>
            <w:r>
              <w:t>yang</w:t>
            </w:r>
            <w:r>
              <w:rPr>
                <w:spacing w:val="-9"/>
              </w:rPr>
              <w:t xml:space="preserve"> </w:t>
            </w:r>
            <w:r>
              <w:t>berhubungan</w:t>
            </w:r>
            <w:r>
              <w:rPr>
                <w:spacing w:val="-6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keperawatan</w:t>
            </w:r>
            <w:r>
              <w:rPr>
                <w:spacing w:val="-5"/>
              </w:rPr>
              <w:t xml:space="preserve"> </w:t>
            </w:r>
            <w:proofErr w:type="spellStart"/>
            <w:r>
              <w:rPr>
                <w:spacing w:val="-2"/>
              </w:rPr>
              <w:t>gerontik</w:t>
            </w:r>
            <w:proofErr w:type="spellEnd"/>
          </w:p>
          <w:p w14:paraId="2F73D205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ind w:right="325"/>
            </w:pPr>
            <w:r>
              <w:t>masalah</w:t>
            </w:r>
            <w:r>
              <w:rPr>
                <w:spacing w:val="-3"/>
              </w:rPr>
              <w:t xml:space="preserve"> </w:t>
            </w:r>
            <w:r>
              <w:t>kesehatan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terjadi</w:t>
            </w:r>
            <w:r>
              <w:rPr>
                <w:spacing w:val="-4"/>
              </w:rPr>
              <w:t xml:space="preserve"> </w:t>
            </w:r>
            <w:r>
              <w:t>akibat</w:t>
            </w:r>
            <w:r>
              <w:rPr>
                <w:spacing w:val="-4"/>
              </w:rPr>
              <w:t xml:space="preserve"> </w:t>
            </w:r>
            <w:r>
              <w:t>dari</w:t>
            </w:r>
            <w:r>
              <w:rPr>
                <w:spacing w:val="-2"/>
              </w:rPr>
              <w:t xml:space="preserve"> </w:t>
            </w:r>
            <w:r>
              <w:t>perubahan</w:t>
            </w:r>
            <w:r>
              <w:rPr>
                <w:spacing w:val="-3"/>
              </w:rPr>
              <w:t xml:space="preserve"> </w:t>
            </w:r>
            <w:r>
              <w:t>Fisiologis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lansia(</w:t>
            </w:r>
            <w:r>
              <w:rPr>
                <w:spacing w:val="-3"/>
              </w:rPr>
              <w:t xml:space="preserve"> </w:t>
            </w:r>
            <w:r>
              <w:t>Katarak,</w:t>
            </w:r>
            <w:r>
              <w:rPr>
                <w:spacing w:val="-4"/>
              </w:rPr>
              <w:t xml:space="preserve"> </w:t>
            </w:r>
            <w:r>
              <w:t xml:space="preserve">Inkontinensia </w:t>
            </w:r>
            <w:proofErr w:type="spellStart"/>
            <w:r>
              <w:t>urin</w:t>
            </w:r>
            <w:proofErr w:type="spellEnd"/>
            <w:r>
              <w:t xml:space="preserve">, </w:t>
            </w:r>
            <w:proofErr w:type="spellStart"/>
            <w:r>
              <w:t>dimensia</w:t>
            </w:r>
            <w:proofErr w:type="spellEnd"/>
            <w:r>
              <w:t>, gastritis, insomnia)</w:t>
            </w:r>
          </w:p>
          <w:p w14:paraId="094CDEA4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spacing w:before="2"/>
              <w:ind w:right="468"/>
            </w:pPr>
            <w:r>
              <w:t>masalah</w:t>
            </w:r>
            <w:r>
              <w:rPr>
                <w:spacing w:val="-2"/>
              </w:rPr>
              <w:t xml:space="preserve"> </w:t>
            </w:r>
            <w:r>
              <w:t>kesehatan</w:t>
            </w:r>
            <w:r>
              <w:rPr>
                <w:spacing w:val="-2"/>
              </w:rPr>
              <w:t xml:space="preserve"> </w:t>
            </w:r>
            <w:r>
              <w:t>yang</w:t>
            </w:r>
            <w:r>
              <w:rPr>
                <w:spacing w:val="-6"/>
              </w:rPr>
              <w:t xml:space="preserve"> </w:t>
            </w:r>
            <w:r>
              <w:t>dapat</w:t>
            </w:r>
            <w:r>
              <w:rPr>
                <w:spacing w:val="-3"/>
              </w:rPr>
              <w:t xml:space="preserve"> </w:t>
            </w:r>
            <w:r>
              <w:t>terjadi</w:t>
            </w:r>
            <w:r>
              <w:rPr>
                <w:spacing w:val="-6"/>
              </w:rPr>
              <w:t xml:space="preserve"> </w:t>
            </w:r>
            <w:r>
              <w:t>akibat</w:t>
            </w:r>
            <w:r>
              <w:rPr>
                <w:spacing w:val="-3"/>
              </w:rPr>
              <w:t xml:space="preserve"> </w:t>
            </w:r>
            <w:r>
              <w:t>perubahan</w:t>
            </w:r>
            <w:r>
              <w:rPr>
                <w:spacing w:val="-2"/>
              </w:rPr>
              <w:t xml:space="preserve"> </w:t>
            </w:r>
            <w:r>
              <w:t>patologis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6"/>
              </w:rPr>
              <w:t xml:space="preserve"> </w:t>
            </w:r>
            <w:r>
              <w:t>lansia</w:t>
            </w:r>
            <w:r>
              <w:rPr>
                <w:spacing w:val="-3"/>
              </w:rPr>
              <w:t xml:space="preserve"> </w:t>
            </w:r>
            <w:r>
              <w:t>(BPH,</w:t>
            </w:r>
            <w:r>
              <w:rPr>
                <w:spacing w:val="-3"/>
              </w:rPr>
              <w:t xml:space="preserve"> </w:t>
            </w:r>
            <w:r>
              <w:t>Gout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arthritis</w:t>
            </w:r>
            <w:proofErr w:type="spellEnd"/>
            <w:r>
              <w:t xml:space="preserve">, Rematoid </w:t>
            </w:r>
            <w:proofErr w:type="spellStart"/>
            <w:r>
              <w:t>Artritis</w:t>
            </w:r>
            <w:proofErr w:type="spellEnd"/>
            <w:r>
              <w:t xml:space="preserve">, </w:t>
            </w:r>
            <w:proofErr w:type="spellStart"/>
            <w:r>
              <w:t>Osteo</w:t>
            </w:r>
            <w:proofErr w:type="spellEnd"/>
            <w:r>
              <w:t xml:space="preserve"> </w:t>
            </w:r>
            <w:proofErr w:type="spellStart"/>
            <w:r>
              <w:t>Artritis</w:t>
            </w:r>
            <w:proofErr w:type="spellEnd"/>
            <w:r>
              <w:t>)</w:t>
            </w:r>
          </w:p>
          <w:p w14:paraId="6505DE5E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3"/>
              </w:tabs>
              <w:spacing w:line="296" w:lineRule="exact"/>
              <w:ind w:left="423" w:hanging="359"/>
            </w:pPr>
            <w:r>
              <w:t>Pengkajian</w:t>
            </w:r>
            <w:r>
              <w:rPr>
                <w:spacing w:val="-7"/>
              </w:rPr>
              <w:t xml:space="preserve"> </w:t>
            </w:r>
            <w:r>
              <w:t>ADL,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Risio</w:t>
            </w:r>
            <w:proofErr w:type="spellEnd"/>
            <w:r>
              <w:rPr>
                <w:spacing w:val="-5"/>
              </w:rPr>
              <w:t xml:space="preserve"> </w:t>
            </w:r>
            <w:r>
              <w:t>Jatuh,</w:t>
            </w:r>
            <w:r>
              <w:rPr>
                <w:spacing w:val="-5"/>
              </w:rPr>
              <w:t xml:space="preserve"> </w:t>
            </w:r>
            <w:r>
              <w:t>Kognitif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Afektif</w:t>
            </w:r>
          </w:p>
          <w:p w14:paraId="2D309D1B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3"/>
              </w:tabs>
              <w:spacing w:line="296" w:lineRule="exact"/>
              <w:ind w:left="423" w:hanging="359"/>
            </w:pPr>
            <w:proofErr w:type="spellStart"/>
            <w:r>
              <w:t>Askep</w:t>
            </w:r>
            <w:proofErr w:type="spellEnd"/>
            <w:r>
              <w:rPr>
                <w:spacing w:val="-8"/>
              </w:rPr>
              <w:t xml:space="preserve"> </w:t>
            </w:r>
            <w:r>
              <w:t>Kep</w:t>
            </w:r>
            <w:r>
              <w:rPr>
                <w:spacing w:val="-4"/>
              </w:rPr>
              <w:t xml:space="preserve"> </w:t>
            </w:r>
            <w:proofErr w:type="spellStart"/>
            <w:r>
              <w:t>Gerontik</w:t>
            </w:r>
            <w:proofErr w:type="spellEnd"/>
            <w:r>
              <w:rPr>
                <w:spacing w:val="-4"/>
              </w:rPr>
              <w:t xml:space="preserve"> </w:t>
            </w:r>
            <w:r>
              <w:t>Tingkat</w:t>
            </w:r>
            <w:r>
              <w:rPr>
                <w:spacing w:val="-4"/>
              </w:rPr>
              <w:t xml:space="preserve"> </w:t>
            </w:r>
            <w:r>
              <w:t>Individu,</w:t>
            </w:r>
            <w:r>
              <w:rPr>
                <w:spacing w:val="-5"/>
              </w:rPr>
              <w:t xml:space="preserve"> </w:t>
            </w:r>
            <w:r>
              <w:t>Keluarga,</w:t>
            </w:r>
            <w:r>
              <w:rPr>
                <w:spacing w:val="-6"/>
              </w:rPr>
              <w:t xml:space="preserve"> </w:t>
            </w:r>
            <w:r>
              <w:t>Panti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Komunitas</w:t>
            </w:r>
          </w:p>
          <w:p w14:paraId="3D07F04C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ind w:right="535"/>
            </w:pPr>
            <w:r>
              <w:t>Penyusunan</w:t>
            </w:r>
            <w:r>
              <w:rPr>
                <w:spacing w:val="-6"/>
              </w:rPr>
              <w:t xml:space="preserve"> </w:t>
            </w:r>
            <w:r>
              <w:t>makalah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presentasi</w:t>
            </w:r>
            <w:r>
              <w:rPr>
                <w:spacing w:val="40"/>
              </w:rPr>
              <w:t xml:space="preserve"> </w:t>
            </w:r>
            <w:r>
              <w:t>asuhan</w:t>
            </w:r>
            <w:r>
              <w:rPr>
                <w:spacing w:val="-3"/>
              </w:rPr>
              <w:t xml:space="preserve"> </w:t>
            </w:r>
            <w:r>
              <w:t>keperawatan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lansia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masalah</w:t>
            </w:r>
            <w:r>
              <w:rPr>
                <w:spacing w:val="-3"/>
              </w:rPr>
              <w:t xml:space="preserve"> </w:t>
            </w:r>
            <w:r>
              <w:t>kesehatan akibat perubahan fisiologis</w:t>
            </w:r>
          </w:p>
          <w:p w14:paraId="749A6521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spacing w:before="1"/>
              <w:ind w:right="535"/>
            </w:pPr>
            <w:r>
              <w:t>Penyusunan</w:t>
            </w:r>
            <w:r>
              <w:rPr>
                <w:spacing w:val="-6"/>
              </w:rPr>
              <w:t xml:space="preserve"> </w:t>
            </w:r>
            <w:r>
              <w:t>makalah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presentasi</w:t>
            </w:r>
            <w:r>
              <w:rPr>
                <w:spacing w:val="40"/>
              </w:rPr>
              <w:t xml:space="preserve"> </w:t>
            </w:r>
            <w:r>
              <w:t>asuhan</w:t>
            </w:r>
            <w:r>
              <w:rPr>
                <w:spacing w:val="-3"/>
              </w:rPr>
              <w:t xml:space="preserve"> </w:t>
            </w:r>
            <w:r>
              <w:t>keperawatan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lansia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masalah</w:t>
            </w:r>
            <w:r>
              <w:rPr>
                <w:spacing w:val="-3"/>
              </w:rPr>
              <w:t xml:space="preserve"> </w:t>
            </w:r>
            <w:r>
              <w:t>kesehatan akibat perubahan patologis</w:t>
            </w:r>
          </w:p>
          <w:p w14:paraId="622694CD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spacing w:line="296" w:lineRule="exact"/>
            </w:pPr>
            <w:r>
              <w:t>Penyusunan</w:t>
            </w:r>
            <w:r>
              <w:rPr>
                <w:spacing w:val="-8"/>
              </w:rPr>
              <w:t xml:space="preserve"> </w:t>
            </w:r>
            <w:r>
              <w:t>makalah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presentasi</w:t>
            </w:r>
            <w:r>
              <w:rPr>
                <w:spacing w:val="-6"/>
              </w:rPr>
              <w:t xml:space="preserve"> </w:t>
            </w:r>
            <w:proofErr w:type="spellStart"/>
            <w:r>
              <w:t>trend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isue</w:t>
            </w:r>
            <w:proofErr w:type="spellEnd"/>
            <w:r>
              <w:rPr>
                <w:spacing w:val="-5"/>
              </w:rPr>
              <w:t xml:space="preserve"> </w:t>
            </w:r>
            <w:r>
              <w:t>keperawatan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gerontik</w:t>
            </w:r>
            <w:proofErr w:type="spellEnd"/>
          </w:p>
          <w:p w14:paraId="7D277960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spacing w:before="1" w:line="296" w:lineRule="exact"/>
            </w:pPr>
            <w:r>
              <w:t>strategi</w:t>
            </w:r>
            <w:r>
              <w:rPr>
                <w:spacing w:val="-5"/>
              </w:rPr>
              <w:t xml:space="preserve"> </w:t>
            </w:r>
            <w:r>
              <w:t>komunikasi</w:t>
            </w:r>
            <w:r>
              <w:rPr>
                <w:spacing w:val="-4"/>
              </w:rPr>
              <w:t xml:space="preserve"> </w:t>
            </w:r>
            <w:r>
              <w:t>terapeutik</w:t>
            </w:r>
            <w:r>
              <w:rPr>
                <w:spacing w:val="-5"/>
              </w:rPr>
              <w:t xml:space="preserve"> </w:t>
            </w:r>
            <w:r>
              <w:t>sesuai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6"/>
              </w:rPr>
              <w:t xml:space="preserve"> </w:t>
            </w:r>
            <w:r>
              <w:t>masalah</w:t>
            </w:r>
            <w:r>
              <w:rPr>
                <w:spacing w:val="-6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kondisi</w:t>
            </w:r>
            <w:r>
              <w:rPr>
                <w:spacing w:val="-5"/>
              </w:rPr>
              <w:t xml:space="preserve"> </w:t>
            </w:r>
            <w:r>
              <w:t>perkembangan</w:t>
            </w:r>
            <w:r>
              <w:rPr>
                <w:spacing w:val="-3"/>
              </w:rPr>
              <w:t xml:space="preserve"> </w:t>
            </w:r>
            <w:r>
              <w:t>lanjut</w:t>
            </w:r>
            <w:r>
              <w:rPr>
                <w:spacing w:val="-4"/>
              </w:rPr>
              <w:t xml:space="preserve"> usia</w:t>
            </w:r>
          </w:p>
          <w:p w14:paraId="6E685035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spacing w:line="296" w:lineRule="exact"/>
            </w:pPr>
            <w:r>
              <w:t>demonstrasi</w:t>
            </w:r>
            <w:r>
              <w:rPr>
                <w:spacing w:val="-9"/>
              </w:rPr>
              <w:t xml:space="preserve"> </w:t>
            </w:r>
            <w:r>
              <w:t>Komunikasi</w:t>
            </w:r>
            <w:r>
              <w:rPr>
                <w:spacing w:val="-6"/>
              </w:rPr>
              <w:t xml:space="preserve"> </w:t>
            </w:r>
            <w:proofErr w:type="spellStart"/>
            <w:r>
              <w:t>terapiutik</w:t>
            </w:r>
            <w:proofErr w:type="spellEnd"/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lansia</w:t>
            </w:r>
            <w:r>
              <w:rPr>
                <w:spacing w:val="-4"/>
              </w:rPr>
              <w:t xml:space="preserve"> </w:t>
            </w:r>
            <w:r>
              <w:t>dengan</w:t>
            </w:r>
            <w:r>
              <w:rPr>
                <w:spacing w:val="-3"/>
              </w:rPr>
              <w:t xml:space="preserve"> </w:t>
            </w:r>
            <w:proofErr w:type="spellStart"/>
            <w:r>
              <w:t>Post</w:t>
            </w:r>
            <w:proofErr w:type="spellEnd"/>
            <w:r>
              <w:rPr>
                <w:spacing w:val="-7"/>
              </w:rPr>
              <w:t xml:space="preserve"> </w:t>
            </w:r>
            <w:r>
              <w:t>Power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Sindrom</w:t>
            </w:r>
          </w:p>
          <w:p w14:paraId="32D9F6AB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spacing w:before="1"/>
            </w:pPr>
            <w:r>
              <w:t>demonstrasi</w:t>
            </w:r>
            <w:r>
              <w:rPr>
                <w:spacing w:val="-7"/>
              </w:rPr>
              <w:t xml:space="preserve"> </w:t>
            </w:r>
            <w:r>
              <w:t>komunikasi</w:t>
            </w:r>
            <w:r>
              <w:rPr>
                <w:spacing w:val="-7"/>
              </w:rPr>
              <w:t xml:space="preserve"> </w:t>
            </w:r>
            <w:proofErr w:type="spellStart"/>
            <w:r>
              <w:t>terapiutik</w:t>
            </w:r>
            <w:proofErr w:type="spellEnd"/>
            <w:r>
              <w:rPr>
                <w:spacing w:val="-5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t>lansia</w:t>
            </w:r>
            <w:r>
              <w:rPr>
                <w:spacing w:val="-6"/>
              </w:rPr>
              <w:t xml:space="preserve"> </w:t>
            </w:r>
            <w:r>
              <w:t>korban</w:t>
            </w:r>
            <w:r>
              <w:rPr>
                <w:spacing w:val="-4"/>
              </w:rPr>
              <w:t xml:space="preserve"> </w:t>
            </w:r>
            <w:proofErr w:type="spellStart"/>
            <w:r>
              <w:t>Substancy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Abuse</w:t>
            </w:r>
            <w:proofErr w:type="spellEnd"/>
          </w:p>
          <w:p w14:paraId="6ED8C9DF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spacing w:before="1" w:line="296" w:lineRule="exact"/>
            </w:pPr>
            <w:r>
              <w:t>demonstrasi</w:t>
            </w:r>
            <w:r>
              <w:rPr>
                <w:spacing w:val="-6"/>
              </w:rPr>
              <w:t xml:space="preserve"> </w:t>
            </w:r>
            <w:r>
              <w:t>pemberian</w:t>
            </w:r>
            <w:r>
              <w:rPr>
                <w:spacing w:val="-5"/>
              </w:rPr>
              <w:t xml:space="preserve"> </w:t>
            </w:r>
            <w:r>
              <w:t>edukasi</w:t>
            </w:r>
            <w:r>
              <w:rPr>
                <w:spacing w:val="-6"/>
              </w:rPr>
              <w:t xml:space="preserve"> </w:t>
            </w:r>
            <w:r>
              <w:t>kesehatan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lansia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tatanan</w:t>
            </w:r>
            <w:r>
              <w:rPr>
                <w:spacing w:val="-2"/>
              </w:rPr>
              <w:t xml:space="preserve"> keluarga</w:t>
            </w:r>
          </w:p>
          <w:p w14:paraId="0DC5625B" w14:textId="77777777" w:rsidR="00765302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424"/>
              </w:tabs>
              <w:spacing w:line="275" w:lineRule="exact"/>
            </w:pPr>
            <w:r>
              <w:t>demonstrasi</w:t>
            </w:r>
            <w:r>
              <w:rPr>
                <w:spacing w:val="43"/>
              </w:rPr>
              <w:t xml:space="preserve"> </w:t>
            </w:r>
            <w:r>
              <w:t>pemberian</w:t>
            </w:r>
            <w:r>
              <w:rPr>
                <w:spacing w:val="-5"/>
              </w:rPr>
              <w:t xml:space="preserve"> </w:t>
            </w:r>
            <w:r>
              <w:t>edukasi</w:t>
            </w:r>
            <w:r>
              <w:rPr>
                <w:spacing w:val="-6"/>
              </w:rPr>
              <w:t xml:space="preserve"> </w:t>
            </w:r>
            <w:r>
              <w:t>kesehatan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4"/>
              </w:rPr>
              <w:t xml:space="preserve"> </w:t>
            </w:r>
            <w:r>
              <w:t>lansia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tatanan</w:t>
            </w:r>
            <w:r>
              <w:rPr>
                <w:spacing w:val="-2"/>
              </w:rPr>
              <w:t xml:space="preserve"> </w:t>
            </w:r>
            <w:r>
              <w:t>komunitas</w:t>
            </w:r>
            <w:r>
              <w:rPr>
                <w:spacing w:val="-4"/>
              </w:rPr>
              <w:t xml:space="preserve"> </w:t>
            </w:r>
            <w:r>
              <w:t>(Panti,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komunitas)</w:t>
            </w:r>
          </w:p>
        </w:tc>
      </w:tr>
      <w:tr w:rsidR="00765302" w14:paraId="5166CD36" w14:textId="77777777">
        <w:trPr>
          <w:trHeight w:val="2419"/>
        </w:trPr>
        <w:tc>
          <w:tcPr>
            <w:tcW w:w="3966" w:type="dxa"/>
            <w:vMerge w:val="restart"/>
            <w:shd w:val="clear" w:color="auto" w:fill="FF9900"/>
          </w:tcPr>
          <w:p w14:paraId="04DE7D08" w14:textId="77777777" w:rsidR="00765302" w:rsidRDefault="00000000">
            <w:pPr>
              <w:pStyle w:val="TableParagraph"/>
              <w:spacing w:before="1"/>
              <w:ind w:left="107"/>
            </w:pPr>
            <w:r>
              <w:rPr>
                <w:spacing w:val="-2"/>
              </w:rPr>
              <w:t>Pustaka</w:t>
            </w:r>
          </w:p>
        </w:tc>
        <w:tc>
          <w:tcPr>
            <w:tcW w:w="10526" w:type="dxa"/>
          </w:tcPr>
          <w:p w14:paraId="666F42F1" w14:textId="77777777" w:rsidR="00765302" w:rsidRDefault="00000000">
            <w:pPr>
              <w:pStyle w:val="TableParagraph"/>
              <w:spacing w:before="1" w:line="296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t>Utama</w:t>
            </w:r>
          </w:p>
          <w:p w14:paraId="556809BE" w14:textId="77777777" w:rsidR="0076530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  <w:tab w:val="left" w:pos="8930"/>
              </w:tabs>
              <w:spacing w:before="5" w:line="235" w:lineRule="auto"/>
              <w:ind w:right="100"/>
              <w:rPr>
                <w:rFonts w:ascii="Bookman Old Style"/>
                <w:b/>
                <w:sz w:val="20"/>
              </w:rPr>
            </w:pP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Cornelia,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Claudia,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Mizam,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dkk</w:t>
            </w:r>
            <w:proofErr w:type="spellEnd"/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.(2022).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Gerontik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r>
              <w:rPr>
                <w:rFonts w:ascii="Bookman Old Style"/>
                <w:b/>
                <w:sz w:val="20"/>
              </w:rPr>
              <w:t>MEDIA</w:t>
            </w:r>
            <w:r>
              <w:rPr>
                <w:rFonts w:ascii="Bookman Old Style"/>
                <w:b/>
                <w:spacing w:val="29"/>
                <w:sz w:val="20"/>
              </w:rPr>
              <w:t xml:space="preserve"> </w:t>
            </w:r>
            <w:r>
              <w:rPr>
                <w:rFonts w:ascii="Bookman Old Style"/>
                <w:b/>
                <w:sz w:val="20"/>
              </w:rPr>
              <w:t>SAINS INDONESIA: Bandung</w:t>
            </w:r>
          </w:p>
          <w:p w14:paraId="134A90F9" w14:textId="77777777" w:rsidR="0076530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322" w:lineRule="exact"/>
            </w:pPr>
            <w:proofErr w:type="spellStart"/>
            <w:r>
              <w:t>Sya’diyah,Hidayatus</w:t>
            </w:r>
            <w:proofErr w:type="spellEnd"/>
            <w:r>
              <w:t>.</w:t>
            </w:r>
            <w:r>
              <w:rPr>
                <w:spacing w:val="73"/>
              </w:rPr>
              <w:t xml:space="preserve"> </w:t>
            </w:r>
            <w:r>
              <w:t>(2018).</w:t>
            </w:r>
            <w:r>
              <w:rPr>
                <w:spacing w:val="78"/>
              </w:rPr>
              <w:t xml:space="preserve"> </w:t>
            </w:r>
            <w:r>
              <w:t>Keperawatan</w:t>
            </w:r>
            <w:r>
              <w:rPr>
                <w:spacing w:val="79"/>
              </w:rPr>
              <w:t xml:space="preserve"> </w:t>
            </w:r>
            <w:r>
              <w:t>Lanjut</w:t>
            </w:r>
            <w:r>
              <w:rPr>
                <w:spacing w:val="76"/>
              </w:rPr>
              <w:t xml:space="preserve"> </w:t>
            </w:r>
            <w:r>
              <w:t>Usia,</w:t>
            </w:r>
            <w:r>
              <w:rPr>
                <w:spacing w:val="77"/>
              </w:rPr>
              <w:t xml:space="preserve"> </w:t>
            </w:r>
            <w:r>
              <w:t>Teori</w:t>
            </w:r>
            <w:r>
              <w:rPr>
                <w:spacing w:val="79"/>
              </w:rPr>
              <w:t xml:space="preserve"> </w:t>
            </w:r>
            <w:r>
              <w:t>dan</w:t>
            </w:r>
            <w:r>
              <w:rPr>
                <w:spacing w:val="77"/>
              </w:rPr>
              <w:t xml:space="preserve"> </w:t>
            </w:r>
            <w:r>
              <w:t>Aplikasinya.</w:t>
            </w:r>
            <w:r>
              <w:rPr>
                <w:spacing w:val="78"/>
              </w:rPr>
              <w:t xml:space="preserve"> </w:t>
            </w:r>
            <w:proofErr w:type="spellStart"/>
            <w:r>
              <w:rPr>
                <w:spacing w:val="-2"/>
              </w:rPr>
              <w:t>Indomedika</w:t>
            </w:r>
            <w:proofErr w:type="spellEnd"/>
          </w:p>
          <w:p w14:paraId="2EA856DB" w14:textId="77777777" w:rsidR="00765302" w:rsidRDefault="00000000">
            <w:pPr>
              <w:pStyle w:val="TableParagraph"/>
              <w:spacing w:line="295" w:lineRule="exact"/>
              <w:ind w:left="827"/>
            </w:pPr>
            <w:r>
              <w:t>Pustaka:</w:t>
            </w:r>
            <w:r>
              <w:rPr>
                <w:spacing w:val="53"/>
              </w:rPr>
              <w:t xml:space="preserve"> </w:t>
            </w:r>
            <w:r>
              <w:rPr>
                <w:spacing w:val="-2"/>
              </w:rPr>
              <w:t>Sidoarjo</w:t>
            </w:r>
          </w:p>
          <w:p w14:paraId="0B18E475" w14:textId="77777777" w:rsidR="0076530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320" w:lineRule="exact"/>
            </w:pPr>
            <w:proofErr w:type="spellStart"/>
            <w:r>
              <w:t>Meiner</w:t>
            </w:r>
            <w:proofErr w:type="spellEnd"/>
            <w:r>
              <w:rPr>
                <w:spacing w:val="-5"/>
              </w:rPr>
              <w:t xml:space="preserve"> </w:t>
            </w:r>
            <w:r>
              <w:t>S.E</w:t>
            </w:r>
            <w:r>
              <w:rPr>
                <w:spacing w:val="-7"/>
              </w:rPr>
              <w:t xml:space="preserve"> </w:t>
            </w:r>
            <w:r>
              <w:t>(2015).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i/>
              </w:rPr>
              <w:t>Gerontology</w:t>
            </w:r>
            <w:proofErr w:type="spellEnd"/>
            <w:r>
              <w:rPr>
                <w:i/>
                <w:spacing w:val="-6"/>
              </w:rPr>
              <w:t xml:space="preserve"> </w:t>
            </w:r>
            <w:proofErr w:type="spellStart"/>
            <w:r>
              <w:rPr>
                <w:i/>
              </w:rPr>
              <w:t>Nursing.</w:t>
            </w:r>
            <w:r>
              <w:t>Mosby</w:t>
            </w:r>
            <w:proofErr w:type="spellEnd"/>
            <w:r>
              <w:t>:</w:t>
            </w:r>
            <w:r>
              <w:rPr>
                <w:spacing w:val="-7"/>
              </w:rPr>
              <w:t xml:space="preserve"> </w:t>
            </w:r>
            <w:proofErr w:type="spellStart"/>
            <w:r>
              <w:t>Elsevier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5"/>
              </w:rPr>
              <w:t>Inc</w:t>
            </w:r>
            <w:proofErr w:type="spellEnd"/>
          </w:p>
          <w:p w14:paraId="55010843" w14:textId="77777777" w:rsidR="0076530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317" w:lineRule="exact"/>
            </w:pPr>
            <w:proofErr w:type="spellStart"/>
            <w:r>
              <w:t>Touhy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T.,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Jett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r>
              <w:t>K.</w:t>
            </w:r>
            <w:r>
              <w:rPr>
                <w:spacing w:val="-4"/>
              </w:rPr>
              <w:t xml:space="preserve"> </w:t>
            </w:r>
            <w:r>
              <w:t>(2016).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i/>
              </w:rPr>
              <w:t>Ebersole&amp;Hess’Toward</w:t>
            </w:r>
            <w:proofErr w:type="spellEnd"/>
            <w:r>
              <w:rPr>
                <w:i/>
                <w:spacing w:val="-7"/>
              </w:rPr>
              <w:t xml:space="preserve"> </w:t>
            </w:r>
            <w:proofErr w:type="spellStart"/>
            <w:r>
              <w:rPr>
                <w:i/>
              </w:rPr>
              <w:t>Health</w:t>
            </w:r>
            <w:proofErr w:type="spellEnd"/>
            <w:r>
              <w:rPr>
                <w:i/>
                <w:spacing w:val="-6"/>
              </w:rPr>
              <w:t xml:space="preserve"> </w:t>
            </w:r>
            <w:proofErr w:type="spellStart"/>
            <w:r>
              <w:rPr>
                <w:i/>
              </w:rPr>
              <w:t>Aging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r>
              <w:t>10</w:t>
            </w:r>
            <w:proofErr w:type="spellStart"/>
            <w:r>
              <w:rPr>
                <w:position w:val="6"/>
                <w:sz w:val="13"/>
              </w:rPr>
              <w:t>th</w:t>
            </w:r>
            <w:proofErr w:type="spellEnd"/>
            <w:r>
              <w:rPr>
                <w:spacing w:val="18"/>
                <w:position w:val="6"/>
                <w:sz w:val="13"/>
              </w:rPr>
              <w:t xml:space="preserve"> </w:t>
            </w:r>
            <w:proofErr w:type="spellStart"/>
            <w:r>
              <w:t>edition</w:t>
            </w:r>
            <w:proofErr w:type="spellEnd"/>
            <w:r>
              <w:t>.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Mosby</w:t>
            </w:r>
            <w:proofErr w:type="spellEnd"/>
            <w:r>
              <w:t>:</w:t>
            </w:r>
            <w:r>
              <w:rPr>
                <w:spacing w:val="-4"/>
              </w:rPr>
              <w:t xml:space="preserve"> </w:t>
            </w:r>
            <w:proofErr w:type="spellStart"/>
            <w:r>
              <w:t>Elsevier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5"/>
              </w:rPr>
              <w:t>Inc</w:t>
            </w:r>
            <w:proofErr w:type="spellEnd"/>
          </w:p>
          <w:p w14:paraId="23A6CF2E" w14:textId="77777777" w:rsidR="00765302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295" w:lineRule="exact"/>
            </w:pPr>
            <w:r>
              <w:t>Sunaryo.(2016).</w:t>
            </w:r>
            <w:r>
              <w:rPr>
                <w:spacing w:val="-9"/>
              </w:rPr>
              <w:t xml:space="preserve"> </w:t>
            </w:r>
            <w:r>
              <w:t>Asuhan</w:t>
            </w:r>
            <w:r>
              <w:rPr>
                <w:spacing w:val="-7"/>
              </w:rPr>
              <w:t xml:space="preserve"> </w:t>
            </w:r>
            <w:r>
              <w:t>Keperawatan</w:t>
            </w:r>
            <w:r>
              <w:rPr>
                <w:spacing w:val="-5"/>
              </w:rPr>
              <w:t xml:space="preserve"> </w:t>
            </w:r>
            <w:proofErr w:type="spellStart"/>
            <w:r>
              <w:t>Gerontik</w:t>
            </w:r>
            <w:proofErr w:type="spellEnd"/>
            <w:r>
              <w:t>.</w:t>
            </w:r>
            <w:r>
              <w:rPr>
                <w:spacing w:val="-8"/>
              </w:rPr>
              <w:t xml:space="preserve"> </w:t>
            </w:r>
            <w:r>
              <w:t>ANDI: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Yogyakarta</w:t>
            </w:r>
          </w:p>
        </w:tc>
      </w:tr>
      <w:tr w:rsidR="00765302" w14:paraId="4D892903" w14:textId="77777777">
        <w:trPr>
          <w:trHeight w:val="340"/>
        </w:trPr>
        <w:tc>
          <w:tcPr>
            <w:tcW w:w="3966" w:type="dxa"/>
            <w:vMerge/>
            <w:tcBorders>
              <w:top w:val="nil"/>
            </w:tcBorders>
            <w:shd w:val="clear" w:color="auto" w:fill="FF9900"/>
          </w:tcPr>
          <w:p w14:paraId="6FDB5E9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526" w:type="dxa"/>
          </w:tcPr>
          <w:p w14:paraId="4DC9B09C" w14:textId="77777777" w:rsidR="00765302" w:rsidRDefault="00000000">
            <w:pPr>
              <w:pStyle w:val="TableParagraph"/>
              <w:spacing w:before="23"/>
              <w:ind w:left="107"/>
              <w:rPr>
                <w:b/>
              </w:rPr>
            </w:pPr>
            <w:r>
              <w:rPr>
                <w:b/>
                <w:spacing w:val="-2"/>
              </w:rPr>
              <w:t>Pendukung:</w:t>
            </w:r>
          </w:p>
        </w:tc>
      </w:tr>
    </w:tbl>
    <w:p w14:paraId="21F737DA" w14:textId="77777777" w:rsidR="00765302" w:rsidRDefault="00765302">
      <w:pPr>
        <w:pStyle w:val="TableParagraph"/>
        <w:rPr>
          <w:b/>
        </w:rPr>
        <w:sectPr w:rsidR="00765302">
          <w:type w:val="continuous"/>
          <w:pgSz w:w="16840" w:h="11910" w:orient="landscape"/>
          <w:pgMar w:top="700" w:right="425" w:bottom="1060" w:left="708" w:header="0" w:footer="431" w:gutter="0"/>
          <w:cols w:space="720"/>
        </w:sectPr>
      </w:pPr>
    </w:p>
    <w:tbl>
      <w:tblPr>
        <w:tblW w:w="0" w:type="auto"/>
        <w:tblInd w:w="2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"/>
        <w:gridCol w:w="468"/>
        <w:gridCol w:w="2241"/>
        <w:gridCol w:w="1255"/>
        <w:gridCol w:w="1629"/>
        <w:gridCol w:w="1987"/>
        <w:gridCol w:w="1984"/>
        <w:gridCol w:w="1865"/>
        <w:gridCol w:w="2568"/>
        <w:gridCol w:w="489"/>
        <w:gridCol w:w="679"/>
      </w:tblGrid>
      <w:tr w:rsidR="00765302" w14:paraId="57DEDE73" w14:textId="77777777">
        <w:trPr>
          <w:trHeight w:val="1504"/>
        </w:trPr>
        <w:tc>
          <w:tcPr>
            <w:tcW w:w="242" w:type="dxa"/>
            <w:vMerge w:val="restart"/>
            <w:tcBorders>
              <w:top w:val="nil"/>
              <w:left w:val="nil"/>
              <w:right w:val="single" w:sz="4" w:space="0" w:color="528135"/>
            </w:tcBorders>
          </w:tcPr>
          <w:p w14:paraId="24265EE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4" w:type="dxa"/>
            <w:gridSpan w:val="3"/>
            <w:tcBorders>
              <w:top w:val="single" w:sz="4" w:space="0" w:color="528135"/>
              <w:left w:val="single" w:sz="4" w:space="0" w:color="528135"/>
              <w:bottom w:val="single" w:sz="4" w:space="0" w:color="528135"/>
              <w:right w:val="single" w:sz="4" w:space="0" w:color="528135"/>
            </w:tcBorders>
            <w:shd w:val="clear" w:color="auto" w:fill="FF9900"/>
          </w:tcPr>
          <w:p w14:paraId="6F14241A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522" w:type="dxa"/>
            <w:gridSpan w:val="6"/>
            <w:tcBorders>
              <w:top w:val="single" w:sz="4" w:space="0" w:color="528135"/>
              <w:left w:val="single" w:sz="4" w:space="0" w:color="528135"/>
              <w:bottom w:val="single" w:sz="4" w:space="0" w:color="528135"/>
              <w:right w:val="single" w:sz="4" w:space="0" w:color="528135"/>
            </w:tcBorders>
          </w:tcPr>
          <w:p w14:paraId="72B9E544" w14:textId="77777777" w:rsidR="00765302" w:rsidRDefault="00000000">
            <w:pPr>
              <w:pStyle w:val="TableParagraph"/>
              <w:ind w:left="110" w:right="790" w:firstLine="360"/>
            </w:pPr>
            <w:r>
              <w:rPr>
                <w:sz w:val="24"/>
              </w:rPr>
              <w:t>6.</w:t>
            </w:r>
            <w:r>
              <w:rPr>
                <w:spacing w:val="80"/>
                <w:sz w:val="24"/>
              </w:rPr>
              <w:t xml:space="preserve"> </w:t>
            </w:r>
            <w:r>
              <w:t>Priyono.</w:t>
            </w:r>
            <w:r>
              <w:rPr>
                <w:spacing w:val="-6"/>
              </w:rPr>
              <w:t xml:space="preserve"> </w:t>
            </w:r>
            <w:r>
              <w:t>(2015).</w:t>
            </w:r>
            <w:r>
              <w:rPr>
                <w:spacing w:val="-6"/>
              </w:rPr>
              <w:t xml:space="preserve"> </w:t>
            </w:r>
            <w:proofErr w:type="spellStart"/>
            <w:r>
              <w:t>Komunikasi&amp;Sikap</w:t>
            </w:r>
            <w:proofErr w:type="spellEnd"/>
            <w:r>
              <w:rPr>
                <w:spacing w:val="-3"/>
              </w:rPr>
              <w:t xml:space="preserve"> </w:t>
            </w:r>
            <w:r>
              <w:t>Empati</w:t>
            </w:r>
            <w:r>
              <w:rPr>
                <w:spacing w:val="-3"/>
              </w:rPr>
              <w:t xml:space="preserve"> </w:t>
            </w:r>
            <w:r>
              <w:t>dalam</w:t>
            </w:r>
            <w:r>
              <w:rPr>
                <w:spacing w:val="-3"/>
              </w:rPr>
              <w:t xml:space="preserve"> </w:t>
            </w:r>
            <w:r>
              <w:t>Keperawatan.</w:t>
            </w:r>
            <w:r>
              <w:rPr>
                <w:spacing w:val="-3"/>
              </w:rPr>
              <w:t xml:space="preserve"> </w:t>
            </w:r>
            <w:r>
              <w:t>Yogyakarta:</w:t>
            </w:r>
            <w:r>
              <w:rPr>
                <w:spacing w:val="-3"/>
              </w:rPr>
              <w:t xml:space="preserve"> </w:t>
            </w:r>
            <w:r>
              <w:t>Graha</w:t>
            </w:r>
            <w:r>
              <w:rPr>
                <w:spacing w:val="-3"/>
              </w:rPr>
              <w:t xml:space="preserve"> </w:t>
            </w:r>
            <w:r>
              <w:t xml:space="preserve">Ilmu Jurnal Penelitian </w:t>
            </w:r>
            <w:hyperlink r:id="rId16">
              <w:r w:rsidR="00765302">
                <w:rPr>
                  <w:color w:val="0462C1"/>
                  <w:spacing w:val="-2"/>
                  <w:u w:val="single" w:color="0462C1"/>
                </w:rPr>
                <w:t>https://mhjns.widyagamahusada.ac.id/index.php/mhjns/article/download/69/49/458</w:t>
              </w:r>
            </w:hyperlink>
            <w:r>
              <w:rPr>
                <w:color w:val="0462C1"/>
                <w:spacing w:val="-2"/>
              </w:rPr>
              <w:t xml:space="preserve"> </w:t>
            </w:r>
            <w:hyperlink r:id="rId17">
              <w:r w:rsidR="00765302">
                <w:rPr>
                  <w:color w:val="0462C1"/>
                  <w:spacing w:val="-2"/>
                  <w:u w:val="single" w:color="0462C1"/>
                </w:rPr>
                <w:t>https://doi.org/10.33475/mhjns.v2i3.61</w:t>
              </w:r>
            </w:hyperlink>
          </w:p>
          <w:p w14:paraId="609D4A3A" w14:textId="77777777" w:rsidR="00765302" w:rsidRDefault="00765302">
            <w:pPr>
              <w:pStyle w:val="TableParagraph"/>
              <w:spacing w:line="271" w:lineRule="exact"/>
              <w:ind w:left="110"/>
            </w:pPr>
            <w:hyperlink r:id="rId18">
              <w:r>
                <w:rPr>
                  <w:color w:val="0462C1"/>
                  <w:spacing w:val="-2"/>
                  <w:u w:val="single" w:color="0462C1"/>
                </w:rPr>
                <w:t>http://journal2.stikeskendal.ac.id/index.php/keperawatan/article/view/271</w:t>
              </w:r>
            </w:hyperlink>
          </w:p>
        </w:tc>
        <w:tc>
          <w:tcPr>
            <w:tcW w:w="679" w:type="dxa"/>
            <w:vMerge w:val="restart"/>
            <w:tcBorders>
              <w:top w:val="nil"/>
              <w:left w:val="single" w:sz="4" w:space="0" w:color="528135"/>
              <w:right w:val="nil"/>
            </w:tcBorders>
          </w:tcPr>
          <w:p w14:paraId="0D357BE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47CB1A0A" w14:textId="77777777">
        <w:trPr>
          <w:trHeight w:val="340"/>
        </w:trPr>
        <w:tc>
          <w:tcPr>
            <w:tcW w:w="242" w:type="dxa"/>
            <w:vMerge/>
            <w:tcBorders>
              <w:top w:val="nil"/>
              <w:left w:val="nil"/>
              <w:right w:val="single" w:sz="4" w:space="0" w:color="528135"/>
            </w:tcBorders>
          </w:tcPr>
          <w:p w14:paraId="1C08CEF3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964" w:type="dxa"/>
            <w:gridSpan w:val="3"/>
            <w:tcBorders>
              <w:top w:val="single" w:sz="4" w:space="0" w:color="528135"/>
              <w:left w:val="single" w:sz="4" w:space="0" w:color="528135"/>
              <w:bottom w:val="single" w:sz="8" w:space="0" w:color="528135"/>
              <w:right w:val="single" w:sz="4" w:space="0" w:color="528135"/>
            </w:tcBorders>
            <w:shd w:val="clear" w:color="auto" w:fill="FF9900"/>
          </w:tcPr>
          <w:p w14:paraId="18F80CB5" w14:textId="77777777" w:rsidR="00765302" w:rsidRDefault="00000000">
            <w:pPr>
              <w:pStyle w:val="TableParagraph"/>
              <w:spacing w:before="1"/>
              <w:ind w:left="108"/>
            </w:pPr>
            <w:r>
              <w:t>Dosen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Pengampu</w:t>
            </w:r>
          </w:p>
        </w:tc>
        <w:tc>
          <w:tcPr>
            <w:tcW w:w="10522" w:type="dxa"/>
            <w:gridSpan w:val="6"/>
            <w:tcBorders>
              <w:top w:val="single" w:sz="4" w:space="0" w:color="528135"/>
              <w:left w:val="single" w:sz="4" w:space="0" w:color="528135"/>
              <w:bottom w:val="single" w:sz="8" w:space="0" w:color="528135"/>
              <w:right w:val="single" w:sz="4" w:space="0" w:color="528135"/>
            </w:tcBorders>
          </w:tcPr>
          <w:p w14:paraId="7F0C39B7" w14:textId="77777777" w:rsidR="00765302" w:rsidRDefault="00000000">
            <w:pPr>
              <w:pStyle w:val="TableParagraph"/>
              <w:spacing w:before="9" w:line="311" w:lineRule="exact"/>
              <w:ind w:left="110"/>
            </w:pPr>
            <w:r>
              <w:rPr>
                <w:sz w:val="24"/>
              </w:rPr>
              <w:t>Ns.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Mizam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Miftakhul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Ulfa W;</w:t>
            </w:r>
            <w:r>
              <w:rPr>
                <w:spacing w:val="-1"/>
                <w:sz w:val="24"/>
              </w:rPr>
              <w:t xml:space="preserve"> </w:t>
            </w:r>
            <w:r>
              <w:t>Ari</w:t>
            </w:r>
            <w:r>
              <w:rPr>
                <w:spacing w:val="-3"/>
              </w:rPr>
              <w:t xml:space="preserve"> </w:t>
            </w:r>
            <w:r>
              <w:t xml:space="preserve">Dwi </w:t>
            </w:r>
            <w:r>
              <w:rPr>
                <w:spacing w:val="-2"/>
              </w:rPr>
              <w:t>Sulaksono</w:t>
            </w:r>
          </w:p>
        </w:tc>
        <w:tc>
          <w:tcPr>
            <w:tcW w:w="679" w:type="dxa"/>
            <w:vMerge/>
            <w:tcBorders>
              <w:top w:val="nil"/>
              <w:left w:val="single" w:sz="4" w:space="0" w:color="528135"/>
              <w:right w:val="nil"/>
            </w:tcBorders>
          </w:tcPr>
          <w:p w14:paraId="130F2A01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6AB4693F" w14:textId="77777777">
        <w:trPr>
          <w:trHeight w:val="1187"/>
        </w:trPr>
        <w:tc>
          <w:tcPr>
            <w:tcW w:w="710" w:type="dxa"/>
            <w:gridSpan w:val="2"/>
            <w:vMerge w:val="restart"/>
            <w:tcBorders>
              <w:top w:val="single" w:sz="8" w:space="0" w:color="000000"/>
            </w:tcBorders>
            <w:shd w:val="clear" w:color="auto" w:fill="FF9900"/>
          </w:tcPr>
          <w:p w14:paraId="55B2DBE1" w14:textId="77777777" w:rsidR="00765302" w:rsidRDefault="00000000">
            <w:pPr>
              <w:pStyle w:val="TableParagraph"/>
              <w:spacing w:before="1"/>
              <w:ind w:left="105" w:right="238"/>
              <w:rPr>
                <w:b/>
              </w:rPr>
            </w:pPr>
            <w:proofErr w:type="spellStart"/>
            <w:r>
              <w:rPr>
                <w:b/>
                <w:spacing w:val="-6"/>
              </w:rPr>
              <w:t>Mg</w:t>
            </w:r>
            <w:proofErr w:type="spellEnd"/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5"/>
              </w:rPr>
              <w:t>Ke-</w:t>
            </w:r>
          </w:p>
        </w:tc>
        <w:tc>
          <w:tcPr>
            <w:tcW w:w="2241" w:type="dxa"/>
            <w:vMerge w:val="restart"/>
            <w:tcBorders>
              <w:top w:val="single" w:sz="8" w:space="0" w:color="528135"/>
            </w:tcBorders>
            <w:shd w:val="clear" w:color="auto" w:fill="FF9900"/>
          </w:tcPr>
          <w:p w14:paraId="49AA364E" w14:textId="77777777" w:rsidR="00765302" w:rsidRDefault="00000000">
            <w:pPr>
              <w:pStyle w:val="TableParagraph"/>
              <w:tabs>
                <w:tab w:val="left" w:pos="1452"/>
              </w:tabs>
              <w:spacing w:before="1"/>
              <w:ind w:left="108"/>
              <w:rPr>
                <w:b/>
              </w:rPr>
            </w:pPr>
            <w:r>
              <w:rPr>
                <w:b/>
                <w:spacing w:val="-5"/>
              </w:rPr>
              <w:t>Sub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CPMK</w:t>
            </w:r>
          </w:p>
          <w:p w14:paraId="21F239EF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</w:rPr>
              <w:t>(Kemampuan</w:t>
            </w:r>
            <w:r>
              <w:rPr>
                <w:b/>
                <w:spacing w:val="30"/>
              </w:rPr>
              <w:t xml:space="preserve"> </w:t>
            </w:r>
            <w:r>
              <w:rPr>
                <w:b/>
              </w:rPr>
              <w:t>akhir tiap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tahapan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belajar</w:t>
            </w:r>
          </w:p>
        </w:tc>
        <w:tc>
          <w:tcPr>
            <w:tcW w:w="4871" w:type="dxa"/>
            <w:gridSpan w:val="3"/>
            <w:tcBorders>
              <w:top w:val="single" w:sz="8" w:space="0" w:color="528135"/>
            </w:tcBorders>
            <w:shd w:val="clear" w:color="auto" w:fill="FF9900"/>
          </w:tcPr>
          <w:p w14:paraId="64A5595E" w14:textId="77777777" w:rsidR="00765302" w:rsidRDefault="00000000">
            <w:pPr>
              <w:pStyle w:val="TableParagraph"/>
              <w:spacing w:before="1"/>
              <w:ind w:left="28"/>
              <w:jc w:val="center"/>
              <w:rPr>
                <w:b/>
              </w:rPr>
            </w:pPr>
            <w:r>
              <w:rPr>
                <w:b/>
                <w:spacing w:val="-2"/>
              </w:rPr>
              <w:t>Penilaian</w:t>
            </w:r>
          </w:p>
        </w:tc>
        <w:tc>
          <w:tcPr>
            <w:tcW w:w="3849" w:type="dxa"/>
            <w:gridSpan w:val="2"/>
            <w:tcBorders>
              <w:top w:val="single" w:sz="8" w:space="0" w:color="528135"/>
            </w:tcBorders>
            <w:shd w:val="clear" w:color="auto" w:fill="FF9900"/>
          </w:tcPr>
          <w:p w14:paraId="3662594B" w14:textId="77777777" w:rsidR="00765302" w:rsidRDefault="00000000">
            <w:pPr>
              <w:pStyle w:val="TableParagraph"/>
              <w:spacing w:before="1"/>
              <w:ind w:left="123" w:right="83"/>
              <w:jc w:val="center"/>
              <w:rPr>
                <w:b/>
              </w:rPr>
            </w:pPr>
            <w:r>
              <w:rPr>
                <w:b/>
              </w:rPr>
              <w:t>Bentuk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pembelajaran,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metode pembelajaran, penugasan </w:t>
            </w:r>
            <w:r>
              <w:rPr>
                <w:b/>
                <w:spacing w:val="-2"/>
              </w:rPr>
              <w:t>mahasiswa</w:t>
            </w:r>
          </w:p>
          <w:p w14:paraId="76086C88" w14:textId="77777777" w:rsidR="00765302" w:rsidRDefault="00000000">
            <w:pPr>
              <w:pStyle w:val="TableParagraph"/>
              <w:spacing w:line="276" w:lineRule="exact"/>
              <w:ind w:left="125" w:right="83"/>
              <w:jc w:val="center"/>
              <w:rPr>
                <w:b/>
              </w:rPr>
            </w:pPr>
            <w:r>
              <w:rPr>
                <w:b/>
              </w:rPr>
              <w:t>(Estimasi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2"/>
              </w:rPr>
              <w:t>Waktu)</w:t>
            </w:r>
          </w:p>
        </w:tc>
        <w:tc>
          <w:tcPr>
            <w:tcW w:w="2568" w:type="dxa"/>
            <w:tcBorders>
              <w:top w:val="single" w:sz="8" w:space="0" w:color="528135"/>
            </w:tcBorders>
            <w:shd w:val="clear" w:color="auto" w:fill="FF9900"/>
          </w:tcPr>
          <w:p w14:paraId="3C3898E3" w14:textId="77777777" w:rsidR="00765302" w:rsidRDefault="00000000">
            <w:pPr>
              <w:pStyle w:val="TableParagraph"/>
              <w:spacing w:before="1"/>
              <w:ind w:left="830" w:right="198" w:hanging="584"/>
              <w:rPr>
                <w:b/>
              </w:rPr>
            </w:pPr>
            <w:r>
              <w:rPr>
                <w:b/>
              </w:rPr>
              <w:t>Materi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Pembelajaran </w:t>
            </w:r>
            <w:r>
              <w:rPr>
                <w:b/>
                <w:spacing w:val="-2"/>
              </w:rPr>
              <w:t>(Pustaka)</w:t>
            </w:r>
          </w:p>
        </w:tc>
        <w:tc>
          <w:tcPr>
            <w:tcW w:w="1168" w:type="dxa"/>
            <w:gridSpan w:val="2"/>
            <w:tcBorders>
              <w:top w:val="single" w:sz="8" w:space="0" w:color="000000"/>
            </w:tcBorders>
            <w:shd w:val="clear" w:color="auto" w:fill="FF9900"/>
          </w:tcPr>
          <w:p w14:paraId="624E237D" w14:textId="77777777" w:rsidR="00765302" w:rsidRDefault="00000000">
            <w:pPr>
              <w:pStyle w:val="TableParagraph"/>
              <w:spacing w:before="1"/>
              <w:ind w:left="124" w:right="76" w:hanging="6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Bobot Penilaian </w:t>
            </w:r>
            <w:r>
              <w:rPr>
                <w:b/>
                <w:spacing w:val="-4"/>
              </w:rPr>
              <w:t>(%)</w:t>
            </w:r>
          </w:p>
        </w:tc>
      </w:tr>
      <w:tr w:rsidR="00765302" w14:paraId="44BFFC1D" w14:textId="77777777">
        <w:trPr>
          <w:trHeight w:val="297"/>
        </w:trPr>
        <w:tc>
          <w:tcPr>
            <w:tcW w:w="710" w:type="dxa"/>
            <w:gridSpan w:val="2"/>
            <w:vMerge/>
            <w:tcBorders>
              <w:top w:val="nil"/>
            </w:tcBorders>
            <w:shd w:val="clear" w:color="auto" w:fill="FF9900"/>
          </w:tcPr>
          <w:p w14:paraId="263672E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  <w:shd w:val="clear" w:color="auto" w:fill="FF9900"/>
          </w:tcPr>
          <w:p w14:paraId="11E1BED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gridSpan w:val="2"/>
            <w:shd w:val="clear" w:color="auto" w:fill="FF9900"/>
          </w:tcPr>
          <w:p w14:paraId="1C61F753" w14:textId="77777777" w:rsidR="00765302" w:rsidRDefault="00000000">
            <w:pPr>
              <w:pStyle w:val="TableParagraph"/>
              <w:spacing w:before="2" w:line="276" w:lineRule="exact"/>
              <w:ind w:left="968"/>
              <w:rPr>
                <w:b/>
              </w:rPr>
            </w:pPr>
            <w:r>
              <w:rPr>
                <w:b/>
                <w:spacing w:val="-2"/>
              </w:rPr>
              <w:t>Indikator</w:t>
            </w:r>
          </w:p>
        </w:tc>
        <w:tc>
          <w:tcPr>
            <w:tcW w:w="1987" w:type="dxa"/>
            <w:shd w:val="clear" w:color="auto" w:fill="FF9900"/>
          </w:tcPr>
          <w:p w14:paraId="7559E2BF" w14:textId="77777777" w:rsidR="00765302" w:rsidRDefault="00000000">
            <w:pPr>
              <w:pStyle w:val="TableParagraph"/>
              <w:spacing w:before="2" w:line="276" w:lineRule="exact"/>
              <w:ind w:left="17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Kriteria&amp;Bentuk</w:t>
            </w:r>
            <w:proofErr w:type="spellEnd"/>
          </w:p>
        </w:tc>
        <w:tc>
          <w:tcPr>
            <w:tcW w:w="1984" w:type="dxa"/>
            <w:shd w:val="clear" w:color="auto" w:fill="FF9900"/>
          </w:tcPr>
          <w:p w14:paraId="145CB10D" w14:textId="77777777" w:rsidR="00765302" w:rsidRDefault="00000000">
            <w:pPr>
              <w:pStyle w:val="TableParagraph"/>
              <w:spacing w:line="269" w:lineRule="exact"/>
              <w:ind w:left="18" w:right="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Luring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</w:t>
            </w:r>
            <w:proofErr w:type="spellStart"/>
            <w:r>
              <w:rPr>
                <w:b/>
                <w:spacing w:val="-2"/>
                <w:sz w:val="20"/>
              </w:rPr>
              <w:t>offline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1865" w:type="dxa"/>
            <w:shd w:val="clear" w:color="auto" w:fill="FF9900"/>
          </w:tcPr>
          <w:p w14:paraId="4300F658" w14:textId="77777777" w:rsidR="00765302" w:rsidRDefault="00000000">
            <w:pPr>
              <w:pStyle w:val="TableParagraph"/>
              <w:spacing w:line="269" w:lineRule="exact"/>
              <w:ind w:left="20" w:right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Daring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(</w:t>
            </w:r>
            <w:proofErr w:type="spellStart"/>
            <w:r>
              <w:rPr>
                <w:b/>
                <w:spacing w:val="-2"/>
                <w:sz w:val="20"/>
              </w:rPr>
              <w:t>online</w:t>
            </w:r>
            <w:proofErr w:type="spellEnd"/>
            <w:r>
              <w:rPr>
                <w:b/>
                <w:spacing w:val="-2"/>
                <w:sz w:val="20"/>
              </w:rPr>
              <w:t>)</w:t>
            </w:r>
          </w:p>
        </w:tc>
        <w:tc>
          <w:tcPr>
            <w:tcW w:w="2568" w:type="dxa"/>
            <w:shd w:val="clear" w:color="auto" w:fill="FF9900"/>
          </w:tcPr>
          <w:p w14:paraId="16F777C5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8" w:type="dxa"/>
            <w:gridSpan w:val="2"/>
            <w:shd w:val="clear" w:color="auto" w:fill="FF9900"/>
          </w:tcPr>
          <w:p w14:paraId="2EBA8653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23BC29D9" w14:textId="77777777">
        <w:trPr>
          <w:trHeight w:val="297"/>
        </w:trPr>
        <w:tc>
          <w:tcPr>
            <w:tcW w:w="710" w:type="dxa"/>
            <w:gridSpan w:val="2"/>
            <w:shd w:val="clear" w:color="auto" w:fill="FF9900"/>
          </w:tcPr>
          <w:p w14:paraId="1437B5D6" w14:textId="77777777" w:rsidR="00765302" w:rsidRDefault="00000000">
            <w:pPr>
              <w:pStyle w:val="TableParagraph"/>
              <w:spacing w:before="1" w:line="276" w:lineRule="exact"/>
              <w:ind w:left="222"/>
              <w:rPr>
                <w:b/>
              </w:rPr>
            </w:pPr>
            <w:r>
              <w:rPr>
                <w:b/>
                <w:spacing w:val="-5"/>
              </w:rPr>
              <w:t>(1)</w:t>
            </w:r>
          </w:p>
        </w:tc>
        <w:tc>
          <w:tcPr>
            <w:tcW w:w="2241" w:type="dxa"/>
            <w:shd w:val="clear" w:color="auto" w:fill="FF9900"/>
          </w:tcPr>
          <w:p w14:paraId="3847894A" w14:textId="77777777" w:rsidR="00765302" w:rsidRDefault="00000000">
            <w:pPr>
              <w:pStyle w:val="TableParagraph"/>
              <w:spacing w:before="1" w:line="276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5"/>
              </w:rPr>
              <w:t>(2)</w:t>
            </w:r>
          </w:p>
        </w:tc>
        <w:tc>
          <w:tcPr>
            <w:tcW w:w="2884" w:type="dxa"/>
            <w:gridSpan w:val="2"/>
            <w:shd w:val="clear" w:color="auto" w:fill="FF9900"/>
          </w:tcPr>
          <w:p w14:paraId="2B6ABEB7" w14:textId="77777777" w:rsidR="00765302" w:rsidRDefault="00000000">
            <w:pPr>
              <w:pStyle w:val="TableParagraph"/>
              <w:spacing w:before="1" w:line="276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(3)</w:t>
            </w:r>
          </w:p>
        </w:tc>
        <w:tc>
          <w:tcPr>
            <w:tcW w:w="1987" w:type="dxa"/>
            <w:shd w:val="clear" w:color="auto" w:fill="FF9900"/>
          </w:tcPr>
          <w:p w14:paraId="39233C5C" w14:textId="77777777" w:rsidR="00765302" w:rsidRDefault="00000000">
            <w:pPr>
              <w:pStyle w:val="TableParagraph"/>
              <w:spacing w:before="1" w:line="276" w:lineRule="exact"/>
              <w:ind w:left="17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(4)</w:t>
            </w:r>
          </w:p>
        </w:tc>
        <w:tc>
          <w:tcPr>
            <w:tcW w:w="1984" w:type="dxa"/>
            <w:shd w:val="clear" w:color="auto" w:fill="FF9900"/>
          </w:tcPr>
          <w:p w14:paraId="17CF7303" w14:textId="77777777" w:rsidR="00765302" w:rsidRDefault="00000000">
            <w:pPr>
              <w:pStyle w:val="TableParagraph"/>
              <w:spacing w:before="1" w:line="276" w:lineRule="exact"/>
              <w:ind w:left="18"/>
              <w:jc w:val="center"/>
              <w:rPr>
                <w:b/>
              </w:rPr>
            </w:pPr>
            <w:r>
              <w:rPr>
                <w:b/>
                <w:spacing w:val="-5"/>
              </w:rPr>
              <w:t>(5)</w:t>
            </w:r>
          </w:p>
        </w:tc>
        <w:tc>
          <w:tcPr>
            <w:tcW w:w="1865" w:type="dxa"/>
            <w:shd w:val="clear" w:color="auto" w:fill="FF9900"/>
          </w:tcPr>
          <w:p w14:paraId="0C7BE88D" w14:textId="77777777" w:rsidR="00765302" w:rsidRDefault="00000000">
            <w:pPr>
              <w:pStyle w:val="TableParagraph"/>
              <w:spacing w:before="1" w:line="276" w:lineRule="exact"/>
              <w:ind w:left="20"/>
              <w:jc w:val="center"/>
              <w:rPr>
                <w:b/>
              </w:rPr>
            </w:pPr>
            <w:r>
              <w:rPr>
                <w:b/>
                <w:spacing w:val="-5"/>
              </w:rPr>
              <w:t>(6)</w:t>
            </w:r>
          </w:p>
        </w:tc>
        <w:tc>
          <w:tcPr>
            <w:tcW w:w="2568" w:type="dxa"/>
            <w:shd w:val="clear" w:color="auto" w:fill="FF9900"/>
          </w:tcPr>
          <w:p w14:paraId="08950E04" w14:textId="77777777" w:rsidR="00765302" w:rsidRDefault="00000000">
            <w:pPr>
              <w:pStyle w:val="TableParagraph"/>
              <w:spacing w:before="1" w:line="276" w:lineRule="exact"/>
              <w:ind w:left="17"/>
              <w:jc w:val="center"/>
              <w:rPr>
                <w:b/>
              </w:rPr>
            </w:pPr>
            <w:r>
              <w:rPr>
                <w:b/>
                <w:spacing w:val="-5"/>
              </w:rPr>
              <w:t>(7)</w:t>
            </w:r>
          </w:p>
        </w:tc>
        <w:tc>
          <w:tcPr>
            <w:tcW w:w="1168" w:type="dxa"/>
            <w:gridSpan w:val="2"/>
            <w:shd w:val="clear" w:color="auto" w:fill="FF9900"/>
          </w:tcPr>
          <w:p w14:paraId="59476A0C" w14:textId="77777777" w:rsidR="00765302" w:rsidRDefault="00000000">
            <w:pPr>
              <w:pStyle w:val="TableParagraph"/>
              <w:spacing w:before="1" w:line="276" w:lineRule="exact"/>
              <w:ind w:left="21"/>
              <w:jc w:val="center"/>
              <w:rPr>
                <w:b/>
              </w:rPr>
            </w:pPr>
            <w:r>
              <w:rPr>
                <w:b/>
                <w:spacing w:val="-5"/>
              </w:rPr>
              <w:t>(8)</w:t>
            </w:r>
          </w:p>
        </w:tc>
      </w:tr>
      <w:tr w:rsidR="00765302" w14:paraId="2FCAF5F9" w14:textId="77777777">
        <w:trPr>
          <w:trHeight w:val="2373"/>
        </w:trPr>
        <w:tc>
          <w:tcPr>
            <w:tcW w:w="710" w:type="dxa"/>
            <w:gridSpan w:val="2"/>
            <w:vMerge w:val="restart"/>
          </w:tcPr>
          <w:p w14:paraId="049E3B5C" w14:textId="77777777" w:rsidR="00765302" w:rsidRDefault="00000000">
            <w:pPr>
              <w:pStyle w:val="TableParagraph"/>
              <w:spacing w:before="1"/>
              <w:ind w:left="105"/>
            </w:pPr>
            <w:r>
              <w:rPr>
                <w:spacing w:val="-10"/>
              </w:rPr>
              <w:t>1</w:t>
            </w:r>
          </w:p>
        </w:tc>
        <w:tc>
          <w:tcPr>
            <w:tcW w:w="2241" w:type="dxa"/>
            <w:vMerge w:val="restart"/>
          </w:tcPr>
          <w:p w14:paraId="4557DD83" w14:textId="77777777" w:rsidR="00765302" w:rsidRDefault="00000000">
            <w:pPr>
              <w:pStyle w:val="TableParagraph"/>
              <w:spacing w:before="1"/>
              <w:ind w:left="108" w:right="93"/>
              <w:jc w:val="both"/>
            </w:pPr>
            <w:r>
              <w:t>mahasiswa mampu menjelaskan</w:t>
            </w:r>
            <w:r>
              <w:rPr>
                <w:spacing w:val="-14"/>
              </w:rPr>
              <w:t xml:space="preserve"> </w:t>
            </w:r>
            <w:r>
              <w:t>tentang konsep dan teori menua (C3,A3,P2) (CPMK1) (CPL3)</w:t>
            </w:r>
          </w:p>
        </w:tc>
        <w:tc>
          <w:tcPr>
            <w:tcW w:w="2884" w:type="dxa"/>
            <w:gridSpan w:val="2"/>
            <w:vMerge w:val="restart"/>
          </w:tcPr>
          <w:p w14:paraId="56D9C10E" w14:textId="77777777" w:rsidR="00765302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38"/>
              </w:tabs>
              <w:spacing w:before="1"/>
              <w:ind w:right="171"/>
            </w:pPr>
            <w:r>
              <w:t>Ketepatan</w:t>
            </w:r>
            <w:r>
              <w:rPr>
                <w:spacing w:val="-14"/>
              </w:rPr>
              <w:t xml:space="preserve"> </w:t>
            </w:r>
            <w:r>
              <w:t>menjelaskan konsep menua</w:t>
            </w:r>
          </w:p>
          <w:p w14:paraId="7AD02773" w14:textId="77777777" w:rsidR="00765302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438"/>
              </w:tabs>
              <w:ind w:right="172"/>
            </w:pPr>
            <w:r>
              <w:t>Ketepatan</w:t>
            </w:r>
            <w:r>
              <w:rPr>
                <w:spacing w:val="-14"/>
              </w:rPr>
              <w:t xml:space="preserve"> </w:t>
            </w:r>
            <w:r>
              <w:t>menjelaskan teori menua</w:t>
            </w:r>
          </w:p>
        </w:tc>
        <w:tc>
          <w:tcPr>
            <w:tcW w:w="1987" w:type="dxa"/>
            <w:vMerge w:val="restart"/>
          </w:tcPr>
          <w:p w14:paraId="1E86602A" w14:textId="77777777" w:rsidR="00765302" w:rsidRDefault="00000000">
            <w:pPr>
              <w:pStyle w:val="TableParagraph"/>
              <w:spacing w:before="1"/>
              <w:ind w:left="110" w:right="1303"/>
            </w:pPr>
            <w:proofErr w:type="spellStart"/>
            <w:r>
              <w:rPr>
                <w:spacing w:val="-4"/>
              </w:rPr>
              <w:t>Quis</w:t>
            </w:r>
            <w:proofErr w:type="spellEnd"/>
            <w:r>
              <w:rPr>
                <w:spacing w:val="-4"/>
              </w:rPr>
              <w:t xml:space="preserve"> ETS</w:t>
            </w:r>
          </w:p>
        </w:tc>
        <w:tc>
          <w:tcPr>
            <w:tcW w:w="1984" w:type="dxa"/>
          </w:tcPr>
          <w:p w14:paraId="2423E8A0" w14:textId="77777777" w:rsidR="00765302" w:rsidRDefault="00000000">
            <w:pPr>
              <w:pStyle w:val="TableParagraph"/>
              <w:tabs>
                <w:tab w:val="left" w:pos="1248"/>
                <w:tab w:val="left" w:pos="1509"/>
              </w:tabs>
              <w:spacing w:before="1"/>
              <w:ind w:left="111" w:right="90"/>
            </w:pPr>
            <w:r>
              <w:rPr>
                <w:spacing w:val="-2"/>
              </w:rPr>
              <w:t>Asinkron kolaboratif: Memperhatikan, bertanya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dan </w:t>
            </w:r>
            <w:r>
              <w:rPr>
                <w:spacing w:val="-2"/>
              </w:rPr>
              <w:t>menjelaskan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ulang</w:t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28"/>
              </w:rPr>
              <w:t xml:space="preserve"> </w:t>
            </w:r>
            <w:r>
              <w:t>yang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telah</w:t>
            </w:r>
          </w:p>
          <w:p w14:paraId="10A012E7" w14:textId="77777777" w:rsidR="00765302" w:rsidRDefault="00000000">
            <w:pPr>
              <w:pStyle w:val="TableParagraph"/>
              <w:spacing w:line="274" w:lineRule="exact"/>
              <w:ind w:left="111"/>
            </w:pPr>
            <w:r>
              <w:rPr>
                <w:spacing w:val="-2"/>
              </w:rPr>
              <w:t>disampaikan</w:t>
            </w:r>
          </w:p>
        </w:tc>
        <w:tc>
          <w:tcPr>
            <w:tcW w:w="1865" w:type="dxa"/>
          </w:tcPr>
          <w:p w14:paraId="6801D40C" w14:textId="77777777" w:rsidR="00765302" w:rsidRDefault="00000000">
            <w:pPr>
              <w:pStyle w:val="TableParagraph"/>
              <w:tabs>
                <w:tab w:val="left" w:pos="1708"/>
              </w:tabs>
              <w:spacing w:before="1"/>
              <w:ind w:left="112" w:right="89"/>
              <w:jc w:val="both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2930D00A" w14:textId="77777777" w:rsidR="00765302" w:rsidRDefault="00000000">
            <w:pPr>
              <w:pStyle w:val="TableParagraph"/>
              <w:ind w:left="112" w:right="89"/>
              <w:jc w:val="both"/>
            </w:pPr>
            <w:r>
              <w:t>Melihat dan Membaca</w:t>
            </w:r>
            <w:r>
              <w:rPr>
                <w:spacing w:val="-14"/>
              </w:rPr>
              <w:t xml:space="preserve"> </w:t>
            </w:r>
            <w:r>
              <w:t xml:space="preserve">materi yang diberikan dalam bentuk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8" w:type="dxa"/>
            <w:vMerge w:val="restart"/>
          </w:tcPr>
          <w:p w14:paraId="50A9D6E4" w14:textId="77777777" w:rsidR="0076530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33"/>
                <w:tab w:val="left" w:pos="335"/>
              </w:tabs>
              <w:spacing w:before="1"/>
              <w:ind w:right="548"/>
            </w:pPr>
            <w:r>
              <w:t>Konsep</w:t>
            </w:r>
            <w:r>
              <w:rPr>
                <w:spacing w:val="-14"/>
              </w:rPr>
              <w:t xml:space="preserve"> </w:t>
            </w:r>
            <w:r>
              <w:t>dan</w:t>
            </w:r>
            <w:r>
              <w:rPr>
                <w:spacing w:val="-14"/>
              </w:rPr>
              <w:t xml:space="preserve"> </w:t>
            </w:r>
            <w:r>
              <w:t xml:space="preserve">teori </w:t>
            </w:r>
            <w:r>
              <w:rPr>
                <w:spacing w:val="-2"/>
              </w:rPr>
              <w:t>Menua</w:t>
            </w:r>
          </w:p>
          <w:p w14:paraId="1EA5B8B4" w14:textId="77777777" w:rsidR="00765302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333"/>
                <w:tab w:val="left" w:pos="335"/>
              </w:tabs>
              <w:ind w:right="170"/>
            </w:pPr>
            <w:r>
              <w:t>teori keperawatan yang berhubungan dengan</w:t>
            </w:r>
            <w:r>
              <w:rPr>
                <w:spacing w:val="-14"/>
              </w:rPr>
              <w:t xml:space="preserve"> </w:t>
            </w:r>
            <w:r>
              <w:t xml:space="preserve">keperawatan </w:t>
            </w:r>
            <w:proofErr w:type="spellStart"/>
            <w:r>
              <w:rPr>
                <w:spacing w:val="-2"/>
              </w:rPr>
              <w:t>gerontik</w:t>
            </w:r>
            <w:proofErr w:type="spellEnd"/>
          </w:p>
          <w:p w14:paraId="56AB9CFE" w14:textId="77777777" w:rsidR="00765302" w:rsidRDefault="00000000">
            <w:pPr>
              <w:pStyle w:val="TableParagraph"/>
              <w:spacing w:before="296"/>
              <w:ind w:left="112" w:right="198"/>
              <w:rPr>
                <w:b/>
              </w:rPr>
            </w:pPr>
            <w:r>
              <w:rPr>
                <w:b/>
              </w:rPr>
              <w:t>Referensi</w:t>
            </w:r>
            <w:r>
              <w:rPr>
                <w:b/>
                <w:spacing w:val="31"/>
              </w:rPr>
              <w:t xml:space="preserve"> </w:t>
            </w:r>
            <w:r>
              <w:rPr>
                <w:b/>
              </w:rPr>
              <w:t>buku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 xml:space="preserve">: </w:t>
            </w:r>
            <w:r>
              <w:rPr>
                <w:b/>
                <w:spacing w:val="-2"/>
              </w:rPr>
              <w:t>1,2,3,4</w:t>
            </w:r>
          </w:p>
        </w:tc>
        <w:tc>
          <w:tcPr>
            <w:tcW w:w="1168" w:type="dxa"/>
            <w:gridSpan w:val="2"/>
            <w:vMerge w:val="restart"/>
          </w:tcPr>
          <w:p w14:paraId="10B2A0A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2DE06999" w14:textId="77777777">
        <w:trPr>
          <w:trHeight w:val="594"/>
        </w:trPr>
        <w:tc>
          <w:tcPr>
            <w:tcW w:w="710" w:type="dxa"/>
            <w:gridSpan w:val="2"/>
            <w:vMerge/>
            <w:tcBorders>
              <w:top w:val="nil"/>
            </w:tcBorders>
          </w:tcPr>
          <w:p w14:paraId="184B253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241" w:type="dxa"/>
            <w:vMerge/>
            <w:tcBorders>
              <w:top w:val="nil"/>
            </w:tcBorders>
          </w:tcPr>
          <w:p w14:paraId="15DFFEC2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84" w:type="dxa"/>
            <w:gridSpan w:val="2"/>
            <w:vMerge/>
            <w:tcBorders>
              <w:top w:val="nil"/>
            </w:tcBorders>
          </w:tcPr>
          <w:p w14:paraId="4D3D2667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  <w:vMerge/>
            <w:tcBorders>
              <w:top w:val="nil"/>
            </w:tcBorders>
          </w:tcPr>
          <w:p w14:paraId="3DF713A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849" w:type="dxa"/>
            <w:gridSpan w:val="2"/>
          </w:tcPr>
          <w:p w14:paraId="4ABA16DB" w14:textId="77777777" w:rsidR="00765302" w:rsidRDefault="00000000">
            <w:pPr>
              <w:pStyle w:val="TableParagraph"/>
              <w:spacing w:before="1"/>
              <w:ind w:left="1121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600BAEF1" w14:textId="77777777" w:rsidR="00765302" w:rsidRDefault="00000000">
            <w:pPr>
              <w:pStyle w:val="TableParagraph"/>
              <w:spacing w:before="1" w:line="276" w:lineRule="exact"/>
              <w:ind w:left="1121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</w:tc>
        <w:tc>
          <w:tcPr>
            <w:tcW w:w="2568" w:type="dxa"/>
            <w:vMerge/>
            <w:tcBorders>
              <w:top w:val="nil"/>
            </w:tcBorders>
          </w:tcPr>
          <w:p w14:paraId="3B43362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68" w:type="dxa"/>
            <w:gridSpan w:val="2"/>
            <w:vMerge/>
            <w:tcBorders>
              <w:top w:val="nil"/>
            </w:tcBorders>
          </w:tcPr>
          <w:p w14:paraId="1C8177DF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D9CB6F1" w14:textId="77777777">
        <w:trPr>
          <w:trHeight w:val="3266"/>
        </w:trPr>
        <w:tc>
          <w:tcPr>
            <w:tcW w:w="710" w:type="dxa"/>
            <w:gridSpan w:val="2"/>
          </w:tcPr>
          <w:p w14:paraId="153FE648" w14:textId="77777777" w:rsidR="00765302" w:rsidRDefault="00000000">
            <w:pPr>
              <w:pStyle w:val="TableParagraph"/>
              <w:spacing w:before="1"/>
              <w:ind w:left="105"/>
            </w:pPr>
            <w:r>
              <w:rPr>
                <w:spacing w:val="-10"/>
              </w:rPr>
              <w:t>2</w:t>
            </w:r>
          </w:p>
        </w:tc>
        <w:tc>
          <w:tcPr>
            <w:tcW w:w="2241" w:type="dxa"/>
          </w:tcPr>
          <w:p w14:paraId="4F720783" w14:textId="77777777" w:rsidR="00765302" w:rsidRDefault="00000000">
            <w:pPr>
              <w:pStyle w:val="TableParagraph"/>
              <w:tabs>
                <w:tab w:val="left" w:pos="818"/>
                <w:tab w:val="left" w:pos="869"/>
              </w:tabs>
              <w:spacing w:before="1"/>
              <w:ind w:left="108" w:right="93"/>
            </w:pPr>
            <w:r>
              <w:t>mahasiswa</w:t>
            </w:r>
            <w:r>
              <w:rPr>
                <w:spacing w:val="80"/>
              </w:rPr>
              <w:t xml:space="preserve"> </w:t>
            </w:r>
            <w:r>
              <w:t>mampu menjelaskan</w:t>
            </w:r>
            <w:r>
              <w:rPr>
                <w:spacing w:val="-5"/>
              </w:rPr>
              <w:t xml:space="preserve"> </w:t>
            </w:r>
            <w:r>
              <w:t xml:space="preserve">tentang </w:t>
            </w:r>
            <w:r>
              <w:rPr>
                <w:spacing w:val="-2"/>
              </w:rPr>
              <w:t>teori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keperawatan </w:t>
            </w:r>
            <w:r>
              <w:rPr>
                <w:spacing w:val="-4"/>
              </w:rPr>
              <w:t>yang</w:t>
            </w:r>
            <w:r>
              <w:tab/>
            </w:r>
            <w:r>
              <w:rPr>
                <w:spacing w:val="-2"/>
              </w:rPr>
              <w:t>berhubungan dengan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 xml:space="preserve">keperawatan </w:t>
            </w:r>
            <w:proofErr w:type="spellStart"/>
            <w:r>
              <w:t>gerontik</w:t>
            </w:r>
            <w:proofErr w:type="spellEnd"/>
            <w:r>
              <w:rPr>
                <w:spacing w:val="67"/>
              </w:rPr>
              <w:t xml:space="preserve"> </w:t>
            </w:r>
            <w:r>
              <w:t>(C3,A3,P2) (CPMK 1)(CPL3)</w:t>
            </w:r>
          </w:p>
        </w:tc>
        <w:tc>
          <w:tcPr>
            <w:tcW w:w="2884" w:type="dxa"/>
            <w:gridSpan w:val="2"/>
          </w:tcPr>
          <w:p w14:paraId="6496FEA2" w14:textId="77777777" w:rsidR="00765302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438"/>
                <w:tab w:val="left" w:pos="2334"/>
              </w:tabs>
              <w:spacing w:before="1"/>
              <w:ind w:right="89"/>
              <w:jc w:val="both"/>
            </w:pPr>
            <w:r>
              <w:t xml:space="preserve">ketepatan menjelaskan </w:t>
            </w:r>
            <w:r>
              <w:rPr>
                <w:spacing w:val="-2"/>
              </w:rPr>
              <w:t>tentang</w:t>
            </w:r>
            <w:r>
              <w:tab/>
            </w:r>
            <w:r>
              <w:rPr>
                <w:spacing w:val="-2"/>
              </w:rPr>
              <w:t>teori</w:t>
            </w:r>
          </w:p>
          <w:p w14:paraId="0FB38916" w14:textId="77777777" w:rsidR="00765302" w:rsidRDefault="00000000">
            <w:pPr>
              <w:pStyle w:val="TableParagraph"/>
              <w:tabs>
                <w:tab w:val="left" w:pos="2297"/>
              </w:tabs>
              <w:ind w:left="438" w:right="89"/>
              <w:jc w:val="both"/>
            </w:pPr>
            <w:r>
              <w:rPr>
                <w:spacing w:val="-2"/>
              </w:rPr>
              <w:t>keperawatan</w:t>
            </w:r>
            <w:r>
              <w:tab/>
            </w:r>
            <w:r>
              <w:rPr>
                <w:spacing w:val="-4"/>
              </w:rPr>
              <w:t xml:space="preserve">yang </w:t>
            </w:r>
            <w:r>
              <w:t xml:space="preserve">berhubungan dengan keperawatan </w:t>
            </w:r>
            <w:proofErr w:type="spellStart"/>
            <w:r>
              <w:t>gerontik</w:t>
            </w:r>
            <w:proofErr w:type="spellEnd"/>
          </w:p>
        </w:tc>
        <w:tc>
          <w:tcPr>
            <w:tcW w:w="1987" w:type="dxa"/>
          </w:tcPr>
          <w:p w14:paraId="759ECA9C" w14:textId="77777777" w:rsidR="00765302" w:rsidRDefault="00000000">
            <w:pPr>
              <w:pStyle w:val="TableParagraph"/>
              <w:spacing w:before="1"/>
              <w:ind w:left="110" w:right="1303"/>
            </w:pPr>
            <w:r>
              <w:rPr>
                <w:spacing w:val="-4"/>
              </w:rPr>
              <w:t xml:space="preserve">Kuis </w:t>
            </w:r>
            <w:proofErr w:type="spellStart"/>
            <w:r>
              <w:rPr>
                <w:spacing w:val="-2"/>
              </w:rPr>
              <w:t>Essay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ETS</w:t>
            </w:r>
          </w:p>
        </w:tc>
        <w:tc>
          <w:tcPr>
            <w:tcW w:w="1984" w:type="dxa"/>
          </w:tcPr>
          <w:p w14:paraId="67CFB6A9" w14:textId="77777777" w:rsidR="00765302" w:rsidRDefault="00000000">
            <w:pPr>
              <w:pStyle w:val="TableParagraph"/>
              <w:tabs>
                <w:tab w:val="left" w:pos="1248"/>
                <w:tab w:val="left" w:pos="1416"/>
                <w:tab w:val="left" w:pos="1509"/>
              </w:tabs>
              <w:spacing w:before="1"/>
              <w:ind w:left="111" w:right="90"/>
              <w:rPr>
                <w:b/>
              </w:rPr>
            </w:pPr>
            <w:r>
              <w:rPr>
                <w:b/>
                <w:spacing w:val="-2"/>
              </w:rPr>
              <w:t xml:space="preserve">Asinkron kolaboratif: </w:t>
            </w:r>
            <w:r>
              <w:rPr>
                <w:spacing w:val="-2"/>
              </w:rPr>
              <w:t>Memperhatikan, bertanya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dan </w:t>
            </w:r>
            <w:r>
              <w:rPr>
                <w:spacing w:val="-2"/>
              </w:rPr>
              <w:t>menjelaskan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ulang</w:t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14"/>
              </w:rPr>
              <w:t xml:space="preserve"> </w:t>
            </w:r>
            <w:r>
              <w:t>yang</w:t>
            </w:r>
            <w:r>
              <w:rPr>
                <w:spacing w:val="13"/>
              </w:rPr>
              <w:t xml:space="preserve"> </w:t>
            </w:r>
            <w:r>
              <w:t xml:space="preserve">telah </w:t>
            </w:r>
            <w:r>
              <w:rPr>
                <w:spacing w:val="-2"/>
              </w:rPr>
              <w:t xml:space="preserve">disampaikan </w:t>
            </w:r>
            <w:r>
              <w:rPr>
                <w:b/>
              </w:rPr>
              <w:t xml:space="preserve">Tugas </w:t>
            </w:r>
            <w:proofErr w:type="spellStart"/>
            <w:r>
              <w:rPr>
                <w:b/>
              </w:rPr>
              <w:t>essay</w:t>
            </w:r>
            <w:proofErr w:type="spellEnd"/>
            <w:r>
              <w:rPr>
                <w:b/>
              </w:rPr>
              <w:t xml:space="preserve">: </w:t>
            </w:r>
            <w:r>
              <w:rPr>
                <w:b/>
                <w:spacing w:val="-2"/>
              </w:rPr>
              <w:t>analisis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>teori</w:t>
            </w:r>
          </w:p>
          <w:p w14:paraId="269F5221" w14:textId="77777777" w:rsidR="00765302" w:rsidRDefault="00000000">
            <w:pPr>
              <w:pStyle w:val="TableParagraph"/>
              <w:spacing w:line="277" w:lineRule="exact"/>
              <w:ind w:left="111"/>
              <w:rPr>
                <w:b/>
              </w:rPr>
            </w:pPr>
            <w:r>
              <w:rPr>
                <w:b/>
                <w:spacing w:val="-2"/>
              </w:rPr>
              <w:t>keperawatan</w:t>
            </w:r>
          </w:p>
        </w:tc>
        <w:tc>
          <w:tcPr>
            <w:tcW w:w="1865" w:type="dxa"/>
          </w:tcPr>
          <w:p w14:paraId="491E8292" w14:textId="77777777" w:rsidR="00765302" w:rsidRDefault="00000000">
            <w:pPr>
              <w:pStyle w:val="TableParagraph"/>
              <w:tabs>
                <w:tab w:val="left" w:pos="1708"/>
              </w:tabs>
              <w:spacing w:before="1"/>
              <w:ind w:left="112" w:right="89"/>
              <w:jc w:val="both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3283F8ED" w14:textId="77777777" w:rsidR="00765302" w:rsidRDefault="00000000">
            <w:pPr>
              <w:pStyle w:val="TableParagraph"/>
              <w:ind w:left="112" w:right="89"/>
              <w:jc w:val="both"/>
            </w:pPr>
            <w:r>
              <w:t>Melihat dan Membaca</w:t>
            </w:r>
            <w:r>
              <w:rPr>
                <w:spacing w:val="-14"/>
              </w:rPr>
              <w:t xml:space="preserve"> </w:t>
            </w:r>
            <w:r>
              <w:t xml:space="preserve">materi yang diberikan dalam bentuk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8" w:type="dxa"/>
          </w:tcPr>
          <w:p w14:paraId="0BF1666E" w14:textId="77777777" w:rsidR="00765302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477"/>
              </w:tabs>
              <w:spacing w:before="1"/>
              <w:ind w:right="223"/>
            </w:pPr>
            <w:r>
              <w:t>teori keperawatan yang</w:t>
            </w:r>
            <w:r>
              <w:rPr>
                <w:spacing w:val="-14"/>
              </w:rPr>
              <w:t xml:space="preserve"> </w:t>
            </w:r>
            <w:r>
              <w:t xml:space="preserve">berhubungan </w:t>
            </w:r>
            <w:r>
              <w:rPr>
                <w:spacing w:val="-2"/>
              </w:rPr>
              <w:t xml:space="preserve">dengan keperawatan </w:t>
            </w:r>
            <w:proofErr w:type="spellStart"/>
            <w:r>
              <w:rPr>
                <w:spacing w:val="-2"/>
              </w:rPr>
              <w:t>gerontik</w:t>
            </w:r>
            <w:proofErr w:type="spellEnd"/>
          </w:p>
        </w:tc>
        <w:tc>
          <w:tcPr>
            <w:tcW w:w="1168" w:type="dxa"/>
            <w:gridSpan w:val="2"/>
          </w:tcPr>
          <w:p w14:paraId="46F344A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</w:tbl>
    <w:p w14:paraId="00232F52" w14:textId="77777777" w:rsidR="00765302" w:rsidRDefault="00765302">
      <w:pPr>
        <w:pStyle w:val="TableParagraph"/>
        <w:rPr>
          <w:rFonts w:ascii="Times New Roman"/>
        </w:rPr>
        <w:sectPr w:rsidR="00765302">
          <w:type w:val="continuous"/>
          <w:pgSz w:w="16840" w:h="11910" w:orient="landscape"/>
          <w:pgMar w:top="700" w:right="425" w:bottom="1040" w:left="708" w:header="0" w:footer="431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242"/>
        <w:gridCol w:w="2886"/>
        <w:gridCol w:w="1988"/>
        <w:gridCol w:w="1985"/>
        <w:gridCol w:w="1866"/>
        <w:gridCol w:w="2569"/>
        <w:gridCol w:w="1169"/>
      </w:tblGrid>
      <w:tr w:rsidR="00765302" w14:paraId="63854C80" w14:textId="77777777">
        <w:trPr>
          <w:trHeight w:val="1188"/>
        </w:trPr>
        <w:tc>
          <w:tcPr>
            <w:tcW w:w="711" w:type="dxa"/>
            <w:vMerge w:val="restart"/>
          </w:tcPr>
          <w:p w14:paraId="60DB0254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  <w:vMerge w:val="restart"/>
          </w:tcPr>
          <w:p w14:paraId="4CF52A6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  <w:vMerge w:val="restart"/>
          </w:tcPr>
          <w:p w14:paraId="7469A4FC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  <w:vMerge w:val="restart"/>
          </w:tcPr>
          <w:p w14:paraId="13EB4E63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452AE2BD" w14:textId="77777777" w:rsidR="00765302" w:rsidRDefault="00000000">
            <w:pPr>
              <w:pStyle w:val="TableParagraph"/>
              <w:tabs>
                <w:tab w:val="left" w:pos="1373"/>
              </w:tabs>
              <w:spacing w:before="1"/>
              <w:ind w:left="106" w:right="95"/>
              <w:jc w:val="both"/>
              <w:rPr>
                <w:b/>
              </w:rPr>
            </w:pPr>
            <w:r>
              <w:rPr>
                <w:b/>
                <w:spacing w:val="-4"/>
              </w:rPr>
              <w:t>yang</w:t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tepat </w:t>
            </w:r>
            <w:r>
              <w:rPr>
                <w:b/>
              </w:rPr>
              <w:t xml:space="preserve">digunakan pada </w:t>
            </w:r>
            <w:r>
              <w:rPr>
                <w:b/>
                <w:spacing w:val="-2"/>
              </w:rPr>
              <w:t>keperawatan</w:t>
            </w:r>
          </w:p>
          <w:p w14:paraId="19493E09" w14:textId="77777777" w:rsidR="00765302" w:rsidRDefault="00000000">
            <w:pPr>
              <w:pStyle w:val="TableParagraph"/>
              <w:spacing w:before="1" w:line="276" w:lineRule="exact"/>
              <w:ind w:left="106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gerontik</w:t>
            </w:r>
            <w:proofErr w:type="spellEnd"/>
          </w:p>
        </w:tc>
        <w:tc>
          <w:tcPr>
            <w:tcW w:w="1866" w:type="dxa"/>
          </w:tcPr>
          <w:p w14:paraId="29DD9CCA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9" w:type="dxa"/>
          </w:tcPr>
          <w:p w14:paraId="35D4A9B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3A803530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318DC422" w14:textId="77777777">
        <w:trPr>
          <w:trHeight w:val="890"/>
        </w:trPr>
        <w:tc>
          <w:tcPr>
            <w:tcW w:w="711" w:type="dxa"/>
            <w:vMerge/>
            <w:tcBorders>
              <w:top w:val="nil"/>
            </w:tcBorders>
          </w:tcPr>
          <w:p w14:paraId="0BD4B115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14:paraId="799A194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14:paraId="27C9219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6A1AABD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2"/>
          </w:tcPr>
          <w:p w14:paraId="1C3F5F54" w14:textId="77777777" w:rsidR="00765302" w:rsidRDefault="00000000">
            <w:pPr>
              <w:pStyle w:val="TableParagraph"/>
              <w:spacing w:before="1"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4638D588" w14:textId="77777777" w:rsidR="00765302" w:rsidRDefault="00000000">
            <w:pPr>
              <w:pStyle w:val="TableParagraph"/>
              <w:spacing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0D64AF35" w14:textId="77777777" w:rsidR="00765302" w:rsidRDefault="00000000">
            <w:pPr>
              <w:pStyle w:val="TableParagraph"/>
              <w:spacing w:before="1" w:line="27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</w:tc>
        <w:tc>
          <w:tcPr>
            <w:tcW w:w="2569" w:type="dxa"/>
          </w:tcPr>
          <w:p w14:paraId="6AA22DD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6AC563AD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47B80A4C" w14:textId="77777777">
        <w:trPr>
          <w:trHeight w:val="326"/>
        </w:trPr>
        <w:tc>
          <w:tcPr>
            <w:tcW w:w="711" w:type="dxa"/>
            <w:tcBorders>
              <w:bottom w:val="nil"/>
            </w:tcBorders>
          </w:tcPr>
          <w:p w14:paraId="26AA0F90" w14:textId="77777777" w:rsidR="00765302" w:rsidRDefault="00000000">
            <w:pPr>
              <w:pStyle w:val="TableParagraph"/>
              <w:spacing w:before="1"/>
              <w:ind w:left="105"/>
            </w:pPr>
            <w:r>
              <w:rPr>
                <w:spacing w:val="-10"/>
              </w:rPr>
              <w:t>3</w:t>
            </w:r>
          </w:p>
        </w:tc>
        <w:tc>
          <w:tcPr>
            <w:tcW w:w="2242" w:type="dxa"/>
            <w:tcBorders>
              <w:bottom w:val="nil"/>
            </w:tcBorders>
          </w:tcPr>
          <w:p w14:paraId="6523DE87" w14:textId="77777777" w:rsidR="00765302" w:rsidRDefault="00000000">
            <w:pPr>
              <w:pStyle w:val="TableParagraph"/>
              <w:spacing w:before="1"/>
              <w:ind w:left="107"/>
            </w:pPr>
            <w:r>
              <w:t>mahasiswa</w:t>
            </w:r>
            <w:r>
              <w:rPr>
                <w:spacing w:val="29"/>
              </w:rPr>
              <w:t xml:space="preserve">  </w:t>
            </w:r>
            <w:r>
              <w:rPr>
                <w:spacing w:val="-4"/>
              </w:rPr>
              <w:t>mampu</w:t>
            </w:r>
          </w:p>
        </w:tc>
        <w:tc>
          <w:tcPr>
            <w:tcW w:w="2886" w:type="dxa"/>
            <w:tcBorders>
              <w:bottom w:val="nil"/>
            </w:tcBorders>
          </w:tcPr>
          <w:p w14:paraId="2C1CCB5E" w14:textId="77777777" w:rsidR="00765302" w:rsidRDefault="00000000">
            <w:pPr>
              <w:pStyle w:val="TableParagraph"/>
              <w:tabs>
                <w:tab w:val="left" w:pos="2165"/>
              </w:tabs>
              <w:spacing w:before="1"/>
              <w:ind w:left="107"/>
            </w:pPr>
            <w:r>
              <w:rPr>
                <w:spacing w:val="-2"/>
              </w:rPr>
              <w:t>Ketepatan</w:t>
            </w:r>
            <w:r>
              <w:tab/>
            </w:r>
            <w:r>
              <w:rPr>
                <w:spacing w:val="-2"/>
              </w:rPr>
              <w:t>dalam</w:t>
            </w:r>
          </w:p>
        </w:tc>
        <w:tc>
          <w:tcPr>
            <w:tcW w:w="1988" w:type="dxa"/>
            <w:tcBorders>
              <w:bottom w:val="nil"/>
            </w:tcBorders>
          </w:tcPr>
          <w:p w14:paraId="67B2A552" w14:textId="77777777" w:rsidR="00765302" w:rsidRDefault="00000000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Kuis</w:t>
            </w:r>
          </w:p>
        </w:tc>
        <w:tc>
          <w:tcPr>
            <w:tcW w:w="1985" w:type="dxa"/>
            <w:tcBorders>
              <w:bottom w:val="nil"/>
            </w:tcBorders>
          </w:tcPr>
          <w:p w14:paraId="4B7D2244" w14:textId="77777777" w:rsidR="00765302" w:rsidRDefault="0000000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spacing w:val="-2"/>
              </w:rPr>
              <w:t>Asinkron</w:t>
            </w:r>
          </w:p>
        </w:tc>
        <w:tc>
          <w:tcPr>
            <w:tcW w:w="1866" w:type="dxa"/>
            <w:tcBorders>
              <w:bottom w:val="nil"/>
            </w:tcBorders>
          </w:tcPr>
          <w:p w14:paraId="1A985EA0" w14:textId="77777777" w:rsidR="00765302" w:rsidRDefault="0000000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spacing w:val="-2"/>
              </w:rPr>
              <w:t>Asinkron</w:t>
            </w:r>
          </w:p>
        </w:tc>
        <w:tc>
          <w:tcPr>
            <w:tcW w:w="2569" w:type="dxa"/>
            <w:tcBorders>
              <w:bottom w:val="nil"/>
            </w:tcBorders>
          </w:tcPr>
          <w:p w14:paraId="6272E462" w14:textId="77777777" w:rsidR="00765302" w:rsidRDefault="00000000">
            <w:pPr>
              <w:pStyle w:val="TableParagraph"/>
              <w:spacing w:before="1"/>
              <w:ind w:left="105"/>
            </w:pPr>
            <w:r>
              <w:t>masalah</w:t>
            </w:r>
            <w:r>
              <w:rPr>
                <w:spacing w:val="-2"/>
              </w:rPr>
              <w:t xml:space="preserve"> kesehatan</w:t>
            </w:r>
          </w:p>
        </w:tc>
        <w:tc>
          <w:tcPr>
            <w:tcW w:w="1169" w:type="dxa"/>
            <w:vMerge w:val="restart"/>
          </w:tcPr>
          <w:p w14:paraId="6CB06FA5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6D2A93AD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7A6FDB1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303557F4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rPr>
                <w:spacing w:val="-2"/>
              </w:rPr>
              <w:t>menganalisis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097BE783" w14:textId="77777777" w:rsidR="00765302" w:rsidRDefault="00000000">
            <w:pPr>
              <w:pStyle w:val="TableParagraph"/>
              <w:tabs>
                <w:tab w:val="left" w:pos="1898"/>
              </w:tabs>
              <w:spacing w:line="259" w:lineRule="exact"/>
              <w:ind w:left="107"/>
            </w:pPr>
            <w:r>
              <w:rPr>
                <w:spacing w:val="-2"/>
              </w:rPr>
              <w:t>menganalisis</w:t>
            </w:r>
            <w:r>
              <w:tab/>
            </w:r>
            <w:r>
              <w:rPr>
                <w:spacing w:val="-2"/>
              </w:rPr>
              <w:t>masalah-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16D4515" w14:textId="77777777" w:rsidR="00765302" w:rsidRDefault="00000000">
            <w:pPr>
              <w:pStyle w:val="TableParagraph"/>
              <w:spacing w:line="259" w:lineRule="exact"/>
              <w:ind w:left="106"/>
            </w:pPr>
            <w:proofErr w:type="spellStart"/>
            <w:r>
              <w:rPr>
                <w:spacing w:val="-2"/>
              </w:rPr>
              <w:t>Essay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8003530" w14:textId="77777777" w:rsidR="00765302" w:rsidRDefault="00000000">
            <w:pPr>
              <w:pStyle w:val="TableParagraph"/>
              <w:spacing w:line="259" w:lineRule="exact"/>
              <w:ind w:left="106"/>
              <w:rPr>
                <w:b/>
              </w:rPr>
            </w:pPr>
            <w:r>
              <w:rPr>
                <w:b/>
                <w:spacing w:val="-2"/>
              </w:rPr>
              <w:t>kolaboratif: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B051DF9" w14:textId="77777777" w:rsidR="00765302" w:rsidRDefault="00000000">
            <w:pPr>
              <w:pStyle w:val="TableParagraph"/>
              <w:tabs>
                <w:tab w:val="left" w:pos="1702"/>
              </w:tabs>
              <w:spacing w:line="259" w:lineRule="exact"/>
              <w:ind w:left="106"/>
            </w:pPr>
            <w:r>
              <w:rPr>
                <w:b/>
                <w:spacing w:val="-2"/>
              </w:rPr>
              <w:t>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5E5BA163" w14:textId="77777777" w:rsidR="00765302" w:rsidRDefault="00000000">
            <w:pPr>
              <w:pStyle w:val="TableParagraph"/>
              <w:spacing w:line="259" w:lineRule="exact"/>
              <w:ind w:left="105"/>
            </w:pPr>
            <w:r>
              <w:t>yang</w:t>
            </w:r>
            <w:r>
              <w:rPr>
                <w:spacing w:val="-6"/>
              </w:rPr>
              <w:t xml:space="preserve"> </w:t>
            </w:r>
            <w:r>
              <w:t>terjadi</w:t>
            </w:r>
            <w:r>
              <w:rPr>
                <w:spacing w:val="-3"/>
              </w:rPr>
              <w:t xml:space="preserve"> </w:t>
            </w:r>
            <w:r>
              <w:t>akibat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dari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7C4B3B30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83D468B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15703BC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0DB1F260" w14:textId="77777777" w:rsidR="00765302" w:rsidRDefault="00000000">
            <w:pPr>
              <w:pStyle w:val="TableParagraph"/>
              <w:spacing w:line="258" w:lineRule="exact"/>
              <w:ind w:left="107"/>
            </w:pPr>
            <w:r>
              <w:rPr>
                <w:spacing w:val="-2"/>
              </w:rPr>
              <w:t>masalah-masalah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7EABFF60" w14:textId="77777777" w:rsidR="00765302" w:rsidRDefault="00000000">
            <w:pPr>
              <w:pStyle w:val="TableParagraph"/>
              <w:tabs>
                <w:tab w:val="left" w:pos="1120"/>
                <w:tab w:val="left" w:pos="2295"/>
              </w:tabs>
              <w:spacing w:line="258" w:lineRule="exact"/>
              <w:ind w:left="107"/>
            </w:pPr>
            <w:r>
              <w:rPr>
                <w:spacing w:val="-2"/>
              </w:rPr>
              <w:t>masalah</w:t>
            </w:r>
            <w:r>
              <w:tab/>
            </w:r>
            <w:r>
              <w:rPr>
                <w:spacing w:val="-2"/>
              </w:rPr>
              <w:t>kesehatan</w:t>
            </w:r>
            <w:r>
              <w:tab/>
            </w:r>
            <w:r>
              <w:rPr>
                <w:spacing w:val="-4"/>
              </w:rPr>
              <w:t>yang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770F00D" w14:textId="77777777" w:rsidR="00765302" w:rsidRDefault="00000000">
            <w:pPr>
              <w:pStyle w:val="TableParagraph"/>
              <w:spacing w:line="258" w:lineRule="exact"/>
              <w:ind w:left="106"/>
            </w:pPr>
            <w:r>
              <w:rPr>
                <w:spacing w:val="-5"/>
              </w:rPr>
              <w:t>ETS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2B5E509" w14:textId="77777777" w:rsidR="00765302" w:rsidRDefault="00000000">
            <w:pPr>
              <w:pStyle w:val="TableParagraph"/>
              <w:spacing w:line="258" w:lineRule="exact"/>
              <w:ind w:left="106"/>
            </w:pPr>
            <w:r>
              <w:rPr>
                <w:spacing w:val="-2"/>
              </w:rPr>
              <w:t>Memperhatikan,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7205A99" w14:textId="77777777" w:rsidR="00765302" w:rsidRDefault="00000000">
            <w:pPr>
              <w:pStyle w:val="TableParagraph"/>
              <w:tabs>
                <w:tab w:val="left" w:pos="1384"/>
              </w:tabs>
              <w:spacing w:line="258" w:lineRule="exact"/>
              <w:ind w:left="106"/>
            </w:pPr>
            <w:r>
              <w:rPr>
                <w:spacing w:val="-2"/>
              </w:rPr>
              <w:t>Melihat</w:t>
            </w:r>
            <w:r>
              <w:tab/>
            </w:r>
            <w:r>
              <w:rPr>
                <w:spacing w:val="-5"/>
              </w:rPr>
              <w:t>dan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7F404844" w14:textId="77777777" w:rsidR="00765302" w:rsidRDefault="00000000">
            <w:pPr>
              <w:pStyle w:val="TableParagraph"/>
              <w:spacing w:line="258" w:lineRule="exact"/>
              <w:ind w:left="105"/>
            </w:pPr>
            <w:r>
              <w:t>perubahan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Fisiologis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60214ABE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7040E00" w14:textId="77777777">
        <w:trPr>
          <w:trHeight w:val="287"/>
        </w:trPr>
        <w:tc>
          <w:tcPr>
            <w:tcW w:w="711" w:type="dxa"/>
            <w:tcBorders>
              <w:top w:val="nil"/>
              <w:bottom w:val="nil"/>
            </w:tcBorders>
          </w:tcPr>
          <w:p w14:paraId="61C8356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58B6D5BD" w14:textId="77777777" w:rsidR="00765302" w:rsidRDefault="00000000">
            <w:pPr>
              <w:pStyle w:val="TableParagraph"/>
              <w:tabs>
                <w:tab w:val="left" w:pos="1652"/>
              </w:tabs>
              <w:spacing w:line="259" w:lineRule="exact"/>
              <w:ind w:left="107"/>
            </w:pPr>
            <w:r>
              <w:rPr>
                <w:spacing w:val="-2"/>
              </w:rPr>
              <w:t>kesehatan</w:t>
            </w:r>
            <w:r>
              <w:tab/>
            </w:r>
            <w:r>
              <w:rPr>
                <w:spacing w:val="-4"/>
              </w:rPr>
              <w:t>yang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79329B82" w14:textId="77777777" w:rsidR="00765302" w:rsidRDefault="00000000">
            <w:pPr>
              <w:pStyle w:val="TableParagraph"/>
              <w:tabs>
                <w:tab w:val="left" w:pos="1258"/>
                <w:tab w:val="left" w:pos="2383"/>
              </w:tabs>
              <w:spacing w:line="259" w:lineRule="exact"/>
              <w:ind w:left="107"/>
            </w:pPr>
            <w:r>
              <w:rPr>
                <w:spacing w:val="-2"/>
              </w:rPr>
              <w:t>terjadi</w:t>
            </w:r>
            <w:r>
              <w:tab/>
            </w:r>
            <w:r>
              <w:rPr>
                <w:spacing w:val="-2"/>
              </w:rPr>
              <w:t>akibat</w:t>
            </w:r>
            <w:r>
              <w:tab/>
            </w:r>
            <w:r>
              <w:rPr>
                <w:spacing w:val="-4"/>
              </w:rPr>
              <w:t>dari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584C0F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0EC8000" w14:textId="77777777" w:rsidR="00765302" w:rsidRDefault="00000000">
            <w:pPr>
              <w:pStyle w:val="TableParagraph"/>
              <w:tabs>
                <w:tab w:val="left" w:pos="1504"/>
              </w:tabs>
              <w:spacing w:line="259" w:lineRule="exact"/>
              <w:ind w:left="106"/>
            </w:pPr>
            <w:r>
              <w:rPr>
                <w:spacing w:val="-2"/>
              </w:rPr>
              <w:t>bertanya</w:t>
            </w:r>
            <w:r>
              <w:tab/>
            </w:r>
            <w:r>
              <w:rPr>
                <w:spacing w:val="-5"/>
              </w:rPr>
              <w:t>dan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3BF774E4" w14:textId="77777777" w:rsidR="00765302" w:rsidRDefault="00000000">
            <w:pPr>
              <w:pStyle w:val="TableParagraph"/>
              <w:spacing w:line="259" w:lineRule="exact"/>
              <w:ind w:left="106"/>
            </w:pPr>
            <w:r>
              <w:t>Membaca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materi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1F4C1018" w14:textId="77777777" w:rsidR="00765302" w:rsidRDefault="00000000">
            <w:pPr>
              <w:pStyle w:val="TableParagraph"/>
              <w:spacing w:line="259" w:lineRule="exact"/>
              <w:ind w:left="105"/>
            </w:pPr>
            <w:r>
              <w:t>pada</w:t>
            </w:r>
            <w:r>
              <w:rPr>
                <w:spacing w:val="-3"/>
              </w:rPr>
              <w:t xml:space="preserve"> </w:t>
            </w:r>
            <w:r>
              <w:t>lansia(</w:t>
            </w:r>
            <w:r>
              <w:rPr>
                <w:spacing w:val="-2"/>
              </w:rPr>
              <w:t xml:space="preserve"> Katarak,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44122436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540FA65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4199DC6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46AA5E46" w14:textId="77777777" w:rsidR="00765302" w:rsidRDefault="00000000">
            <w:pPr>
              <w:pStyle w:val="TableParagraph"/>
              <w:tabs>
                <w:tab w:val="left" w:pos="937"/>
                <w:tab w:val="left" w:pos="1740"/>
              </w:tabs>
              <w:spacing w:line="259" w:lineRule="exact"/>
              <w:ind w:left="107"/>
            </w:pPr>
            <w:r>
              <w:rPr>
                <w:spacing w:val="-2"/>
              </w:rPr>
              <w:t>terjadi</w:t>
            </w:r>
            <w:r>
              <w:tab/>
            </w:r>
            <w:r>
              <w:rPr>
                <w:spacing w:val="-2"/>
              </w:rPr>
              <w:t>akibat</w:t>
            </w:r>
            <w:r>
              <w:tab/>
            </w:r>
            <w:r>
              <w:rPr>
                <w:spacing w:val="-4"/>
              </w:rPr>
              <w:t>dari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10EF7601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t>perubahan</w:t>
            </w:r>
            <w:r>
              <w:rPr>
                <w:spacing w:val="40"/>
              </w:rPr>
              <w:t xml:space="preserve"> </w:t>
            </w:r>
            <w:r>
              <w:t>Fisiologis</w:t>
            </w:r>
            <w:r>
              <w:rPr>
                <w:spacing w:val="42"/>
              </w:rPr>
              <w:t xml:space="preserve"> </w:t>
            </w:r>
            <w:r>
              <w:rPr>
                <w:spacing w:val="-4"/>
              </w:rPr>
              <w:t>pada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D8EBE4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826B9A7" w14:textId="77777777" w:rsidR="00765302" w:rsidRDefault="00000000">
            <w:pPr>
              <w:pStyle w:val="TableParagraph"/>
              <w:spacing w:line="259" w:lineRule="exact"/>
              <w:ind w:left="106"/>
            </w:pPr>
            <w:r>
              <w:rPr>
                <w:spacing w:val="-2"/>
              </w:rPr>
              <w:t>menjelaskan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0AD3249" w14:textId="77777777" w:rsidR="00765302" w:rsidRDefault="00000000">
            <w:pPr>
              <w:pStyle w:val="TableParagraph"/>
              <w:tabs>
                <w:tab w:val="left" w:pos="820"/>
              </w:tabs>
              <w:spacing w:line="259" w:lineRule="exact"/>
              <w:ind w:left="106"/>
            </w:pPr>
            <w:r>
              <w:rPr>
                <w:spacing w:val="-4"/>
              </w:rPr>
              <w:t>yang</w:t>
            </w:r>
            <w:r>
              <w:tab/>
            </w:r>
            <w:r>
              <w:rPr>
                <w:spacing w:val="-2"/>
              </w:rPr>
              <w:t>diberikan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0F6EBC51" w14:textId="77777777" w:rsidR="00765302" w:rsidRDefault="00000000">
            <w:pPr>
              <w:pStyle w:val="TableParagraph"/>
              <w:spacing w:line="259" w:lineRule="exact"/>
              <w:ind w:left="105"/>
            </w:pPr>
            <w:r>
              <w:t>Inkontinensia</w:t>
            </w:r>
            <w:r>
              <w:rPr>
                <w:spacing w:val="-12"/>
              </w:rPr>
              <w:t xml:space="preserve"> </w:t>
            </w:r>
            <w:proofErr w:type="spellStart"/>
            <w:r>
              <w:rPr>
                <w:spacing w:val="-4"/>
              </w:rPr>
              <w:t>urin</w:t>
            </w:r>
            <w:proofErr w:type="spellEnd"/>
            <w:r>
              <w:rPr>
                <w:spacing w:val="-4"/>
              </w:rPr>
              <w:t>,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263B1FD5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631E26C0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68D2C5E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78FE07FA" w14:textId="77777777" w:rsidR="00765302" w:rsidRDefault="00000000">
            <w:pPr>
              <w:pStyle w:val="TableParagraph"/>
              <w:spacing w:line="258" w:lineRule="exact"/>
              <w:ind w:left="107"/>
            </w:pPr>
            <w:r>
              <w:rPr>
                <w:spacing w:val="-2"/>
              </w:rPr>
              <w:t>perubahan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Fisiologis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4484E759" w14:textId="77777777" w:rsidR="00765302" w:rsidRDefault="00000000">
            <w:pPr>
              <w:pStyle w:val="TableParagraph"/>
              <w:spacing w:line="258" w:lineRule="exact"/>
              <w:ind w:left="107"/>
            </w:pPr>
            <w:r>
              <w:rPr>
                <w:spacing w:val="-2"/>
              </w:rPr>
              <w:t>lansia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9AC1FF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B533062" w14:textId="77777777" w:rsidR="00765302" w:rsidRDefault="00000000">
            <w:pPr>
              <w:pStyle w:val="TableParagraph"/>
              <w:tabs>
                <w:tab w:val="left" w:pos="1243"/>
              </w:tabs>
              <w:spacing w:line="258" w:lineRule="exact"/>
              <w:ind w:left="106"/>
            </w:pPr>
            <w:r>
              <w:rPr>
                <w:spacing w:val="-2"/>
              </w:rPr>
              <w:t>ulang</w:t>
            </w:r>
            <w:r>
              <w:tab/>
            </w:r>
            <w:r>
              <w:rPr>
                <w:spacing w:val="-2"/>
              </w:rPr>
              <w:t>terkait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173D76C" w14:textId="77777777" w:rsidR="00765302" w:rsidRDefault="00000000">
            <w:pPr>
              <w:pStyle w:val="TableParagraph"/>
              <w:tabs>
                <w:tab w:val="left" w:pos="1075"/>
              </w:tabs>
              <w:spacing w:line="258" w:lineRule="exact"/>
              <w:ind w:left="106"/>
            </w:pPr>
            <w:r>
              <w:rPr>
                <w:spacing w:val="-2"/>
              </w:rPr>
              <w:t>dalam</w:t>
            </w:r>
            <w:r>
              <w:tab/>
            </w:r>
            <w:r>
              <w:rPr>
                <w:spacing w:val="-2"/>
              </w:rPr>
              <w:t>bentuk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341C3070" w14:textId="77777777" w:rsidR="00765302" w:rsidRDefault="00000000">
            <w:pPr>
              <w:pStyle w:val="TableParagraph"/>
              <w:spacing w:line="258" w:lineRule="exact"/>
              <w:ind w:left="105"/>
            </w:pPr>
            <w:proofErr w:type="spellStart"/>
            <w:r>
              <w:t>dimensia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gastritis,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387B093C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5DFFCC51" w14:textId="77777777">
        <w:trPr>
          <w:trHeight w:val="287"/>
        </w:trPr>
        <w:tc>
          <w:tcPr>
            <w:tcW w:w="711" w:type="dxa"/>
            <w:tcBorders>
              <w:top w:val="nil"/>
              <w:bottom w:val="nil"/>
            </w:tcBorders>
          </w:tcPr>
          <w:p w14:paraId="16C1796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175C3719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t>pada</w:t>
            </w:r>
            <w:r>
              <w:rPr>
                <w:spacing w:val="20"/>
              </w:rPr>
              <w:t xml:space="preserve"> </w:t>
            </w:r>
            <w:r>
              <w:t>lansia</w:t>
            </w:r>
            <w:r>
              <w:rPr>
                <w:spacing w:val="22"/>
              </w:rPr>
              <w:t xml:space="preserve"> </w:t>
            </w:r>
            <w:r>
              <w:t>(C4,</w:t>
            </w:r>
            <w:r>
              <w:rPr>
                <w:spacing w:val="20"/>
              </w:rPr>
              <w:t xml:space="preserve"> </w:t>
            </w:r>
            <w:r>
              <w:rPr>
                <w:spacing w:val="-5"/>
              </w:rPr>
              <w:t>A3,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47BA6E2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620D79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4FB7447" w14:textId="77777777" w:rsidR="00765302" w:rsidRDefault="00000000">
            <w:pPr>
              <w:pStyle w:val="TableParagraph"/>
              <w:spacing w:line="259" w:lineRule="exact"/>
              <w:ind w:left="106"/>
            </w:pPr>
            <w:r>
              <w:t>materi</w:t>
            </w:r>
            <w:r>
              <w:rPr>
                <w:spacing w:val="28"/>
              </w:rPr>
              <w:t xml:space="preserve"> </w:t>
            </w:r>
            <w:r>
              <w:t>yang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telah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7DA89903" w14:textId="77777777" w:rsidR="00765302" w:rsidRDefault="00000000">
            <w:pPr>
              <w:pStyle w:val="TableParagraph"/>
              <w:spacing w:line="259" w:lineRule="exact"/>
              <w:ind w:left="106"/>
            </w:pPr>
            <w:proofErr w:type="spellStart"/>
            <w:r>
              <w:rPr>
                <w:spacing w:val="-5"/>
              </w:rPr>
              <w:t>pdf</w:t>
            </w:r>
            <w:proofErr w:type="spellEnd"/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48030465" w14:textId="77777777" w:rsidR="00765302" w:rsidRDefault="00000000">
            <w:pPr>
              <w:pStyle w:val="TableParagraph"/>
              <w:spacing w:line="259" w:lineRule="exact"/>
              <w:ind w:left="105"/>
            </w:pPr>
            <w:r>
              <w:rPr>
                <w:spacing w:val="-2"/>
              </w:rPr>
              <w:t>insomnia)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36CC7DB8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615BBBB2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394E1C6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04A4D1F2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t>P4)</w:t>
            </w:r>
            <w:r>
              <w:rPr>
                <w:spacing w:val="-2"/>
              </w:rPr>
              <w:t xml:space="preserve"> (CPMK2)(CPL3)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4216F6A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602027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624A0B7" w14:textId="77777777" w:rsidR="00765302" w:rsidRDefault="00000000">
            <w:pPr>
              <w:pStyle w:val="TableParagraph"/>
              <w:spacing w:line="259" w:lineRule="exact"/>
              <w:ind w:left="106"/>
            </w:pPr>
            <w:r>
              <w:rPr>
                <w:spacing w:val="-2"/>
              </w:rPr>
              <w:t>disampaikan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1636430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3AB6466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7DB69AC0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AA0187E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173C96E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0A76ADD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05F8876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2A6F098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0CE5A97" w14:textId="77777777" w:rsidR="00765302" w:rsidRDefault="00000000">
            <w:pPr>
              <w:pStyle w:val="TableParagraph"/>
              <w:spacing w:line="258" w:lineRule="exact"/>
              <w:ind w:left="106"/>
              <w:rPr>
                <w:b/>
              </w:rPr>
            </w:pPr>
            <w:r>
              <w:rPr>
                <w:b/>
              </w:rPr>
              <w:t>Tugas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essay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77609B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565F16B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18F7EF32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27B90FD1" w14:textId="77777777">
        <w:trPr>
          <w:trHeight w:val="287"/>
        </w:trPr>
        <w:tc>
          <w:tcPr>
            <w:tcW w:w="711" w:type="dxa"/>
            <w:tcBorders>
              <w:top w:val="nil"/>
              <w:bottom w:val="nil"/>
            </w:tcBorders>
          </w:tcPr>
          <w:p w14:paraId="6AD896F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1224E2B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2C1B587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01E4F2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15CEAD23" w14:textId="77777777" w:rsidR="00765302" w:rsidRDefault="00000000">
            <w:pPr>
              <w:pStyle w:val="TableParagraph"/>
              <w:spacing w:line="259" w:lineRule="exact"/>
              <w:ind w:left="106"/>
              <w:rPr>
                <w:b/>
              </w:rPr>
            </w:pPr>
            <w:r>
              <w:rPr>
                <w:b/>
              </w:rPr>
              <w:t>susun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WOC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dari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34D4CCC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62C045C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0540F30E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FEB239C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01A0937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08458A6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6EDB734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3E2324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7B0FC41" w14:textId="77777777" w:rsidR="00765302" w:rsidRDefault="00000000">
            <w:pPr>
              <w:pStyle w:val="TableParagraph"/>
              <w:spacing w:line="259" w:lineRule="exact"/>
              <w:ind w:left="106"/>
              <w:rPr>
                <w:b/>
              </w:rPr>
            </w:pPr>
            <w:r>
              <w:rPr>
                <w:b/>
              </w:rPr>
              <w:t>setiap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masalah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BCA37A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47C707E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3986B56F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267217D6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7AC2120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023A883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1A88483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9478CE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48F61EE3" w14:textId="77777777" w:rsidR="00765302" w:rsidRDefault="00000000">
            <w:pPr>
              <w:pStyle w:val="TableParagraph"/>
              <w:spacing w:line="258" w:lineRule="exact"/>
              <w:ind w:left="106"/>
              <w:rPr>
                <w:b/>
              </w:rPr>
            </w:pPr>
            <w:r>
              <w:rPr>
                <w:b/>
              </w:rPr>
              <w:t>kesehatan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4"/>
              </w:rPr>
              <w:t>yang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50BCCB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50B8A78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56FF97DF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0B81516" w14:textId="77777777">
        <w:trPr>
          <w:trHeight w:val="287"/>
        </w:trPr>
        <w:tc>
          <w:tcPr>
            <w:tcW w:w="711" w:type="dxa"/>
            <w:tcBorders>
              <w:top w:val="nil"/>
              <w:bottom w:val="nil"/>
            </w:tcBorders>
          </w:tcPr>
          <w:p w14:paraId="02092DB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352B3EB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5712A52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157183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5480B23" w14:textId="77777777" w:rsidR="00765302" w:rsidRDefault="00000000">
            <w:pPr>
              <w:pStyle w:val="TableParagraph"/>
              <w:spacing w:line="259" w:lineRule="exact"/>
              <w:ind w:left="106"/>
              <w:rPr>
                <w:b/>
              </w:rPr>
            </w:pPr>
            <w:r>
              <w:rPr>
                <w:b/>
              </w:rPr>
              <w:t>terjadi</w:t>
            </w:r>
            <w:r>
              <w:rPr>
                <w:b/>
                <w:spacing w:val="-2"/>
              </w:rPr>
              <w:t xml:space="preserve"> akibat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37DFF07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2518034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2542049F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291FC36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610DD83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6B2C8D1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272EC19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7C69ED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9C89325" w14:textId="77777777" w:rsidR="00765302" w:rsidRDefault="00000000">
            <w:pPr>
              <w:pStyle w:val="TableParagraph"/>
              <w:spacing w:line="259" w:lineRule="exact"/>
              <w:ind w:left="106"/>
              <w:rPr>
                <w:b/>
              </w:rPr>
            </w:pPr>
            <w:r>
              <w:rPr>
                <w:b/>
                <w:spacing w:val="-2"/>
              </w:rPr>
              <w:t>perubahan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0EC1C1A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3A2E8A3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26785CEF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6F778AD" w14:textId="77777777">
        <w:trPr>
          <w:trHeight w:val="256"/>
        </w:trPr>
        <w:tc>
          <w:tcPr>
            <w:tcW w:w="711" w:type="dxa"/>
            <w:tcBorders>
              <w:top w:val="nil"/>
              <w:bottom w:val="nil"/>
            </w:tcBorders>
          </w:tcPr>
          <w:p w14:paraId="65859714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5101D705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4EA2C537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574A61F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7715D69D" w14:textId="77777777" w:rsidR="00765302" w:rsidRDefault="00000000">
            <w:pPr>
              <w:pStyle w:val="TableParagraph"/>
              <w:spacing w:line="237" w:lineRule="exact"/>
              <w:ind w:left="106"/>
              <w:rPr>
                <w:b/>
              </w:rPr>
            </w:pPr>
            <w:r>
              <w:rPr>
                <w:b/>
                <w:spacing w:val="-2"/>
              </w:rPr>
              <w:t>fisiologis</w:t>
            </w:r>
          </w:p>
        </w:tc>
        <w:tc>
          <w:tcPr>
            <w:tcW w:w="1866" w:type="dxa"/>
            <w:tcBorders>
              <w:top w:val="nil"/>
            </w:tcBorders>
          </w:tcPr>
          <w:p w14:paraId="1BD73FB2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2BB3507B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192336BC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3226401" w14:textId="77777777">
        <w:trPr>
          <w:trHeight w:val="326"/>
        </w:trPr>
        <w:tc>
          <w:tcPr>
            <w:tcW w:w="711" w:type="dxa"/>
            <w:tcBorders>
              <w:top w:val="nil"/>
              <w:bottom w:val="nil"/>
            </w:tcBorders>
          </w:tcPr>
          <w:p w14:paraId="0EDD6F6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60075AE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1537D26C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1990460A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bottom w:val="nil"/>
            </w:tcBorders>
          </w:tcPr>
          <w:p w14:paraId="4EDBA814" w14:textId="77777777" w:rsidR="00765302" w:rsidRDefault="00000000">
            <w:pPr>
              <w:pStyle w:val="TableParagraph"/>
              <w:spacing w:before="1"/>
              <w:ind w:left="1116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5BCBD4D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35B02FB1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62123AE7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196357E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132EFA3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0C42525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75DDA8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851" w:type="dxa"/>
            <w:gridSpan w:val="2"/>
            <w:tcBorders>
              <w:top w:val="nil"/>
              <w:bottom w:val="nil"/>
            </w:tcBorders>
          </w:tcPr>
          <w:p w14:paraId="1696323C" w14:textId="77777777" w:rsidR="00765302" w:rsidRDefault="00000000">
            <w:pPr>
              <w:pStyle w:val="TableParagraph"/>
              <w:spacing w:line="259" w:lineRule="exact"/>
              <w:ind w:left="1116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1B11E79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18ED48E5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AF4F477" w14:textId="77777777">
        <w:trPr>
          <w:trHeight w:val="256"/>
        </w:trPr>
        <w:tc>
          <w:tcPr>
            <w:tcW w:w="711" w:type="dxa"/>
            <w:tcBorders>
              <w:top w:val="nil"/>
            </w:tcBorders>
          </w:tcPr>
          <w:p w14:paraId="706A9538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2" w:type="dxa"/>
            <w:tcBorders>
              <w:top w:val="nil"/>
            </w:tcBorders>
          </w:tcPr>
          <w:p w14:paraId="43EB755D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6" w:type="dxa"/>
            <w:tcBorders>
              <w:top w:val="nil"/>
            </w:tcBorders>
          </w:tcPr>
          <w:p w14:paraId="3B02398B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14:paraId="5F664B48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51" w:type="dxa"/>
            <w:gridSpan w:val="2"/>
            <w:tcBorders>
              <w:top w:val="nil"/>
            </w:tcBorders>
          </w:tcPr>
          <w:p w14:paraId="7262F56D" w14:textId="77777777" w:rsidR="00765302" w:rsidRDefault="00000000">
            <w:pPr>
              <w:pStyle w:val="TableParagraph"/>
              <w:spacing w:line="237" w:lineRule="exact"/>
              <w:ind w:left="1241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</w:tc>
        <w:tc>
          <w:tcPr>
            <w:tcW w:w="2569" w:type="dxa"/>
            <w:tcBorders>
              <w:top w:val="nil"/>
            </w:tcBorders>
          </w:tcPr>
          <w:p w14:paraId="596E427E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75F9CB30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3E6366D" w14:textId="77777777">
        <w:trPr>
          <w:trHeight w:val="326"/>
        </w:trPr>
        <w:tc>
          <w:tcPr>
            <w:tcW w:w="711" w:type="dxa"/>
            <w:tcBorders>
              <w:bottom w:val="nil"/>
            </w:tcBorders>
          </w:tcPr>
          <w:p w14:paraId="72532ECD" w14:textId="77777777" w:rsidR="00765302" w:rsidRDefault="00000000">
            <w:pPr>
              <w:pStyle w:val="TableParagraph"/>
              <w:spacing w:before="1"/>
              <w:ind w:left="4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242" w:type="dxa"/>
            <w:tcBorders>
              <w:bottom w:val="nil"/>
            </w:tcBorders>
          </w:tcPr>
          <w:p w14:paraId="7C3769CD" w14:textId="77777777" w:rsidR="00765302" w:rsidRDefault="00000000">
            <w:pPr>
              <w:pStyle w:val="TableParagraph"/>
              <w:spacing w:before="1"/>
              <w:ind w:left="107"/>
            </w:pPr>
            <w:r>
              <w:t>Mahasiswa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4"/>
              </w:rPr>
              <w:t>mampu</w:t>
            </w:r>
          </w:p>
        </w:tc>
        <w:tc>
          <w:tcPr>
            <w:tcW w:w="2886" w:type="dxa"/>
            <w:tcBorders>
              <w:bottom w:val="nil"/>
            </w:tcBorders>
          </w:tcPr>
          <w:p w14:paraId="74E2DD13" w14:textId="77777777" w:rsidR="00765302" w:rsidRDefault="00000000">
            <w:pPr>
              <w:pStyle w:val="TableParagraph"/>
              <w:spacing w:before="1"/>
              <w:ind w:left="107"/>
            </w:pPr>
            <w:r>
              <w:t>Ketepatan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dalam</w:t>
            </w:r>
          </w:p>
        </w:tc>
        <w:tc>
          <w:tcPr>
            <w:tcW w:w="1988" w:type="dxa"/>
            <w:tcBorders>
              <w:bottom w:val="nil"/>
            </w:tcBorders>
          </w:tcPr>
          <w:p w14:paraId="3E4808A1" w14:textId="77777777" w:rsidR="00765302" w:rsidRDefault="00000000">
            <w:pPr>
              <w:pStyle w:val="TableParagraph"/>
              <w:spacing w:before="1"/>
              <w:ind w:left="106"/>
            </w:pPr>
            <w:r>
              <w:rPr>
                <w:spacing w:val="-4"/>
              </w:rPr>
              <w:t>Kuis</w:t>
            </w:r>
          </w:p>
        </w:tc>
        <w:tc>
          <w:tcPr>
            <w:tcW w:w="1985" w:type="dxa"/>
            <w:tcBorders>
              <w:bottom w:val="nil"/>
            </w:tcBorders>
          </w:tcPr>
          <w:p w14:paraId="6C7FE386" w14:textId="77777777" w:rsidR="00765302" w:rsidRDefault="0000000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spacing w:val="-2"/>
              </w:rPr>
              <w:t>Asinkron</w:t>
            </w:r>
          </w:p>
        </w:tc>
        <w:tc>
          <w:tcPr>
            <w:tcW w:w="1866" w:type="dxa"/>
            <w:tcBorders>
              <w:bottom w:val="nil"/>
            </w:tcBorders>
          </w:tcPr>
          <w:p w14:paraId="0148801F" w14:textId="77777777" w:rsidR="00765302" w:rsidRDefault="0000000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spacing w:val="-2"/>
              </w:rPr>
              <w:t>Asinkron</w:t>
            </w:r>
          </w:p>
        </w:tc>
        <w:tc>
          <w:tcPr>
            <w:tcW w:w="2569" w:type="dxa"/>
            <w:tcBorders>
              <w:bottom w:val="nil"/>
            </w:tcBorders>
          </w:tcPr>
          <w:p w14:paraId="5567E33A" w14:textId="77777777" w:rsidR="00765302" w:rsidRDefault="00000000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masalah kesehatan</w:t>
            </w:r>
            <w:r>
              <w:t xml:space="preserve"> </w:t>
            </w:r>
            <w:r>
              <w:rPr>
                <w:spacing w:val="-4"/>
              </w:rPr>
              <w:t>yang</w:t>
            </w:r>
          </w:p>
        </w:tc>
        <w:tc>
          <w:tcPr>
            <w:tcW w:w="1169" w:type="dxa"/>
            <w:vMerge w:val="restart"/>
          </w:tcPr>
          <w:p w14:paraId="0D850A3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47FA0AF9" w14:textId="77777777">
        <w:trPr>
          <w:trHeight w:val="287"/>
        </w:trPr>
        <w:tc>
          <w:tcPr>
            <w:tcW w:w="711" w:type="dxa"/>
            <w:tcBorders>
              <w:top w:val="nil"/>
              <w:bottom w:val="nil"/>
            </w:tcBorders>
          </w:tcPr>
          <w:p w14:paraId="71C2C7E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587B5CEE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rPr>
                <w:spacing w:val="-2"/>
              </w:rPr>
              <w:t>menganalisis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0FA8EDE8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t>menganalisis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masalah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EBB8FC8" w14:textId="77777777" w:rsidR="00765302" w:rsidRDefault="00000000">
            <w:pPr>
              <w:pStyle w:val="TableParagraph"/>
              <w:spacing w:line="259" w:lineRule="exact"/>
              <w:ind w:left="106"/>
            </w:pPr>
            <w:proofErr w:type="spellStart"/>
            <w:r>
              <w:rPr>
                <w:spacing w:val="-2"/>
              </w:rPr>
              <w:t>Essay</w:t>
            </w:r>
            <w:proofErr w:type="spellEnd"/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5C87D5D4" w14:textId="77777777" w:rsidR="00765302" w:rsidRDefault="00000000">
            <w:pPr>
              <w:pStyle w:val="TableParagraph"/>
              <w:spacing w:line="259" w:lineRule="exact"/>
              <w:ind w:left="106"/>
              <w:rPr>
                <w:b/>
              </w:rPr>
            </w:pPr>
            <w:r>
              <w:rPr>
                <w:b/>
                <w:spacing w:val="-2"/>
              </w:rPr>
              <w:t>kolaboratif: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62230E9D" w14:textId="77777777" w:rsidR="00765302" w:rsidRDefault="00000000">
            <w:pPr>
              <w:pStyle w:val="TableParagraph"/>
              <w:tabs>
                <w:tab w:val="left" w:pos="1702"/>
              </w:tabs>
              <w:spacing w:line="259" w:lineRule="exact"/>
              <w:ind w:left="106"/>
            </w:pPr>
            <w:r>
              <w:rPr>
                <w:b/>
                <w:spacing w:val="-2"/>
              </w:rPr>
              <w:t>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75F48CC0" w14:textId="77777777" w:rsidR="00765302" w:rsidRDefault="00000000">
            <w:pPr>
              <w:pStyle w:val="TableParagraph"/>
              <w:tabs>
                <w:tab w:val="left" w:pos="949"/>
                <w:tab w:val="left" w:pos="1859"/>
              </w:tabs>
              <w:spacing w:line="259" w:lineRule="exact"/>
              <w:ind w:left="105"/>
            </w:pPr>
            <w:r>
              <w:rPr>
                <w:spacing w:val="-2"/>
              </w:rPr>
              <w:t>dapat</w:t>
            </w:r>
            <w:r>
              <w:tab/>
            </w:r>
            <w:r>
              <w:rPr>
                <w:spacing w:val="-2"/>
              </w:rPr>
              <w:t>terjadi</w:t>
            </w:r>
            <w:r>
              <w:tab/>
            </w:r>
            <w:r>
              <w:rPr>
                <w:spacing w:val="-2"/>
              </w:rPr>
              <w:t>akibat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41C89B49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581386B5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5E83C8E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00BFF71B" w14:textId="77777777" w:rsidR="00765302" w:rsidRDefault="00000000">
            <w:pPr>
              <w:pStyle w:val="TableParagraph"/>
              <w:tabs>
                <w:tab w:val="left" w:pos="1160"/>
              </w:tabs>
              <w:spacing w:line="259" w:lineRule="exact"/>
              <w:ind w:left="107"/>
            </w:pPr>
            <w:r>
              <w:rPr>
                <w:spacing w:val="-2"/>
              </w:rPr>
              <w:t>masalah</w:t>
            </w:r>
            <w:r>
              <w:tab/>
            </w:r>
            <w:r>
              <w:rPr>
                <w:spacing w:val="-2"/>
              </w:rPr>
              <w:t>kesehatan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5F777377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t>kesehatan</w:t>
            </w:r>
            <w:r>
              <w:rPr>
                <w:spacing w:val="-3"/>
              </w:rPr>
              <w:t xml:space="preserve"> </w:t>
            </w:r>
            <w:r>
              <w:t>yang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dapat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04957FF7" w14:textId="77777777" w:rsidR="00765302" w:rsidRDefault="00000000">
            <w:pPr>
              <w:pStyle w:val="TableParagraph"/>
              <w:spacing w:line="259" w:lineRule="exact"/>
              <w:ind w:left="106"/>
            </w:pPr>
            <w:r>
              <w:rPr>
                <w:spacing w:val="-5"/>
              </w:rPr>
              <w:t>ETS</w:t>
            </w: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765ADC9A" w14:textId="77777777" w:rsidR="00765302" w:rsidRDefault="00000000">
            <w:pPr>
              <w:pStyle w:val="TableParagraph"/>
              <w:spacing w:line="259" w:lineRule="exact"/>
              <w:ind w:left="106"/>
            </w:pPr>
            <w:r>
              <w:rPr>
                <w:spacing w:val="-2"/>
              </w:rPr>
              <w:t>Memperhatikan,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16CDF0CA" w14:textId="77777777" w:rsidR="00765302" w:rsidRDefault="00000000">
            <w:pPr>
              <w:pStyle w:val="TableParagraph"/>
              <w:tabs>
                <w:tab w:val="left" w:pos="1384"/>
              </w:tabs>
              <w:spacing w:line="259" w:lineRule="exact"/>
              <w:ind w:left="106"/>
            </w:pPr>
            <w:r>
              <w:rPr>
                <w:spacing w:val="-2"/>
              </w:rPr>
              <w:t>Melihat</w:t>
            </w:r>
            <w:r>
              <w:tab/>
            </w:r>
            <w:r>
              <w:rPr>
                <w:spacing w:val="-5"/>
              </w:rPr>
              <w:t>dan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759B3E23" w14:textId="77777777" w:rsidR="00765302" w:rsidRDefault="00000000">
            <w:pPr>
              <w:pStyle w:val="TableParagraph"/>
              <w:tabs>
                <w:tab w:val="left" w:pos="1561"/>
              </w:tabs>
              <w:spacing w:line="259" w:lineRule="exact"/>
              <w:ind w:left="105"/>
            </w:pPr>
            <w:r>
              <w:rPr>
                <w:spacing w:val="-2"/>
              </w:rPr>
              <w:t>perubahan</w:t>
            </w:r>
            <w:r>
              <w:tab/>
            </w:r>
            <w:r>
              <w:rPr>
                <w:spacing w:val="-2"/>
              </w:rPr>
              <w:t>patologis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5FABACDD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B914C50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0023A13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71ECEEE1" w14:textId="77777777" w:rsidR="00765302" w:rsidRDefault="00000000">
            <w:pPr>
              <w:pStyle w:val="TableParagraph"/>
              <w:spacing w:line="258" w:lineRule="exact"/>
              <w:ind w:left="107"/>
            </w:pPr>
            <w:r>
              <w:t>yang</w:t>
            </w:r>
            <w:r>
              <w:rPr>
                <w:spacing w:val="33"/>
              </w:rPr>
              <w:t xml:space="preserve">  </w:t>
            </w:r>
            <w:r>
              <w:t>dapat</w:t>
            </w:r>
            <w:r>
              <w:rPr>
                <w:spacing w:val="33"/>
              </w:rPr>
              <w:t xml:space="preserve">  </w:t>
            </w:r>
            <w:r>
              <w:rPr>
                <w:spacing w:val="-2"/>
              </w:rPr>
              <w:t>terjadi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29953284" w14:textId="77777777" w:rsidR="00765302" w:rsidRDefault="00000000">
            <w:pPr>
              <w:pStyle w:val="TableParagraph"/>
              <w:spacing w:line="258" w:lineRule="exact"/>
              <w:ind w:left="107"/>
            </w:pPr>
            <w:r>
              <w:t>terjadi</w:t>
            </w:r>
            <w:r>
              <w:rPr>
                <w:spacing w:val="-4"/>
              </w:rPr>
              <w:t xml:space="preserve"> </w:t>
            </w:r>
            <w:r>
              <w:t>akibat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perubahan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5BBFAEB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639EAE98" w14:textId="77777777" w:rsidR="00765302" w:rsidRDefault="00000000">
            <w:pPr>
              <w:pStyle w:val="TableParagraph"/>
              <w:tabs>
                <w:tab w:val="left" w:pos="1504"/>
              </w:tabs>
              <w:spacing w:line="258" w:lineRule="exact"/>
              <w:ind w:left="106"/>
            </w:pPr>
            <w:r>
              <w:rPr>
                <w:spacing w:val="-2"/>
              </w:rPr>
              <w:t>bertanya</w:t>
            </w:r>
            <w:r>
              <w:tab/>
            </w:r>
            <w:r>
              <w:rPr>
                <w:spacing w:val="-5"/>
              </w:rPr>
              <w:t>dan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599CF0AF" w14:textId="77777777" w:rsidR="00765302" w:rsidRDefault="00000000">
            <w:pPr>
              <w:pStyle w:val="TableParagraph"/>
              <w:spacing w:line="258" w:lineRule="exact"/>
              <w:ind w:left="106"/>
            </w:pPr>
            <w:r>
              <w:t>Membaca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materi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74CA3FE4" w14:textId="77777777" w:rsidR="00765302" w:rsidRDefault="00000000">
            <w:pPr>
              <w:pStyle w:val="TableParagraph"/>
              <w:spacing w:line="258" w:lineRule="exact"/>
              <w:ind w:left="105"/>
            </w:pPr>
            <w:r>
              <w:t>pada</w:t>
            </w:r>
            <w:r>
              <w:rPr>
                <w:spacing w:val="16"/>
              </w:rPr>
              <w:t xml:space="preserve"> </w:t>
            </w:r>
            <w:r>
              <w:t>lansia</w:t>
            </w:r>
            <w:r>
              <w:rPr>
                <w:spacing w:val="18"/>
              </w:rPr>
              <w:t xml:space="preserve"> </w:t>
            </w:r>
            <w:r>
              <w:t>(BPH,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Gout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0E01F143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F231F74" w14:textId="77777777">
        <w:trPr>
          <w:trHeight w:val="287"/>
        </w:trPr>
        <w:tc>
          <w:tcPr>
            <w:tcW w:w="711" w:type="dxa"/>
            <w:tcBorders>
              <w:top w:val="nil"/>
              <w:bottom w:val="nil"/>
            </w:tcBorders>
          </w:tcPr>
          <w:p w14:paraId="1029830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2393DDF0" w14:textId="77777777" w:rsidR="00765302" w:rsidRDefault="00000000">
            <w:pPr>
              <w:pStyle w:val="TableParagraph"/>
              <w:tabs>
                <w:tab w:val="left" w:pos="1081"/>
              </w:tabs>
              <w:spacing w:line="259" w:lineRule="exact"/>
              <w:ind w:left="107"/>
            </w:pPr>
            <w:r>
              <w:rPr>
                <w:spacing w:val="-2"/>
              </w:rPr>
              <w:t>akibat</w:t>
            </w:r>
            <w:r>
              <w:tab/>
            </w:r>
            <w:r>
              <w:rPr>
                <w:spacing w:val="-2"/>
              </w:rPr>
              <w:t>perubahan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7AB5FD7A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t>patologis</w:t>
            </w:r>
            <w:r>
              <w:rPr>
                <w:spacing w:val="-7"/>
              </w:rPr>
              <w:t xml:space="preserve"> </w:t>
            </w:r>
            <w:r>
              <w:t>pada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lansia</w:t>
            </w: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32CA217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F738F1B" w14:textId="77777777" w:rsidR="00765302" w:rsidRDefault="00000000">
            <w:pPr>
              <w:pStyle w:val="TableParagraph"/>
              <w:spacing w:line="259" w:lineRule="exact"/>
              <w:ind w:left="106"/>
            </w:pPr>
            <w:r>
              <w:rPr>
                <w:spacing w:val="-2"/>
              </w:rPr>
              <w:t>menjelaskan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5F45B85A" w14:textId="77777777" w:rsidR="00765302" w:rsidRDefault="00000000">
            <w:pPr>
              <w:pStyle w:val="TableParagraph"/>
              <w:tabs>
                <w:tab w:val="left" w:pos="820"/>
              </w:tabs>
              <w:spacing w:line="259" w:lineRule="exact"/>
              <w:ind w:left="106"/>
            </w:pPr>
            <w:r>
              <w:rPr>
                <w:spacing w:val="-4"/>
              </w:rPr>
              <w:t>yang</w:t>
            </w:r>
            <w:r>
              <w:tab/>
            </w:r>
            <w:r>
              <w:rPr>
                <w:spacing w:val="-2"/>
              </w:rPr>
              <w:t>diberikan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10BE41B8" w14:textId="77777777" w:rsidR="00765302" w:rsidRDefault="00000000">
            <w:pPr>
              <w:pStyle w:val="TableParagraph"/>
              <w:tabs>
                <w:tab w:val="left" w:pos="1513"/>
              </w:tabs>
              <w:spacing w:line="259" w:lineRule="exact"/>
              <w:ind w:left="105"/>
            </w:pPr>
            <w:proofErr w:type="spellStart"/>
            <w:r>
              <w:rPr>
                <w:spacing w:val="-2"/>
              </w:rPr>
              <w:t>arthritis</w:t>
            </w:r>
            <w:proofErr w:type="spellEnd"/>
            <w:r>
              <w:rPr>
                <w:spacing w:val="-2"/>
              </w:rPr>
              <w:t>,</w:t>
            </w:r>
            <w:r>
              <w:tab/>
            </w:r>
            <w:r>
              <w:rPr>
                <w:spacing w:val="-2"/>
              </w:rPr>
              <w:t>Rematoid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6DEBEE55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CB35F2C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517A604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5ECBA9E1" w14:textId="77777777" w:rsidR="00765302" w:rsidRDefault="00000000">
            <w:pPr>
              <w:pStyle w:val="TableParagraph"/>
              <w:tabs>
                <w:tab w:val="left" w:pos="1648"/>
              </w:tabs>
              <w:spacing w:line="259" w:lineRule="exact"/>
              <w:ind w:left="107"/>
            </w:pPr>
            <w:r>
              <w:rPr>
                <w:spacing w:val="-2"/>
              </w:rPr>
              <w:t>patologis</w:t>
            </w:r>
            <w:r>
              <w:tab/>
            </w:r>
            <w:r>
              <w:rPr>
                <w:spacing w:val="-4"/>
              </w:rPr>
              <w:t>pada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4640F7C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456E5B5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35B40954" w14:textId="77777777" w:rsidR="00765302" w:rsidRDefault="00000000">
            <w:pPr>
              <w:pStyle w:val="TableParagraph"/>
              <w:tabs>
                <w:tab w:val="left" w:pos="1243"/>
              </w:tabs>
              <w:spacing w:line="259" w:lineRule="exact"/>
              <w:ind w:left="106"/>
            </w:pPr>
            <w:r>
              <w:rPr>
                <w:spacing w:val="-2"/>
              </w:rPr>
              <w:t>ulang</w:t>
            </w:r>
            <w:r>
              <w:tab/>
            </w:r>
            <w:r>
              <w:rPr>
                <w:spacing w:val="-2"/>
              </w:rPr>
              <w:t>terkait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56D6AFBC" w14:textId="77777777" w:rsidR="00765302" w:rsidRDefault="00000000">
            <w:pPr>
              <w:pStyle w:val="TableParagraph"/>
              <w:tabs>
                <w:tab w:val="left" w:pos="1075"/>
              </w:tabs>
              <w:spacing w:line="259" w:lineRule="exact"/>
              <w:ind w:left="106"/>
            </w:pPr>
            <w:r>
              <w:rPr>
                <w:spacing w:val="-2"/>
              </w:rPr>
              <w:t>dalam</w:t>
            </w:r>
            <w:r>
              <w:tab/>
            </w:r>
            <w:r>
              <w:rPr>
                <w:spacing w:val="-2"/>
              </w:rPr>
              <w:t>bentuk</w:t>
            </w: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05209F6F" w14:textId="77777777" w:rsidR="00765302" w:rsidRDefault="00000000">
            <w:pPr>
              <w:pStyle w:val="TableParagraph"/>
              <w:spacing w:line="259" w:lineRule="exact"/>
              <w:ind w:left="105"/>
            </w:pPr>
            <w:proofErr w:type="spellStart"/>
            <w:r>
              <w:t>Artritis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Osteo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spacing w:val="-2"/>
              </w:rPr>
              <w:t>Artritis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169" w:type="dxa"/>
            <w:vMerge/>
            <w:tcBorders>
              <w:top w:val="nil"/>
            </w:tcBorders>
          </w:tcPr>
          <w:p w14:paraId="4F911A86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4060D10" w14:textId="77777777">
        <w:trPr>
          <w:trHeight w:val="286"/>
        </w:trPr>
        <w:tc>
          <w:tcPr>
            <w:tcW w:w="711" w:type="dxa"/>
            <w:tcBorders>
              <w:top w:val="nil"/>
              <w:bottom w:val="nil"/>
            </w:tcBorders>
          </w:tcPr>
          <w:p w14:paraId="5856E25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18351445" w14:textId="77777777" w:rsidR="00765302" w:rsidRDefault="00000000">
            <w:pPr>
              <w:pStyle w:val="TableParagraph"/>
              <w:tabs>
                <w:tab w:val="left" w:pos="1040"/>
                <w:tab w:val="left" w:pos="1796"/>
              </w:tabs>
              <w:spacing w:line="258" w:lineRule="exact"/>
              <w:ind w:left="107"/>
            </w:pPr>
            <w:r>
              <w:rPr>
                <w:spacing w:val="-2"/>
              </w:rPr>
              <w:t>lansia</w:t>
            </w:r>
            <w:r>
              <w:tab/>
            </w:r>
            <w:r>
              <w:rPr>
                <w:spacing w:val="-4"/>
              </w:rPr>
              <w:t>(C4,</w:t>
            </w:r>
            <w:r>
              <w:tab/>
            </w:r>
            <w:r>
              <w:rPr>
                <w:spacing w:val="-5"/>
              </w:rPr>
              <w:t>A3,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4757628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7E6C79A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228347D2" w14:textId="77777777" w:rsidR="00765302" w:rsidRDefault="00000000">
            <w:pPr>
              <w:pStyle w:val="TableParagraph"/>
              <w:spacing w:line="258" w:lineRule="exact"/>
              <w:ind w:left="106"/>
            </w:pPr>
            <w:r>
              <w:t>materi</w:t>
            </w:r>
            <w:r>
              <w:rPr>
                <w:spacing w:val="28"/>
              </w:rPr>
              <w:t xml:space="preserve"> </w:t>
            </w:r>
            <w:r>
              <w:t>yang</w:t>
            </w:r>
            <w:r>
              <w:rPr>
                <w:spacing w:val="29"/>
              </w:rPr>
              <w:t xml:space="preserve"> </w:t>
            </w:r>
            <w:r>
              <w:rPr>
                <w:spacing w:val="-2"/>
              </w:rPr>
              <w:t>telah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21670275" w14:textId="77777777" w:rsidR="00765302" w:rsidRDefault="00000000">
            <w:pPr>
              <w:pStyle w:val="TableParagraph"/>
              <w:spacing w:line="258" w:lineRule="exact"/>
              <w:ind w:left="106"/>
            </w:pPr>
            <w:proofErr w:type="spellStart"/>
            <w:r>
              <w:rPr>
                <w:spacing w:val="-5"/>
              </w:rPr>
              <w:t>pdf</w:t>
            </w:r>
            <w:proofErr w:type="spellEnd"/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07D5FAB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36FF87B5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802B293" w14:textId="77777777">
        <w:trPr>
          <w:trHeight w:val="287"/>
        </w:trPr>
        <w:tc>
          <w:tcPr>
            <w:tcW w:w="711" w:type="dxa"/>
            <w:tcBorders>
              <w:top w:val="nil"/>
              <w:bottom w:val="nil"/>
            </w:tcBorders>
          </w:tcPr>
          <w:p w14:paraId="772FDE4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42" w:type="dxa"/>
            <w:tcBorders>
              <w:top w:val="nil"/>
              <w:bottom w:val="nil"/>
            </w:tcBorders>
          </w:tcPr>
          <w:p w14:paraId="026F1DDE" w14:textId="77777777" w:rsidR="00765302" w:rsidRDefault="00000000">
            <w:pPr>
              <w:pStyle w:val="TableParagraph"/>
              <w:spacing w:line="259" w:lineRule="exact"/>
              <w:ind w:left="107"/>
            </w:pPr>
            <w:r>
              <w:rPr>
                <w:spacing w:val="-2"/>
              </w:rPr>
              <w:t>P4)(CPMK3)(CPL3)</w:t>
            </w:r>
          </w:p>
        </w:tc>
        <w:tc>
          <w:tcPr>
            <w:tcW w:w="2886" w:type="dxa"/>
            <w:tcBorders>
              <w:top w:val="nil"/>
              <w:bottom w:val="nil"/>
            </w:tcBorders>
          </w:tcPr>
          <w:p w14:paraId="7BD979A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8" w:type="dxa"/>
            <w:tcBorders>
              <w:top w:val="nil"/>
              <w:bottom w:val="nil"/>
            </w:tcBorders>
          </w:tcPr>
          <w:p w14:paraId="611C073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14:paraId="0B4E4904" w14:textId="77777777" w:rsidR="00765302" w:rsidRDefault="00000000">
            <w:pPr>
              <w:pStyle w:val="TableParagraph"/>
              <w:spacing w:line="259" w:lineRule="exact"/>
              <w:ind w:left="106"/>
            </w:pPr>
            <w:r>
              <w:rPr>
                <w:spacing w:val="-2"/>
              </w:rPr>
              <w:t>disampaikan</w:t>
            </w:r>
          </w:p>
        </w:tc>
        <w:tc>
          <w:tcPr>
            <w:tcW w:w="1866" w:type="dxa"/>
            <w:tcBorders>
              <w:top w:val="nil"/>
              <w:bottom w:val="nil"/>
            </w:tcBorders>
          </w:tcPr>
          <w:p w14:paraId="5553C51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69" w:type="dxa"/>
            <w:tcBorders>
              <w:top w:val="nil"/>
              <w:bottom w:val="nil"/>
            </w:tcBorders>
          </w:tcPr>
          <w:p w14:paraId="09BDDF4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542A5B70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2BE95A40" w14:textId="77777777">
        <w:trPr>
          <w:trHeight w:val="257"/>
        </w:trPr>
        <w:tc>
          <w:tcPr>
            <w:tcW w:w="711" w:type="dxa"/>
            <w:tcBorders>
              <w:top w:val="nil"/>
            </w:tcBorders>
          </w:tcPr>
          <w:p w14:paraId="1A8997E8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42" w:type="dxa"/>
            <w:tcBorders>
              <w:top w:val="nil"/>
            </w:tcBorders>
          </w:tcPr>
          <w:p w14:paraId="2B956557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86" w:type="dxa"/>
            <w:tcBorders>
              <w:top w:val="nil"/>
            </w:tcBorders>
          </w:tcPr>
          <w:p w14:paraId="1D5D8E14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8" w:type="dxa"/>
            <w:tcBorders>
              <w:top w:val="nil"/>
            </w:tcBorders>
          </w:tcPr>
          <w:p w14:paraId="29205615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</w:tcBorders>
          </w:tcPr>
          <w:p w14:paraId="58931BAD" w14:textId="77777777" w:rsidR="00765302" w:rsidRDefault="00000000">
            <w:pPr>
              <w:pStyle w:val="TableParagraph"/>
              <w:spacing w:line="238" w:lineRule="exact"/>
              <w:ind w:left="106"/>
              <w:rPr>
                <w:b/>
              </w:rPr>
            </w:pPr>
            <w:r>
              <w:rPr>
                <w:b/>
              </w:rPr>
              <w:t>Tugas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essay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  <w:tc>
          <w:tcPr>
            <w:tcW w:w="1866" w:type="dxa"/>
            <w:tcBorders>
              <w:top w:val="nil"/>
            </w:tcBorders>
          </w:tcPr>
          <w:p w14:paraId="1E999098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69" w:type="dxa"/>
            <w:tcBorders>
              <w:top w:val="nil"/>
            </w:tcBorders>
          </w:tcPr>
          <w:p w14:paraId="044CDB68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1389E380" w14:textId="77777777" w:rsidR="00765302" w:rsidRDefault="00765302">
            <w:pPr>
              <w:rPr>
                <w:sz w:val="2"/>
                <w:szCs w:val="2"/>
              </w:rPr>
            </w:pPr>
          </w:p>
        </w:tc>
      </w:tr>
    </w:tbl>
    <w:p w14:paraId="32381E4B" w14:textId="77777777" w:rsidR="00765302" w:rsidRDefault="00765302">
      <w:pPr>
        <w:rPr>
          <w:sz w:val="2"/>
          <w:szCs w:val="2"/>
        </w:rPr>
        <w:sectPr w:rsidR="00765302">
          <w:type w:val="continuous"/>
          <w:pgSz w:w="16840" w:h="11910" w:orient="landscape"/>
          <w:pgMar w:top="700" w:right="425" w:bottom="840" w:left="708" w:header="0" w:footer="431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242"/>
        <w:gridCol w:w="2886"/>
        <w:gridCol w:w="1988"/>
        <w:gridCol w:w="1967"/>
        <w:gridCol w:w="1884"/>
        <w:gridCol w:w="2569"/>
        <w:gridCol w:w="1169"/>
      </w:tblGrid>
      <w:tr w:rsidR="00765302" w14:paraId="38CA43E1" w14:textId="77777777">
        <w:trPr>
          <w:trHeight w:val="1780"/>
        </w:trPr>
        <w:tc>
          <w:tcPr>
            <w:tcW w:w="711" w:type="dxa"/>
            <w:vMerge w:val="restart"/>
          </w:tcPr>
          <w:p w14:paraId="2DEF034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  <w:vMerge w:val="restart"/>
          </w:tcPr>
          <w:p w14:paraId="455E9BE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  <w:vMerge w:val="restart"/>
          </w:tcPr>
          <w:p w14:paraId="5990D612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  <w:vMerge w:val="restart"/>
          </w:tcPr>
          <w:p w14:paraId="24715DDD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67" w:type="dxa"/>
          </w:tcPr>
          <w:p w14:paraId="2C2A9B49" w14:textId="77777777" w:rsidR="00765302" w:rsidRDefault="00000000">
            <w:pPr>
              <w:pStyle w:val="TableParagraph"/>
              <w:spacing w:before="1"/>
              <w:ind w:left="130" w:right="79"/>
              <w:jc w:val="both"/>
              <w:rPr>
                <w:b/>
              </w:rPr>
            </w:pPr>
            <w:r>
              <w:rPr>
                <w:b/>
              </w:rPr>
              <w:t xml:space="preserve">susun WOC dari setiap masalah kesehatan yang terjadi akibat </w:t>
            </w:r>
            <w:r>
              <w:rPr>
                <w:b/>
                <w:spacing w:val="-2"/>
              </w:rPr>
              <w:t>perubahan</w:t>
            </w:r>
          </w:p>
          <w:p w14:paraId="79941B9A" w14:textId="77777777" w:rsidR="00765302" w:rsidRDefault="00000000">
            <w:pPr>
              <w:pStyle w:val="TableParagraph"/>
              <w:spacing w:line="275" w:lineRule="exact"/>
              <w:ind w:left="130"/>
              <w:rPr>
                <w:b/>
              </w:rPr>
            </w:pPr>
            <w:r>
              <w:rPr>
                <w:b/>
                <w:spacing w:val="-2"/>
              </w:rPr>
              <w:t>patologis</w:t>
            </w:r>
          </w:p>
        </w:tc>
        <w:tc>
          <w:tcPr>
            <w:tcW w:w="1884" w:type="dxa"/>
          </w:tcPr>
          <w:p w14:paraId="41F3EC37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9" w:type="dxa"/>
            <w:vMerge w:val="restart"/>
          </w:tcPr>
          <w:p w14:paraId="45B9CAD4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03A7007C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05958D4B" w14:textId="77777777">
        <w:trPr>
          <w:trHeight w:val="890"/>
        </w:trPr>
        <w:tc>
          <w:tcPr>
            <w:tcW w:w="711" w:type="dxa"/>
            <w:vMerge/>
            <w:tcBorders>
              <w:top w:val="nil"/>
            </w:tcBorders>
          </w:tcPr>
          <w:p w14:paraId="429AD65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14:paraId="491EC6D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14:paraId="3CBFE9A5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973453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2"/>
          </w:tcPr>
          <w:p w14:paraId="46334CDC" w14:textId="77777777" w:rsidR="00765302" w:rsidRDefault="00000000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391873C2" w14:textId="77777777" w:rsidR="00765302" w:rsidRDefault="00000000">
            <w:pPr>
              <w:pStyle w:val="TableParagraph"/>
              <w:spacing w:before="1"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7A1D992A" w14:textId="77777777" w:rsidR="00765302" w:rsidRDefault="00000000">
            <w:pPr>
              <w:pStyle w:val="TableParagraph"/>
              <w:spacing w:line="275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</w:tc>
        <w:tc>
          <w:tcPr>
            <w:tcW w:w="2569" w:type="dxa"/>
            <w:vMerge/>
            <w:tcBorders>
              <w:top w:val="nil"/>
            </w:tcBorders>
          </w:tcPr>
          <w:p w14:paraId="5C89C93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14:paraId="2CF9C8B5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17B0BC4E" w14:textId="77777777">
        <w:trPr>
          <w:trHeight w:val="4454"/>
        </w:trPr>
        <w:tc>
          <w:tcPr>
            <w:tcW w:w="711" w:type="dxa"/>
            <w:vMerge w:val="restart"/>
          </w:tcPr>
          <w:p w14:paraId="555A18F0" w14:textId="77777777" w:rsidR="00765302" w:rsidRDefault="00000000">
            <w:pPr>
              <w:pStyle w:val="TableParagraph"/>
              <w:spacing w:before="1"/>
              <w:ind w:left="4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242" w:type="dxa"/>
            <w:vMerge w:val="restart"/>
          </w:tcPr>
          <w:p w14:paraId="7C7B8CD8" w14:textId="77777777" w:rsidR="00765302" w:rsidRDefault="00000000">
            <w:pPr>
              <w:pStyle w:val="TableParagraph"/>
              <w:tabs>
                <w:tab w:val="left" w:pos="837"/>
                <w:tab w:val="left" w:pos="1206"/>
                <w:tab w:val="left" w:pos="1407"/>
                <w:tab w:val="left" w:pos="1549"/>
                <w:tab w:val="left" w:pos="1647"/>
              </w:tabs>
              <w:spacing w:before="1"/>
              <w:ind w:left="107" w:right="94"/>
            </w:pPr>
            <w:r>
              <w:t>Mahasiswa</w:t>
            </w:r>
            <w:r>
              <w:rPr>
                <w:spacing w:val="58"/>
              </w:rPr>
              <w:t xml:space="preserve"> </w:t>
            </w:r>
            <w:r>
              <w:t>Mampu menjelaskan</w:t>
            </w:r>
            <w:r>
              <w:rPr>
                <w:spacing w:val="-14"/>
              </w:rPr>
              <w:t xml:space="preserve"> </w:t>
            </w:r>
            <w:r>
              <w:t xml:space="preserve">Asuhan </w:t>
            </w:r>
            <w:r>
              <w:rPr>
                <w:spacing w:val="-2"/>
              </w:rPr>
              <w:t xml:space="preserve">Keperawatan </w:t>
            </w:r>
            <w:r>
              <w:t>(pengkajian,</w:t>
            </w:r>
            <w:r>
              <w:rPr>
                <w:spacing w:val="7"/>
              </w:rPr>
              <w:t xml:space="preserve"> </w:t>
            </w:r>
            <w:r>
              <w:t xml:space="preserve">analisis </w:t>
            </w:r>
            <w:r>
              <w:rPr>
                <w:spacing w:val="-2"/>
              </w:rPr>
              <w:t>data,</w:t>
            </w:r>
            <w:r>
              <w:tab/>
            </w:r>
            <w:r>
              <w:tab/>
            </w:r>
            <w:r>
              <w:rPr>
                <w:spacing w:val="-2"/>
              </w:rPr>
              <w:t>diagnosis keperawatan intervensi)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pada </w:t>
            </w:r>
            <w:r>
              <w:rPr>
                <w:spacing w:val="-2"/>
              </w:rPr>
              <w:t>lansia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dengan perubahan</w:t>
            </w:r>
            <w:r>
              <w:tab/>
            </w:r>
            <w:r>
              <w:tab/>
            </w:r>
            <w:r>
              <w:tab/>
            </w:r>
            <w:proofErr w:type="spellStart"/>
            <w:r>
              <w:rPr>
                <w:spacing w:val="-2"/>
              </w:rPr>
              <w:t>psiko</w:t>
            </w:r>
            <w:proofErr w:type="spellEnd"/>
            <w:r>
              <w:rPr>
                <w:spacing w:val="-2"/>
              </w:rPr>
              <w:t xml:space="preserve">, </w:t>
            </w:r>
            <w:r>
              <w:t>sosial,</w:t>
            </w:r>
            <w:r>
              <w:rPr>
                <w:spacing w:val="40"/>
              </w:rPr>
              <w:t xml:space="preserve"> </w:t>
            </w:r>
            <w:r>
              <w:t>dan</w:t>
            </w:r>
            <w:r>
              <w:rPr>
                <w:spacing w:val="40"/>
              </w:rPr>
              <w:t xml:space="preserve"> </w:t>
            </w:r>
            <w:r>
              <w:t xml:space="preserve">spiritual </w:t>
            </w:r>
            <w:r>
              <w:rPr>
                <w:spacing w:val="-4"/>
              </w:rPr>
              <w:t>pada</w:t>
            </w:r>
            <w:r>
              <w:tab/>
            </w:r>
            <w:r>
              <w:rPr>
                <w:spacing w:val="-2"/>
              </w:rPr>
              <w:t>lansia</w:t>
            </w:r>
            <w:r>
              <w:tab/>
            </w:r>
            <w:r>
              <w:tab/>
            </w:r>
            <w:r>
              <w:rPr>
                <w:spacing w:val="-55"/>
              </w:rPr>
              <w:t xml:space="preserve"> </w:t>
            </w:r>
            <w:r>
              <w:rPr>
                <w:spacing w:val="-4"/>
              </w:rPr>
              <w:t xml:space="preserve">pada </w:t>
            </w:r>
            <w:r>
              <w:rPr>
                <w:spacing w:val="-2"/>
              </w:rPr>
              <w:t>tingkat</w:t>
            </w:r>
            <w:r>
              <w:tab/>
            </w:r>
            <w:r>
              <w:tab/>
            </w:r>
            <w:r>
              <w:rPr>
                <w:spacing w:val="-27"/>
              </w:rPr>
              <w:t xml:space="preserve"> </w:t>
            </w:r>
            <w:r>
              <w:rPr>
                <w:spacing w:val="-2"/>
              </w:rPr>
              <w:t xml:space="preserve">individu, </w:t>
            </w:r>
            <w:r>
              <w:t>keluarga,</w:t>
            </w:r>
            <w:r>
              <w:rPr>
                <w:spacing w:val="40"/>
              </w:rPr>
              <w:t xml:space="preserve"> </w:t>
            </w:r>
            <w:r>
              <w:t>panti</w:t>
            </w:r>
            <w:r>
              <w:rPr>
                <w:spacing w:val="40"/>
              </w:rPr>
              <w:t xml:space="preserve"> </w:t>
            </w:r>
            <w:r>
              <w:t>dan komunitas</w:t>
            </w:r>
            <w:r>
              <w:rPr>
                <w:spacing w:val="40"/>
              </w:rPr>
              <w:t xml:space="preserve"> </w:t>
            </w:r>
            <w:r>
              <w:t>(C3,</w:t>
            </w:r>
            <w:r>
              <w:rPr>
                <w:spacing w:val="40"/>
              </w:rPr>
              <w:t xml:space="preserve"> </w:t>
            </w:r>
            <w:r>
              <w:t>A3, P3) (CPMK4)(CPL4)</w:t>
            </w:r>
          </w:p>
        </w:tc>
        <w:tc>
          <w:tcPr>
            <w:tcW w:w="2886" w:type="dxa"/>
            <w:vMerge w:val="restart"/>
          </w:tcPr>
          <w:p w14:paraId="2AD73C9F" w14:textId="77777777" w:rsidR="00765302" w:rsidRDefault="00000000">
            <w:pPr>
              <w:pStyle w:val="TableParagraph"/>
              <w:spacing w:before="1"/>
              <w:ind w:left="107" w:right="187"/>
            </w:pPr>
            <w:r>
              <w:t>Ketepatan dalam menjelaskan asuhan keperawatan</w:t>
            </w:r>
            <w:r>
              <w:rPr>
                <w:spacing w:val="-14"/>
              </w:rPr>
              <w:t xml:space="preserve"> </w:t>
            </w:r>
            <w:r>
              <w:t>pada</w:t>
            </w:r>
            <w:r>
              <w:rPr>
                <w:spacing w:val="-14"/>
              </w:rPr>
              <w:t xml:space="preserve"> </w:t>
            </w:r>
            <w:r>
              <w:t xml:space="preserve">lansia di tingkat individu, keluarga, panti dan </w:t>
            </w:r>
            <w:r>
              <w:rPr>
                <w:spacing w:val="-2"/>
              </w:rPr>
              <w:t>komunitas</w:t>
            </w:r>
          </w:p>
        </w:tc>
        <w:tc>
          <w:tcPr>
            <w:tcW w:w="1988" w:type="dxa"/>
            <w:vMerge w:val="restart"/>
          </w:tcPr>
          <w:p w14:paraId="1E3D66DF" w14:textId="77777777" w:rsidR="00765302" w:rsidRDefault="00000000">
            <w:pPr>
              <w:pStyle w:val="TableParagraph"/>
              <w:spacing w:before="1"/>
              <w:ind w:left="106"/>
            </w:pPr>
            <w:proofErr w:type="spellStart"/>
            <w:r>
              <w:rPr>
                <w:spacing w:val="-2"/>
              </w:rPr>
              <w:t>Essay</w:t>
            </w:r>
            <w:proofErr w:type="spellEnd"/>
          </w:p>
        </w:tc>
        <w:tc>
          <w:tcPr>
            <w:tcW w:w="1967" w:type="dxa"/>
          </w:tcPr>
          <w:p w14:paraId="34A03AF3" w14:textId="77777777" w:rsidR="00765302" w:rsidRDefault="00000000">
            <w:pPr>
              <w:pStyle w:val="TableParagraph"/>
              <w:spacing w:before="1"/>
              <w:ind w:left="106" w:right="123"/>
            </w:pPr>
            <w:r>
              <w:rPr>
                <w:b/>
                <w:spacing w:val="-2"/>
              </w:rPr>
              <w:t xml:space="preserve">Asinkron kolaboratif: </w:t>
            </w:r>
            <w:r>
              <w:rPr>
                <w:spacing w:val="-2"/>
              </w:rPr>
              <w:t xml:space="preserve">Memperhatikan, </w:t>
            </w:r>
            <w:r>
              <w:t xml:space="preserve">bertanya dan </w:t>
            </w:r>
            <w:r>
              <w:rPr>
                <w:spacing w:val="-2"/>
              </w:rPr>
              <w:t xml:space="preserve">menjelaskan </w:t>
            </w:r>
            <w:r>
              <w:t>ulang terkait materi</w:t>
            </w:r>
            <w:r>
              <w:rPr>
                <w:spacing w:val="-14"/>
              </w:rPr>
              <w:t xml:space="preserve"> </w:t>
            </w:r>
            <w:r>
              <w:t>yang</w:t>
            </w:r>
            <w:r>
              <w:rPr>
                <w:spacing w:val="-14"/>
              </w:rPr>
              <w:t xml:space="preserve"> </w:t>
            </w:r>
            <w:r>
              <w:t xml:space="preserve">telah </w:t>
            </w:r>
            <w:r>
              <w:rPr>
                <w:spacing w:val="-2"/>
              </w:rPr>
              <w:t>disampaikan</w:t>
            </w:r>
          </w:p>
          <w:p w14:paraId="02025020" w14:textId="77777777" w:rsidR="00765302" w:rsidRDefault="00765302">
            <w:pPr>
              <w:pStyle w:val="TableParagraph"/>
              <w:spacing w:before="1"/>
              <w:rPr>
                <w:b/>
              </w:rPr>
            </w:pPr>
          </w:p>
          <w:p w14:paraId="2DC898EB" w14:textId="77777777" w:rsidR="00765302" w:rsidRDefault="00000000">
            <w:pPr>
              <w:pStyle w:val="TableParagraph"/>
              <w:ind w:left="106"/>
              <w:rPr>
                <w:b/>
              </w:rPr>
            </w:pPr>
            <w:r>
              <w:rPr>
                <w:b/>
              </w:rPr>
              <w:t xml:space="preserve">Tugas </w:t>
            </w:r>
            <w:proofErr w:type="spellStart"/>
            <w:r>
              <w:rPr>
                <w:b/>
              </w:rPr>
              <w:t>essay</w:t>
            </w:r>
            <w:proofErr w:type="spellEnd"/>
            <w:r>
              <w:rPr>
                <w:b/>
              </w:rPr>
              <w:t>: jelaskan apa perbedaan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askep</w:t>
            </w:r>
            <w:proofErr w:type="spellEnd"/>
            <w:r>
              <w:rPr>
                <w:b/>
              </w:rPr>
              <w:t xml:space="preserve"> tingkat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individu,</w:t>
            </w:r>
          </w:p>
          <w:p w14:paraId="039F392F" w14:textId="77777777" w:rsidR="00765302" w:rsidRDefault="00000000">
            <w:pPr>
              <w:pStyle w:val="TableParagraph"/>
              <w:spacing w:line="290" w:lineRule="atLeast"/>
              <w:ind w:left="106" w:right="329"/>
              <w:rPr>
                <w:b/>
              </w:rPr>
            </w:pPr>
            <w:r>
              <w:rPr>
                <w:b/>
              </w:rPr>
              <w:t>keluarga,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panti dan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komunitas</w:t>
            </w:r>
          </w:p>
        </w:tc>
        <w:tc>
          <w:tcPr>
            <w:tcW w:w="1884" w:type="dxa"/>
          </w:tcPr>
          <w:p w14:paraId="0E6160F9" w14:textId="77777777" w:rsidR="00765302" w:rsidRDefault="00000000">
            <w:pPr>
              <w:pStyle w:val="TableParagraph"/>
              <w:tabs>
                <w:tab w:val="left" w:pos="1720"/>
              </w:tabs>
              <w:spacing w:before="1"/>
              <w:ind w:left="68" w:right="96"/>
              <w:jc w:val="both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48D1D9F8" w14:textId="77777777" w:rsidR="00765302" w:rsidRDefault="00000000">
            <w:pPr>
              <w:pStyle w:val="TableParagraph"/>
              <w:tabs>
                <w:tab w:val="left" w:pos="1400"/>
              </w:tabs>
              <w:spacing w:before="3"/>
              <w:ind w:left="68" w:right="96"/>
              <w:jc w:val="both"/>
            </w:pPr>
            <w:r>
              <w:rPr>
                <w:spacing w:val="-2"/>
              </w:rPr>
              <w:t>Melihat</w:t>
            </w:r>
            <w:r>
              <w:tab/>
            </w:r>
            <w:r>
              <w:rPr>
                <w:spacing w:val="-4"/>
              </w:rPr>
              <w:t xml:space="preserve">dan </w:t>
            </w:r>
            <w:r>
              <w:t>Membaca materi yang diberikan dalam bentuk</w:t>
            </w:r>
            <w:r>
              <w:rPr>
                <w:spacing w:val="40"/>
              </w:rPr>
              <w:t xml:space="preserve">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9" w:type="dxa"/>
            <w:vMerge w:val="restart"/>
          </w:tcPr>
          <w:p w14:paraId="35A3CAB3" w14:textId="77777777" w:rsidR="00765302" w:rsidRDefault="00000000">
            <w:pPr>
              <w:pStyle w:val="TableParagraph"/>
              <w:spacing w:before="1"/>
              <w:ind w:left="105" w:right="98"/>
              <w:jc w:val="both"/>
            </w:pPr>
            <w:r>
              <w:t>asuhan keperawatan pada lansia di tingkat individu, keluarga, panti dan komunitas</w:t>
            </w:r>
          </w:p>
        </w:tc>
        <w:tc>
          <w:tcPr>
            <w:tcW w:w="1169" w:type="dxa"/>
            <w:vMerge w:val="restart"/>
          </w:tcPr>
          <w:p w14:paraId="67A3F31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66AFA7A7" w14:textId="77777777">
        <w:trPr>
          <w:trHeight w:val="890"/>
        </w:trPr>
        <w:tc>
          <w:tcPr>
            <w:tcW w:w="711" w:type="dxa"/>
            <w:vMerge/>
            <w:tcBorders>
              <w:top w:val="nil"/>
            </w:tcBorders>
          </w:tcPr>
          <w:p w14:paraId="7234A9B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14:paraId="6960BAB5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14:paraId="3EE7A61E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57DCAA1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2"/>
          </w:tcPr>
          <w:p w14:paraId="4776CC83" w14:textId="77777777" w:rsidR="00765302" w:rsidRDefault="00000000">
            <w:pPr>
              <w:pStyle w:val="TableParagraph"/>
              <w:spacing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33909D59" w14:textId="77777777" w:rsidR="00765302" w:rsidRDefault="00000000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4DF13E6A" w14:textId="77777777" w:rsidR="00765302" w:rsidRDefault="00000000">
            <w:pPr>
              <w:pStyle w:val="TableParagraph"/>
              <w:spacing w:before="1" w:line="27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</w:tc>
        <w:tc>
          <w:tcPr>
            <w:tcW w:w="2569" w:type="dxa"/>
            <w:vMerge/>
            <w:tcBorders>
              <w:top w:val="nil"/>
            </w:tcBorders>
          </w:tcPr>
          <w:p w14:paraId="3AF4559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4A84E0C4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6BD137A" w14:textId="77777777">
        <w:trPr>
          <w:trHeight w:val="2078"/>
        </w:trPr>
        <w:tc>
          <w:tcPr>
            <w:tcW w:w="711" w:type="dxa"/>
          </w:tcPr>
          <w:p w14:paraId="7BBF9372" w14:textId="77777777" w:rsidR="00765302" w:rsidRDefault="00000000">
            <w:pPr>
              <w:pStyle w:val="TableParagraph"/>
              <w:spacing w:before="2"/>
              <w:ind w:left="4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242" w:type="dxa"/>
          </w:tcPr>
          <w:p w14:paraId="7F887E30" w14:textId="77777777" w:rsidR="00765302" w:rsidRDefault="00000000">
            <w:pPr>
              <w:pStyle w:val="TableParagraph"/>
              <w:tabs>
                <w:tab w:val="left" w:pos="1407"/>
              </w:tabs>
              <w:spacing w:before="2"/>
              <w:ind w:left="107" w:right="94"/>
              <w:jc w:val="both"/>
            </w:pPr>
            <w:r>
              <w:t xml:space="preserve">mahasiswa mampu menyusun asuhan keperawatan pada </w:t>
            </w:r>
            <w:r>
              <w:rPr>
                <w:spacing w:val="-2"/>
              </w:rPr>
              <w:t>lansia</w:t>
            </w:r>
            <w:r>
              <w:tab/>
            </w:r>
            <w:r>
              <w:rPr>
                <w:spacing w:val="-2"/>
              </w:rPr>
              <w:t xml:space="preserve">dengan </w:t>
            </w:r>
            <w:r>
              <w:t>masalah kesehatan fisiologis</w:t>
            </w:r>
            <w:r>
              <w:rPr>
                <w:spacing w:val="55"/>
                <w:w w:val="150"/>
              </w:rPr>
              <w:t xml:space="preserve"> </w:t>
            </w:r>
            <w:r>
              <w:t>(</w:t>
            </w:r>
            <w:r>
              <w:rPr>
                <w:spacing w:val="54"/>
                <w:w w:val="150"/>
              </w:rPr>
              <w:t xml:space="preserve"> </w:t>
            </w:r>
            <w:r>
              <w:t>C6,</w:t>
            </w:r>
            <w:r>
              <w:rPr>
                <w:spacing w:val="52"/>
                <w:w w:val="150"/>
              </w:rPr>
              <w:t xml:space="preserve"> </w:t>
            </w:r>
            <w:r>
              <w:rPr>
                <w:spacing w:val="-5"/>
              </w:rPr>
              <w:t>A5,</w:t>
            </w:r>
          </w:p>
          <w:p w14:paraId="325DE85B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rPr>
                <w:spacing w:val="-2"/>
              </w:rPr>
              <w:t>P5)(CPMK4)(CPL4)</w:t>
            </w:r>
          </w:p>
        </w:tc>
        <w:tc>
          <w:tcPr>
            <w:tcW w:w="2886" w:type="dxa"/>
          </w:tcPr>
          <w:p w14:paraId="57A7BAB5" w14:textId="77777777" w:rsidR="00765302" w:rsidRDefault="00000000">
            <w:pPr>
              <w:pStyle w:val="TableParagraph"/>
              <w:spacing w:before="2"/>
              <w:ind w:left="107" w:right="76"/>
            </w:pPr>
            <w:r>
              <w:t>Ketepatan dalam Menyusun asuhan keperawatan pada lansia dengan</w:t>
            </w:r>
            <w:r>
              <w:rPr>
                <w:spacing w:val="-14"/>
              </w:rPr>
              <w:t xml:space="preserve"> </w:t>
            </w:r>
            <w:r>
              <w:t>masalah</w:t>
            </w:r>
            <w:r>
              <w:rPr>
                <w:spacing w:val="-14"/>
              </w:rPr>
              <w:t xml:space="preserve"> </w:t>
            </w:r>
            <w:r>
              <w:t xml:space="preserve">kesehatan </w:t>
            </w:r>
            <w:r>
              <w:rPr>
                <w:spacing w:val="-2"/>
              </w:rPr>
              <w:t>fisiologis</w:t>
            </w:r>
          </w:p>
        </w:tc>
        <w:tc>
          <w:tcPr>
            <w:tcW w:w="1988" w:type="dxa"/>
          </w:tcPr>
          <w:p w14:paraId="58B28ED0" w14:textId="77777777" w:rsidR="00765302" w:rsidRDefault="00000000">
            <w:pPr>
              <w:pStyle w:val="TableParagraph"/>
              <w:spacing w:before="2"/>
              <w:ind w:left="106" w:right="500"/>
            </w:pPr>
            <w:r>
              <w:rPr>
                <w:spacing w:val="-2"/>
              </w:rPr>
              <w:t>Makalah Presentasi</w:t>
            </w:r>
          </w:p>
        </w:tc>
        <w:tc>
          <w:tcPr>
            <w:tcW w:w="1967" w:type="dxa"/>
          </w:tcPr>
          <w:p w14:paraId="551DB254" w14:textId="77777777" w:rsidR="00765302" w:rsidRDefault="00000000">
            <w:pPr>
              <w:pStyle w:val="TableParagraph"/>
              <w:tabs>
                <w:tab w:val="left" w:pos="1243"/>
              </w:tabs>
              <w:spacing w:before="2"/>
              <w:ind w:left="106" w:right="78"/>
            </w:pPr>
            <w:r>
              <w:rPr>
                <w:b/>
                <w:spacing w:val="-2"/>
              </w:rPr>
              <w:t xml:space="preserve">Asinkron kolaboratif: </w:t>
            </w:r>
            <w:r>
              <w:rPr>
                <w:spacing w:val="-2"/>
              </w:rPr>
              <w:t>Menjelaskan, memperhatikan, bertanya</w:t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28"/>
              </w:rPr>
              <w:t xml:space="preserve"> </w:t>
            </w:r>
            <w:r>
              <w:t>yang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telah</w:t>
            </w:r>
          </w:p>
          <w:p w14:paraId="6F4F2883" w14:textId="77777777" w:rsidR="00765302" w:rsidRDefault="00000000">
            <w:pPr>
              <w:pStyle w:val="TableParagraph"/>
              <w:spacing w:line="275" w:lineRule="exact"/>
              <w:ind w:left="106"/>
            </w:pPr>
            <w:r>
              <w:rPr>
                <w:spacing w:val="-2"/>
              </w:rPr>
              <w:t>dipresentasikan</w:t>
            </w:r>
          </w:p>
        </w:tc>
        <w:tc>
          <w:tcPr>
            <w:tcW w:w="1884" w:type="dxa"/>
          </w:tcPr>
          <w:p w14:paraId="4AD22E4A" w14:textId="77777777" w:rsidR="00765302" w:rsidRDefault="00000000">
            <w:pPr>
              <w:pStyle w:val="TableParagraph"/>
              <w:tabs>
                <w:tab w:val="left" w:pos="1720"/>
              </w:tabs>
              <w:spacing w:before="2"/>
              <w:ind w:left="124" w:right="96"/>
              <w:jc w:val="both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7C469ABB" w14:textId="77777777" w:rsidR="00765302" w:rsidRDefault="00000000">
            <w:pPr>
              <w:pStyle w:val="TableParagraph"/>
              <w:ind w:left="124" w:right="96"/>
              <w:jc w:val="both"/>
            </w:pPr>
            <w:r>
              <w:t>Melihat dan Membaca</w:t>
            </w:r>
            <w:r>
              <w:rPr>
                <w:spacing w:val="-14"/>
              </w:rPr>
              <w:t xml:space="preserve"> </w:t>
            </w:r>
            <w:r>
              <w:t>materi yang diberikan dalam</w:t>
            </w:r>
            <w:r>
              <w:rPr>
                <w:spacing w:val="63"/>
              </w:rPr>
              <w:t xml:space="preserve">   </w:t>
            </w:r>
            <w:r>
              <w:rPr>
                <w:spacing w:val="-2"/>
              </w:rPr>
              <w:t>bentuk</w:t>
            </w:r>
          </w:p>
          <w:p w14:paraId="3BAAED92" w14:textId="77777777" w:rsidR="00765302" w:rsidRDefault="00000000">
            <w:pPr>
              <w:pStyle w:val="TableParagraph"/>
              <w:spacing w:line="276" w:lineRule="exact"/>
              <w:ind w:left="124"/>
            </w:pPr>
            <w:proofErr w:type="spellStart"/>
            <w:r>
              <w:rPr>
                <w:spacing w:val="-5"/>
              </w:rPr>
              <w:t>pdf</w:t>
            </w:r>
            <w:proofErr w:type="spellEnd"/>
          </w:p>
        </w:tc>
        <w:tc>
          <w:tcPr>
            <w:tcW w:w="2569" w:type="dxa"/>
          </w:tcPr>
          <w:p w14:paraId="2768DAC6" w14:textId="77777777" w:rsidR="00765302" w:rsidRDefault="00000000">
            <w:pPr>
              <w:pStyle w:val="TableParagraph"/>
              <w:spacing w:before="2"/>
              <w:ind w:left="105" w:right="97"/>
              <w:jc w:val="both"/>
            </w:pPr>
            <w:r>
              <w:t xml:space="preserve">Asuhan keperawatan Katarak, Inkontinensia </w:t>
            </w:r>
            <w:proofErr w:type="spellStart"/>
            <w:r>
              <w:t>urin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dimensia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r>
              <w:t xml:space="preserve">gastritis, </w:t>
            </w:r>
            <w:r>
              <w:rPr>
                <w:spacing w:val="-2"/>
              </w:rPr>
              <w:t>insomnia</w:t>
            </w:r>
          </w:p>
        </w:tc>
        <w:tc>
          <w:tcPr>
            <w:tcW w:w="1169" w:type="dxa"/>
          </w:tcPr>
          <w:p w14:paraId="7C9DA482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</w:tbl>
    <w:p w14:paraId="5EA0F9B9" w14:textId="77777777" w:rsidR="00765302" w:rsidRDefault="00765302">
      <w:pPr>
        <w:pStyle w:val="TableParagraph"/>
        <w:rPr>
          <w:rFonts w:ascii="Times New Roman"/>
        </w:rPr>
        <w:sectPr w:rsidR="00765302">
          <w:type w:val="continuous"/>
          <w:pgSz w:w="16840" w:h="11910" w:orient="landscape"/>
          <w:pgMar w:top="700" w:right="425" w:bottom="840" w:left="708" w:header="0" w:footer="431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242"/>
        <w:gridCol w:w="2886"/>
        <w:gridCol w:w="1988"/>
        <w:gridCol w:w="1985"/>
        <w:gridCol w:w="1866"/>
        <w:gridCol w:w="2569"/>
        <w:gridCol w:w="1169"/>
      </w:tblGrid>
      <w:tr w:rsidR="00765302" w14:paraId="344B14CF" w14:textId="77777777">
        <w:trPr>
          <w:trHeight w:val="2671"/>
        </w:trPr>
        <w:tc>
          <w:tcPr>
            <w:tcW w:w="711" w:type="dxa"/>
            <w:vMerge w:val="restart"/>
          </w:tcPr>
          <w:p w14:paraId="60991635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</w:tcPr>
          <w:p w14:paraId="6BF5CD9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4FDCE7A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68AEFA4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1BC574FB" w14:textId="77777777" w:rsidR="00765302" w:rsidRDefault="00000000">
            <w:pPr>
              <w:pStyle w:val="TableParagraph"/>
              <w:tabs>
                <w:tab w:val="left" w:pos="1065"/>
                <w:tab w:val="left" w:pos="1305"/>
                <w:tab w:val="left" w:pos="1495"/>
              </w:tabs>
              <w:spacing w:before="1"/>
              <w:ind w:left="106" w:right="96" w:firstLine="24"/>
            </w:pPr>
            <w:r>
              <w:rPr>
                <w:b/>
                <w:spacing w:val="-2"/>
              </w:rPr>
              <w:t>Makalah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dan </w:t>
            </w:r>
            <w:r>
              <w:rPr>
                <w:b/>
                <w:spacing w:val="-2"/>
              </w:rPr>
              <w:t>Presentasi</w:t>
            </w:r>
            <w:r>
              <w:rPr>
                <w:b/>
                <w:spacing w:val="80"/>
              </w:rPr>
              <w:t xml:space="preserve"> </w:t>
            </w:r>
            <w:r>
              <w:rPr>
                <w:spacing w:val="-2"/>
              </w:rPr>
              <w:t>asuhan keperawatan</w:t>
            </w:r>
            <w:r>
              <w:rPr>
                <w:spacing w:val="80"/>
              </w:rPr>
              <w:t xml:space="preserve"> </w:t>
            </w:r>
            <w:r>
              <w:rPr>
                <w:spacing w:val="-4"/>
              </w:rPr>
              <w:t>pada</w:t>
            </w:r>
            <w:r>
              <w:tab/>
            </w:r>
            <w:r>
              <w:tab/>
            </w:r>
            <w:r>
              <w:rPr>
                <w:spacing w:val="-2"/>
              </w:rPr>
              <w:t>lansia dengan</w:t>
            </w:r>
            <w:r>
              <w:tab/>
            </w:r>
            <w:r>
              <w:rPr>
                <w:spacing w:val="-2"/>
              </w:rPr>
              <w:t xml:space="preserve">masalah </w:t>
            </w:r>
            <w:r>
              <w:t>kesehatan</w:t>
            </w:r>
            <w:r>
              <w:rPr>
                <w:spacing w:val="80"/>
              </w:rPr>
              <w:t xml:space="preserve"> </w:t>
            </w:r>
            <w:r>
              <w:t xml:space="preserve">akibat </w:t>
            </w:r>
            <w:r>
              <w:rPr>
                <w:spacing w:val="-2"/>
              </w:rPr>
              <w:t>perubahan</w:t>
            </w:r>
          </w:p>
          <w:p w14:paraId="01257137" w14:textId="77777777" w:rsidR="00765302" w:rsidRDefault="00000000">
            <w:pPr>
              <w:pStyle w:val="TableParagraph"/>
              <w:spacing w:line="275" w:lineRule="exact"/>
              <w:ind w:left="106"/>
            </w:pPr>
            <w:r>
              <w:rPr>
                <w:spacing w:val="-2"/>
              </w:rPr>
              <w:t>fisiologis</w:t>
            </w:r>
          </w:p>
        </w:tc>
        <w:tc>
          <w:tcPr>
            <w:tcW w:w="1866" w:type="dxa"/>
          </w:tcPr>
          <w:p w14:paraId="14750F05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9" w:type="dxa"/>
          </w:tcPr>
          <w:p w14:paraId="69CDE39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1AA12D14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4BEBF166" w14:textId="77777777">
        <w:trPr>
          <w:trHeight w:val="890"/>
        </w:trPr>
        <w:tc>
          <w:tcPr>
            <w:tcW w:w="711" w:type="dxa"/>
            <w:vMerge/>
            <w:tcBorders>
              <w:top w:val="nil"/>
            </w:tcBorders>
          </w:tcPr>
          <w:p w14:paraId="3F6A1A0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</w:tcPr>
          <w:p w14:paraId="647617D2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217CCED9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4C182277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</w:tcPr>
          <w:p w14:paraId="54EEFB95" w14:textId="77777777" w:rsidR="00765302" w:rsidRDefault="00000000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6F36607D" w14:textId="77777777" w:rsidR="00765302" w:rsidRDefault="00000000">
            <w:pPr>
              <w:pStyle w:val="TableParagraph"/>
              <w:spacing w:before="2"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142081B1" w14:textId="77777777" w:rsidR="00765302" w:rsidRDefault="00000000">
            <w:pPr>
              <w:pStyle w:val="TableParagraph"/>
              <w:spacing w:line="275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</w:tc>
        <w:tc>
          <w:tcPr>
            <w:tcW w:w="2569" w:type="dxa"/>
          </w:tcPr>
          <w:p w14:paraId="3E1C1487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564C65D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1CB6C709" w14:textId="77777777">
        <w:trPr>
          <w:trHeight w:val="4750"/>
        </w:trPr>
        <w:tc>
          <w:tcPr>
            <w:tcW w:w="711" w:type="dxa"/>
          </w:tcPr>
          <w:p w14:paraId="3598BF68" w14:textId="77777777" w:rsidR="00765302" w:rsidRDefault="00000000">
            <w:pPr>
              <w:pStyle w:val="TableParagraph"/>
              <w:spacing w:before="1"/>
              <w:ind w:left="4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242" w:type="dxa"/>
          </w:tcPr>
          <w:p w14:paraId="3FF3BB18" w14:textId="77777777" w:rsidR="00765302" w:rsidRDefault="00000000">
            <w:pPr>
              <w:pStyle w:val="TableParagraph"/>
              <w:tabs>
                <w:tab w:val="left" w:pos="1407"/>
              </w:tabs>
              <w:spacing w:before="1"/>
              <w:ind w:left="107" w:right="94"/>
              <w:jc w:val="both"/>
            </w:pPr>
            <w:r>
              <w:t xml:space="preserve">mahasiswa mampu menyusun asuhan keperawatan pada </w:t>
            </w:r>
            <w:r>
              <w:rPr>
                <w:spacing w:val="-2"/>
              </w:rPr>
              <w:t>lansia</w:t>
            </w:r>
            <w:r>
              <w:tab/>
            </w:r>
            <w:r>
              <w:rPr>
                <w:spacing w:val="-2"/>
              </w:rPr>
              <w:t xml:space="preserve">dengan </w:t>
            </w:r>
            <w:r>
              <w:t xml:space="preserve">masalah kesehatan Patologis ( C6, A5, </w:t>
            </w:r>
            <w:r>
              <w:rPr>
                <w:spacing w:val="-2"/>
              </w:rPr>
              <w:t>P5)(CPMK4)(CPL4)</w:t>
            </w:r>
          </w:p>
        </w:tc>
        <w:tc>
          <w:tcPr>
            <w:tcW w:w="2886" w:type="dxa"/>
          </w:tcPr>
          <w:p w14:paraId="045D580C" w14:textId="77777777" w:rsidR="00765302" w:rsidRDefault="00000000">
            <w:pPr>
              <w:pStyle w:val="TableParagraph"/>
              <w:spacing w:before="1"/>
              <w:ind w:left="107" w:right="76"/>
            </w:pPr>
            <w:r>
              <w:t>Ketepatan dalam Menyusun asuhan keperawatan pada lansia dengan</w:t>
            </w:r>
            <w:r>
              <w:rPr>
                <w:spacing w:val="-14"/>
              </w:rPr>
              <w:t xml:space="preserve"> </w:t>
            </w:r>
            <w:r>
              <w:t>masalah</w:t>
            </w:r>
            <w:r>
              <w:rPr>
                <w:spacing w:val="-14"/>
              </w:rPr>
              <w:t xml:space="preserve"> </w:t>
            </w:r>
            <w:r>
              <w:t xml:space="preserve">kesehatan </w:t>
            </w:r>
            <w:r>
              <w:rPr>
                <w:spacing w:val="-2"/>
              </w:rPr>
              <w:t>Patologis</w:t>
            </w:r>
          </w:p>
        </w:tc>
        <w:tc>
          <w:tcPr>
            <w:tcW w:w="1988" w:type="dxa"/>
          </w:tcPr>
          <w:p w14:paraId="0C076D0D" w14:textId="77777777" w:rsidR="00765302" w:rsidRDefault="00000000">
            <w:pPr>
              <w:pStyle w:val="TableParagraph"/>
              <w:spacing w:before="1"/>
              <w:ind w:left="106" w:right="500"/>
            </w:pPr>
            <w:r>
              <w:rPr>
                <w:spacing w:val="-2"/>
              </w:rPr>
              <w:t>Makalah Presentasi</w:t>
            </w:r>
          </w:p>
        </w:tc>
        <w:tc>
          <w:tcPr>
            <w:tcW w:w="1985" w:type="dxa"/>
          </w:tcPr>
          <w:p w14:paraId="13EF310A" w14:textId="77777777" w:rsidR="00765302" w:rsidRDefault="00000000">
            <w:pPr>
              <w:pStyle w:val="TableParagraph"/>
              <w:tabs>
                <w:tab w:val="left" w:pos="1041"/>
                <w:tab w:val="left" w:pos="1243"/>
                <w:tab w:val="left" w:pos="1279"/>
                <w:tab w:val="left" w:pos="1471"/>
              </w:tabs>
              <w:spacing w:before="1"/>
              <w:ind w:left="106" w:right="96"/>
            </w:pPr>
            <w:r>
              <w:rPr>
                <w:b/>
                <w:spacing w:val="-2"/>
              </w:rPr>
              <w:t xml:space="preserve">Asinkron kolaboratif: </w:t>
            </w:r>
            <w:r>
              <w:rPr>
                <w:spacing w:val="-2"/>
              </w:rPr>
              <w:t>Menjelaskan, memperhatikan, bertanya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14"/>
              </w:rPr>
              <w:t xml:space="preserve"> </w:t>
            </w:r>
            <w:r>
              <w:t>yang</w:t>
            </w:r>
            <w:r>
              <w:rPr>
                <w:spacing w:val="13"/>
              </w:rPr>
              <w:t xml:space="preserve"> </w:t>
            </w:r>
            <w:r>
              <w:t xml:space="preserve">telah </w:t>
            </w:r>
            <w:r>
              <w:rPr>
                <w:spacing w:val="-2"/>
              </w:rPr>
              <w:t xml:space="preserve">dipresentasikan </w:t>
            </w:r>
            <w:r>
              <w:rPr>
                <w:b/>
                <w:spacing w:val="-2"/>
              </w:rPr>
              <w:t>Makalah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dan </w:t>
            </w:r>
            <w:r>
              <w:rPr>
                <w:b/>
                <w:spacing w:val="-2"/>
              </w:rPr>
              <w:t>Presentasi</w:t>
            </w:r>
            <w:r>
              <w:rPr>
                <w:b/>
                <w:spacing w:val="80"/>
              </w:rPr>
              <w:t xml:space="preserve"> </w:t>
            </w:r>
            <w:r>
              <w:rPr>
                <w:spacing w:val="-2"/>
              </w:rPr>
              <w:t>asuhan keperawatan</w:t>
            </w:r>
            <w:r>
              <w:rPr>
                <w:spacing w:val="80"/>
              </w:rPr>
              <w:t xml:space="preserve"> </w:t>
            </w:r>
            <w:r>
              <w:rPr>
                <w:spacing w:val="-4"/>
              </w:rPr>
              <w:t>pada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lansia dengan</w:t>
            </w:r>
            <w:r>
              <w:tab/>
            </w:r>
            <w:r>
              <w:rPr>
                <w:spacing w:val="-2"/>
              </w:rPr>
              <w:t xml:space="preserve">masalah </w:t>
            </w:r>
            <w:r>
              <w:t>kesehatan</w:t>
            </w:r>
            <w:r>
              <w:rPr>
                <w:spacing w:val="80"/>
              </w:rPr>
              <w:t xml:space="preserve"> </w:t>
            </w:r>
            <w:r>
              <w:t xml:space="preserve">akibat </w:t>
            </w:r>
            <w:r>
              <w:rPr>
                <w:spacing w:val="-2"/>
              </w:rPr>
              <w:t>perubahan</w:t>
            </w:r>
          </w:p>
          <w:p w14:paraId="5A3911A4" w14:textId="77777777" w:rsidR="00765302" w:rsidRDefault="00000000">
            <w:pPr>
              <w:pStyle w:val="TableParagraph"/>
              <w:spacing w:before="1" w:line="276" w:lineRule="exact"/>
              <w:ind w:left="130"/>
            </w:pPr>
            <w:r>
              <w:rPr>
                <w:spacing w:val="-2"/>
              </w:rPr>
              <w:t>Patologis</w:t>
            </w:r>
          </w:p>
        </w:tc>
        <w:tc>
          <w:tcPr>
            <w:tcW w:w="1866" w:type="dxa"/>
          </w:tcPr>
          <w:p w14:paraId="5A66A595" w14:textId="77777777" w:rsidR="00765302" w:rsidRDefault="00000000">
            <w:pPr>
              <w:pStyle w:val="TableParagraph"/>
              <w:tabs>
                <w:tab w:val="left" w:pos="1702"/>
              </w:tabs>
              <w:spacing w:before="1"/>
              <w:ind w:left="106" w:right="96"/>
              <w:jc w:val="both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2EEB1946" w14:textId="77777777" w:rsidR="00765302" w:rsidRDefault="00000000">
            <w:pPr>
              <w:pStyle w:val="TableParagraph"/>
              <w:spacing w:before="2"/>
              <w:ind w:left="106" w:right="96"/>
              <w:jc w:val="both"/>
            </w:pPr>
            <w:r>
              <w:t>Melihat dan Membaca</w:t>
            </w:r>
            <w:r>
              <w:rPr>
                <w:spacing w:val="-14"/>
              </w:rPr>
              <w:t xml:space="preserve"> </w:t>
            </w:r>
            <w:r>
              <w:t xml:space="preserve">materi yang diberikan dalam bentuk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9" w:type="dxa"/>
          </w:tcPr>
          <w:p w14:paraId="0C356B99" w14:textId="77777777" w:rsidR="00765302" w:rsidRDefault="00000000">
            <w:pPr>
              <w:pStyle w:val="TableParagraph"/>
              <w:tabs>
                <w:tab w:val="left" w:pos="1694"/>
              </w:tabs>
              <w:spacing w:before="1"/>
              <w:ind w:left="105" w:right="97"/>
              <w:jc w:val="both"/>
            </w:pPr>
            <w:r>
              <w:t xml:space="preserve">Asuhan keperawatan (BPH, Gout </w:t>
            </w:r>
            <w:proofErr w:type="spellStart"/>
            <w:r>
              <w:t>arthritis</w:t>
            </w:r>
            <w:proofErr w:type="spellEnd"/>
            <w:r>
              <w:t xml:space="preserve">, </w:t>
            </w:r>
            <w:r>
              <w:rPr>
                <w:spacing w:val="-2"/>
              </w:rPr>
              <w:t>Rematoid</w:t>
            </w:r>
            <w:r>
              <w:tab/>
            </w:r>
            <w:proofErr w:type="spellStart"/>
            <w:r>
              <w:rPr>
                <w:spacing w:val="-2"/>
              </w:rPr>
              <w:t>Artritis</w:t>
            </w:r>
            <w:proofErr w:type="spellEnd"/>
            <w:r>
              <w:rPr>
                <w:spacing w:val="-2"/>
              </w:rPr>
              <w:t xml:space="preserve">, </w:t>
            </w:r>
            <w:proofErr w:type="spellStart"/>
            <w:r>
              <w:t>Osteo</w:t>
            </w:r>
            <w:proofErr w:type="spellEnd"/>
            <w:r>
              <w:t xml:space="preserve"> </w:t>
            </w:r>
            <w:proofErr w:type="spellStart"/>
            <w:r>
              <w:t>Artritis</w:t>
            </w:r>
            <w:proofErr w:type="spellEnd"/>
            <w:r>
              <w:t>)</w:t>
            </w:r>
          </w:p>
        </w:tc>
        <w:tc>
          <w:tcPr>
            <w:tcW w:w="1169" w:type="dxa"/>
          </w:tcPr>
          <w:p w14:paraId="786D85E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4339CC54" w14:textId="77777777">
        <w:trPr>
          <w:trHeight w:val="889"/>
        </w:trPr>
        <w:tc>
          <w:tcPr>
            <w:tcW w:w="711" w:type="dxa"/>
          </w:tcPr>
          <w:p w14:paraId="2AFE6F20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</w:tcPr>
          <w:p w14:paraId="7DF9E3B5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76A182B9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2D20E9AC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</w:tcPr>
          <w:p w14:paraId="62B125B4" w14:textId="77777777" w:rsidR="00765302" w:rsidRDefault="00000000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41004966" w14:textId="77777777" w:rsidR="00765302" w:rsidRDefault="00000000">
            <w:pPr>
              <w:pStyle w:val="TableParagraph"/>
              <w:spacing w:before="1"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430CB42F" w14:textId="77777777" w:rsidR="00765302" w:rsidRDefault="00000000">
            <w:pPr>
              <w:pStyle w:val="TableParagraph"/>
              <w:spacing w:line="275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</w:tc>
        <w:tc>
          <w:tcPr>
            <w:tcW w:w="2569" w:type="dxa"/>
          </w:tcPr>
          <w:p w14:paraId="596938A7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34AF46BF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373A85FE" w14:textId="77777777">
        <w:trPr>
          <w:trHeight w:val="892"/>
        </w:trPr>
        <w:tc>
          <w:tcPr>
            <w:tcW w:w="711" w:type="dxa"/>
          </w:tcPr>
          <w:p w14:paraId="1B607C2C" w14:textId="77777777" w:rsidR="00765302" w:rsidRDefault="00000000">
            <w:pPr>
              <w:pStyle w:val="TableParagraph"/>
              <w:spacing w:before="1"/>
              <w:ind w:left="4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2242" w:type="dxa"/>
          </w:tcPr>
          <w:p w14:paraId="5F886CAA" w14:textId="77777777" w:rsidR="00765302" w:rsidRDefault="00000000">
            <w:pPr>
              <w:pStyle w:val="TableParagraph"/>
              <w:spacing w:line="290" w:lineRule="atLeast"/>
              <w:ind w:left="107" w:right="96"/>
              <w:jc w:val="both"/>
            </w:pPr>
            <w:r>
              <w:t xml:space="preserve">Mahasiswa mampu menjelaskan dan </w:t>
            </w:r>
            <w:r>
              <w:rPr>
                <w:spacing w:val="-2"/>
              </w:rPr>
              <w:t>mendemonstrasikan</w:t>
            </w:r>
          </w:p>
        </w:tc>
        <w:tc>
          <w:tcPr>
            <w:tcW w:w="2886" w:type="dxa"/>
          </w:tcPr>
          <w:p w14:paraId="0FBD96F1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 xml:space="preserve">Ketepatan dalam menjelaskan dan </w:t>
            </w:r>
            <w:r>
              <w:rPr>
                <w:spacing w:val="-2"/>
              </w:rPr>
              <w:t>mendemonstrasikan</w:t>
            </w:r>
          </w:p>
        </w:tc>
        <w:tc>
          <w:tcPr>
            <w:tcW w:w="1988" w:type="dxa"/>
          </w:tcPr>
          <w:p w14:paraId="77546594" w14:textId="77777777" w:rsidR="00765302" w:rsidRDefault="00000000">
            <w:pPr>
              <w:pStyle w:val="TableParagraph"/>
              <w:spacing w:line="290" w:lineRule="atLeast"/>
              <w:ind w:left="106" w:right="500"/>
            </w:pPr>
            <w:r>
              <w:rPr>
                <w:spacing w:val="-4"/>
              </w:rPr>
              <w:t xml:space="preserve">Kuis </w:t>
            </w:r>
            <w:r>
              <w:rPr>
                <w:spacing w:val="-2"/>
              </w:rPr>
              <w:t xml:space="preserve">Praktikum </w:t>
            </w:r>
            <w:r>
              <w:rPr>
                <w:spacing w:val="-4"/>
              </w:rPr>
              <w:t>ETS</w:t>
            </w:r>
          </w:p>
        </w:tc>
        <w:tc>
          <w:tcPr>
            <w:tcW w:w="1985" w:type="dxa"/>
          </w:tcPr>
          <w:p w14:paraId="7BC9CA49" w14:textId="77777777" w:rsidR="00765302" w:rsidRDefault="00000000">
            <w:pPr>
              <w:pStyle w:val="TableParagraph"/>
              <w:spacing w:before="1"/>
              <w:ind w:left="106"/>
              <w:rPr>
                <w:b/>
              </w:rPr>
            </w:pPr>
            <w:r>
              <w:rPr>
                <w:b/>
                <w:spacing w:val="-2"/>
              </w:rPr>
              <w:t>Asinkron kolaboratif:</w:t>
            </w:r>
          </w:p>
        </w:tc>
        <w:tc>
          <w:tcPr>
            <w:tcW w:w="1866" w:type="dxa"/>
          </w:tcPr>
          <w:p w14:paraId="0762458A" w14:textId="77777777" w:rsidR="00765302" w:rsidRDefault="00000000">
            <w:pPr>
              <w:pStyle w:val="TableParagraph"/>
              <w:tabs>
                <w:tab w:val="left" w:pos="1702"/>
              </w:tabs>
              <w:spacing w:before="1"/>
              <w:ind w:left="106" w:right="96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60126BB7" w14:textId="77777777" w:rsidR="00765302" w:rsidRDefault="00000000">
            <w:pPr>
              <w:pStyle w:val="TableParagraph"/>
              <w:tabs>
                <w:tab w:val="left" w:pos="1384"/>
              </w:tabs>
              <w:spacing w:before="2" w:line="276" w:lineRule="exact"/>
              <w:ind w:left="106"/>
            </w:pPr>
            <w:r>
              <w:rPr>
                <w:spacing w:val="-2"/>
              </w:rPr>
              <w:t>Melihat</w:t>
            </w:r>
            <w:r>
              <w:tab/>
            </w:r>
            <w:r>
              <w:rPr>
                <w:spacing w:val="-5"/>
              </w:rPr>
              <w:t>dan</w:t>
            </w:r>
          </w:p>
        </w:tc>
        <w:tc>
          <w:tcPr>
            <w:tcW w:w="2569" w:type="dxa"/>
          </w:tcPr>
          <w:p w14:paraId="3DBB283E" w14:textId="77777777" w:rsidR="00765302" w:rsidRDefault="00000000">
            <w:pPr>
              <w:pStyle w:val="TableParagraph"/>
              <w:spacing w:line="290" w:lineRule="atLeast"/>
              <w:ind w:left="105" w:right="98"/>
              <w:jc w:val="both"/>
            </w:pPr>
            <w:r>
              <w:t xml:space="preserve">Pengkajian ADL, </w:t>
            </w:r>
            <w:proofErr w:type="spellStart"/>
            <w:r>
              <w:t>Risio</w:t>
            </w:r>
            <w:proofErr w:type="spellEnd"/>
            <w:r>
              <w:t xml:space="preserve"> Jatuh, Kognitif dan Afektif pada lansia</w:t>
            </w:r>
          </w:p>
        </w:tc>
        <w:tc>
          <w:tcPr>
            <w:tcW w:w="1169" w:type="dxa"/>
          </w:tcPr>
          <w:p w14:paraId="5003A76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</w:tbl>
    <w:p w14:paraId="5B333E1C" w14:textId="77777777" w:rsidR="00765302" w:rsidRDefault="00765302">
      <w:pPr>
        <w:pStyle w:val="TableParagraph"/>
        <w:rPr>
          <w:rFonts w:ascii="Times New Roman"/>
        </w:rPr>
        <w:sectPr w:rsidR="00765302">
          <w:type w:val="continuous"/>
          <w:pgSz w:w="16840" w:h="11910" w:orient="landscape"/>
          <w:pgMar w:top="700" w:right="425" w:bottom="840" w:left="708" w:header="0" w:footer="431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242"/>
        <w:gridCol w:w="2886"/>
        <w:gridCol w:w="1988"/>
        <w:gridCol w:w="1985"/>
        <w:gridCol w:w="1866"/>
        <w:gridCol w:w="2569"/>
        <w:gridCol w:w="1169"/>
      </w:tblGrid>
      <w:tr w:rsidR="00765302" w14:paraId="5A00F8FA" w14:textId="77777777">
        <w:trPr>
          <w:trHeight w:val="2968"/>
        </w:trPr>
        <w:tc>
          <w:tcPr>
            <w:tcW w:w="711" w:type="dxa"/>
            <w:vMerge w:val="restart"/>
          </w:tcPr>
          <w:p w14:paraId="57E2940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  <w:vMerge w:val="restart"/>
          </w:tcPr>
          <w:p w14:paraId="2A55EB46" w14:textId="77777777" w:rsidR="0076530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 xml:space="preserve">tentang Pengkajian khusus pada Pasien Lansia (C3, A3, </w:t>
            </w:r>
            <w:r>
              <w:rPr>
                <w:spacing w:val="-2"/>
              </w:rPr>
              <w:t>P2)(CPMK4)(CPL4)</w:t>
            </w:r>
          </w:p>
        </w:tc>
        <w:tc>
          <w:tcPr>
            <w:tcW w:w="2886" w:type="dxa"/>
            <w:vMerge w:val="restart"/>
          </w:tcPr>
          <w:p w14:paraId="3D2F9347" w14:textId="77777777" w:rsidR="00765302" w:rsidRDefault="00000000">
            <w:pPr>
              <w:pStyle w:val="TableParagraph"/>
              <w:spacing w:before="1"/>
              <w:ind w:left="107"/>
            </w:pPr>
            <w:r>
              <w:t>tentang</w:t>
            </w:r>
            <w:r>
              <w:rPr>
                <w:spacing w:val="-14"/>
              </w:rPr>
              <w:t xml:space="preserve"> </w:t>
            </w:r>
            <w:r>
              <w:t>Pengkajian</w:t>
            </w:r>
            <w:r>
              <w:rPr>
                <w:spacing w:val="-14"/>
              </w:rPr>
              <w:t xml:space="preserve"> </w:t>
            </w:r>
            <w:r>
              <w:t>khusus pada Pasien Lansia</w:t>
            </w:r>
          </w:p>
        </w:tc>
        <w:tc>
          <w:tcPr>
            <w:tcW w:w="1988" w:type="dxa"/>
            <w:vMerge w:val="restart"/>
          </w:tcPr>
          <w:p w14:paraId="6531E322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45E36F1C" w14:textId="77777777" w:rsidR="00765302" w:rsidRDefault="00000000">
            <w:pPr>
              <w:pStyle w:val="TableParagraph"/>
              <w:tabs>
                <w:tab w:val="left" w:pos="1243"/>
                <w:tab w:val="left" w:pos="1504"/>
              </w:tabs>
              <w:spacing w:before="1"/>
              <w:ind w:left="106" w:right="96"/>
            </w:pPr>
            <w:r>
              <w:rPr>
                <w:spacing w:val="-2"/>
              </w:rPr>
              <w:t>Memperhatikan, bertanya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dan </w:t>
            </w:r>
            <w:r>
              <w:rPr>
                <w:spacing w:val="-2"/>
              </w:rPr>
              <w:t>menjelaskan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ulang</w:t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14"/>
              </w:rPr>
              <w:t xml:space="preserve"> </w:t>
            </w:r>
            <w:r>
              <w:t>yang</w:t>
            </w:r>
            <w:r>
              <w:rPr>
                <w:spacing w:val="13"/>
              </w:rPr>
              <w:t xml:space="preserve"> </w:t>
            </w:r>
            <w:r>
              <w:t xml:space="preserve">telah </w:t>
            </w:r>
            <w:r>
              <w:rPr>
                <w:spacing w:val="-2"/>
              </w:rPr>
              <w:t xml:space="preserve">disampaikan </w:t>
            </w:r>
            <w:r>
              <w:rPr>
                <w:b/>
                <w:spacing w:val="-2"/>
              </w:rPr>
              <w:t xml:space="preserve">Praktikum </w:t>
            </w:r>
            <w:proofErr w:type="spellStart"/>
            <w:r>
              <w:rPr>
                <w:spacing w:val="-2"/>
              </w:rPr>
              <w:t>Roleplay</w:t>
            </w:r>
            <w:proofErr w:type="spellEnd"/>
            <w:r>
              <w:rPr>
                <w:spacing w:val="-2"/>
              </w:rPr>
              <w:t xml:space="preserve"> Pengkajian</w:t>
            </w:r>
          </w:p>
          <w:p w14:paraId="412A6442" w14:textId="77777777" w:rsidR="00765302" w:rsidRDefault="00000000">
            <w:pPr>
              <w:pStyle w:val="TableParagraph"/>
              <w:spacing w:before="1" w:line="276" w:lineRule="exact"/>
              <w:ind w:left="106"/>
            </w:pPr>
            <w:r>
              <w:rPr>
                <w:spacing w:val="-2"/>
              </w:rPr>
              <w:t>Khusus</w:t>
            </w:r>
          </w:p>
        </w:tc>
        <w:tc>
          <w:tcPr>
            <w:tcW w:w="1866" w:type="dxa"/>
          </w:tcPr>
          <w:p w14:paraId="1254FEB6" w14:textId="77777777" w:rsidR="00765302" w:rsidRDefault="00000000">
            <w:pPr>
              <w:pStyle w:val="TableParagraph"/>
              <w:spacing w:before="1"/>
              <w:ind w:left="106" w:right="96"/>
              <w:jc w:val="both"/>
            </w:pPr>
            <w:r>
              <w:t>Membaca</w:t>
            </w:r>
            <w:r>
              <w:rPr>
                <w:spacing w:val="-14"/>
              </w:rPr>
              <w:t xml:space="preserve"> </w:t>
            </w:r>
            <w:r>
              <w:t xml:space="preserve">materi yang diberikan dalam bentuk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9" w:type="dxa"/>
            <w:vMerge w:val="restart"/>
          </w:tcPr>
          <w:p w14:paraId="61BC5193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  <w:vMerge w:val="restart"/>
          </w:tcPr>
          <w:p w14:paraId="10925CD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3ECDD615" w14:textId="77777777">
        <w:trPr>
          <w:trHeight w:val="1188"/>
        </w:trPr>
        <w:tc>
          <w:tcPr>
            <w:tcW w:w="711" w:type="dxa"/>
            <w:vMerge/>
            <w:tcBorders>
              <w:top w:val="nil"/>
            </w:tcBorders>
          </w:tcPr>
          <w:p w14:paraId="725C6A3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14:paraId="5E644A5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14:paraId="48852E5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384FC30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2"/>
          </w:tcPr>
          <w:p w14:paraId="66F9D44F" w14:textId="77777777" w:rsidR="00765302" w:rsidRDefault="00000000">
            <w:pPr>
              <w:pStyle w:val="TableParagraph"/>
              <w:spacing w:before="2"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1952C2B4" w14:textId="77777777" w:rsidR="00765302" w:rsidRDefault="00000000">
            <w:pPr>
              <w:pStyle w:val="TableParagraph"/>
              <w:spacing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17042B5D" w14:textId="77777777" w:rsidR="00765302" w:rsidRDefault="00000000">
            <w:pPr>
              <w:pStyle w:val="TableParagraph"/>
              <w:spacing w:before="1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  <w:p w14:paraId="16005C90" w14:textId="77777777" w:rsidR="00765302" w:rsidRDefault="00000000">
            <w:pPr>
              <w:pStyle w:val="TableParagraph"/>
              <w:spacing w:before="1" w:line="27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 xml:space="preserve">P: </w:t>
            </w:r>
            <w:r>
              <w:rPr>
                <w:b/>
                <w:spacing w:val="-2"/>
              </w:rPr>
              <w:t>1x(4x170”)</w:t>
            </w:r>
          </w:p>
        </w:tc>
        <w:tc>
          <w:tcPr>
            <w:tcW w:w="2569" w:type="dxa"/>
            <w:vMerge/>
            <w:tcBorders>
              <w:top w:val="nil"/>
            </w:tcBorders>
          </w:tcPr>
          <w:p w14:paraId="26EBC89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3E7C3A1A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BE95B94" w14:textId="77777777">
        <w:trPr>
          <w:trHeight w:val="3561"/>
        </w:trPr>
        <w:tc>
          <w:tcPr>
            <w:tcW w:w="711" w:type="dxa"/>
            <w:vMerge w:val="restart"/>
          </w:tcPr>
          <w:p w14:paraId="799AA6E9" w14:textId="77777777" w:rsidR="00765302" w:rsidRDefault="00000000">
            <w:pPr>
              <w:pStyle w:val="TableParagraph"/>
              <w:spacing w:before="1"/>
              <w:ind w:left="160"/>
            </w:pPr>
            <w:r>
              <w:rPr>
                <w:spacing w:val="-4"/>
              </w:rPr>
              <w:t>9,10</w:t>
            </w:r>
          </w:p>
        </w:tc>
        <w:tc>
          <w:tcPr>
            <w:tcW w:w="2242" w:type="dxa"/>
            <w:vMerge w:val="restart"/>
          </w:tcPr>
          <w:p w14:paraId="3D023D31" w14:textId="77777777" w:rsidR="00765302" w:rsidRDefault="00000000">
            <w:pPr>
              <w:pStyle w:val="TableParagraph"/>
              <w:spacing w:before="1"/>
              <w:ind w:left="107" w:right="95"/>
              <w:jc w:val="both"/>
            </w:pPr>
            <w:r>
              <w:t xml:space="preserve">mahasiswa mampu menganalisis dan menyusun </w:t>
            </w:r>
            <w:proofErr w:type="spellStart"/>
            <w:r>
              <w:t>trend</w:t>
            </w:r>
            <w:proofErr w:type="spellEnd"/>
            <w:r>
              <w:rPr>
                <w:spacing w:val="40"/>
              </w:rPr>
              <w:t xml:space="preserve"> </w:t>
            </w:r>
            <w:proofErr w:type="spellStart"/>
            <w:r>
              <w:t>isue</w:t>
            </w:r>
            <w:proofErr w:type="spellEnd"/>
            <w:r>
              <w:t xml:space="preserve"> keperawatan </w:t>
            </w:r>
            <w:proofErr w:type="spellStart"/>
            <w:r>
              <w:t>gerontik</w:t>
            </w:r>
            <w:proofErr w:type="spellEnd"/>
            <w:r>
              <w:t xml:space="preserve"> (C6, A5, </w:t>
            </w:r>
            <w:r>
              <w:rPr>
                <w:spacing w:val="-2"/>
              </w:rPr>
              <w:t>P5)(CPMK5)(CPL4)</w:t>
            </w:r>
          </w:p>
        </w:tc>
        <w:tc>
          <w:tcPr>
            <w:tcW w:w="2886" w:type="dxa"/>
            <w:vMerge w:val="restart"/>
          </w:tcPr>
          <w:p w14:paraId="19F26715" w14:textId="77777777" w:rsidR="00765302" w:rsidRDefault="00000000">
            <w:pPr>
              <w:pStyle w:val="TableParagraph"/>
              <w:tabs>
                <w:tab w:val="left" w:pos="2165"/>
              </w:tabs>
              <w:spacing w:before="1"/>
              <w:ind w:left="107" w:right="95"/>
              <w:jc w:val="both"/>
            </w:pPr>
            <w:r>
              <w:rPr>
                <w:spacing w:val="-2"/>
              </w:rPr>
              <w:t>Ketepatan</w:t>
            </w:r>
            <w:r>
              <w:tab/>
            </w:r>
            <w:r>
              <w:rPr>
                <w:spacing w:val="-2"/>
              </w:rPr>
              <w:t xml:space="preserve">dalam </w:t>
            </w:r>
            <w:r>
              <w:t xml:space="preserve">menyusun makalah </w:t>
            </w:r>
            <w:proofErr w:type="spellStart"/>
            <w:r>
              <w:t>trend</w:t>
            </w:r>
            <w:proofErr w:type="spellEnd"/>
            <w:r>
              <w:t xml:space="preserve"> </w:t>
            </w:r>
            <w:proofErr w:type="spellStart"/>
            <w:r>
              <w:t>isue</w:t>
            </w:r>
            <w:proofErr w:type="spellEnd"/>
            <w:r>
              <w:t xml:space="preserve"> keperawatan </w:t>
            </w:r>
            <w:proofErr w:type="spellStart"/>
            <w:r>
              <w:t>gerontik</w:t>
            </w:r>
            <w:proofErr w:type="spellEnd"/>
          </w:p>
        </w:tc>
        <w:tc>
          <w:tcPr>
            <w:tcW w:w="1988" w:type="dxa"/>
            <w:vMerge w:val="restart"/>
          </w:tcPr>
          <w:p w14:paraId="036941C9" w14:textId="77777777" w:rsidR="00765302" w:rsidRDefault="00000000">
            <w:pPr>
              <w:pStyle w:val="TableParagraph"/>
              <w:spacing w:before="1"/>
              <w:ind w:left="106" w:right="500"/>
            </w:pPr>
            <w:r>
              <w:rPr>
                <w:spacing w:val="-2"/>
              </w:rPr>
              <w:t>Makalah Presentasi</w:t>
            </w:r>
          </w:p>
        </w:tc>
        <w:tc>
          <w:tcPr>
            <w:tcW w:w="1985" w:type="dxa"/>
          </w:tcPr>
          <w:p w14:paraId="780D757D" w14:textId="77777777" w:rsidR="00765302" w:rsidRDefault="00000000">
            <w:pPr>
              <w:pStyle w:val="TableParagraph"/>
              <w:tabs>
                <w:tab w:val="left" w:pos="1243"/>
                <w:tab w:val="left" w:pos="1471"/>
              </w:tabs>
              <w:spacing w:before="1"/>
              <w:ind w:left="106" w:right="96"/>
              <w:rPr>
                <w:b/>
              </w:rPr>
            </w:pPr>
            <w:r>
              <w:rPr>
                <w:b/>
                <w:spacing w:val="-2"/>
              </w:rPr>
              <w:t xml:space="preserve">Asinkron kolaboratif: </w:t>
            </w:r>
            <w:r>
              <w:rPr>
                <w:spacing w:val="-2"/>
              </w:rPr>
              <w:t>Menjelaskan, memperhatikan, bertanya</w:t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14"/>
              </w:rPr>
              <w:t xml:space="preserve"> </w:t>
            </w:r>
            <w:r>
              <w:t>yang</w:t>
            </w:r>
            <w:r>
              <w:rPr>
                <w:spacing w:val="13"/>
              </w:rPr>
              <w:t xml:space="preserve"> </w:t>
            </w:r>
            <w:r>
              <w:t xml:space="preserve">telah </w:t>
            </w:r>
            <w:r>
              <w:rPr>
                <w:spacing w:val="-2"/>
              </w:rPr>
              <w:t xml:space="preserve">dipresentasikan </w:t>
            </w:r>
            <w:r>
              <w:rPr>
                <w:b/>
                <w:spacing w:val="-2"/>
              </w:rPr>
              <w:t>Makalah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4"/>
              </w:rPr>
              <w:t xml:space="preserve">dan </w:t>
            </w:r>
            <w:r>
              <w:rPr>
                <w:b/>
                <w:spacing w:val="-2"/>
              </w:rPr>
              <w:t>Presentasi</w:t>
            </w:r>
          </w:p>
          <w:p w14:paraId="37612277" w14:textId="77777777" w:rsidR="00765302" w:rsidRDefault="00000000">
            <w:pPr>
              <w:pStyle w:val="TableParagraph"/>
              <w:spacing w:before="1"/>
              <w:ind w:left="106"/>
            </w:pPr>
            <w:proofErr w:type="spellStart"/>
            <w:r>
              <w:t>Trend</w:t>
            </w:r>
            <w:proofErr w:type="spellEnd"/>
            <w:r>
              <w:rPr>
                <w:spacing w:val="29"/>
              </w:rPr>
              <w:t xml:space="preserve"> </w:t>
            </w:r>
            <w:proofErr w:type="spellStart"/>
            <w:r>
              <w:t>issue</w:t>
            </w:r>
            <w:proofErr w:type="spellEnd"/>
            <w:r>
              <w:rPr>
                <w:spacing w:val="29"/>
              </w:rPr>
              <w:t xml:space="preserve"> </w:t>
            </w:r>
            <w:r>
              <w:t xml:space="preserve">pada </w:t>
            </w:r>
            <w:r>
              <w:rPr>
                <w:spacing w:val="-2"/>
              </w:rPr>
              <w:t>keperawatan</w:t>
            </w:r>
          </w:p>
          <w:p w14:paraId="2473F1FE" w14:textId="77777777" w:rsidR="00765302" w:rsidRDefault="00000000">
            <w:pPr>
              <w:pStyle w:val="TableParagraph"/>
              <w:spacing w:line="275" w:lineRule="exact"/>
              <w:ind w:left="106"/>
            </w:pPr>
            <w:proofErr w:type="spellStart"/>
            <w:r>
              <w:rPr>
                <w:spacing w:val="-2"/>
              </w:rPr>
              <w:t>gerontik</w:t>
            </w:r>
            <w:proofErr w:type="spellEnd"/>
          </w:p>
        </w:tc>
        <w:tc>
          <w:tcPr>
            <w:tcW w:w="1866" w:type="dxa"/>
          </w:tcPr>
          <w:p w14:paraId="0F17710C" w14:textId="77777777" w:rsidR="00765302" w:rsidRDefault="00000000">
            <w:pPr>
              <w:pStyle w:val="TableParagraph"/>
              <w:tabs>
                <w:tab w:val="left" w:pos="1702"/>
              </w:tabs>
              <w:spacing w:before="1"/>
              <w:ind w:left="106" w:right="96"/>
              <w:jc w:val="both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11588FB0" w14:textId="77777777" w:rsidR="00765302" w:rsidRDefault="00000000">
            <w:pPr>
              <w:pStyle w:val="TableParagraph"/>
              <w:ind w:left="106" w:right="96"/>
              <w:jc w:val="both"/>
            </w:pPr>
            <w:r>
              <w:t>Melihat dan Membaca</w:t>
            </w:r>
            <w:r>
              <w:rPr>
                <w:spacing w:val="-14"/>
              </w:rPr>
              <w:t xml:space="preserve"> </w:t>
            </w:r>
            <w:r>
              <w:t xml:space="preserve">materi yang diberikan dalam bentuk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9" w:type="dxa"/>
            <w:vMerge w:val="restart"/>
          </w:tcPr>
          <w:p w14:paraId="0D8CFA81" w14:textId="77777777" w:rsidR="00765302" w:rsidRDefault="00000000">
            <w:pPr>
              <w:pStyle w:val="TableParagraph"/>
              <w:tabs>
                <w:tab w:val="left" w:pos="1969"/>
              </w:tabs>
              <w:spacing w:before="1" w:line="296" w:lineRule="exact"/>
              <w:ind w:left="105"/>
            </w:pPr>
            <w:proofErr w:type="spellStart"/>
            <w:r>
              <w:rPr>
                <w:spacing w:val="-4"/>
              </w:rPr>
              <w:t>Trend</w:t>
            </w:r>
            <w:proofErr w:type="spellEnd"/>
            <w:r>
              <w:tab/>
            </w:r>
            <w:proofErr w:type="spellStart"/>
            <w:r>
              <w:rPr>
                <w:spacing w:val="-2"/>
              </w:rPr>
              <w:t>issue</w:t>
            </w:r>
            <w:proofErr w:type="spellEnd"/>
          </w:p>
          <w:p w14:paraId="7472D6BD" w14:textId="77777777" w:rsidR="00765302" w:rsidRDefault="00000000">
            <w:pPr>
              <w:pStyle w:val="TableParagraph"/>
              <w:spacing w:line="296" w:lineRule="exact"/>
              <w:ind w:left="105"/>
            </w:pPr>
            <w:r>
              <w:t>keperawatan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gerontik</w:t>
            </w:r>
            <w:proofErr w:type="spellEnd"/>
          </w:p>
        </w:tc>
        <w:tc>
          <w:tcPr>
            <w:tcW w:w="1169" w:type="dxa"/>
            <w:vMerge w:val="restart"/>
          </w:tcPr>
          <w:p w14:paraId="74A5137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52696CE2" w14:textId="77777777">
        <w:trPr>
          <w:trHeight w:val="890"/>
        </w:trPr>
        <w:tc>
          <w:tcPr>
            <w:tcW w:w="711" w:type="dxa"/>
            <w:vMerge/>
            <w:tcBorders>
              <w:top w:val="nil"/>
            </w:tcBorders>
          </w:tcPr>
          <w:p w14:paraId="426B2D62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14:paraId="24B8E2BE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14:paraId="63DF5A3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0A946C2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2"/>
          </w:tcPr>
          <w:p w14:paraId="7B06309D" w14:textId="77777777" w:rsidR="00765302" w:rsidRDefault="00000000">
            <w:pPr>
              <w:pStyle w:val="TableParagraph"/>
              <w:spacing w:before="1"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3784016E" w14:textId="77777777" w:rsidR="00765302" w:rsidRDefault="00000000">
            <w:pPr>
              <w:pStyle w:val="TableParagraph"/>
              <w:spacing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5E379F51" w14:textId="77777777" w:rsidR="00765302" w:rsidRDefault="00000000">
            <w:pPr>
              <w:pStyle w:val="TableParagraph"/>
              <w:spacing w:before="1" w:line="27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</w:tc>
        <w:tc>
          <w:tcPr>
            <w:tcW w:w="2569" w:type="dxa"/>
            <w:vMerge/>
            <w:tcBorders>
              <w:top w:val="nil"/>
            </w:tcBorders>
          </w:tcPr>
          <w:p w14:paraId="16E7D5C6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  <w:vMerge/>
            <w:tcBorders>
              <w:top w:val="nil"/>
            </w:tcBorders>
          </w:tcPr>
          <w:p w14:paraId="5700BD42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E18F861" w14:textId="77777777">
        <w:trPr>
          <w:trHeight w:val="1485"/>
        </w:trPr>
        <w:tc>
          <w:tcPr>
            <w:tcW w:w="711" w:type="dxa"/>
          </w:tcPr>
          <w:p w14:paraId="31830720" w14:textId="77777777" w:rsidR="00765302" w:rsidRDefault="00000000">
            <w:pPr>
              <w:pStyle w:val="TableParagraph"/>
              <w:spacing w:before="1"/>
              <w:ind w:left="105"/>
            </w:pPr>
            <w:r>
              <w:rPr>
                <w:spacing w:val="-2"/>
              </w:rPr>
              <w:t>11,12</w:t>
            </w:r>
          </w:p>
        </w:tc>
        <w:tc>
          <w:tcPr>
            <w:tcW w:w="2242" w:type="dxa"/>
          </w:tcPr>
          <w:p w14:paraId="0AB5151E" w14:textId="77777777" w:rsidR="00765302" w:rsidRDefault="00000000">
            <w:pPr>
              <w:pStyle w:val="TableParagraph"/>
              <w:tabs>
                <w:tab w:val="left" w:pos="1762"/>
              </w:tabs>
              <w:spacing w:before="1"/>
              <w:ind w:left="107" w:right="95"/>
            </w:pPr>
            <w:r>
              <w:t>Mahasiswa</w:t>
            </w:r>
            <w:r>
              <w:rPr>
                <w:spacing w:val="71"/>
              </w:rPr>
              <w:t xml:space="preserve"> </w:t>
            </w:r>
            <w:r>
              <w:t xml:space="preserve">mampu </w:t>
            </w:r>
            <w:r>
              <w:rPr>
                <w:spacing w:val="-2"/>
              </w:rPr>
              <w:t>menjelaskan</w:t>
            </w:r>
            <w:r>
              <w:tab/>
            </w:r>
            <w:r>
              <w:rPr>
                <w:spacing w:val="-4"/>
              </w:rPr>
              <w:t xml:space="preserve">dan </w:t>
            </w:r>
            <w:r>
              <w:rPr>
                <w:spacing w:val="-2"/>
              </w:rPr>
              <w:t xml:space="preserve">mempraktikkan </w:t>
            </w:r>
            <w:r>
              <w:t>strategi</w:t>
            </w:r>
            <w:r>
              <w:rPr>
                <w:spacing w:val="64"/>
                <w:w w:val="150"/>
              </w:rPr>
              <w:t xml:space="preserve"> </w:t>
            </w:r>
            <w:r>
              <w:rPr>
                <w:spacing w:val="-2"/>
              </w:rPr>
              <w:t>komunikasi</w:t>
            </w:r>
          </w:p>
          <w:p w14:paraId="5FF7E61B" w14:textId="77777777" w:rsidR="00765302" w:rsidRDefault="00000000">
            <w:pPr>
              <w:pStyle w:val="TableParagraph"/>
              <w:tabs>
                <w:tab w:val="left" w:pos="1537"/>
              </w:tabs>
              <w:spacing w:before="1" w:line="276" w:lineRule="exact"/>
              <w:ind w:left="107"/>
            </w:pPr>
            <w:r>
              <w:rPr>
                <w:spacing w:val="-2"/>
              </w:rPr>
              <w:t>terapeutik</w:t>
            </w:r>
            <w:r>
              <w:tab/>
            </w:r>
            <w:r>
              <w:rPr>
                <w:spacing w:val="-2"/>
              </w:rPr>
              <w:t>sesuai</w:t>
            </w:r>
          </w:p>
        </w:tc>
        <w:tc>
          <w:tcPr>
            <w:tcW w:w="2886" w:type="dxa"/>
          </w:tcPr>
          <w:p w14:paraId="44437B37" w14:textId="77777777" w:rsidR="00765302" w:rsidRDefault="00000000">
            <w:pPr>
              <w:pStyle w:val="TableParagraph"/>
              <w:spacing w:before="1"/>
              <w:ind w:left="107" w:right="595"/>
            </w:pPr>
            <w:r>
              <w:t xml:space="preserve">Ketepatan dalam menjelaskan dan </w:t>
            </w:r>
            <w:r>
              <w:rPr>
                <w:spacing w:val="-2"/>
              </w:rPr>
              <w:t xml:space="preserve">mempraktikkan </w:t>
            </w:r>
            <w:r>
              <w:t>komunikasi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terapiutik</w:t>
            </w:r>
            <w:proofErr w:type="spellEnd"/>
          </w:p>
          <w:p w14:paraId="6BDACBEA" w14:textId="77777777" w:rsidR="00765302" w:rsidRDefault="00000000">
            <w:pPr>
              <w:pStyle w:val="TableParagraph"/>
              <w:spacing w:before="1" w:line="276" w:lineRule="exact"/>
              <w:ind w:left="107"/>
            </w:pPr>
            <w:r>
              <w:t>pada</w:t>
            </w:r>
            <w:r>
              <w:rPr>
                <w:spacing w:val="-2"/>
              </w:rPr>
              <w:t xml:space="preserve"> lansia</w:t>
            </w:r>
          </w:p>
        </w:tc>
        <w:tc>
          <w:tcPr>
            <w:tcW w:w="1988" w:type="dxa"/>
          </w:tcPr>
          <w:p w14:paraId="43CDAF2B" w14:textId="77777777" w:rsidR="00765302" w:rsidRDefault="00000000">
            <w:pPr>
              <w:pStyle w:val="TableParagraph"/>
              <w:spacing w:before="1"/>
              <w:ind w:left="106" w:right="1308"/>
            </w:pPr>
            <w:r>
              <w:rPr>
                <w:spacing w:val="-4"/>
              </w:rPr>
              <w:t xml:space="preserve">Kuis </w:t>
            </w:r>
            <w:proofErr w:type="spellStart"/>
            <w:r>
              <w:rPr>
                <w:spacing w:val="-2"/>
              </w:rPr>
              <w:t>Essay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EAS</w:t>
            </w:r>
          </w:p>
          <w:p w14:paraId="44C5D279" w14:textId="77777777" w:rsidR="00765302" w:rsidRDefault="00000000">
            <w:pPr>
              <w:pStyle w:val="TableParagraph"/>
              <w:ind w:left="106"/>
            </w:pPr>
            <w:r>
              <w:rPr>
                <w:spacing w:val="-2"/>
              </w:rPr>
              <w:t>Praktikum</w:t>
            </w:r>
          </w:p>
        </w:tc>
        <w:tc>
          <w:tcPr>
            <w:tcW w:w="1985" w:type="dxa"/>
          </w:tcPr>
          <w:p w14:paraId="74283B3A" w14:textId="77777777" w:rsidR="00765302" w:rsidRDefault="00000000">
            <w:pPr>
              <w:pStyle w:val="TableParagraph"/>
              <w:tabs>
                <w:tab w:val="left" w:pos="1504"/>
              </w:tabs>
              <w:spacing w:before="1"/>
              <w:ind w:left="106" w:right="98"/>
            </w:pPr>
            <w:r>
              <w:rPr>
                <w:b/>
                <w:spacing w:val="-2"/>
              </w:rPr>
              <w:t xml:space="preserve">Asinkron kolaboratif: </w:t>
            </w:r>
            <w:r>
              <w:rPr>
                <w:spacing w:val="-2"/>
              </w:rPr>
              <w:t>Memperhatikan, bertanya</w:t>
            </w:r>
            <w:r>
              <w:tab/>
            </w:r>
            <w:r>
              <w:rPr>
                <w:spacing w:val="-4"/>
              </w:rPr>
              <w:t>dan</w:t>
            </w:r>
          </w:p>
          <w:p w14:paraId="46752704" w14:textId="77777777" w:rsidR="00765302" w:rsidRDefault="00000000">
            <w:pPr>
              <w:pStyle w:val="TableParagraph"/>
              <w:spacing w:before="1" w:line="276" w:lineRule="exact"/>
              <w:ind w:left="106"/>
            </w:pPr>
            <w:r>
              <w:rPr>
                <w:spacing w:val="-2"/>
              </w:rPr>
              <w:t>menjelaskan</w:t>
            </w:r>
          </w:p>
        </w:tc>
        <w:tc>
          <w:tcPr>
            <w:tcW w:w="1866" w:type="dxa"/>
          </w:tcPr>
          <w:p w14:paraId="1766A38A" w14:textId="77777777" w:rsidR="00765302" w:rsidRDefault="00000000">
            <w:pPr>
              <w:pStyle w:val="TableParagraph"/>
              <w:tabs>
                <w:tab w:val="left" w:pos="1702"/>
              </w:tabs>
              <w:spacing w:before="1"/>
              <w:ind w:left="106" w:right="96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579CABDD" w14:textId="77777777" w:rsidR="00765302" w:rsidRDefault="00000000">
            <w:pPr>
              <w:pStyle w:val="TableParagraph"/>
              <w:tabs>
                <w:tab w:val="left" w:pos="1384"/>
              </w:tabs>
              <w:ind w:left="106" w:right="97"/>
            </w:pPr>
            <w:r>
              <w:rPr>
                <w:spacing w:val="-2"/>
              </w:rPr>
              <w:t>Melihat</w:t>
            </w:r>
            <w:r>
              <w:tab/>
            </w:r>
            <w:r>
              <w:rPr>
                <w:spacing w:val="-4"/>
              </w:rPr>
              <w:t xml:space="preserve">dan </w:t>
            </w:r>
            <w:r>
              <w:t>Membaca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materi</w:t>
            </w:r>
          </w:p>
          <w:p w14:paraId="307A291C" w14:textId="77777777" w:rsidR="00765302" w:rsidRDefault="00000000">
            <w:pPr>
              <w:pStyle w:val="TableParagraph"/>
              <w:tabs>
                <w:tab w:val="left" w:pos="820"/>
              </w:tabs>
              <w:spacing w:before="1" w:line="276" w:lineRule="exact"/>
              <w:ind w:left="106"/>
            </w:pPr>
            <w:r>
              <w:rPr>
                <w:spacing w:val="-4"/>
              </w:rPr>
              <w:t>yang</w:t>
            </w:r>
            <w:r>
              <w:tab/>
            </w:r>
            <w:r>
              <w:rPr>
                <w:spacing w:val="-2"/>
              </w:rPr>
              <w:t>diberikan</w:t>
            </w:r>
          </w:p>
        </w:tc>
        <w:tc>
          <w:tcPr>
            <w:tcW w:w="2569" w:type="dxa"/>
          </w:tcPr>
          <w:p w14:paraId="5987D942" w14:textId="77777777" w:rsidR="00765302" w:rsidRDefault="00000000">
            <w:pPr>
              <w:pStyle w:val="TableParagraph"/>
              <w:tabs>
                <w:tab w:val="left" w:pos="1861"/>
              </w:tabs>
              <w:spacing w:before="1"/>
              <w:ind w:left="105" w:right="97"/>
              <w:jc w:val="both"/>
            </w:pPr>
            <w:r>
              <w:t xml:space="preserve">strategi komunikasi </w:t>
            </w:r>
            <w:r>
              <w:rPr>
                <w:spacing w:val="-2"/>
              </w:rPr>
              <w:t>terapeutik</w:t>
            </w:r>
            <w:r>
              <w:tab/>
            </w:r>
            <w:r>
              <w:rPr>
                <w:spacing w:val="-2"/>
              </w:rPr>
              <w:t xml:space="preserve">sesuai </w:t>
            </w:r>
            <w:r>
              <w:t>dengan masalah dan kondisi</w:t>
            </w:r>
            <w:r>
              <w:rPr>
                <w:spacing w:val="74"/>
                <w:w w:val="150"/>
              </w:rPr>
              <w:t xml:space="preserve"> </w:t>
            </w:r>
            <w:r>
              <w:rPr>
                <w:spacing w:val="-2"/>
              </w:rPr>
              <w:t>perkembangan</w:t>
            </w:r>
          </w:p>
          <w:p w14:paraId="4BA69AC2" w14:textId="77777777" w:rsidR="00765302" w:rsidRDefault="00000000">
            <w:pPr>
              <w:pStyle w:val="TableParagraph"/>
              <w:spacing w:before="1" w:line="276" w:lineRule="exact"/>
              <w:ind w:left="105"/>
              <w:jc w:val="both"/>
            </w:pPr>
            <w:r>
              <w:t>lanjut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usia</w:t>
            </w:r>
          </w:p>
        </w:tc>
        <w:tc>
          <w:tcPr>
            <w:tcW w:w="1169" w:type="dxa"/>
          </w:tcPr>
          <w:p w14:paraId="518BDFE3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</w:tbl>
    <w:p w14:paraId="1EFD972E" w14:textId="77777777" w:rsidR="00765302" w:rsidRDefault="00765302">
      <w:pPr>
        <w:pStyle w:val="TableParagraph"/>
        <w:rPr>
          <w:rFonts w:ascii="Times New Roman"/>
        </w:rPr>
        <w:sectPr w:rsidR="00765302">
          <w:type w:val="continuous"/>
          <w:pgSz w:w="16840" w:h="11910" w:orient="landscape"/>
          <w:pgMar w:top="700" w:right="425" w:bottom="840" w:left="708" w:header="0" w:footer="431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242"/>
        <w:gridCol w:w="2886"/>
        <w:gridCol w:w="1988"/>
        <w:gridCol w:w="1985"/>
        <w:gridCol w:w="1866"/>
        <w:gridCol w:w="2569"/>
        <w:gridCol w:w="1169"/>
      </w:tblGrid>
      <w:tr w:rsidR="00765302" w14:paraId="6A8D1F43" w14:textId="77777777">
        <w:trPr>
          <w:trHeight w:val="8905"/>
        </w:trPr>
        <w:tc>
          <w:tcPr>
            <w:tcW w:w="711" w:type="dxa"/>
          </w:tcPr>
          <w:p w14:paraId="019D6F9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  <w:vMerge w:val="restart"/>
          </w:tcPr>
          <w:p w14:paraId="0FCED052" w14:textId="77777777" w:rsidR="00765302" w:rsidRDefault="00000000">
            <w:pPr>
              <w:pStyle w:val="TableParagraph"/>
              <w:spacing w:before="1"/>
              <w:ind w:left="107" w:right="104"/>
            </w:pPr>
            <w:r>
              <w:t>dengan</w:t>
            </w:r>
            <w:r>
              <w:rPr>
                <w:spacing w:val="-14"/>
              </w:rPr>
              <w:t xml:space="preserve"> </w:t>
            </w:r>
            <w:r>
              <w:t>masalah</w:t>
            </w:r>
            <w:r>
              <w:rPr>
                <w:spacing w:val="-14"/>
              </w:rPr>
              <w:t xml:space="preserve"> </w:t>
            </w:r>
            <w:r>
              <w:t xml:space="preserve">dan </w:t>
            </w:r>
            <w:r>
              <w:rPr>
                <w:spacing w:val="-2"/>
              </w:rPr>
              <w:t>kondisi perkembangan</w:t>
            </w:r>
            <w:r>
              <w:rPr>
                <w:spacing w:val="40"/>
              </w:rPr>
              <w:t xml:space="preserve"> </w:t>
            </w:r>
            <w:r>
              <w:t>lanjut</w:t>
            </w:r>
            <w:r>
              <w:rPr>
                <w:spacing w:val="40"/>
              </w:rPr>
              <w:t xml:space="preserve"> </w:t>
            </w:r>
            <w:r>
              <w:t>usia</w:t>
            </w:r>
            <w:r>
              <w:rPr>
                <w:spacing w:val="40"/>
              </w:rPr>
              <w:t xml:space="preserve"> </w:t>
            </w:r>
            <w:r>
              <w:t>(C3,</w:t>
            </w:r>
            <w:r>
              <w:rPr>
                <w:spacing w:val="40"/>
              </w:rPr>
              <w:t xml:space="preserve"> </w:t>
            </w:r>
            <w:r>
              <w:t xml:space="preserve">A3, </w:t>
            </w:r>
            <w:r>
              <w:rPr>
                <w:spacing w:val="-2"/>
              </w:rPr>
              <w:t>P2)(CPMK6)(CPL5)</w:t>
            </w:r>
          </w:p>
        </w:tc>
        <w:tc>
          <w:tcPr>
            <w:tcW w:w="2886" w:type="dxa"/>
            <w:vMerge w:val="restart"/>
          </w:tcPr>
          <w:p w14:paraId="0C1A92D0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  <w:vMerge w:val="restart"/>
          </w:tcPr>
          <w:p w14:paraId="727EFD4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0CC88353" w14:textId="77777777" w:rsidR="00765302" w:rsidRDefault="00000000">
            <w:pPr>
              <w:pStyle w:val="TableParagraph"/>
              <w:tabs>
                <w:tab w:val="left" w:pos="1243"/>
              </w:tabs>
              <w:spacing w:before="1"/>
              <w:ind w:left="106" w:right="96"/>
              <w:rPr>
                <w:b/>
              </w:rPr>
            </w:pPr>
            <w:r>
              <w:rPr>
                <w:spacing w:val="-2"/>
              </w:rPr>
              <w:t>ulang</w:t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14"/>
              </w:rPr>
              <w:t xml:space="preserve"> </w:t>
            </w:r>
            <w:r>
              <w:t>yang</w:t>
            </w:r>
            <w:r>
              <w:rPr>
                <w:spacing w:val="13"/>
              </w:rPr>
              <w:t xml:space="preserve"> </w:t>
            </w:r>
            <w:r>
              <w:t xml:space="preserve">telah </w:t>
            </w:r>
            <w:r>
              <w:rPr>
                <w:spacing w:val="-2"/>
              </w:rPr>
              <w:t xml:space="preserve">disampaikan </w:t>
            </w:r>
            <w:proofErr w:type="spellStart"/>
            <w:r>
              <w:rPr>
                <w:b/>
                <w:spacing w:val="-4"/>
              </w:rPr>
              <w:t>Essay</w:t>
            </w:r>
            <w:proofErr w:type="spellEnd"/>
          </w:p>
          <w:p w14:paraId="0362CB44" w14:textId="77777777" w:rsidR="00765302" w:rsidRDefault="00000000">
            <w:pPr>
              <w:pStyle w:val="TableParagraph"/>
              <w:tabs>
                <w:tab w:val="left" w:pos="1147"/>
                <w:tab w:val="left" w:pos="1389"/>
              </w:tabs>
              <w:spacing w:before="2"/>
              <w:ind w:left="106" w:right="95" w:firstLine="24"/>
            </w:pPr>
            <w:r>
              <w:t>jelaskan</w:t>
            </w:r>
            <w:r>
              <w:rPr>
                <w:spacing w:val="-14"/>
              </w:rPr>
              <w:t xml:space="preserve"> </w:t>
            </w:r>
            <w:r>
              <w:t xml:space="preserve">mengapa </w:t>
            </w:r>
            <w:r>
              <w:rPr>
                <w:spacing w:val="-2"/>
              </w:rPr>
              <w:t xml:space="preserve">komunikasi </w:t>
            </w:r>
            <w:proofErr w:type="spellStart"/>
            <w:r>
              <w:rPr>
                <w:spacing w:val="-2"/>
              </w:rPr>
              <w:t>terapiutik</w:t>
            </w:r>
            <w:proofErr w:type="spellEnd"/>
            <w:r>
              <w:rPr>
                <w:spacing w:val="-2"/>
              </w:rPr>
              <w:t xml:space="preserve"> dibutuhkan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dalam</w:t>
            </w:r>
            <w:r>
              <w:tab/>
            </w:r>
            <w:r>
              <w:rPr>
                <w:spacing w:val="-54"/>
              </w:rPr>
              <w:t xml:space="preserve"> </w:t>
            </w:r>
            <w:r>
              <w:rPr>
                <w:spacing w:val="-2"/>
              </w:rPr>
              <w:t>asuhan keperawatan</w:t>
            </w:r>
            <w:r>
              <w:rPr>
                <w:spacing w:val="40"/>
              </w:rPr>
              <w:t xml:space="preserve"> </w:t>
            </w:r>
            <w:r>
              <w:t xml:space="preserve">pada lansia </w:t>
            </w:r>
            <w:r>
              <w:rPr>
                <w:b/>
                <w:spacing w:val="-2"/>
              </w:rPr>
              <w:t xml:space="preserve">Praktikum </w:t>
            </w:r>
            <w:r>
              <w:rPr>
                <w:spacing w:val="-2"/>
              </w:rPr>
              <w:t xml:space="preserve">demonstrasi Komunikasi </w:t>
            </w:r>
            <w:proofErr w:type="spellStart"/>
            <w:r>
              <w:rPr>
                <w:spacing w:val="-2"/>
              </w:rPr>
              <w:t>terapiutik</w:t>
            </w:r>
            <w:proofErr w:type="spellEnd"/>
            <w:r>
              <w:tab/>
            </w:r>
            <w:r>
              <w:tab/>
            </w:r>
            <w:r>
              <w:rPr>
                <w:spacing w:val="-4"/>
              </w:rPr>
              <w:t xml:space="preserve">pada </w:t>
            </w:r>
            <w:r>
              <w:rPr>
                <w:spacing w:val="-2"/>
              </w:rPr>
              <w:t>lansia</w:t>
            </w:r>
            <w:r>
              <w:tab/>
            </w:r>
            <w:r>
              <w:rPr>
                <w:spacing w:val="-2"/>
              </w:rPr>
              <w:t>dengan</w:t>
            </w:r>
          </w:p>
          <w:p w14:paraId="001CA774" w14:textId="77777777" w:rsidR="00765302" w:rsidRDefault="00000000">
            <w:pPr>
              <w:pStyle w:val="TableParagraph"/>
              <w:tabs>
                <w:tab w:val="left" w:pos="801"/>
                <w:tab w:val="left" w:pos="1161"/>
                <w:tab w:val="left" w:pos="1245"/>
                <w:tab w:val="left" w:pos="1341"/>
              </w:tabs>
              <w:ind w:left="106" w:right="95"/>
            </w:pPr>
            <w:proofErr w:type="spellStart"/>
            <w:r>
              <w:rPr>
                <w:spacing w:val="-4"/>
              </w:rPr>
              <w:t>Post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Power </w:t>
            </w:r>
            <w:r>
              <w:rPr>
                <w:spacing w:val="-2"/>
              </w:rPr>
              <w:t xml:space="preserve">Sindrom demonstrasi komunikasi </w:t>
            </w:r>
            <w:proofErr w:type="spellStart"/>
            <w:r>
              <w:rPr>
                <w:spacing w:val="-2"/>
              </w:rPr>
              <w:t>terapiutik</w:t>
            </w:r>
            <w:proofErr w:type="spellEnd"/>
            <w:r>
              <w:tab/>
            </w:r>
            <w:r>
              <w:tab/>
            </w:r>
            <w:r>
              <w:tab/>
            </w:r>
            <w:r>
              <w:rPr>
                <w:spacing w:val="-35"/>
              </w:rPr>
              <w:t xml:space="preserve"> </w:t>
            </w:r>
            <w:r>
              <w:t xml:space="preserve">pada </w:t>
            </w:r>
            <w:r>
              <w:rPr>
                <w:spacing w:val="-2"/>
              </w:rPr>
              <w:t>lansia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korban </w:t>
            </w:r>
            <w:proofErr w:type="spellStart"/>
            <w:r>
              <w:t>Substancy</w:t>
            </w:r>
            <w:proofErr w:type="spellEnd"/>
            <w:r>
              <w:t xml:space="preserve"> </w:t>
            </w:r>
            <w:proofErr w:type="spellStart"/>
            <w:r>
              <w:t>Abuse</w:t>
            </w:r>
            <w:proofErr w:type="spellEnd"/>
            <w:r>
              <w:t xml:space="preserve"> </w:t>
            </w:r>
            <w:r>
              <w:rPr>
                <w:b/>
                <w:spacing w:val="-2"/>
              </w:rPr>
              <w:t xml:space="preserve">laporan praktikum </w:t>
            </w:r>
            <w:r>
              <w:rPr>
                <w:spacing w:val="-2"/>
              </w:rPr>
              <w:t>menyelesaikan laporan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praktikum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9"/>
              </w:rPr>
              <w:t xml:space="preserve"> </w:t>
            </w:r>
            <w:r>
              <w:t xml:space="preserve">yang </w:t>
            </w:r>
            <w:r>
              <w:rPr>
                <w:spacing w:val="-5"/>
              </w:rPr>
              <w:t>ada</w:t>
            </w:r>
            <w:r>
              <w:tab/>
            </w:r>
            <w:r>
              <w:rPr>
                <w:spacing w:val="-5"/>
              </w:rPr>
              <w:t>di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>buku</w:t>
            </w:r>
          </w:p>
          <w:p w14:paraId="6650C602" w14:textId="77777777" w:rsidR="00765302" w:rsidRDefault="00000000">
            <w:pPr>
              <w:pStyle w:val="TableParagraph"/>
              <w:spacing w:line="275" w:lineRule="exact"/>
              <w:ind w:left="130"/>
            </w:pPr>
            <w:r>
              <w:rPr>
                <w:spacing w:val="-2"/>
              </w:rPr>
              <w:t>modul</w:t>
            </w:r>
          </w:p>
        </w:tc>
        <w:tc>
          <w:tcPr>
            <w:tcW w:w="1866" w:type="dxa"/>
          </w:tcPr>
          <w:p w14:paraId="43C935C3" w14:textId="77777777" w:rsidR="00765302" w:rsidRDefault="00000000">
            <w:pPr>
              <w:pStyle w:val="TableParagraph"/>
              <w:tabs>
                <w:tab w:val="left" w:pos="1075"/>
              </w:tabs>
              <w:spacing w:before="1"/>
              <w:ind w:left="106" w:right="96"/>
            </w:pPr>
            <w:r>
              <w:rPr>
                <w:spacing w:val="-2"/>
              </w:rPr>
              <w:t>dalam</w:t>
            </w:r>
            <w:r>
              <w:tab/>
            </w:r>
            <w:r>
              <w:rPr>
                <w:spacing w:val="-2"/>
              </w:rPr>
              <w:t xml:space="preserve">bentuk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9" w:type="dxa"/>
            <w:vMerge w:val="restart"/>
          </w:tcPr>
          <w:p w14:paraId="19204572" w14:textId="77777777" w:rsidR="00765302" w:rsidRDefault="00000000">
            <w:pPr>
              <w:pStyle w:val="TableParagraph"/>
              <w:tabs>
                <w:tab w:val="left" w:pos="897"/>
                <w:tab w:val="left" w:pos="1498"/>
                <w:tab w:val="left" w:pos="1770"/>
              </w:tabs>
              <w:spacing w:before="1"/>
              <w:ind w:left="105" w:right="97" w:firstLine="24"/>
            </w:pPr>
            <w:r>
              <w:rPr>
                <w:b/>
                <w:spacing w:val="-2"/>
              </w:rPr>
              <w:t>Praktikum</w:t>
            </w:r>
            <w:r>
              <w:rPr>
                <w:b/>
                <w:spacing w:val="80"/>
                <w:w w:val="150"/>
              </w:rPr>
              <w:t xml:space="preserve"> </w:t>
            </w:r>
            <w:r>
              <w:rPr>
                <w:spacing w:val="-2"/>
              </w:rPr>
              <w:t>demonstrasi Komunikasi</w:t>
            </w:r>
            <w:r>
              <w:tab/>
            </w:r>
            <w:r>
              <w:rPr>
                <w:spacing w:val="-55"/>
              </w:rPr>
              <w:t xml:space="preserve"> </w:t>
            </w:r>
            <w:proofErr w:type="spellStart"/>
            <w:r>
              <w:rPr>
                <w:spacing w:val="-2"/>
              </w:rPr>
              <w:t>terapiutik</w:t>
            </w:r>
            <w:proofErr w:type="spellEnd"/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14"/>
              </w:rPr>
              <w:t xml:space="preserve"> </w:t>
            </w:r>
            <w:r>
              <w:t>lansia</w:t>
            </w:r>
            <w:r>
              <w:rPr>
                <w:spacing w:val="-14"/>
              </w:rPr>
              <w:t xml:space="preserve"> </w:t>
            </w:r>
            <w:r>
              <w:t>dengan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Post</w:t>
            </w:r>
            <w:proofErr w:type="spellEnd"/>
            <w:r>
              <w:t xml:space="preserve"> Power Sindrom </w:t>
            </w:r>
            <w:r>
              <w:rPr>
                <w:spacing w:val="-2"/>
              </w:rPr>
              <w:t>demonstrasi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komunikasi</w:t>
            </w:r>
            <w:r>
              <w:tab/>
            </w:r>
            <w:proofErr w:type="spellStart"/>
            <w:r>
              <w:rPr>
                <w:spacing w:val="-2"/>
              </w:rPr>
              <w:t>terapiutik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pada</w:t>
            </w:r>
            <w:r>
              <w:tab/>
            </w:r>
            <w:r>
              <w:rPr>
                <w:spacing w:val="-2"/>
              </w:rPr>
              <w:t>lansia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korban </w:t>
            </w:r>
            <w:proofErr w:type="spellStart"/>
            <w:r>
              <w:t>Substancy</w:t>
            </w:r>
            <w:proofErr w:type="spellEnd"/>
            <w:r>
              <w:t xml:space="preserve"> </w:t>
            </w:r>
            <w:proofErr w:type="spellStart"/>
            <w:r>
              <w:t>Abuse</w:t>
            </w:r>
            <w:proofErr w:type="spellEnd"/>
          </w:p>
        </w:tc>
        <w:tc>
          <w:tcPr>
            <w:tcW w:w="1169" w:type="dxa"/>
          </w:tcPr>
          <w:p w14:paraId="0614E475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2C23E05A" w14:textId="77777777">
        <w:trPr>
          <w:trHeight w:val="1187"/>
        </w:trPr>
        <w:tc>
          <w:tcPr>
            <w:tcW w:w="711" w:type="dxa"/>
          </w:tcPr>
          <w:p w14:paraId="42F54779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 w14:paraId="56C3C9A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86" w:type="dxa"/>
            <w:vMerge/>
            <w:tcBorders>
              <w:top w:val="nil"/>
            </w:tcBorders>
          </w:tcPr>
          <w:p w14:paraId="301B8CDE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988" w:type="dxa"/>
            <w:vMerge/>
            <w:tcBorders>
              <w:top w:val="nil"/>
            </w:tcBorders>
          </w:tcPr>
          <w:p w14:paraId="2BF7F6E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851" w:type="dxa"/>
            <w:gridSpan w:val="2"/>
          </w:tcPr>
          <w:p w14:paraId="62C7654A" w14:textId="77777777" w:rsidR="00765302" w:rsidRDefault="00000000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1685A745" w14:textId="77777777" w:rsidR="00765302" w:rsidRDefault="00000000">
            <w:pPr>
              <w:pStyle w:val="TableParagraph"/>
              <w:spacing w:before="1"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206EBE50" w14:textId="77777777" w:rsidR="00765302" w:rsidRDefault="00000000">
            <w:pPr>
              <w:pStyle w:val="TableParagraph"/>
              <w:spacing w:line="29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  <w:p w14:paraId="5387B809" w14:textId="77777777" w:rsidR="00765302" w:rsidRDefault="00000000">
            <w:pPr>
              <w:pStyle w:val="TableParagraph"/>
              <w:spacing w:before="1" w:line="27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 xml:space="preserve">P: </w:t>
            </w:r>
            <w:r>
              <w:rPr>
                <w:b/>
                <w:spacing w:val="-2"/>
              </w:rPr>
              <w:t>2x(4x170”)</w:t>
            </w:r>
          </w:p>
        </w:tc>
        <w:tc>
          <w:tcPr>
            <w:tcW w:w="2569" w:type="dxa"/>
            <w:vMerge/>
            <w:tcBorders>
              <w:top w:val="nil"/>
            </w:tcBorders>
          </w:tcPr>
          <w:p w14:paraId="18AC1B3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 w14:paraId="1D9D070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</w:tbl>
    <w:p w14:paraId="7762AEBD" w14:textId="77777777" w:rsidR="00765302" w:rsidRDefault="00765302">
      <w:pPr>
        <w:pStyle w:val="TableParagraph"/>
        <w:rPr>
          <w:rFonts w:ascii="Times New Roman"/>
        </w:rPr>
        <w:sectPr w:rsidR="00765302">
          <w:type w:val="continuous"/>
          <w:pgSz w:w="16840" w:h="11910" w:orient="landscape"/>
          <w:pgMar w:top="700" w:right="425" w:bottom="880" w:left="708" w:header="0" w:footer="431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242"/>
        <w:gridCol w:w="2886"/>
        <w:gridCol w:w="1988"/>
        <w:gridCol w:w="1985"/>
        <w:gridCol w:w="1866"/>
        <w:gridCol w:w="2569"/>
        <w:gridCol w:w="1169"/>
      </w:tblGrid>
      <w:tr w:rsidR="00765302" w14:paraId="4334F92E" w14:textId="77777777">
        <w:trPr>
          <w:trHeight w:val="6233"/>
        </w:trPr>
        <w:tc>
          <w:tcPr>
            <w:tcW w:w="711" w:type="dxa"/>
          </w:tcPr>
          <w:p w14:paraId="1FD684E5" w14:textId="77777777" w:rsidR="00765302" w:rsidRDefault="00000000">
            <w:pPr>
              <w:pStyle w:val="TableParagraph"/>
              <w:spacing w:before="1"/>
              <w:ind w:left="4"/>
              <w:jc w:val="center"/>
            </w:pPr>
            <w:r>
              <w:rPr>
                <w:spacing w:val="-5"/>
              </w:rPr>
              <w:lastRenderedPageBreak/>
              <w:t>13</w:t>
            </w:r>
          </w:p>
        </w:tc>
        <w:tc>
          <w:tcPr>
            <w:tcW w:w="2242" w:type="dxa"/>
          </w:tcPr>
          <w:p w14:paraId="03B4FEF7" w14:textId="77777777" w:rsidR="00765302" w:rsidRDefault="00000000">
            <w:pPr>
              <w:pStyle w:val="TableParagraph"/>
              <w:tabs>
                <w:tab w:val="left" w:pos="942"/>
                <w:tab w:val="left" w:pos="1374"/>
                <w:tab w:val="left" w:pos="1405"/>
                <w:tab w:val="left" w:pos="1647"/>
              </w:tabs>
              <w:spacing w:before="1"/>
              <w:ind w:left="107" w:right="94"/>
            </w:pPr>
            <w:r>
              <w:t>Mahasiswa</w:t>
            </w:r>
            <w:r>
              <w:rPr>
                <w:spacing w:val="72"/>
              </w:rPr>
              <w:t xml:space="preserve"> </w:t>
            </w:r>
            <w:r>
              <w:t xml:space="preserve">mampu </w:t>
            </w:r>
            <w:proofErr w:type="spellStart"/>
            <w:r>
              <w:rPr>
                <w:spacing w:val="-2"/>
              </w:rPr>
              <w:t>mendemontrasikan</w:t>
            </w:r>
            <w:proofErr w:type="spellEnd"/>
            <w:r>
              <w:rPr>
                <w:spacing w:val="-2"/>
              </w:rPr>
              <w:t xml:space="preserve"> pemberian</w:t>
            </w:r>
            <w:r>
              <w:tab/>
            </w:r>
            <w:r>
              <w:rPr>
                <w:spacing w:val="-2"/>
              </w:rPr>
              <w:t>edukasi kesehatan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pada </w:t>
            </w:r>
            <w:r>
              <w:rPr>
                <w:spacing w:val="-2"/>
              </w:rPr>
              <w:t>lansia</w:t>
            </w:r>
            <w:r>
              <w:tab/>
            </w:r>
            <w:r>
              <w:rPr>
                <w:spacing w:val="-6"/>
              </w:rPr>
              <w:t>di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tatanan </w:t>
            </w:r>
            <w:r>
              <w:t>keluarga</w:t>
            </w:r>
            <w:r>
              <w:rPr>
                <w:spacing w:val="-15"/>
              </w:rPr>
              <w:t xml:space="preserve"> </w:t>
            </w:r>
            <w:r>
              <w:t>(C3,</w:t>
            </w:r>
            <w:r>
              <w:rPr>
                <w:spacing w:val="-15"/>
              </w:rPr>
              <w:t xml:space="preserve"> </w:t>
            </w:r>
            <w:r>
              <w:t>A3,</w:t>
            </w:r>
            <w:r>
              <w:rPr>
                <w:spacing w:val="-15"/>
              </w:rPr>
              <w:t xml:space="preserve"> </w:t>
            </w:r>
            <w:r>
              <w:t xml:space="preserve">P4) </w:t>
            </w:r>
            <w:r>
              <w:rPr>
                <w:spacing w:val="-2"/>
              </w:rPr>
              <w:t>(CPMK7)(CPL5)</w:t>
            </w:r>
          </w:p>
        </w:tc>
        <w:tc>
          <w:tcPr>
            <w:tcW w:w="2886" w:type="dxa"/>
          </w:tcPr>
          <w:p w14:paraId="51A5FEEE" w14:textId="77777777" w:rsidR="00765302" w:rsidRDefault="00000000">
            <w:pPr>
              <w:pStyle w:val="TableParagraph"/>
              <w:tabs>
                <w:tab w:val="left" w:pos="2017"/>
              </w:tabs>
              <w:spacing w:before="1"/>
              <w:ind w:left="107" w:right="96"/>
            </w:pPr>
            <w:r>
              <w:rPr>
                <w:spacing w:val="-2"/>
              </w:rPr>
              <w:t>Mampu mendemonstrasikan pemberian</w:t>
            </w:r>
            <w:r>
              <w:tab/>
            </w:r>
            <w:r>
              <w:rPr>
                <w:spacing w:val="-2"/>
              </w:rPr>
              <w:t xml:space="preserve">edukasi </w:t>
            </w:r>
            <w:r>
              <w:t>kesehatan</w:t>
            </w:r>
            <w:r>
              <w:rPr>
                <w:spacing w:val="80"/>
              </w:rPr>
              <w:t xml:space="preserve"> </w:t>
            </w:r>
            <w:r>
              <w:t>pada</w:t>
            </w:r>
            <w:r>
              <w:rPr>
                <w:spacing w:val="40"/>
              </w:rPr>
              <w:t xml:space="preserve"> </w:t>
            </w:r>
            <w:r>
              <w:t>lansia</w:t>
            </w:r>
            <w:r>
              <w:rPr>
                <w:spacing w:val="40"/>
              </w:rPr>
              <w:t xml:space="preserve"> </w:t>
            </w:r>
            <w:r>
              <w:t>di tatanan keluarga</w:t>
            </w:r>
          </w:p>
        </w:tc>
        <w:tc>
          <w:tcPr>
            <w:tcW w:w="1988" w:type="dxa"/>
          </w:tcPr>
          <w:p w14:paraId="6831C8F3" w14:textId="77777777" w:rsidR="00765302" w:rsidRDefault="00000000">
            <w:pPr>
              <w:pStyle w:val="TableParagraph"/>
              <w:tabs>
                <w:tab w:val="left" w:pos="754"/>
              </w:tabs>
              <w:spacing w:before="1"/>
              <w:ind w:left="106" w:right="96"/>
            </w:pPr>
            <w:r>
              <w:t>Paper</w:t>
            </w:r>
            <w:r>
              <w:rPr>
                <w:spacing w:val="-5"/>
              </w:rPr>
              <w:t xml:space="preserve"> </w:t>
            </w:r>
            <w:r>
              <w:t>(Media</w:t>
            </w:r>
            <w:r>
              <w:rPr>
                <w:spacing w:val="-5"/>
              </w:rPr>
              <w:t xml:space="preserve"> </w:t>
            </w:r>
            <w:r>
              <w:t xml:space="preserve">dan </w:t>
            </w:r>
            <w:r>
              <w:rPr>
                <w:spacing w:val="-4"/>
              </w:rPr>
              <w:t>SAP</w:t>
            </w:r>
            <w:r>
              <w:tab/>
            </w:r>
            <w:r>
              <w:rPr>
                <w:spacing w:val="-2"/>
              </w:rPr>
              <w:t>Pendidikan Kesehatan) Praktikum</w:t>
            </w:r>
          </w:p>
        </w:tc>
        <w:tc>
          <w:tcPr>
            <w:tcW w:w="1985" w:type="dxa"/>
          </w:tcPr>
          <w:p w14:paraId="58F6FFF9" w14:textId="77777777" w:rsidR="00765302" w:rsidRDefault="00000000">
            <w:pPr>
              <w:pStyle w:val="TableParagraph"/>
              <w:tabs>
                <w:tab w:val="left" w:pos="1243"/>
                <w:tab w:val="left" w:pos="1389"/>
                <w:tab w:val="left" w:pos="1504"/>
              </w:tabs>
              <w:spacing w:before="1"/>
              <w:ind w:left="106" w:right="95"/>
            </w:pPr>
            <w:r>
              <w:rPr>
                <w:b/>
                <w:spacing w:val="-2"/>
              </w:rPr>
              <w:t xml:space="preserve">Asinkron kolaboratif: </w:t>
            </w:r>
            <w:r>
              <w:rPr>
                <w:spacing w:val="-2"/>
              </w:rPr>
              <w:t>Memperhatikan, bertanya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dan </w:t>
            </w:r>
            <w:r>
              <w:rPr>
                <w:spacing w:val="-2"/>
              </w:rPr>
              <w:t>menjelaskan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ulang</w:t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15"/>
              </w:rPr>
              <w:t xml:space="preserve"> </w:t>
            </w:r>
            <w:r>
              <w:t>yang</w:t>
            </w:r>
            <w:r>
              <w:rPr>
                <w:spacing w:val="14"/>
              </w:rPr>
              <w:t xml:space="preserve"> </w:t>
            </w:r>
            <w:r>
              <w:t xml:space="preserve">telah </w:t>
            </w:r>
            <w:r>
              <w:rPr>
                <w:spacing w:val="-2"/>
              </w:rPr>
              <w:t xml:space="preserve">disampaikan </w:t>
            </w:r>
            <w:r>
              <w:rPr>
                <w:b/>
                <w:spacing w:val="-2"/>
              </w:rPr>
              <w:t xml:space="preserve">Praktikum </w:t>
            </w:r>
            <w:proofErr w:type="spellStart"/>
            <w:r>
              <w:rPr>
                <w:spacing w:val="-2"/>
              </w:rPr>
              <w:t>Roleplay</w:t>
            </w:r>
            <w:proofErr w:type="spellEnd"/>
            <w:r>
              <w:rPr>
                <w:spacing w:val="-2"/>
              </w:rPr>
              <w:t xml:space="preserve"> pemberian edukasi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kesehatan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pada </w:t>
            </w:r>
            <w:r>
              <w:t>lansia</w:t>
            </w:r>
            <w:r>
              <w:rPr>
                <w:spacing w:val="40"/>
              </w:rPr>
              <w:t xml:space="preserve"> </w:t>
            </w:r>
            <w:r>
              <w:t>di</w:t>
            </w:r>
            <w:r>
              <w:rPr>
                <w:spacing w:val="40"/>
              </w:rPr>
              <w:t xml:space="preserve"> </w:t>
            </w:r>
            <w:r>
              <w:t xml:space="preserve">tatanan </w:t>
            </w:r>
            <w:r>
              <w:rPr>
                <w:spacing w:val="-2"/>
              </w:rPr>
              <w:t>keluarga</w:t>
            </w:r>
          </w:p>
          <w:p w14:paraId="16C6CA4D" w14:textId="77777777" w:rsidR="00765302" w:rsidRDefault="00765302">
            <w:pPr>
              <w:pStyle w:val="TableParagraph"/>
              <w:rPr>
                <w:b/>
              </w:rPr>
            </w:pPr>
          </w:p>
          <w:p w14:paraId="634BB374" w14:textId="77777777" w:rsidR="00765302" w:rsidRDefault="00765302">
            <w:pPr>
              <w:pStyle w:val="TableParagraph"/>
              <w:rPr>
                <w:b/>
              </w:rPr>
            </w:pPr>
          </w:p>
          <w:p w14:paraId="6A304DEB" w14:textId="77777777" w:rsidR="00765302" w:rsidRDefault="00000000">
            <w:pPr>
              <w:pStyle w:val="TableParagraph"/>
              <w:ind w:left="106"/>
            </w:pPr>
            <w:r>
              <w:rPr>
                <w:b/>
              </w:rPr>
              <w:t xml:space="preserve">Tugas Individu </w:t>
            </w:r>
            <w:r>
              <w:t>Media</w:t>
            </w:r>
            <w:r>
              <w:rPr>
                <w:spacing w:val="80"/>
              </w:rPr>
              <w:t xml:space="preserve"> </w:t>
            </w:r>
            <w:r>
              <w:t>dan</w:t>
            </w:r>
            <w:r>
              <w:rPr>
                <w:spacing w:val="80"/>
              </w:rPr>
              <w:t xml:space="preserve"> </w:t>
            </w:r>
            <w:r>
              <w:t xml:space="preserve">SAP </w:t>
            </w:r>
            <w:r>
              <w:rPr>
                <w:spacing w:val="-2"/>
              </w:rPr>
              <w:t>Pendidikan</w:t>
            </w:r>
          </w:p>
          <w:p w14:paraId="5A2A15F9" w14:textId="77777777" w:rsidR="00765302" w:rsidRDefault="00000000">
            <w:pPr>
              <w:pStyle w:val="TableParagraph"/>
              <w:spacing w:before="1" w:line="276" w:lineRule="exact"/>
              <w:ind w:left="106"/>
            </w:pPr>
            <w:r>
              <w:rPr>
                <w:spacing w:val="-2"/>
              </w:rPr>
              <w:t>Kesehatan</w:t>
            </w:r>
          </w:p>
        </w:tc>
        <w:tc>
          <w:tcPr>
            <w:tcW w:w="1866" w:type="dxa"/>
          </w:tcPr>
          <w:p w14:paraId="1B99D6FD" w14:textId="77777777" w:rsidR="00765302" w:rsidRDefault="00000000">
            <w:pPr>
              <w:pStyle w:val="TableParagraph"/>
              <w:tabs>
                <w:tab w:val="left" w:pos="1702"/>
              </w:tabs>
              <w:spacing w:before="1"/>
              <w:ind w:left="106" w:right="96"/>
              <w:jc w:val="both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77D9601A" w14:textId="77777777" w:rsidR="00765302" w:rsidRDefault="00000000">
            <w:pPr>
              <w:pStyle w:val="TableParagraph"/>
              <w:ind w:left="106" w:right="96"/>
              <w:jc w:val="both"/>
            </w:pPr>
            <w:r>
              <w:t>Melihat dan Membaca</w:t>
            </w:r>
            <w:r>
              <w:rPr>
                <w:spacing w:val="-14"/>
              </w:rPr>
              <w:t xml:space="preserve"> </w:t>
            </w:r>
            <w:r>
              <w:t xml:space="preserve">materi yang diberikan dalam bentuk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9" w:type="dxa"/>
          </w:tcPr>
          <w:p w14:paraId="6948CE7D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292673C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72AF1098" w14:textId="77777777">
        <w:trPr>
          <w:trHeight w:val="1187"/>
        </w:trPr>
        <w:tc>
          <w:tcPr>
            <w:tcW w:w="711" w:type="dxa"/>
          </w:tcPr>
          <w:p w14:paraId="624829A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</w:tcPr>
          <w:p w14:paraId="05730AF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29788604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0FBA0A9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</w:tcPr>
          <w:p w14:paraId="6F35131A" w14:textId="77777777" w:rsidR="00765302" w:rsidRDefault="00000000">
            <w:pPr>
              <w:pStyle w:val="TableParagraph"/>
              <w:spacing w:before="1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622ABAE3" w14:textId="77777777" w:rsidR="00765302" w:rsidRDefault="00000000">
            <w:pPr>
              <w:pStyle w:val="TableParagraph"/>
              <w:spacing w:before="1"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1C508CC7" w14:textId="77777777" w:rsidR="00765302" w:rsidRDefault="00000000">
            <w:pPr>
              <w:pStyle w:val="TableParagraph"/>
              <w:spacing w:line="29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  <w:p w14:paraId="593580DD" w14:textId="77777777" w:rsidR="00765302" w:rsidRDefault="00000000">
            <w:pPr>
              <w:pStyle w:val="TableParagraph"/>
              <w:spacing w:before="1" w:line="27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 xml:space="preserve">P: </w:t>
            </w:r>
            <w:r>
              <w:rPr>
                <w:b/>
                <w:spacing w:val="-2"/>
              </w:rPr>
              <w:t>1x(4x170”)</w:t>
            </w:r>
          </w:p>
        </w:tc>
        <w:tc>
          <w:tcPr>
            <w:tcW w:w="2569" w:type="dxa"/>
          </w:tcPr>
          <w:p w14:paraId="749D7E9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590D6A2C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5DE23248" w14:textId="77777777">
        <w:trPr>
          <w:trHeight w:val="2376"/>
        </w:trPr>
        <w:tc>
          <w:tcPr>
            <w:tcW w:w="711" w:type="dxa"/>
          </w:tcPr>
          <w:p w14:paraId="411C85AA" w14:textId="77777777" w:rsidR="00765302" w:rsidRDefault="00000000">
            <w:pPr>
              <w:pStyle w:val="TableParagraph"/>
              <w:spacing w:before="1"/>
              <w:ind w:left="4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2242" w:type="dxa"/>
          </w:tcPr>
          <w:p w14:paraId="7E409AB4" w14:textId="77777777" w:rsidR="00765302" w:rsidRDefault="00000000">
            <w:pPr>
              <w:pStyle w:val="TableParagraph"/>
              <w:tabs>
                <w:tab w:val="left" w:pos="942"/>
                <w:tab w:val="left" w:pos="1374"/>
                <w:tab w:val="left" w:pos="1405"/>
                <w:tab w:val="left" w:pos="1499"/>
                <w:tab w:val="left" w:pos="1647"/>
              </w:tabs>
              <w:spacing w:before="1"/>
              <w:ind w:left="107" w:right="94"/>
            </w:pPr>
            <w:r>
              <w:t>Mahasiswa</w:t>
            </w:r>
            <w:r>
              <w:rPr>
                <w:spacing w:val="72"/>
              </w:rPr>
              <w:t xml:space="preserve"> </w:t>
            </w:r>
            <w:r>
              <w:t xml:space="preserve">mampu </w:t>
            </w:r>
            <w:proofErr w:type="spellStart"/>
            <w:r>
              <w:rPr>
                <w:spacing w:val="-2"/>
              </w:rPr>
              <w:t>mendemontrasikan</w:t>
            </w:r>
            <w:proofErr w:type="spellEnd"/>
            <w:r>
              <w:rPr>
                <w:spacing w:val="-2"/>
              </w:rPr>
              <w:t xml:space="preserve"> pemberian</w:t>
            </w:r>
            <w:r>
              <w:tab/>
            </w:r>
            <w:r>
              <w:rPr>
                <w:spacing w:val="-2"/>
              </w:rPr>
              <w:t>edukasi kesehatan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pada </w:t>
            </w:r>
            <w:r>
              <w:rPr>
                <w:spacing w:val="-2"/>
              </w:rPr>
              <w:t>lansia</w:t>
            </w:r>
            <w:r>
              <w:tab/>
            </w:r>
            <w:r>
              <w:rPr>
                <w:spacing w:val="-6"/>
              </w:rPr>
              <w:t>di</w:t>
            </w:r>
            <w:r>
              <w:tab/>
            </w:r>
            <w:r>
              <w:tab/>
            </w:r>
            <w:r>
              <w:rPr>
                <w:spacing w:val="-2"/>
              </w:rPr>
              <w:t>tatanan komunitas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(Panti, </w:t>
            </w:r>
            <w:r>
              <w:t>komunitas)</w:t>
            </w:r>
            <w:r>
              <w:rPr>
                <w:spacing w:val="34"/>
              </w:rPr>
              <w:t xml:space="preserve"> </w:t>
            </w:r>
            <w:r>
              <w:t>(C3,</w:t>
            </w:r>
            <w:r>
              <w:rPr>
                <w:spacing w:val="32"/>
              </w:rPr>
              <w:t xml:space="preserve"> </w:t>
            </w:r>
            <w:r>
              <w:rPr>
                <w:spacing w:val="-5"/>
              </w:rPr>
              <w:t>A3,</w:t>
            </w:r>
          </w:p>
          <w:p w14:paraId="0F7BE454" w14:textId="77777777" w:rsidR="00765302" w:rsidRDefault="00000000">
            <w:pPr>
              <w:pStyle w:val="TableParagraph"/>
              <w:spacing w:before="2" w:line="276" w:lineRule="exact"/>
              <w:ind w:left="107"/>
            </w:pPr>
            <w:r>
              <w:rPr>
                <w:spacing w:val="-2"/>
              </w:rPr>
              <w:t>P4)(CPMK7)(CPL5)</w:t>
            </w:r>
          </w:p>
        </w:tc>
        <w:tc>
          <w:tcPr>
            <w:tcW w:w="2886" w:type="dxa"/>
          </w:tcPr>
          <w:p w14:paraId="1EF32496" w14:textId="77777777" w:rsidR="00765302" w:rsidRDefault="00000000">
            <w:pPr>
              <w:pStyle w:val="TableParagraph"/>
              <w:spacing w:before="1"/>
              <w:ind w:left="107" w:right="187"/>
            </w:pPr>
            <w:r>
              <w:rPr>
                <w:spacing w:val="-2"/>
              </w:rPr>
              <w:t xml:space="preserve">Mampu mendemonstrasikan </w:t>
            </w:r>
            <w:r>
              <w:t>pemberian edukasi kesehatan pada lansia di tatanan</w:t>
            </w:r>
            <w:r>
              <w:rPr>
                <w:spacing w:val="-14"/>
              </w:rPr>
              <w:t xml:space="preserve"> </w:t>
            </w:r>
            <w:r>
              <w:t>komunitas</w:t>
            </w:r>
            <w:r>
              <w:rPr>
                <w:spacing w:val="-14"/>
              </w:rPr>
              <w:t xml:space="preserve"> </w:t>
            </w:r>
            <w:r>
              <w:t xml:space="preserve">(Panti, </w:t>
            </w:r>
            <w:r>
              <w:rPr>
                <w:spacing w:val="-2"/>
              </w:rPr>
              <w:t>komunitas)</w:t>
            </w:r>
          </w:p>
        </w:tc>
        <w:tc>
          <w:tcPr>
            <w:tcW w:w="1988" w:type="dxa"/>
          </w:tcPr>
          <w:p w14:paraId="70CF5F90" w14:textId="77777777" w:rsidR="00765302" w:rsidRDefault="00000000">
            <w:pPr>
              <w:pStyle w:val="TableParagraph"/>
              <w:tabs>
                <w:tab w:val="left" w:pos="754"/>
              </w:tabs>
              <w:spacing w:before="1"/>
              <w:ind w:left="106" w:right="97"/>
            </w:pPr>
            <w:r>
              <w:t>Paper</w:t>
            </w:r>
            <w:r>
              <w:rPr>
                <w:spacing w:val="-6"/>
              </w:rPr>
              <w:t xml:space="preserve"> </w:t>
            </w:r>
            <w:r>
              <w:t>(Media</w:t>
            </w:r>
            <w:r>
              <w:rPr>
                <w:spacing w:val="-5"/>
              </w:rPr>
              <w:t xml:space="preserve"> </w:t>
            </w:r>
            <w:r>
              <w:t xml:space="preserve">dan </w:t>
            </w:r>
            <w:r>
              <w:rPr>
                <w:spacing w:val="-4"/>
              </w:rPr>
              <w:t>SAP</w:t>
            </w:r>
            <w:r>
              <w:tab/>
            </w:r>
            <w:r>
              <w:rPr>
                <w:spacing w:val="-2"/>
              </w:rPr>
              <w:t>Pendidikan Kesehatan) Praktikum</w:t>
            </w:r>
          </w:p>
        </w:tc>
        <w:tc>
          <w:tcPr>
            <w:tcW w:w="1985" w:type="dxa"/>
          </w:tcPr>
          <w:p w14:paraId="5E9205AE" w14:textId="77777777" w:rsidR="00765302" w:rsidRDefault="00000000">
            <w:pPr>
              <w:pStyle w:val="TableParagraph"/>
              <w:tabs>
                <w:tab w:val="left" w:pos="1243"/>
                <w:tab w:val="left" w:pos="1504"/>
              </w:tabs>
              <w:spacing w:before="1"/>
              <w:ind w:left="106" w:right="96"/>
            </w:pPr>
            <w:r>
              <w:rPr>
                <w:b/>
                <w:spacing w:val="-2"/>
              </w:rPr>
              <w:t xml:space="preserve">Asinkron kolaboratif: </w:t>
            </w:r>
            <w:r>
              <w:rPr>
                <w:spacing w:val="-2"/>
              </w:rPr>
              <w:t>Memperhatikan, bertanya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dan </w:t>
            </w:r>
            <w:r>
              <w:rPr>
                <w:spacing w:val="-2"/>
              </w:rPr>
              <w:t>menjelaskan</w:t>
            </w:r>
            <w:r>
              <w:rPr>
                <w:spacing w:val="40"/>
              </w:rPr>
              <w:t xml:space="preserve"> </w:t>
            </w:r>
            <w:r>
              <w:rPr>
                <w:spacing w:val="-2"/>
              </w:rPr>
              <w:t>ulang</w:t>
            </w:r>
            <w:r>
              <w:tab/>
            </w:r>
            <w:r>
              <w:rPr>
                <w:spacing w:val="-2"/>
              </w:rPr>
              <w:t xml:space="preserve">terkait </w:t>
            </w:r>
            <w:r>
              <w:t>materi</w:t>
            </w:r>
            <w:r>
              <w:rPr>
                <w:spacing w:val="28"/>
              </w:rPr>
              <w:t xml:space="preserve"> </w:t>
            </w:r>
            <w:r>
              <w:t>yang</w:t>
            </w:r>
            <w:r>
              <w:rPr>
                <w:spacing w:val="29"/>
              </w:rPr>
              <w:t xml:space="preserve"> </w:t>
            </w:r>
            <w:r>
              <w:rPr>
                <w:spacing w:val="-4"/>
              </w:rPr>
              <w:t>telah</w:t>
            </w:r>
          </w:p>
          <w:p w14:paraId="22F0D37B" w14:textId="77777777" w:rsidR="00765302" w:rsidRDefault="00000000">
            <w:pPr>
              <w:pStyle w:val="TableParagraph"/>
              <w:spacing w:before="2" w:line="276" w:lineRule="exact"/>
              <w:ind w:left="106"/>
            </w:pPr>
            <w:r>
              <w:rPr>
                <w:spacing w:val="-2"/>
              </w:rPr>
              <w:t>disampaikan</w:t>
            </w:r>
          </w:p>
        </w:tc>
        <w:tc>
          <w:tcPr>
            <w:tcW w:w="1866" w:type="dxa"/>
          </w:tcPr>
          <w:p w14:paraId="0BEDE569" w14:textId="77777777" w:rsidR="00765302" w:rsidRDefault="00000000">
            <w:pPr>
              <w:pStyle w:val="TableParagraph"/>
              <w:tabs>
                <w:tab w:val="left" w:pos="1702"/>
              </w:tabs>
              <w:spacing w:before="1"/>
              <w:ind w:left="106" w:right="96"/>
              <w:jc w:val="both"/>
            </w:pPr>
            <w:r>
              <w:rPr>
                <w:b/>
                <w:spacing w:val="-2"/>
              </w:rPr>
              <w:t>Asinkron Mandiri</w:t>
            </w:r>
            <w:r>
              <w:rPr>
                <w:b/>
              </w:rPr>
              <w:tab/>
            </w:r>
            <w:r>
              <w:rPr>
                <w:spacing w:val="-10"/>
              </w:rPr>
              <w:t>:</w:t>
            </w:r>
          </w:p>
          <w:p w14:paraId="4086AAD0" w14:textId="77777777" w:rsidR="00765302" w:rsidRDefault="00000000">
            <w:pPr>
              <w:pStyle w:val="TableParagraph"/>
              <w:ind w:left="106" w:right="96"/>
              <w:jc w:val="both"/>
            </w:pPr>
            <w:r>
              <w:t>Melihat dan Membaca</w:t>
            </w:r>
            <w:r>
              <w:rPr>
                <w:spacing w:val="-14"/>
              </w:rPr>
              <w:t xml:space="preserve"> </w:t>
            </w:r>
            <w:r>
              <w:t xml:space="preserve">materi yang diberikan dalam bentuk </w:t>
            </w:r>
            <w:proofErr w:type="spellStart"/>
            <w:r>
              <w:rPr>
                <w:spacing w:val="-4"/>
              </w:rPr>
              <w:t>pdf</w:t>
            </w:r>
            <w:proofErr w:type="spellEnd"/>
          </w:p>
        </w:tc>
        <w:tc>
          <w:tcPr>
            <w:tcW w:w="2569" w:type="dxa"/>
          </w:tcPr>
          <w:p w14:paraId="0953B3D9" w14:textId="77777777" w:rsidR="00765302" w:rsidRDefault="00000000">
            <w:pPr>
              <w:pStyle w:val="TableParagraph"/>
              <w:tabs>
                <w:tab w:val="left" w:pos="1424"/>
                <w:tab w:val="left" w:pos="1698"/>
              </w:tabs>
              <w:spacing w:before="1"/>
              <w:ind w:left="105" w:right="97"/>
            </w:pPr>
            <w:r>
              <w:rPr>
                <w:spacing w:val="-2"/>
              </w:rPr>
              <w:t>demonstrasikan pemberian</w:t>
            </w:r>
            <w:r>
              <w:tab/>
            </w:r>
            <w:r>
              <w:tab/>
            </w:r>
            <w:r>
              <w:rPr>
                <w:spacing w:val="-2"/>
              </w:rPr>
              <w:t>edukasi kesehatan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pada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lansia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di tatanan</w:t>
            </w:r>
            <w:r>
              <w:tab/>
            </w:r>
            <w:r>
              <w:rPr>
                <w:spacing w:val="-2"/>
              </w:rPr>
              <w:t xml:space="preserve">komunitas </w:t>
            </w:r>
            <w:r>
              <w:t>(Panti, komunitas)</w:t>
            </w:r>
          </w:p>
        </w:tc>
        <w:tc>
          <w:tcPr>
            <w:tcW w:w="1169" w:type="dxa"/>
          </w:tcPr>
          <w:p w14:paraId="6B274DD7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</w:tbl>
    <w:p w14:paraId="49AFD3B1" w14:textId="77777777" w:rsidR="00765302" w:rsidRDefault="00765302">
      <w:pPr>
        <w:pStyle w:val="TableParagraph"/>
        <w:rPr>
          <w:rFonts w:ascii="Times New Roman"/>
        </w:rPr>
        <w:sectPr w:rsidR="00765302">
          <w:type w:val="continuous"/>
          <w:pgSz w:w="16840" w:h="11910" w:orient="landscape"/>
          <w:pgMar w:top="700" w:right="425" w:bottom="1160" w:left="708" w:header="0" w:footer="431" w:gutter="0"/>
          <w:cols w:space="720"/>
        </w:sectPr>
      </w:pPr>
    </w:p>
    <w:tbl>
      <w:tblPr>
        <w:tblW w:w="0" w:type="auto"/>
        <w:tblInd w:w="2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"/>
        <w:gridCol w:w="2242"/>
        <w:gridCol w:w="2886"/>
        <w:gridCol w:w="1988"/>
        <w:gridCol w:w="1985"/>
        <w:gridCol w:w="1866"/>
        <w:gridCol w:w="2569"/>
        <w:gridCol w:w="1169"/>
      </w:tblGrid>
      <w:tr w:rsidR="00765302" w14:paraId="0E532CD2" w14:textId="77777777">
        <w:trPr>
          <w:trHeight w:val="4157"/>
        </w:trPr>
        <w:tc>
          <w:tcPr>
            <w:tcW w:w="711" w:type="dxa"/>
          </w:tcPr>
          <w:p w14:paraId="7958F77A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</w:tcPr>
          <w:p w14:paraId="651AFCC7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5760491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23DFE4CC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5F5934DC" w14:textId="77777777" w:rsidR="00765302" w:rsidRDefault="00000000">
            <w:pPr>
              <w:pStyle w:val="TableParagraph"/>
              <w:tabs>
                <w:tab w:val="left" w:pos="1389"/>
              </w:tabs>
              <w:spacing w:before="1"/>
              <w:ind w:left="106" w:right="95"/>
            </w:pPr>
            <w:r>
              <w:rPr>
                <w:b/>
                <w:spacing w:val="-2"/>
              </w:rPr>
              <w:t xml:space="preserve">Praktikum </w:t>
            </w:r>
            <w:proofErr w:type="spellStart"/>
            <w:r>
              <w:rPr>
                <w:spacing w:val="-2"/>
              </w:rPr>
              <w:t>Roleplay</w:t>
            </w:r>
            <w:proofErr w:type="spellEnd"/>
            <w:r>
              <w:rPr>
                <w:spacing w:val="-2"/>
              </w:rPr>
              <w:t xml:space="preserve"> pemberian edukasi</w:t>
            </w:r>
            <w:r>
              <w:rPr>
                <w:spacing w:val="80"/>
              </w:rPr>
              <w:t xml:space="preserve"> </w:t>
            </w:r>
            <w:r>
              <w:rPr>
                <w:spacing w:val="-2"/>
              </w:rPr>
              <w:t>kesehatan</w:t>
            </w:r>
            <w:r>
              <w:tab/>
            </w:r>
            <w:r>
              <w:rPr>
                <w:spacing w:val="-4"/>
              </w:rPr>
              <w:t xml:space="preserve">pada </w:t>
            </w:r>
            <w:r>
              <w:t>lansia</w:t>
            </w:r>
            <w:r>
              <w:rPr>
                <w:spacing w:val="40"/>
              </w:rPr>
              <w:t xml:space="preserve"> </w:t>
            </w:r>
            <w:r>
              <w:t>di</w:t>
            </w:r>
            <w:r>
              <w:rPr>
                <w:spacing w:val="40"/>
              </w:rPr>
              <w:t xml:space="preserve"> </w:t>
            </w:r>
            <w:r>
              <w:t>tatanan Komunitas</w:t>
            </w:r>
            <w:r>
              <w:rPr>
                <w:spacing w:val="-14"/>
              </w:rPr>
              <w:t xml:space="preserve"> </w:t>
            </w:r>
            <w:r>
              <w:t xml:space="preserve">(Panti, </w:t>
            </w:r>
            <w:r>
              <w:rPr>
                <w:spacing w:val="-2"/>
              </w:rPr>
              <w:t>komunitas)</w:t>
            </w:r>
          </w:p>
          <w:p w14:paraId="7C4DB216" w14:textId="77777777" w:rsidR="00765302" w:rsidRDefault="00765302">
            <w:pPr>
              <w:pStyle w:val="TableParagraph"/>
              <w:rPr>
                <w:b/>
              </w:rPr>
            </w:pPr>
          </w:p>
          <w:p w14:paraId="4BB5F1D9" w14:textId="77777777" w:rsidR="00765302" w:rsidRDefault="00765302">
            <w:pPr>
              <w:pStyle w:val="TableParagraph"/>
              <w:spacing w:before="2"/>
              <w:rPr>
                <w:b/>
              </w:rPr>
            </w:pPr>
          </w:p>
          <w:p w14:paraId="1E0BF56A" w14:textId="77777777" w:rsidR="00765302" w:rsidRDefault="00000000">
            <w:pPr>
              <w:pStyle w:val="TableParagraph"/>
              <w:ind w:left="130" w:hanging="24"/>
            </w:pPr>
            <w:r>
              <w:rPr>
                <w:b/>
              </w:rPr>
              <w:t xml:space="preserve">Tugas Individu </w:t>
            </w:r>
            <w:r>
              <w:t>Media</w:t>
            </w:r>
            <w:r>
              <w:rPr>
                <w:spacing w:val="80"/>
              </w:rPr>
              <w:t xml:space="preserve"> </w:t>
            </w:r>
            <w:r>
              <w:t>dan</w:t>
            </w:r>
            <w:r>
              <w:rPr>
                <w:spacing w:val="80"/>
              </w:rPr>
              <w:t xml:space="preserve"> </w:t>
            </w:r>
            <w:r>
              <w:t xml:space="preserve">SAP </w:t>
            </w:r>
            <w:r>
              <w:rPr>
                <w:spacing w:val="-2"/>
              </w:rPr>
              <w:t>Pendidikan</w:t>
            </w:r>
          </w:p>
          <w:p w14:paraId="4BD2A658" w14:textId="77777777" w:rsidR="00765302" w:rsidRDefault="00000000">
            <w:pPr>
              <w:pStyle w:val="TableParagraph"/>
              <w:spacing w:line="276" w:lineRule="exact"/>
              <w:ind w:left="130"/>
            </w:pPr>
            <w:r>
              <w:rPr>
                <w:spacing w:val="-2"/>
              </w:rPr>
              <w:t>Kesehatan</w:t>
            </w:r>
          </w:p>
        </w:tc>
        <w:tc>
          <w:tcPr>
            <w:tcW w:w="1866" w:type="dxa"/>
          </w:tcPr>
          <w:p w14:paraId="6B4458B4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69" w:type="dxa"/>
          </w:tcPr>
          <w:p w14:paraId="380BF052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3D0F483D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79B6D92A" w14:textId="77777777">
        <w:trPr>
          <w:trHeight w:val="1187"/>
        </w:trPr>
        <w:tc>
          <w:tcPr>
            <w:tcW w:w="711" w:type="dxa"/>
          </w:tcPr>
          <w:p w14:paraId="27EB33E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42" w:type="dxa"/>
          </w:tcPr>
          <w:p w14:paraId="053306E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86" w:type="dxa"/>
          </w:tcPr>
          <w:p w14:paraId="119D7C0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8" w:type="dxa"/>
          </w:tcPr>
          <w:p w14:paraId="61ACE34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</w:tcPr>
          <w:p w14:paraId="4097EB7E" w14:textId="77777777" w:rsidR="00765302" w:rsidRDefault="00000000">
            <w:pPr>
              <w:pStyle w:val="TableParagraph"/>
              <w:spacing w:line="296" w:lineRule="exact"/>
              <w:ind w:left="7"/>
              <w:jc w:val="center"/>
              <w:rPr>
                <w:b/>
              </w:rPr>
            </w:pPr>
            <w:r>
              <w:rPr>
                <w:b/>
              </w:rPr>
              <w:t>TM: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1 x (4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x </w:t>
            </w:r>
            <w:r>
              <w:rPr>
                <w:b/>
                <w:spacing w:val="-4"/>
              </w:rPr>
              <w:t>50”)</w:t>
            </w:r>
          </w:p>
          <w:p w14:paraId="1F320C4E" w14:textId="77777777" w:rsidR="00765302" w:rsidRDefault="00000000">
            <w:pPr>
              <w:pStyle w:val="TableParagraph"/>
              <w:ind w:left="7"/>
              <w:jc w:val="center"/>
              <w:rPr>
                <w:b/>
              </w:rPr>
            </w:pPr>
            <w:r>
              <w:rPr>
                <w:b/>
              </w:rPr>
              <w:t>BM: 1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(4 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50”)</w:t>
            </w:r>
          </w:p>
          <w:p w14:paraId="5E0EC368" w14:textId="77777777" w:rsidR="00765302" w:rsidRDefault="00000000">
            <w:pPr>
              <w:pStyle w:val="TableParagraph"/>
              <w:spacing w:before="1" w:line="296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>PT: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1x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(4x60”)</w:t>
            </w:r>
          </w:p>
          <w:p w14:paraId="776B5A06" w14:textId="77777777" w:rsidR="00765302" w:rsidRDefault="00000000">
            <w:pPr>
              <w:pStyle w:val="TableParagraph"/>
              <w:spacing w:line="277" w:lineRule="exact"/>
              <w:ind w:left="7" w:right="1"/>
              <w:jc w:val="center"/>
              <w:rPr>
                <w:b/>
              </w:rPr>
            </w:pPr>
            <w:r>
              <w:rPr>
                <w:b/>
              </w:rPr>
              <w:t xml:space="preserve">P: </w:t>
            </w:r>
            <w:r>
              <w:rPr>
                <w:b/>
                <w:spacing w:val="-2"/>
              </w:rPr>
              <w:t>1x(4x170”)</w:t>
            </w:r>
          </w:p>
        </w:tc>
        <w:tc>
          <w:tcPr>
            <w:tcW w:w="2569" w:type="dxa"/>
          </w:tcPr>
          <w:p w14:paraId="6C6991F0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69" w:type="dxa"/>
          </w:tcPr>
          <w:p w14:paraId="29108479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</w:tbl>
    <w:p w14:paraId="76B61DD6" w14:textId="77777777" w:rsidR="00765302" w:rsidRDefault="00765302">
      <w:pPr>
        <w:pStyle w:val="TableParagraph"/>
        <w:rPr>
          <w:rFonts w:ascii="Times New Roman"/>
        </w:rPr>
        <w:sectPr w:rsidR="00765302">
          <w:type w:val="continuous"/>
          <w:pgSz w:w="16840" w:h="11910" w:orient="landscape"/>
          <w:pgMar w:top="700" w:right="425" w:bottom="1300" w:left="708" w:header="0" w:footer="431" w:gutter="0"/>
          <w:cols w:space="720"/>
        </w:sectPr>
      </w:pPr>
    </w:p>
    <w:p w14:paraId="43A38511" w14:textId="77777777" w:rsidR="00765302" w:rsidRDefault="00000000">
      <w:pPr>
        <w:spacing w:before="15"/>
        <w:ind w:left="6" w:right="284"/>
        <w:jc w:val="center"/>
        <w:rPr>
          <w:b/>
        </w:rPr>
      </w:pPr>
      <w:r>
        <w:rPr>
          <w:b/>
        </w:rPr>
        <w:lastRenderedPageBreak/>
        <w:t>Penilaian</w:t>
      </w:r>
      <w:r>
        <w:rPr>
          <w:b/>
          <w:spacing w:val="-7"/>
        </w:rPr>
        <w:t xml:space="preserve"> </w:t>
      </w:r>
      <w:r>
        <w:rPr>
          <w:b/>
        </w:rPr>
        <w:t>dan</w:t>
      </w:r>
      <w:r>
        <w:rPr>
          <w:b/>
          <w:spacing w:val="-8"/>
        </w:rPr>
        <w:t xml:space="preserve"> </w:t>
      </w:r>
      <w:r>
        <w:rPr>
          <w:b/>
        </w:rPr>
        <w:t>Ketercapaian</w:t>
      </w:r>
      <w:r>
        <w:rPr>
          <w:b/>
          <w:spacing w:val="-4"/>
        </w:rPr>
        <w:t xml:space="preserve"> </w:t>
      </w:r>
      <w:r>
        <w:rPr>
          <w:b/>
          <w:spacing w:val="-5"/>
        </w:rPr>
        <w:t>CPL</w:t>
      </w:r>
    </w:p>
    <w:p w14:paraId="7334AD6C" w14:textId="77777777" w:rsidR="00765302" w:rsidRDefault="00765302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2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753"/>
        <w:gridCol w:w="1008"/>
        <w:gridCol w:w="899"/>
        <w:gridCol w:w="4675"/>
        <w:gridCol w:w="1732"/>
        <w:gridCol w:w="988"/>
        <w:gridCol w:w="1298"/>
      </w:tblGrid>
      <w:tr w:rsidR="00765302" w14:paraId="7C961AA3" w14:textId="77777777">
        <w:trPr>
          <w:trHeight w:val="890"/>
        </w:trPr>
        <w:tc>
          <w:tcPr>
            <w:tcW w:w="1022" w:type="dxa"/>
            <w:shd w:val="clear" w:color="auto" w:fill="FFC000"/>
          </w:tcPr>
          <w:p w14:paraId="46EDF6AE" w14:textId="77777777" w:rsidR="00765302" w:rsidRDefault="00000000">
            <w:pPr>
              <w:pStyle w:val="TableParagraph"/>
              <w:spacing w:before="151"/>
              <w:ind w:left="13"/>
              <w:jc w:val="center"/>
              <w:rPr>
                <w:b/>
              </w:rPr>
            </w:pPr>
            <w:r>
              <w:rPr>
                <w:b/>
                <w:spacing w:val="-2"/>
              </w:rPr>
              <w:t>Minggu</w:t>
            </w:r>
          </w:p>
        </w:tc>
        <w:tc>
          <w:tcPr>
            <w:tcW w:w="753" w:type="dxa"/>
            <w:shd w:val="clear" w:color="auto" w:fill="FFC000"/>
          </w:tcPr>
          <w:p w14:paraId="321D4129" w14:textId="77777777" w:rsidR="00765302" w:rsidRDefault="00000000">
            <w:pPr>
              <w:pStyle w:val="TableParagraph"/>
              <w:spacing w:before="151"/>
              <w:ind w:left="10"/>
              <w:jc w:val="center"/>
              <w:rPr>
                <w:b/>
              </w:rPr>
            </w:pPr>
            <w:r>
              <w:rPr>
                <w:b/>
                <w:spacing w:val="-5"/>
              </w:rPr>
              <w:t>CPL</w:t>
            </w:r>
          </w:p>
        </w:tc>
        <w:tc>
          <w:tcPr>
            <w:tcW w:w="1008" w:type="dxa"/>
            <w:shd w:val="clear" w:color="auto" w:fill="FFC000"/>
          </w:tcPr>
          <w:p w14:paraId="27599478" w14:textId="77777777" w:rsidR="00765302" w:rsidRDefault="00000000">
            <w:pPr>
              <w:pStyle w:val="TableParagraph"/>
              <w:spacing w:before="151"/>
              <w:ind w:left="15"/>
              <w:jc w:val="center"/>
              <w:rPr>
                <w:b/>
              </w:rPr>
            </w:pPr>
            <w:r>
              <w:rPr>
                <w:b/>
                <w:spacing w:val="-4"/>
              </w:rPr>
              <w:t>CPMK</w:t>
            </w:r>
          </w:p>
        </w:tc>
        <w:tc>
          <w:tcPr>
            <w:tcW w:w="899" w:type="dxa"/>
            <w:shd w:val="clear" w:color="auto" w:fill="FFC000"/>
          </w:tcPr>
          <w:p w14:paraId="32A17984" w14:textId="77777777" w:rsidR="00765302" w:rsidRDefault="00000000">
            <w:pPr>
              <w:pStyle w:val="TableParagraph"/>
              <w:spacing w:before="2"/>
              <w:ind w:left="109" w:firstLine="103"/>
              <w:rPr>
                <w:b/>
              </w:rPr>
            </w:pPr>
            <w:r>
              <w:rPr>
                <w:b/>
                <w:spacing w:val="-4"/>
              </w:rPr>
              <w:t>Sub- CPMK</w:t>
            </w:r>
          </w:p>
        </w:tc>
        <w:tc>
          <w:tcPr>
            <w:tcW w:w="4675" w:type="dxa"/>
            <w:shd w:val="clear" w:color="auto" w:fill="FFC000"/>
          </w:tcPr>
          <w:p w14:paraId="77BF8016" w14:textId="77777777" w:rsidR="00765302" w:rsidRDefault="00765302">
            <w:pPr>
              <w:pStyle w:val="TableParagraph"/>
              <w:spacing w:before="149"/>
              <w:rPr>
                <w:b/>
              </w:rPr>
            </w:pPr>
          </w:p>
          <w:p w14:paraId="08A1C29B" w14:textId="77777777" w:rsidR="00765302" w:rsidRDefault="00000000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spacing w:val="-2"/>
              </w:rPr>
              <w:t>Indikator</w:t>
            </w:r>
          </w:p>
        </w:tc>
        <w:tc>
          <w:tcPr>
            <w:tcW w:w="1732" w:type="dxa"/>
            <w:shd w:val="clear" w:color="auto" w:fill="FFC000"/>
          </w:tcPr>
          <w:p w14:paraId="40B37C77" w14:textId="77777777" w:rsidR="00765302" w:rsidRDefault="00000000">
            <w:pPr>
              <w:pStyle w:val="TableParagraph"/>
              <w:spacing w:before="2"/>
              <w:ind w:left="277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Assessment</w:t>
            </w:r>
            <w:proofErr w:type="spellEnd"/>
          </w:p>
        </w:tc>
        <w:tc>
          <w:tcPr>
            <w:tcW w:w="988" w:type="dxa"/>
            <w:shd w:val="clear" w:color="auto" w:fill="FFC000"/>
          </w:tcPr>
          <w:p w14:paraId="40BAB7FF" w14:textId="77777777" w:rsidR="00765302" w:rsidRDefault="00000000">
            <w:pPr>
              <w:pStyle w:val="TableParagraph"/>
              <w:spacing w:before="2"/>
              <w:ind w:left="325" w:right="173" w:hanging="128"/>
              <w:rPr>
                <w:b/>
              </w:rPr>
            </w:pPr>
            <w:r>
              <w:rPr>
                <w:b/>
                <w:spacing w:val="-2"/>
              </w:rPr>
              <w:t xml:space="preserve">Bobot </w:t>
            </w:r>
            <w:r>
              <w:rPr>
                <w:b/>
                <w:spacing w:val="-4"/>
              </w:rPr>
              <w:t>(%)</w:t>
            </w:r>
          </w:p>
        </w:tc>
        <w:tc>
          <w:tcPr>
            <w:tcW w:w="1298" w:type="dxa"/>
            <w:shd w:val="clear" w:color="auto" w:fill="FFC000"/>
          </w:tcPr>
          <w:p w14:paraId="56319883" w14:textId="77777777" w:rsidR="00765302" w:rsidRDefault="00000000">
            <w:pPr>
              <w:pStyle w:val="TableParagraph"/>
              <w:spacing w:before="2"/>
              <w:ind w:left="125" w:right="102" w:hanging="4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Total </w:t>
            </w:r>
            <w:r>
              <w:rPr>
                <w:b/>
              </w:rPr>
              <w:t>Bobot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Sub</w:t>
            </w:r>
          </w:p>
          <w:p w14:paraId="47B4C27D" w14:textId="77777777" w:rsidR="00765302" w:rsidRDefault="00000000">
            <w:pPr>
              <w:pStyle w:val="TableParagraph"/>
              <w:spacing w:line="275" w:lineRule="exact"/>
              <w:ind w:left="20"/>
              <w:jc w:val="center"/>
              <w:rPr>
                <w:b/>
              </w:rPr>
            </w:pPr>
            <w:r>
              <w:rPr>
                <w:b/>
                <w:spacing w:val="-4"/>
              </w:rPr>
              <w:t>CPMK</w:t>
            </w:r>
          </w:p>
        </w:tc>
      </w:tr>
      <w:tr w:rsidR="00765302" w14:paraId="54D28909" w14:textId="77777777">
        <w:trPr>
          <w:trHeight w:val="297"/>
        </w:trPr>
        <w:tc>
          <w:tcPr>
            <w:tcW w:w="1022" w:type="dxa"/>
            <w:shd w:val="clear" w:color="auto" w:fill="FFC000"/>
          </w:tcPr>
          <w:p w14:paraId="2588C844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3" w:type="dxa"/>
            <w:shd w:val="clear" w:color="auto" w:fill="FFC000"/>
          </w:tcPr>
          <w:p w14:paraId="0B77A5A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8" w:type="dxa"/>
            <w:shd w:val="clear" w:color="auto" w:fill="FFC000"/>
          </w:tcPr>
          <w:p w14:paraId="081AE66A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  <w:shd w:val="clear" w:color="auto" w:fill="FFC000"/>
          </w:tcPr>
          <w:p w14:paraId="0B0635D2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5" w:type="dxa"/>
            <w:shd w:val="clear" w:color="auto" w:fill="FFC000"/>
          </w:tcPr>
          <w:p w14:paraId="084B6D7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2" w:type="dxa"/>
            <w:shd w:val="clear" w:color="auto" w:fill="FFC000"/>
          </w:tcPr>
          <w:p w14:paraId="50B24BB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88" w:type="dxa"/>
            <w:shd w:val="clear" w:color="auto" w:fill="FFC000"/>
          </w:tcPr>
          <w:p w14:paraId="630F5FC7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8" w:type="dxa"/>
            <w:shd w:val="clear" w:color="auto" w:fill="FFC000"/>
          </w:tcPr>
          <w:p w14:paraId="5FDA4D40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7C69A4B2" w14:textId="77777777">
        <w:trPr>
          <w:trHeight w:val="297"/>
        </w:trPr>
        <w:tc>
          <w:tcPr>
            <w:tcW w:w="1022" w:type="dxa"/>
            <w:vMerge w:val="restart"/>
          </w:tcPr>
          <w:p w14:paraId="2BDFF09E" w14:textId="77777777" w:rsidR="00765302" w:rsidRDefault="00000000">
            <w:pPr>
              <w:pStyle w:val="TableParagraph"/>
              <w:spacing w:before="1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753" w:type="dxa"/>
            <w:vMerge w:val="restart"/>
          </w:tcPr>
          <w:p w14:paraId="491EA8C7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4"/>
              </w:rPr>
              <w:t>CPL3</w:t>
            </w:r>
          </w:p>
        </w:tc>
        <w:tc>
          <w:tcPr>
            <w:tcW w:w="1008" w:type="dxa"/>
            <w:vMerge w:val="restart"/>
          </w:tcPr>
          <w:p w14:paraId="383DA9CB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CPMK1</w:t>
            </w:r>
          </w:p>
        </w:tc>
        <w:tc>
          <w:tcPr>
            <w:tcW w:w="899" w:type="dxa"/>
            <w:vMerge w:val="restart"/>
          </w:tcPr>
          <w:p w14:paraId="30A79FDF" w14:textId="77777777" w:rsidR="00765302" w:rsidRDefault="0000000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1</w:t>
            </w:r>
          </w:p>
        </w:tc>
        <w:tc>
          <w:tcPr>
            <w:tcW w:w="4675" w:type="dxa"/>
            <w:vMerge w:val="restart"/>
          </w:tcPr>
          <w:p w14:paraId="29AD00A9" w14:textId="77777777" w:rsidR="0076530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39"/>
              </w:tabs>
              <w:spacing w:before="1"/>
            </w:pPr>
            <w:r>
              <w:t>Ketepatan</w:t>
            </w:r>
            <w:r>
              <w:rPr>
                <w:spacing w:val="-6"/>
              </w:rPr>
              <w:t xml:space="preserve"> </w:t>
            </w:r>
            <w:r>
              <w:t>menjelaskan</w:t>
            </w:r>
            <w:r>
              <w:rPr>
                <w:spacing w:val="-6"/>
              </w:rPr>
              <w:t xml:space="preserve"> </w:t>
            </w:r>
            <w:r>
              <w:t>konsep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menua</w:t>
            </w:r>
          </w:p>
          <w:p w14:paraId="6CFF1448" w14:textId="77777777" w:rsidR="00765302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439"/>
              </w:tabs>
              <w:spacing w:before="1" w:line="285" w:lineRule="exact"/>
            </w:pPr>
            <w:r>
              <w:t>Ketepatan</w:t>
            </w:r>
            <w:r>
              <w:rPr>
                <w:spacing w:val="-6"/>
              </w:rPr>
              <w:t xml:space="preserve"> </w:t>
            </w:r>
            <w:r>
              <w:t>menjelaskan</w:t>
            </w:r>
            <w:r>
              <w:rPr>
                <w:spacing w:val="-5"/>
              </w:rPr>
              <w:t xml:space="preserve"> </w:t>
            </w:r>
            <w:r>
              <w:t>teori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menua</w:t>
            </w:r>
          </w:p>
        </w:tc>
        <w:tc>
          <w:tcPr>
            <w:tcW w:w="1732" w:type="dxa"/>
          </w:tcPr>
          <w:p w14:paraId="10B9F38A" w14:textId="77777777" w:rsidR="00765302" w:rsidRDefault="00000000">
            <w:pPr>
              <w:pStyle w:val="TableParagraph"/>
              <w:spacing w:before="1" w:line="276" w:lineRule="exact"/>
              <w:ind w:left="111"/>
            </w:pPr>
            <w:proofErr w:type="spellStart"/>
            <w:r>
              <w:rPr>
                <w:spacing w:val="-4"/>
              </w:rPr>
              <w:t>Quis</w:t>
            </w:r>
            <w:proofErr w:type="spellEnd"/>
          </w:p>
        </w:tc>
        <w:tc>
          <w:tcPr>
            <w:tcW w:w="988" w:type="dxa"/>
          </w:tcPr>
          <w:p w14:paraId="48C09F78" w14:textId="77777777" w:rsidR="00765302" w:rsidRDefault="00000000">
            <w:pPr>
              <w:pStyle w:val="TableParagraph"/>
              <w:spacing w:before="1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1298" w:type="dxa"/>
            <w:vMerge w:val="restart"/>
          </w:tcPr>
          <w:p w14:paraId="20B28A20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35</w:t>
            </w:r>
          </w:p>
        </w:tc>
      </w:tr>
      <w:tr w:rsidR="00765302" w14:paraId="7CAE2F64" w14:textId="77777777">
        <w:trPr>
          <w:trHeight w:val="297"/>
        </w:trPr>
        <w:tc>
          <w:tcPr>
            <w:tcW w:w="1022" w:type="dxa"/>
            <w:vMerge/>
            <w:tcBorders>
              <w:top w:val="nil"/>
            </w:tcBorders>
          </w:tcPr>
          <w:p w14:paraId="7BE02DE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624E173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8DC7AA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6D5A604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3F2CC7E1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33FCEA37" w14:textId="77777777" w:rsidR="00765302" w:rsidRDefault="00000000">
            <w:pPr>
              <w:pStyle w:val="TableParagraph"/>
              <w:spacing w:before="1" w:line="276" w:lineRule="exact"/>
              <w:ind w:left="111"/>
            </w:pPr>
            <w:r>
              <w:rPr>
                <w:spacing w:val="-5"/>
              </w:rPr>
              <w:t>ETS</w:t>
            </w:r>
          </w:p>
        </w:tc>
        <w:tc>
          <w:tcPr>
            <w:tcW w:w="988" w:type="dxa"/>
          </w:tcPr>
          <w:p w14:paraId="08B213E7" w14:textId="77777777" w:rsidR="00765302" w:rsidRDefault="00000000">
            <w:pPr>
              <w:pStyle w:val="TableParagraph"/>
              <w:spacing w:before="1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32B2492E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8EA34C1" w14:textId="77777777">
        <w:trPr>
          <w:trHeight w:val="297"/>
        </w:trPr>
        <w:tc>
          <w:tcPr>
            <w:tcW w:w="1022" w:type="dxa"/>
            <w:vMerge w:val="restart"/>
          </w:tcPr>
          <w:p w14:paraId="415D0CAF" w14:textId="77777777" w:rsidR="00765302" w:rsidRDefault="00000000">
            <w:pPr>
              <w:pStyle w:val="TableParagraph"/>
              <w:spacing w:before="1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753" w:type="dxa"/>
            <w:vMerge/>
            <w:tcBorders>
              <w:top w:val="nil"/>
            </w:tcBorders>
          </w:tcPr>
          <w:p w14:paraId="29BC6B12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C644EAE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 w:val="restart"/>
          </w:tcPr>
          <w:p w14:paraId="6F2B4B70" w14:textId="77777777" w:rsidR="00765302" w:rsidRDefault="0000000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2</w:t>
            </w:r>
          </w:p>
        </w:tc>
        <w:tc>
          <w:tcPr>
            <w:tcW w:w="4675" w:type="dxa"/>
            <w:vMerge w:val="restart"/>
          </w:tcPr>
          <w:p w14:paraId="6AFA0CE8" w14:textId="77777777" w:rsidR="00765302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439"/>
              </w:tabs>
              <w:spacing w:before="1"/>
              <w:ind w:right="263"/>
            </w:pPr>
            <w:r>
              <w:t>ketepatan menjelaskan tentang teori keperawatan</w:t>
            </w:r>
            <w:r>
              <w:rPr>
                <w:spacing w:val="-7"/>
              </w:rPr>
              <w:t xml:space="preserve"> </w:t>
            </w:r>
            <w:r>
              <w:t>yang</w:t>
            </w:r>
            <w:r>
              <w:rPr>
                <w:spacing w:val="-7"/>
              </w:rPr>
              <w:t xml:space="preserve"> </w:t>
            </w:r>
            <w:r>
              <w:t>berhubungan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dengan</w:t>
            </w:r>
          </w:p>
          <w:p w14:paraId="15CE1EFD" w14:textId="77777777" w:rsidR="00765302" w:rsidRDefault="00000000">
            <w:pPr>
              <w:pStyle w:val="TableParagraph"/>
              <w:spacing w:line="295" w:lineRule="exact"/>
              <w:ind w:left="439"/>
            </w:pPr>
            <w:r>
              <w:t>keperawatan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gerontik</w:t>
            </w:r>
            <w:proofErr w:type="spellEnd"/>
          </w:p>
        </w:tc>
        <w:tc>
          <w:tcPr>
            <w:tcW w:w="1732" w:type="dxa"/>
          </w:tcPr>
          <w:p w14:paraId="1F878962" w14:textId="77777777" w:rsidR="00765302" w:rsidRDefault="00000000">
            <w:pPr>
              <w:pStyle w:val="TableParagraph"/>
              <w:spacing w:before="1" w:line="276" w:lineRule="exact"/>
              <w:ind w:left="111"/>
            </w:pPr>
            <w:r>
              <w:rPr>
                <w:spacing w:val="-4"/>
              </w:rPr>
              <w:t>Kuis</w:t>
            </w:r>
          </w:p>
        </w:tc>
        <w:tc>
          <w:tcPr>
            <w:tcW w:w="988" w:type="dxa"/>
          </w:tcPr>
          <w:p w14:paraId="2DAE344B" w14:textId="77777777" w:rsidR="00765302" w:rsidRDefault="00000000">
            <w:pPr>
              <w:pStyle w:val="TableParagraph"/>
              <w:spacing w:before="1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15</w:t>
            </w:r>
          </w:p>
        </w:tc>
        <w:tc>
          <w:tcPr>
            <w:tcW w:w="1298" w:type="dxa"/>
            <w:vMerge w:val="restart"/>
          </w:tcPr>
          <w:p w14:paraId="0F18E3DC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65</w:t>
            </w:r>
          </w:p>
        </w:tc>
      </w:tr>
      <w:tr w:rsidR="00765302" w14:paraId="1B1D40E7" w14:textId="77777777">
        <w:trPr>
          <w:trHeight w:val="294"/>
        </w:trPr>
        <w:tc>
          <w:tcPr>
            <w:tcW w:w="1022" w:type="dxa"/>
            <w:vMerge/>
            <w:tcBorders>
              <w:top w:val="nil"/>
            </w:tcBorders>
          </w:tcPr>
          <w:p w14:paraId="5BF6B50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228C342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7BA594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42FF8B6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6092BD83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787D2A0C" w14:textId="77777777" w:rsidR="00765302" w:rsidRDefault="00000000">
            <w:pPr>
              <w:pStyle w:val="TableParagraph"/>
              <w:spacing w:line="275" w:lineRule="exact"/>
              <w:ind w:left="111"/>
            </w:pPr>
            <w:proofErr w:type="spellStart"/>
            <w:r>
              <w:rPr>
                <w:spacing w:val="-2"/>
              </w:rPr>
              <w:t>Essay</w:t>
            </w:r>
            <w:proofErr w:type="spellEnd"/>
          </w:p>
        </w:tc>
        <w:tc>
          <w:tcPr>
            <w:tcW w:w="988" w:type="dxa"/>
          </w:tcPr>
          <w:p w14:paraId="74C2F7EE" w14:textId="77777777" w:rsidR="00765302" w:rsidRDefault="00000000">
            <w:pPr>
              <w:pStyle w:val="TableParagraph"/>
              <w:spacing w:line="275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76AE631D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24E8BD6" w14:textId="77777777">
        <w:trPr>
          <w:trHeight w:val="297"/>
        </w:trPr>
        <w:tc>
          <w:tcPr>
            <w:tcW w:w="1022" w:type="dxa"/>
            <w:vMerge/>
            <w:tcBorders>
              <w:top w:val="nil"/>
            </w:tcBorders>
          </w:tcPr>
          <w:p w14:paraId="4C4FB103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2846AAC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A12D40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7F5D3023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350CAAD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4204061A" w14:textId="77777777" w:rsidR="00765302" w:rsidRDefault="00000000">
            <w:pPr>
              <w:pStyle w:val="TableParagraph"/>
              <w:spacing w:before="2" w:line="276" w:lineRule="exact"/>
              <w:ind w:left="111"/>
            </w:pPr>
            <w:r>
              <w:rPr>
                <w:spacing w:val="-5"/>
              </w:rPr>
              <w:t>ETS</w:t>
            </w:r>
          </w:p>
        </w:tc>
        <w:tc>
          <w:tcPr>
            <w:tcW w:w="988" w:type="dxa"/>
          </w:tcPr>
          <w:p w14:paraId="2F6AEC29" w14:textId="77777777" w:rsidR="00765302" w:rsidRDefault="00000000">
            <w:pPr>
              <w:pStyle w:val="TableParagraph"/>
              <w:spacing w:before="2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33F2BD22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6AF505FB" w14:textId="77777777">
        <w:trPr>
          <w:trHeight w:val="297"/>
        </w:trPr>
        <w:tc>
          <w:tcPr>
            <w:tcW w:w="1022" w:type="dxa"/>
          </w:tcPr>
          <w:p w14:paraId="1A5732FD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9067" w:type="dxa"/>
            <w:gridSpan w:val="5"/>
          </w:tcPr>
          <w:p w14:paraId="1E4BC7C4" w14:textId="77777777" w:rsidR="00765302" w:rsidRDefault="00000000">
            <w:pPr>
              <w:pStyle w:val="TableParagraph"/>
              <w:spacing w:before="1" w:line="276" w:lineRule="exact"/>
              <w:ind w:left="108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CPMK1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10%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jumlah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keseluruhan</w:t>
            </w:r>
            <w:r>
              <w:rPr>
                <w:b/>
                <w:spacing w:val="-4"/>
              </w:rPr>
              <w:t xml:space="preserve"> CPMK</w:t>
            </w:r>
          </w:p>
        </w:tc>
        <w:tc>
          <w:tcPr>
            <w:tcW w:w="988" w:type="dxa"/>
          </w:tcPr>
          <w:p w14:paraId="5C3B68F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98" w:type="dxa"/>
          </w:tcPr>
          <w:p w14:paraId="6E37BA5A" w14:textId="77777777" w:rsidR="00765302" w:rsidRDefault="00000000">
            <w:pPr>
              <w:pStyle w:val="TableParagraph"/>
              <w:spacing w:before="1" w:line="276" w:lineRule="exact"/>
              <w:ind w:left="20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7A5C1F1B" w14:textId="77777777">
        <w:trPr>
          <w:trHeight w:val="594"/>
        </w:trPr>
        <w:tc>
          <w:tcPr>
            <w:tcW w:w="1022" w:type="dxa"/>
            <w:vMerge w:val="restart"/>
          </w:tcPr>
          <w:p w14:paraId="54F34E9E" w14:textId="77777777" w:rsidR="00765302" w:rsidRDefault="00000000">
            <w:pPr>
              <w:pStyle w:val="TableParagraph"/>
              <w:spacing w:before="1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753" w:type="dxa"/>
            <w:vMerge w:val="restart"/>
          </w:tcPr>
          <w:p w14:paraId="151BD48C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4"/>
              </w:rPr>
              <w:t>CPL3</w:t>
            </w:r>
          </w:p>
        </w:tc>
        <w:tc>
          <w:tcPr>
            <w:tcW w:w="1008" w:type="dxa"/>
            <w:vMerge w:val="restart"/>
          </w:tcPr>
          <w:p w14:paraId="67B5CDD5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CPMK2</w:t>
            </w:r>
          </w:p>
        </w:tc>
        <w:tc>
          <w:tcPr>
            <w:tcW w:w="899" w:type="dxa"/>
            <w:vMerge w:val="restart"/>
          </w:tcPr>
          <w:p w14:paraId="44A64F74" w14:textId="77777777" w:rsidR="00765302" w:rsidRDefault="0000000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3</w:t>
            </w:r>
          </w:p>
        </w:tc>
        <w:tc>
          <w:tcPr>
            <w:tcW w:w="4675" w:type="dxa"/>
            <w:vMerge w:val="restart"/>
          </w:tcPr>
          <w:p w14:paraId="3B42DE45" w14:textId="77777777" w:rsidR="00765302" w:rsidRDefault="00000000">
            <w:pPr>
              <w:pStyle w:val="TableParagraph"/>
              <w:spacing w:before="1"/>
              <w:ind w:left="110"/>
            </w:pPr>
            <w:r>
              <w:t>Ketepatan dalam menganalisis masalah- masalah</w:t>
            </w:r>
            <w:r>
              <w:rPr>
                <w:spacing w:val="-7"/>
              </w:rPr>
              <w:t xml:space="preserve"> </w:t>
            </w:r>
            <w:r>
              <w:t>kesehatan</w:t>
            </w:r>
            <w:r>
              <w:rPr>
                <w:spacing w:val="-7"/>
              </w:rPr>
              <w:t xml:space="preserve"> </w:t>
            </w:r>
            <w:r>
              <w:t>yang</w:t>
            </w:r>
            <w:r>
              <w:rPr>
                <w:spacing w:val="-10"/>
              </w:rPr>
              <w:t xml:space="preserve"> </w:t>
            </w:r>
            <w:r>
              <w:t>terjadi</w:t>
            </w:r>
            <w:r>
              <w:rPr>
                <w:spacing w:val="-7"/>
              </w:rPr>
              <w:t xml:space="preserve"> </w:t>
            </w:r>
            <w:r>
              <w:t>akibat</w:t>
            </w:r>
            <w:r>
              <w:rPr>
                <w:spacing w:val="-7"/>
              </w:rPr>
              <w:t xml:space="preserve"> </w:t>
            </w:r>
            <w:r>
              <w:t>dari perubahan</w:t>
            </w:r>
            <w:r>
              <w:rPr>
                <w:spacing w:val="-8"/>
              </w:rPr>
              <w:t xml:space="preserve"> </w:t>
            </w:r>
            <w:r>
              <w:t>Fisiologis</w:t>
            </w:r>
            <w:r>
              <w:rPr>
                <w:spacing w:val="-9"/>
              </w:rPr>
              <w:t xml:space="preserve"> </w:t>
            </w:r>
            <w:r>
              <w:t>pada</w:t>
            </w:r>
            <w:r>
              <w:rPr>
                <w:spacing w:val="-9"/>
              </w:rPr>
              <w:t xml:space="preserve"> </w:t>
            </w:r>
            <w:r>
              <w:t>lansia</w:t>
            </w:r>
            <w:r>
              <w:rPr>
                <w:spacing w:val="-10"/>
              </w:rPr>
              <w:t xml:space="preserve"> </w:t>
            </w:r>
            <w:r>
              <w:t xml:space="preserve">(Katarak, Inkontinensia </w:t>
            </w:r>
            <w:proofErr w:type="spellStart"/>
            <w:r>
              <w:t>urin</w:t>
            </w:r>
            <w:proofErr w:type="spellEnd"/>
            <w:r>
              <w:t xml:space="preserve">, </w:t>
            </w:r>
            <w:proofErr w:type="spellStart"/>
            <w:r>
              <w:t>dimensia</w:t>
            </w:r>
            <w:proofErr w:type="spellEnd"/>
            <w:r>
              <w:t>, gastritis,</w:t>
            </w:r>
          </w:p>
          <w:p w14:paraId="0F55E1B3" w14:textId="77777777" w:rsidR="00765302" w:rsidRDefault="00000000">
            <w:pPr>
              <w:pStyle w:val="TableParagraph"/>
              <w:spacing w:before="1" w:line="276" w:lineRule="exact"/>
              <w:ind w:left="110"/>
            </w:pPr>
            <w:r>
              <w:rPr>
                <w:spacing w:val="-2"/>
              </w:rPr>
              <w:t>insomnia)</w:t>
            </w:r>
          </w:p>
        </w:tc>
        <w:tc>
          <w:tcPr>
            <w:tcW w:w="1732" w:type="dxa"/>
          </w:tcPr>
          <w:p w14:paraId="6CC04154" w14:textId="77777777" w:rsidR="00765302" w:rsidRDefault="00000000">
            <w:pPr>
              <w:pStyle w:val="TableParagraph"/>
              <w:spacing w:before="1"/>
              <w:ind w:left="111"/>
            </w:pPr>
            <w:r>
              <w:rPr>
                <w:spacing w:val="-4"/>
              </w:rPr>
              <w:t>Kuis</w:t>
            </w:r>
          </w:p>
        </w:tc>
        <w:tc>
          <w:tcPr>
            <w:tcW w:w="988" w:type="dxa"/>
          </w:tcPr>
          <w:p w14:paraId="2697214A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 w:val="restart"/>
          </w:tcPr>
          <w:p w14:paraId="0EE4CB68" w14:textId="77777777" w:rsidR="00765302" w:rsidRDefault="00000000">
            <w:pPr>
              <w:pStyle w:val="TableParagraph"/>
              <w:spacing w:before="1"/>
              <w:ind w:left="19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5ADD8E10" w14:textId="77777777">
        <w:trPr>
          <w:trHeight w:val="294"/>
        </w:trPr>
        <w:tc>
          <w:tcPr>
            <w:tcW w:w="1022" w:type="dxa"/>
            <w:vMerge/>
            <w:tcBorders>
              <w:top w:val="nil"/>
            </w:tcBorders>
          </w:tcPr>
          <w:p w14:paraId="3B22563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2F51EB6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4C1629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39F09C0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5E9E18D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722C1D0A" w14:textId="77777777" w:rsidR="00765302" w:rsidRDefault="00000000">
            <w:pPr>
              <w:pStyle w:val="TableParagraph"/>
              <w:spacing w:line="275" w:lineRule="exact"/>
              <w:ind w:left="111"/>
            </w:pPr>
            <w:proofErr w:type="spellStart"/>
            <w:r>
              <w:rPr>
                <w:spacing w:val="-2"/>
              </w:rPr>
              <w:t>Essay</w:t>
            </w:r>
            <w:proofErr w:type="spellEnd"/>
          </w:p>
        </w:tc>
        <w:tc>
          <w:tcPr>
            <w:tcW w:w="988" w:type="dxa"/>
          </w:tcPr>
          <w:p w14:paraId="2162EB2A" w14:textId="77777777" w:rsidR="00765302" w:rsidRDefault="00000000">
            <w:pPr>
              <w:pStyle w:val="TableParagraph"/>
              <w:spacing w:line="275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6AE47EB3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27B4A1C" w14:textId="77777777">
        <w:trPr>
          <w:trHeight w:val="575"/>
        </w:trPr>
        <w:tc>
          <w:tcPr>
            <w:tcW w:w="1022" w:type="dxa"/>
            <w:vMerge/>
            <w:tcBorders>
              <w:top w:val="nil"/>
            </w:tcBorders>
          </w:tcPr>
          <w:p w14:paraId="009FF187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1301893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CFA7753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6FC076C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459A1E6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448DAC3D" w14:textId="77777777" w:rsidR="00765302" w:rsidRDefault="00000000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ETS</w:t>
            </w:r>
          </w:p>
        </w:tc>
        <w:tc>
          <w:tcPr>
            <w:tcW w:w="988" w:type="dxa"/>
          </w:tcPr>
          <w:p w14:paraId="0A1570F0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739A5351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53AF97DA" w14:textId="77777777">
        <w:trPr>
          <w:trHeight w:val="297"/>
        </w:trPr>
        <w:tc>
          <w:tcPr>
            <w:tcW w:w="1022" w:type="dxa"/>
          </w:tcPr>
          <w:p w14:paraId="4ED6B51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5" w:type="dxa"/>
            <w:gridSpan w:val="6"/>
          </w:tcPr>
          <w:p w14:paraId="1DED1D0E" w14:textId="77777777" w:rsidR="00765302" w:rsidRDefault="00000000">
            <w:pPr>
              <w:pStyle w:val="TableParagraph"/>
              <w:spacing w:before="1" w:line="276" w:lineRule="exact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CPMK2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10%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jumlah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keseluruhan</w:t>
            </w:r>
            <w:r>
              <w:rPr>
                <w:b/>
                <w:spacing w:val="-4"/>
              </w:rPr>
              <w:t xml:space="preserve"> CPMK</w:t>
            </w:r>
          </w:p>
        </w:tc>
        <w:tc>
          <w:tcPr>
            <w:tcW w:w="1298" w:type="dxa"/>
          </w:tcPr>
          <w:p w14:paraId="2C805E54" w14:textId="77777777" w:rsidR="00765302" w:rsidRDefault="00000000">
            <w:pPr>
              <w:pStyle w:val="TableParagraph"/>
              <w:spacing w:before="1" w:line="276" w:lineRule="exact"/>
              <w:ind w:left="20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1675C09F" w14:textId="77777777">
        <w:trPr>
          <w:trHeight w:val="592"/>
        </w:trPr>
        <w:tc>
          <w:tcPr>
            <w:tcW w:w="1022" w:type="dxa"/>
            <w:vMerge w:val="restart"/>
          </w:tcPr>
          <w:p w14:paraId="12617026" w14:textId="77777777" w:rsidR="00765302" w:rsidRDefault="00000000">
            <w:pPr>
              <w:pStyle w:val="TableParagraph"/>
              <w:spacing w:line="296" w:lineRule="exact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753" w:type="dxa"/>
            <w:vMerge w:val="restart"/>
          </w:tcPr>
          <w:p w14:paraId="3F180F23" w14:textId="77777777" w:rsidR="00765302" w:rsidRDefault="00000000">
            <w:pPr>
              <w:pStyle w:val="TableParagraph"/>
              <w:spacing w:line="296" w:lineRule="exact"/>
              <w:ind w:left="108"/>
              <w:rPr>
                <w:b/>
              </w:rPr>
            </w:pPr>
            <w:r>
              <w:rPr>
                <w:b/>
                <w:spacing w:val="-4"/>
              </w:rPr>
              <w:t>CPL3</w:t>
            </w:r>
          </w:p>
        </w:tc>
        <w:tc>
          <w:tcPr>
            <w:tcW w:w="1008" w:type="dxa"/>
            <w:vMerge w:val="restart"/>
          </w:tcPr>
          <w:p w14:paraId="1909876F" w14:textId="77777777" w:rsidR="00765302" w:rsidRDefault="00000000">
            <w:pPr>
              <w:pStyle w:val="TableParagraph"/>
              <w:spacing w:line="296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CPMK3</w:t>
            </w:r>
          </w:p>
        </w:tc>
        <w:tc>
          <w:tcPr>
            <w:tcW w:w="899" w:type="dxa"/>
            <w:vMerge w:val="restart"/>
          </w:tcPr>
          <w:p w14:paraId="1D9D7F60" w14:textId="77777777" w:rsidR="00765302" w:rsidRDefault="00000000">
            <w:pPr>
              <w:pStyle w:val="TableParagraph"/>
              <w:spacing w:line="296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4</w:t>
            </w:r>
          </w:p>
        </w:tc>
        <w:tc>
          <w:tcPr>
            <w:tcW w:w="4675" w:type="dxa"/>
            <w:vMerge w:val="restart"/>
          </w:tcPr>
          <w:p w14:paraId="3E2C3561" w14:textId="77777777" w:rsidR="00765302" w:rsidRDefault="00000000">
            <w:pPr>
              <w:pStyle w:val="TableParagraph"/>
              <w:ind w:left="110" w:right="60"/>
            </w:pPr>
            <w:r>
              <w:t>Ketepatan dalam menganalisis masalah kesehatan yang dapat terjadi akibat perubahan</w:t>
            </w:r>
            <w:r>
              <w:rPr>
                <w:spacing w:val="-6"/>
              </w:rPr>
              <w:t xml:space="preserve"> </w:t>
            </w:r>
            <w:r>
              <w:t>patologis</w:t>
            </w:r>
            <w:r>
              <w:rPr>
                <w:spacing w:val="-7"/>
              </w:rPr>
              <w:t xml:space="preserve"> </w:t>
            </w:r>
            <w:r>
              <w:t>pada</w:t>
            </w:r>
            <w:r>
              <w:rPr>
                <w:spacing w:val="-7"/>
              </w:rPr>
              <w:t xml:space="preserve"> </w:t>
            </w:r>
            <w:r>
              <w:t>lansia</w:t>
            </w:r>
            <w:r>
              <w:rPr>
                <w:spacing w:val="-8"/>
              </w:rPr>
              <w:t xml:space="preserve"> </w:t>
            </w:r>
            <w:r>
              <w:t>(BPH,</w:t>
            </w:r>
            <w:r>
              <w:rPr>
                <w:spacing w:val="-7"/>
              </w:rPr>
              <w:t xml:space="preserve"> </w:t>
            </w:r>
            <w:r>
              <w:t xml:space="preserve">Gout </w:t>
            </w:r>
            <w:proofErr w:type="spellStart"/>
            <w:r>
              <w:t>arthritis</w:t>
            </w:r>
            <w:proofErr w:type="spellEnd"/>
            <w:r>
              <w:t xml:space="preserve">, Rematoid </w:t>
            </w:r>
            <w:proofErr w:type="spellStart"/>
            <w:r>
              <w:t>Artritis</w:t>
            </w:r>
            <w:proofErr w:type="spellEnd"/>
            <w:r>
              <w:t xml:space="preserve">, </w:t>
            </w:r>
            <w:proofErr w:type="spellStart"/>
            <w:r>
              <w:t>Osteo</w:t>
            </w:r>
            <w:proofErr w:type="spellEnd"/>
            <w:r>
              <w:t xml:space="preserve"> </w:t>
            </w:r>
            <w:proofErr w:type="spellStart"/>
            <w:r>
              <w:t>Artritis</w:t>
            </w:r>
            <w:proofErr w:type="spellEnd"/>
            <w:r>
              <w:t>)</w:t>
            </w:r>
          </w:p>
        </w:tc>
        <w:tc>
          <w:tcPr>
            <w:tcW w:w="1732" w:type="dxa"/>
          </w:tcPr>
          <w:p w14:paraId="4108AA39" w14:textId="77777777" w:rsidR="00765302" w:rsidRDefault="00000000">
            <w:pPr>
              <w:pStyle w:val="TableParagraph"/>
              <w:spacing w:line="296" w:lineRule="exact"/>
              <w:ind w:left="111"/>
            </w:pPr>
            <w:r>
              <w:rPr>
                <w:spacing w:val="-4"/>
              </w:rPr>
              <w:t>Kuis</w:t>
            </w:r>
          </w:p>
        </w:tc>
        <w:tc>
          <w:tcPr>
            <w:tcW w:w="988" w:type="dxa"/>
          </w:tcPr>
          <w:p w14:paraId="04771A56" w14:textId="77777777" w:rsidR="00765302" w:rsidRDefault="00000000">
            <w:pPr>
              <w:pStyle w:val="TableParagraph"/>
              <w:spacing w:line="29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 w:val="restart"/>
          </w:tcPr>
          <w:p w14:paraId="683A0F9C" w14:textId="77777777" w:rsidR="00765302" w:rsidRDefault="00000000">
            <w:pPr>
              <w:pStyle w:val="TableParagraph"/>
              <w:spacing w:line="296" w:lineRule="exact"/>
              <w:ind w:left="19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7E6B82DF" w14:textId="77777777">
        <w:trPr>
          <w:trHeight w:val="297"/>
        </w:trPr>
        <w:tc>
          <w:tcPr>
            <w:tcW w:w="1022" w:type="dxa"/>
            <w:vMerge/>
            <w:tcBorders>
              <w:top w:val="nil"/>
            </w:tcBorders>
          </w:tcPr>
          <w:p w14:paraId="3E6B4B4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3533F9D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604DADE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234D32BE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63A0706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1D05D16D" w14:textId="77777777" w:rsidR="00765302" w:rsidRDefault="00000000">
            <w:pPr>
              <w:pStyle w:val="TableParagraph"/>
              <w:spacing w:before="1" w:line="276" w:lineRule="exact"/>
              <w:ind w:left="111"/>
            </w:pPr>
            <w:proofErr w:type="spellStart"/>
            <w:r>
              <w:rPr>
                <w:spacing w:val="-2"/>
              </w:rPr>
              <w:t>Essay</w:t>
            </w:r>
            <w:proofErr w:type="spellEnd"/>
          </w:p>
        </w:tc>
        <w:tc>
          <w:tcPr>
            <w:tcW w:w="988" w:type="dxa"/>
          </w:tcPr>
          <w:p w14:paraId="0340158C" w14:textId="77777777" w:rsidR="00765302" w:rsidRDefault="00000000">
            <w:pPr>
              <w:pStyle w:val="TableParagraph"/>
              <w:spacing w:before="1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4C875242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6773F56A" w14:textId="77777777">
        <w:trPr>
          <w:trHeight w:val="297"/>
        </w:trPr>
        <w:tc>
          <w:tcPr>
            <w:tcW w:w="1022" w:type="dxa"/>
            <w:vMerge/>
            <w:tcBorders>
              <w:top w:val="nil"/>
            </w:tcBorders>
          </w:tcPr>
          <w:p w14:paraId="7D888E22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7AC1A88E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726C59A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41B9390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79CECDF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0DC13F13" w14:textId="77777777" w:rsidR="00765302" w:rsidRDefault="00000000">
            <w:pPr>
              <w:pStyle w:val="TableParagraph"/>
              <w:spacing w:before="1" w:line="276" w:lineRule="exact"/>
              <w:ind w:left="111"/>
            </w:pPr>
            <w:r>
              <w:rPr>
                <w:spacing w:val="-5"/>
              </w:rPr>
              <w:t>ETS</w:t>
            </w:r>
          </w:p>
        </w:tc>
        <w:tc>
          <w:tcPr>
            <w:tcW w:w="988" w:type="dxa"/>
          </w:tcPr>
          <w:p w14:paraId="499D7F90" w14:textId="77777777" w:rsidR="00765302" w:rsidRDefault="00000000">
            <w:pPr>
              <w:pStyle w:val="TableParagraph"/>
              <w:spacing w:before="1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3A3391FA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998DA15" w14:textId="77777777">
        <w:trPr>
          <w:trHeight w:val="297"/>
        </w:trPr>
        <w:tc>
          <w:tcPr>
            <w:tcW w:w="1022" w:type="dxa"/>
          </w:tcPr>
          <w:p w14:paraId="669ADC4A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5" w:type="dxa"/>
            <w:gridSpan w:val="6"/>
          </w:tcPr>
          <w:p w14:paraId="5E01FB97" w14:textId="77777777" w:rsidR="00765302" w:rsidRDefault="00000000">
            <w:pPr>
              <w:pStyle w:val="TableParagraph"/>
              <w:spacing w:before="1" w:line="276" w:lineRule="exact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CPMK3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10%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jumlah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keseluruhan</w:t>
            </w:r>
            <w:r>
              <w:rPr>
                <w:b/>
                <w:spacing w:val="-4"/>
              </w:rPr>
              <w:t xml:space="preserve"> CPMK</w:t>
            </w:r>
          </w:p>
        </w:tc>
        <w:tc>
          <w:tcPr>
            <w:tcW w:w="1298" w:type="dxa"/>
          </w:tcPr>
          <w:p w14:paraId="0D1DC19A" w14:textId="77777777" w:rsidR="00765302" w:rsidRDefault="00000000">
            <w:pPr>
              <w:pStyle w:val="TableParagraph"/>
              <w:spacing w:before="1" w:line="276" w:lineRule="exact"/>
              <w:ind w:left="20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51303E61" w14:textId="77777777">
        <w:trPr>
          <w:trHeight w:val="890"/>
        </w:trPr>
        <w:tc>
          <w:tcPr>
            <w:tcW w:w="1022" w:type="dxa"/>
          </w:tcPr>
          <w:p w14:paraId="07F326C2" w14:textId="77777777" w:rsidR="00765302" w:rsidRDefault="00000000">
            <w:pPr>
              <w:pStyle w:val="TableParagraph"/>
              <w:spacing w:line="296" w:lineRule="exact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753" w:type="dxa"/>
          </w:tcPr>
          <w:p w14:paraId="16228CC3" w14:textId="77777777" w:rsidR="00765302" w:rsidRDefault="00000000">
            <w:pPr>
              <w:pStyle w:val="TableParagraph"/>
              <w:spacing w:line="296" w:lineRule="exact"/>
              <w:ind w:left="10"/>
              <w:jc w:val="center"/>
              <w:rPr>
                <w:b/>
              </w:rPr>
            </w:pPr>
            <w:r>
              <w:rPr>
                <w:b/>
                <w:spacing w:val="-4"/>
              </w:rPr>
              <w:t>CPL4</w:t>
            </w:r>
          </w:p>
        </w:tc>
        <w:tc>
          <w:tcPr>
            <w:tcW w:w="1008" w:type="dxa"/>
          </w:tcPr>
          <w:p w14:paraId="467ED5BA" w14:textId="77777777" w:rsidR="00765302" w:rsidRDefault="00000000">
            <w:pPr>
              <w:pStyle w:val="TableParagraph"/>
              <w:spacing w:line="296" w:lineRule="exact"/>
              <w:ind w:left="15" w:right="2"/>
              <w:jc w:val="center"/>
              <w:rPr>
                <w:b/>
              </w:rPr>
            </w:pPr>
            <w:r>
              <w:rPr>
                <w:b/>
                <w:spacing w:val="-2"/>
              </w:rPr>
              <w:t>CPMK4</w:t>
            </w:r>
          </w:p>
        </w:tc>
        <w:tc>
          <w:tcPr>
            <w:tcW w:w="899" w:type="dxa"/>
          </w:tcPr>
          <w:p w14:paraId="0ADA25F4" w14:textId="77777777" w:rsidR="00765302" w:rsidRDefault="00000000">
            <w:pPr>
              <w:pStyle w:val="TableParagraph"/>
              <w:spacing w:line="296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5</w:t>
            </w:r>
          </w:p>
        </w:tc>
        <w:tc>
          <w:tcPr>
            <w:tcW w:w="4675" w:type="dxa"/>
          </w:tcPr>
          <w:p w14:paraId="6DEEABE6" w14:textId="77777777" w:rsidR="00765302" w:rsidRDefault="00000000">
            <w:pPr>
              <w:pStyle w:val="TableParagraph"/>
              <w:tabs>
                <w:tab w:val="left" w:pos="1417"/>
                <w:tab w:val="left" w:pos="2344"/>
                <w:tab w:val="left" w:pos="3867"/>
              </w:tabs>
              <w:spacing w:line="296" w:lineRule="exact"/>
              <w:ind w:left="110"/>
            </w:pPr>
            <w:r>
              <w:rPr>
                <w:spacing w:val="-2"/>
              </w:rPr>
              <w:t>Ketepatan</w:t>
            </w:r>
            <w:r>
              <w:tab/>
            </w:r>
            <w:r>
              <w:rPr>
                <w:spacing w:val="-2"/>
              </w:rPr>
              <w:t>dalam</w:t>
            </w:r>
            <w:r>
              <w:tab/>
            </w:r>
            <w:r>
              <w:rPr>
                <w:spacing w:val="-2"/>
              </w:rPr>
              <w:t>menjelaskan</w:t>
            </w:r>
            <w:r>
              <w:tab/>
            </w:r>
            <w:r>
              <w:rPr>
                <w:spacing w:val="-2"/>
              </w:rPr>
              <w:t>asuhan</w:t>
            </w:r>
          </w:p>
          <w:p w14:paraId="78458179" w14:textId="77777777" w:rsidR="00765302" w:rsidRDefault="00000000">
            <w:pPr>
              <w:pStyle w:val="TableParagraph"/>
              <w:spacing w:line="290" w:lineRule="atLeast"/>
              <w:ind w:left="110"/>
            </w:pPr>
            <w:r>
              <w:t>keperawatan pada lansia di tingkat individu, keluarga, panti dan komunitas</w:t>
            </w:r>
          </w:p>
        </w:tc>
        <w:tc>
          <w:tcPr>
            <w:tcW w:w="1732" w:type="dxa"/>
          </w:tcPr>
          <w:p w14:paraId="1D8506F4" w14:textId="77777777" w:rsidR="00765302" w:rsidRDefault="00000000">
            <w:pPr>
              <w:pStyle w:val="TableParagraph"/>
              <w:spacing w:line="296" w:lineRule="exact"/>
              <w:ind w:left="111"/>
            </w:pPr>
            <w:proofErr w:type="spellStart"/>
            <w:r>
              <w:rPr>
                <w:spacing w:val="-2"/>
              </w:rPr>
              <w:t>Essay</w:t>
            </w:r>
            <w:proofErr w:type="spellEnd"/>
          </w:p>
        </w:tc>
        <w:tc>
          <w:tcPr>
            <w:tcW w:w="988" w:type="dxa"/>
          </w:tcPr>
          <w:p w14:paraId="13688C32" w14:textId="77777777" w:rsidR="00765302" w:rsidRDefault="00000000">
            <w:pPr>
              <w:pStyle w:val="TableParagraph"/>
              <w:spacing w:line="29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98" w:type="dxa"/>
          </w:tcPr>
          <w:p w14:paraId="2CD70D91" w14:textId="77777777" w:rsidR="00765302" w:rsidRDefault="00000000">
            <w:pPr>
              <w:pStyle w:val="TableParagraph"/>
              <w:spacing w:line="296" w:lineRule="exact"/>
              <w:ind w:left="20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</w:tr>
      <w:tr w:rsidR="00765302" w14:paraId="76E326BC" w14:textId="77777777">
        <w:trPr>
          <w:trHeight w:val="593"/>
        </w:trPr>
        <w:tc>
          <w:tcPr>
            <w:tcW w:w="1022" w:type="dxa"/>
            <w:vMerge w:val="restart"/>
          </w:tcPr>
          <w:p w14:paraId="42D5ECC0" w14:textId="77777777" w:rsidR="00765302" w:rsidRDefault="00000000">
            <w:pPr>
              <w:pStyle w:val="TableParagraph"/>
              <w:spacing w:before="1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753" w:type="dxa"/>
            <w:vMerge w:val="restart"/>
          </w:tcPr>
          <w:p w14:paraId="23E84F9A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4"/>
              </w:rPr>
              <w:t>CPL4</w:t>
            </w:r>
          </w:p>
        </w:tc>
        <w:tc>
          <w:tcPr>
            <w:tcW w:w="1008" w:type="dxa"/>
            <w:vMerge w:val="restart"/>
          </w:tcPr>
          <w:p w14:paraId="22429639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CPMK4</w:t>
            </w:r>
          </w:p>
        </w:tc>
        <w:tc>
          <w:tcPr>
            <w:tcW w:w="899" w:type="dxa"/>
            <w:vMerge w:val="restart"/>
          </w:tcPr>
          <w:p w14:paraId="6F89C2EC" w14:textId="77777777" w:rsidR="00765302" w:rsidRDefault="0000000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6</w:t>
            </w:r>
          </w:p>
        </w:tc>
        <w:tc>
          <w:tcPr>
            <w:tcW w:w="4675" w:type="dxa"/>
            <w:vMerge w:val="restart"/>
          </w:tcPr>
          <w:p w14:paraId="1307DD1C" w14:textId="77777777" w:rsidR="00765302" w:rsidRDefault="00000000">
            <w:pPr>
              <w:pStyle w:val="TableParagraph"/>
              <w:spacing w:before="1"/>
              <w:ind w:left="110" w:right="92"/>
              <w:jc w:val="both"/>
            </w:pPr>
            <w:r>
              <w:t>Ketepatan dalam Menyusun asuhan keperawatan pada lansia dengan masalah kesehatan</w:t>
            </w:r>
            <w:r>
              <w:rPr>
                <w:spacing w:val="64"/>
              </w:rPr>
              <w:t xml:space="preserve"> </w:t>
            </w:r>
            <w:r>
              <w:t>fisiologis</w:t>
            </w:r>
            <w:r>
              <w:rPr>
                <w:spacing w:val="64"/>
              </w:rPr>
              <w:t xml:space="preserve"> </w:t>
            </w:r>
            <w:r>
              <w:t>(Katarak,</w:t>
            </w:r>
            <w:r>
              <w:rPr>
                <w:spacing w:val="65"/>
              </w:rPr>
              <w:t xml:space="preserve"> </w:t>
            </w:r>
            <w:r>
              <w:rPr>
                <w:spacing w:val="-2"/>
              </w:rPr>
              <w:t>Inkontinensia</w:t>
            </w:r>
          </w:p>
          <w:p w14:paraId="2FBA3AF0" w14:textId="77777777" w:rsidR="00765302" w:rsidRDefault="00000000">
            <w:pPr>
              <w:pStyle w:val="TableParagraph"/>
              <w:spacing w:before="1" w:line="276" w:lineRule="exact"/>
              <w:ind w:left="110"/>
              <w:jc w:val="both"/>
            </w:pPr>
            <w:proofErr w:type="spellStart"/>
            <w:r>
              <w:t>urin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proofErr w:type="spellStart"/>
            <w:r>
              <w:t>dimensia</w:t>
            </w:r>
            <w:proofErr w:type="spellEnd"/>
            <w:r>
              <w:t>,</w:t>
            </w:r>
            <w:r>
              <w:rPr>
                <w:spacing w:val="-5"/>
              </w:rPr>
              <w:t xml:space="preserve"> </w:t>
            </w:r>
            <w:r>
              <w:t>gastritis,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insomnia)</w:t>
            </w:r>
          </w:p>
        </w:tc>
        <w:tc>
          <w:tcPr>
            <w:tcW w:w="1732" w:type="dxa"/>
          </w:tcPr>
          <w:p w14:paraId="1673D2C5" w14:textId="77777777" w:rsidR="00765302" w:rsidRDefault="00000000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Makalah</w:t>
            </w:r>
          </w:p>
        </w:tc>
        <w:tc>
          <w:tcPr>
            <w:tcW w:w="988" w:type="dxa"/>
          </w:tcPr>
          <w:p w14:paraId="74699147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98" w:type="dxa"/>
            <w:vMerge w:val="restart"/>
          </w:tcPr>
          <w:p w14:paraId="10F73619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</w:tr>
      <w:tr w:rsidR="00765302" w14:paraId="1ACA0225" w14:textId="77777777">
        <w:trPr>
          <w:trHeight w:val="585"/>
        </w:trPr>
        <w:tc>
          <w:tcPr>
            <w:tcW w:w="1022" w:type="dxa"/>
            <w:vMerge/>
            <w:tcBorders>
              <w:top w:val="nil"/>
            </w:tcBorders>
          </w:tcPr>
          <w:p w14:paraId="0351E95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78718FE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37ABC22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53444C86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7E38A24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5DB618FE" w14:textId="77777777" w:rsidR="00765302" w:rsidRDefault="00000000">
            <w:pPr>
              <w:pStyle w:val="TableParagraph"/>
              <w:spacing w:before="1"/>
              <w:ind w:left="111"/>
            </w:pPr>
            <w:r>
              <w:rPr>
                <w:spacing w:val="-2"/>
              </w:rPr>
              <w:t>Presentasi</w:t>
            </w:r>
          </w:p>
        </w:tc>
        <w:tc>
          <w:tcPr>
            <w:tcW w:w="988" w:type="dxa"/>
          </w:tcPr>
          <w:p w14:paraId="2DE99FB7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76A10858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221D64ED" w14:textId="77777777">
        <w:trPr>
          <w:trHeight w:val="294"/>
        </w:trPr>
        <w:tc>
          <w:tcPr>
            <w:tcW w:w="1022" w:type="dxa"/>
            <w:vMerge w:val="restart"/>
          </w:tcPr>
          <w:p w14:paraId="52C107C1" w14:textId="77777777" w:rsidR="00765302" w:rsidRDefault="00000000">
            <w:pPr>
              <w:pStyle w:val="TableParagraph"/>
              <w:spacing w:line="296" w:lineRule="exact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753" w:type="dxa"/>
            <w:vMerge w:val="restart"/>
          </w:tcPr>
          <w:p w14:paraId="52534770" w14:textId="77777777" w:rsidR="00765302" w:rsidRDefault="00000000">
            <w:pPr>
              <w:pStyle w:val="TableParagraph"/>
              <w:spacing w:line="296" w:lineRule="exact"/>
              <w:ind w:left="108"/>
              <w:rPr>
                <w:b/>
              </w:rPr>
            </w:pPr>
            <w:r>
              <w:rPr>
                <w:b/>
                <w:spacing w:val="-4"/>
              </w:rPr>
              <w:t>CPL4</w:t>
            </w:r>
          </w:p>
        </w:tc>
        <w:tc>
          <w:tcPr>
            <w:tcW w:w="1008" w:type="dxa"/>
            <w:vMerge w:val="restart"/>
          </w:tcPr>
          <w:p w14:paraId="5FE862BC" w14:textId="77777777" w:rsidR="00765302" w:rsidRDefault="00000000">
            <w:pPr>
              <w:pStyle w:val="TableParagraph"/>
              <w:spacing w:line="296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CPMK4</w:t>
            </w:r>
          </w:p>
        </w:tc>
        <w:tc>
          <w:tcPr>
            <w:tcW w:w="899" w:type="dxa"/>
            <w:vMerge w:val="restart"/>
          </w:tcPr>
          <w:p w14:paraId="7120B856" w14:textId="77777777" w:rsidR="00765302" w:rsidRDefault="00000000">
            <w:pPr>
              <w:pStyle w:val="TableParagraph"/>
              <w:spacing w:line="296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7</w:t>
            </w:r>
          </w:p>
        </w:tc>
        <w:tc>
          <w:tcPr>
            <w:tcW w:w="4675" w:type="dxa"/>
            <w:vMerge w:val="restart"/>
          </w:tcPr>
          <w:p w14:paraId="0F4CA69E" w14:textId="77777777" w:rsidR="00765302" w:rsidRDefault="00000000">
            <w:pPr>
              <w:pStyle w:val="TableParagraph"/>
              <w:ind w:left="110" w:right="92"/>
              <w:jc w:val="both"/>
            </w:pPr>
            <w:r>
              <w:t>Ketepatan dalam Menyusun asuhan keperawatan pada lansia dengan masalah kesehatan</w:t>
            </w:r>
            <w:r>
              <w:rPr>
                <w:spacing w:val="54"/>
              </w:rPr>
              <w:t xml:space="preserve">  </w:t>
            </w:r>
            <w:r>
              <w:t>Patologis(BPH,</w:t>
            </w:r>
            <w:r>
              <w:rPr>
                <w:spacing w:val="55"/>
              </w:rPr>
              <w:t xml:space="preserve">  </w:t>
            </w:r>
            <w:r>
              <w:t>Gout</w:t>
            </w:r>
            <w:r>
              <w:rPr>
                <w:spacing w:val="56"/>
              </w:rPr>
              <w:t xml:space="preserve">  </w:t>
            </w:r>
            <w:proofErr w:type="spellStart"/>
            <w:r>
              <w:rPr>
                <w:spacing w:val="-2"/>
              </w:rPr>
              <w:t>arthritis</w:t>
            </w:r>
            <w:proofErr w:type="spellEnd"/>
            <w:r>
              <w:rPr>
                <w:spacing w:val="-2"/>
              </w:rPr>
              <w:t>,</w:t>
            </w:r>
          </w:p>
          <w:p w14:paraId="0AA0BA1E" w14:textId="77777777" w:rsidR="00765302" w:rsidRDefault="00000000">
            <w:pPr>
              <w:pStyle w:val="TableParagraph"/>
              <w:spacing w:line="278" w:lineRule="exact"/>
              <w:ind w:left="110"/>
              <w:jc w:val="both"/>
            </w:pPr>
            <w:r>
              <w:t>Rematoid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Artritis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Osteo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Artritis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732" w:type="dxa"/>
          </w:tcPr>
          <w:p w14:paraId="5310C5A6" w14:textId="77777777" w:rsidR="00765302" w:rsidRDefault="00000000">
            <w:pPr>
              <w:pStyle w:val="TableParagraph"/>
              <w:spacing w:line="275" w:lineRule="exact"/>
              <w:ind w:left="111"/>
            </w:pPr>
            <w:r>
              <w:rPr>
                <w:spacing w:val="-2"/>
              </w:rPr>
              <w:t>Makalah</w:t>
            </w:r>
          </w:p>
        </w:tc>
        <w:tc>
          <w:tcPr>
            <w:tcW w:w="988" w:type="dxa"/>
          </w:tcPr>
          <w:p w14:paraId="457B4659" w14:textId="77777777" w:rsidR="00765302" w:rsidRDefault="00000000">
            <w:pPr>
              <w:pStyle w:val="TableParagraph"/>
              <w:spacing w:line="275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98" w:type="dxa"/>
            <w:vMerge w:val="restart"/>
          </w:tcPr>
          <w:p w14:paraId="2546A464" w14:textId="77777777" w:rsidR="00765302" w:rsidRDefault="00000000">
            <w:pPr>
              <w:pStyle w:val="TableParagraph"/>
              <w:spacing w:line="29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</w:tr>
      <w:tr w:rsidR="00765302" w14:paraId="4283CA65" w14:textId="77777777">
        <w:trPr>
          <w:trHeight w:val="882"/>
        </w:trPr>
        <w:tc>
          <w:tcPr>
            <w:tcW w:w="1022" w:type="dxa"/>
            <w:vMerge/>
            <w:tcBorders>
              <w:top w:val="nil"/>
            </w:tcBorders>
          </w:tcPr>
          <w:p w14:paraId="5CB58E5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3C22B34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A44F84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62F464F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54D2875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2B9FCBA2" w14:textId="77777777" w:rsidR="00765302" w:rsidRDefault="00000000">
            <w:pPr>
              <w:pStyle w:val="TableParagraph"/>
              <w:spacing w:before="1"/>
              <w:ind w:left="373"/>
            </w:pPr>
            <w:r>
              <w:rPr>
                <w:spacing w:val="-2"/>
              </w:rPr>
              <w:t>Presentasi</w:t>
            </w:r>
          </w:p>
        </w:tc>
        <w:tc>
          <w:tcPr>
            <w:tcW w:w="988" w:type="dxa"/>
          </w:tcPr>
          <w:p w14:paraId="2C53DF51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28AAFB9F" w14:textId="77777777" w:rsidR="00765302" w:rsidRDefault="00765302">
            <w:pPr>
              <w:rPr>
                <w:sz w:val="2"/>
                <w:szCs w:val="2"/>
              </w:rPr>
            </w:pPr>
          </w:p>
        </w:tc>
      </w:tr>
    </w:tbl>
    <w:p w14:paraId="54F8510B" w14:textId="77777777" w:rsidR="00765302" w:rsidRDefault="00765302">
      <w:pPr>
        <w:rPr>
          <w:sz w:val="2"/>
          <w:szCs w:val="2"/>
        </w:rPr>
        <w:sectPr w:rsidR="00765302">
          <w:pgSz w:w="16840" w:h="11910" w:orient="landscape"/>
          <w:pgMar w:top="700" w:right="425" w:bottom="840" w:left="708" w:header="0" w:footer="431" w:gutter="0"/>
          <w:cols w:space="720"/>
        </w:sectPr>
      </w:pPr>
    </w:p>
    <w:tbl>
      <w:tblPr>
        <w:tblW w:w="0" w:type="auto"/>
        <w:tblInd w:w="2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2"/>
        <w:gridCol w:w="753"/>
        <w:gridCol w:w="1008"/>
        <w:gridCol w:w="899"/>
        <w:gridCol w:w="4675"/>
        <w:gridCol w:w="1732"/>
        <w:gridCol w:w="988"/>
        <w:gridCol w:w="1298"/>
      </w:tblGrid>
      <w:tr w:rsidR="00765302" w14:paraId="1C36C395" w14:textId="77777777">
        <w:trPr>
          <w:trHeight w:val="595"/>
        </w:trPr>
        <w:tc>
          <w:tcPr>
            <w:tcW w:w="1022" w:type="dxa"/>
            <w:vMerge w:val="restart"/>
          </w:tcPr>
          <w:p w14:paraId="5549F05B" w14:textId="77777777" w:rsidR="00765302" w:rsidRDefault="00000000">
            <w:pPr>
              <w:pStyle w:val="TableParagraph"/>
              <w:spacing w:before="1"/>
              <w:ind w:left="13" w:right="3"/>
              <w:jc w:val="center"/>
              <w:rPr>
                <w:b/>
              </w:rPr>
            </w:pPr>
            <w:r>
              <w:rPr>
                <w:b/>
                <w:spacing w:val="-10"/>
              </w:rPr>
              <w:lastRenderedPageBreak/>
              <w:t>8</w:t>
            </w:r>
          </w:p>
        </w:tc>
        <w:tc>
          <w:tcPr>
            <w:tcW w:w="753" w:type="dxa"/>
            <w:vMerge w:val="restart"/>
          </w:tcPr>
          <w:p w14:paraId="1096B957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4"/>
              </w:rPr>
              <w:t>CPL4</w:t>
            </w:r>
          </w:p>
        </w:tc>
        <w:tc>
          <w:tcPr>
            <w:tcW w:w="1008" w:type="dxa"/>
            <w:vMerge w:val="restart"/>
          </w:tcPr>
          <w:p w14:paraId="0150EFC3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CPMK4</w:t>
            </w:r>
          </w:p>
        </w:tc>
        <w:tc>
          <w:tcPr>
            <w:tcW w:w="899" w:type="dxa"/>
            <w:vMerge w:val="restart"/>
          </w:tcPr>
          <w:p w14:paraId="190AC550" w14:textId="77777777" w:rsidR="00765302" w:rsidRDefault="0000000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8</w:t>
            </w:r>
          </w:p>
        </w:tc>
        <w:tc>
          <w:tcPr>
            <w:tcW w:w="4675" w:type="dxa"/>
            <w:vMerge w:val="restart"/>
          </w:tcPr>
          <w:p w14:paraId="4D404DC1" w14:textId="77777777" w:rsidR="00765302" w:rsidRDefault="00000000">
            <w:pPr>
              <w:pStyle w:val="TableParagraph"/>
              <w:spacing w:before="1"/>
              <w:ind w:left="110" w:right="93"/>
              <w:jc w:val="both"/>
            </w:pPr>
            <w:r>
              <w:t>Ketepatan dalam menjelaskan dan mendemonstrasikan tentang Pengkajian khusus pada Pasien Lansia</w:t>
            </w:r>
          </w:p>
        </w:tc>
        <w:tc>
          <w:tcPr>
            <w:tcW w:w="1732" w:type="dxa"/>
          </w:tcPr>
          <w:p w14:paraId="36F3B33A" w14:textId="77777777" w:rsidR="00765302" w:rsidRDefault="00000000">
            <w:pPr>
              <w:pStyle w:val="TableParagraph"/>
              <w:spacing w:before="1"/>
              <w:ind w:left="111"/>
            </w:pPr>
            <w:r>
              <w:rPr>
                <w:spacing w:val="-4"/>
              </w:rPr>
              <w:t>Kuis</w:t>
            </w:r>
          </w:p>
        </w:tc>
        <w:tc>
          <w:tcPr>
            <w:tcW w:w="988" w:type="dxa"/>
          </w:tcPr>
          <w:p w14:paraId="3E2F8C97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98" w:type="dxa"/>
            <w:vMerge w:val="restart"/>
          </w:tcPr>
          <w:p w14:paraId="41315280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</w:tr>
      <w:tr w:rsidR="00765302" w14:paraId="139F57A7" w14:textId="77777777">
        <w:trPr>
          <w:trHeight w:val="294"/>
        </w:trPr>
        <w:tc>
          <w:tcPr>
            <w:tcW w:w="1022" w:type="dxa"/>
            <w:vMerge/>
            <w:tcBorders>
              <w:top w:val="nil"/>
            </w:tcBorders>
          </w:tcPr>
          <w:p w14:paraId="7BF9DEC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3BE371B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F8E975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3C514D0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160516F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5C4F6450" w14:textId="77777777" w:rsidR="00765302" w:rsidRDefault="00000000">
            <w:pPr>
              <w:pStyle w:val="TableParagraph"/>
              <w:spacing w:line="275" w:lineRule="exact"/>
              <w:ind w:left="111"/>
            </w:pPr>
            <w:r>
              <w:rPr>
                <w:spacing w:val="-2"/>
              </w:rPr>
              <w:t>Praktikum</w:t>
            </w:r>
          </w:p>
        </w:tc>
        <w:tc>
          <w:tcPr>
            <w:tcW w:w="988" w:type="dxa"/>
          </w:tcPr>
          <w:p w14:paraId="6CC835B0" w14:textId="77777777" w:rsidR="00765302" w:rsidRDefault="00000000">
            <w:pPr>
              <w:pStyle w:val="TableParagraph"/>
              <w:spacing w:line="275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57C09EF7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3E1125F" w14:textId="77777777">
        <w:trPr>
          <w:trHeight w:val="297"/>
        </w:trPr>
        <w:tc>
          <w:tcPr>
            <w:tcW w:w="1022" w:type="dxa"/>
            <w:vMerge/>
            <w:tcBorders>
              <w:top w:val="nil"/>
            </w:tcBorders>
          </w:tcPr>
          <w:p w14:paraId="62F2670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08683F35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24D93C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152BADC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47B6C61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49DA6AE6" w14:textId="77777777" w:rsidR="00765302" w:rsidRDefault="00000000">
            <w:pPr>
              <w:pStyle w:val="TableParagraph"/>
              <w:spacing w:before="1" w:line="276" w:lineRule="exact"/>
              <w:ind w:left="111"/>
            </w:pPr>
            <w:r>
              <w:rPr>
                <w:spacing w:val="-5"/>
              </w:rPr>
              <w:t>EAS</w:t>
            </w:r>
          </w:p>
        </w:tc>
        <w:tc>
          <w:tcPr>
            <w:tcW w:w="988" w:type="dxa"/>
          </w:tcPr>
          <w:p w14:paraId="5B43CDC6" w14:textId="77777777" w:rsidR="00765302" w:rsidRDefault="00000000">
            <w:pPr>
              <w:pStyle w:val="TableParagraph"/>
              <w:spacing w:before="1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533A0510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5FDFDB6A" w14:textId="77777777">
        <w:trPr>
          <w:trHeight w:val="297"/>
        </w:trPr>
        <w:tc>
          <w:tcPr>
            <w:tcW w:w="1022" w:type="dxa"/>
          </w:tcPr>
          <w:p w14:paraId="1C8AC55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5" w:type="dxa"/>
            <w:gridSpan w:val="6"/>
          </w:tcPr>
          <w:p w14:paraId="12C26E8F" w14:textId="77777777" w:rsidR="00765302" w:rsidRDefault="00000000">
            <w:pPr>
              <w:pStyle w:val="TableParagraph"/>
              <w:spacing w:before="1" w:line="276" w:lineRule="exact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CPMK4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20%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jumlah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keseluruhan</w:t>
            </w:r>
            <w:r>
              <w:rPr>
                <w:b/>
                <w:spacing w:val="-4"/>
              </w:rPr>
              <w:t xml:space="preserve"> CPMK</w:t>
            </w:r>
          </w:p>
        </w:tc>
        <w:tc>
          <w:tcPr>
            <w:tcW w:w="1298" w:type="dxa"/>
          </w:tcPr>
          <w:p w14:paraId="48181B65" w14:textId="77777777" w:rsidR="00765302" w:rsidRDefault="00000000">
            <w:pPr>
              <w:pStyle w:val="TableParagraph"/>
              <w:spacing w:before="1" w:line="276" w:lineRule="exact"/>
              <w:ind w:left="20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3E1ACAF2" w14:textId="77777777">
        <w:trPr>
          <w:trHeight w:val="594"/>
        </w:trPr>
        <w:tc>
          <w:tcPr>
            <w:tcW w:w="1022" w:type="dxa"/>
          </w:tcPr>
          <w:p w14:paraId="29F156AA" w14:textId="77777777" w:rsidR="00765302" w:rsidRDefault="00000000">
            <w:pPr>
              <w:pStyle w:val="TableParagraph"/>
              <w:spacing w:before="1"/>
              <w:ind w:left="318"/>
              <w:rPr>
                <w:b/>
              </w:rPr>
            </w:pPr>
            <w:r>
              <w:rPr>
                <w:b/>
                <w:spacing w:val="-4"/>
              </w:rPr>
              <w:t>9,10</w:t>
            </w:r>
          </w:p>
        </w:tc>
        <w:tc>
          <w:tcPr>
            <w:tcW w:w="753" w:type="dxa"/>
          </w:tcPr>
          <w:p w14:paraId="2A96737A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4"/>
              </w:rPr>
              <w:t>CPL4</w:t>
            </w:r>
          </w:p>
        </w:tc>
        <w:tc>
          <w:tcPr>
            <w:tcW w:w="1008" w:type="dxa"/>
          </w:tcPr>
          <w:p w14:paraId="68D8E03E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CPMK5</w:t>
            </w:r>
          </w:p>
        </w:tc>
        <w:tc>
          <w:tcPr>
            <w:tcW w:w="899" w:type="dxa"/>
          </w:tcPr>
          <w:p w14:paraId="631F8AF4" w14:textId="77777777" w:rsidR="00765302" w:rsidRDefault="0000000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10"/>
              </w:rPr>
              <w:t>9</w:t>
            </w:r>
          </w:p>
        </w:tc>
        <w:tc>
          <w:tcPr>
            <w:tcW w:w="4675" w:type="dxa"/>
          </w:tcPr>
          <w:p w14:paraId="4C22AA13" w14:textId="77777777" w:rsidR="00765302" w:rsidRDefault="00000000">
            <w:pPr>
              <w:pStyle w:val="TableParagraph"/>
              <w:spacing w:line="290" w:lineRule="atLeast"/>
              <w:ind w:left="110"/>
            </w:pPr>
            <w:r>
              <w:t>Ketepatan</w:t>
            </w:r>
            <w:r>
              <w:rPr>
                <w:spacing w:val="29"/>
              </w:rPr>
              <w:t xml:space="preserve"> </w:t>
            </w:r>
            <w:r>
              <w:t>dalam</w:t>
            </w:r>
            <w:r>
              <w:rPr>
                <w:spacing w:val="80"/>
              </w:rPr>
              <w:t xml:space="preserve"> </w:t>
            </w:r>
            <w:r>
              <w:t>menyusun</w:t>
            </w:r>
            <w:r>
              <w:rPr>
                <w:spacing w:val="29"/>
              </w:rPr>
              <w:t xml:space="preserve"> </w:t>
            </w:r>
            <w:r>
              <w:t>makalah</w:t>
            </w:r>
            <w:r>
              <w:rPr>
                <w:spacing w:val="27"/>
              </w:rPr>
              <w:t xml:space="preserve"> </w:t>
            </w:r>
            <w:proofErr w:type="spellStart"/>
            <w:r>
              <w:t>trend</w:t>
            </w:r>
            <w:proofErr w:type="spellEnd"/>
            <w:r>
              <w:t xml:space="preserve"> </w:t>
            </w:r>
            <w:proofErr w:type="spellStart"/>
            <w:r>
              <w:t>isue</w:t>
            </w:r>
            <w:proofErr w:type="spellEnd"/>
            <w:r>
              <w:t xml:space="preserve"> keperawatan </w:t>
            </w:r>
            <w:proofErr w:type="spellStart"/>
            <w:r>
              <w:t>gerontik</w:t>
            </w:r>
            <w:proofErr w:type="spellEnd"/>
          </w:p>
        </w:tc>
        <w:tc>
          <w:tcPr>
            <w:tcW w:w="1732" w:type="dxa"/>
          </w:tcPr>
          <w:p w14:paraId="68E38945" w14:textId="77777777" w:rsidR="00765302" w:rsidRDefault="00000000">
            <w:pPr>
              <w:pStyle w:val="TableParagraph"/>
              <w:spacing w:before="1"/>
              <w:ind w:left="442"/>
            </w:pPr>
            <w:r>
              <w:rPr>
                <w:spacing w:val="-2"/>
              </w:rPr>
              <w:t>Makalah</w:t>
            </w:r>
          </w:p>
        </w:tc>
        <w:tc>
          <w:tcPr>
            <w:tcW w:w="988" w:type="dxa"/>
          </w:tcPr>
          <w:p w14:paraId="7C160B42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  <w:tc>
          <w:tcPr>
            <w:tcW w:w="1298" w:type="dxa"/>
            <w:vMerge w:val="restart"/>
          </w:tcPr>
          <w:p w14:paraId="74BAD218" w14:textId="77777777" w:rsidR="00765302" w:rsidRDefault="00000000">
            <w:pPr>
              <w:pStyle w:val="TableParagraph"/>
              <w:spacing w:before="1"/>
              <w:ind w:left="19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3ABF6F73" w14:textId="77777777">
        <w:trPr>
          <w:trHeight w:val="294"/>
        </w:trPr>
        <w:tc>
          <w:tcPr>
            <w:tcW w:w="1022" w:type="dxa"/>
          </w:tcPr>
          <w:p w14:paraId="24E872D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3" w:type="dxa"/>
          </w:tcPr>
          <w:p w14:paraId="048B770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8" w:type="dxa"/>
          </w:tcPr>
          <w:p w14:paraId="7562333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9" w:type="dxa"/>
          </w:tcPr>
          <w:p w14:paraId="53539F7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675" w:type="dxa"/>
          </w:tcPr>
          <w:p w14:paraId="4A1A8ECC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32" w:type="dxa"/>
          </w:tcPr>
          <w:p w14:paraId="77E502C5" w14:textId="77777777" w:rsidR="00765302" w:rsidRDefault="00000000">
            <w:pPr>
              <w:pStyle w:val="TableParagraph"/>
              <w:spacing w:line="275" w:lineRule="exact"/>
              <w:ind w:right="354"/>
              <w:jc w:val="right"/>
            </w:pPr>
            <w:r>
              <w:rPr>
                <w:spacing w:val="-2"/>
              </w:rPr>
              <w:t>Presentasi</w:t>
            </w:r>
          </w:p>
        </w:tc>
        <w:tc>
          <w:tcPr>
            <w:tcW w:w="988" w:type="dxa"/>
          </w:tcPr>
          <w:p w14:paraId="27A83787" w14:textId="77777777" w:rsidR="00765302" w:rsidRDefault="00000000">
            <w:pPr>
              <w:pStyle w:val="TableParagraph"/>
              <w:spacing w:line="275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7B670889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1E60466" w14:textId="77777777">
        <w:trPr>
          <w:trHeight w:val="297"/>
        </w:trPr>
        <w:tc>
          <w:tcPr>
            <w:tcW w:w="1022" w:type="dxa"/>
          </w:tcPr>
          <w:p w14:paraId="5D23560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5" w:type="dxa"/>
            <w:gridSpan w:val="6"/>
          </w:tcPr>
          <w:p w14:paraId="2FA86725" w14:textId="77777777" w:rsidR="00765302" w:rsidRDefault="00000000">
            <w:pPr>
              <w:pStyle w:val="TableParagraph"/>
              <w:spacing w:before="1" w:line="276" w:lineRule="exact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CPMK5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15%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jumlah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keseluruhan</w:t>
            </w:r>
            <w:r>
              <w:rPr>
                <w:b/>
                <w:spacing w:val="-4"/>
              </w:rPr>
              <w:t xml:space="preserve"> CPMK</w:t>
            </w:r>
          </w:p>
        </w:tc>
        <w:tc>
          <w:tcPr>
            <w:tcW w:w="1298" w:type="dxa"/>
          </w:tcPr>
          <w:p w14:paraId="6A89C20B" w14:textId="77777777" w:rsidR="00765302" w:rsidRDefault="00000000">
            <w:pPr>
              <w:pStyle w:val="TableParagraph"/>
              <w:spacing w:before="1" w:line="276" w:lineRule="exact"/>
              <w:ind w:left="20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17685009" w14:textId="77777777">
        <w:trPr>
          <w:trHeight w:val="595"/>
        </w:trPr>
        <w:tc>
          <w:tcPr>
            <w:tcW w:w="1022" w:type="dxa"/>
            <w:vMerge w:val="restart"/>
          </w:tcPr>
          <w:p w14:paraId="3043A62E" w14:textId="77777777" w:rsidR="00765302" w:rsidRDefault="00000000">
            <w:pPr>
              <w:pStyle w:val="TableParagraph"/>
              <w:spacing w:before="1"/>
              <w:ind w:left="263"/>
              <w:rPr>
                <w:b/>
              </w:rPr>
            </w:pPr>
            <w:r>
              <w:rPr>
                <w:b/>
                <w:spacing w:val="-2"/>
              </w:rPr>
              <w:t>11,12</w:t>
            </w:r>
          </w:p>
        </w:tc>
        <w:tc>
          <w:tcPr>
            <w:tcW w:w="753" w:type="dxa"/>
            <w:vMerge w:val="restart"/>
          </w:tcPr>
          <w:p w14:paraId="2E4B067B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4"/>
              </w:rPr>
              <w:t>CPL5</w:t>
            </w:r>
          </w:p>
        </w:tc>
        <w:tc>
          <w:tcPr>
            <w:tcW w:w="1008" w:type="dxa"/>
            <w:vMerge w:val="restart"/>
          </w:tcPr>
          <w:p w14:paraId="0F447960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CPMK6</w:t>
            </w:r>
          </w:p>
        </w:tc>
        <w:tc>
          <w:tcPr>
            <w:tcW w:w="899" w:type="dxa"/>
            <w:vMerge w:val="restart"/>
          </w:tcPr>
          <w:p w14:paraId="50F0FF70" w14:textId="77777777" w:rsidR="00765302" w:rsidRDefault="0000000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4675" w:type="dxa"/>
            <w:vMerge w:val="restart"/>
          </w:tcPr>
          <w:p w14:paraId="488441EE" w14:textId="77777777" w:rsidR="00765302" w:rsidRDefault="00000000">
            <w:pPr>
              <w:pStyle w:val="TableParagraph"/>
              <w:spacing w:before="1"/>
              <w:ind w:left="110" w:right="91"/>
              <w:jc w:val="both"/>
            </w:pPr>
            <w:r>
              <w:t xml:space="preserve">Ketepatan dalam menjelaskan dan mempraktikkan komunikasi </w:t>
            </w:r>
            <w:proofErr w:type="spellStart"/>
            <w:r>
              <w:t>terapiutik</w:t>
            </w:r>
            <w:proofErr w:type="spellEnd"/>
            <w:r>
              <w:t xml:space="preserve"> pada </w:t>
            </w:r>
            <w:r>
              <w:rPr>
                <w:spacing w:val="-2"/>
              </w:rPr>
              <w:t>lansia</w:t>
            </w:r>
          </w:p>
          <w:p w14:paraId="14E223ED" w14:textId="77777777" w:rsidR="00765302" w:rsidRDefault="00000000">
            <w:pPr>
              <w:pStyle w:val="TableParagraph"/>
              <w:spacing w:before="1"/>
              <w:ind w:left="110"/>
            </w:pPr>
            <w:proofErr w:type="spellStart"/>
            <w:r>
              <w:rPr>
                <w:spacing w:val="-2"/>
              </w:rPr>
              <w:t>Roleplay</w:t>
            </w:r>
            <w:proofErr w:type="spellEnd"/>
            <w:r>
              <w:rPr>
                <w:spacing w:val="-2"/>
              </w:rPr>
              <w:t>:</w:t>
            </w:r>
          </w:p>
          <w:p w14:paraId="4288F41E" w14:textId="77777777" w:rsidR="00765302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53"/>
              </w:tabs>
              <w:spacing w:before="1"/>
              <w:ind w:right="92"/>
              <w:rPr>
                <w:b/>
              </w:rPr>
            </w:pPr>
            <w:r>
              <w:rPr>
                <w:b/>
              </w:rPr>
              <w:t>demonstrasi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Komunikasi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terapiutik</w:t>
            </w:r>
            <w:proofErr w:type="spellEnd"/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 xml:space="preserve">pada lansia dengan </w:t>
            </w:r>
            <w:proofErr w:type="spellStart"/>
            <w:r>
              <w:rPr>
                <w:b/>
              </w:rPr>
              <w:t>Post</w:t>
            </w:r>
            <w:proofErr w:type="spellEnd"/>
            <w:r>
              <w:rPr>
                <w:b/>
              </w:rPr>
              <w:t xml:space="preserve"> Power Sindrom</w:t>
            </w:r>
          </w:p>
          <w:p w14:paraId="1B0A0582" w14:textId="77777777" w:rsidR="00765302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452"/>
              </w:tabs>
              <w:spacing w:line="296" w:lineRule="exact"/>
              <w:ind w:left="452" w:hanging="359"/>
              <w:rPr>
                <w:b/>
              </w:rPr>
            </w:pPr>
            <w:r>
              <w:rPr>
                <w:b/>
              </w:rPr>
              <w:t>demonstrasi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komunikasi</w:t>
            </w:r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terapiutik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pada</w:t>
            </w:r>
          </w:p>
          <w:p w14:paraId="6A820133" w14:textId="77777777" w:rsidR="00765302" w:rsidRDefault="00000000">
            <w:pPr>
              <w:pStyle w:val="TableParagraph"/>
              <w:spacing w:before="1" w:line="276" w:lineRule="exact"/>
              <w:ind w:left="453"/>
              <w:rPr>
                <w:b/>
              </w:rPr>
            </w:pPr>
            <w:r>
              <w:rPr>
                <w:b/>
              </w:rPr>
              <w:t>lansia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korban</w:t>
            </w:r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Substancy</w:t>
            </w:r>
            <w:proofErr w:type="spellEnd"/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Abuse</w:t>
            </w:r>
            <w:proofErr w:type="spellEnd"/>
          </w:p>
        </w:tc>
        <w:tc>
          <w:tcPr>
            <w:tcW w:w="1732" w:type="dxa"/>
          </w:tcPr>
          <w:p w14:paraId="1874EB7B" w14:textId="77777777" w:rsidR="00765302" w:rsidRDefault="00000000">
            <w:pPr>
              <w:pStyle w:val="TableParagraph"/>
              <w:spacing w:before="1"/>
              <w:ind w:left="111"/>
            </w:pPr>
            <w:r>
              <w:rPr>
                <w:spacing w:val="-4"/>
              </w:rPr>
              <w:t>Kuis</w:t>
            </w:r>
          </w:p>
        </w:tc>
        <w:tc>
          <w:tcPr>
            <w:tcW w:w="988" w:type="dxa"/>
          </w:tcPr>
          <w:p w14:paraId="587A7B04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10</w:t>
            </w:r>
          </w:p>
        </w:tc>
        <w:tc>
          <w:tcPr>
            <w:tcW w:w="1298" w:type="dxa"/>
            <w:vMerge w:val="restart"/>
          </w:tcPr>
          <w:p w14:paraId="6DCE1E2B" w14:textId="77777777" w:rsidR="00765302" w:rsidRDefault="00000000">
            <w:pPr>
              <w:pStyle w:val="TableParagraph"/>
              <w:spacing w:before="1"/>
              <w:ind w:left="19" w:right="1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3699530F" w14:textId="77777777">
        <w:trPr>
          <w:trHeight w:val="297"/>
        </w:trPr>
        <w:tc>
          <w:tcPr>
            <w:tcW w:w="1022" w:type="dxa"/>
            <w:vMerge/>
            <w:tcBorders>
              <w:top w:val="nil"/>
            </w:tcBorders>
          </w:tcPr>
          <w:p w14:paraId="17D318D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186D23C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E029F87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35AEB8CA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0AF3E072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48F63EB2" w14:textId="77777777" w:rsidR="00765302" w:rsidRDefault="00000000">
            <w:pPr>
              <w:pStyle w:val="TableParagraph"/>
              <w:spacing w:before="1" w:line="276" w:lineRule="exact"/>
              <w:ind w:left="111"/>
            </w:pPr>
            <w:proofErr w:type="spellStart"/>
            <w:r>
              <w:rPr>
                <w:spacing w:val="-2"/>
              </w:rPr>
              <w:t>Essay</w:t>
            </w:r>
            <w:proofErr w:type="spellEnd"/>
          </w:p>
        </w:tc>
        <w:tc>
          <w:tcPr>
            <w:tcW w:w="988" w:type="dxa"/>
          </w:tcPr>
          <w:p w14:paraId="29CFFEDE" w14:textId="77777777" w:rsidR="00765302" w:rsidRDefault="00000000">
            <w:pPr>
              <w:pStyle w:val="TableParagraph"/>
              <w:spacing w:before="1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40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2B715A13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CDED541" w14:textId="77777777">
        <w:trPr>
          <w:trHeight w:val="294"/>
        </w:trPr>
        <w:tc>
          <w:tcPr>
            <w:tcW w:w="1022" w:type="dxa"/>
            <w:vMerge/>
            <w:tcBorders>
              <w:top w:val="nil"/>
            </w:tcBorders>
          </w:tcPr>
          <w:p w14:paraId="33143D38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2A7D4DD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2420B376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159174B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083812F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6A3D1A59" w14:textId="77777777" w:rsidR="00765302" w:rsidRDefault="00000000">
            <w:pPr>
              <w:pStyle w:val="TableParagraph"/>
              <w:spacing w:line="275" w:lineRule="exact"/>
              <w:ind w:left="111"/>
            </w:pPr>
            <w:r>
              <w:rPr>
                <w:spacing w:val="-2"/>
              </w:rPr>
              <w:t>Praktikum</w:t>
            </w:r>
          </w:p>
        </w:tc>
        <w:tc>
          <w:tcPr>
            <w:tcW w:w="988" w:type="dxa"/>
          </w:tcPr>
          <w:p w14:paraId="4528A924" w14:textId="77777777" w:rsidR="00765302" w:rsidRDefault="00000000">
            <w:pPr>
              <w:pStyle w:val="TableParagraph"/>
              <w:spacing w:line="275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43ED97A1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7E2AFB0B" w14:textId="77777777">
        <w:trPr>
          <w:trHeight w:val="1158"/>
        </w:trPr>
        <w:tc>
          <w:tcPr>
            <w:tcW w:w="1022" w:type="dxa"/>
            <w:vMerge/>
            <w:tcBorders>
              <w:top w:val="nil"/>
            </w:tcBorders>
          </w:tcPr>
          <w:p w14:paraId="5BA7E951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53AEA5E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E20B60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77F46CE7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7702E103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447F1D1C" w14:textId="77777777" w:rsidR="00765302" w:rsidRDefault="00000000">
            <w:pPr>
              <w:pStyle w:val="TableParagraph"/>
              <w:spacing w:before="1"/>
              <w:ind w:left="111"/>
            </w:pPr>
            <w:r>
              <w:rPr>
                <w:spacing w:val="-5"/>
              </w:rPr>
              <w:t>EAS</w:t>
            </w:r>
          </w:p>
        </w:tc>
        <w:tc>
          <w:tcPr>
            <w:tcW w:w="988" w:type="dxa"/>
          </w:tcPr>
          <w:p w14:paraId="5B8CA019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3CE6D29F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C2E1C66" w14:textId="77777777">
        <w:trPr>
          <w:trHeight w:val="297"/>
        </w:trPr>
        <w:tc>
          <w:tcPr>
            <w:tcW w:w="1022" w:type="dxa"/>
          </w:tcPr>
          <w:p w14:paraId="51EDDAAB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5" w:type="dxa"/>
            <w:gridSpan w:val="6"/>
          </w:tcPr>
          <w:p w14:paraId="2CEAADC3" w14:textId="77777777" w:rsidR="00765302" w:rsidRDefault="00000000">
            <w:pPr>
              <w:pStyle w:val="TableParagraph"/>
              <w:spacing w:before="1" w:line="276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CPMK6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20%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jumlah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keseluruhan</w:t>
            </w:r>
            <w:r>
              <w:rPr>
                <w:b/>
                <w:spacing w:val="-4"/>
              </w:rPr>
              <w:t xml:space="preserve"> CPMK</w:t>
            </w:r>
          </w:p>
        </w:tc>
        <w:tc>
          <w:tcPr>
            <w:tcW w:w="1298" w:type="dxa"/>
          </w:tcPr>
          <w:p w14:paraId="4218CAEF" w14:textId="77777777" w:rsidR="00765302" w:rsidRDefault="00000000">
            <w:pPr>
              <w:pStyle w:val="TableParagraph"/>
              <w:spacing w:before="1" w:line="276" w:lineRule="exact"/>
              <w:ind w:left="20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  <w:tr w:rsidR="00765302" w14:paraId="049DBDBA" w14:textId="77777777">
        <w:trPr>
          <w:trHeight w:val="1185"/>
        </w:trPr>
        <w:tc>
          <w:tcPr>
            <w:tcW w:w="1022" w:type="dxa"/>
            <w:vMerge w:val="restart"/>
          </w:tcPr>
          <w:p w14:paraId="20044C46" w14:textId="77777777" w:rsidR="00765302" w:rsidRDefault="00000000">
            <w:pPr>
              <w:pStyle w:val="TableParagraph"/>
              <w:spacing w:line="296" w:lineRule="exact"/>
              <w:ind w:left="13" w:right="3"/>
              <w:jc w:val="center"/>
              <w:rPr>
                <w:b/>
              </w:rPr>
            </w:pPr>
            <w:r>
              <w:rPr>
                <w:b/>
                <w:spacing w:val="-5"/>
              </w:rPr>
              <w:t>13</w:t>
            </w:r>
          </w:p>
        </w:tc>
        <w:tc>
          <w:tcPr>
            <w:tcW w:w="753" w:type="dxa"/>
            <w:vMerge w:val="restart"/>
          </w:tcPr>
          <w:p w14:paraId="5FEEDD63" w14:textId="77777777" w:rsidR="00765302" w:rsidRDefault="00000000">
            <w:pPr>
              <w:pStyle w:val="TableParagraph"/>
              <w:spacing w:line="296" w:lineRule="exact"/>
              <w:ind w:left="108"/>
              <w:rPr>
                <w:b/>
              </w:rPr>
            </w:pPr>
            <w:r>
              <w:rPr>
                <w:b/>
                <w:spacing w:val="-4"/>
              </w:rPr>
              <w:t>CPL5</w:t>
            </w:r>
          </w:p>
        </w:tc>
        <w:tc>
          <w:tcPr>
            <w:tcW w:w="1008" w:type="dxa"/>
            <w:vMerge w:val="restart"/>
          </w:tcPr>
          <w:p w14:paraId="69B01580" w14:textId="77777777" w:rsidR="00765302" w:rsidRDefault="00000000">
            <w:pPr>
              <w:pStyle w:val="TableParagraph"/>
              <w:spacing w:line="296" w:lineRule="exact"/>
              <w:ind w:left="108"/>
              <w:rPr>
                <w:b/>
              </w:rPr>
            </w:pPr>
            <w:r>
              <w:rPr>
                <w:b/>
                <w:spacing w:val="-2"/>
              </w:rPr>
              <w:t>CPMK7</w:t>
            </w:r>
          </w:p>
        </w:tc>
        <w:tc>
          <w:tcPr>
            <w:tcW w:w="899" w:type="dxa"/>
            <w:vMerge w:val="restart"/>
          </w:tcPr>
          <w:p w14:paraId="2335B6FA" w14:textId="77777777" w:rsidR="00765302" w:rsidRDefault="00000000">
            <w:pPr>
              <w:pStyle w:val="TableParagraph"/>
              <w:spacing w:line="296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11</w:t>
            </w:r>
          </w:p>
        </w:tc>
        <w:tc>
          <w:tcPr>
            <w:tcW w:w="4675" w:type="dxa"/>
            <w:vMerge w:val="restart"/>
          </w:tcPr>
          <w:p w14:paraId="5EB968BD" w14:textId="77777777" w:rsidR="00765302" w:rsidRDefault="00000000">
            <w:pPr>
              <w:pStyle w:val="TableParagraph"/>
              <w:ind w:left="110" w:right="91"/>
              <w:jc w:val="both"/>
            </w:pPr>
            <w:r>
              <w:t xml:space="preserve">Mampu mendemonstrasikan pemberian edukasi kesehatan pada lansia di tatanan </w:t>
            </w:r>
            <w:r>
              <w:rPr>
                <w:spacing w:val="-2"/>
              </w:rPr>
              <w:t>keluarga</w:t>
            </w:r>
          </w:p>
        </w:tc>
        <w:tc>
          <w:tcPr>
            <w:tcW w:w="1732" w:type="dxa"/>
          </w:tcPr>
          <w:p w14:paraId="09F40549" w14:textId="77777777" w:rsidR="00765302" w:rsidRDefault="00000000">
            <w:pPr>
              <w:pStyle w:val="TableParagraph"/>
              <w:tabs>
                <w:tab w:val="left" w:pos="1210"/>
              </w:tabs>
              <w:ind w:left="111" w:right="89"/>
              <w:jc w:val="both"/>
            </w:pPr>
            <w:r>
              <w:t xml:space="preserve">Paper (Media </w:t>
            </w:r>
            <w:r>
              <w:rPr>
                <w:spacing w:val="-4"/>
              </w:rPr>
              <w:t>dan</w:t>
            </w:r>
            <w:r>
              <w:tab/>
            </w:r>
            <w:r>
              <w:rPr>
                <w:spacing w:val="-4"/>
              </w:rPr>
              <w:t xml:space="preserve">SAP </w:t>
            </w:r>
            <w:r>
              <w:rPr>
                <w:spacing w:val="-2"/>
              </w:rPr>
              <w:t>Pendidikan</w:t>
            </w:r>
          </w:p>
          <w:p w14:paraId="717B8733" w14:textId="77777777" w:rsidR="00765302" w:rsidRDefault="00000000">
            <w:pPr>
              <w:pStyle w:val="TableParagraph"/>
              <w:spacing w:line="276" w:lineRule="exact"/>
              <w:ind w:left="111"/>
            </w:pPr>
            <w:r>
              <w:rPr>
                <w:spacing w:val="-2"/>
              </w:rPr>
              <w:t>Kesehatan)</w:t>
            </w:r>
          </w:p>
        </w:tc>
        <w:tc>
          <w:tcPr>
            <w:tcW w:w="988" w:type="dxa"/>
          </w:tcPr>
          <w:p w14:paraId="2AFEACE2" w14:textId="77777777" w:rsidR="00765302" w:rsidRDefault="00000000">
            <w:pPr>
              <w:pStyle w:val="TableParagraph"/>
              <w:spacing w:line="29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 w:val="restart"/>
          </w:tcPr>
          <w:p w14:paraId="073B2F99" w14:textId="77777777" w:rsidR="00765302" w:rsidRDefault="00000000">
            <w:pPr>
              <w:pStyle w:val="TableParagraph"/>
              <w:spacing w:line="29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</w:tr>
      <w:tr w:rsidR="00765302" w14:paraId="42AF3154" w14:textId="77777777">
        <w:trPr>
          <w:trHeight w:val="297"/>
        </w:trPr>
        <w:tc>
          <w:tcPr>
            <w:tcW w:w="1022" w:type="dxa"/>
            <w:vMerge/>
            <w:tcBorders>
              <w:top w:val="nil"/>
            </w:tcBorders>
          </w:tcPr>
          <w:p w14:paraId="3284447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17425B8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67BEE20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20F2DE8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205061D3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46C5A1A3" w14:textId="77777777" w:rsidR="00765302" w:rsidRDefault="00000000">
            <w:pPr>
              <w:pStyle w:val="TableParagraph"/>
              <w:spacing w:before="1" w:line="276" w:lineRule="exact"/>
              <w:ind w:right="329"/>
              <w:jc w:val="right"/>
            </w:pPr>
            <w:r>
              <w:rPr>
                <w:spacing w:val="-2"/>
              </w:rPr>
              <w:t>Praktikum</w:t>
            </w:r>
          </w:p>
        </w:tc>
        <w:tc>
          <w:tcPr>
            <w:tcW w:w="988" w:type="dxa"/>
          </w:tcPr>
          <w:p w14:paraId="26D6B6B8" w14:textId="77777777" w:rsidR="00765302" w:rsidRDefault="00000000">
            <w:pPr>
              <w:pStyle w:val="TableParagraph"/>
              <w:spacing w:before="1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162C75C8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0CE83C4D" w14:textId="77777777">
        <w:trPr>
          <w:trHeight w:val="1187"/>
        </w:trPr>
        <w:tc>
          <w:tcPr>
            <w:tcW w:w="1022" w:type="dxa"/>
          </w:tcPr>
          <w:p w14:paraId="56043BC8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3" w:type="dxa"/>
            <w:vMerge w:val="restart"/>
          </w:tcPr>
          <w:p w14:paraId="7B764071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4"/>
              </w:rPr>
              <w:t>CPL5</w:t>
            </w:r>
          </w:p>
        </w:tc>
        <w:tc>
          <w:tcPr>
            <w:tcW w:w="1008" w:type="dxa"/>
            <w:vMerge w:val="restart"/>
          </w:tcPr>
          <w:p w14:paraId="029338A0" w14:textId="77777777" w:rsidR="00765302" w:rsidRDefault="00000000">
            <w:pPr>
              <w:pStyle w:val="TableParagraph"/>
              <w:spacing w:before="1"/>
              <w:ind w:left="108"/>
              <w:rPr>
                <w:b/>
              </w:rPr>
            </w:pPr>
            <w:r>
              <w:rPr>
                <w:b/>
                <w:spacing w:val="-2"/>
              </w:rPr>
              <w:t>CPMK7</w:t>
            </w:r>
          </w:p>
        </w:tc>
        <w:tc>
          <w:tcPr>
            <w:tcW w:w="899" w:type="dxa"/>
            <w:vMerge w:val="restart"/>
          </w:tcPr>
          <w:p w14:paraId="64EFF21E" w14:textId="77777777" w:rsidR="00765302" w:rsidRDefault="00000000">
            <w:pPr>
              <w:pStyle w:val="TableParagraph"/>
              <w:spacing w:before="1"/>
              <w:ind w:left="11"/>
              <w:jc w:val="center"/>
              <w:rPr>
                <w:b/>
              </w:rPr>
            </w:pPr>
            <w:r>
              <w:rPr>
                <w:b/>
                <w:spacing w:val="-5"/>
              </w:rPr>
              <w:t>12</w:t>
            </w:r>
          </w:p>
        </w:tc>
        <w:tc>
          <w:tcPr>
            <w:tcW w:w="4675" w:type="dxa"/>
            <w:vMerge w:val="restart"/>
          </w:tcPr>
          <w:p w14:paraId="6428583E" w14:textId="77777777" w:rsidR="00765302" w:rsidRDefault="00000000">
            <w:pPr>
              <w:pStyle w:val="TableParagraph"/>
              <w:spacing w:before="1"/>
              <w:ind w:left="110" w:right="556"/>
              <w:jc w:val="both"/>
            </w:pPr>
            <w:r>
              <w:t>Mampu mendemonstrasikan pemberian edukasi</w:t>
            </w:r>
            <w:r>
              <w:rPr>
                <w:spacing w:val="-9"/>
              </w:rPr>
              <w:t xml:space="preserve"> </w:t>
            </w:r>
            <w:r>
              <w:t>kesehatan</w:t>
            </w:r>
            <w:r>
              <w:rPr>
                <w:spacing w:val="-6"/>
              </w:rPr>
              <w:t xml:space="preserve"> </w:t>
            </w:r>
            <w:r>
              <w:t>pada</w:t>
            </w:r>
            <w:r>
              <w:rPr>
                <w:spacing w:val="-7"/>
              </w:rPr>
              <w:t xml:space="preserve"> </w:t>
            </w:r>
            <w:r>
              <w:t>lansia</w:t>
            </w:r>
            <w:r>
              <w:rPr>
                <w:spacing w:val="-9"/>
              </w:rPr>
              <w:t xml:space="preserve"> </w:t>
            </w:r>
            <w:r>
              <w:t>di</w:t>
            </w:r>
            <w:r>
              <w:rPr>
                <w:spacing w:val="-7"/>
              </w:rPr>
              <w:t xml:space="preserve"> </w:t>
            </w:r>
            <w:r>
              <w:t>tatanan komunitas (Panti, komunitas)</w:t>
            </w:r>
          </w:p>
        </w:tc>
        <w:tc>
          <w:tcPr>
            <w:tcW w:w="1732" w:type="dxa"/>
          </w:tcPr>
          <w:p w14:paraId="7ACE3037" w14:textId="77777777" w:rsidR="00765302" w:rsidRDefault="00000000">
            <w:pPr>
              <w:pStyle w:val="TableParagraph"/>
              <w:spacing w:before="1"/>
              <w:ind w:left="53" w:right="33"/>
              <w:jc w:val="center"/>
            </w:pPr>
            <w:r>
              <w:t>Paper</w:t>
            </w:r>
            <w:r>
              <w:rPr>
                <w:spacing w:val="-14"/>
              </w:rPr>
              <w:t xml:space="preserve"> </w:t>
            </w:r>
            <w:r>
              <w:t xml:space="preserve">(Media dan SAP </w:t>
            </w:r>
            <w:r>
              <w:rPr>
                <w:spacing w:val="-2"/>
              </w:rPr>
              <w:t>Pendidikan</w:t>
            </w:r>
          </w:p>
          <w:p w14:paraId="531CAB2F" w14:textId="77777777" w:rsidR="00765302" w:rsidRDefault="00000000">
            <w:pPr>
              <w:pStyle w:val="TableParagraph"/>
              <w:spacing w:line="276" w:lineRule="exact"/>
              <w:ind w:left="53" w:right="34"/>
              <w:jc w:val="center"/>
            </w:pPr>
            <w:r>
              <w:rPr>
                <w:spacing w:val="-2"/>
              </w:rPr>
              <w:t>Kesehatan)</w:t>
            </w:r>
          </w:p>
        </w:tc>
        <w:tc>
          <w:tcPr>
            <w:tcW w:w="988" w:type="dxa"/>
          </w:tcPr>
          <w:p w14:paraId="0DE017FF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20</w:t>
            </w:r>
          </w:p>
        </w:tc>
        <w:tc>
          <w:tcPr>
            <w:tcW w:w="1298" w:type="dxa"/>
            <w:vMerge w:val="restart"/>
          </w:tcPr>
          <w:p w14:paraId="69055705" w14:textId="77777777" w:rsidR="00765302" w:rsidRDefault="00000000">
            <w:pPr>
              <w:pStyle w:val="TableParagraph"/>
              <w:spacing w:before="1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50</w:t>
            </w:r>
          </w:p>
        </w:tc>
      </w:tr>
      <w:tr w:rsidR="00765302" w14:paraId="4D8F4333" w14:textId="77777777">
        <w:trPr>
          <w:trHeight w:val="297"/>
        </w:trPr>
        <w:tc>
          <w:tcPr>
            <w:tcW w:w="1022" w:type="dxa"/>
          </w:tcPr>
          <w:p w14:paraId="445E1583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53" w:type="dxa"/>
            <w:vMerge/>
            <w:tcBorders>
              <w:top w:val="nil"/>
            </w:tcBorders>
          </w:tcPr>
          <w:p w14:paraId="686C1DA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008" w:type="dxa"/>
            <w:vMerge/>
            <w:tcBorders>
              <w:top w:val="nil"/>
            </w:tcBorders>
          </w:tcPr>
          <w:p w14:paraId="16B97791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899" w:type="dxa"/>
            <w:vMerge/>
            <w:tcBorders>
              <w:top w:val="nil"/>
            </w:tcBorders>
          </w:tcPr>
          <w:p w14:paraId="642CB37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4675" w:type="dxa"/>
            <w:vMerge/>
            <w:tcBorders>
              <w:top w:val="nil"/>
            </w:tcBorders>
          </w:tcPr>
          <w:p w14:paraId="21EEBCF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732" w:type="dxa"/>
          </w:tcPr>
          <w:p w14:paraId="5ED53C68" w14:textId="77777777" w:rsidR="00765302" w:rsidRDefault="00000000">
            <w:pPr>
              <w:pStyle w:val="TableParagraph"/>
              <w:spacing w:before="2" w:line="276" w:lineRule="exact"/>
              <w:ind w:right="329"/>
              <w:jc w:val="right"/>
            </w:pPr>
            <w:r>
              <w:rPr>
                <w:spacing w:val="-2"/>
              </w:rPr>
              <w:t>Praktikum</w:t>
            </w:r>
          </w:p>
        </w:tc>
        <w:tc>
          <w:tcPr>
            <w:tcW w:w="988" w:type="dxa"/>
          </w:tcPr>
          <w:p w14:paraId="357B3D58" w14:textId="77777777" w:rsidR="00765302" w:rsidRDefault="00000000">
            <w:pPr>
              <w:pStyle w:val="TableParagraph"/>
              <w:spacing w:before="2" w:line="276" w:lineRule="exact"/>
              <w:ind w:left="19"/>
              <w:jc w:val="center"/>
              <w:rPr>
                <w:b/>
              </w:rPr>
            </w:pPr>
            <w:r>
              <w:rPr>
                <w:b/>
                <w:spacing w:val="-5"/>
              </w:rPr>
              <w:t>30</w:t>
            </w:r>
          </w:p>
        </w:tc>
        <w:tc>
          <w:tcPr>
            <w:tcW w:w="1298" w:type="dxa"/>
            <w:vMerge/>
            <w:tcBorders>
              <w:top w:val="nil"/>
            </w:tcBorders>
          </w:tcPr>
          <w:p w14:paraId="53ED3175" w14:textId="77777777" w:rsidR="00765302" w:rsidRDefault="00765302">
            <w:pPr>
              <w:rPr>
                <w:sz w:val="2"/>
                <w:szCs w:val="2"/>
              </w:rPr>
            </w:pPr>
          </w:p>
        </w:tc>
      </w:tr>
      <w:tr w:rsidR="00765302" w14:paraId="41C54E53" w14:textId="77777777">
        <w:trPr>
          <w:trHeight w:val="297"/>
        </w:trPr>
        <w:tc>
          <w:tcPr>
            <w:tcW w:w="1022" w:type="dxa"/>
          </w:tcPr>
          <w:p w14:paraId="0C11D25F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055" w:type="dxa"/>
            <w:gridSpan w:val="6"/>
          </w:tcPr>
          <w:p w14:paraId="22C04DFF" w14:textId="77777777" w:rsidR="00765302" w:rsidRDefault="00000000">
            <w:pPr>
              <w:pStyle w:val="TableParagraph"/>
              <w:spacing w:before="1" w:line="276" w:lineRule="exact"/>
              <w:ind w:left="15" w:right="2"/>
              <w:jc w:val="center"/>
              <w:rPr>
                <w:b/>
              </w:rPr>
            </w:pPr>
            <w:r>
              <w:rPr>
                <w:b/>
              </w:rPr>
              <w:t>Bobot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CPMK7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10%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jumlah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total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keseluruhan</w:t>
            </w:r>
            <w:r>
              <w:rPr>
                <w:b/>
                <w:spacing w:val="-4"/>
              </w:rPr>
              <w:t xml:space="preserve"> CPMK</w:t>
            </w:r>
          </w:p>
        </w:tc>
        <w:tc>
          <w:tcPr>
            <w:tcW w:w="1298" w:type="dxa"/>
          </w:tcPr>
          <w:p w14:paraId="467CEE0D" w14:textId="77777777" w:rsidR="00765302" w:rsidRDefault="00000000">
            <w:pPr>
              <w:pStyle w:val="TableParagraph"/>
              <w:spacing w:before="1" w:line="276" w:lineRule="exact"/>
              <w:ind w:left="20" w:right="2"/>
              <w:jc w:val="center"/>
              <w:rPr>
                <w:b/>
              </w:rPr>
            </w:pPr>
            <w:r>
              <w:rPr>
                <w:b/>
                <w:spacing w:val="-5"/>
              </w:rPr>
              <w:t>100</w:t>
            </w:r>
          </w:p>
        </w:tc>
      </w:tr>
    </w:tbl>
    <w:p w14:paraId="495AABAE" w14:textId="77777777" w:rsidR="00765302" w:rsidRDefault="00000000">
      <w:pPr>
        <w:spacing w:before="23"/>
        <w:ind w:left="2172"/>
        <w:rPr>
          <w:b/>
        </w:rPr>
      </w:pPr>
      <w:r>
        <w:rPr>
          <w:b/>
        </w:rPr>
        <w:t>Nilai</w:t>
      </w:r>
      <w:r>
        <w:rPr>
          <w:b/>
          <w:spacing w:val="-8"/>
        </w:rPr>
        <w:t xml:space="preserve"> </w:t>
      </w:r>
      <w:r>
        <w:rPr>
          <w:b/>
        </w:rPr>
        <w:t>Akhir</w:t>
      </w:r>
      <w:r>
        <w:rPr>
          <w:b/>
          <w:spacing w:val="-3"/>
        </w:rPr>
        <w:t xml:space="preserve"> </w:t>
      </w:r>
      <w:r>
        <w:rPr>
          <w:b/>
        </w:rPr>
        <w:t>Mahasiswa: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(CPMK*10%)+(CPMK2*10%)+(CPMK3*10%)+(CPMK4*20%)+(CPMK5*15%)+(CPMK6*20%)+(CPMK7*15%)</w:t>
      </w:r>
    </w:p>
    <w:p w14:paraId="367910C5" w14:textId="77777777" w:rsidR="00765302" w:rsidRDefault="00765302">
      <w:pPr>
        <w:rPr>
          <w:b/>
        </w:rPr>
        <w:sectPr w:rsidR="00765302">
          <w:type w:val="continuous"/>
          <w:pgSz w:w="16840" w:h="11910" w:orient="landscape"/>
          <w:pgMar w:top="700" w:right="425" w:bottom="1300" w:left="708" w:header="0" w:footer="431" w:gutter="0"/>
          <w:cols w:space="720"/>
        </w:sectPr>
      </w:pPr>
    </w:p>
    <w:p w14:paraId="5D85383F" w14:textId="77777777" w:rsidR="00765302" w:rsidRDefault="00000000">
      <w:pPr>
        <w:pStyle w:val="ListParagraph"/>
        <w:numPr>
          <w:ilvl w:val="0"/>
          <w:numId w:val="37"/>
        </w:numPr>
        <w:tabs>
          <w:tab w:val="left" w:pos="463"/>
        </w:tabs>
        <w:spacing w:before="75"/>
      </w:pPr>
      <w:proofErr w:type="spellStart"/>
      <w:r>
        <w:lastRenderedPageBreak/>
        <w:t>Standart</w:t>
      </w:r>
      <w:proofErr w:type="spellEnd"/>
      <w:r>
        <w:rPr>
          <w:spacing w:val="-5"/>
        </w:rPr>
        <w:t xml:space="preserve"> </w:t>
      </w:r>
      <w:r>
        <w:t>nilai</w:t>
      </w:r>
      <w:r>
        <w:rPr>
          <w:spacing w:val="-2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angka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rPr>
          <w:spacing w:val="-2"/>
        </w:rPr>
        <w:t>huruf:</w:t>
      </w:r>
    </w:p>
    <w:p w14:paraId="5ACBAB31" w14:textId="77777777" w:rsidR="00765302" w:rsidRDefault="00765302">
      <w:pPr>
        <w:pStyle w:val="BodyText"/>
        <w:spacing w:before="13"/>
        <w:rPr>
          <w:sz w:val="10"/>
        </w:rPr>
      </w:pPr>
    </w:p>
    <w:tbl>
      <w:tblPr>
        <w:tblW w:w="0" w:type="auto"/>
        <w:tblInd w:w="4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8"/>
        <w:gridCol w:w="1138"/>
        <w:gridCol w:w="1133"/>
      </w:tblGrid>
      <w:tr w:rsidR="00765302" w14:paraId="14B7DDDE" w14:textId="77777777">
        <w:trPr>
          <w:trHeight w:val="592"/>
        </w:trPr>
        <w:tc>
          <w:tcPr>
            <w:tcW w:w="1198" w:type="dxa"/>
            <w:shd w:val="clear" w:color="auto" w:fill="F89949"/>
          </w:tcPr>
          <w:p w14:paraId="52735CA1" w14:textId="77777777" w:rsidR="00765302" w:rsidRDefault="00000000">
            <w:pPr>
              <w:pStyle w:val="TableParagraph"/>
              <w:spacing w:line="296" w:lineRule="exact"/>
              <w:ind w:left="341"/>
              <w:rPr>
                <w:b/>
              </w:rPr>
            </w:pPr>
            <w:r>
              <w:rPr>
                <w:b/>
                <w:spacing w:val="-2"/>
              </w:rPr>
              <w:t>Nilai</w:t>
            </w:r>
          </w:p>
          <w:p w14:paraId="2EB5608F" w14:textId="77777777" w:rsidR="00765302" w:rsidRDefault="00000000">
            <w:pPr>
              <w:pStyle w:val="TableParagraph"/>
              <w:spacing w:line="276" w:lineRule="exact"/>
              <w:ind w:left="285"/>
              <w:rPr>
                <w:b/>
              </w:rPr>
            </w:pPr>
            <w:r>
              <w:rPr>
                <w:b/>
                <w:spacing w:val="-2"/>
              </w:rPr>
              <w:t>Huruf</w:t>
            </w:r>
          </w:p>
        </w:tc>
        <w:tc>
          <w:tcPr>
            <w:tcW w:w="1138" w:type="dxa"/>
            <w:shd w:val="clear" w:color="auto" w:fill="F89949"/>
          </w:tcPr>
          <w:p w14:paraId="7F462024" w14:textId="77777777" w:rsidR="00765302" w:rsidRDefault="00000000">
            <w:pPr>
              <w:pStyle w:val="TableParagraph"/>
              <w:spacing w:line="296" w:lineRule="exact"/>
              <w:ind w:left="6" w:right="1"/>
              <w:jc w:val="center"/>
              <w:rPr>
                <w:b/>
              </w:rPr>
            </w:pPr>
            <w:r>
              <w:rPr>
                <w:b/>
                <w:spacing w:val="-2"/>
              </w:rPr>
              <w:t>Nilai</w:t>
            </w:r>
          </w:p>
          <w:p w14:paraId="404C0F3F" w14:textId="77777777" w:rsidR="00765302" w:rsidRDefault="00000000">
            <w:pPr>
              <w:pStyle w:val="TableParagraph"/>
              <w:spacing w:line="276" w:lineRule="exact"/>
              <w:ind w:left="6"/>
              <w:jc w:val="center"/>
              <w:rPr>
                <w:b/>
              </w:rPr>
            </w:pPr>
            <w:r>
              <w:rPr>
                <w:b/>
                <w:spacing w:val="-2"/>
              </w:rPr>
              <w:t>Numerik</w:t>
            </w:r>
          </w:p>
        </w:tc>
        <w:tc>
          <w:tcPr>
            <w:tcW w:w="1133" w:type="dxa"/>
            <w:shd w:val="clear" w:color="auto" w:fill="F89949"/>
          </w:tcPr>
          <w:p w14:paraId="40F1BBA1" w14:textId="77777777" w:rsidR="00765302" w:rsidRDefault="00000000">
            <w:pPr>
              <w:pStyle w:val="TableParagraph"/>
              <w:spacing w:line="296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BOBOT</w:t>
            </w:r>
          </w:p>
        </w:tc>
      </w:tr>
      <w:tr w:rsidR="00765302" w14:paraId="47B9E0D2" w14:textId="77777777">
        <w:trPr>
          <w:trHeight w:val="297"/>
        </w:trPr>
        <w:tc>
          <w:tcPr>
            <w:tcW w:w="1198" w:type="dxa"/>
          </w:tcPr>
          <w:p w14:paraId="6CC740F9" w14:textId="77777777" w:rsidR="00765302" w:rsidRDefault="00000000">
            <w:pPr>
              <w:pStyle w:val="TableParagraph"/>
              <w:spacing w:before="1" w:line="276" w:lineRule="exact"/>
              <w:ind w:left="11"/>
              <w:jc w:val="center"/>
            </w:pPr>
            <w:r>
              <w:rPr>
                <w:spacing w:val="-10"/>
              </w:rPr>
              <w:t>A</w:t>
            </w:r>
          </w:p>
        </w:tc>
        <w:tc>
          <w:tcPr>
            <w:tcW w:w="1138" w:type="dxa"/>
          </w:tcPr>
          <w:p w14:paraId="33147A8E" w14:textId="77777777" w:rsidR="00765302" w:rsidRDefault="00000000">
            <w:pPr>
              <w:pStyle w:val="TableParagraph"/>
              <w:spacing w:before="1" w:line="276" w:lineRule="exact"/>
              <w:ind w:left="6"/>
              <w:jc w:val="center"/>
            </w:pPr>
            <w:r>
              <w:t>80-</w:t>
            </w:r>
            <w:r>
              <w:rPr>
                <w:spacing w:val="-5"/>
              </w:rPr>
              <w:t>100</w:t>
            </w:r>
          </w:p>
        </w:tc>
        <w:tc>
          <w:tcPr>
            <w:tcW w:w="1133" w:type="dxa"/>
          </w:tcPr>
          <w:p w14:paraId="33AE7B38" w14:textId="77777777" w:rsidR="00765302" w:rsidRDefault="00000000">
            <w:pPr>
              <w:pStyle w:val="TableParagraph"/>
              <w:spacing w:before="1" w:line="276" w:lineRule="exact"/>
              <w:ind w:left="9" w:right="1"/>
              <w:jc w:val="center"/>
            </w:pPr>
            <w:r>
              <w:rPr>
                <w:spacing w:val="-10"/>
              </w:rPr>
              <w:t>4</w:t>
            </w:r>
          </w:p>
        </w:tc>
      </w:tr>
      <w:tr w:rsidR="00765302" w14:paraId="5D420B2F" w14:textId="77777777">
        <w:trPr>
          <w:trHeight w:val="297"/>
        </w:trPr>
        <w:tc>
          <w:tcPr>
            <w:tcW w:w="1198" w:type="dxa"/>
          </w:tcPr>
          <w:p w14:paraId="40F2AB16" w14:textId="77777777" w:rsidR="00765302" w:rsidRDefault="00000000">
            <w:pPr>
              <w:pStyle w:val="TableParagraph"/>
              <w:spacing w:before="1" w:line="276" w:lineRule="exact"/>
              <w:ind w:left="11" w:right="4"/>
              <w:jc w:val="center"/>
            </w:pPr>
            <w:r>
              <w:rPr>
                <w:spacing w:val="-5"/>
              </w:rPr>
              <w:t>B+</w:t>
            </w:r>
          </w:p>
        </w:tc>
        <w:tc>
          <w:tcPr>
            <w:tcW w:w="1138" w:type="dxa"/>
          </w:tcPr>
          <w:p w14:paraId="389A39D1" w14:textId="77777777" w:rsidR="00765302" w:rsidRDefault="00000000">
            <w:pPr>
              <w:pStyle w:val="TableParagraph"/>
              <w:spacing w:before="1" w:line="276" w:lineRule="exact"/>
              <w:ind w:left="6"/>
              <w:jc w:val="center"/>
            </w:pPr>
            <w:r>
              <w:t>74-</w:t>
            </w:r>
            <w:r>
              <w:rPr>
                <w:spacing w:val="-5"/>
              </w:rPr>
              <w:t>79</w:t>
            </w:r>
          </w:p>
        </w:tc>
        <w:tc>
          <w:tcPr>
            <w:tcW w:w="1133" w:type="dxa"/>
          </w:tcPr>
          <w:p w14:paraId="0FA8E411" w14:textId="77777777" w:rsidR="00765302" w:rsidRDefault="00000000">
            <w:pPr>
              <w:pStyle w:val="TableParagraph"/>
              <w:spacing w:before="1" w:line="276" w:lineRule="exact"/>
              <w:ind w:left="9" w:right="3"/>
              <w:jc w:val="center"/>
            </w:pPr>
            <w:r>
              <w:rPr>
                <w:spacing w:val="-5"/>
              </w:rPr>
              <w:t>3,5</w:t>
            </w:r>
          </w:p>
        </w:tc>
      </w:tr>
      <w:tr w:rsidR="00765302" w14:paraId="5C8F7A57" w14:textId="77777777">
        <w:trPr>
          <w:trHeight w:val="297"/>
        </w:trPr>
        <w:tc>
          <w:tcPr>
            <w:tcW w:w="1198" w:type="dxa"/>
          </w:tcPr>
          <w:p w14:paraId="49B3EDF4" w14:textId="77777777" w:rsidR="00765302" w:rsidRDefault="00000000">
            <w:pPr>
              <w:pStyle w:val="TableParagraph"/>
              <w:spacing w:before="1" w:line="276" w:lineRule="exact"/>
              <w:ind w:left="11" w:right="3"/>
              <w:jc w:val="center"/>
            </w:pPr>
            <w:r>
              <w:rPr>
                <w:spacing w:val="-10"/>
              </w:rPr>
              <w:t>B</w:t>
            </w:r>
          </w:p>
        </w:tc>
        <w:tc>
          <w:tcPr>
            <w:tcW w:w="1138" w:type="dxa"/>
          </w:tcPr>
          <w:p w14:paraId="16BC885A" w14:textId="77777777" w:rsidR="00765302" w:rsidRDefault="00000000">
            <w:pPr>
              <w:pStyle w:val="TableParagraph"/>
              <w:spacing w:before="1" w:line="276" w:lineRule="exact"/>
              <w:ind w:left="6"/>
              <w:jc w:val="center"/>
            </w:pPr>
            <w:r>
              <w:t>68-</w:t>
            </w:r>
            <w:r>
              <w:rPr>
                <w:spacing w:val="-5"/>
              </w:rPr>
              <w:t>73</w:t>
            </w:r>
          </w:p>
        </w:tc>
        <w:tc>
          <w:tcPr>
            <w:tcW w:w="1133" w:type="dxa"/>
          </w:tcPr>
          <w:p w14:paraId="59C7AEF3" w14:textId="77777777" w:rsidR="00765302" w:rsidRDefault="00000000">
            <w:pPr>
              <w:pStyle w:val="TableParagraph"/>
              <w:spacing w:before="1" w:line="276" w:lineRule="exact"/>
              <w:ind w:left="9" w:right="1"/>
              <w:jc w:val="center"/>
            </w:pPr>
            <w:r>
              <w:rPr>
                <w:spacing w:val="-10"/>
              </w:rPr>
              <w:t>3</w:t>
            </w:r>
          </w:p>
        </w:tc>
      </w:tr>
      <w:tr w:rsidR="00765302" w14:paraId="223B9960" w14:textId="77777777">
        <w:trPr>
          <w:trHeight w:val="294"/>
        </w:trPr>
        <w:tc>
          <w:tcPr>
            <w:tcW w:w="1198" w:type="dxa"/>
          </w:tcPr>
          <w:p w14:paraId="07554230" w14:textId="77777777" w:rsidR="00765302" w:rsidRDefault="00000000">
            <w:pPr>
              <w:pStyle w:val="TableParagraph"/>
              <w:spacing w:line="275" w:lineRule="exact"/>
              <w:ind w:left="11" w:right="2"/>
              <w:jc w:val="center"/>
            </w:pPr>
            <w:r>
              <w:rPr>
                <w:spacing w:val="-5"/>
              </w:rPr>
              <w:t>C+</w:t>
            </w:r>
          </w:p>
        </w:tc>
        <w:tc>
          <w:tcPr>
            <w:tcW w:w="1138" w:type="dxa"/>
          </w:tcPr>
          <w:p w14:paraId="6CD8D219" w14:textId="77777777" w:rsidR="00765302" w:rsidRDefault="00000000">
            <w:pPr>
              <w:pStyle w:val="TableParagraph"/>
              <w:spacing w:line="275" w:lineRule="exact"/>
              <w:ind w:left="6"/>
              <w:jc w:val="center"/>
            </w:pPr>
            <w:r>
              <w:t>62-</w:t>
            </w:r>
            <w:r>
              <w:rPr>
                <w:spacing w:val="-5"/>
              </w:rPr>
              <w:t>67</w:t>
            </w:r>
          </w:p>
        </w:tc>
        <w:tc>
          <w:tcPr>
            <w:tcW w:w="1133" w:type="dxa"/>
          </w:tcPr>
          <w:p w14:paraId="5500FECB" w14:textId="77777777" w:rsidR="00765302" w:rsidRDefault="00000000">
            <w:pPr>
              <w:pStyle w:val="TableParagraph"/>
              <w:spacing w:line="275" w:lineRule="exact"/>
              <w:ind w:left="9" w:right="3"/>
              <w:jc w:val="center"/>
            </w:pPr>
            <w:r>
              <w:rPr>
                <w:spacing w:val="-5"/>
              </w:rPr>
              <w:t>2,5</w:t>
            </w:r>
          </w:p>
        </w:tc>
      </w:tr>
      <w:tr w:rsidR="00765302" w14:paraId="19756A0F" w14:textId="77777777">
        <w:trPr>
          <w:trHeight w:val="297"/>
        </w:trPr>
        <w:tc>
          <w:tcPr>
            <w:tcW w:w="1198" w:type="dxa"/>
          </w:tcPr>
          <w:p w14:paraId="6377B35E" w14:textId="77777777" w:rsidR="00765302" w:rsidRDefault="00000000">
            <w:pPr>
              <w:pStyle w:val="TableParagraph"/>
              <w:spacing w:before="1" w:line="276" w:lineRule="exact"/>
              <w:ind w:left="11" w:right="1"/>
              <w:jc w:val="center"/>
            </w:pPr>
            <w:r>
              <w:rPr>
                <w:spacing w:val="-10"/>
              </w:rPr>
              <w:t>C</w:t>
            </w:r>
          </w:p>
        </w:tc>
        <w:tc>
          <w:tcPr>
            <w:tcW w:w="1138" w:type="dxa"/>
          </w:tcPr>
          <w:p w14:paraId="0228FF89" w14:textId="77777777" w:rsidR="00765302" w:rsidRDefault="00000000">
            <w:pPr>
              <w:pStyle w:val="TableParagraph"/>
              <w:spacing w:before="1" w:line="276" w:lineRule="exact"/>
              <w:ind w:left="6"/>
              <w:jc w:val="center"/>
            </w:pPr>
            <w:r>
              <w:t>56-</w:t>
            </w:r>
            <w:r>
              <w:rPr>
                <w:spacing w:val="-5"/>
              </w:rPr>
              <w:t>61</w:t>
            </w:r>
          </w:p>
        </w:tc>
        <w:tc>
          <w:tcPr>
            <w:tcW w:w="1133" w:type="dxa"/>
          </w:tcPr>
          <w:p w14:paraId="79DFCAD6" w14:textId="77777777" w:rsidR="00765302" w:rsidRDefault="00000000">
            <w:pPr>
              <w:pStyle w:val="TableParagraph"/>
              <w:spacing w:before="1" w:line="276" w:lineRule="exact"/>
              <w:ind w:left="9" w:right="1"/>
              <w:jc w:val="center"/>
            </w:pPr>
            <w:r>
              <w:rPr>
                <w:spacing w:val="-10"/>
              </w:rPr>
              <w:t>2</w:t>
            </w:r>
          </w:p>
        </w:tc>
      </w:tr>
      <w:tr w:rsidR="00765302" w14:paraId="5BB376E2" w14:textId="77777777">
        <w:trPr>
          <w:trHeight w:val="297"/>
        </w:trPr>
        <w:tc>
          <w:tcPr>
            <w:tcW w:w="1198" w:type="dxa"/>
          </w:tcPr>
          <w:p w14:paraId="487284A9" w14:textId="77777777" w:rsidR="00765302" w:rsidRDefault="00000000">
            <w:pPr>
              <w:pStyle w:val="TableParagraph"/>
              <w:spacing w:before="1" w:line="276" w:lineRule="exact"/>
              <w:ind w:left="11" w:right="1"/>
              <w:jc w:val="center"/>
            </w:pPr>
            <w:r>
              <w:rPr>
                <w:spacing w:val="-10"/>
              </w:rPr>
              <w:t>D</w:t>
            </w:r>
          </w:p>
        </w:tc>
        <w:tc>
          <w:tcPr>
            <w:tcW w:w="1138" w:type="dxa"/>
          </w:tcPr>
          <w:p w14:paraId="6C581E9C" w14:textId="77777777" w:rsidR="00765302" w:rsidRDefault="00000000">
            <w:pPr>
              <w:pStyle w:val="TableParagraph"/>
              <w:spacing w:before="1" w:line="276" w:lineRule="exact"/>
              <w:ind w:left="6"/>
              <w:jc w:val="center"/>
            </w:pPr>
            <w:r>
              <w:t>45-</w:t>
            </w:r>
            <w:r>
              <w:rPr>
                <w:spacing w:val="-5"/>
              </w:rPr>
              <w:t>55</w:t>
            </w:r>
          </w:p>
        </w:tc>
        <w:tc>
          <w:tcPr>
            <w:tcW w:w="1133" w:type="dxa"/>
          </w:tcPr>
          <w:p w14:paraId="0B9B3100" w14:textId="77777777" w:rsidR="00765302" w:rsidRDefault="00000000">
            <w:pPr>
              <w:pStyle w:val="TableParagraph"/>
              <w:spacing w:before="1" w:line="276" w:lineRule="exact"/>
              <w:ind w:left="9" w:right="1"/>
              <w:jc w:val="center"/>
            </w:pPr>
            <w:r>
              <w:rPr>
                <w:spacing w:val="-10"/>
              </w:rPr>
              <w:t>1</w:t>
            </w:r>
          </w:p>
        </w:tc>
      </w:tr>
      <w:tr w:rsidR="00765302" w14:paraId="22659912" w14:textId="77777777">
        <w:trPr>
          <w:trHeight w:val="297"/>
        </w:trPr>
        <w:tc>
          <w:tcPr>
            <w:tcW w:w="1198" w:type="dxa"/>
          </w:tcPr>
          <w:p w14:paraId="0EE4AA8D" w14:textId="77777777" w:rsidR="00765302" w:rsidRDefault="00000000">
            <w:pPr>
              <w:pStyle w:val="TableParagraph"/>
              <w:spacing w:before="2" w:line="276" w:lineRule="exact"/>
              <w:ind w:left="11" w:right="3"/>
              <w:jc w:val="center"/>
            </w:pPr>
            <w:r>
              <w:rPr>
                <w:spacing w:val="-10"/>
              </w:rPr>
              <w:t>E</w:t>
            </w:r>
          </w:p>
        </w:tc>
        <w:tc>
          <w:tcPr>
            <w:tcW w:w="1138" w:type="dxa"/>
          </w:tcPr>
          <w:p w14:paraId="756F8CA8" w14:textId="77777777" w:rsidR="00765302" w:rsidRDefault="00000000">
            <w:pPr>
              <w:pStyle w:val="TableParagraph"/>
              <w:spacing w:before="2" w:line="276" w:lineRule="exact"/>
              <w:ind w:left="6" w:right="2"/>
              <w:jc w:val="center"/>
            </w:pPr>
            <w:r>
              <w:rPr>
                <w:spacing w:val="-5"/>
              </w:rPr>
              <w:t>&lt;45</w:t>
            </w:r>
          </w:p>
        </w:tc>
        <w:tc>
          <w:tcPr>
            <w:tcW w:w="1133" w:type="dxa"/>
          </w:tcPr>
          <w:p w14:paraId="5373F407" w14:textId="77777777" w:rsidR="00765302" w:rsidRDefault="00000000">
            <w:pPr>
              <w:pStyle w:val="TableParagraph"/>
              <w:spacing w:before="2" w:line="276" w:lineRule="exact"/>
              <w:ind w:left="9" w:right="1"/>
              <w:jc w:val="center"/>
            </w:pPr>
            <w:r>
              <w:rPr>
                <w:spacing w:val="-10"/>
              </w:rPr>
              <w:t>0</w:t>
            </w:r>
          </w:p>
        </w:tc>
      </w:tr>
    </w:tbl>
    <w:p w14:paraId="2EAE09ED" w14:textId="77777777" w:rsidR="00765302" w:rsidRDefault="00000000">
      <w:pPr>
        <w:spacing w:before="5"/>
        <w:ind w:left="12"/>
        <w:rPr>
          <w:b/>
        </w:rPr>
      </w:pPr>
      <w:r>
        <w:rPr>
          <w:b/>
        </w:rPr>
        <w:t>Daftar</w:t>
      </w:r>
      <w:r>
        <w:rPr>
          <w:b/>
          <w:spacing w:val="-4"/>
        </w:rPr>
        <w:t xml:space="preserve"> </w:t>
      </w:r>
      <w:r>
        <w:rPr>
          <w:b/>
        </w:rPr>
        <w:t>Pustaka</w:t>
      </w:r>
      <w:r>
        <w:rPr>
          <w:b/>
          <w:spacing w:val="-4"/>
        </w:rPr>
        <w:t xml:space="preserve"> </w:t>
      </w:r>
      <w:r>
        <w:rPr>
          <w:b/>
          <w:spacing w:val="-10"/>
        </w:rPr>
        <w:t>:</w:t>
      </w:r>
    </w:p>
    <w:p w14:paraId="65BFA063" w14:textId="77777777" w:rsidR="00765302" w:rsidRDefault="00000000">
      <w:pPr>
        <w:spacing w:before="183" w:line="296" w:lineRule="exact"/>
        <w:ind w:left="12"/>
        <w:rPr>
          <w:b/>
        </w:rPr>
      </w:pPr>
      <w:r>
        <w:rPr>
          <w:b/>
          <w:spacing w:val="-2"/>
        </w:rPr>
        <w:t>Utama</w:t>
      </w:r>
    </w:p>
    <w:p w14:paraId="0378E743" w14:textId="77777777" w:rsidR="00765302" w:rsidRDefault="00000000">
      <w:pPr>
        <w:pStyle w:val="ListParagraph"/>
        <w:numPr>
          <w:ilvl w:val="0"/>
          <w:numId w:val="36"/>
        </w:numPr>
        <w:tabs>
          <w:tab w:val="left" w:pos="732"/>
        </w:tabs>
        <w:spacing w:line="321" w:lineRule="exact"/>
        <w:rPr>
          <w:rFonts w:ascii="Bookman Old Style"/>
          <w:b/>
          <w:sz w:val="20"/>
        </w:rPr>
      </w:pPr>
      <w:r>
        <w:rPr>
          <w:b/>
        </w:rPr>
        <w:t>Ns</w:t>
      </w:r>
      <w:r>
        <w:rPr>
          <w:b/>
          <w:spacing w:val="-5"/>
        </w:rPr>
        <w:t xml:space="preserve"> </w:t>
      </w:r>
      <w:r>
        <w:rPr>
          <w:b/>
        </w:rPr>
        <w:t>Cornelia,</w:t>
      </w:r>
      <w:r>
        <w:rPr>
          <w:b/>
          <w:spacing w:val="-4"/>
        </w:rPr>
        <w:t xml:space="preserve"> </w:t>
      </w:r>
      <w:r>
        <w:rPr>
          <w:b/>
        </w:rPr>
        <w:t>Ns</w:t>
      </w:r>
      <w:r>
        <w:rPr>
          <w:b/>
          <w:spacing w:val="-4"/>
        </w:rPr>
        <w:t xml:space="preserve"> </w:t>
      </w:r>
      <w:r>
        <w:rPr>
          <w:b/>
        </w:rPr>
        <w:t>Claudia,</w:t>
      </w:r>
      <w:r>
        <w:rPr>
          <w:b/>
          <w:spacing w:val="-4"/>
        </w:rPr>
        <w:t xml:space="preserve"> </w:t>
      </w:r>
      <w:r>
        <w:rPr>
          <w:b/>
        </w:rPr>
        <w:t>Ns</w:t>
      </w:r>
      <w:r>
        <w:rPr>
          <w:b/>
          <w:spacing w:val="-6"/>
        </w:rPr>
        <w:t xml:space="preserve"> </w:t>
      </w:r>
      <w:r>
        <w:rPr>
          <w:b/>
        </w:rPr>
        <w:t>Mizam,</w:t>
      </w:r>
      <w:r>
        <w:rPr>
          <w:b/>
          <w:spacing w:val="-4"/>
        </w:rPr>
        <w:t xml:space="preserve"> </w:t>
      </w:r>
      <w:proofErr w:type="spellStart"/>
      <w:r>
        <w:rPr>
          <w:b/>
        </w:rPr>
        <w:t>dkk</w:t>
      </w:r>
      <w:proofErr w:type="spellEnd"/>
      <w:r>
        <w:rPr>
          <w:b/>
          <w:spacing w:val="-5"/>
        </w:rPr>
        <w:t xml:space="preserve"> </w:t>
      </w:r>
      <w:r>
        <w:rPr>
          <w:b/>
        </w:rPr>
        <w:t>.(2022).</w:t>
      </w:r>
      <w:r>
        <w:rPr>
          <w:b/>
          <w:spacing w:val="-7"/>
        </w:rPr>
        <w:t xml:space="preserve"> </w:t>
      </w:r>
      <w:r>
        <w:rPr>
          <w:b/>
        </w:rPr>
        <w:t>Keperawatan</w:t>
      </w:r>
      <w:r>
        <w:rPr>
          <w:b/>
          <w:spacing w:val="-7"/>
        </w:rPr>
        <w:t xml:space="preserve"> </w:t>
      </w:r>
      <w:proofErr w:type="spellStart"/>
      <w:r>
        <w:rPr>
          <w:b/>
        </w:rPr>
        <w:t>Gerontik</w:t>
      </w:r>
      <w:proofErr w:type="spellEnd"/>
      <w:r>
        <w:rPr>
          <w:b/>
        </w:rPr>
        <w:t>.</w:t>
      </w:r>
      <w:r>
        <w:rPr>
          <w:b/>
          <w:spacing w:val="59"/>
        </w:rPr>
        <w:t xml:space="preserve"> </w:t>
      </w:r>
      <w:r>
        <w:rPr>
          <w:rFonts w:ascii="Bookman Old Style"/>
          <w:b/>
          <w:sz w:val="20"/>
        </w:rPr>
        <w:t>MEDIA</w:t>
      </w:r>
      <w:r>
        <w:rPr>
          <w:rFonts w:ascii="Bookman Old Style"/>
          <w:b/>
          <w:spacing w:val="-6"/>
          <w:sz w:val="20"/>
        </w:rPr>
        <w:t xml:space="preserve"> </w:t>
      </w:r>
      <w:r>
        <w:rPr>
          <w:rFonts w:ascii="Bookman Old Style"/>
          <w:b/>
          <w:sz w:val="20"/>
        </w:rPr>
        <w:t>SAINS</w:t>
      </w:r>
      <w:r>
        <w:rPr>
          <w:rFonts w:ascii="Bookman Old Style"/>
          <w:b/>
          <w:spacing w:val="-4"/>
          <w:sz w:val="20"/>
        </w:rPr>
        <w:t xml:space="preserve"> </w:t>
      </w:r>
      <w:r>
        <w:rPr>
          <w:rFonts w:ascii="Bookman Old Style"/>
          <w:b/>
          <w:sz w:val="20"/>
        </w:rPr>
        <w:t>INDONESIA:</w:t>
      </w:r>
      <w:r>
        <w:rPr>
          <w:rFonts w:ascii="Bookman Old Style"/>
          <w:b/>
          <w:spacing w:val="-7"/>
          <w:sz w:val="20"/>
        </w:rPr>
        <w:t xml:space="preserve"> </w:t>
      </w:r>
      <w:r>
        <w:rPr>
          <w:rFonts w:ascii="Bookman Old Style"/>
          <w:b/>
          <w:spacing w:val="-2"/>
          <w:sz w:val="20"/>
        </w:rPr>
        <w:t>Bandung</w:t>
      </w:r>
    </w:p>
    <w:p w14:paraId="504C9B07" w14:textId="77777777" w:rsidR="00765302" w:rsidRDefault="00000000">
      <w:pPr>
        <w:pStyle w:val="ListParagraph"/>
        <w:numPr>
          <w:ilvl w:val="0"/>
          <w:numId w:val="36"/>
        </w:numPr>
        <w:tabs>
          <w:tab w:val="left" w:pos="732"/>
        </w:tabs>
        <w:spacing w:line="318" w:lineRule="exact"/>
      </w:pPr>
      <w:proofErr w:type="spellStart"/>
      <w:r>
        <w:t>Sya’diyah,Hidayatus</w:t>
      </w:r>
      <w:proofErr w:type="spellEnd"/>
      <w:r>
        <w:t>.</w:t>
      </w:r>
      <w:r>
        <w:rPr>
          <w:spacing w:val="-10"/>
        </w:rPr>
        <w:t xml:space="preserve"> </w:t>
      </w:r>
      <w:r>
        <w:t>(2018).</w:t>
      </w:r>
      <w:r>
        <w:rPr>
          <w:spacing w:val="-5"/>
        </w:rPr>
        <w:t xml:space="preserve"> </w:t>
      </w:r>
      <w:r>
        <w:t>Keperawatan</w:t>
      </w:r>
      <w:r>
        <w:rPr>
          <w:spacing w:val="-4"/>
        </w:rPr>
        <w:t xml:space="preserve"> </w:t>
      </w:r>
      <w:r>
        <w:t>Lanjut</w:t>
      </w:r>
      <w:r>
        <w:rPr>
          <w:spacing w:val="-7"/>
        </w:rPr>
        <w:t xml:space="preserve"> </w:t>
      </w:r>
      <w:r>
        <w:t>Usia,</w:t>
      </w:r>
      <w:r>
        <w:rPr>
          <w:spacing w:val="-5"/>
        </w:rPr>
        <w:t xml:space="preserve"> </w:t>
      </w:r>
      <w:r>
        <w:t>Teori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Aplikasinya.</w:t>
      </w:r>
      <w:r>
        <w:rPr>
          <w:spacing w:val="-5"/>
        </w:rPr>
        <w:t xml:space="preserve"> </w:t>
      </w:r>
      <w:proofErr w:type="spellStart"/>
      <w:r>
        <w:t>Indomedika</w:t>
      </w:r>
      <w:proofErr w:type="spellEnd"/>
      <w:r>
        <w:rPr>
          <w:spacing w:val="-8"/>
        </w:rPr>
        <w:t xml:space="preserve"> </w:t>
      </w:r>
      <w:r>
        <w:t>Pustaka:</w:t>
      </w:r>
      <w:r>
        <w:rPr>
          <w:spacing w:val="46"/>
        </w:rPr>
        <w:t xml:space="preserve"> </w:t>
      </w:r>
      <w:r>
        <w:rPr>
          <w:spacing w:val="-2"/>
        </w:rPr>
        <w:t>Sidoarjo</w:t>
      </w:r>
    </w:p>
    <w:p w14:paraId="25E44365" w14:textId="77777777" w:rsidR="00765302" w:rsidRDefault="00000000">
      <w:pPr>
        <w:pStyle w:val="ListParagraph"/>
        <w:numPr>
          <w:ilvl w:val="0"/>
          <w:numId w:val="36"/>
        </w:numPr>
        <w:tabs>
          <w:tab w:val="left" w:pos="732"/>
        </w:tabs>
        <w:spacing w:line="317" w:lineRule="exact"/>
      </w:pPr>
      <w:proofErr w:type="spellStart"/>
      <w:r>
        <w:t>Meiner</w:t>
      </w:r>
      <w:proofErr w:type="spellEnd"/>
      <w:r>
        <w:rPr>
          <w:spacing w:val="-7"/>
        </w:rPr>
        <w:t xml:space="preserve"> </w:t>
      </w:r>
      <w:r>
        <w:t>S.E</w:t>
      </w:r>
      <w:r>
        <w:rPr>
          <w:spacing w:val="-7"/>
        </w:rPr>
        <w:t xml:space="preserve"> </w:t>
      </w:r>
      <w:r>
        <w:t>(2015).</w:t>
      </w:r>
      <w:r>
        <w:rPr>
          <w:spacing w:val="-3"/>
        </w:rPr>
        <w:t xml:space="preserve"> </w:t>
      </w:r>
      <w:proofErr w:type="spellStart"/>
      <w:r>
        <w:rPr>
          <w:i/>
        </w:rPr>
        <w:t>Gerontology</w:t>
      </w:r>
      <w:proofErr w:type="spellEnd"/>
      <w:r>
        <w:rPr>
          <w:i/>
          <w:spacing w:val="-6"/>
        </w:rPr>
        <w:t xml:space="preserve"> </w:t>
      </w:r>
      <w:proofErr w:type="spellStart"/>
      <w:r>
        <w:rPr>
          <w:i/>
        </w:rPr>
        <w:t>Nursing.</w:t>
      </w:r>
      <w:r>
        <w:t>Mosby</w:t>
      </w:r>
      <w:proofErr w:type="spellEnd"/>
      <w:r>
        <w:t>:</w:t>
      </w:r>
      <w:r>
        <w:rPr>
          <w:spacing w:val="-7"/>
        </w:rPr>
        <w:t xml:space="preserve"> </w:t>
      </w:r>
      <w:proofErr w:type="spellStart"/>
      <w:r>
        <w:t>Elsevier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5"/>
        </w:rPr>
        <w:t>Inc</w:t>
      </w:r>
      <w:proofErr w:type="spellEnd"/>
    </w:p>
    <w:p w14:paraId="40FA4A17" w14:textId="77777777" w:rsidR="00765302" w:rsidRDefault="00000000">
      <w:pPr>
        <w:pStyle w:val="ListParagraph"/>
        <w:numPr>
          <w:ilvl w:val="0"/>
          <w:numId w:val="36"/>
        </w:numPr>
        <w:tabs>
          <w:tab w:val="left" w:pos="732"/>
        </w:tabs>
        <w:spacing w:line="237" w:lineRule="auto"/>
        <w:ind w:right="5962"/>
      </w:pPr>
      <w:proofErr w:type="spellStart"/>
      <w:r>
        <w:t>Touhy</w:t>
      </w:r>
      <w:proofErr w:type="spellEnd"/>
      <w:r>
        <w:t>,</w:t>
      </w:r>
      <w:r>
        <w:rPr>
          <w:spacing w:val="-2"/>
        </w:rPr>
        <w:t xml:space="preserve"> </w:t>
      </w:r>
      <w:r>
        <w:t>T.,</w:t>
      </w:r>
      <w:r>
        <w:rPr>
          <w:spacing w:val="-5"/>
        </w:rPr>
        <w:t xml:space="preserve"> </w:t>
      </w:r>
      <w:proofErr w:type="spellStart"/>
      <w:r>
        <w:t>Jett</w:t>
      </w:r>
      <w:proofErr w:type="spellEnd"/>
      <w:r>
        <w:t>,</w:t>
      </w:r>
      <w:r>
        <w:rPr>
          <w:spacing w:val="-5"/>
        </w:rPr>
        <w:t xml:space="preserve"> </w:t>
      </w:r>
      <w:r>
        <w:t>K.</w:t>
      </w:r>
      <w:r>
        <w:rPr>
          <w:spacing w:val="-2"/>
        </w:rPr>
        <w:t xml:space="preserve"> </w:t>
      </w:r>
      <w:r>
        <w:t>(2016).</w:t>
      </w:r>
      <w:r>
        <w:rPr>
          <w:spacing w:val="-4"/>
        </w:rPr>
        <w:t xml:space="preserve"> </w:t>
      </w:r>
      <w:proofErr w:type="spellStart"/>
      <w:r>
        <w:rPr>
          <w:i/>
        </w:rPr>
        <w:t>Ebersole&amp;Hess’Toward</w:t>
      </w:r>
      <w:proofErr w:type="spellEnd"/>
      <w:r>
        <w:rPr>
          <w:i/>
          <w:spacing w:val="-5"/>
        </w:rPr>
        <w:t xml:space="preserve"> </w:t>
      </w:r>
      <w:proofErr w:type="spellStart"/>
      <w:r>
        <w:rPr>
          <w:i/>
        </w:rPr>
        <w:t>Health</w:t>
      </w:r>
      <w:proofErr w:type="spellEnd"/>
      <w:r>
        <w:rPr>
          <w:i/>
          <w:spacing w:val="-5"/>
        </w:rPr>
        <w:t xml:space="preserve"> </w:t>
      </w:r>
      <w:proofErr w:type="spellStart"/>
      <w:r>
        <w:rPr>
          <w:i/>
        </w:rPr>
        <w:t>Aging</w:t>
      </w:r>
      <w:proofErr w:type="spellEnd"/>
      <w:r>
        <w:t>.</w:t>
      </w:r>
      <w:r>
        <w:rPr>
          <w:spacing w:val="-5"/>
        </w:rPr>
        <w:t xml:space="preserve"> </w:t>
      </w:r>
      <w:r>
        <w:t>10</w:t>
      </w:r>
      <w:proofErr w:type="spellStart"/>
      <w:r>
        <w:rPr>
          <w:position w:val="6"/>
          <w:sz w:val="13"/>
        </w:rPr>
        <w:t>th</w:t>
      </w:r>
      <w:proofErr w:type="spellEnd"/>
      <w:r>
        <w:rPr>
          <w:spacing w:val="19"/>
          <w:position w:val="6"/>
          <w:sz w:val="13"/>
        </w:rPr>
        <w:t xml:space="preserve"> </w:t>
      </w:r>
      <w:proofErr w:type="spellStart"/>
      <w:r>
        <w:t>edition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t>Mosby</w:t>
      </w:r>
      <w:proofErr w:type="spellEnd"/>
      <w:r>
        <w:t>:</w:t>
      </w:r>
      <w:r>
        <w:rPr>
          <w:spacing w:val="-2"/>
        </w:rPr>
        <w:t xml:space="preserve"> </w:t>
      </w:r>
      <w:proofErr w:type="spellStart"/>
      <w:r>
        <w:t>Elsevier</w:t>
      </w:r>
      <w:proofErr w:type="spellEnd"/>
      <w:r>
        <w:rPr>
          <w:spacing w:val="-2"/>
        </w:rPr>
        <w:t xml:space="preserve"> </w:t>
      </w:r>
      <w:proofErr w:type="spellStart"/>
      <w:r>
        <w:t>Inc</w:t>
      </w:r>
      <w:proofErr w:type="spellEnd"/>
      <w:r>
        <w:t xml:space="preserve"> Sunaryo.(2016). Asuhan Keperawatan </w:t>
      </w:r>
      <w:proofErr w:type="spellStart"/>
      <w:r>
        <w:t>Gerontik</w:t>
      </w:r>
      <w:proofErr w:type="spellEnd"/>
      <w:r>
        <w:t>. ANDI: Yogyakarta</w:t>
      </w:r>
    </w:p>
    <w:p w14:paraId="5CF92A5F" w14:textId="77777777" w:rsidR="00765302" w:rsidRDefault="00000000">
      <w:pPr>
        <w:spacing w:before="183" w:line="296" w:lineRule="exact"/>
        <w:ind w:left="12"/>
        <w:rPr>
          <w:b/>
        </w:rPr>
      </w:pPr>
      <w:r>
        <w:rPr>
          <w:b/>
          <w:spacing w:val="-2"/>
        </w:rPr>
        <w:t>Pendukung:</w:t>
      </w:r>
    </w:p>
    <w:p w14:paraId="5DDB6C6E" w14:textId="77777777" w:rsidR="00765302" w:rsidRDefault="00000000">
      <w:pPr>
        <w:pStyle w:val="ListParagraph"/>
        <w:numPr>
          <w:ilvl w:val="0"/>
          <w:numId w:val="35"/>
        </w:numPr>
        <w:tabs>
          <w:tab w:val="left" w:pos="732"/>
        </w:tabs>
        <w:spacing w:line="321" w:lineRule="exact"/>
      </w:pPr>
      <w:r>
        <w:t>Priyono.</w:t>
      </w:r>
      <w:r>
        <w:rPr>
          <w:spacing w:val="-9"/>
        </w:rPr>
        <w:t xml:space="preserve"> </w:t>
      </w:r>
      <w:r>
        <w:t>(2015).</w:t>
      </w:r>
      <w:r>
        <w:rPr>
          <w:spacing w:val="-7"/>
        </w:rPr>
        <w:t xml:space="preserve"> </w:t>
      </w:r>
      <w:proofErr w:type="spellStart"/>
      <w:r>
        <w:t>Komunikasi&amp;Sikap</w:t>
      </w:r>
      <w:proofErr w:type="spellEnd"/>
      <w:r>
        <w:rPr>
          <w:spacing w:val="-5"/>
        </w:rPr>
        <w:t xml:space="preserve"> </w:t>
      </w:r>
      <w:r>
        <w:t>Empati</w:t>
      </w:r>
      <w:r>
        <w:rPr>
          <w:spacing w:val="-6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Keperawatan.</w:t>
      </w:r>
      <w:r>
        <w:rPr>
          <w:spacing w:val="-6"/>
        </w:rPr>
        <w:t xml:space="preserve"> </w:t>
      </w:r>
      <w:r>
        <w:t>Yogyakarta:</w:t>
      </w:r>
      <w:r>
        <w:rPr>
          <w:spacing w:val="-6"/>
        </w:rPr>
        <w:t xml:space="preserve"> </w:t>
      </w:r>
      <w:r>
        <w:t>Graha</w:t>
      </w:r>
      <w:r>
        <w:rPr>
          <w:spacing w:val="-5"/>
        </w:rPr>
        <w:t xml:space="preserve"> </w:t>
      </w:r>
      <w:r>
        <w:rPr>
          <w:spacing w:val="-4"/>
        </w:rPr>
        <w:t>Ilmu</w:t>
      </w:r>
    </w:p>
    <w:p w14:paraId="45DBA3B5" w14:textId="77777777" w:rsidR="00765302" w:rsidRDefault="00000000">
      <w:pPr>
        <w:pStyle w:val="ListParagraph"/>
        <w:numPr>
          <w:ilvl w:val="0"/>
          <w:numId w:val="35"/>
        </w:numPr>
        <w:tabs>
          <w:tab w:val="left" w:pos="732"/>
        </w:tabs>
        <w:spacing w:line="237" w:lineRule="auto"/>
        <w:ind w:left="12" w:right="7531" w:firstLine="360"/>
      </w:pPr>
      <w:r>
        <w:t xml:space="preserve">Jurnal Penelitian </w:t>
      </w:r>
      <w:hyperlink r:id="rId19">
        <w:r w:rsidR="00765302">
          <w:rPr>
            <w:color w:val="0462C1"/>
            <w:spacing w:val="-2"/>
            <w:u w:val="single" w:color="0462C1"/>
          </w:rPr>
          <w:t>https://mhjns.widyagamahusada.ac.id/index.php/mhjns/article/download/69/49/458</w:t>
        </w:r>
      </w:hyperlink>
      <w:r>
        <w:rPr>
          <w:color w:val="0462C1"/>
          <w:spacing w:val="-2"/>
        </w:rPr>
        <w:t xml:space="preserve"> </w:t>
      </w:r>
      <w:hyperlink r:id="rId20">
        <w:r w:rsidR="00765302">
          <w:rPr>
            <w:color w:val="0462C1"/>
            <w:spacing w:val="-2"/>
            <w:u w:val="single" w:color="0462C1"/>
          </w:rPr>
          <w:t>https://doi.org/10.33475/mhjns.v2i3.61</w:t>
        </w:r>
      </w:hyperlink>
      <w:r>
        <w:rPr>
          <w:color w:val="0462C1"/>
          <w:spacing w:val="-2"/>
        </w:rPr>
        <w:t xml:space="preserve"> </w:t>
      </w:r>
      <w:hyperlink r:id="rId21">
        <w:r w:rsidR="00765302">
          <w:rPr>
            <w:color w:val="0462C1"/>
            <w:spacing w:val="-2"/>
            <w:u w:val="single" w:color="0462C1"/>
          </w:rPr>
          <w:t>http://journal2.stikeskendal.ac.id/index.php/keperawatan/article/view/271</w:t>
        </w:r>
      </w:hyperlink>
    </w:p>
    <w:p w14:paraId="1624383D" w14:textId="77777777" w:rsidR="00765302" w:rsidRDefault="00765302">
      <w:pPr>
        <w:pStyle w:val="ListParagraph"/>
        <w:spacing w:line="237" w:lineRule="auto"/>
        <w:sectPr w:rsidR="00765302">
          <w:pgSz w:w="16840" w:h="11910" w:orient="landscape"/>
          <w:pgMar w:top="640" w:right="425" w:bottom="1300" w:left="708" w:header="0" w:footer="431" w:gutter="0"/>
          <w:cols w:space="720"/>
        </w:sectPr>
      </w:pPr>
    </w:p>
    <w:p w14:paraId="068E3BB4" w14:textId="77777777" w:rsidR="00765302" w:rsidRDefault="00000000">
      <w:pPr>
        <w:pStyle w:val="Heading1"/>
        <w:ind w:right="0"/>
      </w:pPr>
      <w:r>
        <w:lastRenderedPageBreak/>
        <w:t xml:space="preserve">BAB </w:t>
      </w:r>
      <w:r>
        <w:rPr>
          <w:spacing w:val="-5"/>
        </w:rPr>
        <w:t>III</w:t>
      </w:r>
    </w:p>
    <w:p w14:paraId="19951D11" w14:textId="77777777" w:rsidR="00765302" w:rsidRDefault="00000000">
      <w:pPr>
        <w:spacing w:before="161"/>
        <w:ind w:left="40" w:right="2"/>
        <w:jc w:val="center"/>
        <w:rPr>
          <w:b/>
          <w:sz w:val="24"/>
        </w:rPr>
      </w:pPr>
      <w:r>
        <w:rPr>
          <w:b/>
          <w:sz w:val="24"/>
        </w:rPr>
        <w:t xml:space="preserve">JADWAL </w:t>
      </w:r>
      <w:r>
        <w:rPr>
          <w:b/>
          <w:spacing w:val="-2"/>
          <w:sz w:val="24"/>
        </w:rPr>
        <w:t>PEMBELAJARAN</w:t>
      </w:r>
    </w:p>
    <w:p w14:paraId="0888E341" w14:textId="77777777" w:rsidR="00765302" w:rsidRDefault="00765302">
      <w:pPr>
        <w:pStyle w:val="BodyText"/>
        <w:spacing w:before="2"/>
        <w:rPr>
          <w:b/>
          <w:sz w:val="12"/>
        </w:rPr>
      </w:pPr>
    </w:p>
    <w:tbl>
      <w:tblPr>
        <w:tblW w:w="11173" w:type="dxa"/>
        <w:tblInd w:w="120" w:type="dxa"/>
        <w:tblBorders>
          <w:top w:val="single" w:sz="4" w:space="0" w:color="F67A16"/>
          <w:left w:val="single" w:sz="4" w:space="0" w:color="F67A16"/>
          <w:bottom w:val="single" w:sz="4" w:space="0" w:color="F67A16"/>
          <w:right w:val="single" w:sz="4" w:space="0" w:color="F67A16"/>
          <w:insideH w:val="single" w:sz="4" w:space="0" w:color="F67A16"/>
          <w:insideV w:val="single" w:sz="4" w:space="0" w:color="F67A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2007"/>
        <w:gridCol w:w="1843"/>
        <w:gridCol w:w="5206"/>
        <w:gridCol w:w="1414"/>
      </w:tblGrid>
      <w:tr w:rsidR="00765302" w14:paraId="24BFC763" w14:textId="77777777" w:rsidTr="00BC5067">
        <w:trPr>
          <w:trHeight w:val="443"/>
        </w:trPr>
        <w:tc>
          <w:tcPr>
            <w:tcW w:w="703" w:type="dxa"/>
            <w:shd w:val="clear" w:color="auto" w:fill="FFC000"/>
          </w:tcPr>
          <w:p w14:paraId="0682F26F" w14:textId="77777777" w:rsidR="00765302" w:rsidRDefault="0000000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  <w:spacing w:val="-5"/>
              </w:rPr>
              <w:t>NO</w:t>
            </w:r>
          </w:p>
        </w:tc>
        <w:tc>
          <w:tcPr>
            <w:tcW w:w="2007" w:type="dxa"/>
            <w:shd w:val="clear" w:color="auto" w:fill="FFC000"/>
          </w:tcPr>
          <w:p w14:paraId="689B3A2E" w14:textId="77777777" w:rsidR="00765302" w:rsidRDefault="00000000">
            <w:pPr>
              <w:pStyle w:val="TableParagraph"/>
              <w:spacing w:before="1"/>
              <w:ind w:right="240"/>
              <w:jc w:val="right"/>
              <w:rPr>
                <w:b/>
              </w:rPr>
            </w:pPr>
            <w:r>
              <w:rPr>
                <w:b/>
                <w:spacing w:val="-2"/>
              </w:rPr>
              <w:t>Hari/Tanggal</w:t>
            </w:r>
          </w:p>
        </w:tc>
        <w:tc>
          <w:tcPr>
            <w:tcW w:w="1843" w:type="dxa"/>
            <w:shd w:val="clear" w:color="auto" w:fill="FFC000"/>
          </w:tcPr>
          <w:p w14:paraId="2613D6D9" w14:textId="77777777" w:rsidR="00765302" w:rsidRDefault="00000000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  <w:spacing w:val="-5"/>
              </w:rPr>
              <w:t>Jam</w:t>
            </w:r>
          </w:p>
        </w:tc>
        <w:tc>
          <w:tcPr>
            <w:tcW w:w="5206" w:type="dxa"/>
            <w:shd w:val="clear" w:color="auto" w:fill="FFC000"/>
          </w:tcPr>
          <w:p w14:paraId="6225F808" w14:textId="77777777" w:rsidR="00765302" w:rsidRDefault="00000000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Pokok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Bahasan</w:t>
            </w:r>
          </w:p>
        </w:tc>
        <w:tc>
          <w:tcPr>
            <w:tcW w:w="1414" w:type="dxa"/>
            <w:shd w:val="clear" w:color="auto" w:fill="FFC000"/>
          </w:tcPr>
          <w:p w14:paraId="65A92365" w14:textId="77777777" w:rsidR="00765302" w:rsidRDefault="00000000">
            <w:pPr>
              <w:pStyle w:val="TableParagraph"/>
              <w:spacing w:before="1"/>
              <w:ind w:left="111" w:right="99"/>
              <w:jc w:val="center"/>
              <w:rPr>
                <w:b/>
              </w:rPr>
            </w:pPr>
            <w:r>
              <w:rPr>
                <w:b/>
                <w:spacing w:val="-2"/>
              </w:rPr>
              <w:t>Dosen</w:t>
            </w:r>
          </w:p>
        </w:tc>
      </w:tr>
      <w:tr w:rsidR="00765302" w14:paraId="55D8DF20" w14:textId="77777777" w:rsidTr="00BC5067">
        <w:trPr>
          <w:trHeight w:val="594"/>
        </w:trPr>
        <w:tc>
          <w:tcPr>
            <w:tcW w:w="703" w:type="dxa"/>
          </w:tcPr>
          <w:p w14:paraId="6C50F7CE" w14:textId="77777777" w:rsidR="00765302" w:rsidRDefault="00000000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10"/>
              </w:rPr>
              <w:t>1</w:t>
            </w:r>
          </w:p>
        </w:tc>
        <w:tc>
          <w:tcPr>
            <w:tcW w:w="2007" w:type="dxa"/>
          </w:tcPr>
          <w:p w14:paraId="793F87AD" w14:textId="37A9FAB0" w:rsidR="00765302" w:rsidRDefault="00DA2B35">
            <w:pPr>
              <w:pStyle w:val="TableParagraph"/>
              <w:spacing w:before="1"/>
              <w:ind w:left="107"/>
            </w:pPr>
            <w:r>
              <w:t>Kamis, 17 April</w:t>
            </w:r>
          </w:p>
        </w:tc>
        <w:tc>
          <w:tcPr>
            <w:tcW w:w="1843" w:type="dxa"/>
          </w:tcPr>
          <w:p w14:paraId="15450324" w14:textId="15965145" w:rsidR="00765302" w:rsidRDefault="00304F16">
            <w:pPr>
              <w:pStyle w:val="TableParagraph"/>
              <w:spacing w:before="1"/>
              <w:ind w:left="108"/>
            </w:pPr>
            <w:r>
              <w:t>0</w:t>
            </w:r>
            <w:r w:rsidR="00DA2B35">
              <w:t>8.30 – 09.30</w:t>
            </w:r>
          </w:p>
        </w:tc>
        <w:tc>
          <w:tcPr>
            <w:tcW w:w="5206" w:type="dxa"/>
          </w:tcPr>
          <w:p w14:paraId="13964955" w14:textId="77777777" w:rsidR="0076530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spacing w:before="1"/>
              <w:ind w:left="331" w:hanging="217"/>
            </w:pPr>
            <w:r>
              <w:t>Kontrak</w:t>
            </w:r>
            <w:r>
              <w:rPr>
                <w:spacing w:val="-2"/>
              </w:rPr>
              <w:t xml:space="preserve"> perkuliahan</w:t>
            </w:r>
          </w:p>
          <w:p w14:paraId="0787FFC6" w14:textId="77777777" w:rsidR="00765302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331"/>
              </w:tabs>
              <w:spacing w:before="1" w:line="276" w:lineRule="exact"/>
              <w:ind w:left="331" w:hanging="217"/>
            </w:pPr>
            <w:r>
              <w:t>Konsep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teori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Menua</w:t>
            </w:r>
          </w:p>
        </w:tc>
        <w:tc>
          <w:tcPr>
            <w:tcW w:w="1414" w:type="dxa"/>
          </w:tcPr>
          <w:p w14:paraId="076C03C2" w14:textId="77777777" w:rsidR="00765302" w:rsidRDefault="00000000">
            <w:pPr>
              <w:pStyle w:val="TableParagraph"/>
              <w:spacing w:before="1"/>
              <w:ind w:left="13" w:right="112"/>
              <w:jc w:val="center"/>
            </w:pPr>
            <w:r>
              <w:rPr>
                <w:spacing w:val="-5"/>
              </w:rPr>
              <w:t>MA</w:t>
            </w:r>
          </w:p>
        </w:tc>
      </w:tr>
      <w:tr w:rsidR="000815DE" w14:paraId="6283AAD9" w14:textId="77777777" w:rsidTr="00BC5067">
        <w:trPr>
          <w:trHeight w:val="330"/>
        </w:trPr>
        <w:tc>
          <w:tcPr>
            <w:tcW w:w="703" w:type="dxa"/>
            <w:tcBorders>
              <w:bottom w:val="nil"/>
            </w:tcBorders>
          </w:tcPr>
          <w:p w14:paraId="7BF4AA8F" w14:textId="77777777" w:rsidR="000815DE" w:rsidRDefault="000815DE" w:rsidP="000815DE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10"/>
              </w:rPr>
              <w:t>2</w:t>
            </w:r>
          </w:p>
        </w:tc>
        <w:tc>
          <w:tcPr>
            <w:tcW w:w="2007" w:type="dxa"/>
            <w:tcBorders>
              <w:bottom w:val="nil"/>
            </w:tcBorders>
          </w:tcPr>
          <w:p w14:paraId="74402B47" w14:textId="3957C084" w:rsidR="000815DE" w:rsidRDefault="000815DE" w:rsidP="000815DE">
            <w:pPr>
              <w:pStyle w:val="TableParagraph"/>
              <w:spacing w:before="1"/>
              <w:ind w:right="292"/>
              <w:jc w:val="right"/>
            </w:pPr>
          </w:p>
        </w:tc>
        <w:tc>
          <w:tcPr>
            <w:tcW w:w="1843" w:type="dxa"/>
            <w:tcBorders>
              <w:bottom w:val="nil"/>
            </w:tcBorders>
          </w:tcPr>
          <w:p w14:paraId="5CC94265" w14:textId="6AB4B94F" w:rsidR="000815DE" w:rsidRDefault="009C6478" w:rsidP="000815DE">
            <w:pPr>
              <w:pStyle w:val="TableParagraph"/>
              <w:spacing w:before="1"/>
              <w:ind w:left="108"/>
            </w:pPr>
            <w:r>
              <w:t>12.30 – 15.50</w:t>
            </w:r>
          </w:p>
        </w:tc>
        <w:tc>
          <w:tcPr>
            <w:tcW w:w="5206" w:type="dxa"/>
            <w:tcBorders>
              <w:bottom w:val="nil"/>
            </w:tcBorders>
          </w:tcPr>
          <w:p w14:paraId="3005036B" w14:textId="77777777" w:rsidR="000815DE" w:rsidRDefault="000815DE" w:rsidP="000815DE">
            <w:pPr>
              <w:pStyle w:val="TableParagraph"/>
              <w:spacing w:before="1"/>
              <w:ind w:left="109"/>
            </w:pPr>
            <w:r>
              <w:t>teori</w:t>
            </w:r>
            <w:r>
              <w:rPr>
                <w:spacing w:val="35"/>
              </w:rPr>
              <w:t xml:space="preserve">  </w:t>
            </w:r>
            <w:r>
              <w:t>keperawatan</w:t>
            </w:r>
            <w:r>
              <w:rPr>
                <w:spacing w:val="35"/>
              </w:rPr>
              <w:t xml:space="preserve">  </w:t>
            </w:r>
            <w:r>
              <w:t>yang</w:t>
            </w:r>
            <w:r>
              <w:rPr>
                <w:spacing w:val="35"/>
              </w:rPr>
              <w:t xml:space="preserve">  </w:t>
            </w:r>
            <w:r>
              <w:t>berhubungan</w:t>
            </w:r>
            <w:r>
              <w:rPr>
                <w:spacing w:val="36"/>
              </w:rPr>
              <w:t xml:space="preserve">  </w:t>
            </w:r>
            <w:r>
              <w:rPr>
                <w:spacing w:val="-2"/>
              </w:rPr>
              <w:t>dengan</w:t>
            </w:r>
          </w:p>
        </w:tc>
        <w:tc>
          <w:tcPr>
            <w:tcW w:w="1414" w:type="dxa"/>
            <w:tcBorders>
              <w:bottom w:val="nil"/>
            </w:tcBorders>
          </w:tcPr>
          <w:p w14:paraId="4B60FAD5" w14:textId="77777777" w:rsidR="000815DE" w:rsidRDefault="000815DE" w:rsidP="000815DE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MU</w:t>
            </w:r>
          </w:p>
        </w:tc>
      </w:tr>
      <w:tr w:rsidR="000815DE" w14:paraId="602B4562" w14:textId="77777777" w:rsidTr="00BC5067">
        <w:trPr>
          <w:trHeight w:val="296"/>
        </w:trPr>
        <w:tc>
          <w:tcPr>
            <w:tcW w:w="703" w:type="dxa"/>
            <w:tcBorders>
              <w:top w:val="nil"/>
              <w:bottom w:val="nil"/>
            </w:tcBorders>
          </w:tcPr>
          <w:p w14:paraId="703E2F21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1CA2FF33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42504E5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0B3995F8" w14:textId="77777777" w:rsidR="000815DE" w:rsidRDefault="000815DE" w:rsidP="000815DE">
            <w:pPr>
              <w:pStyle w:val="TableParagraph"/>
              <w:spacing w:line="263" w:lineRule="exact"/>
              <w:ind w:left="109"/>
            </w:pPr>
            <w:r>
              <w:t>keperawatan</w:t>
            </w:r>
            <w:r>
              <w:rPr>
                <w:spacing w:val="-10"/>
              </w:rPr>
              <w:t xml:space="preserve"> </w:t>
            </w:r>
            <w:proofErr w:type="spellStart"/>
            <w:r>
              <w:rPr>
                <w:spacing w:val="-2"/>
              </w:rPr>
              <w:t>gerontik</w:t>
            </w:r>
            <w:proofErr w:type="spellEnd"/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3B3AF73A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4E37D516" w14:textId="77777777" w:rsidTr="00BC5067">
        <w:trPr>
          <w:trHeight w:val="297"/>
        </w:trPr>
        <w:tc>
          <w:tcPr>
            <w:tcW w:w="703" w:type="dxa"/>
            <w:tcBorders>
              <w:top w:val="nil"/>
              <w:bottom w:val="nil"/>
            </w:tcBorders>
          </w:tcPr>
          <w:p w14:paraId="7711AE38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7C559094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9986FE1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6808FD27" w14:textId="4D033EFB" w:rsidR="000815DE" w:rsidRDefault="000815DE" w:rsidP="000815DE">
            <w:pPr>
              <w:pStyle w:val="TableParagraph"/>
              <w:spacing w:line="264" w:lineRule="exact"/>
              <w:ind w:left="109"/>
              <w:rPr>
                <w:b/>
              </w:rPr>
            </w:pPr>
            <w:r>
              <w:rPr>
                <w:b/>
              </w:rPr>
              <w:t>Tugas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 w:rsidR="009036F1">
              <w:rPr>
                <w:b/>
                <w:spacing w:val="-2"/>
              </w:rPr>
              <w:t>essay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3BE4A918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420F3FDB" w14:textId="77777777" w:rsidTr="00BC5067">
        <w:trPr>
          <w:trHeight w:val="296"/>
        </w:trPr>
        <w:tc>
          <w:tcPr>
            <w:tcW w:w="703" w:type="dxa"/>
            <w:tcBorders>
              <w:top w:val="nil"/>
              <w:bottom w:val="nil"/>
            </w:tcBorders>
          </w:tcPr>
          <w:p w14:paraId="4EF67EE3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616EB8C2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FB2D2B3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3A4A1045" w14:textId="77777777" w:rsidR="000815DE" w:rsidRDefault="000815DE" w:rsidP="000815DE">
            <w:pPr>
              <w:pStyle w:val="TableParagraph"/>
              <w:spacing w:line="264" w:lineRule="exact"/>
              <w:ind w:left="109"/>
              <w:rPr>
                <w:b/>
              </w:rPr>
            </w:pPr>
            <w:r>
              <w:rPr>
                <w:b/>
              </w:rPr>
              <w:t>analisis</w:t>
            </w:r>
            <w:r>
              <w:rPr>
                <w:b/>
                <w:spacing w:val="15"/>
              </w:rPr>
              <w:t xml:space="preserve"> </w:t>
            </w:r>
            <w:r>
              <w:rPr>
                <w:b/>
              </w:rPr>
              <w:t>teori</w:t>
            </w:r>
            <w:r>
              <w:rPr>
                <w:b/>
                <w:spacing w:val="18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yang</w:t>
            </w:r>
            <w:r>
              <w:rPr>
                <w:b/>
                <w:spacing w:val="17"/>
              </w:rPr>
              <w:t xml:space="preserve"> </w:t>
            </w:r>
            <w:r>
              <w:rPr>
                <w:b/>
              </w:rPr>
              <w:t>tepat</w:t>
            </w:r>
            <w:r>
              <w:rPr>
                <w:b/>
                <w:spacing w:val="19"/>
              </w:rPr>
              <w:t xml:space="preserve"> </w:t>
            </w:r>
            <w:r>
              <w:rPr>
                <w:b/>
                <w:spacing w:val="-2"/>
              </w:rPr>
              <w:t>digunakan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465EE8A1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0D2BFD5B" w14:textId="77777777" w:rsidTr="00BC5067">
        <w:trPr>
          <w:trHeight w:val="261"/>
        </w:trPr>
        <w:tc>
          <w:tcPr>
            <w:tcW w:w="703" w:type="dxa"/>
            <w:tcBorders>
              <w:top w:val="nil"/>
            </w:tcBorders>
          </w:tcPr>
          <w:p w14:paraId="5E118674" w14:textId="77777777" w:rsidR="000815DE" w:rsidRDefault="000815DE" w:rsidP="000815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615FFE6F" w14:textId="77777777" w:rsidR="000815DE" w:rsidRDefault="000815DE" w:rsidP="000815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3AB0D08D" w14:textId="77777777" w:rsidR="000815DE" w:rsidRDefault="000815DE" w:rsidP="000815D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06" w:type="dxa"/>
            <w:tcBorders>
              <w:top w:val="nil"/>
            </w:tcBorders>
          </w:tcPr>
          <w:p w14:paraId="2C3D7E1A" w14:textId="77777777" w:rsidR="000815DE" w:rsidRDefault="000815DE" w:rsidP="000815DE">
            <w:pPr>
              <w:pStyle w:val="TableParagraph"/>
              <w:spacing w:line="242" w:lineRule="exact"/>
              <w:ind w:left="109"/>
              <w:rPr>
                <w:b/>
              </w:rPr>
            </w:pPr>
            <w:r>
              <w:rPr>
                <w:b/>
              </w:rPr>
              <w:t>pada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gerontik</w:t>
            </w:r>
            <w:proofErr w:type="spellEnd"/>
          </w:p>
        </w:tc>
        <w:tc>
          <w:tcPr>
            <w:tcW w:w="1414" w:type="dxa"/>
            <w:tcBorders>
              <w:top w:val="nil"/>
            </w:tcBorders>
          </w:tcPr>
          <w:p w14:paraId="4E1B6CDB" w14:textId="77777777" w:rsidR="000815DE" w:rsidRDefault="000815DE" w:rsidP="000815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15DE" w14:paraId="74BC78C1" w14:textId="77777777" w:rsidTr="00BC5067">
        <w:trPr>
          <w:trHeight w:val="332"/>
        </w:trPr>
        <w:tc>
          <w:tcPr>
            <w:tcW w:w="703" w:type="dxa"/>
            <w:tcBorders>
              <w:bottom w:val="nil"/>
            </w:tcBorders>
          </w:tcPr>
          <w:p w14:paraId="6BA33FD5" w14:textId="77777777" w:rsidR="000815DE" w:rsidRDefault="000815DE" w:rsidP="000815DE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10"/>
              </w:rPr>
              <w:t>3</w:t>
            </w: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70D4BBEC" w14:textId="5C25257D" w:rsidR="000815DE" w:rsidRDefault="000815DE" w:rsidP="000815DE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Jumat, 18 April</w:t>
            </w:r>
          </w:p>
        </w:tc>
        <w:tc>
          <w:tcPr>
            <w:tcW w:w="1843" w:type="dxa"/>
            <w:tcBorders>
              <w:bottom w:val="nil"/>
            </w:tcBorders>
          </w:tcPr>
          <w:p w14:paraId="2C3A3C27" w14:textId="181C03A1" w:rsidR="000815DE" w:rsidRDefault="000815DE" w:rsidP="000815DE">
            <w:pPr>
              <w:pStyle w:val="TableParagraph"/>
              <w:spacing w:before="1"/>
              <w:ind w:left="108"/>
            </w:pPr>
            <w:r>
              <w:t>07.00 – 08.00</w:t>
            </w:r>
          </w:p>
        </w:tc>
        <w:tc>
          <w:tcPr>
            <w:tcW w:w="5206" w:type="dxa"/>
            <w:tcBorders>
              <w:bottom w:val="nil"/>
            </w:tcBorders>
          </w:tcPr>
          <w:p w14:paraId="512281E7" w14:textId="77777777" w:rsidR="000815DE" w:rsidRDefault="000815DE" w:rsidP="000815DE">
            <w:pPr>
              <w:pStyle w:val="TableParagraph"/>
              <w:tabs>
                <w:tab w:val="left" w:pos="1140"/>
                <w:tab w:val="left" w:pos="2335"/>
                <w:tab w:val="left" w:pos="3037"/>
                <w:tab w:val="left" w:pos="3882"/>
                <w:tab w:val="left" w:pos="4702"/>
              </w:tabs>
              <w:spacing w:before="1"/>
              <w:ind w:left="109"/>
            </w:pPr>
            <w:r>
              <w:rPr>
                <w:spacing w:val="-2"/>
              </w:rPr>
              <w:t>masalah</w:t>
            </w:r>
            <w:r>
              <w:tab/>
            </w:r>
            <w:r>
              <w:rPr>
                <w:spacing w:val="-2"/>
              </w:rPr>
              <w:t>kesehatan</w:t>
            </w:r>
            <w:r>
              <w:tab/>
            </w:r>
            <w:r>
              <w:rPr>
                <w:spacing w:val="-4"/>
              </w:rPr>
              <w:t>yang</w:t>
            </w:r>
            <w:r>
              <w:tab/>
            </w:r>
            <w:r>
              <w:rPr>
                <w:spacing w:val="-2"/>
              </w:rPr>
              <w:t>terjadi</w:t>
            </w:r>
            <w:r>
              <w:tab/>
            </w:r>
            <w:r>
              <w:rPr>
                <w:spacing w:val="-2"/>
              </w:rPr>
              <w:t>akibat</w:t>
            </w:r>
            <w:r>
              <w:tab/>
            </w:r>
            <w:r>
              <w:rPr>
                <w:spacing w:val="-4"/>
              </w:rPr>
              <w:t>dari</w:t>
            </w:r>
          </w:p>
        </w:tc>
        <w:tc>
          <w:tcPr>
            <w:tcW w:w="1414" w:type="dxa"/>
            <w:tcBorders>
              <w:bottom w:val="nil"/>
            </w:tcBorders>
          </w:tcPr>
          <w:p w14:paraId="33DE5DAD" w14:textId="77777777" w:rsidR="000815DE" w:rsidRDefault="000815DE" w:rsidP="000815DE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MA</w:t>
            </w:r>
          </w:p>
        </w:tc>
      </w:tr>
      <w:tr w:rsidR="000815DE" w14:paraId="11EAB160" w14:textId="77777777" w:rsidTr="00BC5067">
        <w:trPr>
          <w:trHeight w:val="297"/>
        </w:trPr>
        <w:tc>
          <w:tcPr>
            <w:tcW w:w="703" w:type="dxa"/>
            <w:tcBorders>
              <w:top w:val="nil"/>
              <w:bottom w:val="nil"/>
            </w:tcBorders>
          </w:tcPr>
          <w:p w14:paraId="7D718C2E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081BBB86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AF5AC11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2DD6DE58" w14:textId="77777777" w:rsidR="000815DE" w:rsidRDefault="000815DE" w:rsidP="000815DE">
            <w:pPr>
              <w:pStyle w:val="TableParagraph"/>
              <w:tabs>
                <w:tab w:val="left" w:pos="1447"/>
                <w:tab w:val="left" w:pos="2652"/>
                <w:tab w:val="left" w:pos="3419"/>
                <w:tab w:val="left" w:pos="4274"/>
              </w:tabs>
              <w:spacing w:line="264" w:lineRule="exact"/>
              <w:ind w:left="109"/>
            </w:pPr>
            <w:r>
              <w:rPr>
                <w:spacing w:val="-2"/>
              </w:rPr>
              <w:t>perubahan</w:t>
            </w:r>
            <w:r>
              <w:tab/>
            </w:r>
            <w:r>
              <w:rPr>
                <w:spacing w:val="-2"/>
              </w:rPr>
              <w:t>Fisiologis</w:t>
            </w:r>
            <w:r>
              <w:tab/>
            </w:r>
            <w:r>
              <w:rPr>
                <w:spacing w:val="-4"/>
              </w:rPr>
              <w:t>pada</w:t>
            </w:r>
            <w:r>
              <w:tab/>
            </w:r>
            <w:r>
              <w:rPr>
                <w:spacing w:val="-2"/>
              </w:rPr>
              <w:t>lansia</w:t>
            </w:r>
            <w:r>
              <w:tab/>
            </w:r>
            <w:r>
              <w:rPr>
                <w:spacing w:val="-2"/>
              </w:rPr>
              <w:t>Katarak,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71CAB77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7D16ED40" w14:textId="77777777" w:rsidTr="00BC5067">
        <w:trPr>
          <w:trHeight w:val="296"/>
        </w:trPr>
        <w:tc>
          <w:tcPr>
            <w:tcW w:w="703" w:type="dxa"/>
            <w:tcBorders>
              <w:top w:val="nil"/>
              <w:bottom w:val="nil"/>
            </w:tcBorders>
          </w:tcPr>
          <w:p w14:paraId="73A36BBD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5F6936E2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26B5471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4A9352CF" w14:textId="77777777" w:rsidR="000815DE" w:rsidRDefault="000815DE" w:rsidP="000815DE">
            <w:pPr>
              <w:pStyle w:val="TableParagraph"/>
              <w:spacing w:line="264" w:lineRule="exact"/>
              <w:ind w:left="109"/>
            </w:pPr>
            <w:r>
              <w:t>Inkontinensia</w:t>
            </w:r>
            <w:r>
              <w:rPr>
                <w:spacing w:val="-9"/>
              </w:rPr>
              <w:t xml:space="preserve"> </w:t>
            </w:r>
            <w:proofErr w:type="spellStart"/>
            <w:r>
              <w:t>urin</w:t>
            </w:r>
            <w:proofErr w:type="spellEnd"/>
            <w:r>
              <w:t>,</w:t>
            </w:r>
            <w:r>
              <w:rPr>
                <w:spacing w:val="-7"/>
              </w:rPr>
              <w:t xml:space="preserve"> </w:t>
            </w:r>
            <w:proofErr w:type="spellStart"/>
            <w:r>
              <w:t>dimensia</w:t>
            </w:r>
            <w:proofErr w:type="spellEnd"/>
            <w:r>
              <w:t>,</w:t>
            </w:r>
            <w:r>
              <w:rPr>
                <w:spacing w:val="-4"/>
              </w:rPr>
              <w:t xml:space="preserve"> </w:t>
            </w:r>
            <w:r>
              <w:t>gastritis,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insomnia)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0DCAE49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036A916B" w14:textId="77777777" w:rsidTr="00BC5067">
        <w:trPr>
          <w:trHeight w:val="296"/>
        </w:trPr>
        <w:tc>
          <w:tcPr>
            <w:tcW w:w="703" w:type="dxa"/>
            <w:tcBorders>
              <w:top w:val="nil"/>
              <w:bottom w:val="nil"/>
            </w:tcBorders>
          </w:tcPr>
          <w:p w14:paraId="73989C12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40A84710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12BB19A4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2ED3607A" w14:textId="77777777" w:rsidR="000815DE" w:rsidRDefault="000815DE" w:rsidP="000815DE">
            <w:pPr>
              <w:pStyle w:val="TableParagraph"/>
              <w:spacing w:line="263" w:lineRule="exact"/>
              <w:ind w:left="109"/>
              <w:rPr>
                <w:b/>
              </w:rPr>
            </w:pPr>
            <w:r>
              <w:rPr>
                <w:b/>
              </w:rPr>
              <w:t>Tugas</w:t>
            </w:r>
            <w:r>
              <w:rPr>
                <w:b/>
                <w:spacing w:val="-2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essay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E28EF20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06EA6F4E" w14:textId="77777777" w:rsidTr="00BC5067">
        <w:trPr>
          <w:trHeight w:val="297"/>
        </w:trPr>
        <w:tc>
          <w:tcPr>
            <w:tcW w:w="703" w:type="dxa"/>
            <w:tcBorders>
              <w:top w:val="nil"/>
              <w:bottom w:val="nil"/>
            </w:tcBorders>
          </w:tcPr>
          <w:p w14:paraId="2A5973D7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44BDBAE6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DB7E172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5250AEBA" w14:textId="77777777" w:rsidR="000815DE" w:rsidRDefault="000815DE" w:rsidP="000815DE">
            <w:pPr>
              <w:pStyle w:val="TableParagraph"/>
              <w:spacing w:line="264" w:lineRule="exact"/>
              <w:ind w:left="109"/>
              <w:rPr>
                <w:b/>
              </w:rPr>
            </w:pPr>
            <w:r>
              <w:rPr>
                <w:b/>
              </w:rPr>
              <w:t>susun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WOC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setiap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masalah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kesehatan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  <w:spacing w:val="-4"/>
              </w:rPr>
              <w:t>yang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C4BE704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3A7D1685" w14:textId="77777777" w:rsidTr="00BC5067">
        <w:trPr>
          <w:trHeight w:val="262"/>
        </w:trPr>
        <w:tc>
          <w:tcPr>
            <w:tcW w:w="703" w:type="dxa"/>
            <w:tcBorders>
              <w:top w:val="nil"/>
              <w:bottom w:val="single" w:sz="4" w:space="0" w:color="auto"/>
            </w:tcBorders>
          </w:tcPr>
          <w:p w14:paraId="6ABCB7B5" w14:textId="77777777" w:rsidR="000815DE" w:rsidRPr="004F48D0" w:rsidRDefault="000815DE" w:rsidP="000815DE">
            <w:pPr>
              <w:pStyle w:val="TableParagraph"/>
              <w:rPr>
                <w:rFonts w:ascii="Times New Roman"/>
                <w:sz w:val="18"/>
                <w:u w:val="single"/>
              </w:rPr>
            </w:pPr>
          </w:p>
        </w:tc>
        <w:tc>
          <w:tcPr>
            <w:tcW w:w="2007" w:type="dxa"/>
            <w:tcBorders>
              <w:top w:val="nil"/>
              <w:bottom w:val="single" w:sz="4" w:space="0" w:color="auto"/>
            </w:tcBorders>
          </w:tcPr>
          <w:p w14:paraId="64E099AE" w14:textId="77777777" w:rsidR="000815DE" w:rsidRPr="004F48D0" w:rsidRDefault="000815DE" w:rsidP="000815DE">
            <w:pPr>
              <w:pStyle w:val="TableParagraph"/>
              <w:rPr>
                <w:rFonts w:ascii="Times New Roman"/>
                <w:sz w:val="18"/>
                <w:u w:val="single"/>
              </w:rPr>
            </w:pP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14:paraId="17749CE1" w14:textId="77777777" w:rsidR="000815DE" w:rsidRPr="004F48D0" w:rsidRDefault="000815DE" w:rsidP="000815DE">
            <w:pPr>
              <w:pStyle w:val="TableParagraph"/>
              <w:rPr>
                <w:rFonts w:ascii="Times New Roman"/>
                <w:sz w:val="18"/>
                <w:u w:val="single"/>
              </w:rPr>
            </w:pPr>
          </w:p>
        </w:tc>
        <w:tc>
          <w:tcPr>
            <w:tcW w:w="5206" w:type="dxa"/>
            <w:tcBorders>
              <w:top w:val="nil"/>
            </w:tcBorders>
          </w:tcPr>
          <w:p w14:paraId="6FB31018" w14:textId="77777777" w:rsidR="000815DE" w:rsidRDefault="000815DE" w:rsidP="000815DE">
            <w:pPr>
              <w:pStyle w:val="TableParagraph"/>
              <w:spacing w:line="243" w:lineRule="exact"/>
              <w:ind w:left="109"/>
              <w:rPr>
                <w:b/>
              </w:rPr>
            </w:pPr>
            <w:r>
              <w:rPr>
                <w:b/>
              </w:rPr>
              <w:t>terjadi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akibat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perubahan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fisiologis</w:t>
            </w:r>
          </w:p>
        </w:tc>
        <w:tc>
          <w:tcPr>
            <w:tcW w:w="1414" w:type="dxa"/>
            <w:tcBorders>
              <w:top w:val="nil"/>
            </w:tcBorders>
          </w:tcPr>
          <w:p w14:paraId="437D56F0" w14:textId="77777777" w:rsidR="000815DE" w:rsidRDefault="000815DE" w:rsidP="000815D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0815DE" w14:paraId="7BBC07DF" w14:textId="77777777" w:rsidTr="00BC5067">
        <w:trPr>
          <w:trHeight w:val="329"/>
        </w:trPr>
        <w:tc>
          <w:tcPr>
            <w:tcW w:w="703" w:type="dxa"/>
            <w:tcBorders>
              <w:top w:val="single" w:sz="4" w:space="0" w:color="auto"/>
              <w:bottom w:val="nil"/>
            </w:tcBorders>
          </w:tcPr>
          <w:p w14:paraId="6BD5C448" w14:textId="77777777" w:rsidR="000815DE" w:rsidRDefault="000815DE" w:rsidP="000815DE">
            <w:pPr>
              <w:pStyle w:val="TableParagraph"/>
              <w:spacing w:line="296" w:lineRule="exact"/>
              <w:ind w:left="12" w:right="5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2007" w:type="dxa"/>
            <w:tcBorders>
              <w:top w:val="single" w:sz="4" w:space="0" w:color="auto"/>
              <w:bottom w:val="nil"/>
            </w:tcBorders>
          </w:tcPr>
          <w:p w14:paraId="02D7E171" w14:textId="0B393704" w:rsidR="000815DE" w:rsidRDefault="000815DE" w:rsidP="000815DE">
            <w:pPr>
              <w:pStyle w:val="TableParagraph"/>
              <w:rPr>
                <w:rFonts w:ascii="Times New Roman"/>
              </w:rPr>
            </w:pPr>
            <w:r>
              <w:t>Senin, 21 Juli 2025</w:t>
            </w: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14:paraId="2EF05317" w14:textId="28C5E787" w:rsidR="000815DE" w:rsidRDefault="000815DE" w:rsidP="000815DE">
            <w:pPr>
              <w:pStyle w:val="TableParagraph"/>
              <w:spacing w:line="296" w:lineRule="exact"/>
              <w:ind w:left="108"/>
            </w:pPr>
            <w:r>
              <w:t>08.00 – 11.20</w:t>
            </w:r>
          </w:p>
        </w:tc>
        <w:tc>
          <w:tcPr>
            <w:tcW w:w="5206" w:type="dxa"/>
            <w:tcBorders>
              <w:bottom w:val="nil"/>
            </w:tcBorders>
          </w:tcPr>
          <w:p w14:paraId="54B0652F" w14:textId="77777777" w:rsidR="000815DE" w:rsidRDefault="000815DE" w:rsidP="000815DE">
            <w:pPr>
              <w:pStyle w:val="TableParagraph"/>
              <w:spacing w:line="296" w:lineRule="exact"/>
              <w:ind w:left="109"/>
            </w:pPr>
            <w:r>
              <w:t>masalah</w:t>
            </w:r>
            <w:r>
              <w:rPr>
                <w:spacing w:val="36"/>
              </w:rPr>
              <w:t xml:space="preserve">  </w:t>
            </w:r>
            <w:r>
              <w:t>kesehatan</w:t>
            </w:r>
            <w:r>
              <w:rPr>
                <w:spacing w:val="37"/>
              </w:rPr>
              <w:t xml:space="preserve">  </w:t>
            </w:r>
            <w:r>
              <w:t>yang</w:t>
            </w:r>
            <w:r>
              <w:rPr>
                <w:spacing w:val="37"/>
              </w:rPr>
              <w:t xml:space="preserve">  </w:t>
            </w:r>
            <w:r>
              <w:t>dapat</w:t>
            </w:r>
            <w:r>
              <w:rPr>
                <w:spacing w:val="36"/>
              </w:rPr>
              <w:t xml:space="preserve">  </w:t>
            </w:r>
            <w:r>
              <w:t>terjadi</w:t>
            </w:r>
            <w:r>
              <w:rPr>
                <w:spacing w:val="37"/>
              </w:rPr>
              <w:t xml:space="preserve">  </w:t>
            </w:r>
            <w:r>
              <w:rPr>
                <w:spacing w:val="-2"/>
              </w:rPr>
              <w:t>akibat</w:t>
            </w:r>
          </w:p>
        </w:tc>
        <w:tc>
          <w:tcPr>
            <w:tcW w:w="1414" w:type="dxa"/>
            <w:tcBorders>
              <w:bottom w:val="nil"/>
            </w:tcBorders>
          </w:tcPr>
          <w:p w14:paraId="0E26A607" w14:textId="77777777" w:rsidR="000815DE" w:rsidRDefault="000815DE" w:rsidP="000815DE">
            <w:pPr>
              <w:pStyle w:val="TableParagraph"/>
              <w:spacing w:line="296" w:lineRule="exact"/>
              <w:ind w:left="112" w:right="99"/>
              <w:jc w:val="center"/>
            </w:pPr>
            <w:r>
              <w:rPr>
                <w:spacing w:val="-5"/>
              </w:rPr>
              <w:t>MA</w:t>
            </w:r>
          </w:p>
        </w:tc>
      </w:tr>
      <w:tr w:rsidR="000815DE" w14:paraId="67D43A45" w14:textId="77777777" w:rsidTr="00BC5067">
        <w:trPr>
          <w:trHeight w:val="297"/>
        </w:trPr>
        <w:tc>
          <w:tcPr>
            <w:tcW w:w="703" w:type="dxa"/>
            <w:tcBorders>
              <w:top w:val="nil"/>
              <w:bottom w:val="nil"/>
            </w:tcBorders>
          </w:tcPr>
          <w:p w14:paraId="7786F217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0F0254C5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677AB925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6A1DA764" w14:textId="77777777" w:rsidR="000815DE" w:rsidRDefault="000815DE" w:rsidP="000815DE">
            <w:pPr>
              <w:pStyle w:val="TableParagraph"/>
              <w:spacing w:line="264" w:lineRule="exact"/>
              <w:ind w:left="109"/>
            </w:pPr>
            <w:r>
              <w:t>perubahan</w:t>
            </w:r>
            <w:r>
              <w:rPr>
                <w:spacing w:val="33"/>
              </w:rPr>
              <w:t xml:space="preserve">  </w:t>
            </w:r>
            <w:r>
              <w:t>patologis</w:t>
            </w:r>
            <w:r>
              <w:rPr>
                <w:spacing w:val="33"/>
              </w:rPr>
              <w:t xml:space="preserve">  </w:t>
            </w:r>
            <w:r>
              <w:t>pada</w:t>
            </w:r>
            <w:r>
              <w:rPr>
                <w:spacing w:val="33"/>
              </w:rPr>
              <w:t xml:space="preserve">  </w:t>
            </w:r>
            <w:r>
              <w:t>lansia</w:t>
            </w:r>
            <w:r>
              <w:rPr>
                <w:spacing w:val="33"/>
              </w:rPr>
              <w:t xml:space="preserve">  </w:t>
            </w:r>
            <w:r>
              <w:t>(BPH,</w:t>
            </w:r>
            <w:r>
              <w:rPr>
                <w:spacing w:val="33"/>
              </w:rPr>
              <w:t xml:space="preserve">  </w:t>
            </w:r>
            <w:r>
              <w:rPr>
                <w:spacing w:val="-4"/>
              </w:rPr>
              <w:t>Gout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EAB9733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275EA254" w14:textId="77777777" w:rsidTr="00BC5067">
        <w:trPr>
          <w:trHeight w:val="296"/>
        </w:trPr>
        <w:tc>
          <w:tcPr>
            <w:tcW w:w="703" w:type="dxa"/>
            <w:tcBorders>
              <w:top w:val="nil"/>
              <w:bottom w:val="nil"/>
            </w:tcBorders>
          </w:tcPr>
          <w:p w14:paraId="53CC527D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6085750D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7AE86649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40A8F44F" w14:textId="77777777" w:rsidR="000815DE" w:rsidRDefault="000815DE" w:rsidP="000815DE">
            <w:pPr>
              <w:pStyle w:val="TableParagraph"/>
              <w:spacing w:line="264" w:lineRule="exact"/>
              <w:ind w:left="109"/>
            </w:pPr>
            <w:proofErr w:type="spellStart"/>
            <w:r>
              <w:t>arthritis</w:t>
            </w:r>
            <w:proofErr w:type="spellEnd"/>
            <w:r>
              <w:t>,</w:t>
            </w:r>
            <w:r>
              <w:rPr>
                <w:spacing w:val="-6"/>
              </w:rPr>
              <w:t xml:space="preserve"> </w:t>
            </w:r>
            <w:r>
              <w:t>Rematoid</w:t>
            </w:r>
            <w:r>
              <w:rPr>
                <w:spacing w:val="-5"/>
              </w:rPr>
              <w:t xml:space="preserve"> </w:t>
            </w:r>
            <w:proofErr w:type="spellStart"/>
            <w:r>
              <w:t>Artritis</w:t>
            </w:r>
            <w:proofErr w:type="spellEnd"/>
            <w:r>
              <w:t>,</w:t>
            </w:r>
            <w:r>
              <w:rPr>
                <w:spacing w:val="-3"/>
              </w:rPr>
              <w:t xml:space="preserve"> </w:t>
            </w:r>
            <w:proofErr w:type="spellStart"/>
            <w:r>
              <w:t>Osteo</w:t>
            </w:r>
            <w:proofErr w:type="spellEnd"/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2"/>
              </w:rPr>
              <w:t>Artritis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2CB142DB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6A1F48DF" w14:textId="77777777" w:rsidTr="00BC5067">
        <w:trPr>
          <w:trHeight w:val="296"/>
        </w:trPr>
        <w:tc>
          <w:tcPr>
            <w:tcW w:w="703" w:type="dxa"/>
            <w:tcBorders>
              <w:top w:val="nil"/>
              <w:bottom w:val="nil"/>
            </w:tcBorders>
          </w:tcPr>
          <w:p w14:paraId="74863107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5B13C271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20174E48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3922E2D8" w14:textId="77777777" w:rsidR="000815DE" w:rsidRDefault="000815DE" w:rsidP="000815DE">
            <w:pPr>
              <w:pStyle w:val="TableParagraph"/>
              <w:spacing w:line="263" w:lineRule="exact"/>
              <w:ind w:left="109"/>
              <w:rPr>
                <w:b/>
              </w:rPr>
            </w:pPr>
            <w:r>
              <w:rPr>
                <w:b/>
              </w:rPr>
              <w:t>Tugas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essay</w:t>
            </w:r>
            <w:proofErr w:type="spellEnd"/>
            <w:r>
              <w:rPr>
                <w:b/>
                <w:spacing w:val="-2"/>
              </w:rPr>
              <w:t>: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0A654546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30C53029" w14:textId="77777777" w:rsidTr="00BC5067">
        <w:trPr>
          <w:trHeight w:val="297"/>
        </w:trPr>
        <w:tc>
          <w:tcPr>
            <w:tcW w:w="703" w:type="dxa"/>
            <w:tcBorders>
              <w:top w:val="nil"/>
              <w:bottom w:val="nil"/>
            </w:tcBorders>
          </w:tcPr>
          <w:p w14:paraId="4D3B86ED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7FB40BDC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3937E7FD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30CBB27F" w14:textId="77777777" w:rsidR="000815DE" w:rsidRDefault="000815DE" w:rsidP="000815DE">
            <w:pPr>
              <w:pStyle w:val="TableParagraph"/>
              <w:spacing w:line="264" w:lineRule="exact"/>
              <w:ind w:left="109"/>
              <w:rPr>
                <w:b/>
              </w:rPr>
            </w:pPr>
            <w:r>
              <w:rPr>
                <w:b/>
              </w:rPr>
              <w:t>susun</w:t>
            </w:r>
            <w:r>
              <w:rPr>
                <w:b/>
                <w:spacing w:val="22"/>
              </w:rPr>
              <w:t xml:space="preserve"> </w:t>
            </w:r>
            <w:r>
              <w:rPr>
                <w:b/>
              </w:rPr>
              <w:t>WOC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25"/>
              </w:rPr>
              <w:t xml:space="preserve"> </w:t>
            </w:r>
            <w:r>
              <w:rPr>
                <w:b/>
              </w:rPr>
              <w:t>setiap</w:t>
            </w:r>
            <w:r>
              <w:rPr>
                <w:b/>
                <w:spacing w:val="21"/>
              </w:rPr>
              <w:t xml:space="preserve"> </w:t>
            </w:r>
            <w:r>
              <w:rPr>
                <w:b/>
              </w:rPr>
              <w:t>masalah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</w:rPr>
              <w:t>kesehatan</w:t>
            </w:r>
            <w:r>
              <w:rPr>
                <w:b/>
                <w:spacing w:val="23"/>
              </w:rPr>
              <w:t xml:space="preserve"> </w:t>
            </w:r>
            <w:r>
              <w:rPr>
                <w:b/>
                <w:spacing w:val="-4"/>
              </w:rPr>
              <w:t>yang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118B86F5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3C7A8D11" w14:textId="77777777" w:rsidTr="00BC5067">
        <w:trPr>
          <w:trHeight w:val="300"/>
        </w:trPr>
        <w:tc>
          <w:tcPr>
            <w:tcW w:w="703" w:type="dxa"/>
            <w:tcBorders>
              <w:top w:val="nil"/>
              <w:bottom w:val="nil"/>
            </w:tcBorders>
          </w:tcPr>
          <w:p w14:paraId="17D54F7E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07" w:type="dxa"/>
            <w:tcBorders>
              <w:top w:val="nil"/>
              <w:bottom w:val="nil"/>
            </w:tcBorders>
          </w:tcPr>
          <w:p w14:paraId="6D5749E5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  <w:tcBorders>
              <w:top w:val="nil"/>
              <w:bottom w:val="nil"/>
            </w:tcBorders>
          </w:tcPr>
          <w:p w14:paraId="48BACE14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206" w:type="dxa"/>
            <w:tcBorders>
              <w:top w:val="nil"/>
              <w:bottom w:val="nil"/>
            </w:tcBorders>
          </w:tcPr>
          <w:p w14:paraId="4180A0B8" w14:textId="77777777" w:rsidR="000815DE" w:rsidRDefault="000815DE" w:rsidP="000815DE">
            <w:pPr>
              <w:pStyle w:val="TableParagraph"/>
              <w:spacing w:line="264" w:lineRule="exact"/>
              <w:ind w:left="109"/>
              <w:rPr>
                <w:b/>
              </w:rPr>
            </w:pPr>
            <w:r>
              <w:rPr>
                <w:b/>
              </w:rPr>
              <w:t>terjadi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akibat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perubahan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patologis</w:t>
            </w:r>
          </w:p>
        </w:tc>
        <w:tc>
          <w:tcPr>
            <w:tcW w:w="1414" w:type="dxa"/>
            <w:tcBorders>
              <w:top w:val="nil"/>
              <w:bottom w:val="nil"/>
            </w:tcBorders>
          </w:tcPr>
          <w:p w14:paraId="7EA2894F" w14:textId="77777777" w:rsidR="000815DE" w:rsidRDefault="000815DE" w:rsidP="000815DE">
            <w:pPr>
              <w:pStyle w:val="TableParagraph"/>
              <w:rPr>
                <w:rFonts w:ascii="Times New Roman"/>
              </w:rPr>
            </w:pPr>
          </w:p>
        </w:tc>
      </w:tr>
      <w:tr w:rsidR="000815DE" w14:paraId="5BD4AD21" w14:textId="77777777" w:rsidTr="00BC5067">
        <w:trPr>
          <w:trHeight w:val="286"/>
        </w:trPr>
        <w:tc>
          <w:tcPr>
            <w:tcW w:w="703" w:type="dxa"/>
            <w:tcBorders>
              <w:top w:val="nil"/>
            </w:tcBorders>
          </w:tcPr>
          <w:p w14:paraId="44829845" w14:textId="77777777" w:rsidR="000815DE" w:rsidRDefault="000815DE" w:rsidP="000815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07" w:type="dxa"/>
            <w:tcBorders>
              <w:top w:val="nil"/>
            </w:tcBorders>
          </w:tcPr>
          <w:p w14:paraId="611879C3" w14:textId="77777777" w:rsidR="000815DE" w:rsidRDefault="000815DE" w:rsidP="000815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14:paraId="030420DC" w14:textId="77777777" w:rsidR="000815DE" w:rsidRDefault="000815DE" w:rsidP="000815D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06" w:type="dxa"/>
            <w:tcBorders>
              <w:top w:val="nil"/>
            </w:tcBorders>
          </w:tcPr>
          <w:p w14:paraId="506D446E" w14:textId="77777777" w:rsidR="000815DE" w:rsidRDefault="000815DE" w:rsidP="000815DE">
            <w:pPr>
              <w:pStyle w:val="TableParagraph"/>
              <w:spacing w:line="267" w:lineRule="exact"/>
              <w:ind w:left="10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Kuis</w:t>
            </w:r>
          </w:p>
        </w:tc>
        <w:tc>
          <w:tcPr>
            <w:tcW w:w="1414" w:type="dxa"/>
            <w:tcBorders>
              <w:top w:val="nil"/>
            </w:tcBorders>
          </w:tcPr>
          <w:p w14:paraId="0AE705C2" w14:textId="77777777" w:rsidR="000815DE" w:rsidRDefault="000815DE" w:rsidP="000815D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815DE" w14:paraId="3C2D568A" w14:textId="77777777" w:rsidTr="00BC5067">
        <w:trPr>
          <w:trHeight w:val="1482"/>
        </w:trPr>
        <w:tc>
          <w:tcPr>
            <w:tcW w:w="703" w:type="dxa"/>
          </w:tcPr>
          <w:p w14:paraId="0902BA09" w14:textId="77777777" w:rsidR="000815DE" w:rsidRDefault="000815DE" w:rsidP="000815DE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10"/>
              </w:rPr>
              <w:t>5</w:t>
            </w:r>
          </w:p>
        </w:tc>
        <w:tc>
          <w:tcPr>
            <w:tcW w:w="2007" w:type="dxa"/>
          </w:tcPr>
          <w:p w14:paraId="48A7A617" w14:textId="250AA04E" w:rsidR="000815DE" w:rsidRDefault="000815DE" w:rsidP="000815DE">
            <w:pPr>
              <w:pStyle w:val="TableParagraph"/>
              <w:spacing w:before="1"/>
              <w:ind w:left="107"/>
            </w:pPr>
            <w:r>
              <w:t>Selasa, 29 Juli 2025</w:t>
            </w:r>
          </w:p>
        </w:tc>
        <w:tc>
          <w:tcPr>
            <w:tcW w:w="1843" w:type="dxa"/>
          </w:tcPr>
          <w:p w14:paraId="629B8A62" w14:textId="4948EBAA" w:rsidR="000815DE" w:rsidRDefault="000815DE" w:rsidP="000815DE">
            <w:pPr>
              <w:pStyle w:val="TableParagraph"/>
              <w:spacing w:before="1"/>
              <w:ind w:left="108"/>
            </w:pPr>
            <w:r>
              <w:t>12.30 – 15.50</w:t>
            </w:r>
          </w:p>
        </w:tc>
        <w:tc>
          <w:tcPr>
            <w:tcW w:w="5206" w:type="dxa"/>
          </w:tcPr>
          <w:p w14:paraId="0418BD21" w14:textId="77777777" w:rsidR="000815DE" w:rsidRDefault="000815DE" w:rsidP="000815DE">
            <w:pPr>
              <w:pStyle w:val="TableParagraph"/>
              <w:tabs>
                <w:tab w:val="left" w:pos="1028"/>
                <w:tab w:val="left" w:pos="2506"/>
                <w:tab w:val="left" w:pos="3209"/>
                <w:tab w:val="left" w:pos="3993"/>
                <w:tab w:val="left" w:pos="4408"/>
              </w:tabs>
              <w:spacing w:before="1"/>
              <w:ind w:left="109" w:right="97"/>
            </w:pPr>
            <w:r>
              <w:rPr>
                <w:spacing w:val="-2"/>
              </w:rPr>
              <w:t>asuhan</w:t>
            </w:r>
            <w:r>
              <w:tab/>
            </w:r>
            <w:r>
              <w:rPr>
                <w:spacing w:val="-2"/>
              </w:rPr>
              <w:t>keperawatan</w:t>
            </w:r>
            <w:r>
              <w:tab/>
            </w:r>
            <w:r>
              <w:rPr>
                <w:spacing w:val="-4"/>
              </w:rPr>
              <w:t>pada</w:t>
            </w:r>
            <w:r>
              <w:tab/>
            </w:r>
            <w:r>
              <w:rPr>
                <w:spacing w:val="-2"/>
              </w:rPr>
              <w:t>lansia</w:t>
            </w:r>
            <w:r>
              <w:tab/>
            </w:r>
            <w:r>
              <w:rPr>
                <w:spacing w:val="-6"/>
              </w:rPr>
              <w:t>di</w:t>
            </w:r>
            <w:r>
              <w:tab/>
            </w:r>
            <w:r>
              <w:rPr>
                <w:spacing w:val="-2"/>
              </w:rPr>
              <w:t xml:space="preserve">tingkat </w:t>
            </w:r>
            <w:r>
              <w:t>individu, keluarga, panti dan komunitas</w:t>
            </w:r>
          </w:p>
          <w:p w14:paraId="441C4134" w14:textId="77777777" w:rsidR="000815DE" w:rsidRDefault="000815DE" w:rsidP="000815DE">
            <w:pPr>
              <w:pStyle w:val="TableParagraph"/>
              <w:spacing w:line="296" w:lineRule="exact"/>
              <w:ind w:left="109"/>
              <w:rPr>
                <w:b/>
              </w:rPr>
            </w:pPr>
            <w:r>
              <w:rPr>
                <w:b/>
              </w:rPr>
              <w:t>Tugas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essay</w:t>
            </w:r>
            <w:proofErr w:type="spellEnd"/>
            <w:r>
              <w:rPr>
                <w:b/>
                <w:spacing w:val="-2"/>
              </w:rPr>
              <w:t>:</w:t>
            </w:r>
          </w:p>
          <w:p w14:paraId="0AFE33CC" w14:textId="77777777" w:rsidR="000815DE" w:rsidRDefault="000815DE" w:rsidP="000815DE">
            <w:pPr>
              <w:pStyle w:val="TableParagraph"/>
              <w:spacing w:before="1" w:line="296" w:lineRule="exact"/>
              <w:ind w:left="109"/>
              <w:rPr>
                <w:b/>
              </w:rPr>
            </w:pPr>
            <w:r>
              <w:rPr>
                <w:b/>
              </w:rPr>
              <w:t>jelaskan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</w:rPr>
              <w:t>apa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perbedaan</w:t>
            </w:r>
            <w:r>
              <w:rPr>
                <w:b/>
                <w:spacing w:val="37"/>
              </w:rPr>
              <w:t xml:space="preserve"> </w:t>
            </w:r>
            <w:proofErr w:type="spellStart"/>
            <w:r>
              <w:rPr>
                <w:b/>
              </w:rPr>
              <w:t>askep</w:t>
            </w:r>
            <w:proofErr w:type="spellEnd"/>
            <w:r>
              <w:rPr>
                <w:b/>
                <w:spacing w:val="37"/>
              </w:rPr>
              <w:t xml:space="preserve"> </w:t>
            </w:r>
            <w:r>
              <w:rPr>
                <w:b/>
              </w:rPr>
              <w:t>tingkat</w:t>
            </w:r>
            <w:r>
              <w:rPr>
                <w:b/>
                <w:spacing w:val="39"/>
              </w:rPr>
              <w:t xml:space="preserve"> </w:t>
            </w:r>
            <w:r>
              <w:rPr>
                <w:b/>
                <w:spacing w:val="-2"/>
              </w:rPr>
              <w:t>individu,</w:t>
            </w:r>
          </w:p>
          <w:p w14:paraId="5515CCA9" w14:textId="77777777" w:rsidR="000815DE" w:rsidRDefault="000815DE" w:rsidP="000815DE">
            <w:pPr>
              <w:pStyle w:val="TableParagraph"/>
              <w:spacing w:line="275" w:lineRule="exact"/>
              <w:ind w:left="109"/>
              <w:rPr>
                <w:b/>
              </w:rPr>
            </w:pPr>
            <w:r>
              <w:rPr>
                <w:b/>
              </w:rPr>
              <w:t>keluarga,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panti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2"/>
              </w:rPr>
              <w:t xml:space="preserve"> komunitas</w:t>
            </w:r>
          </w:p>
        </w:tc>
        <w:tc>
          <w:tcPr>
            <w:tcW w:w="1414" w:type="dxa"/>
          </w:tcPr>
          <w:p w14:paraId="40594809" w14:textId="77777777" w:rsidR="000815DE" w:rsidRDefault="000815DE" w:rsidP="000815DE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MU</w:t>
            </w:r>
          </w:p>
        </w:tc>
      </w:tr>
      <w:tr w:rsidR="000815DE" w14:paraId="3C505942" w14:textId="77777777" w:rsidTr="00BC5067">
        <w:trPr>
          <w:trHeight w:val="1485"/>
        </w:trPr>
        <w:tc>
          <w:tcPr>
            <w:tcW w:w="703" w:type="dxa"/>
          </w:tcPr>
          <w:p w14:paraId="325DBABC" w14:textId="77777777" w:rsidR="000815DE" w:rsidRDefault="000815DE" w:rsidP="000815DE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10"/>
              </w:rPr>
              <w:t>6</w:t>
            </w:r>
          </w:p>
        </w:tc>
        <w:tc>
          <w:tcPr>
            <w:tcW w:w="2007" w:type="dxa"/>
          </w:tcPr>
          <w:p w14:paraId="50D18687" w14:textId="64948C63" w:rsidR="000815DE" w:rsidRDefault="000815DE" w:rsidP="000815DE">
            <w:pPr>
              <w:pStyle w:val="TableParagraph"/>
              <w:spacing w:before="1"/>
              <w:ind w:left="107"/>
            </w:pPr>
            <w:r>
              <w:t xml:space="preserve">Rabu, 30 </w:t>
            </w:r>
            <w:proofErr w:type="spellStart"/>
            <w:r>
              <w:t>juli</w:t>
            </w:r>
            <w:proofErr w:type="spellEnd"/>
            <w:r>
              <w:t xml:space="preserve"> 2025</w:t>
            </w:r>
          </w:p>
        </w:tc>
        <w:tc>
          <w:tcPr>
            <w:tcW w:w="1843" w:type="dxa"/>
          </w:tcPr>
          <w:p w14:paraId="1122C6C8" w14:textId="704C7249" w:rsidR="000815DE" w:rsidRDefault="000815DE" w:rsidP="000815DE">
            <w:pPr>
              <w:pStyle w:val="TableParagraph"/>
              <w:spacing w:before="1"/>
              <w:ind w:left="108"/>
            </w:pPr>
            <w:r>
              <w:t>08.00 – 11.20</w:t>
            </w:r>
          </w:p>
        </w:tc>
        <w:tc>
          <w:tcPr>
            <w:tcW w:w="5206" w:type="dxa"/>
          </w:tcPr>
          <w:p w14:paraId="7E30A30C" w14:textId="77777777" w:rsidR="000815DE" w:rsidRDefault="000815DE" w:rsidP="000815DE">
            <w:pPr>
              <w:pStyle w:val="TableParagraph"/>
              <w:spacing w:before="1"/>
              <w:ind w:left="109"/>
              <w:jc w:val="both"/>
              <w:rPr>
                <w:b/>
              </w:rPr>
            </w:pPr>
            <w:r>
              <w:rPr>
                <w:b/>
              </w:rPr>
              <w:t>Presentasi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Essay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terkait</w:t>
            </w:r>
          </w:p>
          <w:p w14:paraId="2AEBECA3" w14:textId="77777777" w:rsidR="000815DE" w:rsidRDefault="000815DE" w:rsidP="000815DE">
            <w:pPr>
              <w:pStyle w:val="TableParagraph"/>
              <w:spacing w:before="1"/>
              <w:ind w:left="109" w:right="93"/>
              <w:jc w:val="both"/>
            </w:pPr>
            <w:r>
              <w:t>Asuhan keperawatan pada lansia dengan masalah kesehatan akibat perubahan fisiologis(pilih salah satu</w:t>
            </w:r>
            <w:r>
              <w:rPr>
                <w:spacing w:val="43"/>
              </w:rPr>
              <w:t xml:space="preserve">  </w:t>
            </w:r>
            <w:r>
              <w:t>Katarak,</w:t>
            </w:r>
            <w:r>
              <w:rPr>
                <w:spacing w:val="76"/>
              </w:rPr>
              <w:t xml:space="preserve">   </w:t>
            </w:r>
            <w:r>
              <w:t>Inkontinensia</w:t>
            </w:r>
            <w:r>
              <w:rPr>
                <w:spacing w:val="42"/>
              </w:rPr>
              <w:t xml:space="preserve">  </w:t>
            </w:r>
            <w:proofErr w:type="spellStart"/>
            <w:r>
              <w:t>urin</w:t>
            </w:r>
            <w:proofErr w:type="spellEnd"/>
            <w:r>
              <w:t>,</w:t>
            </w:r>
            <w:r>
              <w:rPr>
                <w:spacing w:val="43"/>
              </w:rPr>
              <w:t xml:space="preserve">  </w:t>
            </w:r>
            <w:proofErr w:type="spellStart"/>
            <w:r>
              <w:rPr>
                <w:spacing w:val="-2"/>
              </w:rPr>
              <w:t>dimensia</w:t>
            </w:r>
            <w:proofErr w:type="spellEnd"/>
            <w:r>
              <w:rPr>
                <w:spacing w:val="-2"/>
              </w:rPr>
              <w:t>,</w:t>
            </w:r>
          </w:p>
          <w:p w14:paraId="37E1E4A2" w14:textId="77777777" w:rsidR="000815DE" w:rsidRDefault="000815DE" w:rsidP="000815DE">
            <w:pPr>
              <w:pStyle w:val="TableParagraph"/>
              <w:spacing w:line="276" w:lineRule="exact"/>
              <w:ind w:left="109"/>
              <w:jc w:val="both"/>
            </w:pPr>
            <w:r>
              <w:t>gastritis,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insomnia)</w:t>
            </w:r>
          </w:p>
        </w:tc>
        <w:tc>
          <w:tcPr>
            <w:tcW w:w="1414" w:type="dxa"/>
          </w:tcPr>
          <w:p w14:paraId="700CF643" w14:textId="77777777" w:rsidR="000815DE" w:rsidRDefault="000815DE" w:rsidP="000815DE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MU</w:t>
            </w:r>
          </w:p>
        </w:tc>
      </w:tr>
      <w:tr w:rsidR="000815DE" w14:paraId="53F9DFD2" w14:textId="77777777" w:rsidTr="00BC5067">
        <w:trPr>
          <w:trHeight w:val="1483"/>
        </w:trPr>
        <w:tc>
          <w:tcPr>
            <w:tcW w:w="703" w:type="dxa"/>
          </w:tcPr>
          <w:p w14:paraId="717D089F" w14:textId="77777777" w:rsidR="000815DE" w:rsidRDefault="000815DE" w:rsidP="000815DE">
            <w:pPr>
              <w:pStyle w:val="TableParagraph"/>
              <w:spacing w:before="2"/>
              <w:ind w:left="12" w:right="5"/>
              <w:jc w:val="center"/>
            </w:pPr>
            <w:r>
              <w:rPr>
                <w:spacing w:val="-10"/>
              </w:rPr>
              <w:t>7</w:t>
            </w:r>
          </w:p>
        </w:tc>
        <w:tc>
          <w:tcPr>
            <w:tcW w:w="2007" w:type="dxa"/>
            <w:tcBorders>
              <w:top w:val="nil"/>
            </w:tcBorders>
          </w:tcPr>
          <w:p w14:paraId="64C0BF2F" w14:textId="77777777" w:rsidR="000815DE" w:rsidRDefault="000815DE" w:rsidP="000815D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51735EFE" w14:textId="4BD1BB9A" w:rsidR="000815DE" w:rsidRDefault="000815DE" w:rsidP="000815DE">
            <w:pPr>
              <w:pStyle w:val="TableParagraph"/>
              <w:spacing w:before="2"/>
              <w:ind w:left="108"/>
            </w:pPr>
            <w:r>
              <w:t>12.30 – 15.50</w:t>
            </w:r>
          </w:p>
        </w:tc>
        <w:tc>
          <w:tcPr>
            <w:tcW w:w="5206" w:type="dxa"/>
          </w:tcPr>
          <w:p w14:paraId="521005D9" w14:textId="77777777" w:rsidR="000815DE" w:rsidRDefault="000815DE" w:rsidP="000815DE">
            <w:pPr>
              <w:pStyle w:val="TableParagraph"/>
              <w:spacing w:before="2" w:line="296" w:lineRule="exact"/>
              <w:ind w:left="109"/>
              <w:jc w:val="both"/>
              <w:rPr>
                <w:b/>
              </w:rPr>
            </w:pPr>
            <w:r>
              <w:rPr>
                <w:b/>
              </w:rPr>
              <w:t>Presentasi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Essay</w:t>
            </w:r>
            <w:proofErr w:type="spellEnd"/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Terkait</w:t>
            </w:r>
          </w:p>
          <w:p w14:paraId="4BBD2BED" w14:textId="77777777" w:rsidR="000815DE" w:rsidRDefault="000815DE" w:rsidP="000815DE">
            <w:pPr>
              <w:pStyle w:val="TableParagraph"/>
              <w:ind w:left="109" w:right="93"/>
              <w:jc w:val="both"/>
            </w:pPr>
            <w:r>
              <w:t>Asuhan keperawatan pada lansia dengan masalah kesehatan akibat perubahan patologis(pilih salah satu</w:t>
            </w:r>
            <w:r>
              <w:rPr>
                <w:spacing w:val="20"/>
              </w:rPr>
              <w:t xml:space="preserve"> </w:t>
            </w:r>
            <w:r>
              <w:t>BPH,</w:t>
            </w:r>
            <w:r>
              <w:rPr>
                <w:spacing w:val="20"/>
              </w:rPr>
              <w:t xml:space="preserve"> </w:t>
            </w:r>
            <w:r>
              <w:t>Gout</w:t>
            </w:r>
            <w:r>
              <w:rPr>
                <w:spacing w:val="20"/>
              </w:rPr>
              <w:t xml:space="preserve"> </w:t>
            </w:r>
            <w:proofErr w:type="spellStart"/>
            <w:r>
              <w:t>arthritis</w:t>
            </w:r>
            <w:proofErr w:type="spellEnd"/>
            <w:r>
              <w:t>,</w:t>
            </w:r>
            <w:r>
              <w:rPr>
                <w:spacing w:val="20"/>
              </w:rPr>
              <w:t xml:space="preserve"> </w:t>
            </w:r>
            <w:r>
              <w:t>Rematoid</w:t>
            </w:r>
            <w:r>
              <w:rPr>
                <w:spacing w:val="20"/>
              </w:rPr>
              <w:t xml:space="preserve"> </w:t>
            </w:r>
            <w:proofErr w:type="spellStart"/>
            <w:r>
              <w:t>Artritis</w:t>
            </w:r>
            <w:proofErr w:type="spellEnd"/>
            <w:r>
              <w:t>,</w:t>
            </w:r>
            <w:r>
              <w:rPr>
                <w:spacing w:val="20"/>
              </w:rPr>
              <w:t xml:space="preserve"> </w:t>
            </w:r>
            <w:proofErr w:type="spellStart"/>
            <w:r>
              <w:rPr>
                <w:spacing w:val="-4"/>
              </w:rPr>
              <w:t>Osteo</w:t>
            </w:r>
            <w:proofErr w:type="spellEnd"/>
          </w:p>
          <w:p w14:paraId="334AF1A0" w14:textId="77777777" w:rsidR="000815DE" w:rsidRDefault="000815DE" w:rsidP="000815DE">
            <w:pPr>
              <w:pStyle w:val="TableParagraph"/>
              <w:spacing w:line="276" w:lineRule="exact"/>
              <w:ind w:left="109"/>
            </w:pPr>
            <w:proofErr w:type="spellStart"/>
            <w:r>
              <w:rPr>
                <w:spacing w:val="-2"/>
              </w:rPr>
              <w:t>Artritis</w:t>
            </w:r>
            <w:proofErr w:type="spellEnd"/>
            <w:r>
              <w:rPr>
                <w:spacing w:val="-2"/>
              </w:rPr>
              <w:t>)</w:t>
            </w:r>
          </w:p>
        </w:tc>
        <w:tc>
          <w:tcPr>
            <w:tcW w:w="1414" w:type="dxa"/>
          </w:tcPr>
          <w:p w14:paraId="5D244863" w14:textId="77777777" w:rsidR="000815DE" w:rsidRDefault="000815DE" w:rsidP="000815DE">
            <w:pPr>
              <w:pStyle w:val="TableParagraph"/>
              <w:spacing w:before="2"/>
              <w:ind w:left="112" w:right="99"/>
              <w:jc w:val="center"/>
            </w:pPr>
            <w:r>
              <w:rPr>
                <w:spacing w:val="-5"/>
              </w:rPr>
              <w:t>MU</w:t>
            </w:r>
          </w:p>
        </w:tc>
      </w:tr>
      <w:tr w:rsidR="000815DE" w14:paraId="1256E853" w14:textId="77777777" w:rsidTr="00AC2E6F">
        <w:trPr>
          <w:trHeight w:val="445"/>
        </w:trPr>
        <w:tc>
          <w:tcPr>
            <w:tcW w:w="703" w:type="dxa"/>
          </w:tcPr>
          <w:p w14:paraId="340C5DAC" w14:textId="77777777" w:rsidR="000815DE" w:rsidRDefault="000815DE" w:rsidP="000815DE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10"/>
              </w:rPr>
              <w:t>8</w:t>
            </w:r>
          </w:p>
        </w:tc>
        <w:tc>
          <w:tcPr>
            <w:tcW w:w="10470" w:type="dxa"/>
            <w:gridSpan w:val="4"/>
          </w:tcPr>
          <w:p w14:paraId="597255EA" w14:textId="185D6FDE" w:rsidR="000815DE" w:rsidRDefault="000815DE" w:rsidP="000815DE">
            <w:pPr>
              <w:pStyle w:val="TableParagraph"/>
              <w:spacing w:before="1"/>
              <w:ind w:left="9"/>
              <w:jc w:val="center"/>
              <w:rPr>
                <w:b/>
              </w:rPr>
            </w:pPr>
            <w:r>
              <w:rPr>
                <w:b/>
              </w:rPr>
              <w:t>Evaluasi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Tengah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Semester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melalui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</w:rPr>
              <w:t>Moodle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31 Juli 2025</w:t>
            </w:r>
          </w:p>
        </w:tc>
      </w:tr>
      <w:tr w:rsidR="000815DE" w14:paraId="02777B22" w14:textId="77777777" w:rsidTr="00BC5067">
        <w:trPr>
          <w:trHeight w:val="741"/>
        </w:trPr>
        <w:tc>
          <w:tcPr>
            <w:tcW w:w="703" w:type="dxa"/>
          </w:tcPr>
          <w:p w14:paraId="2B1B645D" w14:textId="77777777" w:rsidR="000815DE" w:rsidRDefault="000815DE" w:rsidP="000815DE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10"/>
              </w:rPr>
              <w:t>9</w:t>
            </w:r>
          </w:p>
        </w:tc>
        <w:tc>
          <w:tcPr>
            <w:tcW w:w="2007" w:type="dxa"/>
          </w:tcPr>
          <w:p w14:paraId="54E5FDB4" w14:textId="16349E0E" w:rsidR="000815DE" w:rsidRDefault="000815DE" w:rsidP="000815DE">
            <w:pPr>
              <w:pStyle w:val="TableParagraph"/>
              <w:spacing w:before="1"/>
              <w:ind w:left="107"/>
            </w:pPr>
            <w:r>
              <w:t>Selasa, 5 Agustus</w:t>
            </w:r>
          </w:p>
        </w:tc>
        <w:tc>
          <w:tcPr>
            <w:tcW w:w="1843" w:type="dxa"/>
          </w:tcPr>
          <w:p w14:paraId="1642CBE4" w14:textId="43FD3390" w:rsidR="000815DE" w:rsidRDefault="000815DE" w:rsidP="000815DE">
            <w:pPr>
              <w:pStyle w:val="TableParagraph"/>
              <w:spacing w:before="1"/>
              <w:ind w:left="108"/>
            </w:pPr>
            <w:r>
              <w:t>12.30 – 15.50</w:t>
            </w:r>
          </w:p>
        </w:tc>
        <w:tc>
          <w:tcPr>
            <w:tcW w:w="5206" w:type="dxa"/>
          </w:tcPr>
          <w:p w14:paraId="1B94BA14" w14:textId="77777777" w:rsidR="000815DE" w:rsidRDefault="000815DE" w:rsidP="000815DE">
            <w:pPr>
              <w:pStyle w:val="TableParagraph"/>
              <w:spacing w:before="1"/>
              <w:ind w:left="109"/>
            </w:pPr>
            <w:r>
              <w:rPr>
                <w:b/>
              </w:rPr>
              <w:t xml:space="preserve">Pengkajian khusus: </w:t>
            </w:r>
            <w:r>
              <w:t xml:space="preserve">Pengkajian ADL, </w:t>
            </w:r>
            <w:proofErr w:type="spellStart"/>
            <w:r>
              <w:t>Risio</w:t>
            </w:r>
            <w:proofErr w:type="spellEnd"/>
            <w:r>
              <w:t xml:space="preserve"> Jatuh, Kognitif dan Afektif pada lansia</w:t>
            </w:r>
          </w:p>
        </w:tc>
        <w:tc>
          <w:tcPr>
            <w:tcW w:w="1414" w:type="dxa"/>
          </w:tcPr>
          <w:p w14:paraId="33B35959" w14:textId="77777777" w:rsidR="000815DE" w:rsidRDefault="000815DE" w:rsidP="000815DE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MA</w:t>
            </w:r>
          </w:p>
        </w:tc>
      </w:tr>
      <w:tr w:rsidR="000815DE" w14:paraId="7A67A695" w14:textId="77777777" w:rsidTr="00BC5067">
        <w:trPr>
          <w:trHeight w:val="890"/>
        </w:trPr>
        <w:tc>
          <w:tcPr>
            <w:tcW w:w="703" w:type="dxa"/>
          </w:tcPr>
          <w:p w14:paraId="3CBB8BFD" w14:textId="77777777" w:rsidR="000815DE" w:rsidRDefault="000815DE" w:rsidP="000815DE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2007" w:type="dxa"/>
            <w:vMerge w:val="restart"/>
          </w:tcPr>
          <w:p w14:paraId="01F62B14" w14:textId="43204C7D" w:rsidR="000815DE" w:rsidRDefault="000815DE" w:rsidP="000815DE">
            <w:pPr>
              <w:pStyle w:val="TableParagraph"/>
              <w:spacing w:before="1"/>
              <w:ind w:left="107"/>
            </w:pPr>
            <w:r>
              <w:t>Rabu, 6 Agustus</w:t>
            </w:r>
          </w:p>
        </w:tc>
        <w:tc>
          <w:tcPr>
            <w:tcW w:w="1843" w:type="dxa"/>
          </w:tcPr>
          <w:p w14:paraId="5BDF514A" w14:textId="327F63D7" w:rsidR="000815DE" w:rsidRDefault="000815DE" w:rsidP="000815DE">
            <w:pPr>
              <w:pStyle w:val="TableParagraph"/>
              <w:spacing w:before="1"/>
              <w:ind w:left="108"/>
            </w:pPr>
            <w:r>
              <w:t>08.00 – 11.20</w:t>
            </w:r>
          </w:p>
        </w:tc>
        <w:tc>
          <w:tcPr>
            <w:tcW w:w="5206" w:type="dxa"/>
          </w:tcPr>
          <w:p w14:paraId="213E787A" w14:textId="77777777" w:rsidR="000815DE" w:rsidRDefault="000815DE" w:rsidP="000815DE">
            <w:pPr>
              <w:pStyle w:val="TableParagraph"/>
              <w:spacing w:before="1"/>
              <w:ind w:left="109"/>
            </w:pPr>
            <w:r>
              <w:rPr>
                <w:b/>
              </w:rPr>
              <w:t>Praktikum</w:t>
            </w:r>
            <w:r>
              <w:rPr>
                <w:b/>
                <w:spacing w:val="-7"/>
              </w:rPr>
              <w:t xml:space="preserve"> </w:t>
            </w:r>
            <w:proofErr w:type="spellStart"/>
            <w:r>
              <w:t>Roleplay</w:t>
            </w:r>
            <w:proofErr w:type="spellEnd"/>
            <w:r>
              <w:rPr>
                <w:spacing w:val="-7"/>
              </w:rPr>
              <w:t xml:space="preserve"> </w:t>
            </w:r>
            <w:r>
              <w:t>Pengkajian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Khusus</w:t>
            </w:r>
          </w:p>
          <w:p w14:paraId="74A09CB6" w14:textId="77777777" w:rsidR="000815DE" w:rsidRDefault="000815DE" w:rsidP="000815DE">
            <w:pPr>
              <w:pStyle w:val="TableParagraph"/>
              <w:spacing w:before="1" w:line="296" w:lineRule="exact"/>
              <w:ind w:left="109"/>
            </w:pPr>
            <w:r>
              <w:rPr>
                <w:b/>
              </w:rPr>
              <w:t>Tugas</w:t>
            </w:r>
            <w:r>
              <w:rPr>
                <w:b/>
                <w:spacing w:val="79"/>
              </w:rPr>
              <w:t xml:space="preserve"> </w:t>
            </w:r>
            <w:r>
              <w:rPr>
                <w:b/>
              </w:rPr>
              <w:t>Individu</w:t>
            </w:r>
            <w:r>
              <w:rPr>
                <w:b/>
                <w:spacing w:val="79"/>
              </w:rPr>
              <w:t xml:space="preserve"> </w:t>
            </w:r>
            <w:r>
              <w:t>Laporan</w:t>
            </w:r>
            <w:r>
              <w:rPr>
                <w:spacing w:val="77"/>
              </w:rPr>
              <w:t xml:space="preserve"> </w:t>
            </w:r>
            <w:r>
              <w:t>Praktikum</w:t>
            </w:r>
            <w:r>
              <w:rPr>
                <w:spacing w:val="52"/>
                <w:w w:val="150"/>
              </w:rPr>
              <w:t xml:space="preserve"> </w:t>
            </w:r>
            <w:r>
              <w:rPr>
                <w:spacing w:val="-2"/>
              </w:rPr>
              <w:t>pengkajian</w:t>
            </w:r>
          </w:p>
          <w:p w14:paraId="50A8DB64" w14:textId="77777777" w:rsidR="000815DE" w:rsidRDefault="000815DE" w:rsidP="000815DE">
            <w:pPr>
              <w:pStyle w:val="TableParagraph"/>
              <w:spacing w:line="275" w:lineRule="exact"/>
              <w:ind w:left="109"/>
            </w:pPr>
            <w:r>
              <w:t>pada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lansia</w:t>
            </w:r>
          </w:p>
        </w:tc>
        <w:tc>
          <w:tcPr>
            <w:tcW w:w="1414" w:type="dxa"/>
          </w:tcPr>
          <w:p w14:paraId="78F56D1B" w14:textId="77777777" w:rsidR="000815DE" w:rsidRDefault="000815DE" w:rsidP="000815DE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MA</w:t>
            </w:r>
          </w:p>
        </w:tc>
      </w:tr>
      <w:tr w:rsidR="000815DE" w14:paraId="1734805B" w14:textId="77777777" w:rsidTr="00BC5067">
        <w:trPr>
          <w:trHeight w:val="446"/>
        </w:trPr>
        <w:tc>
          <w:tcPr>
            <w:tcW w:w="703" w:type="dxa"/>
          </w:tcPr>
          <w:p w14:paraId="756E930B" w14:textId="77777777" w:rsidR="000815DE" w:rsidRDefault="000815DE" w:rsidP="000815DE">
            <w:pPr>
              <w:pStyle w:val="TableParagraph"/>
              <w:spacing w:before="4"/>
              <w:ind w:left="12" w:right="5"/>
              <w:jc w:val="center"/>
            </w:pPr>
            <w:r>
              <w:rPr>
                <w:spacing w:val="-5"/>
              </w:rPr>
              <w:t>11</w:t>
            </w:r>
          </w:p>
        </w:tc>
        <w:tc>
          <w:tcPr>
            <w:tcW w:w="2007" w:type="dxa"/>
            <w:vMerge/>
            <w:tcBorders>
              <w:top w:val="nil"/>
            </w:tcBorders>
          </w:tcPr>
          <w:p w14:paraId="2E0C0302" w14:textId="77777777" w:rsidR="000815DE" w:rsidRDefault="000815DE" w:rsidP="000815DE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14:paraId="1DDC40DD" w14:textId="5C25FBFB" w:rsidR="000815DE" w:rsidRDefault="000815DE" w:rsidP="000815DE">
            <w:pPr>
              <w:pStyle w:val="TableParagraph"/>
              <w:spacing w:before="1"/>
              <w:ind w:left="108"/>
            </w:pPr>
            <w:r>
              <w:t>12.30 – 15.50</w:t>
            </w:r>
          </w:p>
        </w:tc>
        <w:tc>
          <w:tcPr>
            <w:tcW w:w="5206" w:type="dxa"/>
          </w:tcPr>
          <w:p w14:paraId="25B12FA9" w14:textId="77777777" w:rsidR="000815DE" w:rsidRDefault="000815DE" w:rsidP="000815DE">
            <w:pPr>
              <w:pStyle w:val="TableParagraph"/>
              <w:spacing w:before="1"/>
              <w:ind w:left="109"/>
            </w:pPr>
            <w:r>
              <w:rPr>
                <w:b/>
              </w:rPr>
              <w:t>Makalah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Presentasi</w:t>
            </w:r>
            <w:r>
              <w:rPr>
                <w:b/>
                <w:spacing w:val="-3"/>
              </w:rPr>
              <w:t xml:space="preserve"> </w:t>
            </w:r>
            <w:r>
              <w:t>Komunikasi</w:t>
            </w:r>
            <w:r>
              <w:rPr>
                <w:spacing w:val="-3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Lansia</w:t>
            </w:r>
          </w:p>
        </w:tc>
        <w:tc>
          <w:tcPr>
            <w:tcW w:w="1414" w:type="dxa"/>
          </w:tcPr>
          <w:p w14:paraId="197E23EA" w14:textId="77777777" w:rsidR="000815DE" w:rsidRDefault="000815DE" w:rsidP="000815DE">
            <w:pPr>
              <w:pStyle w:val="TableParagraph"/>
              <w:spacing w:before="4"/>
              <w:ind w:left="112" w:right="99"/>
              <w:jc w:val="center"/>
            </w:pPr>
            <w:r>
              <w:rPr>
                <w:spacing w:val="-5"/>
              </w:rPr>
              <w:t>MU</w:t>
            </w:r>
          </w:p>
        </w:tc>
      </w:tr>
    </w:tbl>
    <w:p w14:paraId="542CED50" w14:textId="77777777" w:rsidR="00765302" w:rsidRDefault="00765302">
      <w:pPr>
        <w:pStyle w:val="TableParagraph"/>
        <w:jc w:val="center"/>
        <w:sectPr w:rsidR="00765302">
          <w:footerReference w:type="default" r:id="rId22"/>
          <w:pgSz w:w="11910" w:h="16840"/>
          <w:pgMar w:top="700" w:right="425" w:bottom="1442" w:left="283" w:header="0" w:footer="430" w:gutter="0"/>
          <w:pgNumType w:start="1"/>
          <w:cols w:space="720"/>
        </w:sectPr>
      </w:pPr>
    </w:p>
    <w:tbl>
      <w:tblPr>
        <w:tblW w:w="0" w:type="auto"/>
        <w:tblInd w:w="120" w:type="dxa"/>
        <w:tblBorders>
          <w:top w:val="single" w:sz="4" w:space="0" w:color="F67A16"/>
          <w:left w:val="single" w:sz="4" w:space="0" w:color="F67A16"/>
          <w:bottom w:val="single" w:sz="4" w:space="0" w:color="F67A16"/>
          <w:right w:val="single" w:sz="4" w:space="0" w:color="F67A16"/>
          <w:insideH w:val="single" w:sz="4" w:space="0" w:color="F67A16"/>
          <w:insideV w:val="single" w:sz="4" w:space="0" w:color="F67A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843"/>
        <w:gridCol w:w="1843"/>
        <w:gridCol w:w="5206"/>
        <w:gridCol w:w="1413"/>
      </w:tblGrid>
      <w:tr w:rsidR="00765302" w14:paraId="1C547A95" w14:textId="77777777">
        <w:trPr>
          <w:trHeight w:val="446"/>
        </w:trPr>
        <w:tc>
          <w:tcPr>
            <w:tcW w:w="703" w:type="dxa"/>
            <w:shd w:val="clear" w:color="auto" w:fill="FFC000"/>
          </w:tcPr>
          <w:p w14:paraId="5A98F020" w14:textId="77777777" w:rsidR="00765302" w:rsidRDefault="00000000">
            <w:pPr>
              <w:pStyle w:val="TableParagraph"/>
              <w:spacing w:before="1"/>
              <w:ind w:left="12"/>
              <w:jc w:val="center"/>
              <w:rPr>
                <w:b/>
              </w:rPr>
            </w:pPr>
            <w:r>
              <w:rPr>
                <w:b/>
                <w:spacing w:val="-5"/>
              </w:rPr>
              <w:lastRenderedPageBreak/>
              <w:t>NO</w:t>
            </w:r>
          </w:p>
        </w:tc>
        <w:tc>
          <w:tcPr>
            <w:tcW w:w="1843" w:type="dxa"/>
            <w:shd w:val="clear" w:color="auto" w:fill="FFC000"/>
          </w:tcPr>
          <w:p w14:paraId="3840E234" w14:textId="77777777" w:rsidR="00765302" w:rsidRDefault="00000000">
            <w:pPr>
              <w:pStyle w:val="TableParagraph"/>
              <w:spacing w:before="1"/>
              <w:ind w:left="252"/>
              <w:rPr>
                <w:b/>
              </w:rPr>
            </w:pPr>
            <w:r>
              <w:rPr>
                <w:b/>
                <w:spacing w:val="-2"/>
              </w:rPr>
              <w:t>Hari/Tanggal</w:t>
            </w:r>
          </w:p>
        </w:tc>
        <w:tc>
          <w:tcPr>
            <w:tcW w:w="1843" w:type="dxa"/>
            <w:shd w:val="clear" w:color="auto" w:fill="FFC000"/>
          </w:tcPr>
          <w:p w14:paraId="2C32B1EB" w14:textId="77777777" w:rsidR="00765302" w:rsidRDefault="00000000">
            <w:pPr>
              <w:pStyle w:val="TableParagraph"/>
              <w:spacing w:before="1"/>
              <w:ind w:left="10"/>
              <w:jc w:val="center"/>
              <w:rPr>
                <w:b/>
              </w:rPr>
            </w:pPr>
            <w:r>
              <w:rPr>
                <w:b/>
                <w:spacing w:val="-5"/>
              </w:rPr>
              <w:t>Jam</w:t>
            </w:r>
          </w:p>
        </w:tc>
        <w:tc>
          <w:tcPr>
            <w:tcW w:w="5206" w:type="dxa"/>
            <w:shd w:val="clear" w:color="auto" w:fill="FFC000"/>
          </w:tcPr>
          <w:p w14:paraId="2FE053B9" w14:textId="77777777" w:rsidR="00765302" w:rsidRDefault="00000000">
            <w:pPr>
              <w:pStyle w:val="TableParagraph"/>
              <w:spacing w:before="1"/>
              <w:ind w:left="13"/>
              <w:jc w:val="center"/>
              <w:rPr>
                <w:b/>
              </w:rPr>
            </w:pPr>
            <w:r>
              <w:rPr>
                <w:b/>
              </w:rPr>
              <w:t>Pokok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Bahasan</w:t>
            </w:r>
          </w:p>
        </w:tc>
        <w:tc>
          <w:tcPr>
            <w:tcW w:w="1413" w:type="dxa"/>
            <w:shd w:val="clear" w:color="auto" w:fill="FFC000"/>
          </w:tcPr>
          <w:p w14:paraId="4BF8A165" w14:textId="77777777" w:rsidR="00765302" w:rsidRDefault="00000000">
            <w:pPr>
              <w:pStyle w:val="TableParagraph"/>
              <w:spacing w:before="1"/>
              <w:ind w:left="111" w:right="99"/>
              <w:jc w:val="center"/>
              <w:rPr>
                <w:b/>
              </w:rPr>
            </w:pPr>
            <w:r>
              <w:rPr>
                <w:b/>
                <w:spacing w:val="-2"/>
              </w:rPr>
              <w:t>Dosen</w:t>
            </w:r>
          </w:p>
        </w:tc>
      </w:tr>
      <w:tr w:rsidR="00765302" w14:paraId="6BDB69DA" w14:textId="77777777">
        <w:trPr>
          <w:trHeight w:val="890"/>
        </w:trPr>
        <w:tc>
          <w:tcPr>
            <w:tcW w:w="703" w:type="dxa"/>
          </w:tcPr>
          <w:p w14:paraId="6FEF6644" w14:textId="77777777" w:rsidR="00765302" w:rsidRDefault="00000000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5"/>
              </w:rPr>
              <w:t>12</w:t>
            </w:r>
          </w:p>
        </w:tc>
        <w:tc>
          <w:tcPr>
            <w:tcW w:w="1843" w:type="dxa"/>
          </w:tcPr>
          <w:p w14:paraId="4E332B20" w14:textId="2AE1C4C1" w:rsidR="00765302" w:rsidRDefault="000E7F3D">
            <w:pPr>
              <w:pStyle w:val="TableParagraph"/>
              <w:spacing w:before="1"/>
              <w:ind w:left="107"/>
            </w:pPr>
            <w:r>
              <w:t>Kamis, 7 Agustus</w:t>
            </w:r>
          </w:p>
        </w:tc>
        <w:tc>
          <w:tcPr>
            <w:tcW w:w="1843" w:type="dxa"/>
          </w:tcPr>
          <w:p w14:paraId="1C0A3E2C" w14:textId="3C6892CE" w:rsidR="00765302" w:rsidRDefault="000E7F3D">
            <w:pPr>
              <w:pStyle w:val="TableParagraph"/>
              <w:spacing w:before="1"/>
              <w:ind w:left="108"/>
            </w:pPr>
            <w:r>
              <w:t>08.00 – 11.20</w:t>
            </w:r>
          </w:p>
        </w:tc>
        <w:tc>
          <w:tcPr>
            <w:tcW w:w="5206" w:type="dxa"/>
          </w:tcPr>
          <w:p w14:paraId="4FFFE5C4" w14:textId="77777777" w:rsidR="00765302" w:rsidRDefault="00000000">
            <w:pPr>
              <w:pStyle w:val="TableParagraph"/>
              <w:spacing w:before="1"/>
              <w:ind w:left="109"/>
            </w:pPr>
            <w:r>
              <w:rPr>
                <w:b/>
              </w:rPr>
              <w:t xml:space="preserve">Makalah dan Presentasi </w:t>
            </w:r>
            <w:r>
              <w:t>Masalah Kesehatan yang sering</w:t>
            </w:r>
            <w:r>
              <w:rPr>
                <w:spacing w:val="5"/>
              </w:rPr>
              <w:t xml:space="preserve"> </w:t>
            </w:r>
            <w:r>
              <w:t>terjadi</w:t>
            </w:r>
            <w:r>
              <w:rPr>
                <w:spacing w:val="6"/>
              </w:rPr>
              <w:t xml:space="preserve"> </w:t>
            </w:r>
            <w:r>
              <w:t>pada</w:t>
            </w:r>
            <w:r>
              <w:rPr>
                <w:spacing w:val="8"/>
              </w:rPr>
              <w:t xml:space="preserve"> </w:t>
            </w:r>
            <w:r>
              <w:t>lansia</w:t>
            </w:r>
            <w:r>
              <w:rPr>
                <w:spacing w:val="5"/>
              </w:rPr>
              <w:t xml:space="preserve"> </w:t>
            </w:r>
            <w:r>
              <w:t>(</w:t>
            </w:r>
            <w:proofErr w:type="spellStart"/>
            <w:r>
              <w:t>silahkan</w:t>
            </w:r>
            <w:proofErr w:type="spellEnd"/>
            <w:r>
              <w:rPr>
                <w:spacing w:val="7"/>
              </w:rPr>
              <w:t xml:space="preserve"> </w:t>
            </w:r>
            <w:r>
              <w:t>pilih</w:t>
            </w:r>
            <w:r>
              <w:rPr>
                <w:spacing w:val="7"/>
              </w:rPr>
              <w:t xml:space="preserve"> </w:t>
            </w:r>
            <w:r>
              <w:t>salah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satu</w:t>
            </w:r>
          </w:p>
          <w:p w14:paraId="271E6A7E" w14:textId="77777777" w:rsidR="00765302" w:rsidRDefault="00000000">
            <w:pPr>
              <w:pStyle w:val="TableParagraph"/>
              <w:spacing w:line="275" w:lineRule="exact"/>
              <w:ind w:left="109"/>
            </w:pPr>
            <w:r>
              <w:t>Insomnia,</w:t>
            </w:r>
            <w:r>
              <w:rPr>
                <w:spacing w:val="-4"/>
              </w:rPr>
              <w:t xml:space="preserve"> </w:t>
            </w:r>
            <w:r>
              <w:t>ISK,</w:t>
            </w:r>
            <w:r>
              <w:rPr>
                <w:spacing w:val="-4"/>
              </w:rPr>
              <w:t xml:space="preserve"> </w:t>
            </w:r>
            <w:r>
              <w:t>Gastritis,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BPH)</w:t>
            </w:r>
          </w:p>
        </w:tc>
        <w:tc>
          <w:tcPr>
            <w:tcW w:w="1413" w:type="dxa"/>
          </w:tcPr>
          <w:p w14:paraId="54E838E4" w14:textId="77777777" w:rsidR="00765302" w:rsidRDefault="00000000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MU</w:t>
            </w:r>
          </w:p>
        </w:tc>
      </w:tr>
      <w:tr w:rsidR="00765302" w14:paraId="7EF720E5" w14:textId="77777777" w:rsidTr="00EB2DEE">
        <w:trPr>
          <w:trHeight w:val="1758"/>
        </w:trPr>
        <w:tc>
          <w:tcPr>
            <w:tcW w:w="703" w:type="dxa"/>
          </w:tcPr>
          <w:p w14:paraId="5B78C708" w14:textId="77777777" w:rsidR="00765302" w:rsidRDefault="00000000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5"/>
              </w:rPr>
              <w:t>13</w:t>
            </w:r>
          </w:p>
        </w:tc>
        <w:tc>
          <w:tcPr>
            <w:tcW w:w="1843" w:type="dxa"/>
          </w:tcPr>
          <w:p w14:paraId="43785B0B" w14:textId="42F1908B" w:rsidR="00765302" w:rsidRDefault="00765302">
            <w:pPr>
              <w:pStyle w:val="TableParagraph"/>
              <w:spacing w:before="1"/>
              <w:ind w:left="107"/>
            </w:pPr>
          </w:p>
        </w:tc>
        <w:tc>
          <w:tcPr>
            <w:tcW w:w="1843" w:type="dxa"/>
          </w:tcPr>
          <w:p w14:paraId="7B49865D" w14:textId="0DB5BAE9" w:rsidR="00765302" w:rsidRDefault="00430201">
            <w:pPr>
              <w:pStyle w:val="TableParagraph"/>
              <w:spacing w:before="1"/>
              <w:ind w:left="108"/>
            </w:pPr>
            <w:r>
              <w:t>12.30 – 15.50</w:t>
            </w:r>
          </w:p>
        </w:tc>
        <w:tc>
          <w:tcPr>
            <w:tcW w:w="5206" w:type="dxa"/>
          </w:tcPr>
          <w:p w14:paraId="4EB4A807" w14:textId="77777777" w:rsidR="00765302" w:rsidRDefault="00000000">
            <w:pPr>
              <w:pStyle w:val="TableParagraph"/>
              <w:spacing w:before="1"/>
              <w:ind w:left="109"/>
              <w:rPr>
                <w:b/>
              </w:rPr>
            </w:pPr>
            <w:r>
              <w:t>Strategi</w:t>
            </w:r>
            <w:r>
              <w:rPr>
                <w:spacing w:val="80"/>
              </w:rPr>
              <w:t xml:space="preserve"> </w:t>
            </w:r>
            <w:r>
              <w:t>komunikasi</w:t>
            </w:r>
            <w:r>
              <w:rPr>
                <w:spacing w:val="80"/>
              </w:rPr>
              <w:t xml:space="preserve"> </w:t>
            </w:r>
            <w:r>
              <w:t>terapeutik</w:t>
            </w:r>
            <w:r>
              <w:rPr>
                <w:spacing w:val="80"/>
              </w:rPr>
              <w:t xml:space="preserve"> </w:t>
            </w:r>
            <w:r>
              <w:t>sesuai</w:t>
            </w:r>
            <w:r>
              <w:rPr>
                <w:spacing w:val="80"/>
              </w:rPr>
              <w:t xml:space="preserve"> </w:t>
            </w:r>
            <w:r>
              <w:t xml:space="preserve">dengan masalah dan kondisi perkembangan lanjut usia </w:t>
            </w:r>
            <w:proofErr w:type="spellStart"/>
            <w:r>
              <w:rPr>
                <w:b/>
                <w:spacing w:val="-4"/>
              </w:rPr>
              <w:t>Essay</w:t>
            </w:r>
            <w:proofErr w:type="spellEnd"/>
          </w:p>
          <w:p w14:paraId="039EF355" w14:textId="77777777" w:rsidR="00765302" w:rsidRDefault="00000000">
            <w:pPr>
              <w:pStyle w:val="TableParagraph"/>
              <w:tabs>
                <w:tab w:val="left" w:pos="1291"/>
                <w:tab w:val="left" w:pos="2587"/>
                <w:tab w:val="left" w:pos="4136"/>
              </w:tabs>
              <w:ind w:left="109" w:right="95"/>
            </w:pPr>
            <w:r>
              <w:rPr>
                <w:spacing w:val="-2"/>
              </w:rPr>
              <w:t>jelaskan</w:t>
            </w:r>
            <w:r>
              <w:tab/>
            </w:r>
            <w:r>
              <w:rPr>
                <w:spacing w:val="-2"/>
              </w:rPr>
              <w:t>mengapa</w:t>
            </w:r>
            <w:r>
              <w:tab/>
            </w:r>
            <w:r>
              <w:rPr>
                <w:spacing w:val="-2"/>
              </w:rPr>
              <w:t>komunikasi</w:t>
            </w:r>
            <w:r>
              <w:tab/>
            </w:r>
            <w:proofErr w:type="spellStart"/>
            <w:r>
              <w:rPr>
                <w:spacing w:val="-2"/>
              </w:rPr>
              <w:t>terapiutik</w:t>
            </w:r>
            <w:proofErr w:type="spellEnd"/>
            <w:r>
              <w:rPr>
                <w:spacing w:val="-2"/>
              </w:rPr>
              <w:t xml:space="preserve"> dibutuhkan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dalam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asuhan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keperawatan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pada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lansia</w:t>
            </w:r>
          </w:p>
          <w:p w14:paraId="03E9AEBE" w14:textId="77777777" w:rsidR="00765302" w:rsidRDefault="00000000">
            <w:pPr>
              <w:pStyle w:val="TableParagraph"/>
              <w:spacing w:line="275" w:lineRule="exact"/>
              <w:ind w:left="109"/>
              <w:rPr>
                <w:b/>
              </w:rPr>
            </w:pPr>
            <w:r>
              <w:rPr>
                <w:b/>
              </w:rPr>
              <w:t xml:space="preserve">Kuis </w:t>
            </w:r>
            <w:r>
              <w:rPr>
                <w:b/>
                <w:spacing w:val="-10"/>
              </w:rPr>
              <w:t>2</w:t>
            </w:r>
          </w:p>
        </w:tc>
        <w:tc>
          <w:tcPr>
            <w:tcW w:w="1413" w:type="dxa"/>
          </w:tcPr>
          <w:p w14:paraId="36E15E9B" w14:textId="77777777" w:rsidR="00765302" w:rsidRDefault="00000000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MA</w:t>
            </w:r>
          </w:p>
        </w:tc>
      </w:tr>
      <w:tr w:rsidR="00765302" w14:paraId="133293B6" w14:textId="77777777">
        <w:trPr>
          <w:trHeight w:val="1485"/>
        </w:trPr>
        <w:tc>
          <w:tcPr>
            <w:tcW w:w="703" w:type="dxa"/>
          </w:tcPr>
          <w:p w14:paraId="69B5E10F" w14:textId="77777777" w:rsidR="00765302" w:rsidRDefault="00000000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5"/>
              </w:rPr>
              <w:t>14</w:t>
            </w:r>
          </w:p>
        </w:tc>
        <w:tc>
          <w:tcPr>
            <w:tcW w:w="1843" w:type="dxa"/>
            <w:tcBorders>
              <w:top w:val="nil"/>
            </w:tcBorders>
          </w:tcPr>
          <w:p w14:paraId="0187DDA3" w14:textId="3AE57D1B" w:rsidR="00765302" w:rsidRDefault="00EB2DEE"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11</w:t>
            </w:r>
          </w:p>
        </w:tc>
        <w:tc>
          <w:tcPr>
            <w:tcW w:w="1843" w:type="dxa"/>
          </w:tcPr>
          <w:p w14:paraId="544E59E1" w14:textId="1C4EB8CC" w:rsidR="00765302" w:rsidRDefault="00765302">
            <w:pPr>
              <w:pStyle w:val="TableParagraph"/>
              <w:spacing w:before="1"/>
              <w:ind w:left="108"/>
            </w:pPr>
          </w:p>
        </w:tc>
        <w:tc>
          <w:tcPr>
            <w:tcW w:w="5206" w:type="dxa"/>
          </w:tcPr>
          <w:p w14:paraId="5CDAF843" w14:textId="77777777" w:rsidR="00765302" w:rsidRDefault="00000000">
            <w:pPr>
              <w:pStyle w:val="TableParagraph"/>
              <w:spacing w:before="1"/>
              <w:ind w:left="109" w:right="123" w:firstLine="24"/>
            </w:pPr>
            <w:r>
              <w:rPr>
                <w:b/>
              </w:rPr>
              <w:t>Praktikum (</w:t>
            </w:r>
            <w:proofErr w:type="spellStart"/>
            <w:r>
              <w:rPr>
                <w:b/>
              </w:rPr>
              <w:t>silahkan</w:t>
            </w:r>
            <w:proofErr w:type="spellEnd"/>
            <w:r>
              <w:rPr>
                <w:b/>
              </w:rPr>
              <w:t xml:space="preserve"> pilih salah satu)</w:t>
            </w:r>
            <w:r>
              <w:rPr>
                <w:b/>
                <w:spacing w:val="40"/>
              </w:rPr>
              <w:t xml:space="preserve"> </w:t>
            </w:r>
            <w:r>
              <w:t>demonstrasi</w:t>
            </w:r>
            <w:r>
              <w:rPr>
                <w:spacing w:val="40"/>
              </w:rPr>
              <w:t xml:space="preserve"> </w:t>
            </w:r>
            <w:r>
              <w:t>Komunikasi</w:t>
            </w:r>
            <w:r>
              <w:rPr>
                <w:spacing w:val="40"/>
              </w:rPr>
              <w:t xml:space="preserve"> </w:t>
            </w:r>
            <w:proofErr w:type="spellStart"/>
            <w:r>
              <w:t>terapiutik</w:t>
            </w:r>
            <w:proofErr w:type="spellEnd"/>
            <w:r>
              <w:rPr>
                <w:spacing w:val="40"/>
              </w:rPr>
              <w:t xml:space="preserve"> </w:t>
            </w:r>
            <w:r>
              <w:t>pada</w:t>
            </w:r>
            <w:r>
              <w:rPr>
                <w:spacing w:val="40"/>
              </w:rPr>
              <w:t xml:space="preserve"> </w:t>
            </w:r>
            <w:r>
              <w:t xml:space="preserve">lansia dengan </w:t>
            </w:r>
            <w:proofErr w:type="spellStart"/>
            <w:r>
              <w:t>Post</w:t>
            </w:r>
            <w:proofErr w:type="spellEnd"/>
            <w:r>
              <w:t xml:space="preserve"> Power Sindrom</w:t>
            </w:r>
          </w:p>
          <w:p w14:paraId="5772FA61" w14:textId="77777777" w:rsidR="00765302" w:rsidRDefault="00000000">
            <w:pPr>
              <w:pStyle w:val="TableParagraph"/>
              <w:spacing w:before="1"/>
              <w:ind w:left="109"/>
            </w:pPr>
            <w:r>
              <w:t>demonstrasi</w:t>
            </w:r>
            <w:r>
              <w:rPr>
                <w:spacing w:val="66"/>
                <w:w w:val="150"/>
              </w:rPr>
              <w:t xml:space="preserve"> </w:t>
            </w:r>
            <w:r>
              <w:t>komunikasi</w:t>
            </w:r>
            <w:r>
              <w:rPr>
                <w:spacing w:val="69"/>
                <w:w w:val="150"/>
              </w:rPr>
              <w:t xml:space="preserve"> </w:t>
            </w:r>
            <w:proofErr w:type="spellStart"/>
            <w:r>
              <w:t>terapiutik</w:t>
            </w:r>
            <w:proofErr w:type="spellEnd"/>
            <w:r>
              <w:rPr>
                <w:spacing w:val="66"/>
                <w:w w:val="150"/>
              </w:rPr>
              <w:t xml:space="preserve"> </w:t>
            </w:r>
            <w:r>
              <w:t>pada</w:t>
            </w:r>
            <w:r>
              <w:rPr>
                <w:spacing w:val="65"/>
                <w:w w:val="150"/>
              </w:rPr>
              <w:t xml:space="preserve"> </w:t>
            </w:r>
            <w:r>
              <w:rPr>
                <w:spacing w:val="-2"/>
              </w:rPr>
              <w:t>lansia</w:t>
            </w:r>
          </w:p>
          <w:p w14:paraId="70FC457C" w14:textId="77777777" w:rsidR="00765302" w:rsidRDefault="00000000">
            <w:pPr>
              <w:pStyle w:val="TableParagraph"/>
              <w:spacing w:before="1" w:line="276" w:lineRule="exact"/>
              <w:ind w:left="109"/>
            </w:pPr>
            <w:r>
              <w:t>korban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Substancy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4"/>
              </w:rPr>
              <w:t>Abuse</w:t>
            </w:r>
            <w:proofErr w:type="spellEnd"/>
          </w:p>
        </w:tc>
        <w:tc>
          <w:tcPr>
            <w:tcW w:w="1413" w:type="dxa"/>
          </w:tcPr>
          <w:p w14:paraId="1902959E" w14:textId="77777777" w:rsidR="00765302" w:rsidRDefault="00000000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MA</w:t>
            </w:r>
          </w:p>
        </w:tc>
      </w:tr>
      <w:tr w:rsidR="00765302" w14:paraId="587F2FD0" w14:textId="77777777">
        <w:trPr>
          <w:trHeight w:val="741"/>
        </w:trPr>
        <w:tc>
          <w:tcPr>
            <w:tcW w:w="703" w:type="dxa"/>
          </w:tcPr>
          <w:p w14:paraId="16596145" w14:textId="77777777" w:rsidR="00765302" w:rsidRDefault="00000000">
            <w:pPr>
              <w:pStyle w:val="TableParagraph"/>
              <w:spacing w:before="1"/>
              <w:ind w:left="12" w:right="5"/>
              <w:jc w:val="center"/>
            </w:pPr>
            <w:r>
              <w:rPr>
                <w:spacing w:val="-5"/>
              </w:rPr>
              <w:t>15</w:t>
            </w:r>
          </w:p>
        </w:tc>
        <w:tc>
          <w:tcPr>
            <w:tcW w:w="1843" w:type="dxa"/>
          </w:tcPr>
          <w:p w14:paraId="7DF557B9" w14:textId="7CC7DF19" w:rsidR="00765302" w:rsidRDefault="00862391">
            <w:pPr>
              <w:pStyle w:val="TableParagraph"/>
              <w:spacing w:line="296" w:lineRule="exact"/>
              <w:ind w:left="107"/>
            </w:pPr>
            <w:r>
              <w:t>Selasa, 12 Agustus</w:t>
            </w:r>
          </w:p>
        </w:tc>
        <w:tc>
          <w:tcPr>
            <w:tcW w:w="1843" w:type="dxa"/>
          </w:tcPr>
          <w:p w14:paraId="4833553C" w14:textId="674B7FFE" w:rsidR="00765302" w:rsidRDefault="00862391">
            <w:pPr>
              <w:pStyle w:val="TableParagraph"/>
              <w:spacing w:line="296" w:lineRule="exact"/>
              <w:ind w:left="108"/>
            </w:pPr>
            <w:r>
              <w:t>12.30 – 15.50</w:t>
            </w:r>
          </w:p>
        </w:tc>
        <w:tc>
          <w:tcPr>
            <w:tcW w:w="5206" w:type="dxa"/>
          </w:tcPr>
          <w:p w14:paraId="7459B08A" w14:textId="77777777" w:rsidR="00765302" w:rsidRDefault="00000000">
            <w:pPr>
              <w:pStyle w:val="TableParagraph"/>
              <w:ind w:left="109"/>
            </w:pPr>
            <w:r>
              <w:rPr>
                <w:b/>
              </w:rPr>
              <w:t>Praktikum:</w:t>
            </w:r>
            <w:r>
              <w:rPr>
                <w:b/>
                <w:spacing w:val="40"/>
              </w:rPr>
              <w:t xml:space="preserve"> </w:t>
            </w:r>
            <w:r>
              <w:t>pemberian</w:t>
            </w:r>
            <w:r>
              <w:rPr>
                <w:spacing w:val="40"/>
              </w:rPr>
              <w:t xml:space="preserve"> </w:t>
            </w:r>
            <w:r>
              <w:t>edukasi</w:t>
            </w:r>
            <w:r>
              <w:rPr>
                <w:spacing w:val="40"/>
              </w:rPr>
              <w:t xml:space="preserve"> </w:t>
            </w:r>
            <w:r>
              <w:t>kesehatan</w:t>
            </w:r>
            <w:r>
              <w:rPr>
                <w:spacing w:val="80"/>
              </w:rPr>
              <w:t xml:space="preserve"> </w:t>
            </w:r>
            <w:r>
              <w:t>pada lansia di tatanan komunitas (Panti, komunitas)</w:t>
            </w:r>
          </w:p>
        </w:tc>
        <w:tc>
          <w:tcPr>
            <w:tcW w:w="1413" w:type="dxa"/>
          </w:tcPr>
          <w:p w14:paraId="2FD6A4DB" w14:textId="77777777" w:rsidR="00765302" w:rsidRDefault="00000000">
            <w:pPr>
              <w:pStyle w:val="TableParagraph"/>
              <w:spacing w:before="1"/>
              <w:ind w:left="112" w:right="99"/>
              <w:jc w:val="center"/>
            </w:pPr>
            <w:r>
              <w:rPr>
                <w:spacing w:val="-5"/>
              </w:rPr>
              <w:t>MU</w:t>
            </w:r>
          </w:p>
        </w:tc>
      </w:tr>
      <w:tr w:rsidR="00765302" w14:paraId="5541FE6A" w14:textId="77777777">
        <w:trPr>
          <w:trHeight w:val="486"/>
        </w:trPr>
        <w:tc>
          <w:tcPr>
            <w:tcW w:w="703" w:type="dxa"/>
          </w:tcPr>
          <w:p w14:paraId="225A18A1" w14:textId="77777777" w:rsidR="00765302" w:rsidRDefault="00000000">
            <w:pPr>
              <w:pStyle w:val="TableParagraph"/>
              <w:ind w:left="12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16</w:t>
            </w:r>
          </w:p>
        </w:tc>
        <w:tc>
          <w:tcPr>
            <w:tcW w:w="10305" w:type="dxa"/>
            <w:gridSpan w:val="4"/>
          </w:tcPr>
          <w:p w14:paraId="756F98B3" w14:textId="5B990582" w:rsidR="00765302" w:rsidRDefault="00000000">
            <w:pPr>
              <w:pStyle w:val="TableParagraph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Evaluasi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Akhir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melalui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Moodle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tanggal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344D52">
              <w:rPr>
                <w:b/>
                <w:sz w:val="24"/>
              </w:rPr>
              <w:t>15</w:t>
            </w:r>
            <w:r>
              <w:rPr>
                <w:b/>
                <w:spacing w:val="-3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agustus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202</w:t>
            </w:r>
            <w:r w:rsidR="00344D52">
              <w:rPr>
                <w:b/>
                <w:spacing w:val="-4"/>
                <w:sz w:val="24"/>
              </w:rPr>
              <w:t>5</w:t>
            </w:r>
          </w:p>
        </w:tc>
      </w:tr>
    </w:tbl>
    <w:p w14:paraId="5FCA1E38" w14:textId="77777777" w:rsidR="00765302" w:rsidRDefault="00765302">
      <w:pPr>
        <w:pStyle w:val="TableParagraph"/>
        <w:jc w:val="center"/>
        <w:rPr>
          <w:b/>
          <w:sz w:val="24"/>
        </w:rPr>
        <w:sectPr w:rsidR="00765302">
          <w:type w:val="continuous"/>
          <w:pgSz w:w="11910" w:h="16840"/>
          <w:pgMar w:top="680" w:right="425" w:bottom="1020" w:left="283" w:header="0" w:footer="430" w:gutter="0"/>
          <w:cols w:space="720"/>
        </w:sectPr>
      </w:pPr>
    </w:p>
    <w:p w14:paraId="67F631E4" w14:textId="77777777" w:rsidR="00765302" w:rsidRDefault="00000000">
      <w:pPr>
        <w:spacing w:before="3" w:line="360" w:lineRule="auto"/>
        <w:ind w:left="4609" w:right="4564" w:firstLine="624"/>
        <w:rPr>
          <w:b/>
        </w:rPr>
      </w:pPr>
      <w:r>
        <w:rPr>
          <w:b/>
        </w:rPr>
        <w:lastRenderedPageBreak/>
        <w:t>BAB IV RENCANA</w:t>
      </w:r>
      <w:r>
        <w:rPr>
          <w:b/>
          <w:spacing w:val="-14"/>
        </w:rPr>
        <w:t xml:space="preserve"> </w:t>
      </w:r>
      <w:r>
        <w:rPr>
          <w:b/>
        </w:rPr>
        <w:t>TUGAS</w:t>
      </w:r>
    </w:p>
    <w:tbl>
      <w:tblPr>
        <w:tblW w:w="0" w:type="auto"/>
        <w:tblInd w:w="684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340"/>
        <w:gridCol w:w="1735"/>
      </w:tblGrid>
      <w:tr w:rsidR="00765302" w14:paraId="0C8AFDA1" w14:textId="77777777">
        <w:trPr>
          <w:trHeight w:val="945"/>
        </w:trPr>
        <w:tc>
          <w:tcPr>
            <w:tcW w:w="9882" w:type="dxa"/>
            <w:gridSpan w:val="6"/>
            <w:shd w:val="clear" w:color="auto" w:fill="00CC00"/>
          </w:tcPr>
          <w:p w14:paraId="6AE4F914" w14:textId="77777777" w:rsidR="00765302" w:rsidRDefault="00000000">
            <w:pPr>
              <w:pStyle w:val="TableParagraph"/>
              <w:spacing w:before="36" w:line="438" w:lineRule="exact"/>
              <w:ind w:left="9" w:right="5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mc:AlternateContent>
                <mc:Choice Requires="wpg">
                  <w:drawing>
                    <wp:anchor distT="0" distB="0" distL="0" distR="0" simplePos="0" relativeHeight="15730176" behindDoc="0" locked="0" layoutInCell="1" allowOverlap="1" wp14:anchorId="4D8F1CA1" wp14:editId="064A3C49">
                      <wp:simplePos x="0" y="0"/>
                      <wp:positionH relativeFrom="column">
                        <wp:posOffset>250888</wp:posOffset>
                      </wp:positionH>
                      <wp:positionV relativeFrom="paragraph">
                        <wp:posOffset>137524</wp:posOffset>
                      </wp:positionV>
                      <wp:extent cx="381000" cy="46228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Image 14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9ADE280" id="Group 13" o:spid="_x0000_s1026" style="position:absolute;margin-left:19.75pt;margin-top:10.85pt;width:30pt;height:36.4pt;z-index:15730176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degKHgIAAOUEAAAOAAAAZHJzL2Uyb0RvYy54bWycVNtu2zAMfR+wfxD0&#10;3tjJii4T4vQla1Cg2IJ1+wBFlm2h1gWUEid/P0p2nSIZ2iEPFkRRPDw8Ir24P+iW7CV4ZU1Bp5Oc&#10;EmmELZWpC/rn98PNnBIfuCl5a40s6FF6er/8/GnROSZntrFtKYEgiPGscwVtQnAsy7xopOZ+Yp00&#10;6KwsaB7QhDorgXeIrttslud3WWehdGCF9B5PV72TLhN+VUkRflaVl4G0BUVuIa2Q1m1cs+WCsxq4&#10;a5QYaPArWGiuDCYdoVY8cLIDdQGllQDrbRUmwurMVpUSMtWA1Uzzs2rWYHcu1VKzrnajTCjtmU5X&#10;w4of+zW4Z7eBnj1un6x48ahL1rmavfVHuz5dPlSgYxAWQQ5J0eOoqDwEIvDwy3ya56i7QNft3Ww2&#10;HxQXDT7LRZRovr8bl3HWJ03URipOCYbfIA/uLuT5uI0wKuxA0gFE/xeG5vCyczf4ko4HtVWtCsfU&#10;lfhmkZTZb5SIykYDldwAUSVOyS0lhmuchkfNa0nQRrlf78SIqP4FwLZV7kG1bdQ87geq2MxnzfCP&#10;avtGW1mx09KEfnJAtsjaGt8o5ykBJvVWIj14LKf4Yji1ASk6UCb0Y+IDyCCamL9CHr9wuCJRzkZH&#10;In3iGUvwQ2td0y1fv8XE46tz5sCHtbSaxA0yRQYoNWd8/+QHLq9XBgX79IkXssHD2MQ4Swl2mPs4&#10;rG/tdOv0d1r+BQAA//8DAFBLAwQKAAAAAAAAACEAuE1RQYtJAACLSQAAFAAAAGRycy9tZWRpYS9p&#10;bWFnZTEucG5niVBORw0KGgoAAAANSUhEUgAAAFwAAABvCAYAAABhAadbAAAABmJLR0QA/wD/AP+g&#10;vaeTAAAACXBIWXMAAA7EAAAOxAGVKw4bAAAgAElEQVR4nNS9d5xURdr3/a3T3dNhYk+ODBnJQ44C&#10;KigiKKhgwgDmAOqKroi6qOuqq6tiQjDnVTGDokiULGnIMKSBybl7OodT7x/dfbp7QNfdZ+/7ed7i&#10;M0xPnao6Vb+66qorVbWQUvL/WhJCWIqysvK69+7dMb+goIvVau2UmpbWyWQ0Fgi9Pt2g6Cx+NSiE&#10;EO5AINDi9/iqbPaWYy0tLUca6+vLSnfuPHqiqqpKStn6f3ssbZP4fwXw5OTkrPaFhVdcetnl4wcO&#10;Gdyzffv22VJKc+fOnYXJZDqtvBCCtn33er202u0cO37ca7fb63ft2HHwi8+/WF12/OiHTU1NJ/+3&#10;xvJ76f8q4MnJyVkjhwy/csplk6d0OeusIf369bOkpKScVk4IAYCUMg7oM4HeNrldbrb+utV34sSJ&#10;nT/88MN3P33708ctnpbj//3R/LH0vw64EEJ0LCzsOWny5NvOHjPmhosuuigxISHhN8H7LYD/CNht&#10;UyAQYN3atd6fV6788qdly17euXfvFiml+n8+qn8jSSn/137y8vLOmjVr1rLdpaVOt9stg8GgVFVV&#10;BoPB/+gnEAj8R/V8Pp88dPCg969//esvnYuLh/5vYvC/8hILlry7br/9rfXr1zv8fr9UVVX7iYDQ&#10;FnifzydPHD8hv1+6TC54/gVZceqU/GXdL3LmdddLm80mV/z0k5x+5VXS6XBo4P+4fLksO3z4d8GO&#10;fXcgEJC7S0t98+bN+yo9Kb37/+8BB3QXj79o5ueffVbn9Xp/E9xgMCi9Xq88dPCgPHXqlAwGg3Ld&#10;2rWyKC9fTr/yKvnM356Sp06dkt9+/bU8q1NnWV9XL//58SeyZ9du0m63y2AwKFf89JPs3L6D7FjU&#10;Ttrtdun1euWXny+RR8rKtJXwe6vpu+++a73y8mlzgcT/SUz0/1OsKisxK+/BBx788Jprrxndo0cP&#10;XVs2FptOnDjBHbfcgs1mx+12s+SrL8nNzSPBYKDfgAG02m0cLTuCTq/H6XRy0fjxeNxugsEgUkoC&#10;gQB/f+ppZt44kw/ef5+9e/bQt6SEsiNHePyxx8jJzeHiSyZz7fXXkZiYeMb+TpgwIalbt25/7de/&#10;ZFq73NzpJ2tq9v1P4KL8TzRa0rtkyrufvrNt/uPzz20LdiSdLD/J/EcexeVy8cqCBXg8Xp7425PM&#10;vudu9HoDGRkZJCUns7u0lC5dulLUrh0GvR69Xs/Lr77K7Hvv0QBf/Poiyk+coLCoHSaTmT2luzGZ&#10;TNx3/xyMCQl06NARu82GrcVGMBiktqbmjP3u1KmT8qf77y/5+IMPfhk+dOhsERGP/ovpvwq4EMJw&#10;5bRpj77w0gv/vHDChHyDwUDbPldXV3Pfvfcy49prKSwqQlEULrzoIqSUPDrvYV56cQEXT5iAUAQZ&#10;GRkY9Hoqqyp56cUXkKF30L5DB61uTU0Nby9+g/POH8fmTZsIBoPs2b0bgLWr14Ted/8cHpj7IBmZ&#10;Gcx7cC6jho3g5QULzgyIojD8vPOsi9988/mbb7r5dSGE5b+J0X+NpQghTLfMnPnePXPmXNatWzdd&#10;m2e43W6am5vx+/x8/91S5jz4ZzxuD7fceBNvvfsOf3n8MVxOF06ng4cfegikZMjQIbTaW8nNzWPU&#10;6NH07NWLdZs2Yk23MnrMGH7ZvAmT0cjid9+mV69eGAwGnvnb39i8aRNSSj7/7FP69utHx06d8Pl8&#10;zLr9Dk6dOsnQEcOor6vX+iel1AgjIm726NFDN/ehuTcXFBb0EEJMkP8trfW/tDma5z/66CpbS8tv&#10;im+TLpwgv1+2TAYCATnvwbmyQ0GRfPwv8+XRo0dlXW2d/Otjj8tO7YrllVOnyi2bN//HYp/f75et&#10;4U3zwfsfkK+/+ppsamqSl18yWRbl5slFry2U48eOlX9/+mkZDAalw+GQN82YKdevW3fG9lxOp1z0&#10;+qJ9Vqu16P8JKSU5OTnj7089tdnlcp3WWY/bLRc8/4IsLy+X/fv0lWvXrJGqqsqT5Sdl985d5YP3&#10;3y+nXHyJnDrlUunz+aTH4/mP5OrfEy8DgYDcvXu3vGXmTPnjDz/I66+ZLtvlF8jFry+SwWBQPv6X&#10;+bI4v0AO7j9AOp3O35Tb31z0xrH8zPyu/1cBt1qtqY8++uiOU6dOqWfqqN1ulyOHDJWXT7lU9jqr&#10;u5w4frxct3atdLtc8r5775Xnjhotf1m3Tp5psuImzuORTU1NsqLilCwrOyRLS3fI0l3b5eFDB+Sp&#10;UydlY0OjdLvdv7si/D6fDAaDsqqyUvbs2k1+9s9/yjWrV8uzOnWW1159jZw8cZKsrKiUU6dcKmtq&#10;as64ct5evPi42WzO/z/B7D9W7YUQusfnz//5hpkzRxcUFIiY/Dh29cvadVx7zdVcdtnlOBwOVvy0&#10;gj59e7Nw8WKs6emYzWaNh0b6IqVkz+7dfLv0I4zWQyTm1GMwOhEGD4oSQOgEQoAalEhVjxowEvRY&#10;cDZm4KjuxDmjL2fk2SNRFKVtnwkEAuzdvRsJ3H7zLVw9fTqHDh7EbDFTV1tHYmIiL732Knq9/vS6&#10;fj8fvv/hodn33n12a2trPf9B+o8AF0Lo/3T33Z889te/Xp6YmBgnVzc2NJCRmRlX/tlnnuGdN99i&#10;yddfkZqWRnJSMqlpqafJ46W7drJ20/t4jRuwFjSSmgk63R+UzAQgQZXQ2gRNVckI+0AG95nOiJGj&#10;TpOWHA4HSz77jMunTWPapZfi8/mx22x88/0y8vLyfvM1fr+fp59+euv8+fPH/icbqW7+/Pn/bh32&#10;7979+P0PPnhLbm5u3Cj279vHxAsvJCMjg959+mj5AwYM4Jd1v9B/4AB69OyJ0WQEQlSjqiqbNq7j&#10;9Q9uwpfxFumdD5GR78acJFCUfw/sUJtgtkBajo/UwhPUe7/jqy//iavZSvviTuh0IQHKaDRS0q8f&#10;fr+fNxYt4tTJU7z06iv06dtXa9bjdrPy55V07tI5CphOR5cuXfIVqbQ/f/z5X/672P3bFD5i0NAr&#10;Pvr04w/atW9vaPssEAiw8NXXWPD889z9p3uZdffd2jO/349er4+jtF07d/LligfoPLicpFQ1BByE&#10;UPsPWV18is6EqxXKS/MY0HEu4ydMiCvV0NDAr1u3csH48RobCgQC3HjDDE6Wn+DnNWu0iYqksrIy&#10;9a7bbntyxerVj/5bPfp3AM/MzDzrnbff3nTRxIlpsfn79u5j4Suv8PyCF0kwGnnvnXd4Yv5jLPn6&#10;a/r173ca63A6nSx+Zx7m4uVkFwUAAUJqVBrBKYZwtXxBjFm27d+RYjH2c62R8CS21Atq9gxhxlXP&#10;kp+fr9Vta+595m9P8dEHH/D+Rx+xfv0vjDnnHHr17h1XrrS01H3zjBkTtu3ateaPYviHNU0hhPHR&#10;Rx55d8JFF6W1faaqQdasXs1lU6Zgs9m45tprSbNacbucp4Gxe/cO/r5oDAVDlpLdLhBuXMYjK2N+&#10;ifh8KSUyCEgFoepOax8Rlbzi64bKpWVLuo7ZzNvfnM+KFcviNupIWvL557z1xhtMvOQSbpp5Iwtf&#10;eZWbZ8zE7/fHlevTp4/5jtmzP05KSsr+AxAC/wbgl1x44SMTJ04cHMsSnE4nd9x6G506d+brZUsp&#10;O1zGeaNGM/68sXTq1ImBgwfHtfHuu6+zsfwa+p7bjN5AFOTfWWTiDM+ql7Qnae259Ky5DdFsjH8Y&#10;U16cqW0JigJnDXFzinv5xwvz4t8nBCeOHcfn9VFbXc2z/3iWYDDIcy++wHfffIPX640rO378+NzZ&#10;d9753G+PoO14/gBL6dqx4+B/fv752pJ+/eKciw/PfYiPPvgAqzWN5xe8xFk9uvPSiy+Sl5vLTbfe&#10;itlsBiAYDPLya/NI6/kFKekyyqM1Xh2ZxHAexPFwgcDlgNK1Oo7s1NHLWMjwfp3p0qMHdz7+Fi0+&#10;P3o9JKVLeo0IMOiCAIYEEdPsb4/R44ITm0YwZ9YbJCQkACH+XVlZSX5+PpdOupjuPXpQVlbGiRMn&#10;WLh4EcOGD4+j9B3btqszZsy8bs++PR/9Kyz/JYULIZSZN93yUt+SElP4b+1Zn5K+pFmtDBk+nJtm&#10;zOC5p5/h0fnzuevuu6NgBwIsWHgvOQOXkJIuw1QX5ptShvGVCI2PSAjL5QKwNwk+/JuBl+4ysuZT&#10;A6cOK6jBWFlfEAyAzwuNVQrrliTwymwTx/eEJjP6jtBchi0m2lyYEwVdRm/g2VevwuVyAWAwGCgu&#10;LuaZp55i//79fPftt/Tq04eNWzbjaG3l22++icWH/gMHKPMemfekEOJ0h+y/C/jgvv3uvvKqK+JY&#10;SWNDI1MmTqJ9cTF3zZ7F4QMH+eLbb9i5cyd+nz9u03ph4WwKh3yP0RwaqIwMWIRWu5Sx+dEkpeTQ&#10;DoVF9xs5eUiHqgrkmaREEc9DJOBxCT57wcjxPUr8O2TM/knkvRKdXtDt7FKefOEy3G631tx9c+5n&#10;7PnjWLdxA4898Th3z5rNLTfeyOaNG0/j/aPOHtXu8smXPvGv8PxdliKESPnqs88OXHzZZfmxQFx3&#10;9TXs3bsXn9eLlBKfz8tFEyfxwssvaWKVlJLnX7qfvIFfY4q1+cfKzBrQof91QhIMo1ZzXPDhk0YC&#10;PgVJaGXkdlAZdVkA/a5ieuR3pVOP7pQaF+JP8VB5WMf3bxqwNUZnxWSR3PacB3NSm3Fx5m0jEICy&#10;tUOYe+8HceMo3bWLm2fOxOP28urrrzF85Eg+fP8Drp9xQ9yK37Ztm2fSpEmDa2tr9/wWpr9L4RdP&#10;mPjogKFD88Lga/n33vcnAM7q0YMPP/mEsedfQPsOHeJU6S++epuskliwI7xZaJ8jQCIg3eglGIPC&#10;io8MBHwhCtQb4NK7fVw/30vHPkGUGJFYCIHBAO17Brn5GS/tuqsh1iFClL5rtT4kPsauDkGbjHA7&#10;ekHX0Zt5dfGDcfm7S0vp0rUrG7ZswuVyUdKzF/MffoQ3Fi2Ka6N///6mm2bMiN+F26TfBNxsNhff&#10;efesWyJ2klh5td+AAfy6cweZmZlccfnlXHX11dw7574oWD/9RL3ubySlhvmmiNJUBOrIHxJJisFH&#10;SoIvkkFznaCiTAcixHqu/LOXLv2DYR7829qnIUFy9YNecopVbU/eu0F3mtQZ6kLMphyWraWQ6AyC&#10;lG5f8O7bUTCvvf56/vHii4w791xuvelmRo0ezfotm3hz0WJaW6PavaIonDdu3LQsq/Xsfxvwm2fc&#10;eEuPHj3iFqPT4UAIgaIo6PV6Xlv0Om++8zbtO7TXythabGw9+iA5xRE+Hi/jyhiwARJ0QYZm11Lp&#10;jPIdd2sIeIkkp1ilsIsaFV7C9VVtxcT3WwjoMyqoPWqsVmioFnHlzrRfaA8kJKcLbEkvsn/fnnCb&#10;ApPJhMvpYtmPy3l10esUFhVhtljYvy/e9Tl6zBgx54EH7z8DpMBvAJ6cnJw1aNiQ+/Lz8zVyamho&#10;YNjgIVx2ySVUVFQgpWTBCy+w/IflFLdvD4TEv1feuoXuw+zxIIT/xYJiEEGKElsZW1BBvceMX412&#10;xWiJaoitzQrBQETMCP1SVZVXv9vGNQ8t4sNFMrQ5qqAG4cAWHakZ4QkKCTyc2Bevlqu+RMzesaT5&#10;r0X4skI9FPHvKOrq56Nv7tQ2UavVyq23387fnniCgwcOMuuOO6isqCAzKwtVVeM8Ruece86ELl26&#10;9DgTtmd0sV143ri7rrnmGk2jkFKSnp7OV99+w2WTJzNi0BAuungSWzdvZv2WzVqZlau+obD/ttBm&#10;GFHPRbSN0HgkHZNbKclqDIsM0OJLiNvIMvIkyWmS1maB0yZ47mYTIy8OUNQ9iL1J8MPqWrp07cEz&#10;rz3C7Ntv59NnW0jLlSSmqIy4JIBOiRe9HS3RyQ76TFzQ40dSk/OQUrJrb2fKmhejJFYilGgnhIAB&#10;E6r4+NPnmXn9QwghuOvu2ezbu5cJ51+ATqfw9N//TnJyMvMenMvfnnlaA33goIG6ceeeOx+Y1hbb&#10;0yhcCGGYes1V18TOWHV1NWcPG87mTZvYsm07L7z8EqtXreKOWXdhMpkQQlBfV8fq0odItorQVqiJ&#10;1bHhadA7vYmSzMY4LdOgtI02E4yf4UOIkAwtVcH6r/V8/JSJpYuMBANwaP8Bbrj6auw2GxJoqYXJ&#10;d/rIbS+pPaXEtaU3RPePVEN/UpJyUVWVshPfYko5zpKF57Hu217E2gJCtCBo1r3H4UOHNCxef/MN&#10;Dh4to+zEcS65dAq3zJjJvj3xQokQgumXXT8+LS2t/b8EvHePHpOHDxveKVbONBqNDBo8mCfmP0bf&#10;nj2pqqpi/eZN3DBzpma3+PbHFxk0LhjT3cjbo5/bJ7XSJS2e3QB4A/owIFGNs3OJyuQ7fViSVYSI&#10;mZ1w20aTkWlXX81Z3buj6CRjpgVItgpMiZL9m6MsRAhJTjtVq63KIF6fh8PHv0YadrN9i0JTQxYO&#10;WxJEpKZwYYmkY2+Vr36aRyAQ0MZqNBqRUvLe2+9QVlbG8y8tQKpqnGzed0Tf5KlTplzadqynsZQr&#10;pl15R15+1AAvhCAzM5MFr7xMMPgiTz7+OK8sWEB2djZTrwitmPLyE9Srn5Euz7AlhDUNBZWuaS2n&#10;ycABVdDgMWpF0aCXnDVYpfsQL001sGOFnuqTCmmZkqp9CTS1ePn8448xp6rcMN9LTrFEqrDiAwPV&#10;x3RaawaTpFOJqpkRml2l7Dj4MGlp6Zwqs1J+pAvZ2bUkJASJKmBS64NEkNltF79u38CwIaNDq7m+&#10;nknjL6SmpgahKJx/7nkYjUbWbdpIVlYWAGazme69e98lhHhBxkgNcYCnpaV1XLZs2aDTUQvNmk6n&#10;45H583lg7lx0YWFYSsln3z1Gt5GRDkYgiwFQSrIsbpISAqG8GMRPORJxBQzhOjKuZsT4lJ4jGTvd&#10;H7YEQsUnhegCWXTu1hVnt08RqZJAQLDyYz07VxoilAIS+o4OoAg0pm5M9LBmrY8OWefRoUMuBsMx&#10;hAIde51ESokSS+LhvmTkCJZ+/wSDB45Ep9ORbk3n7NGjueba6WRnZ2O322lqbMTR6tAAF0Jw+WWX&#10;dXjuuefGAivOCPglEyeO69OnT2KkQjAY5PtlyygpKSEvPx+dTqeJSJFJO3LkMOb8TVoXY7sbC32+&#10;xXWaPObw6SltzGyT3bbmmeW5zvlWuncuZKsqqDyksPxdAw2VkV0vNDOJqSrDJ/pPs6kn5ezn0NEN&#10;HD2RT3NLE+27HmFQ71EYdGnYPYdwKptQdH4iLEYC3YYfZ9WqHzj//Eno9DqefvbvOJ1OhBCkpqXR&#10;rrgYRVHi/LOFRUXccM11l/4m4N179rw2EnsnpcRms/H4o/Opr68jJzeXJ/76VwYNHUJaWppW5ud1&#10;75LbP4AQEhmjRcbbXgVpRm/cI78q+LU+m6BWJ4a6IyJdpLgq8PvA4wS/Fxptfg55m9hdv4Vvftbh&#10;8yttDIISo1lyxRwflhTatA8FXcsp6PoaCDD6Shjf/5/odHptTD9uvRV7YAN6o1frQ1Ka4MD2jxmr&#10;XoQQAq/Xy+B+/XG73eh0OhRFh6oG+eeSJQwaHGUSAwcMPF8IYZBS+uMATzOZOnz+zbfDYj0aVquV&#10;9Vs2sXfPXl58/nlm33UXo0aPZtFbbwJQXVVFvf9LcgRY9AEShEqzr419OjxYo04l4uSt95jYVp+F&#10;JxB5fQTkGAUECAagtlyw+rMEqo8q+H2RNhtCPyJmZmIU0KQ0yZVzvGQVtWk3VumSEPQr9Cuer4Gt&#10;qkFOnFxNh/z2bNh1FMVSQ2qmV6seTN7K3t276d23L2azmZXr1vL0k0/StWs3evTsyey77uLXLVvi&#10;AM/Kz+7QqV27QcDGOMD7Dxo+btSY0UpkSQSDQV5/7TUaGxoZc84Y7v/zA+QXFOD1eEJ9FoLN276n&#10;+8BgeD8SlGQ3sKE6D78akRKkxhIcfj0NbhOHW1KxB4xRE22E9mJwCykrgmVvG7E3xgrVsaunzaqQ&#10;Ar1e0m1IgHHTA5gTI6bgsMYbfkGsCSVB5pOZ1gkAv9/LsVPfohgP09oS5P0XxlDU7TCX3rZJe3O7&#10;LrBq4zv06vMCQggKCgqYceON3HHrrTTUN3DJlCncdOstcW64YcOHi74lJVeeBvgFF44dZTCENhwp&#10;JQcPHOCtxW8w/69P8PDch2hoaCA9I4NfNm3UypyoX0r74hAeZn2ADKOPCe3K2VCTS73HHB2ZgEMt&#10;adS7I3ltlevodiuB4/sU/vl3o1Y2uo1GtZJInl4vsSRJCrsGGHedH0tydCri6mh6QeS5wEcdjfYy&#10;LMZMTlR+jiXFgd8PX36WTCCgw2k3xy06IUAmb8Jms5GWloaUkh+WfU99XT233n47c/78wGm+UUVR&#10;mDBx4mghhE5KGdSH+i+Uzz/5ZFj4sxaIc/HkyfTv359effsw/dpreXPxYk2bOnjgACTuDaEpINcc&#10;UoF1OhieW8vyk0V4w5Ru0fux++Kd/IqQZBg9NHjNcWqhlLDhG4MmlCEEil4lLVNS2FUlv7OKZ0cO&#10;BWl5nNWzG3VFSzDn+FDaSqQxnv+4s0ER7IVE9RooO/k2OdlZmJMFzlYdG9fkYWu0kJTYhDXLftqO&#10;lJLbyIEDOxg27FwATCYTf3vmaUaPGcPWzZtJSU2ja7eucV7+vn37trdarQXAST1AVkpKh4ycnPah&#10;AYeaNpstfPv114w8eyQPPPggzz3zDCNGjtR24bXrv6Rd/6gBSaeomsin10k6p9rZ12wNdUoJ0uQ3&#10;YdQFKbQ4SU7wk2HysK/JGr/ZCWg4Jag4HEUvtzjIxJv9ZBVFtdGKShPdsrPoXJiLK1UiFWizL0Yn&#10;URBHcbHkr7c4Ka85Rm15FwpyS0hKLAa1HIOhDr1BobBzvWaiiNRNyxDs2PYdw4adixCCe+fcx3vv&#10;vMOwQYMxm8wEAgGm33A9j/wlGj1hNJuThw8e3B04qQBkZeWOHzBgQByNjD1/HL169+bO225n9PAR&#10;HNh/gIsnTwZCPj+3bktcoE6r3xDij+EOphlDzlaDEkRFkGzwcV5BJSXZjXRKtWPUB6hxW0Km6RjL&#10;34Ff9cgwdSs6mDLLR1ZR2DYYy4AjNm0ZldcjD6JYR00Mse/QSiqCfdt6UXawK8eOmdi7rxabzY3H&#10;EyDB1ETnPtXxZrfwZlNt+xmXMxSR4Pf7+eC997n9rrvYuXc3azdt4KcfftDMtkIIunbtKjoUdxgM&#10;YdX+nLHnDElKStIKQMgi9+a777Dml19Yvf4Xli7/gcxwCFtjQwPCcix2fqh1WeIcCCZ9AEVIkg1+&#10;nH4DI/NqMOuD2oDt3qg0E0vkzbVRkrIkS9KyYjixjFG9tcpRtx3hMhrwMS1H94hYu6Wk//gvkEmf&#10;cuT4LvYfPE5NXR1Odw1jJ+8nNTELGUw4bcfpWOJm777dGl6KonDlVVdx9bQr8Pl86PR6aqqrw92R&#10;GAwGcgvzRwHohRDKW4sX99S6ICXbfv2Vm26YwfMLXuSVl16iR89eXHPttXTv0R2AsmN7Scp0x3XC&#10;FdBzqjWR4mQnAHpFogiJKgU9rE1Y9EFtNasSjtqj/tY4PqlGZ8DvE6hB4jw80YLh5NFDkk/LjLbV&#10;1lAgz/AEDAkq3c9eA6zB4xIIbwFn93iRwpxZADQ0nWR/5SLq/UsQSmgMKVaoqNrJYIZhMBjo3bs3&#10;f3n4YQ4fPsyO7duRUpKbF28eycrMHCqESFCAlHbt2+fFutA++ehjLp48mYrKSvyBIOt/+YXSXTu1&#10;54ePbCbV2hYu2NOUoW2OAjDrglj0ATqntsbhdMyeTLUrUcuLBSA1K/qXzw3VxyOc7rc8PafrqW0p&#10;8nSZKJbGpZZnMqYwruQtCnNKtOdZGcWM7PkEFtlPa0vRQYNtt1Zm8qVTcDhauWzq5fTt25ef16wm&#10;OTk5+g4p6d23b1JGcnIHJSslKzM3Nzct9mFVZQXnjT2PwYMH8+zz/6Bf/34UFhVpDVQ1bEEoYU+I&#10;LqDle4M61lTlU+c2oUpITvDTLtmh+RiDEg41p7K7KRPCptdQOERUQO4xLIjQRfoi+PkjA04baD6z&#10;tsDH+A0EIqbNKMsXbagdrYzQfiPAqh9DprWTVlZVgzidzZyq3E7QYcHvtmgvrLeXauyrb79+TLvy&#10;KqZecQXW9HTOlHr06EGKNbOLvnev7nlpaWnmWJ9ll67duP9P9zH50kvx+XxsXL+B+Y8/DoSirbzi&#10;aFhBkeRZXFS5LHjVkO/QLxXWV+dhNXkw6lTSjF6aPAk0eEycciTRHMO7I7udjAElu0ilW/8Ah341&#10;IIGqozremGum64Ag2UUqig6SWgUyJ9RE6QYFY76OjFxJel5ooxVCxhvJwiKiIKQARShcc2IjCPih&#10;0X2QpqYGVOnG4TqF03sQqVRjNAmyszLZXS7JsIQUKMVYS21dHTk5OVgsFt575x327tmD2WymU5fO&#10;DBg4kDkPPEBkb0xOSaGkpHdHfVZBXlFSDPkD3P/gn/F4PKxc+TM6nY4H580jNWw/qayoIKfYHzMW&#10;yZCcWspaUqlxWbRNzOk34AlIlp9sd9psC0CvqARUJSrJxaz7864KUH1CwVYfkvfcDihdqyeiKo7v&#10;EaXy9Ut12DxGQGJJlvQdHaTniABZBTENRuzURMzzss17JYovh445/alzvI5OL0AHCZaw1nvUz+JX&#10;jVRWXsL9L39KyNcq2LN7NznjxmEwGPhm2VLGjjmHhx55mBU//sgnH37ENdOn06VrV60bZ3XpVqRP&#10;S07Jt1gsGnW3trZy+OAhZt50o+bRSU5O1pSH2roqrLkqEV3Pog+QZfaSZaqj3JHI9rosEAp6ReIL&#10;Klo9IUCHik6R5Fmc2P0JNHvMocHHKilASqbk6j/7+PyFBBqqlNCmJ8NP2zLkmGl0tQo2LRVsXa5n&#10;8Hg/IyYHSEiI8BUZY3YRMWaYUIM+0cze/Q10LOpIYqJAKEEcrZJtm42sW53MqQoH2YVHtbelZQjK&#10;dx4GxgEhqS4nN4c/3zcHj8COP/QAACAASURBVMfDpVMvp7CwMK6H2bnZefoUa0pB7PGKo0eOcM/s&#10;2djtdlwuF0LCZdOm8vSzfwfA4apGZ43SSJLBr3HVdklOTtqTqfOY0SsqLr8eicSgqPRKbyQ/0Y1e&#10;UWnxJLCuOj+0pKNYa1QIgrRsyXWPetn2k57tK3Q47UoE13iYRbwdXQpQA7B5mYGGKoXJd/pDLra2&#10;74izz0iqD3fHcXIyFjWPQQMLqK21U7qtkoryJnS6ZhQF+gw/HJVxBAREldbmV19+ydZNWxg5+mwe&#10;fOghuvfoEUNsoU4nJ6dm6xNNiYWxoWkl/frxzbKlbNqwka++WMKaVWvIyMzQtDW3t0ET0wQSuzcB&#10;meiKaPh0SGmlzmNGCVOuXqgMy6kly+zROlrvMUXHH1FcNODDmxoCkwVGTg4yZEKAmuMKDhsYEgTK&#10;9sgKg5uf8NHo8XLyoMLx3TrKD+gI+EONle3Q8euPkuETA1ExPQJx2DgSsavkdj7E0drDNDamcvhw&#10;I06nF5fLj88XwO8PYs2qoO/I4xBeHVJKVKVBA7xD+/a88MpLTJw0CZ1Op7njYrE1WUwZer1Rnxer&#10;+i77bin33XMPScnJDB8xgq+XfUePHlGPv9vfhEmJdr7KZaGbtUVzjuaYXShCRaeoICU90puiYIcH&#10;GmvY0tSR2BmIJ0j0BijsGqPa74nKHQajJCdbktMuyKBxQSqPKnz1cgKtzaGB7lylY9hFfq1unKYe&#10;w8bMSR46j1zIyW12du4aRCCg0NzswWbzIAw1XH7bCgwJqjYGAQRFc6i+CPXn048/4a033sTpaMXp&#10;cDLjxpnccvvtWpkEkylV0RkMmkQNsH/fXtxuN8nJyTQ1NvL6q6+xceNG7bnPb4vTsG3+BOpcZq3j&#10;ep0kyRBAB6QleOmY3Ko9Q0CV00KDJ/5KpWiMYXxeFKLY/GiWotdH3eBhibGgs8roy/1anr1R4HUL&#10;rWJoEQntc+gntEcYLT46jXyXtLOewqNbSqt3J+aMNUy6+VOs2c5wmyK6lQiXdt4/JyeHiZMmcell&#10;l9GhY0dsdjstLTat32GiTtLrIVmbJSmZdMkldOzcGXtLC3Z7K3abnQRjVJTzB5wxdqJQR0ubMkhK&#10;qCbJENLEkvV+/Cj0zmhEp0iNXdS5jGyvzwx7hkKdD1GZjKO8cBfDGMmw5HO6Wq8z6CEYlsBjJBFL&#10;ROiSAqGTMTz8TCJh5K/wJCqS9PwKCvNzKUobQZJ+CjbvNo7b30LV1cTb7RUvwWAwzEJg9apVbNq4&#10;kfyCAqZOm8aFEy6M668xIcGklzqdKWYG2F26m00bN5CYmITFYiEpOYnkpKiUElR9mgUt6lwwsK4q&#10;n4FZ9WRZPCQm+PGrCpmmkAHLFxRUORPZ1ZBBUMZsflKeRtlRCGKKEQXzzPpmVNKRwIGtipaf10FF&#10;Z4grGW9KADSRBUCFIsssBnW7CyGU8OPedHZMZu2hmXiU3TF1g6hqiM3Y7Tb27N6NyWympF8/evbq&#10;SWJSfNiuoigJer3ff9r1Gi6Xi8aGBpxOFy6Xk569eml2FFUGY3uqdd0d1LOhNpcsswcdKooi2dOU&#10;jt1nwO5LwBOMxJ5EwImt3pa+o3+3jaY+g/kqip6EX5fr2LdJrzXT5+xgXHvRNmKmNGY8rlZB7+43&#10;aWCH+iBJTExjeKeX+XH/BRi0PSkai9Kla1deeu1Vyg4f5tetW3nmqacZOXIkC159RWunuaVF0SND&#10;O0GEgtsVt+PeOXPo1q1b3A4bKRPtSLjTYdU4whhqXWbM+lBogitgOI0V5Fjc1LnNoVwZod/QUpcx&#10;pKdFhcSJjb8dO1t3UrBpqYEDW3VINdRucTeVXiODnKl229UiEQRsOaTqc6irO0hSYgGWMG9SgwGC&#10;agBba20oGiwikhGNSTx65AjXXX0NEkmCwYjJbCIxKTEuzDvdalX1Xl3AGwvq8u9/ICs7m/T0dPw+&#10;Hz6fD6vVSmrYpaRTDGHFQQ3x4hjWEoE2KEPioBaJJELB9jlmF51SbdS6zFEqj507pCYBRLKjv0WM&#10;PAdBVaWuyc7uQ4K9pUbKDyjRkgKKuweZfKePkNcwEusoYyY0nB+j3vulk+55vfAZfqDeJXHVhzbf&#10;hAQFRRH4AyqmQFcC7AmvKD1KGNDMrCy+/O5bunaN9/bESoDBgBrQC3DGUnJiUiIvL1jA4tcW4g/4&#10;CQQC/HnuXGbefBMAel0iUoCCJD/RSaUzKUaQDv0OqgoGvR9IACEx6wIMy6klzejD7jNom62IaH/R&#10;TUEDNsZhE57Q0OZpqxfsPNLCj5u30erbjMcDSEWDTW9UOe/KAH1GBUMHq8J8XUScyeFViZQhag2b&#10;IlqqMzm57TYCHUx06FpBboGH5NQEbSnIIFTXNlBnP0ZGUljakQko4Vidvbt3M+uOOxk8dAiz776H&#10;fgP6x8WpAKhS9eiDgUBT7CykpKQwbPgwLp86FUtiImaTieIOHbTnRkMKUpUEhYLFEOCcgko8AR1N&#10;XhNl9hSCqhKicF0EJOiX2YDVGIpxSDIE0OtUfEElTM0RDTGCsozXPMOfTx1S2PitnvL9OoJBVzzt&#10;C0ixqpScEwI62crp7UR0WBEVQaOrSaIkeNHrMjAbC8lPPxefvYbjJ/fRYmumsiLAgX1B9u8vJCP3&#10;HGY+vDRkJJNmTckZNWYMN95yMz/+sJybZsygU6fO/HneXAYOGqRRuT/gd+r9fn9tLIXn5+fTf8BA&#10;Lpo06bRlIYTAZLBqltJ6l5le6c0oRshPdJOf6GBDTT7eYDQwJzXBR67FHYJVQDAoUNtshGc8TawB&#10;Bdt/1rPyIwNqMBr7pwhBbmYq+b2a6DzQT7vuEp1eRidQa0XGsQ/NakgUbIEgJb2VhNQNtLZOpqra&#10;jqIkUl/dkfJTzVRW2KirtaGqAQaeuwdFF2pBkWka9RoMBpKTUxg1ehSdO3fhub//nd27djFo8GBt&#10;bD6fz6Z3u1yVsYMdP2GCppa2TVJKzMYsnEHQKeAM6FFVwrZxsJr89M+sZ3NtTjiiCrLN7nBsX+in&#10;2ZtAUI11n0ahOVM6vlfh5zDYEIoKaJeRxKRhPRg4oC8HMxdBUkQLjUofETAj72g7nfHPQ+ytqN9S&#10;Tm3pgmdPyMJnt3ux2z04XT7cHh/Dx2+gZORJbRJ1avTWjBU//shbi9+gvr4eS6KFiy+5mLHnXxDH&#10;Urxub5PeZrdXqsEgSpjRGwyGM4IdSYmmHOyBkLrtV3UcsqXRw9oS0SvIT3RRmOQIOZWBlASfxpqR&#10;IdeatlcK0Ak1bgLa7KPs+UWvgZ1TrDLhRh/+DbnkpFpISNDHyfKn66vxSaPsuEM/0UkyWtzk9VtI&#10;2YZr8Tk64nL7sbW4cbkaGHHRj5SMLos5YAB6mau1XVNTw/iLLuS8sWMpKelHSmrUhRgBvdXeUq93&#10;tLZWuFxukpKjQnogEKCqqoqT5eUcOnAQe6udWXffjV6vJyszn0PlClkFodsfDttSSTd6yUt0a4B1&#10;tzazuS4HnaKSaPCH7CQCqpxmatyJsVI2eWYXFeGNNxqkE+6oCrXlCkKAPkFlyl1erDmSioilQQhQ&#10;o3w8dqM9E9IaG4md1dgHEpLSmuk6aiHHfh1J87EcCnuV0aX/PlLTPVHCQeCwq+RmRb1D06+7Lu6o&#10;YdskpaSxvr5aX1NdX+lwtGqA+3w+LrloIseOHsPj9ZBosdC3pIRAIIBer6egsJCatTqyCkInxYJS&#10;YXNdDiUZ9RQnORECkg0B2iW2csyWSoKiogJVDgvbGzLjNrKOya0RTqOBEGUCIQCd9rB+cJbEmh2t&#10;rAIGkzGs2tNmg2w72viP2qRG8lVQ1AIGFb6EQW8hwWDGPDiFYDDI+oOzcCqemI02VLumXGX02dE7&#10;Yf7I5cNHj504pS87tK/y5KlT3ty8PCOAXq/ngQcfxGQyct+9f+L5BS8yZOhQrVJaWhrSUwgc1/KC&#10;qmBnQxZHbalkm91kW9wkGwIkJvhxB/QcbE6j0pUYtaEg6ZvRRIcUO6WNYR9gG2UzsvkZEiQeBElp&#10;0SPcqLGAxdNzfDPx/vrYApEVoQYFiYH+SJlCQU4fjd9GAOySM5Pt1VvQ6+NdgV6blXbFIW+W2+Xm&#10;0KGD9Axf5XemSfC43Wzfse2E0ljd2uB2u22xhUaOOpvCoiIyMtL54P33mX3HnaxetVrrTJ51sDYq&#10;DQMpsPlNHLalsb46j821uQhgY00uFc4kpIwqJnkWF51T7egE5JjCwaFnIEuhQHZxSDUpPyDw+SLy&#10;hsBwpmsmaKtBnsFWIyOrRxDw6XC0mLAm51KU2Zma2n0av40A1bHgXAYXvE8wkEDEJCmB9OTeGgvZ&#10;uWM7l1w0kZKevZk4/kLm3v8Aa1atiqP4w4cP09zQUKY4cDRXnaqsiwX8k48+5tzRY9i/7wDrVq/h&#10;SFkZfr9P60zXjkNx2GNUZQG0WVISic2XgMXg13IiqJ5lbdHKJSX4I/ACoQAiDTgBA8f5EYqkpV5h&#10;7RIdwbbnr87At39rYccZBgQc2jKcfSseouZEPiZLkFb/t+w9/BZ1deWaUQogLbk9QobuG5FCoqqQ&#10;ldpXw2vQkCGs37KZyZdOwePxsHHDBjZv2hw2hYTeuX7DBl9dS0uZIqUMlpbuPBipLKXk/AvO59Ml&#10;n7Nu43o2/rqVVxct4qflyzVxsWuXEmz1ITuJtrTb7lgCvKqCQZHRPAlJBj+pCT4tT5URu0Sofr4l&#10;otSEUvueKhdc50cI+PVHAx88YcRhiykgIttvDJJn/BzRMkPjREo8LV3JTM+moXo4p45bETowJdfS&#10;6PmQQ+ULOXj4e9xuFzWNO0Dv1NiR2wF5GSUhPFSV1StX4fN4aWho4PY772DlurXcO+e+OPHaYbfv&#10;kFK69QCrVq781ev1Xm4M271zcnPJyQ2JPF8uWcJjj/6FvPx83G43iYmJZGXloDrbgTh6OjnF/i1F&#10;yPtD+NICQk4JXQyjbfEatc8GJUjHFDvlrcmoYZVbCCg5J0BmgeSn9/VUH1Vwm6Lxg/FE25Zjn4HW&#10;ZZTRGHRJWK0WunTOIi2pHfVVK8jKq0Wnk6BrAeNOjtfs4VTtQTAIbXKPlhqYOL0fQgh8fj8vL1jA&#10;7t27EcCRsjJKS0t5+NFQMGfk6r66mro1EPaX1JSXL9+0caOMXQJut5t7Zs3iwftDMc+z77kHi8VC&#10;5NhcgncgqOGAm9MIKhoC2ewxkm70aI+SDAGtjpRwvDUaolGU5CQlwU9+okNrKxJEVNQtyPXzvUyb&#10;48WYGJVlDmyParXxR7p+O0UChRLMrZhMBqxWC4WFWeiC57JpTTFVJyVut0pQlQidB52iINWoQSpZ&#10;DMVqtWpxg59+sYT1mzbyzvvvM3DQQI4dORrHTmw2GyfKj2+FcEB+ZUvLfrvdXiOl1ALivlyyhI3r&#10;N/DeBx9QUVnBL+vWMWHiRaGBScmAvhfza/k/yWsfv6tHhx4F3RPUoVNUgqoOKaJ0V+8x0eIzAgKL&#10;3kffjMYQRWc20uQx4wzo4ziV3iDo1EdSsQdUGbKVrPvCgEPVM+j8SARYVIeM3WPiNtPwH4npJ2h1&#10;eKmstOFweKlvcNLcWMT+fck0NTZjs7fg8tbTc9hJBo8LIITA0SLp13OyBv6qlat47NFHMBgMDB4y&#10;lDtnz6agoECzsQghqKiocG7duHEvhClcShk4efLUllgq6Ne/Pympqcy84QYeuG8O//z4YyaOv1AD&#10;deCgQThqirXyp8mgUrPx4fAbsBo9IEKxKpF0QIsPl6Qm+DXHS4Ii6ZvRcIaNMPT/5dPP55xrriev&#10;/1gm3KZjyw966isj/sp4hT5iP0FCwB/qpyQ0WWkFu2hqbuDI0XpKd1dz7FgTzc1uHI4ALTZBdbWe&#10;ivJ0Ko/lhViRlDRVJdO75zAA3C4Xjz36KOeNHcuAgQNZ9t13jB4+gl/WrovD5cDevZWVDQ3lEHPk&#10;ZN2qlevuvOvOyZFl0KNnT35c+TOqquLxeHA5nWzfto2d23fQf+AAFEWhffZEVPU1lLAtRS9UOqXY&#10;KEx0ogho8Jg4YkvF7jdg8xlJMvhwhw9SHbMl0xhzAEuvqMQcdSfT7MGkC+IO6uK1TyROpY4cgwFX&#10;sJn2fZ1MusXPvk06Rl8eOi3cRqTH51fQ61VSAyNp8m8mwRyAQCopyRbSOi2kes/NKMKM36/icPho&#10;sbmx29243X66lezn4hs3Rzd52wCyskOXuFVUVODzenlg7lxMJhOPP/kk1VXVxB4sBli1cuUGKaUv&#10;DvBfVv7y8/Zt2xg4KHoCS6fTodPpwpawZBytrbz3w3L6DxwAQL9eF7F066ucM7yVLqk2TLpgSCoJ&#10;U1pygp/ilFbcfj17m9LxqArugB6HX8e+FmtIFAzvRVrYW1ghMSiSRIMfj6qL0yKFgJbgKQBcvgqC&#10;+CjqLrE1RFV8bTEIKPu1L8d3jqffqB/oNaIz1qYhdCoej9mYjkFvxt2rmb0dd/DO25vxuLrh9viw&#10;2z20OmxcOP1Heg09hd4QWhG1FZIB3a/R+pKckoKjtZXJEydx4803MeXSS2nfoX0cez158iRrV69b&#10;Eqmjre86Z/Pe9avX7ec3khCC884/ny1btuAOX8bVtWs3ZMs5HLensLUuG90ZlBEFSDQEGJxdR5/0&#10;RtKMXtZWFeAL6sKieegyBHdQFyddQojq4zmVQEpBi1qJlBKn75TGmwu7qKhqmHuENVp7g4X6w5eT&#10;lVGAr3EsiiIwJ7mwmLIxm1LR6xNITsxh2KALmffIBC64+SnGXvcyl81eyN3Pvk3fs0+GwQ6156zu&#10;xsizR2u9ycnJ4f1PPqaoXREP/flBenXrzsoVP8dZCHfu3FlTVn5s5WmASynlobLD70bu5Yvssh6P&#10;h3Vr1zJl0sWMGDSYhvp6tv26TWvwvLNvpb5SYPMaWVVZgM2bEIYmMlGhAHybP4H9zelUOJNIM3oj&#10;upKWnP74Q1eCkIwe6xMMqUcSj2gmEHDi8J2I2JKw5kh0itDqCqBq/zgyM7IpKEjDaOiO0xHEaPRw&#10;ouKnOEISQpBt7YkxQUdWgY3MPBcGUxCFcAwiEr8PuuRcrWmXx44dY9TwERzcv5/Fb73FnoMH+Ob7&#10;pQwMn9GMUPj+PftXSSm1yw7jzvV8v+y7H0pLS7WHUkreWLSI666eTlNjI2+//x479+xm5KjoDUO9&#10;e/XHfrIXErD5ElhVmc+3J4pZVl7EjycL+b68iO9OFLOqMp8al4WgKqhzm8kyu7UNEyR+VaGiNXor&#10;kCQk3Zzmtgc8QQ/3Pf531u9cE94UIzMsNRnF59GhuvqSlZVEzx45DOjfCafdCgIU436qandE3yUl&#10;bo8DRYt1j2zRUa/Rr8uTGH/BVI1dPDx3LpMuvpjc/HxKevXm5hkz6dylC6mpqVq7NpuNd955M3rn&#10;XlvAK2prD2zbsmV/7Axdd/317NhTys9r17Bv336mTrmMGdddT21tLRDi8yNL5lB5NDRqVQj8EV4d&#10;MOAOGgigEHssXJWCBo+JbLMrTmQ+bEslolAHVIE/GLK/tJWqhSKpaz5JQrIjLl+zPAIeZwoE0rFY&#10;DOTkJFNYaMXnLgrXB7t3OTV1+6OObryoqoxbdRHB1mGD84c/ol3b4XQ6Obj/AGPOGcM9d81i0sUX&#10;U7prF632+KtJPv/ss8ajJ078NuBSyuA7b73zlj1cMXJw32q18sCcOTz117+SkZVBMBjgtptu1njV&#10;0KHDUWxj0SxDseYjKYmLfwgnVQrqPWayTS4MSugKI5svgdpw2Jw7qMOnKlHzQSwMiiSnQEdKlj/6&#10;rpjTERLwuiz4/Tpsdg/l5c0cOlxHZXkeNeGAV51e0uz6lhZbKMNizkANJMRYNKOKVPWB9pw9Inoj&#10;s8FgwGyxMO3Sy7l86lQGDxlMUbuiuMCfQCDA7j17XotlJ6cBDrBjT+nb637+uUEDi9DlYit/WsE7&#10;77/Hh598wuuLF1NXV8vePXs00MeNvI99W4OaWTVOA9WWOpHQPC23zh0Kbc4yOQHBtrosgjJ0DFGV&#10;ShzFxbbVoSfo9GrUyyOjt3sKAYrOg93uoqHeyf4DtezZU0VVtZOfl3bFESZEfUKQqsYPcTptlFV8&#10;h97kiGtDCKg6LhnWfZ520+jhQ4eYdcedrFq3ltID+xh/0QRm3zmLh//yF2K/RmfHjh3eJUuWfNq2&#10;96cBLqV0r1y9+pPYPEtiIkVFRXh9PoLBIC8tWEDlqUrtOAVAly5d6JYxB48rHGEqiKPMqAE/Jj+8&#10;GtwBPfUeM1ajh0yTl10NGVQ5E0+TWmKrFfVxxmiQbYxUElKzmwjqDlJf76Cq2k5FhZ3aWgc1NZJn&#10;Hs9m++aQlVJv9LN+350caX1EO6oSsaVJCaLpIs4eNUZrO8FoZPPGjbz43D9ITU1l4KBBHD15gmHD&#10;h0fwA+CHZcs21Jzh267OeDNnVkpK14+XLDlw3tix2oTs2L6dq6ZOw+v1otPp+Mvjj+PxuMnNzdUO&#10;zLrdbp5/42J6jDoejV77DbupQZEUJDooSHRi1ocurvEGdDR7TTT5EtARuuLDHTDgDuoIqEqcqwyI&#10;OcUQutGttQUcLSotDRKPC7LyU9jy7V0kGCwIIfD7VZwuHzabl9ZWN526HmPClXsxGMGcXRE1I4T7&#10;/OuPJv40Yw2ZWVFn8f59+7jh2utwOhzMnTeP6ddfdxp+mzZulLfedNN5ew8eXP2HAAf48/33v/G3&#10;p5++KSI2RUyNDodDOxI3cshQxp4/jvlPPBHuqKD8xHE+XDGWswZG3hADdHgg7ZIcDMpq850VIlp0&#10;X5OVg81pcXUMQiXP4qKxXPLFN+mUH9bhdQn8XpWLb/fSpSSsNMU3ya513dnw3QQUEYqc8nj8eL1B&#10;ItTQc1ApU27dEI5XkZpRrbEGeiS/yciR5wAhyr1n1iz2lO7mT/fPITMri6umTuXrpUu1rzGI4PTG&#10;G29suO2220ZLKYO0Sb/5TVWff/LJy1deffX0vn37miKT4nK6eOfNt+jeoweHDx+iuaWFe+67j107&#10;d1LSL3QTfnH7DnROnYfT9iSJqTENhoErTmplYFaDhm5EsxQydKzw17qskFOZEKtQg7B1uY7N3+tx&#10;tyYhkXQbGOCKP3npUuSiX3YDyYYAKtDkMbK3yUqT1xwGCfqefYDM/Cq+/2AwjVXFSBk6nJWQYKPn&#10;4IOMnhxe9TGeHp9H4jh0BSPuHqOxiA2/rGfj+g00NjZy5+23g5To9QYt2iEyKaWlpfKF55578Uxg&#10;w+9QOMBtN9/8ySsLF14Ze6fs4oWv8/5779Hc3ExJvxJOniinsrKS71f8xFlnnaWVW/jmPKy9PyXB&#10;CIqALJOL3hlNISMV8UQvJTgCetbX5MYpQK3Ngg+eMGJvDJFuZqHK1D/5SM2Mp+Msk4uB2fVY9KEx&#10;tvgMbKjOxROM3ArfxrqiufhF9GNE9lYlxzYO5U+3v6/FCB46eJAXnvsHTz/3rHYbkt/vp7qqWvNr&#10;Quhg1TPPPLN+3rx5v3kV6u8CnpuUlP3RV18dP3fsWEtsOZ/PxwP3zeHrr76kfXEHvvjmK5Z++x3T&#10;rroy7pL2+U9Npe+Fu1H02qjINHsYml2LLnwsvMlrZGdDhnbRWIQvOG3wxkNGPI6QaGhIkNz2rJck&#10;qwyvjFCbUkSlovFFJ7Uj5p6g4OeKQjxBfZRdSLSQOu3AU3jSIkrOxq8zeHLuWiJffO31ehk9fARN&#10;TU3o9Xq+/eF7OnfufEYv/f79+4NTJk06r+z48bW/henv3q5c43DULXxt4St+f/ROcCEEO7Zt46fl&#10;y3n+xQX8tHolQlFwOJ1cf810/L5QDKFer2funz7k0Pqecf7BBreJpeXFfHOiPd+VF7OhJjcKNoRA&#10;lJKfPzbgbo0OasiFgRDYWrGYeMSwRLE3bO6VgFEnGZpTG4IyUibcfqR+RMqJgL1nbQb33/a1dvkl&#10;wMsLFjBy9Gi27y6l/6CBjD/vPBYtXEgwGIzDRFVVXn/11W9+D+x/CTjAF19/9ZfFixefjIAmpWTo&#10;8OHsOXiAUWNGc+jgQSaOv5DLLr8Mn8/Hwtde08pZLBbunvkhe1Z0J+iHWAEueuxa+0uT3R3NInTZ&#10;Y1gYtiRL+o8NhMrI6CCFjMj7oX9VziRatUsnIcPkI9vsjntXrH4gZDi2XYUDG3K5ddpX2qUEkYne&#10;/us2rNY0kpKS+OCjjxg/YQJbt2yJo3ApJatWrmz+5+efz/pXeP7Lr3eUUnoG9+1755gxY76OfBlp&#10;5MqK6666mrvuns3UadMYMWQoEug/oD+qqmpGnqTkZObOXsJjz1xByYX7MSSE2yV6ci3+esbQddaK&#10;EuKnhgQYPTVAUkoUhJCcfLqUr0rBoeY0BmQ1hOIZBaSbfNS5LRoLj5dUJYEAbF2WzbzZ35FmjZ4v&#10;27plC9WVlQwcNIiXFyzAYg4dvynduYuly3+IM6qdOHFC/u2JJ55taGiIHtz8jfSHv8fn5htv/GD+&#10;449fE7lxWUrJ0SNHmHbpZegNBlxOJ68tXkRmVhZPP/kk10y/lnEXnK8B7/f7WfDan8ns/U04nDgi&#10;74rwco86DqQaAj3gC90uYTLHg9X2d2ySQKLeT4eUVgyKyhFbCg5/Qug1MbwfQl+4cXDNIObMWkxK&#10;SkqcWfXFfzzPV198yY+rfubNRYt48803KS5uz+I33yAnN1ebfFVVeeapp9Y+/Oij58o/8JXtfxhw&#10;IUTax+9+vP2Ka6/oGJv/4w/LWbzodV55bSG5eblMuvBCPG4PZouZSZdcwi233RbXzrfffsLR1idp&#10;18OjKRhtPTS/0wsix8jiw5Lji8Rnnrn16uN6TC0zmHHdnDjRzmaz4Xa7uWH6tRw9coSXXnuVC9t8&#10;s1Vs+nnFCvv1N9wwrLq6+jd9CXG9+aOAA+Tn5Iz78ptvvhs8eHDbywnxuN0sWbKE/6+564yKIkuj&#10;txpQaJQ0BhoFRIIoQWlG3UFGHePI7ppQUcSAKLM6pmM6jkdn3DEwLmMOgI4BAzjo4llFZ7ZRAREF&#10;JSjgmGigJXiQJkz3yXRvLAAACRNJREFU2jTd1fXtD+yeboIB0d17zjt1Kryq9+579dVXX716t+B+&#10;PqqqqrB8xQqEzJqFW3fv6FwpXWUrKxFzOgwufmLwXw01bk7LmxqhTcJf7Ws5QrxpXdXA4HFWD0wa&#10;sR+DfIQG+XJzcjAzcDo44jAvNBTGJsZ4+OA3xJ453Swu3wSJRMLOC56z8Mbtm7GvKaoB3kkTubKq&#10;KnnXjh2bioqKWtw6z8rKsP37LZi/IBR5ubmoqCjHpMmTdRMj6ENgZ4dNq5PQRboZj7K6QK3SJ/eP&#10;8Jd+LsPHaxPIYK31GIL26cBpgJJCU8gKw/HNkuvwEfq2qJ+Hpyd27tsDu969EXviBB4WPsCdrCyU&#10;lpa2OLa8vJy2bd0al56ZcbJNwlrBO6sNzpg1KxMajYenl9cAS0vLJivMNAlG19bW4mx8PCorKuDm&#10;1g8bvt0EhUIBuVwOc3NzqFQq1NXVgc/ng8fjwd3dC8L+c5CbSqh8XgzTrg26h2p70LIPAo0NhPLH&#10;XfCyeApCJkZj+OdjYWzc5IZyHAeO42BkZASNRgOZTIZBPj4IDVuAYf7+yM7JwdA/DcXUwECDcSYc&#10;xyEmKup25M6dgW29UbZZxncxKbpMDMPf9eOPKUuWLh2iP1qUiHDp4kUUPXmKlatXgcfjQa1WN80j&#10;snEjDsdEY826dbrImj40LIv4+NMok51Fd6dy8K2U6GwG8HjaX0W0sYA/FtD+r6P3pZ6oaX7al7+b&#10;oLZMAH5jAMLDVxiMatVCJpNh/dp1WLp8Gc4lJEDo64u/Tpz42rpzHIfYE7Hla5ct9attaCh7V+7a&#10;pfpNRAoLhgkw4/MzFy5a5KL1RBiGwcRJkwyOZRgGTk5OCA8Lg7m5uYFepT6MjI0RMmc+iOZBWl2N&#10;G+m/Ijv/Amz6lMGq539gaq6BSWfozWTRZME5DcCqGCgVRpBL+agS28LdcQK+HDsFtmMEOuVXbfBN&#10;37xZWFjA2sYaAePGAwCCZs5sUa7m/rZIJJL+sOX78e0hG2hnD9eiV69ebhHbt18Nnj3bXp90beEa&#10;GhqwacMGnE84p3PFhvr54UDUIfTo0QNKpRLlZWVw6tu3hZyuFhzHQVpdjZLiYlS9qMRLZS00GgUI&#10;gDHPFKadrNC9ux36ODlBIGgiWH/IsfZD+JXLV3BNJML4gAm6XiwpLcX8kDkoKS4BgSCws8OuPXvg&#10;5z+s1bJcTU6uW7xkyUSxWHyz3aRpW769qXf33i4/x8U9U70SeW6uvs2yLEkkEhrg6kZXk68aiEVf&#10;vpREDgI7CgqcRiqVipqf432TUqkkpVJJC0MX0IwpU2nZkq8p/kwc1dbWkkajoSOHD9P+vfto7Bej&#10;KGTmLHpeWdmqkLVarSaRSFTr1rfv6Pfl670JJyLYmVrbHzkQU9TY2Nhm5Td+s4GUSiVxHEccxxHL&#10;sjQveDaN9Pcn/8/8qL6+nib/+S90ODqa6uvrW8ilv62mvUwmI7lMRk8eP6bhfsPo37/8Sv1dXKmi&#10;ooLOJySQZz93WrlsuQGxV5KSKPb4iTbPeTkpqdrDw2NwR3DVIYQTEWzMzHpHbIvILC0tbSG5znEc&#10;NTQ0GGx7UFhI/V3daMvmv1N4WBitW72GhF7eZG8roN8ePKCamhpav3Yt/Rx/ljiOI4VCQTKZrIXe&#10;fGlJCT2TSEij0dC5hATy8fKmoMBpVFFeQb7eA2nPzl3kILCjZJGIbmfcorNx8eTs4Eh5ubkGpNbV&#10;1bVK9vGjR5/0tO7p2VE8vZcNbw6GYbqsXbX6xNzQ+ZO1cRe9fdC/1ro1a6BUNKCrhQUyb9+GsbER&#10;HB0dQUQ4fOwYIrZuQ7JIBKlUinuFBTiwdy8uJF5AWsZNnW3OvnsXM6dPh7W1DZJTrqOwoABzZgXD&#10;VmALH6Ev5LLf0c/dHU+fPkX2nbtYGL4IqSmpcHZxwdaI7bpQsn75tMtisZjiT8fdiojcEaRQKCo6&#10;jKSOajndLQMwAePGrb+Xl6dQq9Vt3v7Zd+/Svbw8mh00k/q7utHlS0nU196B0tNuUFpqGrk7u1Dm&#10;7UyytxWQuEhMuyIj6fPP/AzOcWj/AQqeEUTD/YbRrshIqqmpIaGXN0UfOkTeAzzIb8hQGjNiJMlk&#10;Mvr+2+9oxdJllH//PrGvKRfLsiQuKmqcPmVKDIDOHc1Pu9zCNzQgAfjh00GD0sPDw48Fz53rxufz&#10;W/RwH6EQDMNga8R2yOVypKakoE+fPvDw9MCMqU0vGmdOnQLDMMi/f6/Va2XcTIf7gP6wtrHG6ZMn&#10;MTc0FN4DB+J5ZSWOHD2KeSEhYC0toFKpsHHzd7rrN+/NWrAsi8TExOeHo6KWXk9Le2cJ9bdBhxOu&#10;Rfa9exkMwwhzsvP+8dXXf5vvPXAgv7nrR0RwcHQEwzBwdnbGqNGjcSMtDZZWVjgYE42c7Bykp6Xh&#10;4cOHMO3cGaxajdKSEjA8HiwsLJCVmYXqF9Xo1qM7lI0qHNi3H2PHj0NG+k18OmQwRCnXIbC1Bc+o&#10;FbFqwGDb0ydPVKeOxf4r+sDelVKF4o1h1vaiQ214W3BxdBR+tXhx1LSgIKGjo+MbG1n7uk1EOLhv&#10;P1gNC0tLSxw/egxGRkYwMzND6IIFOBITg8RLF2Fubo7E8//Ei6oqhC4Mg4mJiS6/FvovPM2I5m6k&#10;pj6OjIxc87S4+Bf60IR0tI16jW03Hj1yZODu3bvzCwoKWngyb0osy5JardalRqXyvfz2+ro6+unI&#10;T5LJEyYsAmD+0Xj4WBfSI97E18srOOrgwbS8nFy1PmnNfW+tz94Wadp9reVr7ViWZamgoIA9eeJk&#10;7ugRXywDYPax6/9RTEprYBiG6dWrl/eYkSNXBQeHjLJz6C1wc3Mz0s5m0XwaUX20tr2tPCzL4tGj&#10;R5xUKpVevHAh40JC4j5JVcUNeouvMx8C/zPC9WFjY2Pp5dpf6DPY58s+zs6TBQKB64SAAKZLs2no&#10;3hZKpRLXr10jiURSUVpScrEgP/9KRmZmllwul74594fF/wXh+mAYhrEyNXWwtbf3Hebv7+Hm6ury&#10;SbduDl0tLHp26tTpEw3HmZuYNEXNTXg8dSPLvlSrVHUvFYqqupqashKxWJyedvNhWVlpbo1cXkTv&#10;GK/+0Pgv0J7zawAQJQsAAAAASUVORK5CYIJQSwMEFAAGAAgAAAAhAFkZnN3dAAAABwEAAA8AAABk&#10;cnMvZG93bnJldi54bWxMjkFrwkAUhO+F/oflFXqrm2jTapqNiLQ9iVAtSG/P7DMJZndDdk3iv+/z&#10;1J6GYYaZL1uOphE9db52VkE8iUCQLZyubange//xNAfhA1qNjbOk4Eoelvn9XYapdoP9on4XSsEj&#10;1qeooAqhTaX0RUUG/cS1ZDk7uc5gYNuVUnc48Lhp5DSKXqTB2vJDhS2tKyrOu4tR8DngsJrF7/3m&#10;fFpff/bJ9rCJSanHh3H1BiLQGP7KcMNndMiZ6eguVnvRKJgtEm4qmMavIDhf3PyR9TkBmWfyP3/+&#10;C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F16AoeAgAA5QQA&#10;AA4AAAAAAAAAAAAAAAAAOgIAAGRycy9lMm9Eb2MueG1sUEsBAi0ACgAAAAAAAAAhALhNUUGLSQAA&#10;i0kAABQAAAAAAAAAAAAAAAAAhAQAAGRycy9tZWRpYS9pbWFnZTEucG5nUEsBAi0AFAAGAAgAAAAh&#10;AFkZnN3dAAAABwEAAA8AAAAAAAAAAAAAAAAAQU4AAGRycy9kb3ducmV2LnhtbFBLAQItABQABgAI&#10;AAAAIQCqJg6+vAAAACEBAAAZAAAAAAAAAAAAAAAAAEtPAABkcnMvX3JlbHMvZTJvRG9jLnhtbC5y&#10;ZWxzUEsFBgAAAAAGAAYAfAEAAD5QAAAAAA==&#10;">
                      <v:shape id="Image 14" o:spid="_x0000_s1027" type="#_x0000_t75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hhlwwAAANsAAAAPAAAAZHJzL2Rvd25yZXYueG1sRE9La8JA&#10;EL4X+h+WKXirm1ZbJboJKhQEwffB45CdbkKzsyG7NWl/vSsUepuP7znzvLe1uFLrK8cKXoYJCOLC&#10;6YqNgvPp43kKwgdkjbVjUvBDHvLs8WGOqXYdH+h6DEbEEPYpKihDaFIpfVGSRT90DXHkPl1rMUTY&#10;Gqlb7GK4reVrkrxLixXHhhIbWpVUfB2/rYLLZNn4/Xm0eNvs9stRtzW1/DVKDZ76xQxEoD78i//c&#10;ax3nj+H+SzxAZjcAAAD//wMAUEsBAi0AFAAGAAgAAAAhANvh9svuAAAAhQEAABMAAAAAAAAAAAAA&#10;AAAAAAAAAFtDb250ZW50X1R5cGVzXS54bWxQSwECLQAUAAYACAAAACEAWvQsW78AAAAVAQAACwAA&#10;AAAAAAAAAAAAAAAfAQAAX3JlbHMvLnJlbHNQSwECLQAUAAYACAAAACEAO+IYZcMAAADbAAAADwAA&#10;AAAAAAAAAAAAAAAHAgAAZHJzL2Rvd25yZXYueG1sUEsFBgAAAAADAAMAtwAAAPcCAAAAAA=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STUDI 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6D345AC4" w14:textId="77777777" w:rsidR="00765302" w:rsidRDefault="00000000">
            <w:pPr>
              <w:pStyle w:val="TableParagraph"/>
              <w:spacing w:line="413" w:lineRule="exact"/>
              <w:ind w:left="9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26DCAC44" w14:textId="77777777">
        <w:trPr>
          <w:trHeight w:val="378"/>
        </w:trPr>
        <w:tc>
          <w:tcPr>
            <w:tcW w:w="9882" w:type="dxa"/>
            <w:gridSpan w:val="6"/>
            <w:shd w:val="clear" w:color="auto" w:fill="C00000"/>
          </w:tcPr>
          <w:p w14:paraId="4B30B6AB" w14:textId="77777777" w:rsidR="00765302" w:rsidRDefault="00000000">
            <w:pPr>
              <w:pStyle w:val="TableParagraph"/>
              <w:spacing w:before="85" w:line="273" w:lineRule="exact"/>
              <w:ind w:left="9" w:right="2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34BF4A5B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7AC986F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  <w:tc>
          <w:tcPr>
            <w:tcW w:w="6893" w:type="dxa"/>
            <w:gridSpan w:val="5"/>
          </w:tcPr>
          <w:p w14:paraId="204C9365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3310A329" w14:textId="77777777">
        <w:trPr>
          <w:trHeight w:val="448"/>
        </w:trPr>
        <w:tc>
          <w:tcPr>
            <w:tcW w:w="2989" w:type="dxa"/>
            <w:shd w:val="clear" w:color="auto" w:fill="FFC000"/>
          </w:tcPr>
          <w:p w14:paraId="29945589" w14:textId="77777777" w:rsidR="00765302" w:rsidRDefault="00000000">
            <w:pPr>
              <w:pStyle w:val="TableParagraph"/>
              <w:spacing w:before="179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3AA21F65" w14:textId="77777777" w:rsidR="00765302" w:rsidRDefault="0000000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789B2920" w14:textId="77777777" w:rsidR="00765302" w:rsidRDefault="00000000">
            <w:pPr>
              <w:pStyle w:val="TableParagraph"/>
              <w:spacing w:before="76"/>
              <w:ind w:left="105"/>
            </w:pPr>
            <w:r>
              <w:rPr>
                <w:spacing w:val="-5"/>
              </w:rPr>
              <w:t>SKS</w:t>
            </w:r>
          </w:p>
        </w:tc>
        <w:tc>
          <w:tcPr>
            <w:tcW w:w="1272" w:type="dxa"/>
          </w:tcPr>
          <w:p w14:paraId="73859CBE" w14:textId="77777777" w:rsidR="00765302" w:rsidRDefault="00000000">
            <w:pPr>
              <w:pStyle w:val="TableParagraph"/>
              <w:spacing w:before="76"/>
              <w:ind w:left="6"/>
              <w:jc w:val="center"/>
            </w:pPr>
            <w:r>
              <w:rPr>
                <w:spacing w:val="-10"/>
              </w:rPr>
              <w:t>4</w:t>
            </w:r>
          </w:p>
        </w:tc>
        <w:tc>
          <w:tcPr>
            <w:tcW w:w="1340" w:type="dxa"/>
          </w:tcPr>
          <w:p w14:paraId="67DB296B" w14:textId="77777777" w:rsidR="00765302" w:rsidRDefault="00000000">
            <w:pPr>
              <w:pStyle w:val="TableParagraph"/>
              <w:spacing w:before="76"/>
              <w:ind w:left="106"/>
            </w:pPr>
            <w:r>
              <w:rPr>
                <w:spacing w:val="-2"/>
              </w:rPr>
              <w:t>SEMESTER</w:t>
            </w:r>
          </w:p>
        </w:tc>
        <w:tc>
          <w:tcPr>
            <w:tcW w:w="1735" w:type="dxa"/>
          </w:tcPr>
          <w:p w14:paraId="5DD0EC93" w14:textId="77777777" w:rsidR="00765302" w:rsidRDefault="00000000">
            <w:pPr>
              <w:pStyle w:val="TableParagraph"/>
              <w:spacing w:before="76"/>
              <w:ind w:left="8"/>
              <w:jc w:val="center"/>
            </w:pPr>
            <w:r>
              <w:rPr>
                <w:spacing w:val="-10"/>
              </w:rPr>
              <w:t>7</w:t>
            </w:r>
          </w:p>
        </w:tc>
      </w:tr>
      <w:tr w:rsidR="00765302" w14:paraId="56FF7DD4" w14:textId="77777777">
        <w:trPr>
          <w:trHeight w:val="302"/>
        </w:trPr>
        <w:tc>
          <w:tcPr>
            <w:tcW w:w="2989" w:type="dxa"/>
            <w:shd w:val="clear" w:color="auto" w:fill="FFC000"/>
          </w:tcPr>
          <w:p w14:paraId="20503AFB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93" w:type="dxa"/>
            <w:gridSpan w:val="5"/>
          </w:tcPr>
          <w:p w14:paraId="40F375E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4CE9B503" w14:textId="77777777">
        <w:trPr>
          <w:trHeight w:val="299"/>
        </w:trPr>
        <w:tc>
          <w:tcPr>
            <w:tcW w:w="9882" w:type="dxa"/>
            <w:gridSpan w:val="6"/>
            <w:shd w:val="clear" w:color="auto" w:fill="FFC000"/>
          </w:tcPr>
          <w:p w14:paraId="228B1678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61A9926A" w14:textId="77777777">
        <w:trPr>
          <w:trHeight w:val="299"/>
        </w:trPr>
        <w:tc>
          <w:tcPr>
            <w:tcW w:w="9882" w:type="dxa"/>
            <w:gridSpan w:val="6"/>
          </w:tcPr>
          <w:p w14:paraId="3CD20F81" w14:textId="77777777" w:rsidR="00765302" w:rsidRDefault="00000000">
            <w:pPr>
              <w:pStyle w:val="TableParagraph"/>
              <w:spacing w:before="44" w:line="236" w:lineRule="exact"/>
              <w:ind w:left="107"/>
              <w:rPr>
                <w:rFonts w:ascii="Times New Roman"/>
              </w:rPr>
            </w:pPr>
            <w:proofErr w:type="spellStart"/>
            <w:r>
              <w:rPr>
                <w:rFonts w:ascii="Times New Roman"/>
                <w:spacing w:val="-2"/>
              </w:rPr>
              <w:t>Essay</w:t>
            </w:r>
            <w:proofErr w:type="spellEnd"/>
          </w:p>
        </w:tc>
      </w:tr>
      <w:tr w:rsidR="00765302" w14:paraId="09960583" w14:textId="77777777">
        <w:trPr>
          <w:trHeight w:val="300"/>
        </w:trPr>
        <w:tc>
          <w:tcPr>
            <w:tcW w:w="9882" w:type="dxa"/>
            <w:gridSpan w:val="6"/>
            <w:shd w:val="clear" w:color="auto" w:fill="FFC000"/>
          </w:tcPr>
          <w:p w14:paraId="4162E272" w14:textId="77777777" w:rsidR="00765302" w:rsidRDefault="00000000">
            <w:pPr>
              <w:pStyle w:val="TableParagraph"/>
              <w:spacing w:before="3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44351F60" w14:textId="77777777">
        <w:trPr>
          <w:trHeight w:val="299"/>
        </w:trPr>
        <w:tc>
          <w:tcPr>
            <w:tcW w:w="9882" w:type="dxa"/>
            <w:gridSpan w:val="6"/>
          </w:tcPr>
          <w:p w14:paraId="5B5E1AC0" w14:textId="77777777" w:rsidR="00765302" w:rsidRDefault="00000000">
            <w:pPr>
              <w:pStyle w:val="TableParagraph"/>
              <w:spacing w:before="4" w:line="276" w:lineRule="exact"/>
              <w:ind w:left="107"/>
              <w:rPr>
                <w:b/>
              </w:rPr>
            </w:pPr>
            <w:r>
              <w:rPr>
                <w:b/>
              </w:rPr>
              <w:t>Analisis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teori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yang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tepat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digunakan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pada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-4"/>
              </w:rPr>
              <w:t xml:space="preserve"> </w:t>
            </w:r>
            <w:proofErr w:type="spellStart"/>
            <w:r>
              <w:rPr>
                <w:b/>
                <w:spacing w:val="-2"/>
              </w:rPr>
              <w:t>gerontik</w:t>
            </w:r>
            <w:proofErr w:type="spellEnd"/>
          </w:p>
        </w:tc>
      </w:tr>
      <w:tr w:rsidR="00765302" w14:paraId="66C0F350" w14:textId="77777777">
        <w:trPr>
          <w:trHeight w:val="299"/>
        </w:trPr>
        <w:tc>
          <w:tcPr>
            <w:tcW w:w="9882" w:type="dxa"/>
            <w:gridSpan w:val="6"/>
            <w:shd w:val="clear" w:color="auto" w:fill="FFC000"/>
          </w:tcPr>
          <w:p w14:paraId="450187BB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13B637E0" w14:textId="77777777">
        <w:trPr>
          <w:trHeight w:val="594"/>
        </w:trPr>
        <w:tc>
          <w:tcPr>
            <w:tcW w:w="9882" w:type="dxa"/>
            <w:gridSpan w:val="6"/>
          </w:tcPr>
          <w:p w14:paraId="134330DD" w14:textId="77777777" w:rsidR="00765302" w:rsidRDefault="00000000">
            <w:pPr>
              <w:pStyle w:val="TableParagraph"/>
              <w:tabs>
                <w:tab w:val="left" w:pos="1398"/>
                <w:tab w:val="left" w:pos="2365"/>
                <w:tab w:val="left" w:pos="3780"/>
                <w:tab w:val="left" w:pos="4721"/>
                <w:tab w:val="left" w:pos="5371"/>
                <w:tab w:val="left" w:pos="6839"/>
                <w:tab w:val="left" w:pos="7525"/>
                <w:tab w:val="left" w:pos="9046"/>
              </w:tabs>
              <w:spacing w:line="290" w:lineRule="atLeast"/>
              <w:ind w:left="107" w:right="94"/>
            </w:pPr>
            <w:r>
              <w:rPr>
                <w:spacing w:val="-2"/>
              </w:rPr>
              <w:t>mahasiswa</w:t>
            </w:r>
            <w:r>
              <w:tab/>
            </w:r>
            <w:r>
              <w:rPr>
                <w:spacing w:val="-4"/>
              </w:rPr>
              <w:t>mampu</w:t>
            </w:r>
            <w:r>
              <w:tab/>
            </w:r>
            <w:r>
              <w:rPr>
                <w:spacing w:val="-2"/>
              </w:rPr>
              <w:t>menjelaskan</w:t>
            </w:r>
            <w:r>
              <w:tab/>
            </w:r>
            <w:r>
              <w:rPr>
                <w:spacing w:val="-2"/>
              </w:rPr>
              <w:t>tentang</w:t>
            </w:r>
            <w:r>
              <w:tab/>
            </w:r>
            <w:r>
              <w:rPr>
                <w:spacing w:val="-4"/>
              </w:rPr>
              <w:t>teori</w:t>
            </w:r>
            <w:r>
              <w:tab/>
            </w:r>
            <w:r>
              <w:rPr>
                <w:spacing w:val="-2"/>
              </w:rPr>
              <w:t>keperawatan</w:t>
            </w:r>
            <w:r>
              <w:tab/>
            </w:r>
            <w:r>
              <w:rPr>
                <w:spacing w:val="-4"/>
              </w:rPr>
              <w:t>yang</w:t>
            </w:r>
            <w:r>
              <w:tab/>
            </w:r>
            <w:r>
              <w:rPr>
                <w:spacing w:val="-2"/>
              </w:rPr>
              <w:t>berhubungan</w:t>
            </w:r>
            <w:r>
              <w:tab/>
            </w:r>
            <w:r>
              <w:rPr>
                <w:spacing w:val="-2"/>
              </w:rPr>
              <w:t xml:space="preserve">dengan </w:t>
            </w:r>
            <w:r>
              <w:t xml:space="preserve">keperawatan </w:t>
            </w:r>
            <w:proofErr w:type="spellStart"/>
            <w:r>
              <w:t>gerontik</w:t>
            </w:r>
            <w:proofErr w:type="spellEnd"/>
            <w:r>
              <w:t xml:space="preserve"> (C3,A3,P2) (CPMK 1)(CPL3)</w:t>
            </w:r>
          </w:p>
        </w:tc>
      </w:tr>
      <w:tr w:rsidR="00765302" w14:paraId="61A98C69" w14:textId="77777777">
        <w:trPr>
          <w:trHeight w:val="299"/>
        </w:trPr>
        <w:tc>
          <w:tcPr>
            <w:tcW w:w="9882" w:type="dxa"/>
            <w:gridSpan w:val="6"/>
            <w:shd w:val="clear" w:color="auto" w:fill="FFC000"/>
          </w:tcPr>
          <w:p w14:paraId="508A389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56318AE1" w14:textId="77777777">
        <w:trPr>
          <w:trHeight w:val="889"/>
        </w:trPr>
        <w:tc>
          <w:tcPr>
            <w:tcW w:w="9882" w:type="dxa"/>
            <w:gridSpan w:val="6"/>
          </w:tcPr>
          <w:p w14:paraId="407C81A5" w14:textId="77777777" w:rsidR="00765302" w:rsidRDefault="00000000">
            <w:pPr>
              <w:pStyle w:val="TableParagraph"/>
              <w:spacing w:before="1"/>
              <w:ind w:left="107"/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40"/>
              </w:rPr>
              <w:t xml:space="preserve"> </w:t>
            </w: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</w:rPr>
              <w:t>tentang</w:t>
            </w:r>
            <w:r>
              <w:rPr>
                <w:rFonts w:ascii="Calibri"/>
                <w:spacing w:val="40"/>
              </w:rPr>
              <w:t xml:space="preserve"> </w:t>
            </w:r>
            <w:r>
              <w:t>teori</w:t>
            </w:r>
            <w:r>
              <w:rPr>
                <w:spacing w:val="40"/>
              </w:rPr>
              <w:t xml:space="preserve"> </w:t>
            </w:r>
            <w:r>
              <w:t>keperawatan</w:t>
            </w:r>
            <w:r>
              <w:rPr>
                <w:spacing w:val="40"/>
              </w:rPr>
              <w:t xml:space="preserve"> </w:t>
            </w:r>
            <w:r>
              <w:t>yang</w:t>
            </w:r>
            <w:r>
              <w:rPr>
                <w:spacing w:val="40"/>
              </w:rPr>
              <w:t xml:space="preserve"> </w:t>
            </w:r>
            <w:r>
              <w:t>berhubungan</w:t>
            </w:r>
            <w:r>
              <w:rPr>
                <w:spacing w:val="40"/>
              </w:rPr>
              <w:t xml:space="preserve"> </w:t>
            </w:r>
            <w:r>
              <w:t>dengan</w:t>
            </w:r>
            <w:r>
              <w:rPr>
                <w:spacing w:val="40"/>
              </w:rPr>
              <w:t xml:space="preserve"> </w:t>
            </w:r>
            <w:r>
              <w:t xml:space="preserve">keperawatan </w:t>
            </w:r>
            <w:proofErr w:type="spellStart"/>
            <w:r>
              <w:t>gerontik</w:t>
            </w:r>
            <w:proofErr w:type="spellEnd"/>
            <w:r>
              <w:rPr>
                <w:spacing w:val="62"/>
              </w:rPr>
              <w:t xml:space="preserve"> </w:t>
            </w:r>
            <w:r>
              <w:t>serta</w:t>
            </w:r>
            <w:r>
              <w:rPr>
                <w:spacing w:val="63"/>
              </w:rPr>
              <w:t xml:space="preserve"> </w:t>
            </w:r>
            <w:r>
              <w:t>menjelaskan</w:t>
            </w:r>
            <w:r>
              <w:rPr>
                <w:spacing w:val="63"/>
              </w:rPr>
              <w:t xml:space="preserve"> </w:t>
            </w:r>
            <w:r>
              <w:t>bagaimana</w:t>
            </w:r>
            <w:r>
              <w:rPr>
                <w:spacing w:val="62"/>
              </w:rPr>
              <w:t xml:space="preserve"> </w:t>
            </w:r>
            <w:r>
              <w:t>teori</w:t>
            </w:r>
            <w:r>
              <w:rPr>
                <w:spacing w:val="63"/>
              </w:rPr>
              <w:t xml:space="preserve"> </w:t>
            </w:r>
            <w:r>
              <w:t>tersebut</w:t>
            </w:r>
            <w:r>
              <w:rPr>
                <w:spacing w:val="63"/>
              </w:rPr>
              <w:t xml:space="preserve"> </w:t>
            </w:r>
            <w:r>
              <w:t>dapat</w:t>
            </w:r>
            <w:r>
              <w:rPr>
                <w:spacing w:val="65"/>
              </w:rPr>
              <w:t xml:space="preserve"> </w:t>
            </w:r>
            <w:r>
              <w:t>diaplikasikan</w:t>
            </w:r>
            <w:r>
              <w:rPr>
                <w:spacing w:val="63"/>
              </w:rPr>
              <w:t xml:space="preserve"> </w:t>
            </w:r>
            <w:r>
              <w:t>dalam</w:t>
            </w:r>
            <w:r>
              <w:rPr>
                <w:spacing w:val="62"/>
              </w:rPr>
              <w:t xml:space="preserve"> </w:t>
            </w:r>
            <w:r>
              <w:rPr>
                <w:spacing w:val="-2"/>
              </w:rPr>
              <w:t>keperawatan</w:t>
            </w:r>
          </w:p>
          <w:p w14:paraId="03866732" w14:textId="77777777" w:rsidR="00765302" w:rsidRDefault="00000000">
            <w:pPr>
              <w:pStyle w:val="TableParagraph"/>
              <w:spacing w:line="275" w:lineRule="exact"/>
              <w:ind w:left="107"/>
            </w:pPr>
            <w:proofErr w:type="spellStart"/>
            <w:r>
              <w:rPr>
                <w:spacing w:val="-2"/>
              </w:rPr>
              <w:t>gerontik</w:t>
            </w:r>
            <w:proofErr w:type="spellEnd"/>
          </w:p>
        </w:tc>
      </w:tr>
      <w:tr w:rsidR="00765302" w14:paraId="1E99958E" w14:textId="77777777">
        <w:trPr>
          <w:trHeight w:val="299"/>
        </w:trPr>
        <w:tc>
          <w:tcPr>
            <w:tcW w:w="9882" w:type="dxa"/>
            <w:gridSpan w:val="6"/>
            <w:shd w:val="clear" w:color="auto" w:fill="FFC000"/>
          </w:tcPr>
          <w:p w14:paraId="45A9CFE6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53D58C15" w14:textId="77777777">
        <w:trPr>
          <w:trHeight w:val="1343"/>
        </w:trPr>
        <w:tc>
          <w:tcPr>
            <w:tcW w:w="9882" w:type="dxa"/>
            <w:gridSpan w:val="6"/>
          </w:tcPr>
          <w:p w14:paraId="050B2AC0" w14:textId="77777777" w:rsidR="0076530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53"/>
              </w:tabs>
              <w:spacing w:line="268" w:lineRule="exact"/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proofErr w:type="spellStart"/>
            <w:r>
              <w:rPr>
                <w:rFonts w:ascii="Calibri"/>
              </w:rPr>
              <w:t>menganalisa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teori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telah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dijelaskan</w:t>
            </w:r>
          </w:p>
          <w:p w14:paraId="1873CA24" w14:textId="77777777" w:rsidR="0076530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53"/>
              </w:tabs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memilih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teori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dapat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aplikasikan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  <w:p w14:paraId="2D1E7802" w14:textId="77777777" w:rsidR="0076530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52"/>
                <w:tab w:val="left" w:pos="554"/>
              </w:tabs>
              <w:spacing w:before="1"/>
              <w:ind w:right="96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menjelaskan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bagaimana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teori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dipilih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dapat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diaplikasikan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 xml:space="preserve">keperawatan </w:t>
            </w:r>
            <w:proofErr w:type="spellStart"/>
            <w:r>
              <w:rPr>
                <w:rFonts w:ascii="Calibri"/>
              </w:rPr>
              <w:t>gerontik</w:t>
            </w:r>
            <w:proofErr w:type="spellEnd"/>
            <w:r>
              <w:rPr>
                <w:rFonts w:ascii="Calibri"/>
              </w:rPr>
              <w:t xml:space="preserve"> dengan </w:t>
            </w:r>
            <w:proofErr w:type="spellStart"/>
            <w:r>
              <w:rPr>
                <w:rFonts w:ascii="Calibri"/>
              </w:rPr>
              <w:t>menuliskannnya</w:t>
            </w:r>
            <w:proofErr w:type="spellEnd"/>
            <w:r>
              <w:rPr>
                <w:rFonts w:ascii="Calibri"/>
              </w:rPr>
              <w:t xml:space="preserve"> berupa </w:t>
            </w:r>
            <w:proofErr w:type="spellStart"/>
            <w:r>
              <w:rPr>
                <w:rFonts w:ascii="Calibri"/>
              </w:rPr>
              <w:t>essay</w:t>
            </w:r>
            <w:proofErr w:type="spellEnd"/>
          </w:p>
          <w:p w14:paraId="04EEAFA9" w14:textId="77777777" w:rsidR="00765302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553"/>
              </w:tabs>
              <w:spacing w:line="249" w:lineRule="exact"/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mengumpulkan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via</w:t>
            </w:r>
            <w:r>
              <w:rPr>
                <w:rFonts w:ascii="Calibri"/>
                <w:spacing w:val="-6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batas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waktu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ditentuan</w:t>
            </w:r>
            <w:proofErr w:type="spellEnd"/>
          </w:p>
        </w:tc>
      </w:tr>
      <w:tr w:rsidR="00765302" w14:paraId="40E8E415" w14:textId="77777777">
        <w:trPr>
          <w:trHeight w:val="299"/>
        </w:trPr>
        <w:tc>
          <w:tcPr>
            <w:tcW w:w="9882" w:type="dxa"/>
            <w:gridSpan w:val="6"/>
            <w:shd w:val="clear" w:color="auto" w:fill="FFC000"/>
          </w:tcPr>
          <w:p w14:paraId="426BE97B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5264DADC" w14:textId="77777777">
        <w:trPr>
          <w:trHeight w:val="299"/>
        </w:trPr>
        <w:tc>
          <w:tcPr>
            <w:tcW w:w="9882" w:type="dxa"/>
            <w:gridSpan w:val="6"/>
          </w:tcPr>
          <w:p w14:paraId="4182CFA6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Analisa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Teori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dalan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5DF69DDF" w14:textId="77777777">
        <w:trPr>
          <w:trHeight w:val="729"/>
        </w:trPr>
        <w:tc>
          <w:tcPr>
            <w:tcW w:w="9882" w:type="dxa"/>
            <w:gridSpan w:val="6"/>
          </w:tcPr>
          <w:p w14:paraId="022D15AC" w14:textId="77777777" w:rsidR="00765302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2"/>
              </w:rPr>
              <w:t xml:space="preserve"> Luaran:</w:t>
            </w:r>
          </w:p>
          <w:p w14:paraId="16A5229B" w14:textId="77777777" w:rsidR="0076530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24"/>
              </w:tabs>
              <w:spacing w:before="1"/>
              <w:ind w:left="224" w:hanging="117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essay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ditulis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di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word</w:t>
            </w:r>
            <w:proofErr w:type="spellEnd"/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dengan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nama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file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Tugas_Essay</w:t>
            </w:r>
            <w:proofErr w:type="spellEnd"/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Teori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Keperawatan_Nama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20"/>
              </w:rPr>
              <w:t>Mahasiswa_Kelas</w:t>
            </w:r>
            <w:proofErr w:type="spellEnd"/>
          </w:p>
          <w:p w14:paraId="582D53D9" w14:textId="77777777" w:rsidR="00765302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24"/>
              </w:tabs>
              <w:spacing w:before="1" w:line="210" w:lineRule="exact"/>
              <w:ind w:left="224" w:hanging="11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format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Font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Times</w:t>
            </w:r>
            <w:proofErr w:type="spellEnd"/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new</w:t>
            </w:r>
            <w:proofErr w:type="spellEnd"/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roman,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size</w:t>
            </w:r>
            <w:proofErr w:type="spellEnd"/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12,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spasi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1,15</w:t>
            </w:r>
          </w:p>
        </w:tc>
      </w:tr>
      <w:tr w:rsidR="00765302" w14:paraId="573F179B" w14:textId="77777777">
        <w:trPr>
          <w:trHeight w:val="299"/>
        </w:trPr>
        <w:tc>
          <w:tcPr>
            <w:tcW w:w="9882" w:type="dxa"/>
            <w:gridSpan w:val="6"/>
            <w:shd w:val="clear" w:color="auto" w:fill="FFC000"/>
          </w:tcPr>
          <w:p w14:paraId="59135F62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INDIKATOR,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KRITERIA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DAN</w:t>
            </w:r>
            <w:r>
              <w:rPr>
                <w:rFonts w:ascii="Times New Roman"/>
                <w:b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BOBOT</w:t>
            </w:r>
            <w:r>
              <w:rPr>
                <w:rFonts w:ascii="Times New Roman"/>
                <w:b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PENILAIAN</w:t>
            </w:r>
          </w:p>
        </w:tc>
      </w:tr>
      <w:tr w:rsidR="00765302" w14:paraId="0ECF604F" w14:textId="77777777">
        <w:trPr>
          <w:trHeight w:val="299"/>
        </w:trPr>
        <w:tc>
          <w:tcPr>
            <w:tcW w:w="9882" w:type="dxa"/>
            <w:gridSpan w:val="6"/>
          </w:tcPr>
          <w:p w14:paraId="2A796974" w14:textId="77777777" w:rsidR="00765302" w:rsidRDefault="00000000">
            <w:pPr>
              <w:pStyle w:val="TableParagraph"/>
              <w:spacing w:before="70" w:line="210" w:lineRule="exact"/>
              <w:ind w:left="5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A.</w:t>
            </w:r>
            <w:r>
              <w:rPr>
                <w:rFonts w:ascii="Times New Roman"/>
                <w:b/>
                <w:spacing w:val="79"/>
                <w:w w:val="150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LATAR</w:t>
            </w:r>
            <w:r>
              <w:rPr>
                <w:rFonts w:asci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BELAKANG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(15%)</w:t>
            </w:r>
          </w:p>
        </w:tc>
      </w:tr>
      <w:tr w:rsidR="00765302" w14:paraId="730C47EE" w14:textId="77777777">
        <w:trPr>
          <w:trHeight w:val="302"/>
        </w:trPr>
        <w:tc>
          <w:tcPr>
            <w:tcW w:w="9882" w:type="dxa"/>
            <w:gridSpan w:val="6"/>
          </w:tcPr>
          <w:p w14:paraId="44AE7005" w14:textId="77777777" w:rsidR="00765302" w:rsidRDefault="00000000">
            <w:pPr>
              <w:pStyle w:val="TableParagraph"/>
              <w:spacing w:before="73" w:line="210" w:lineRule="exact"/>
              <w:ind w:left="41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latar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belakang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pentingnya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aplikasi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teori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keperawatan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praktik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keperawatan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gerontik</w:t>
            </w:r>
            <w:proofErr w:type="spellEnd"/>
          </w:p>
        </w:tc>
      </w:tr>
      <w:tr w:rsidR="00765302" w14:paraId="10DFE65F" w14:textId="77777777">
        <w:trPr>
          <w:trHeight w:val="299"/>
        </w:trPr>
        <w:tc>
          <w:tcPr>
            <w:tcW w:w="9882" w:type="dxa"/>
            <w:gridSpan w:val="6"/>
          </w:tcPr>
          <w:p w14:paraId="393066AE" w14:textId="77777777" w:rsidR="00765302" w:rsidRDefault="00000000">
            <w:pPr>
              <w:pStyle w:val="TableParagraph"/>
              <w:spacing w:before="70" w:line="210" w:lineRule="exact"/>
              <w:ind w:left="5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B.</w:t>
            </w:r>
            <w:r>
              <w:rPr>
                <w:rFonts w:ascii="Times New Roman"/>
                <w:b/>
                <w:spacing w:val="36"/>
                <w:sz w:val="20"/>
              </w:rPr>
              <w:t xml:space="preserve">  </w:t>
            </w:r>
            <w:r>
              <w:rPr>
                <w:rFonts w:ascii="Times New Roman"/>
                <w:b/>
                <w:sz w:val="20"/>
              </w:rPr>
              <w:t>ISI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(35%)</w:t>
            </w:r>
          </w:p>
        </w:tc>
      </w:tr>
      <w:tr w:rsidR="00765302" w14:paraId="201FD2F8" w14:textId="77777777">
        <w:trPr>
          <w:trHeight w:val="460"/>
        </w:trPr>
        <w:tc>
          <w:tcPr>
            <w:tcW w:w="9882" w:type="dxa"/>
            <w:gridSpan w:val="6"/>
          </w:tcPr>
          <w:p w14:paraId="78959716" w14:textId="77777777" w:rsidR="00765302" w:rsidRDefault="00000000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teori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keperawatan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digunakan</w:t>
            </w:r>
          </w:p>
          <w:p w14:paraId="1DD21943" w14:textId="77777777" w:rsidR="00765302" w:rsidRDefault="00000000">
            <w:pPr>
              <w:pStyle w:val="TableParagraph"/>
              <w:spacing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aplikasi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asuhan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keperawatan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gerontik</w:t>
            </w:r>
            <w:proofErr w:type="spellEnd"/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yang </w:t>
            </w:r>
            <w:r>
              <w:rPr>
                <w:rFonts w:ascii="Times New Roman"/>
                <w:spacing w:val="-2"/>
                <w:sz w:val="20"/>
              </w:rPr>
              <w:t>digunakan</w:t>
            </w:r>
          </w:p>
        </w:tc>
      </w:tr>
      <w:tr w:rsidR="00765302" w14:paraId="48F133C1" w14:textId="77777777">
        <w:trPr>
          <w:trHeight w:val="299"/>
        </w:trPr>
        <w:tc>
          <w:tcPr>
            <w:tcW w:w="9882" w:type="dxa"/>
            <w:gridSpan w:val="6"/>
          </w:tcPr>
          <w:p w14:paraId="7FED2D56" w14:textId="77777777" w:rsidR="00765302" w:rsidRDefault="00000000">
            <w:pPr>
              <w:pStyle w:val="TableParagraph"/>
              <w:spacing w:before="70" w:line="210" w:lineRule="exact"/>
              <w:ind w:left="5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C.</w:t>
            </w:r>
            <w:r>
              <w:rPr>
                <w:rFonts w:ascii="Times New Roman"/>
                <w:b/>
                <w:spacing w:val="27"/>
                <w:sz w:val="20"/>
              </w:rPr>
              <w:t xml:space="preserve">  </w:t>
            </w: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0"/>
              </w:rPr>
              <w:t>(40%)</w:t>
            </w:r>
          </w:p>
        </w:tc>
      </w:tr>
      <w:tr w:rsidR="00765302" w14:paraId="100610F0" w14:textId="77777777">
        <w:trPr>
          <w:trHeight w:val="299"/>
        </w:trPr>
        <w:tc>
          <w:tcPr>
            <w:tcW w:w="9882" w:type="dxa"/>
            <w:gridSpan w:val="6"/>
          </w:tcPr>
          <w:p w14:paraId="685B4229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dasar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pemilihan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teori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keperawatan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diaplikasikan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praktik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asuhan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keperawatan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20"/>
              </w:rPr>
              <w:t>gerontik</w:t>
            </w:r>
            <w:proofErr w:type="spellEnd"/>
          </w:p>
        </w:tc>
      </w:tr>
      <w:tr w:rsidR="00765302" w14:paraId="36433F2B" w14:textId="77777777">
        <w:trPr>
          <w:trHeight w:val="299"/>
        </w:trPr>
        <w:tc>
          <w:tcPr>
            <w:tcW w:w="9882" w:type="dxa"/>
            <w:gridSpan w:val="6"/>
          </w:tcPr>
          <w:p w14:paraId="53C48C32" w14:textId="77777777" w:rsidR="00765302" w:rsidRDefault="00000000">
            <w:pPr>
              <w:pStyle w:val="TableParagraph"/>
              <w:spacing w:before="70" w:line="210" w:lineRule="exact"/>
              <w:ind w:left="55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D.</w:t>
            </w:r>
            <w:r>
              <w:rPr>
                <w:rFonts w:ascii="Times New Roman"/>
                <w:b/>
                <w:spacing w:val="28"/>
                <w:sz w:val="20"/>
              </w:rPr>
              <w:t xml:space="preserve">  </w:t>
            </w: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4"/>
                <w:sz w:val="20"/>
              </w:rPr>
              <w:t>(10%)</w:t>
            </w:r>
          </w:p>
        </w:tc>
      </w:tr>
      <w:tr w:rsidR="00765302" w14:paraId="0EB7C05F" w14:textId="77777777">
        <w:trPr>
          <w:trHeight w:val="299"/>
        </w:trPr>
        <w:tc>
          <w:tcPr>
            <w:tcW w:w="9882" w:type="dxa"/>
            <w:gridSpan w:val="6"/>
          </w:tcPr>
          <w:p w14:paraId="4CDB28C4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Menyimpulkan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isi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maupun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pembahasan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telah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dituliskan</w:t>
            </w:r>
          </w:p>
        </w:tc>
      </w:tr>
      <w:tr w:rsidR="00765302" w14:paraId="6B5B847E" w14:textId="77777777">
        <w:trPr>
          <w:trHeight w:val="299"/>
        </w:trPr>
        <w:tc>
          <w:tcPr>
            <w:tcW w:w="9882" w:type="dxa"/>
            <w:gridSpan w:val="6"/>
            <w:shd w:val="clear" w:color="auto" w:fill="FFC000"/>
          </w:tcPr>
          <w:p w14:paraId="3A5BB5D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2"/>
              </w:rPr>
              <w:t xml:space="preserve"> PELAKSANAAN</w:t>
            </w:r>
          </w:p>
        </w:tc>
      </w:tr>
      <w:tr w:rsidR="00765302" w14:paraId="642245E6" w14:textId="77777777">
        <w:trPr>
          <w:trHeight w:val="301"/>
        </w:trPr>
        <w:tc>
          <w:tcPr>
            <w:tcW w:w="2989" w:type="dxa"/>
          </w:tcPr>
          <w:p w14:paraId="30F6C6FE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93" w:type="dxa"/>
            <w:gridSpan w:val="5"/>
          </w:tcPr>
          <w:p w14:paraId="063CC37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57AC3788" w14:textId="77777777">
        <w:trPr>
          <w:trHeight w:val="299"/>
        </w:trPr>
        <w:tc>
          <w:tcPr>
            <w:tcW w:w="2989" w:type="dxa"/>
          </w:tcPr>
          <w:p w14:paraId="11E07AD3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Batas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akhir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pengumpulan</w:t>
            </w:r>
          </w:p>
        </w:tc>
        <w:tc>
          <w:tcPr>
            <w:tcW w:w="6893" w:type="dxa"/>
            <w:gridSpan w:val="5"/>
          </w:tcPr>
          <w:p w14:paraId="6BD4A43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587ED5E6" w14:textId="77777777">
        <w:trPr>
          <w:trHeight w:val="300"/>
        </w:trPr>
        <w:tc>
          <w:tcPr>
            <w:tcW w:w="2989" w:type="dxa"/>
            <w:shd w:val="clear" w:color="auto" w:fill="FFC000"/>
          </w:tcPr>
          <w:p w14:paraId="04DB31C1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proofErr w:type="spellStart"/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  <w:proofErr w:type="spellEnd"/>
          </w:p>
        </w:tc>
        <w:tc>
          <w:tcPr>
            <w:tcW w:w="6893" w:type="dxa"/>
            <w:gridSpan w:val="5"/>
            <w:shd w:val="clear" w:color="auto" w:fill="FFC000"/>
          </w:tcPr>
          <w:p w14:paraId="6810685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3DFDC2F1" w14:textId="77777777">
        <w:trPr>
          <w:trHeight w:val="690"/>
        </w:trPr>
        <w:tc>
          <w:tcPr>
            <w:tcW w:w="9882" w:type="dxa"/>
            <w:gridSpan w:val="6"/>
          </w:tcPr>
          <w:p w14:paraId="14E0B6AB" w14:textId="77777777" w:rsidR="00765302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54"/>
              </w:tabs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Bobot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penilaian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tugas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ini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adalah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30%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dari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100%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penilaian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CPMK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1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MK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pacing w:val="-5"/>
                <w:sz w:val="20"/>
              </w:rPr>
              <w:t>ini</w:t>
            </w:r>
          </w:p>
          <w:p w14:paraId="0BCC76FF" w14:textId="77777777" w:rsidR="00765302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554"/>
              </w:tabs>
              <w:spacing w:line="230" w:lineRule="atLeast"/>
              <w:ind w:right="9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Tugas merupakan tugas individu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dan dikerjakan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secara mandiri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dan</w:t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dikumpulkan di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moodle</w:t>
            </w:r>
            <w:proofErr w:type="spellEnd"/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sesuai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waktu</w:t>
            </w:r>
            <w:r>
              <w:rPr>
                <w:rFonts w:ascii="Times New Roman"/>
                <w:spacing w:val="2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yang </w:t>
            </w:r>
            <w:r>
              <w:rPr>
                <w:rFonts w:ascii="Times New Roman"/>
                <w:spacing w:val="-2"/>
                <w:sz w:val="20"/>
              </w:rPr>
              <w:t>ditentukan</w:t>
            </w:r>
          </w:p>
        </w:tc>
      </w:tr>
      <w:tr w:rsidR="00765302" w14:paraId="047C8A31" w14:textId="77777777">
        <w:trPr>
          <w:trHeight w:val="299"/>
        </w:trPr>
        <w:tc>
          <w:tcPr>
            <w:tcW w:w="9882" w:type="dxa"/>
            <w:gridSpan w:val="6"/>
            <w:shd w:val="clear" w:color="auto" w:fill="FFC000"/>
          </w:tcPr>
          <w:p w14:paraId="4B2C7B21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</w:tbl>
    <w:p w14:paraId="38CE2E2D" w14:textId="77777777" w:rsidR="00765302" w:rsidRDefault="00765302">
      <w:pPr>
        <w:pStyle w:val="TableParagraph"/>
        <w:spacing w:line="249" w:lineRule="exact"/>
        <w:rPr>
          <w:rFonts w:ascii="Calibri"/>
          <w:b/>
        </w:rPr>
        <w:sectPr w:rsidR="00765302">
          <w:pgSz w:w="11910" w:h="16840"/>
          <w:pgMar w:top="700" w:right="425" w:bottom="1020" w:left="283" w:header="0" w:footer="430" w:gutter="0"/>
          <w:cols w:space="720"/>
        </w:sectPr>
      </w:pPr>
    </w:p>
    <w:p w14:paraId="58CE4CE9" w14:textId="77777777" w:rsidR="00765302" w:rsidRDefault="00000000">
      <w:pPr>
        <w:pStyle w:val="BodyText"/>
        <w:ind w:left="674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68F7704B" wp14:editId="779BDACA">
                <wp:extent cx="6275705" cy="384175"/>
                <wp:effectExtent l="9525" t="0" r="1270" b="6350"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5705" cy="38417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52813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387899B" w14:textId="77777777" w:rsidR="00765302" w:rsidRDefault="00000000">
                            <w:pPr>
                              <w:pStyle w:val="BodyText"/>
                              <w:spacing w:before="2"/>
                              <w:ind w:left="103"/>
                            </w:pPr>
                            <w:proofErr w:type="spellStart"/>
                            <w:r>
                              <w:t>Sya’diyah,Hidayatus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rPr>
                                <w:spacing w:val="56"/>
                                <w:w w:val="150"/>
                              </w:rPr>
                              <w:t xml:space="preserve"> </w:t>
                            </w:r>
                            <w:r>
                              <w:t>(2018).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t>Keperawatan</w:t>
                            </w:r>
                            <w:r>
                              <w:rPr>
                                <w:spacing w:val="61"/>
                                <w:w w:val="150"/>
                              </w:rPr>
                              <w:t xml:space="preserve"> </w:t>
                            </w:r>
                            <w:r>
                              <w:t>Lanjut</w:t>
                            </w:r>
                            <w:r>
                              <w:rPr>
                                <w:spacing w:val="59"/>
                                <w:w w:val="150"/>
                              </w:rPr>
                              <w:t xml:space="preserve"> </w:t>
                            </w:r>
                            <w:r>
                              <w:t>Usia,</w:t>
                            </w:r>
                            <w:r>
                              <w:rPr>
                                <w:spacing w:val="60"/>
                                <w:w w:val="150"/>
                              </w:rPr>
                              <w:t xml:space="preserve"> </w:t>
                            </w:r>
                            <w:r>
                              <w:t>Teori</w:t>
                            </w:r>
                            <w:r>
                              <w:rPr>
                                <w:spacing w:val="61"/>
                                <w:w w:val="150"/>
                              </w:rPr>
                              <w:t xml:space="preserve"> </w:t>
                            </w:r>
                            <w:r>
                              <w:t>dan</w:t>
                            </w:r>
                            <w:r>
                              <w:rPr>
                                <w:spacing w:val="58"/>
                                <w:w w:val="150"/>
                              </w:rPr>
                              <w:t xml:space="preserve"> </w:t>
                            </w:r>
                            <w:r>
                              <w:t>Aplikasinya.</w:t>
                            </w:r>
                            <w:r>
                              <w:rPr>
                                <w:spacing w:val="61"/>
                                <w:w w:val="15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Indomedika</w:t>
                            </w:r>
                            <w:proofErr w:type="spellEnd"/>
                          </w:p>
                          <w:p w14:paraId="21B6BC3B" w14:textId="77777777" w:rsidR="00765302" w:rsidRDefault="00000000">
                            <w:pPr>
                              <w:pStyle w:val="BodyText"/>
                              <w:spacing w:line="296" w:lineRule="exact"/>
                              <w:ind w:left="1037"/>
                            </w:pPr>
                            <w:r>
                              <w:t>Pustaka: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Sidoarjo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F7704B" id="Textbox 15" o:spid="_x0000_s1031" type="#_x0000_t202" style="width:494.15pt;height:30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Yi4ygEAAIUDAAAOAAAAZHJzL2Uyb0RvYy54bWysU9uO0zAQfUfiHyy/06RdeiFquoKtFiGt&#10;WKSFD3Adp7FwPMbjNunfM3aSdgVviBdn7Bkfn3Nmsr3vW8POyqMGW/L5LOdMWQmVtseS//j++G7D&#10;GQZhK2HAqpJfFPL73ds3284VagENmEp5RiAWi86VvAnBFVmGslGtwBk4ZSlZg29FoK0/ZpUXHaG3&#10;Jlvk+SrrwFfOg1SIdLofknyX8OtayfBc16gCMyUnbiGtPq2HuGa7rSiOXrhGy5GG+AcWrdCWHr1C&#10;7UUQ7OT1X1Ctlh4Q6jCT0GZQ11qqpIHUzPM/1Lw0wqmkhcxBd7UJ/x+s/Hp+cd88C/0n6KmBSQS6&#10;J5A/kbzJOofFWBM9xQKpOgrta9/GL0lgdJG8vVz9VH1gkg5Xi/VynS85k5S727yfr5fR8Ox223kM&#10;nxW0LAYl99SvxECcnzAMpVNJfMxY1hFs/mE18ASjq0dtTMyhPx4ejGdnQa1eLjbzu+kxfF0W4fYC&#10;m6EupUZOxo56B4lRbOgPPdMVkY818eQA1YXs6mhiSo6/TsIrzswXSy2J4zUFfgoOU+CDeYA0hJGs&#10;hY+nALVOGm+4IwHqdXJpnMs4TK/3qer29+x+AwAA//8DAFBLAwQUAAYACAAAACEAOzNuG9sAAAAE&#10;AQAADwAAAGRycy9kb3ducmV2LnhtbEyPwU7DMBBE70j8g7VI3KgdKqo0xKkqpKpHSikHbk68JBH2&#10;OoqdNvw9Cxe4rDSa0czbcjN7J844xj6QhmyhQCA1wfbUaji97u5yEDEZssYFQg1fGGFTXV+VprDh&#10;Qi94PqZWcAnFwmjoUhoKKWPToTdxEQYk9j7C6E1iObbSjubC5d7Je6VW0pueeKEzAz512HweJ69h&#10;f5q3h1DTYb2flu/yTe3cc5ZpfXszbx9BJJzTXxh+8BkdKmaqw0Q2CqeBH0m/l711ni9B1BpW6gFk&#10;Vcr/8NU3AAAA//8DAFBLAQItABQABgAIAAAAIQC2gziS/gAAAOEBAAATAAAAAAAAAAAAAAAAAAAA&#10;AABbQ29udGVudF9UeXBlc10ueG1sUEsBAi0AFAAGAAgAAAAhADj9If/WAAAAlAEAAAsAAAAAAAAA&#10;AAAAAAAALwEAAF9yZWxzLy5yZWxzUEsBAi0AFAAGAAgAAAAhAN0hiLjKAQAAhQMAAA4AAAAAAAAA&#10;AAAAAAAALgIAAGRycy9lMm9Eb2MueG1sUEsBAi0AFAAGAAgAAAAhADszbhvbAAAABAEAAA8AAAAA&#10;AAAAAAAAAAAAJAQAAGRycy9kb3ducmV2LnhtbFBLBQYAAAAABAAEAPMAAAAsBQAAAAA=&#10;" filled="f" strokecolor="#528135" strokeweight=".48pt">
                <v:path arrowok="t"/>
                <v:textbox inset="0,0,0,0">
                  <w:txbxContent>
                    <w:p w14:paraId="2387899B" w14:textId="77777777" w:rsidR="00765302" w:rsidRDefault="00000000">
                      <w:pPr>
                        <w:pStyle w:val="BodyText"/>
                        <w:spacing w:before="2"/>
                        <w:ind w:left="103"/>
                      </w:pPr>
                      <w:proofErr w:type="spellStart"/>
                      <w:r>
                        <w:t>Sya’diyah,Hidayatus</w:t>
                      </w:r>
                      <w:proofErr w:type="spellEnd"/>
                      <w:r>
                        <w:t>.</w:t>
                      </w:r>
                      <w:r>
                        <w:rPr>
                          <w:spacing w:val="56"/>
                          <w:w w:val="150"/>
                        </w:rPr>
                        <w:t xml:space="preserve"> </w:t>
                      </w:r>
                      <w:r>
                        <w:t>(2018).</w:t>
                      </w:r>
                      <w:r>
                        <w:rPr>
                          <w:spacing w:val="60"/>
                          <w:w w:val="150"/>
                        </w:rPr>
                        <w:t xml:space="preserve"> </w:t>
                      </w:r>
                      <w:r>
                        <w:t>Keperawatan</w:t>
                      </w:r>
                      <w:r>
                        <w:rPr>
                          <w:spacing w:val="61"/>
                          <w:w w:val="150"/>
                        </w:rPr>
                        <w:t xml:space="preserve"> </w:t>
                      </w:r>
                      <w:r>
                        <w:t>Lanjut</w:t>
                      </w:r>
                      <w:r>
                        <w:rPr>
                          <w:spacing w:val="59"/>
                          <w:w w:val="150"/>
                        </w:rPr>
                        <w:t xml:space="preserve"> </w:t>
                      </w:r>
                      <w:r>
                        <w:t>Usia,</w:t>
                      </w:r>
                      <w:r>
                        <w:rPr>
                          <w:spacing w:val="60"/>
                          <w:w w:val="150"/>
                        </w:rPr>
                        <w:t xml:space="preserve"> </w:t>
                      </w:r>
                      <w:r>
                        <w:t>Teori</w:t>
                      </w:r>
                      <w:r>
                        <w:rPr>
                          <w:spacing w:val="61"/>
                          <w:w w:val="150"/>
                        </w:rPr>
                        <w:t xml:space="preserve"> </w:t>
                      </w:r>
                      <w:r>
                        <w:t>dan</w:t>
                      </w:r>
                      <w:r>
                        <w:rPr>
                          <w:spacing w:val="58"/>
                          <w:w w:val="150"/>
                        </w:rPr>
                        <w:t xml:space="preserve"> </w:t>
                      </w:r>
                      <w:r>
                        <w:t>Aplikasinya.</w:t>
                      </w:r>
                      <w:r>
                        <w:rPr>
                          <w:spacing w:val="61"/>
                          <w:w w:val="150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2"/>
                        </w:rPr>
                        <w:t>Indomedika</w:t>
                      </w:r>
                      <w:proofErr w:type="spellEnd"/>
                    </w:p>
                    <w:p w14:paraId="21B6BC3B" w14:textId="77777777" w:rsidR="00765302" w:rsidRDefault="00000000">
                      <w:pPr>
                        <w:pStyle w:val="BodyText"/>
                        <w:spacing w:line="296" w:lineRule="exact"/>
                        <w:ind w:left="1037"/>
                      </w:pPr>
                      <w:r>
                        <w:t>Pustaka: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Sidoarjo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697B4E" w14:textId="77777777" w:rsidR="00765302" w:rsidRDefault="00000000">
      <w:pPr>
        <w:pStyle w:val="Heading2"/>
        <w:spacing w:before="235"/>
      </w:pPr>
      <w:r>
        <w:t>Rubrik</w:t>
      </w:r>
      <w:r>
        <w:rPr>
          <w:spacing w:val="-6"/>
        </w:rPr>
        <w:t xml:space="preserve"> </w:t>
      </w:r>
      <w:r>
        <w:t>Analitik</w:t>
      </w:r>
      <w:r>
        <w:rPr>
          <w:spacing w:val="-1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Tugas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Essay</w:t>
      </w:r>
      <w:proofErr w:type="spellEnd"/>
    </w:p>
    <w:p w14:paraId="52AC586B" w14:textId="77777777" w:rsidR="00765302" w:rsidRDefault="00765302">
      <w:pPr>
        <w:pStyle w:val="BodyText"/>
        <w:spacing w:before="2"/>
        <w:rPr>
          <w:rFonts w:ascii="Calibri"/>
          <w:b/>
          <w:sz w:val="15"/>
        </w:r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588"/>
        <w:gridCol w:w="2590"/>
        <w:gridCol w:w="2590"/>
      </w:tblGrid>
      <w:tr w:rsidR="00765302" w14:paraId="1B9B2609" w14:textId="77777777">
        <w:trPr>
          <w:trHeight w:val="527"/>
        </w:trPr>
        <w:tc>
          <w:tcPr>
            <w:tcW w:w="2264" w:type="dxa"/>
            <w:vMerge w:val="restart"/>
          </w:tcPr>
          <w:p w14:paraId="38C8EF17" w14:textId="77777777" w:rsidR="00765302" w:rsidRDefault="00000000">
            <w:pPr>
              <w:pStyle w:val="TableParagraph"/>
              <w:spacing w:line="341" w:lineRule="exact"/>
              <w:ind w:left="60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Indikator</w:t>
            </w:r>
          </w:p>
        </w:tc>
        <w:tc>
          <w:tcPr>
            <w:tcW w:w="7768" w:type="dxa"/>
            <w:gridSpan w:val="3"/>
          </w:tcPr>
          <w:p w14:paraId="0F89269E" w14:textId="77777777" w:rsidR="00765302" w:rsidRDefault="00000000">
            <w:pPr>
              <w:pStyle w:val="TableParagraph"/>
              <w:spacing w:line="341" w:lineRule="exact"/>
              <w:ind w:left="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Kriteria</w:t>
            </w:r>
            <w:r>
              <w:rPr>
                <w:rFonts w:ascii="Calibri"/>
                <w:b/>
                <w:spacing w:val="-6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Penilaian</w:t>
            </w:r>
          </w:p>
        </w:tc>
      </w:tr>
      <w:tr w:rsidR="00765302" w14:paraId="3F90036C" w14:textId="77777777">
        <w:trPr>
          <w:trHeight w:val="530"/>
        </w:trPr>
        <w:tc>
          <w:tcPr>
            <w:tcW w:w="2264" w:type="dxa"/>
            <w:vMerge/>
            <w:tcBorders>
              <w:top w:val="nil"/>
            </w:tcBorders>
          </w:tcPr>
          <w:p w14:paraId="2A0EE84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18F2EBA7" w14:textId="77777777" w:rsidR="00765302" w:rsidRDefault="00000000">
            <w:pPr>
              <w:pStyle w:val="TableParagraph"/>
              <w:spacing w:before="2"/>
              <w:ind w:left="85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Baik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pacing w:val="-5"/>
                <w:sz w:val="28"/>
              </w:rPr>
              <w:t>(3)</w:t>
            </w:r>
          </w:p>
        </w:tc>
        <w:tc>
          <w:tcPr>
            <w:tcW w:w="2590" w:type="dxa"/>
          </w:tcPr>
          <w:p w14:paraId="3A472E0D" w14:textId="77777777" w:rsidR="00765302" w:rsidRDefault="00000000">
            <w:pPr>
              <w:pStyle w:val="TableParagraph"/>
              <w:spacing w:before="2"/>
              <w:ind w:left="73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Cukup </w:t>
            </w:r>
            <w:r>
              <w:rPr>
                <w:rFonts w:ascii="Calibri"/>
                <w:b/>
                <w:spacing w:val="-5"/>
                <w:sz w:val="28"/>
              </w:rPr>
              <w:t>(2)</w:t>
            </w:r>
          </w:p>
        </w:tc>
        <w:tc>
          <w:tcPr>
            <w:tcW w:w="2590" w:type="dxa"/>
          </w:tcPr>
          <w:p w14:paraId="57BE6E08" w14:textId="77777777" w:rsidR="00765302" w:rsidRDefault="00000000">
            <w:pPr>
              <w:pStyle w:val="TableParagraph"/>
              <w:spacing w:before="2"/>
              <w:ind w:left="7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Kurang(1)</w:t>
            </w:r>
          </w:p>
        </w:tc>
      </w:tr>
      <w:tr w:rsidR="00765302" w14:paraId="601D1DFC" w14:textId="77777777">
        <w:trPr>
          <w:trHeight w:val="1213"/>
        </w:trPr>
        <w:tc>
          <w:tcPr>
            <w:tcW w:w="2264" w:type="dxa"/>
          </w:tcPr>
          <w:p w14:paraId="12E009E6" w14:textId="77777777" w:rsidR="00765302" w:rsidRDefault="00000000">
            <w:pPr>
              <w:pStyle w:val="TableParagraph"/>
              <w:tabs>
                <w:tab w:val="left" w:pos="1009"/>
              </w:tabs>
              <w:spacing w:line="256" w:lineRule="auto"/>
              <w:ind w:left="107" w:right="10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LATAR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Times New Roman"/>
                <w:b/>
                <w:spacing w:val="-2"/>
                <w:sz w:val="20"/>
              </w:rPr>
              <w:t>BELAKANG (15%)</w:t>
            </w:r>
          </w:p>
        </w:tc>
        <w:tc>
          <w:tcPr>
            <w:tcW w:w="2588" w:type="dxa"/>
          </w:tcPr>
          <w:p w14:paraId="37E870DB" w14:textId="77777777" w:rsidR="00765302" w:rsidRDefault="00000000">
            <w:pPr>
              <w:pStyle w:val="TableParagraph"/>
              <w:spacing w:before="1" w:line="256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MSKS (masalah, skala masalah, kronologis, solusi) dengan lengkap dan benar</w:t>
            </w:r>
          </w:p>
        </w:tc>
        <w:tc>
          <w:tcPr>
            <w:tcW w:w="2590" w:type="dxa"/>
          </w:tcPr>
          <w:p w14:paraId="6B3E5327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MSKS tetapi tidak berurutan</w:t>
            </w:r>
          </w:p>
        </w:tc>
        <w:tc>
          <w:tcPr>
            <w:tcW w:w="2590" w:type="dxa"/>
          </w:tcPr>
          <w:p w14:paraId="5108F7F4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metode </w:t>
            </w:r>
            <w:r>
              <w:rPr>
                <w:rFonts w:ascii="Calibri"/>
                <w:spacing w:val="-4"/>
                <w:sz w:val="20"/>
              </w:rPr>
              <w:t>MSKS</w:t>
            </w:r>
          </w:p>
        </w:tc>
      </w:tr>
      <w:tr w:rsidR="00765302" w14:paraId="25EB91D0" w14:textId="77777777">
        <w:trPr>
          <w:trHeight w:val="1637"/>
        </w:trPr>
        <w:tc>
          <w:tcPr>
            <w:tcW w:w="2264" w:type="dxa"/>
          </w:tcPr>
          <w:p w14:paraId="58143E49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ISI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(35%)</w:t>
            </w:r>
          </w:p>
        </w:tc>
        <w:tc>
          <w:tcPr>
            <w:tcW w:w="2588" w:type="dxa"/>
          </w:tcPr>
          <w:p w14:paraId="1BA66C62" w14:textId="77777777" w:rsidR="00765302" w:rsidRDefault="00000000">
            <w:pPr>
              <w:pStyle w:val="TableParagraph"/>
              <w:spacing w:before="1" w:line="256" w:lineRule="auto"/>
              <w:ind w:left="107" w:right="9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Membahas detail teori </w:t>
            </w:r>
            <w:r>
              <w:rPr>
                <w:rFonts w:ascii="Calibri"/>
                <w:spacing w:val="-2"/>
                <w:sz w:val="20"/>
              </w:rPr>
              <w:t>keperawatan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yang digunakan</w:t>
            </w:r>
          </w:p>
          <w:p w14:paraId="5A98BAB9" w14:textId="77777777" w:rsidR="00765302" w:rsidRDefault="00000000">
            <w:pPr>
              <w:pStyle w:val="TableParagraph"/>
              <w:tabs>
                <w:tab w:val="left" w:pos="1652"/>
              </w:tabs>
              <w:spacing w:before="165" w:line="259" w:lineRule="auto"/>
              <w:ind w:left="107" w:right="9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Membahas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2"/>
                <w:sz w:val="20"/>
              </w:rPr>
              <w:t xml:space="preserve">ketepatan </w:t>
            </w:r>
            <w:r>
              <w:rPr>
                <w:rFonts w:ascii="Calibri"/>
                <w:sz w:val="20"/>
              </w:rPr>
              <w:t>aplikasi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asuhan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keperawatan yang digunakan</w:t>
            </w:r>
          </w:p>
        </w:tc>
        <w:tc>
          <w:tcPr>
            <w:tcW w:w="2590" w:type="dxa"/>
          </w:tcPr>
          <w:p w14:paraId="30404438" w14:textId="77777777" w:rsidR="00765302" w:rsidRDefault="00000000">
            <w:pPr>
              <w:pStyle w:val="TableParagraph"/>
              <w:spacing w:before="1"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Hanya membahas teori keperawatan tetapi tidak membahas aplikasi asuhan </w:t>
            </w:r>
            <w:r>
              <w:rPr>
                <w:rFonts w:ascii="Calibri"/>
                <w:spacing w:val="-2"/>
                <w:sz w:val="20"/>
              </w:rPr>
              <w:t>keperawatan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yang digunakan</w:t>
            </w:r>
          </w:p>
        </w:tc>
        <w:tc>
          <w:tcPr>
            <w:tcW w:w="2590" w:type="dxa"/>
          </w:tcPr>
          <w:p w14:paraId="2C85D93C" w14:textId="77777777" w:rsidR="00765302" w:rsidRDefault="00000000">
            <w:pPr>
              <w:pStyle w:val="TableParagraph"/>
              <w:spacing w:before="1"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membahas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secara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jelas teori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maupun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aplikasi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asuhan </w:t>
            </w:r>
            <w:r>
              <w:rPr>
                <w:rFonts w:ascii="Calibri"/>
                <w:spacing w:val="-2"/>
                <w:sz w:val="20"/>
              </w:rPr>
              <w:t>keperawatan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yang digunakan</w:t>
            </w:r>
          </w:p>
        </w:tc>
      </w:tr>
      <w:tr w:rsidR="00765302" w14:paraId="061AEB68" w14:textId="77777777">
        <w:trPr>
          <w:trHeight w:val="2531"/>
        </w:trPr>
        <w:tc>
          <w:tcPr>
            <w:tcW w:w="2264" w:type="dxa"/>
          </w:tcPr>
          <w:p w14:paraId="5945A92F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  <w:tc>
          <w:tcPr>
            <w:tcW w:w="2588" w:type="dxa"/>
          </w:tcPr>
          <w:p w14:paraId="60785AFF" w14:textId="77777777" w:rsidR="00765302" w:rsidRDefault="00000000">
            <w:pPr>
              <w:pStyle w:val="TableParagraph"/>
              <w:tabs>
                <w:tab w:val="left" w:pos="1414"/>
              </w:tabs>
              <w:spacing w:before="1" w:line="259" w:lineRule="auto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Penjelasan dasar pemilihan teori keperawatan yang diaplikasikan dalam praktik </w:t>
            </w:r>
            <w:r>
              <w:rPr>
                <w:rFonts w:ascii="Calibri"/>
                <w:spacing w:val="-2"/>
                <w:sz w:val="20"/>
              </w:rPr>
              <w:t>asuhan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2"/>
                <w:sz w:val="20"/>
              </w:rPr>
              <w:t xml:space="preserve">keperawatan </w:t>
            </w:r>
            <w:r>
              <w:rPr>
                <w:rFonts w:ascii="Calibri"/>
                <w:sz w:val="20"/>
              </w:rPr>
              <w:t>komunitas dibahas secara jelas, dan disertai dengan referensi yang jelas (bersumber dari buku atau artikel penelitian)</w:t>
            </w:r>
          </w:p>
        </w:tc>
        <w:tc>
          <w:tcPr>
            <w:tcW w:w="2590" w:type="dxa"/>
          </w:tcPr>
          <w:p w14:paraId="0447CA33" w14:textId="77777777" w:rsidR="00765302" w:rsidRDefault="00000000">
            <w:pPr>
              <w:pStyle w:val="TableParagraph"/>
              <w:tabs>
                <w:tab w:val="left" w:pos="1413"/>
              </w:tabs>
              <w:spacing w:before="1"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Penjelasan dasar pemilihan teori keperawatan yang diaplikasikan dalam praktik </w:t>
            </w:r>
            <w:r>
              <w:rPr>
                <w:rFonts w:ascii="Calibri"/>
                <w:spacing w:val="-2"/>
                <w:sz w:val="20"/>
              </w:rPr>
              <w:t>asuhan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2"/>
                <w:sz w:val="20"/>
              </w:rPr>
              <w:t xml:space="preserve">keperawatan </w:t>
            </w:r>
            <w:r>
              <w:rPr>
                <w:rFonts w:ascii="Calibri"/>
                <w:sz w:val="20"/>
              </w:rPr>
              <w:t>komunitas dibahas secara jelas, tetapi tidak disertai dengan referensi yang jelas (tidak bersumber dari buku atau artikel penelitian)</w:t>
            </w:r>
          </w:p>
        </w:tc>
        <w:tc>
          <w:tcPr>
            <w:tcW w:w="2590" w:type="dxa"/>
          </w:tcPr>
          <w:p w14:paraId="5124A6AC" w14:textId="77777777" w:rsidR="00765302" w:rsidRDefault="00000000">
            <w:pPr>
              <w:pStyle w:val="TableParagraph"/>
              <w:spacing w:before="1" w:line="259" w:lineRule="auto"/>
              <w:ind w:left="107" w:right="9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 tidak runtun dan tidak terarah dan tidak disertai dengan referensi yang jelas</w:t>
            </w:r>
          </w:p>
        </w:tc>
      </w:tr>
      <w:tr w:rsidR="00765302" w14:paraId="53255A7E" w14:textId="77777777">
        <w:trPr>
          <w:trHeight w:val="1213"/>
        </w:trPr>
        <w:tc>
          <w:tcPr>
            <w:tcW w:w="2264" w:type="dxa"/>
          </w:tcPr>
          <w:p w14:paraId="51C59CDE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  <w:tc>
          <w:tcPr>
            <w:tcW w:w="2588" w:type="dxa"/>
          </w:tcPr>
          <w:p w14:paraId="251FD14F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Tepat menyimpulkan isi dan pembahasan sesuai yang telah dituliskan</w:t>
            </w:r>
          </w:p>
        </w:tc>
        <w:tc>
          <w:tcPr>
            <w:tcW w:w="2590" w:type="dxa"/>
          </w:tcPr>
          <w:p w14:paraId="50AD8350" w14:textId="77777777" w:rsidR="00765302" w:rsidRDefault="00000000">
            <w:pPr>
              <w:pStyle w:val="TableParagraph"/>
              <w:spacing w:before="1" w:line="259" w:lineRule="auto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Menyimpulkan isi dan pembahasan kurang sesuai dengan yang telah dituliskan</w:t>
            </w:r>
          </w:p>
        </w:tc>
        <w:tc>
          <w:tcPr>
            <w:tcW w:w="2590" w:type="dxa"/>
          </w:tcPr>
          <w:p w14:paraId="2B937612" w14:textId="77777777" w:rsidR="00765302" w:rsidRDefault="00000000">
            <w:pPr>
              <w:pStyle w:val="TableParagraph"/>
              <w:spacing w:before="1"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Menyimpulkan isi dan pembahasan </w:t>
            </w:r>
            <w:proofErr w:type="spellStart"/>
            <w:r>
              <w:rPr>
                <w:rFonts w:ascii="Calibri"/>
                <w:sz w:val="20"/>
              </w:rPr>
              <w:t>diluar</w:t>
            </w:r>
            <w:proofErr w:type="spellEnd"/>
            <w:r>
              <w:rPr>
                <w:rFonts w:ascii="Calibri"/>
                <w:sz w:val="20"/>
              </w:rPr>
              <w:t xml:space="preserve"> isi dan pembahasan yang telah </w:t>
            </w:r>
            <w:r>
              <w:rPr>
                <w:rFonts w:ascii="Calibri"/>
                <w:spacing w:val="-2"/>
                <w:sz w:val="20"/>
              </w:rPr>
              <w:t>dituliskan</w:t>
            </w:r>
          </w:p>
        </w:tc>
      </w:tr>
    </w:tbl>
    <w:p w14:paraId="5B0D7853" w14:textId="77777777" w:rsidR="00765302" w:rsidRDefault="00765302">
      <w:pPr>
        <w:pStyle w:val="TableParagraph"/>
        <w:spacing w:line="259" w:lineRule="auto"/>
        <w:jc w:val="both"/>
        <w:rPr>
          <w:rFonts w:ascii="Calibri"/>
          <w:sz w:val="20"/>
        </w:rPr>
        <w:sectPr w:rsidR="00765302">
          <w:pgSz w:w="11910" w:h="16840"/>
          <w:pgMar w:top="700" w:right="425" w:bottom="1020" w:left="283" w:header="0" w:footer="430" w:gutter="0"/>
          <w:cols w:space="720"/>
        </w:sectPr>
      </w:pPr>
    </w:p>
    <w:tbl>
      <w:tblPr>
        <w:tblW w:w="0" w:type="auto"/>
        <w:tblInd w:w="710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285"/>
        <w:gridCol w:w="1736"/>
      </w:tblGrid>
      <w:tr w:rsidR="00765302" w14:paraId="271AD4AA" w14:textId="77777777">
        <w:trPr>
          <w:trHeight w:val="1188"/>
        </w:trPr>
        <w:tc>
          <w:tcPr>
            <w:tcW w:w="9828" w:type="dxa"/>
            <w:gridSpan w:val="6"/>
            <w:shd w:val="clear" w:color="auto" w:fill="00CC00"/>
          </w:tcPr>
          <w:p w14:paraId="2ECDFF37" w14:textId="77777777" w:rsidR="00765302" w:rsidRDefault="00000000">
            <w:pPr>
              <w:pStyle w:val="TableParagraph"/>
              <w:spacing w:before="271"/>
              <w:ind w:left="9" w:right="3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1200" behindDoc="0" locked="0" layoutInCell="1" allowOverlap="1" wp14:anchorId="312566A7" wp14:editId="02DFE478">
                      <wp:simplePos x="0" y="0"/>
                      <wp:positionH relativeFrom="column">
                        <wp:posOffset>251586</wp:posOffset>
                      </wp:positionH>
                      <wp:positionV relativeFrom="paragraph">
                        <wp:posOffset>115425</wp:posOffset>
                      </wp:positionV>
                      <wp:extent cx="381000" cy="462280"/>
                      <wp:effectExtent l="0" t="0" r="0" b="0"/>
                      <wp:wrapNone/>
                      <wp:docPr id="16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 17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F19091" id="Group 16" o:spid="_x0000_s1026" style="position:absolute;margin-left:19.8pt;margin-top:9.1pt;width:30pt;height:36.4pt;z-index:15731200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YH2HgIAAOUEAAAOAAAAZHJzL2Uyb0RvYy54bWycVNtu2zAMfR+wfxD0&#10;3tjJhjYT4vQla1Cg2IJ1+wBFlm2h1gWUEid/P0p2nSIZ2iEPFkRRPDw8Ir24P+iW7CV4ZU1Bp5Oc&#10;EmmELZWpC/rn98PNnBIfuCl5a40s6FF6er/8/GnROSZntrFtKYEgiPGscwVtQnAsy7xopOZ+Yp00&#10;6KwsaB7QhDorgXeIrttslue3WWehdGCF9B5PV72TLhN+VUkRflaVl4G0BUVuIa2Q1m1cs+WCsxq4&#10;a5QYaPArWGiuDCYdoVY8cLIDdQGllQDrbRUmwurMVpUSMtWA1Uzzs2rWYHcu1VKzrnajTCjtmU5X&#10;w4of+zW4Z7eBnj1un6x48ahL1rmavfVHuz5dPlSgYxAWQQ5J0eOoqDwEIvDwy3ya56i7QNfX29ls&#10;PiguGnyWiyjRfH83LuOsT5qojVScEgy/QR7cXcjzcRthVNiBpAOI/i8MzeFl527wJR0PaqtaFY6p&#10;K/HNIimz3ygRlY0GKrkBokqckjtKDNc4DY+a15KgjXK/3okRUf0LgG2r3INq26h53A9UsZnPmuEf&#10;1faNtrJip6UJ/eSAbJG1Nb5RzlMCTOqtRHrwWE7xxXBqA1J0oEzox8QHkEE0MX+FPH7hcEWinI2O&#10;RPrEM5bgh9a6plvuvsXE46tz5sCHtbSaxA0yRQYoNWd8/+QHLq9XBgX79IkXssHD2MQ4Swl2mPs4&#10;rG/tdOv0d1r+BQAA//8DAFBLAwQKAAAAAAAAACEAuE1RQYtJAACLSQAAFAAAAGRycy9tZWRpYS9p&#10;bWFnZTEucG5niVBORw0KGgoAAAANSUhEUgAAAFwAAABvCAYAAABhAadbAAAABmJLR0QA/wD/AP+g&#10;vaeTAAAACXBIWXMAAA7EAAAOxAGVKw4bAAAgAElEQVR4nNS9d5xURdr3/a3T3dNhYk+ODBnJQ44C&#10;KigiKKhgwgDmAOqKroi6qOuqq6tiQjDnVTGDokiULGnIMKSBybl7OodT7x/dfbp7QNfdZ+/7ed7i&#10;M0xPnao6Vb+66qorVbWQUvL/WhJCWIqysvK69+7dMb+goIvVau2UmpbWyWQ0Fgi9Pt2g6Cx+NSiE&#10;EO5AINDi9/iqbPaWYy0tLUca6+vLSnfuPHqiqqpKStn6f3ssbZP4fwXw5OTkrPaFhVdcetnl4wcO&#10;Gdyzffv22VJKc+fOnYXJZDqtvBCCtn33er202u0cO37ca7fb63ft2HHwi8+/WF12/OiHTU1NJ/+3&#10;xvJ76f8q4MnJyVkjhwy/csplk6d0OeusIf369bOkpKScVk4IAYCUMg7oM4HeNrldbrb+utV34sSJ&#10;nT/88MN3P33708ctnpbj//3R/LH0vw64EEJ0LCzsOWny5NvOHjPmhosuuigxISHhN8H7LYD/CNht&#10;UyAQYN3atd6fV6788qdly17euXfvFiml+n8+qn8jSSn/137y8vLOmjVr1rLdpaVOt9stg8GgVFVV&#10;BoPB/+gnEAj8R/V8Pp88dPCg969//esvnYuLh/5vYvC/8hILlry7br/9rfXr1zv8fr9UVVX7iYDQ&#10;FnifzydPHD8hv1+6TC54/gVZceqU/GXdL3LmdddLm80mV/z0k5x+5VXS6XBo4P+4fLksO3z4d8GO&#10;fXcgEJC7S0t98+bN+yo9Kb37/+8BB3QXj79o5ueffVbn9Xp/E9xgMCi9Xq88dPCgPHXqlAwGg3Ld&#10;2rWyKC9fTr/yKvnM356Sp06dkt9+/bU8q1NnWV9XL//58SeyZ9du0m63y2AwKFf89JPs3L6D7FjU&#10;Ttrtdun1euWXny+RR8rKtJXwe6vpu+++a73y8mlzgcT/SUz0/1OsKisxK+/BBx788Jprrxndo0cP&#10;XVs2FptOnDjBHbfcgs1mx+12s+SrL8nNzSPBYKDfgAG02m0cLTuCTq/H6XRy0fjxeNxugsEgUkoC&#10;gQB/f+ppZt44kw/ef5+9e/bQt6SEsiNHePyxx8jJzeHiSyZz7fXXkZiYeMb+TpgwIalbt25/7de/&#10;ZFq73NzpJ2tq9v1P4KL8TzRa0rtkyrufvrNt/uPzz20LdiSdLD/J/EcexeVy8cqCBXg8Xp7425PM&#10;vudu9HoDGRkZJCUns7u0lC5dulLUrh0GvR69Xs/Lr77K7Hvv0QBf/Poiyk+coLCoHSaTmT2luzGZ&#10;TNx3/xyMCQl06NARu82GrcVGMBiktqbmjP3u1KmT8qf77y/5+IMPfhk+dOhsERGP/ovpvwq4EMJw&#10;5bRpj77w0gv/vHDChHyDwUDbPldXV3Pfvfcy49prKSwqQlEULrzoIqSUPDrvYV56cQEXT5iAUAQZ&#10;GRkY9Hoqqyp56cUXkKF30L5DB61uTU0Nby9+g/POH8fmTZsIBoPs2b0bgLWr14Ted/8cHpj7IBmZ&#10;Gcx7cC6jho3g5QULzgyIojD8vPOsi9988/mbb7r5dSGE5b+J0X+NpQghTLfMnPnePXPmXNatWzdd&#10;m2e43W6am5vx+/x8/91S5jz4ZzxuD7fceBNvvfsOf3n8MVxOF06ng4cfegikZMjQIbTaW8nNzWPU&#10;6NH07NWLdZs2Yk23MnrMGH7ZvAmT0cjid9+mV69eGAwGnvnb39i8aRNSSj7/7FP69utHx06d8Pl8&#10;zLr9Dk6dOsnQEcOor6vX+iel1AgjIm726NFDN/ehuTcXFBb0EEJMkP8trfW/tDma5z/66CpbS8tv&#10;im+TLpwgv1+2TAYCATnvwbmyQ0GRfPwv8+XRo0dlXW2d/Otjj8tO7YrllVOnyi2bN//HYp/f75et&#10;4U3zwfsfkK+/+ppsamqSl18yWRbl5slFry2U48eOlX9/+mkZDAalw+GQN82YKdevW3fG9lxOp1z0&#10;+qJ9Vqu16P8JKSU5OTnj7089tdnlcp3WWY/bLRc8/4IsLy+X/fv0lWvXrJGqqsqT5Sdl985d5YP3&#10;3y+nXHyJnDrlUunz+aTH4/mP5OrfEy8DgYDcvXu3vGXmTPnjDz/I66+ZLtvlF8jFry+SwWBQPv6X&#10;+bI4v0AO7j9AOp3O35Tb31z0xrH8zPyu/1cBt1qtqY8++uiOU6dOqWfqqN1ulyOHDJWXT7lU9jqr&#10;u5w4frxct3atdLtc8r5775Xnjhotf1m3Tp5psuImzuORTU1NsqLilCwrOyRLS3fI0l3b5eFDB+Sp&#10;UydlY0OjdLvdv7si/D6fDAaDsqqyUvbs2k1+9s9/yjWrV8uzOnWW1159jZw8cZKsrKiUU6dcKmtq&#10;as64ct5evPi42WzO/z/B7D9W7YUQusfnz//5hpkzRxcUFIiY/Dh29cvadVx7zdVcdtnlOBwOVvy0&#10;gj59e7Nw8WKs6emYzWaNh0b6IqVkz+7dfLv0I4zWQyTm1GMwOhEGD4oSQOgEQoAalEhVjxowEvRY&#10;cDZm4KjuxDmjL2fk2SNRFKVtnwkEAuzdvRsJ3H7zLVw9fTqHDh7EbDFTV1tHYmIiL732Knq9/vS6&#10;fj8fvv/hodn33n12a2trPf9B+o8AF0Lo/3T33Z889te/Xp6YmBgnVzc2NJCRmRlX/tlnnuGdN99i&#10;yddfkZqWRnJSMqlpqafJ46W7drJ20/t4jRuwFjSSmgk63R+UzAQgQZXQ2gRNVckI+0AG95nOiJGj&#10;TpOWHA4HSz77jMunTWPapZfi8/mx22x88/0y8vLyfvM1fr+fp59+euv8+fPH/icbqW7+/Pn/bh32&#10;7979+P0PPnhLbm5u3Cj279vHxAsvJCMjg959+mj5AwYM4Jd1v9B/4AB69OyJ0WQEQlSjqiqbNq7j&#10;9Q9uwpfxFumdD5GR78acJFCUfw/sUJtgtkBajo/UwhPUe7/jqy//iavZSvviTuh0IQHKaDRS0q8f&#10;fr+fNxYt4tTJU7z06iv06dtXa9bjdrPy55V07tI5CphOR5cuXfIVqbQ/f/z5X/672P3bFD5i0NAr&#10;Pvr04w/atW9vaPssEAiw8NXXWPD889z9p3uZdffd2jO/349er4+jtF07d/LligfoPLicpFQ1BByE&#10;UPsPWV18is6EqxXKS/MY0HEu4ydMiCvV0NDAr1u3csH48RobCgQC3HjDDE6Wn+DnNWu0iYqksrIy&#10;9a7bbntyxerVj/5bPfp3AM/MzDzrnbff3nTRxIlpsfn79u5j4Suv8PyCF0kwGnnvnXd4Yv5jLPn6&#10;a/r173ca63A6nSx+Zx7m4uVkFwUAAUJqVBrBKYZwtXxBjFm27d+RYjH2c62R8CS21Atq9gxhxlXP&#10;kp+fr9Vta+595m9P8dEHH/D+Rx+xfv0vjDnnHHr17h1XrrS01H3zjBkTtu3ateaPYviHNU0hhPHR&#10;Rx55d8JFF6W1faaqQdasXs1lU6Zgs9m45tprSbNacbucp4Gxe/cO/r5oDAVDlpLdLhBuXMYjK2N+&#10;ifh8KSUyCEgFoepOax8Rlbzi64bKpWVLuo7ZzNvfnM+KFcviNupIWvL557z1xhtMvOQSbpp5Iwtf&#10;eZWbZ8zE7/fHlevTp4/5jtmzP05KSsr+AxAC/wbgl1x44SMTJ04cHMsSnE4nd9x6G506d+brZUsp&#10;O1zGeaNGM/68sXTq1ImBgwfHtfHuu6+zsfwa+p7bjN5AFOTfWWTiDM+ql7Qnae259Ky5DdFsjH8Y&#10;U16cqW0JigJnDXFzinv5xwvz4t8nBCeOHcfn9VFbXc2z/3iWYDDIcy++wHfffIPX640rO378+NzZ&#10;d9753G+PoO14/gBL6dqx4+B/fv752pJ+/eKciw/PfYiPPvgAqzWN5xe8xFk9uvPSiy+Sl5vLTbfe&#10;itlsBiAYDPLya/NI6/kFKekyyqM1Xh2ZxHAexPFwgcDlgNK1Oo7s1NHLWMjwfp3p0qMHdz7+Fi0+&#10;P3o9JKVLeo0IMOiCAIYEEdPsb4/R44ITm0YwZ9YbJCQkACH+XVlZSX5+PpdOupjuPXpQVlbGiRMn&#10;WLh4EcOGD4+j9B3btqszZsy8bs++PR/9Kyz/JYULIZSZN93yUt+SElP4b+1Zn5K+pFmtDBk+nJtm&#10;zOC5p5/h0fnzuevuu6NgBwIsWHgvOQOXkJIuw1QX5ptShvGVCI2PSAjL5QKwNwk+/JuBl+4ysuZT&#10;A6cOK6jBWFlfEAyAzwuNVQrrliTwymwTx/eEJjP6jtBchi0m2lyYEwVdRm/g2VevwuVyAWAwGCgu&#10;LuaZp55i//79fPftt/Tq04eNWzbjaG3l22++icWH/gMHKPMemfekEOJ0h+y/C/jgvv3uvvKqK+JY&#10;SWNDI1MmTqJ9cTF3zZ7F4QMH+eLbb9i5cyd+nz9u03ph4WwKh3yP0RwaqIwMWIRWu5Sx+dEkpeTQ&#10;DoVF9xs5eUiHqgrkmaREEc9DJOBxCT57wcjxPUr8O2TM/knkvRKdXtDt7FKefOEy3G631tx9c+5n&#10;7PnjWLdxA4898Th3z5rNLTfeyOaNG0/j/aPOHtXu8smXPvGv8PxdliKESPnqs88OXHzZZfmxQFx3&#10;9TXs3bsXn9eLlBKfz8tFEyfxwssvaWKVlJLnX7qfvIFfY4q1+cfKzBrQof91QhIMo1ZzXPDhk0YC&#10;PgVJaGXkdlAZdVkA/a5ieuR3pVOP7pQaF+JP8VB5WMf3bxqwNUZnxWSR3PacB3NSm3Fx5m0jEICy&#10;tUOYe+8HceMo3bWLm2fOxOP28urrrzF85Eg+fP8Drp9xQ9yK37Ztm2fSpEmDa2tr9/wWpr9L4RdP&#10;mPjogKFD88Lga/n33vcnAM7q0YMPP/mEsedfQPsOHeJU6S++epuskliwI7xZaJ8jQCIg3eglGIPC&#10;io8MBHwhCtQb4NK7fVw/30vHPkGUGJFYCIHBAO17Brn5GS/tuqsh1iFClL5rtT4kPsauDkGbjHA7&#10;ekHX0Zt5dfGDcfm7S0vp0rUrG7ZswuVyUdKzF/MffoQ3Fi2Ka6N///6mm2bMiN+F26TfBNxsNhff&#10;efesWyJ2klh5td+AAfy6cweZmZlccfnlXHX11dw7574oWD/9RL3ubySlhvmmiNJUBOrIHxJJisFH&#10;SoIvkkFznaCiTAcixHqu/LOXLv2DYR7829qnIUFy9YNecopVbU/eu0F3mtQZ6kLMphyWraWQ6AyC&#10;lG5f8O7bUTCvvf56/vHii4w791xuvelmRo0ezfotm3hz0WJaW6PavaIonDdu3LQsq/Xsfxvwm2fc&#10;eEuPHj3iFqPT4UAIgaIo6PV6Xlv0Om++8zbtO7TXythabGw9+iA5xRE+Hi/jyhiwARJ0QYZm11Lp&#10;jPIdd2sIeIkkp1ilsIsaFV7C9VVtxcT3WwjoMyqoPWqsVmioFnHlzrRfaA8kJKcLbEkvsn/fnnCb&#10;ApPJhMvpYtmPy3l10esUFhVhtljYvy/e9Tl6zBgx54EH7z8DpMBvAJ6cnJw1aNiQ+/Lz8zVyamho&#10;YNjgIVx2ySVUVFQgpWTBCy+w/IflFLdvD4TEv1feuoXuw+zxIIT/xYJiEEGKElsZW1BBvceMX412&#10;xWiJaoitzQrBQETMCP1SVZVXv9vGNQ8t4sNFMrQ5qqAG4cAWHakZ4QkKCTyc2Bevlqu+RMzesaT5&#10;r0X4skI9FPHvKOrq56Nv7tQ2UavVyq23387fnniCgwcOMuuOO6isqCAzKwtVVeM8Ruece86ELl26&#10;9DgTtmd0sV143ri7rrnmGk2jkFKSnp7OV99+w2WTJzNi0BAuungSWzdvZv2WzVqZlau+obD/ttBm&#10;GFHPRbSN0HgkHZNbKclqDIsM0OJLiNvIMvIkyWmS1maB0yZ47mYTIy8OUNQ9iL1J8MPqWrp07cEz&#10;rz3C7Ntv59NnW0jLlSSmqIy4JIBOiRe9HS3RyQ76TFzQ40dSk/OQUrJrb2fKmhejJFYilGgnhIAB&#10;E6r4+NPnmXn9QwghuOvu2ezbu5cJ51+ATqfw9N//TnJyMvMenMvfnnlaA33goIG6ceeeOx+Y1hbb&#10;0yhcCGGYes1V18TOWHV1NWcPG87mTZvYsm07L7z8EqtXreKOWXdhMpkQQlBfV8fq0odItorQVqiJ&#10;1bHhadA7vYmSzMY4LdOgtI02E4yf4UOIkAwtVcH6r/V8/JSJpYuMBANwaP8Bbrj6auw2GxJoqYXJ&#10;d/rIbS+pPaXEtaU3RPePVEN/UpJyUVWVshPfYko5zpKF57Hu217E2gJCtCBo1r3H4UOHNCxef/MN&#10;Dh4to+zEcS65dAq3zJjJvj3xQokQgumXXT8+LS2t/b8EvHePHpOHDxveKVbONBqNDBo8mCfmP0bf&#10;nj2pqqpi/eZN3DBzpma3+PbHFxk0LhjT3cjbo5/bJ7XSJS2e3QB4A/owIFGNs3OJyuQ7fViSVYSI&#10;mZ1w20aTkWlXX81Z3buj6CRjpgVItgpMiZL9m6MsRAhJTjtVq63KIF6fh8PHv0YadrN9i0JTQxYO&#10;WxJEpKZwYYmkY2+Vr36aRyAQ0MZqNBqRUvLe2+9QVlbG8y8tQKpqnGzed0Tf5KlTplzadqynsZQr&#10;pl15R15+1AAvhCAzM5MFr7xMMPgiTz7+OK8sWEB2djZTrwitmPLyE9Srn5Euz7AlhDUNBZWuaS2n&#10;ycABVdDgMWpF0aCXnDVYpfsQL001sGOFnuqTCmmZkqp9CTS1ePn8448xp6rcMN9LTrFEqrDiAwPV&#10;x3RaawaTpFOJqpkRml2l7Dj4MGlp6Zwqs1J+pAvZ2bUkJASJKmBS64NEkNltF79u38CwIaNDq7m+&#10;nknjL6SmpgahKJx/7nkYjUbWbdpIVlYWAGazme69e98lhHhBxkgNcYCnpaV1XLZs2aDTUQvNmk6n&#10;45H583lg7lx0YWFYSsln3z1Gt5GRDkYgiwFQSrIsbpISAqG8GMRPORJxBQzhOjKuZsT4lJ4jGTvd&#10;H7YEQsUnhegCWXTu1hVnt08RqZJAQLDyYz07VxoilAIS+o4OoAg0pm5M9LBmrY8OWefRoUMuBsMx&#10;hAIde51ESokSS+LhvmTkCJZ+/wSDB45Ep9ORbk3n7NGjueba6WRnZ2O322lqbMTR6tAAF0Jw+WWX&#10;dXjuuefGAivOCPglEyeO69OnT2KkQjAY5PtlyygpKSEvPx+dTqeJSJFJO3LkMOb8TVoXY7sbC32+&#10;xXWaPObw6SltzGyT3bbmmeW5zvlWuncuZKsqqDyksPxdAw2VkV0vNDOJqSrDJ/pPs6kn5ezn0NEN&#10;HD2RT3NLE+27HmFQ71EYdGnYPYdwKptQdH4iLEYC3YYfZ9WqHzj//Eno9DqefvbvOJ1OhBCkpqXR&#10;rrgYRVHi/LOFRUXccM11l/4m4N179rw2EnsnpcRms/H4o/Opr68jJzeXJ/76VwYNHUJaWppW5ud1&#10;75LbP4AQEhmjRcbbXgVpRm/cI78q+LU+m6BWJ4a6IyJdpLgq8PvA4wS/Fxptfg55m9hdv4Vvftbh&#10;8yttDIISo1lyxRwflhTatA8FXcsp6PoaCDD6Shjf/5/odHptTD9uvRV7YAN6o1frQ1Ka4MD2jxmr&#10;XoQQAq/Xy+B+/XG73eh0OhRFh6oG+eeSJQwaHGUSAwcMPF8IYZBS+uMATzOZOnz+zbfDYj0aVquV&#10;9Vs2sXfPXl58/nlm33UXo0aPZtFbbwJQXVVFvf9LcgRY9AEShEqzr419OjxYo04l4uSt95jYVp+F&#10;JxB5fQTkGAUECAagtlyw+rMEqo8q+H2RNhtCPyJmZmIU0KQ0yZVzvGQVtWk3VumSEPQr9Cuer4Gt&#10;qkFOnFxNh/z2bNh1FMVSQ2qmV6seTN7K3t276d23L2azmZXr1vL0k0/StWs3evTsyey77uLXLVvi&#10;AM/Kz+7QqV27QcDGOMD7Dxo+btSY0UpkSQSDQV5/7TUaGxoZc84Y7v/zA+QXFOD1eEJ9FoLN276n&#10;+8BgeD8SlGQ3sKE6D78akRKkxhIcfj0NbhOHW1KxB4xRE22E9mJwCykrgmVvG7E3xgrVsaunzaqQ&#10;Ar1e0m1IgHHTA5gTI6bgsMYbfkGsCSVB5pOZ1gkAv9/LsVPfohgP09oS5P0XxlDU7TCX3rZJe3O7&#10;LrBq4zv06vMCQggKCgqYceON3HHrrTTUN3DJlCncdOstcW64YcOHi74lJVeeBvgFF44dZTCENhwp&#10;JQcPHOCtxW8w/69P8PDch2hoaCA9I4NfNm3UypyoX0r74hAeZn2ADKOPCe3K2VCTS73HHB2ZgEMt&#10;adS7I3ltlevodiuB4/sU/vl3o1Y2uo1GtZJInl4vsSRJCrsGGHedH0tydCri6mh6QeS5wEcdjfYy&#10;LMZMTlR+jiXFgd8PX36WTCCgw2k3xy06IUAmb8Jms5GWloaUkh+WfU99XT233n47c/78wGm+UUVR&#10;mDBx4mghhE5KGdSH+i+Uzz/5ZFj4sxaIc/HkyfTv359effsw/dpreXPxYk2bOnjgACTuDaEpINcc&#10;UoF1OhieW8vyk0V4w5Ru0fux++Kd/IqQZBg9NHjNcWqhlLDhG4MmlCEEil4lLVNS2FUlv7OKZ0cO&#10;BWl5nNWzG3VFSzDn+FDaSqQxnv+4s0ER7IVE9RooO/k2OdlZmJMFzlYdG9fkYWu0kJTYhDXLftqO&#10;lJLbyIEDOxg27FwATCYTf3vmaUaPGcPWzZtJSU2ja7eucV7+vn37trdarQXAST1AVkpKh4ycnPah&#10;AYeaNpstfPv114w8eyQPPPggzz3zDCNGjtR24bXrv6Rd/6gBSaeomsin10k6p9rZ12wNdUoJ0uQ3&#10;YdQFKbQ4SU7wk2HysK/JGr/ZCWg4Jag4HEUvtzjIxJv9ZBVFtdGKShPdsrPoXJiLK1UiFWizL0Yn&#10;URBHcbHkr7c4Ka85Rm15FwpyS0hKLAa1HIOhDr1BobBzvWaiiNRNyxDs2PYdw4adixCCe+fcx3vv&#10;vMOwQYMxm8wEAgGm33A9j/wlGj1hNJuThw8e3B04qQBkZeWOHzBgQByNjD1/HL169+bO225n9PAR&#10;HNh/gIsnTwZCPj+3bktcoE6r3xDij+EOphlDzlaDEkRFkGzwcV5BJSXZjXRKtWPUB6hxW0Km6RjL&#10;34Ff9cgwdSs6mDLLR1ZR2DYYy4AjNm0ZldcjD6JYR00Mse/QSiqCfdt6UXawK8eOmdi7rxabzY3H&#10;EyDB1ETnPtXxZrfwZlNt+xmXMxSR4Pf7+eC997n9rrvYuXc3azdt4KcfftDMtkIIunbtKjoUdxgM&#10;YdX+nLHnDElKStIKQMgi9+a777Dml19Yvf4Xli7/gcxwCFtjQwPCcix2fqh1WeIcCCZ9AEVIkg1+&#10;nH4DI/NqMOuD2oDt3qg0E0vkzbVRkrIkS9KyYjixjFG9tcpRtx3hMhrwMS1H94hYu6Wk//gvkEmf&#10;cuT4LvYfPE5NXR1Odw1jJ+8nNTELGUw4bcfpWOJm777dGl6KonDlVVdx9bQr8Pl86PR6aqqrw92R&#10;GAwGcgvzRwHohRDKW4sX99S6ICXbfv2Vm26YwfMLXuSVl16iR89eXHPttXTv0R2AsmN7Scp0x3XC&#10;FdBzqjWR4mQnAHpFogiJKgU9rE1Y9EFtNasSjtqj/tY4PqlGZ8DvE6hB4jw80YLh5NFDkk/LjLbV&#10;1lAgz/AEDAkq3c9eA6zB4xIIbwFn93iRwpxZADQ0nWR/5SLq/UsQSmgMKVaoqNrJYIZhMBjo3bs3&#10;f3n4YQ4fPsyO7duRUpKbF28eycrMHCqESFCAlHbt2+fFutA++ehjLp48mYrKSvyBIOt/+YXSXTu1&#10;54ePbCbV2hYu2NOUoW2OAjDrglj0ATqntsbhdMyeTLUrUcuLBSA1K/qXzw3VxyOc7rc8PafrqW0p&#10;8nSZKJbGpZZnMqYwruQtCnNKtOdZGcWM7PkEFtlPa0vRQYNtt1Zm8qVTcDhauWzq5fTt25ef16wm&#10;OTk5+g4p6d23b1JGcnIHJSslKzM3Nzct9mFVZQXnjT2PwYMH8+zz/6Bf/34UFhVpDVQ1bEEoYU+I&#10;LqDle4M61lTlU+c2oUpITvDTLtmh+RiDEg41p7K7KRPCptdQOERUQO4xLIjQRfoi+PkjA04baD6z&#10;tsDH+A0EIqbNKMsXbagdrYzQfiPAqh9DprWTVlZVgzidzZyq3E7QYcHvtmgvrLeXauyrb79+TLvy&#10;KqZecQXW9HTOlHr06EGKNbOLvnev7nlpaWnmWJ9ll67duP9P9zH50kvx+XxsXL+B+Y8/DoSirbzi&#10;aFhBkeRZXFS5LHjVkO/QLxXWV+dhNXkw6lTSjF6aPAk0eEycciTRHMO7I7udjAElu0ilW/8Ah341&#10;IIGqozremGum64Ag2UUqig6SWgUyJ9RE6QYFY76OjFxJel5ooxVCxhvJwiKiIKQARShcc2IjCPih&#10;0X2QpqYGVOnG4TqF03sQqVRjNAmyszLZXS7JsIQUKMVYS21dHTk5OVgsFt575x327tmD2WymU5fO&#10;DBg4kDkPPEBkb0xOSaGkpHdHfVZBXlFSDPkD3P/gn/F4PKxc+TM6nY4H580jNWw/qayoIKfYHzMW&#10;yZCcWspaUqlxWbRNzOk34AlIlp9sd9psC0CvqARUJSrJxaz7864KUH1CwVYfkvfcDihdqyeiKo7v&#10;EaXy9Ut12DxGQGJJlvQdHaTniABZBTENRuzURMzzss17JYovh445/alzvI5OL0AHCZaw1nvUz+JX&#10;jVRWXsL9L39KyNcq2LN7NznjxmEwGPhm2VLGjjmHhx55mBU//sgnH37ENdOn06VrV60bZ3XpVqRP&#10;S07Jt1gsGnW3trZy+OAhZt50o+bRSU5O1pSH2roqrLkqEV3Pog+QZfaSZaqj3JHI9rosEAp6ReIL&#10;Klo9IUCHik6R5Fmc2P0JNHvMocHHKilASqbk6j/7+PyFBBqqlNCmJ8NP2zLkmGl0tQo2LRVsXa5n&#10;8Hg/IyYHSEiI8BUZY3YRMWaYUIM+0cze/Q10LOpIYqJAKEEcrZJtm42sW53MqQoH2YVHtbelZQjK&#10;dx4GxgEhqS4nN4c/3zcHj8COP/QAACAASURBVMfDpVMvp7CwMK6H2bnZefoUa0pB7PGKo0eOcM/s&#10;2djtdlwuF0LCZdOm8vSzfwfA4apGZ43SSJLBr3HVdklOTtqTqfOY0SsqLr8eicSgqPRKbyQ/0Y1e&#10;UWnxJLCuOj+0pKNYa1QIgrRsyXWPetn2k57tK3Q47UoE13iYRbwdXQpQA7B5mYGGKoXJd/pDLra2&#10;74izz0iqD3fHcXIyFjWPQQMLqK21U7qtkoryJnS6ZhQF+gw/HJVxBAREldbmV19+ydZNWxg5+mwe&#10;fOghuvfoEUNsoU4nJ6dm6xNNiYWxoWkl/frxzbKlbNqwka++WMKaVWvIyMzQtDW3t0ET0wQSuzcB&#10;meiKaPh0SGmlzmNGCVOuXqgMy6kly+zROlrvMUXHH1FcNODDmxoCkwVGTg4yZEKAmuMKDhsYEgTK&#10;9sgKg5uf8NHo8XLyoMLx3TrKD+gI+EONle3Q8euPkuETA1ExPQJx2DgSsavkdj7E0drDNDamcvhw&#10;I06nF5fLj88XwO8PYs2qoO/I4xBeHVJKVKVBA7xD+/a88MpLTJw0CZ1Op7njYrE1WUwZer1Rnxer&#10;+i77bin33XMPScnJDB8xgq+XfUePHlGPv9vfhEmJdr7KZaGbtUVzjuaYXShCRaeoICU90puiYIcH&#10;GmvY0tSR2BmIJ0j0BijsGqPa74nKHQajJCdbktMuyKBxQSqPKnz1cgKtzaGB7lylY9hFfq1unKYe&#10;w8bMSR46j1zIyW12du4aRCCg0NzswWbzIAw1XH7bCgwJqjYGAQRFc6i+CPXn048/4a033sTpaMXp&#10;cDLjxpnccvvtWpkEkylV0RkMmkQNsH/fXtxuN8nJyTQ1NvL6q6+xceNG7bnPb4vTsG3+BOpcZq3j&#10;ep0kyRBAB6QleOmY3Ko9Q0CV00KDJ/5KpWiMYXxeFKLY/GiWotdH3eBhibGgs8roy/1anr1R4HUL&#10;rWJoEQntc+gntEcYLT46jXyXtLOewqNbSqt3J+aMNUy6+VOs2c5wmyK6lQiXdt4/JyeHiZMmcell&#10;l9GhY0dsdjstLTat32GiTtLrIVmbJSmZdMkldOzcGXtLC3Z7K3abnQRjVJTzB5wxdqJQR0ubMkhK&#10;qCbJENLEkvV+/Cj0zmhEp0iNXdS5jGyvzwx7hkKdD1GZjKO8cBfDGMmw5HO6Wq8z6CEYlsBjJBFL&#10;ROiSAqGTMTz8TCJh5K/wJCqS9PwKCvNzKUobQZJ+CjbvNo7b30LV1cTb7RUvwWAwzEJg9apVbNq4&#10;kfyCAqZOm8aFEy6M668xIcGklzqdKWYG2F26m00bN5CYmITFYiEpOYnkpKiUElR9mgUt6lwwsK4q&#10;n4FZ9WRZPCQm+PGrCpmmkAHLFxRUORPZ1ZBBUMZsflKeRtlRCGKKEQXzzPpmVNKRwIGtipaf10FF&#10;Z4grGW9KADSRBUCFIsssBnW7CyGU8OPedHZMZu2hmXiU3TF1g6hqiM3Y7Tb27N6NyWympF8/evbq&#10;SWJSfNiuoigJer3ff9r1Gi6Xi8aGBpxOFy6Xk569eml2FFUGY3uqdd0d1LOhNpcsswcdKooi2dOU&#10;jt1nwO5LwBOMxJ5EwImt3pa+o3+3jaY+g/kqip6EX5fr2LdJrzXT5+xgXHvRNmKmNGY8rlZB7+43&#10;aWCH+iBJTExjeKeX+XH/BRi0PSkai9Kla1deeu1Vyg4f5tetW3nmqacZOXIkC159RWunuaVF0SND&#10;O0GEgtsVt+PeOXPo1q1b3A4bKRPtSLjTYdU4whhqXWbM+lBogitgOI0V5Fjc1LnNoVwZod/QUpcx&#10;pKdFhcSJjb8dO1t3UrBpqYEDW3VINdRucTeVXiODnKl229UiEQRsOaTqc6irO0hSYgGWMG9SgwGC&#10;agBba20oGiwikhGNSTx65AjXXX0NEkmCwYjJbCIxKTEuzDvdalX1Xl3AGwvq8u9/ICs7m/T0dPw+&#10;Hz6fD6vVSmrYpaRTDGHFQQ3x4hjWEoE2KEPioBaJJELB9jlmF51SbdS6zFEqj507pCYBRLKjv0WM&#10;PAdBVaWuyc7uQ4K9pUbKDyjRkgKKuweZfKePkNcwEusoYyY0nB+j3vulk+55vfAZfqDeJXHVhzbf&#10;hAQFRRH4AyqmQFcC7AmvKD1KGNDMrCy+/O5bunaN9/bESoDBgBrQC3DGUnJiUiIvL1jA4tcW4g/4&#10;CQQC/HnuXGbefBMAel0iUoCCJD/RSaUzKUaQDv0OqgoGvR9IACEx6wIMy6klzejD7jNom62IaH/R&#10;TUEDNsZhE57Q0OZpqxfsPNLCj5u30erbjMcDSEWDTW9UOe/KAH1GBUMHq8J8XUScyeFViZQhag2b&#10;IlqqMzm57TYCHUx06FpBboGH5NQEbSnIIFTXNlBnP0ZGUljakQko4Vidvbt3M+uOOxk8dAiz776H&#10;fgP6x8WpAKhS9eiDgUBT7CykpKQwbPgwLp86FUtiImaTieIOHbTnRkMKUpUEhYLFEOCcgko8AR1N&#10;XhNl9hSCqhKicF0EJOiX2YDVGIpxSDIE0OtUfEElTM0RDTGCsozXPMOfTx1S2PitnvL9OoJBVzzt&#10;C0ixqpScEwI62crp7UR0WBEVQaOrSaIkeNHrMjAbC8lPPxefvYbjJ/fRYmumsiLAgX1B9u8vJCP3&#10;HGY+vDRkJJNmTckZNWYMN95yMz/+sJybZsygU6fO/HneXAYOGqRRuT/gd+r9fn9tLIXn5+fTf8BA&#10;Lpo06bRlIYTAZLBqltJ6l5le6c0oRshPdJOf6GBDTT7eYDQwJzXBR67FHYJVQDAoUNtshGc8TawB&#10;Bdt/1rPyIwNqMBr7pwhBbmYq+b2a6DzQT7vuEp1eRidQa0XGsQ/NakgUbIEgJb2VhNQNtLZOpqra&#10;jqIkUl/dkfJTzVRW2KirtaGqAQaeuwdFF2pBkWka9RoMBpKTUxg1ehSdO3fhub//nd27djFo8GBt&#10;bD6fz6Z3u1yVsYMdP2GCppa2TVJKzMYsnEHQKeAM6FFVwrZxsJr89M+sZ3NtTjiiCrLN7nBsX+in&#10;2ZtAUI11n0ahOVM6vlfh5zDYEIoKaJeRxKRhPRg4oC8HMxdBUkQLjUofETAj72g7nfHPQ+ytqN9S&#10;Tm3pgmdPyMJnt3ux2z04XT7cHh/Dx2+gZORJbRJ1avTWjBU//shbi9+gvr4eS6KFiy+5mLHnXxDH&#10;Urxub5PeZrdXqsEgSpjRGwyGM4IdSYmmHOyBkLrtV3UcsqXRw9oS0SvIT3RRmOQIOZWBlASfxpqR&#10;IdeatlcK0Ak1bgLa7KPs+UWvgZ1TrDLhRh/+DbnkpFpISNDHyfKn66vxSaPsuEM/0UkyWtzk9VtI&#10;2YZr8Tk64nL7sbW4cbkaGHHRj5SMLos5YAB6mau1XVNTw/iLLuS8sWMpKelHSmrUhRgBvdXeUq93&#10;tLZWuFxukpKjQnogEKCqqoqT5eUcOnAQe6udWXffjV6vJyszn0PlClkFodsfDttSSTd6yUt0a4B1&#10;tzazuS4HnaKSaPCH7CQCqpxmatyJsVI2eWYXFeGNNxqkE+6oCrXlCkKAPkFlyl1erDmSioilQQhQ&#10;o3w8dqM9E9IaG4md1dgHEpLSmuk6aiHHfh1J87EcCnuV0aX/PlLTPVHCQeCwq+RmRb1D06+7Lu6o&#10;YdskpaSxvr5aX1NdX+lwtGqA+3w+LrloIseOHsPj9ZBosdC3pIRAIIBer6egsJCatTqyCkInxYJS&#10;YXNdDiUZ9RQnORECkg0B2iW2csyWSoKiogJVDgvbGzLjNrKOya0RTqOBEGUCIQCd9rB+cJbEmh2t&#10;rAIGkzGs2tNmg2w72viP2qRG8lVQ1AIGFb6EQW8hwWDGPDiFYDDI+oOzcCqemI02VLumXGX02dE7&#10;Yf7I5cNHj504pS87tK/y5KlT3ty8PCOAXq/ngQcfxGQyct+9f+L5BS8yZOhQrVJaWhrSUwgc1/KC&#10;qmBnQxZHbalkm91kW9wkGwIkJvhxB/QcbE6j0pUYtaEg6ZvRRIcUO6WNYR9gG2UzsvkZEiQeBElp&#10;0SPcqLGAxdNzfDPx/vrYApEVoQYFiYH+SJlCQU4fjd9GAOySM5Pt1VvQ6+NdgV6blXbFIW+W2+Xm&#10;0KGD9Axf5XemSfC43Wzfse2E0ljd2uB2u22xhUaOOpvCoiIyMtL54P33mX3HnaxetVrrTJ51sDYq&#10;DQMpsPlNHLalsb46j821uQhgY00uFc4kpIwqJnkWF51T7egE5JjCwaFnIEuhQHZxSDUpPyDw+SLy&#10;hsBwpmsmaKtBnsFWIyOrRxDw6XC0mLAm51KU2Zma2n0av40A1bHgXAYXvE8wkEDEJCmB9OTeGgvZ&#10;uWM7l1w0kZKevZk4/kLm3v8Aa1atiqP4w4cP09zQUKY4cDRXnaqsiwX8k48+5tzRY9i/7wDrVq/h&#10;SFkZfr9P60zXjkNx2GNUZQG0WVISic2XgMXg13IiqJ5lbdHKJSX4I/ACoQAiDTgBA8f5EYqkpV5h&#10;7RIdwbbnr87At39rYccZBgQc2jKcfSseouZEPiZLkFb/t+w9/BZ1deWaUQogLbk9QobuG5FCoqqQ&#10;ldpXw2vQkCGs37KZyZdOwePxsHHDBjZv2hw2hYTeuX7DBl9dS0uZIqUMlpbuPBipLKXk/AvO59Ml&#10;n7Nu43o2/rqVVxct4qflyzVxsWuXEmz1ITuJtrTb7lgCvKqCQZHRPAlJBj+pCT4tT5URu0Sofr4l&#10;otSEUvueKhdc50cI+PVHAx88YcRhiykgIttvDJJn/BzRMkPjREo8LV3JTM+moXo4p45bETowJdfS&#10;6PmQQ+ULOXj4e9xuFzWNO0Dv1NiR2wF5GSUhPFSV1StX4fN4aWho4PY772DlurXcO+e+OPHaYbfv&#10;kFK69QCrVq781ev1Xm4M271zcnPJyQ2JPF8uWcJjj/6FvPx83G43iYmJZGXloDrbgTh6OjnF/i1F&#10;yPtD+NICQk4JXQyjbfEatc8GJUjHFDvlrcmoYZVbCCg5J0BmgeSn9/VUH1Vwm6Lxg/FE25Zjn4HW&#10;ZZTRGHRJWK0WunTOIi2pHfVVK8jKq0Wnk6BrAeNOjtfs4VTtQTAIbXKPlhqYOL0fQgh8fj8vL1jA&#10;7t27EcCRsjJKS0t5+NFQMGfk6r66mro1EPaX1JSXL9+0caOMXQJut5t7Zs3iwftDMc+z77kHi8VC&#10;5NhcgncgqOGAm9MIKhoC2ewxkm70aI+SDAGtjpRwvDUaolGU5CQlwU9+okNrKxJEVNQtyPXzvUyb&#10;48WYGJVlDmyParXxR7p+O0UChRLMrZhMBqxWC4WFWeiC57JpTTFVJyVut0pQlQidB52iINWoQSpZ&#10;DMVqtWpxg59+sYT1mzbyzvvvM3DQQI4dORrHTmw2GyfKj2+FcEB+ZUvLfrvdXiOl1ALivlyyhI3r&#10;N/DeBx9QUVnBL+vWMWHiRaGBScmAvhfza/k/yWsfv6tHhx4F3RPUoVNUgqoOKaJ0V+8x0eIzAgKL&#10;3kffjMYQRWc20uQx4wzo4ziV3iDo1EdSsQdUGbKVrPvCgEPVM+j8SARYVIeM3WPiNtPwH4npJ2h1&#10;eKmstOFweKlvcNLcWMT+fck0NTZjs7fg8tbTc9hJBo8LIITA0SLp13OyBv6qlat47NFHMBgMDB4y&#10;lDtnz6agoECzsQghqKiocG7duHEvhClcShk4efLUllgq6Ne/Pympqcy84QYeuG8O//z4YyaOv1AD&#10;deCgQThqirXyp8mgUrPx4fAbsBo9IEKxKpF0QIsPl6Qm+DXHS4Ii6ZvRcIaNMPT/5dPP55xrriev&#10;/1gm3KZjyw966isj/sp4hT5iP0FCwB/qpyQ0WWkFu2hqbuDI0XpKd1dz7FgTzc1uHI4ALTZBdbWe&#10;ivJ0Ko/lhViRlDRVJdO75zAA3C4Xjz36KOeNHcuAgQNZ9t13jB4+gl/WrovD5cDevZWVDQ3lEHPk&#10;ZN2qlevuvOvOyZFl0KNnT35c+TOqquLxeHA5nWzfto2d23fQf+AAFEWhffZEVPU1lLAtRS9UOqXY&#10;KEx0ogho8Jg4YkvF7jdg8xlJMvhwhw9SHbMl0xhzAEuvqMQcdSfT7MGkC+IO6uK1TyROpY4cgwFX&#10;sJn2fZ1MusXPvk06Rl8eOi3cRqTH51fQ61VSAyNp8m8mwRyAQCopyRbSOi2kes/NKMKM36/icPho&#10;sbmx29243X66lezn4hs3Rzd52wCyskOXuFVUVODzenlg7lxMJhOPP/kk1VXVxB4sBli1cuUGKaUv&#10;DvBfVv7y8/Zt2xg4KHoCS6fTodPpwpawZBytrbz3w3L6DxwAQL9eF7F066ucM7yVLqk2TLpgSCoJ&#10;U1pygp/ilFbcfj17m9LxqArugB6HX8e+FmtIFAzvRVrYW1ghMSiSRIMfj6qL0yKFgJbgKQBcvgqC&#10;+CjqLrE1RFV8bTEIKPu1L8d3jqffqB/oNaIz1qYhdCoej9mYjkFvxt2rmb0dd/DO25vxuLrh9viw&#10;2z20OmxcOP1Heg09hd4QWhG1FZIB3a/R+pKckoKjtZXJEydx4803MeXSS2nfoX0cez158iRrV69b&#10;Eqmjre86Z/Pe9avX7ec3khCC884/ny1btuAOX8bVtWs3ZMs5HLensLUuG90ZlBEFSDQEGJxdR5/0&#10;RtKMXtZWFeAL6sKieegyBHdQFyddQojq4zmVQEpBi1qJlBKn75TGmwu7qKhqmHuENVp7g4X6w5eT&#10;lVGAr3EsiiIwJ7mwmLIxm1LR6xNITsxh2KALmffIBC64+SnGXvcyl81eyN3Pvk3fs0+GwQ6156zu&#10;xsizR2u9ycnJ4f1PPqaoXREP/flBenXrzsoVP8dZCHfu3FlTVn5s5WmASynlobLD70bu5Yvssh6P&#10;h3Vr1zJl0sWMGDSYhvp6tv26TWvwvLNvpb5SYPMaWVVZgM2bEIYmMlGhAHybP4H9zelUOJNIM3oj&#10;upKWnP74Q1eCkIwe6xMMqUcSj2gmEHDi8J2I2JKw5kh0itDqCqBq/zgyM7IpKEjDaOiO0xHEaPRw&#10;ouKnOEISQpBt7YkxQUdWgY3MPBcGUxCFcAwiEr8PuuRcrWmXx44dY9TwERzcv5/Fb73FnoMH+Ob7&#10;pQwMn9GMUPj+PftXSSm1yw7jzvV8v+y7H0pLS7WHUkreWLSI666eTlNjI2+//x479+xm5KjoDUO9&#10;e/XHfrIXErD5ElhVmc+3J4pZVl7EjycL+b68iO9OFLOqMp8al4WgKqhzm8kyu7UNEyR+VaGiNXor&#10;kCQk3Zzmtgc8QQ/3Pf531u9cE94UIzMsNRnF59GhuvqSlZVEzx45DOjfCafdCgIU436qandE3yUl&#10;bo8DRYt1j2zRUa/Rr8uTGH/BVI1dPDx3LpMuvpjc/HxKevXm5hkz6dylC6mpqVq7NpuNd955M3rn&#10;XlvAK2prD2zbsmV/7Axdd/317NhTys9r17Bv336mTrmMGdddT21tLRDi8yNL5lB5NDRqVQj8EV4d&#10;MOAOGgigEHssXJWCBo+JbLMrTmQ+bEslolAHVIE/GLK/tJWqhSKpaz5JQrIjLl+zPAIeZwoE0rFY&#10;DOTkJFNYaMXnLgrXB7t3OTV1+6OObryoqoxbdRHB1mGD84c/ol3b4XQ6Obj/AGPOGcM9d81i0sUX&#10;U7prF632+KtJPv/ss8ajJ078NuBSyuA7b73zlj1cMXJw32q18sCcOTz117+SkZVBMBjgtptu1njV&#10;0KHDUWxj0SxDseYjKYmLfwgnVQrqPWayTS4MSugKI5svgdpw2Jw7qMOnKlHzQSwMiiSnQEdKlj/6&#10;rpjTERLwuiz4/Tpsdg/l5c0cOlxHZXkeNeGAV51e0uz6lhZbKMNizkANJMRYNKOKVPWB9pw9Inoj&#10;s8FgwGyxMO3Sy7l86lQGDxlMUbuiuMCfQCDA7j17XotlJ6cBDrBjT+nb637+uUEDi9DlYit/WsE7&#10;77/Hh598wuuLF1NXV8vePXs00MeNvI99W4OaWTVOA9WWOpHQPC23zh0Kbc4yOQHBtrosgjJ0DFGV&#10;ShzFxbbVoSfo9GrUyyOjt3sKAYrOg93uoqHeyf4DtezZU0VVtZOfl3bFESZEfUKQqsYPcTptlFV8&#10;h97kiGtDCKg6LhnWfZ520+jhQ4eYdcedrFq3ltID+xh/0QRm3zmLh//yF2K/RmfHjh3eJUuWfNq2&#10;96cBLqV0r1y9+pPYPEtiIkVFRXh9PoLBIC8tWEDlqUrtOAVAly5d6JYxB48rHGEqiKPMqAE/Jj+8&#10;GtwBPfUeM1ajh0yTl10NGVQ5E0+TWmKrFfVxxmiQbYxUElKzmwjqDlJf76Cq2k5FhZ3aWgc1NZJn&#10;Hs9m++aQlVJv9LN+350caX1EO6oSsaVJCaLpIs4eNUZrO8FoZPPGjbz43D9ITU1l4KBBHD15gmHD&#10;h0fwA+CHZcs21Jzh267OeDNnVkpK14+XLDlw3tix2oTs2L6dq6ZOw+v1otPp+Mvjj+PxuMnNzdUO&#10;zLrdbp5/42J6jDoejV77DbupQZEUJDooSHRi1ocurvEGdDR7TTT5EtARuuLDHTDgDuoIqEqcqwyI&#10;OcUQutGttQUcLSotDRKPC7LyU9jy7V0kGCwIIfD7VZwuHzabl9ZWN526HmPClXsxGMGcXRE1I4T7&#10;/OuPJv40Yw2ZWVFn8f59+7jh2utwOhzMnTeP6ddfdxp+mzZulLfedNN5ew8eXP2HAAf48/33v/G3&#10;p5++KSI2RUyNDodDOxI3cshQxp4/jvlPPBHuqKD8xHE+XDGWswZG3hADdHgg7ZIcDMpq850VIlp0&#10;X5OVg81pcXUMQiXP4qKxXPLFN+mUH9bhdQn8XpWLb/fSpSSsNMU3ya513dnw3QQUEYqc8nj8eL1B&#10;ItTQc1ApU27dEI5XkZpRrbEGeiS/yciR5wAhyr1n1iz2lO7mT/fPITMri6umTuXrpUu1rzGI4PTG&#10;G29suO2220ZLKYO0Sb/5TVWff/LJy1deffX0vn37miKT4nK6eOfNt+jeoweHDx+iuaWFe+67j107&#10;d1LSL3QTfnH7DnROnYfT9iSJqTENhoErTmplYFaDhm5EsxQydKzw17qskFOZEKtQg7B1uY7N3+tx&#10;tyYhkXQbGOCKP3npUuSiX3YDyYYAKtDkMbK3yUqT1xwGCfqefYDM/Cq+/2AwjVXFSBk6nJWQYKPn&#10;4IOMnhxe9TGeHp9H4jh0BSPuHqOxiA2/rGfj+g00NjZy5+23g5To9QYt2iEyKaWlpfKF55578Uxg&#10;w+9QOMBtN9/8ySsLF14Ze6fs4oWv8/5779Hc3ExJvxJOniinsrKS71f8xFlnnaWVW/jmPKy9PyXB&#10;CIqALJOL3hlNISMV8UQvJTgCetbX5MYpQK3Ngg+eMGJvDJFuZqHK1D/5SM2Mp+Msk4uB2fVY9KEx&#10;tvgMbKjOxROM3ArfxrqiufhF9GNE9lYlxzYO5U+3v6/FCB46eJAXnvsHTz/3rHYbkt/vp7qqWvNr&#10;Quhg1TPPPLN+3rx5v3kV6u8CnpuUlP3RV18dP3fsWEtsOZ/PxwP3zeHrr76kfXEHvvjmK5Z++x3T&#10;rroy7pL2+U9Npe+Fu1H02qjINHsYml2LLnwsvMlrZGdDhnbRWIQvOG3wxkNGPI6QaGhIkNz2rJck&#10;qwyvjFCbUkSlovFFJ7Uj5p6g4OeKQjxBfZRdSLSQOu3AU3jSIkrOxq8zeHLuWiJffO31ehk9fARN&#10;TU3o9Xq+/eF7OnfufEYv/f79+4NTJk06r+z48bW/henv3q5c43DULXxt4St+f/ROcCEEO7Zt46fl&#10;y3n+xQX8tHolQlFwOJ1cf810/L5QDKFer2funz7k0Pqecf7BBreJpeXFfHOiPd+VF7OhJjcKNoRA&#10;lJKfPzbgbo0OasiFgRDYWrGYeMSwRLE3bO6VgFEnGZpTG4IyUibcfqR+RMqJgL1nbQb33/a1dvkl&#10;wMsLFjBy9Gi27y6l/6CBjD/vPBYtXEgwGIzDRFVVXn/11W9+D+x/CTjAF19/9ZfFixefjIAmpWTo&#10;8OHsOXiAUWNGc+jgQSaOv5DLLr8Mn8/Hwtde08pZLBbunvkhe1Z0J+iHWAEueuxa+0uT3R3NInTZ&#10;Y1gYtiRL+o8NhMrI6CCFjMj7oX9VziRatUsnIcPkI9vsjntXrH4gZDi2XYUDG3K5ddpX2qUEkYne&#10;/us2rNY0kpKS+OCjjxg/YQJbt2yJo3ApJatWrmz+5+efz/pXeP7Lr3eUUnoG9+1755gxY76OfBlp&#10;5MqK6666mrvuns3UadMYMWQoEug/oD+qqmpGnqTkZObOXsJjz1xByYX7MSSE2yV6ci3+esbQddaK&#10;EuKnhgQYPTVAUkoUhJCcfLqUr0rBoeY0BmQ1hOIZBaSbfNS5LRoLj5dUJYEAbF2WzbzZ35FmjZ4v&#10;27plC9WVlQwcNIiXFyzAYg4dvynduYuly3+IM6qdOHFC/u2JJ55taGiIHtz8jfSHv8fn5htv/GD+&#10;449fE7lxWUrJ0SNHmHbpZegNBlxOJ68tXkRmVhZPP/kk10y/lnEXnK8B7/f7WfDan8ns/U04nDgi&#10;74rwco86DqQaAj3gC90uYTLHg9X2d2ySQKLeT4eUVgyKyhFbCg5/Qug1MbwfQl+4cXDNIObMWkxK&#10;SkqcWfXFfzzPV198yY+rfubNRYt48803KS5uz+I33yAnN1ebfFVVeeapp9Y+/Oij58o/8JXtfxhw&#10;IUTax+9+vP2Ka6/oGJv/4w/LWbzodV55bSG5eblMuvBCPG4PZouZSZdcwi233RbXzrfffsLR1idp&#10;18OjKRhtPTS/0wsix8jiw5Lji8Rnnrn16uN6TC0zmHHdnDjRzmaz4Xa7uWH6tRw9coSXXnuVC9t8&#10;s1Vs+nnFCvv1N9wwrLq6+jd9CXG9+aOAA+Tn5Iz78ptvvhs8eHDbywnxuN0sWbKE/6+564yKIkuj&#10;txpQaJQ0BhoFRIIoQWlG3UFGHePI7ppQUcSAKLM6pmM6jkdn3DEwLmMOgI4BAzjo4llFZ7ZRAREF&#10;JSjgmGigJXiQJkz3yXRvLAAACRNJREFU2jTd1fXtD+yeboIB0d17zjt1Kryq9+579dVXX716t+B+&#10;PqqqqrB8xQqEzJqFW3fv6FwpXWUrKxFzOgwufmLwXw01bk7LmxqhTcJf7Ws5QrxpXdXA4HFWD0wa&#10;sR+DfIQG+XJzcjAzcDo44jAvNBTGJsZ4+OA3xJ453Swu3wSJRMLOC56z8Mbtm7GvKaoB3kkTubKq&#10;KnnXjh2bioqKWtw6z8rKsP37LZi/IBR5ubmoqCjHpMmTdRMj6ENgZ4dNq5PQRboZj7K6QK3SJ/eP&#10;8Jd+LsPHaxPIYK31GIL26cBpgJJCU8gKw/HNkuvwEfq2qJ+Hpyd27tsDu969EXviBB4WPsCdrCyU&#10;lpa2OLa8vJy2bd0al56ZcbJNwlrBO6sNzpg1KxMajYenl9cAS0vLJivMNAlG19bW4mx8PCorKuDm&#10;1g8bvt0EhUIBuVwOc3NzqFQq1NXVgc/ng8fjwd3dC8L+c5CbSqh8XgzTrg26h2p70LIPAo0NhPLH&#10;XfCyeApCJkZj+OdjYWzc5IZyHAeO42BkZASNRgOZTIZBPj4IDVuAYf7+yM7JwdA/DcXUwECDcSYc&#10;xyEmKup25M6dgW29UbZZxncxKbpMDMPf9eOPKUuWLh2iP1qUiHDp4kUUPXmKlatXgcfjQa1WN80j&#10;snEjDsdEY826dbrImj40LIv4+NMok51Fd6dy8K2U6GwG8HjaX0W0sYA/FtD+r6P3pZ6oaX7al7+b&#10;oLZMAH5jAMLDVxiMatVCJpNh/dp1WLp8Gc4lJEDo64u/Tpz42rpzHIfYE7Hla5ct9attaCh7V+7a&#10;pfpNRAoLhgkw4/MzFy5a5KL1RBiGwcRJkwyOZRgGTk5OCA8Lg7m5uYFepT6MjI0RMmc+iOZBWl2N&#10;G+m/Ijv/Amz6lMGq539gaq6BSWfozWTRZME5DcCqGCgVRpBL+agS28LdcQK+HDsFtmMEOuVXbfBN&#10;37xZWFjA2sYaAePGAwCCZs5sUa7m/rZIJJL+sOX78e0hG2hnD9eiV69ebhHbt18Nnj3bXp90beEa&#10;GhqwacMGnE84p3PFhvr54UDUIfTo0QNKpRLlZWVw6tu3hZyuFhzHQVpdjZLiYlS9qMRLZS00GgUI&#10;gDHPFKadrNC9ux36ODlBIGgiWH/IsfZD+JXLV3BNJML4gAm6XiwpLcX8kDkoKS4BgSCws8OuPXvg&#10;5z+s1bJcTU6uW7xkyUSxWHyz3aRpW769qXf33i4/x8U9U70SeW6uvs2yLEkkEhrg6kZXk68aiEVf&#10;vpREDgI7CgqcRiqVipqf432TUqkkpVJJC0MX0IwpU2nZkq8p/kwc1dbWkkajoSOHD9P+vfto7Bej&#10;KGTmLHpeWdmqkLVarSaRSFTr1rfv6Pfl670JJyLYmVrbHzkQU9TY2Nhm5Td+s4GUSiVxHEccxxHL&#10;sjQveDaN9Pcn/8/8qL6+nib/+S90ODqa6uvrW8ilv62mvUwmI7lMRk8eP6bhfsPo37/8Sv1dXKmi&#10;ooLOJySQZz93WrlsuQGxV5KSKPb4iTbPeTkpqdrDw2NwR3DVIYQTEWzMzHpHbIvILC0tbSG5znEc&#10;NTQ0GGx7UFhI/V3daMvmv1N4WBitW72GhF7eZG8roN8ePKCamhpav3Yt/Rx/ljiOI4VCQTKZrIXe&#10;fGlJCT2TSEij0dC5hATy8fKmoMBpVFFeQb7eA2nPzl3kILCjZJGIbmfcorNx8eTs4Eh5ubkGpNbV&#10;1bVK9vGjR5/0tO7p2VE8vZcNbw6GYbqsXbX6xNzQ+ZO1cRe9fdC/1ro1a6BUNKCrhQUyb9+GsbER&#10;HB0dQUQ4fOwYIrZuQ7JIBKlUinuFBTiwdy8uJF5AWsZNnW3OvnsXM6dPh7W1DZJTrqOwoABzZgXD&#10;VmALH6Ev5LLf0c/dHU+fPkX2nbtYGL4IqSmpcHZxwdaI7bpQsn75tMtisZjiT8fdiojcEaRQKCo6&#10;jKSOajndLQMwAePGrb+Xl6dQq9Vt3v7Zd+/Svbw8mh00k/q7utHlS0nU196B0tNuUFpqGrk7u1Dm&#10;7UyytxWQuEhMuyIj6fPP/AzOcWj/AQqeEUTD/YbRrshIqqmpIaGXN0UfOkTeAzzIb8hQGjNiJMlk&#10;Mvr+2+9oxdJllH//PrGvKRfLsiQuKmqcPmVKDIDOHc1Pu9zCNzQgAfjh00GD0sPDw48Fz53rxufz&#10;W/RwH6EQDMNga8R2yOVypKakoE+fPvDw9MCMqU0vGmdOnQLDMMi/f6/Va2XcTIf7gP6wtrHG6ZMn&#10;MTc0FN4DB+J5ZSWOHD2KeSEhYC0toFKpsHHzd7rrN+/NWrAsi8TExOeHo6KWXk9Le2cJ9bdBhxOu&#10;Rfa9exkMwwhzsvP+8dXXf5vvPXAgv7nrR0RwcHQEwzBwdnbGqNGjcSMtDZZWVjgYE42c7Bykp6Xh&#10;4cOHMO3cGaxajdKSEjA8HiwsLJCVmYXqF9Xo1qM7lI0qHNi3H2PHj0NG+k18OmQwRCnXIbC1Bc+o&#10;FbFqwGDb0ydPVKeOxf4r+sDelVKF4o1h1vaiQ214W3BxdBR+tXhx1LSgIKGjo+MbG1n7uk1EOLhv&#10;P1gNC0tLSxw/egxGRkYwMzND6IIFOBITg8RLF2Fubo7E8//Ei6oqhC4Mg4mJiS6/FvovPM2I5m6k&#10;pj6OjIxc87S4+Bf60IR0tI16jW03Hj1yZODu3bvzCwoKWngyb0osy5JardalRqXyvfz2+ro6+unI&#10;T5LJEyYsAmD+0Xj4WBfSI97E18srOOrgwbS8nFy1PmnNfW+tz94Wadp9reVr7ViWZamgoIA9eeJk&#10;7ugRXywDYPax6/9RTEprYBiG6dWrl/eYkSNXBQeHjLJz6C1wc3Mz0s5m0XwaUX20tr2tPCzL4tGj&#10;R5xUKpVevHAh40JC4j5JVcUNeouvMx8C/zPC9WFjY2Pp5dpf6DPY58s+zs6TBQKB64SAAKZLs2no&#10;3hZKpRLXr10jiURSUVpScrEgP/9KRmZmllwul74594fF/wXh+mAYhrEyNXWwtbf3Hebv7+Hm6ury&#10;SbduDl0tLHp26tTpEw3HmZuYNEXNTXg8dSPLvlSrVHUvFYqqupqashKxWJyedvNhWVlpbo1cXkTv&#10;GK/+0Pgv0J7zawAQJQsAAAAASUVORK5CYIJQSwMEFAAGAAgAAAAhAINsiUrcAAAABwEAAA8AAABk&#10;cnMvZG93bnJldi54bWxMjkFrwkAQhe+F/odlhN7qJkpFYzYi0vYkhWqh9DYmYxLMzobsmsR/3/HU&#10;noY37/Hel25G26ieOl87NhBPI1DEuStqLg18Hd+el6B8QC6wcUwGbuRhkz0+pJgUbuBP6g+hVFLC&#10;PkEDVQhtorXPK7Lop64lFu/sOotBZFfqosNBym2jZ1G00BZrloUKW9pVlF8OV2vgfcBhO49f+/3l&#10;vLv9HF8+vvcxGfM0GbdrUIHG8BeGO76gQyZMJ3flwqvGwHy1kKT8lzNQ4q/u+iQ3jkBnqf7Pn/0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52B9h4CAADlBAAA&#10;DgAAAAAAAAAAAAAAAAA6AgAAZHJzL2Uyb0RvYy54bWxQSwECLQAKAAAAAAAAACEAuE1RQYtJAACL&#10;SQAAFAAAAAAAAAAAAAAAAACEBAAAZHJzL21lZGlhL2ltYWdlMS5wbmdQSwECLQAUAAYACAAAACEA&#10;g2yJStwAAAAHAQAADwAAAAAAAAAAAAAAAABBTgAAZHJzL2Rvd25yZXYueG1sUEsBAi0AFAAGAAgA&#10;AAAhAKomDr68AAAAIQEAABkAAAAAAAAAAAAAAAAASk8AAGRycy9fcmVscy9lMm9Eb2MueG1sLnJl&#10;bHNQSwUGAAAAAAYABgB8AQAAPVAAAAAA&#10;">
                      <v:shape id="Image 17" o:spid="_x0000_s1027" type="#_x0000_t75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YSwwAAANsAAAAPAAAAZHJzL2Rvd25yZXYueG1sRE9Na8JA&#10;EL0L/odlhN50Y6VVopughUJBqNZ68Dhkx00wOxuyWxP767tCwds83ues8t7W4kqtrxwrmE4SEMSF&#10;0xUbBcfv9/EChA/IGmvHpOBGHvJsOFhhql3HX3Q9BCNiCPsUFZQhNKmUvijJop+4hjhyZ9daDBG2&#10;RuoWuxhua/mcJK/SYsWxocSG3koqLocfq+A03zR+f5ytX7a7/WbWfZpa/hqlnkb9egkiUB8e4n/3&#10;h47z53D/JR4gsz8AAAD//wMAUEsBAi0AFAAGAAgAAAAhANvh9svuAAAAhQEAABMAAAAAAAAAAAAA&#10;AAAAAAAAAFtDb250ZW50X1R5cGVzXS54bWxQSwECLQAUAAYACAAAACEAWvQsW78AAAAVAQAACwAA&#10;AAAAAAAAAAAAAAAfAQAAX3JlbHMvLnJlbHNQSwECLQAUAAYACAAAACEAyzCGEsMAAADbAAAADwAA&#10;AAAAAAAAAAAAAAAHAgAAZHJzL2Rvd25yZXYueG1sUEsFBgAAAAADAAMAtwAAAPcCAAAAAA==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STUDI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2FC4AC82" w14:textId="77777777" w:rsidR="00765302" w:rsidRDefault="00000000">
            <w:pPr>
              <w:pStyle w:val="TableParagraph"/>
              <w:spacing w:before="63" w:line="394" w:lineRule="exact"/>
              <w:ind w:left="9" w:right="4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541F1AF9" w14:textId="77777777">
        <w:trPr>
          <w:trHeight w:val="378"/>
        </w:trPr>
        <w:tc>
          <w:tcPr>
            <w:tcW w:w="9828" w:type="dxa"/>
            <w:gridSpan w:val="6"/>
            <w:shd w:val="clear" w:color="auto" w:fill="C00000"/>
          </w:tcPr>
          <w:p w14:paraId="4B5D44A4" w14:textId="77777777" w:rsidR="00765302" w:rsidRDefault="00000000">
            <w:pPr>
              <w:pStyle w:val="TableParagraph"/>
              <w:spacing w:before="85" w:line="273" w:lineRule="exact"/>
              <w:ind w:left="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40728941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485AA2AA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  <w:tc>
          <w:tcPr>
            <w:tcW w:w="6839" w:type="dxa"/>
            <w:gridSpan w:val="5"/>
          </w:tcPr>
          <w:p w14:paraId="581F364A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6FF85DEB" w14:textId="77777777">
        <w:trPr>
          <w:trHeight w:val="450"/>
        </w:trPr>
        <w:tc>
          <w:tcPr>
            <w:tcW w:w="2989" w:type="dxa"/>
            <w:shd w:val="clear" w:color="auto" w:fill="FFC000"/>
          </w:tcPr>
          <w:p w14:paraId="05084A53" w14:textId="77777777" w:rsidR="00765302" w:rsidRDefault="00000000">
            <w:pPr>
              <w:pStyle w:val="TableParagraph"/>
              <w:spacing w:before="18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2A17FF1C" w14:textId="77777777" w:rsidR="00765302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75A2AE69" w14:textId="77777777" w:rsidR="00765302" w:rsidRDefault="00000000">
            <w:pPr>
              <w:pStyle w:val="TableParagraph"/>
              <w:spacing w:before="90"/>
              <w:ind w:left="10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7D09D8CB" w14:textId="77777777" w:rsidR="00765302" w:rsidRDefault="00000000">
            <w:pPr>
              <w:pStyle w:val="TableParagraph"/>
              <w:spacing w:before="90"/>
              <w:ind w:left="27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85" w:type="dxa"/>
          </w:tcPr>
          <w:p w14:paraId="7DCEDE40" w14:textId="77777777" w:rsidR="00765302" w:rsidRDefault="00000000">
            <w:pPr>
              <w:pStyle w:val="TableParagraph"/>
              <w:spacing w:before="90"/>
              <w:ind w:left="108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736" w:type="dxa"/>
          </w:tcPr>
          <w:p w14:paraId="04313CDB" w14:textId="77777777" w:rsidR="00765302" w:rsidRDefault="00000000">
            <w:pPr>
              <w:pStyle w:val="TableParagraph"/>
              <w:spacing w:before="90"/>
              <w:ind w:left="5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</w:tr>
      <w:tr w:rsidR="00765302" w14:paraId="730C7B64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263801B3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39" w:type="dxa"/>
            <w:gridSpan w:val="5"/>
          </w:tcPr>
          <w:p w14:paraId="4DA5F74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Mizam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10"/>
              </w:rPr>
              <w:t>K</w:t>
            </w:r>
          </w:p>
        </w:tc>
      </w:tr>
      <w:tr w:rsidR="00765302" w14:paraId="6A2D2AB9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40E69D4B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0D6BB8A0" w14:textId="77777777">
        <w:trPr>
          <w:trHeight w:val="299"/>
        </w:trPr>
        <w:tc>
          <w:tcPr>
            <w:tcW w:w="9828" w:type="dxa"/>
            <w:gridSpan w:val="6"/>
          </w:tcPr>
          <w:p w14:paraId="61CCEB4C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WOC</w:t>
            </w:r>
          </w:p>
        </w:tc>
      </w:tr>
      <w:tr w:rsidR="00765302" w14:paraId="420BD10E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789688D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2D408033" w14:textId="77777777">
        <w:trPr>
          <w:trHeight w:val="595"/>
        </w:trPr>
        <w:tc>
          <w:tcPr>
            <w:tcW w:w="9828" w:type="dxa"/>
            <w:gridSpan w:val="6"/>
          </w:tcPr>
          <w:p w14:paraId="5A5FEE29" w14:textId="77777777" w:rsidR="00765302" w:rsidRDefault="00000000">
            <w:pPr>
              <w:pStyle w:val="TableParagraph"/>
              <w:spacing w:line="300" w:lineRule="atLeast"/>
              <w:ind w:left="107"/>
              <w:rPr>
                <w:b/>
              </w:rPr>
            </w:pP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3: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b/>
              </w:rPr>
              <w:t>susun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WOC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dari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setiap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masalah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kesehatan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yang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terjadi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akibat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perubahan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fisiologis dan patologis</w:t>
            </w:r>
          </w:p>
        </w:tc>
      </w:tr>
      <w:tr w:rsidR="00765302" w14:paraId="1FF849C2" w14:textId="77777777">
        <w:trPr>
          <w:trHeight w:val="294"/>
        </w:trPr>
        <w:tc>
          <w:tcPr>
            <w:tcW w:w="9828" w:type="dxa"/>
            <w:gridSpan w:val="6"/>
            <w:shd w:val="clear" w:color="auto" w:fill="FFC000"/>
          </w:tcPr>
          <w:p w14:paraId="1E82EE2F" w14:textId="77777777" w:rsidR="00765302" w:rsidRDefault="00000000">
            <w:pPr>
              <w:pStyle w:val="TableParagraph"/>
              <w:spacing w:before="25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7B0A063C" w14:textId="77777777">
        <w:trPr>
          <w:trHeight w:val="1187"/>
        </w:trPr>
        <w:tc>
          <w:tcPr>
            <w:tcW w:w="9828" w:type="dxa"/>
            <w:gridSpan w:val="6"/>
          </w:tcPr>
          <w:p w14:paraId="1332524C" w14:textId="77777777" w:rsidR="00765302" w:rsidRDefault="00000000">
            <w:pPr>
              <w:pStyle w:val="TableParagraph"/>
              <w:spacing w:before="1"/>
              <w:ind w:left="107"/>
            </w:pPr>
            <w:r>
              <w:t>mahasiswa</w:t>
            </w:r>
            <w:r>
              <w:rPr>
                <w:spacing w:val="40"/>
              </w:rPr>
              <w:t xml:space="preserve"> </w:t>
            </w:r>
            <w:r>
              <w:t>mampu</w:t>
            </w:r>
            <w:r>
              <w:rPr>
                <w:spacing w:val="40"/>
              </w:rPr>
              <w:t xml:space="preserve"> </w:t>
            </w:r>
            <w:r>
              <w:t>menyusun</w:t>
            </w:r>
            <w:r>
              <w:rPr>
                <w:spacing w:val="75"/>
              </w:rPr>
              <w:t xml:space="preserve"> </w:t>
            </w:r>
            <w:r>
              <w:t>asuhan</w:t>
            </w:r>
            <w:r>
              <w:rPr>
                <w:spacing w:val="40"/>
              </w:rPr>
              <w:t xml:space="preserve"> </w:t>
            </w:r>
            <w:r>
              <w:t>keperawatan</w:t>
            </w:r>
            <w:r>
              <w:rPr>
                <w:spacing w:val="40"/>
              </w:rPr>
              <w:t xml:space="preserve"> </w:t>
            </w:r>
            <w:r>
              <w:t>pada</w:t>
            </w:r>
            <w:r>
              <w:rPr>
                <w:spacing w:val="40"/>
              </w:rPr>
              <w:t xml:space="preserve"> </w:t>
            </w:r>
            <w:r>
              <w:t>lansia</w:t>
            </w:r>
            <w:r>
              <w:rPr>
                <w:spacing w:val="40"/>
              </w:rPr>
              <w:t xml:space="preserve"> </w:t>
            </w:r>
            <w:r>
              <w:t>dengan</w:t>
            </w:r>
            <w:r>
              <w:rPr>
                <w:spacing w:val="40"/>
              </w:rPr>
              <w:t xml:space="preserve"> </w:t>
            </w:r>
            <w:r>
              <w:t>masalah</w:t>
            </w:r>
            <w:r>
              <w:rPr>
                <w:spacing w:val="73"/>
              </w:rPr>
              <w:t xml:space="preserve"> </w:t>
            </w:r>
            <w:r>
              <w:t>kesehatan</w:t>
            </w:r>
            <w:r>
              <w:rPr>
                <w:spacing w:val="40"/>
              </w:rPr>
              <w:t xml:space="preserve"> </w:t>
            </w:r>
            <w:r>
              <w:t>Fisiologis ( C6, A5, P5)(CPMK4)(CPL4)</w:t>
            </w:r>
          </w:p>
          <w:p w14:paraId="0C8BF7A4" w14:textId="77777777" w:rsidR="00765302" w:rsidRDefault="00000000">
            <w:pPr>
              <w:pStyle w:val="TableParagraph"/>
              <w:spacing w:line="296" w:lineRule="exact"/>
              <w:ind w:left="107"/>
            </w:pPr>
            <w:r>
              <w:t>mahasiswa</w:t>
            </w:r>
            <w:r>
              <w:rPr>
                <w:spacing w:val="68"/>
              </w:rPr>
              <w:t xml:space="preserve"> </w:t>
            </w:r>
            <w:r>
              <w:t>mampu</w:t>
            </w:r>
            <w:r>
              <w:rPr>
                <w:spacing w:val="72"/>
              </w:rPr>
              <w:t xml:space="preserve"> </w:t>
            </w:r>
            <w:r>
              <w:t>menyusun</w:t>
            </w:r>
            <w:r>
              <w:rPr>
                <w:spacing w:val="72"/>
              </w:rPr>
              <w:t xml:space="preserve"> </w:t>
            </w:r>
            <w:r>
              <w:t>asuhan</w:t>
            </w:r>
            <w:r>
              <w:rPr>
                <w:spacing w:val="72"/>
              </w:rPr>
              <w:t xml:space="preserve"> </w:t>
            </w:r>
            <w:r>
              <w:t>keperawatan</w:t>
            </w:r>
            <w:r>
              <w:rPr>
                <w:spacing w:val="71"/>
              </w:rPr>
              <w:t xml:space="preserve"> </w:t>
            </w:r>
            <w:r>
              <w:t>pada</w:t>
            </w:r>
            <w:r>
              <w:rPr>
                <w:spacing w:val="71"/>
              </w:rPr>
              <w:t xml:space="preserve"> </w:t>
            </w:r>
            <w:r>
              <w:t>lansia</w:t>
            </w:r>
            <w:r>
              <w:rPr>
                <w:spacing w:val="71"/>
              </w:rPr>
              <w:t xml:space="preserve"> </w:t>
            </w:r>
            <w:r>
              <w:t>dengan</w:t>
            </w:r>
            <w:r>
              <w:rPr>
                <w:spacing w:val="72"/>
              </w:rPr>
              <w:t xml:space="preserve"> </w:t>
            </w:r>
            <w:r>
              <w:t>masalah</w:t>
            </w:r>
            <w:r>
              <w:rPr>
                <w:spacing w:val="73"/>
              </w:rPr>
              <w:t xml:space="preserve"> </w:t>
            </w:r>
            <w:r>
              <w:rPr>
                <w:spacing w:val="-2"/>
              </w:rPr>
              <w:t>kesehatan</w:t>
            </w:r>
          </w:p>
          <w:p w14:paraId="70A813BC" w14:textId="77777777" w:rsidR="00765302" w:rsidRDefault="00000000">
            <w:pPr>
              <w:pStyle w:val="TableParagraph"/>
              <w:spacing w:before="1" w:line="276" w:lineRule="exact"/>
              <w:ind w:left="107"/>
            </w:pPr>
            <w:r>
              <w:t>Patologis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C6,</w:t>
            </w:r>
            <w:r>
              <w:rPr>
                <w:spacing w:val="-6"/>
              </w:rPr>
              <w:t xml:space="preserve"> </w:t>
            </w:r>
            <w:r>
              <w:t>A5,</w:t>
            </w:r>
            <w:r>
              <w:rPr>
                <w:spacing w:val="-2"/>
              </w:rPr>
              <w:t xml:space="preserve"> P5)(CPMK4)(CPL4)</w:t>
            </w:r>
          </w:p>
        </w:tc>
      </w:tr>
      <w:tr w:rsidR="00765302" w14:paraId="2EF9E58B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4A9E1E36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6EDBBF01" w14:textId="77777777">
        <w:trPr>
          <w:trHeight w:val="806"/>
        </w:trPr>
        <w:tc>
          <w:tcPr>
            <w:tcW w:w="9828" w:type="dxa"/>
            <w:gridSpan w:val="6"/>
          </w:tcPr>
          <w:p w14:paraId="43E7DCDD" w14:textId="77777777" w:rsidR="00765302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Susunlah</w:t>
            </w:r>
            <w:r>
              <w:rPr>
                <w:rFonts w:ascii="Calibri"/>
                <w:spacing w:val="35"/>
              </w:rPr>
              <w:t xml:space="preserve"> </w:t>
            </w:r>
            <w:proofErr w:type="spellStart"/>
            <w:r>
              <w:rPr>
                <w:rFonts w:ascii="Calibri"/>
              </w:rPr>
              <w:t>patyway</w:t>
            </w:r>
            <w:proofErr w:type="spellEnd"/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</w:rPr>
              <w:t>Web</w:t>
            </w:r>
            <w:r>
              <w:rPr>
                <w:rFonts w:ascii="Calibri"/>
                <w:spacing w:val="33"/>
              </w:rPr>
              <w:t xml:space="preserve"> </w:t>
            </w:r>
            <w:proofErr w:type="spellStart"/>
            <w:r>
              <w:rPr>
                <w:rFonts w:ascii="Calibri"/>
              </w:rPr>
              <w:t>Of</w:t>
            </w:r>
            <w:proofErr w:type="spellEnd"/>
            <w:r>
              <w:rPr>
                <w:rFonts w:ascii="Calibri"/>
                <w:spacing w:val="37"/>
              </w:rPr>
              <w:t xml:space="preserve"> </w:t>
            </w:r>
            <w:proofErr w:type="spellStart"/>
            <w:r>
              <w:rPr>
                <w:rFonts w:ascii="Calibri"/>
              </w:rPr>
              <w:t>Caution</w:t>
            </w:r>
            <w:proofErr w:type="spellEnd"/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</w:rPr>
              <w:t>(WOC)</w:t>
            </w:r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36"/>
              </w:rPr>
              <w:t xml:space="preserve"> </w:t>
            </w:r>
            <w:r>
              <w:rPr>
                <w:rFonts w:ascii="Calibri"/>
              </w:rPr>
              <w:t>Kesehatan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</w:rPr>
              <w:t>dialami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</w:rPr>
              <w:t>oleh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</w:rPr>
              <w:t>akibat</w:t>
            </w:r>
            <w:r>
              <w:rPr>
                <w:rFonts w:ascii="Calibri"/>
                <w:spacing w:val="34"/>
              </w:rPr>
              <w:t xml:space="preserve"> </w:t>
            </w:r>
            <w:r>
              <w:rPr>
                <w:rFonts w:ascii="Calibri"/>
              </w:rPr>
              <w:t>dari perubahan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fisiologis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patologis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(sesuai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dosen)</w:t>
            </w:r>
            <w:r>
              <w:rPr>
                <w:rFonts w:ascii="Calibri"/>
                <w:spacing w:val="7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5"/>
              </w:rPr>
              <w:t xml:space="preserve"> </w:t>
            </w:r>
            <w:r>
              <w:rPr>
                <w:rFonts w:ascii="Calibri"/>
              </w:rPr>
              <w:t>jelaskan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</w:rPr>
              <w:t>menggunakan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</w:rPr>
              <w:t>kalimat</w:t>
            </w:r>
            <w:r>
              <w:rPr>
                <w:rFonts w:ascii="Calibri"/>
                <w:spacing w:val="14"/>
              </w:rPr>
              <w:t xml:space="preserve"> </w:t>
            </w:r>
            <w:r>
              <w:rPr>
                <w:rFonts w:ascii="Calibri"/>
                <w:spacing w:val="-2"/>
              </w:rPr>
              <w:t>jelas</w:t>
            </w:r>
          </w:p>
          <w:p w14:paraId="3110DC2F" w14:textId="77777777" w:rsidR="00765302" w:rsidRDefault="00000000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EYD</w:t>
            </w:r>
          </w:p>
        </w:tc>
      </w:tr>
      <w:tr w:rsidR="00765302" w14:paraId="26817ACF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7F3B7196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3C2851C1" w14:textId="77777777">
        <w:trPr>
          <w:trHeight w:val="1075"/>
        </w:trPr>
        <w:tc>
          <w:tcPr>
            <w:tcW w:w="9828" w:type="dxa"/>
            <w:gridSpan w:val="6"/>
          </w:tcPr>
          <w:p w14:paraId="50511FA7" w14:textId="77777777" w:rsidR="0076530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line="268" w:lineRule="exact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Mencari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referensi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teori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terkait</w:t>
            </w:r>
          </w:p>
          <w:p w14:paraId="53383C4F" w14:textId="77777777" w:rsidR="0076530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13"/>
                <w:tab w:val="left" w:pos="415"/>
              </w:tabs>
              <w:ind w:right="93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32"/>
              </w:rPr>
              <w:t xml:space="preserve"> </w:t>
            </w:r>
            <w:r>
              <w:rPr>
                <w:rFonts w:ascii="Calibri"/>
              </w:rPr>
              <w:t>WOC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kesehatan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38"/>
              </w:rPr>
              <w:t xml:space="preserve"> </w:t>
            </w:r>
            <w:r>
              <w:rPr>
                <w:rFonts w:ascii="Calibri"/>
              </w:rPr>
              <w:t>(sesuai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</w:rPr>
              <w:t>dosen)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dengan referensi teori yang didapatkan</w:t>
            </w:r>
          </w:p>
          <w:p w14:paraId="2F6E7918" w14:textId="77777777" w:rsidR="00765302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spacing w:line="249" w:lineRule="exact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menjelaskan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bagan</w:t>
            </w:r>
            <w:r>
              <w:rPr>
                <w:rFonts w:ascii="Calibri"/>
                <w:spacing w:val="-6"/>
              </w:rPr>
              <w:t xml:space="preserve"> </w:t>
            </w:r>
            <w:proofErr w:type="spellStart"/>
            <w:r>
              <w:rPr>
                <w:rFonts w:ascii="Calibri"/>
              </w:rPr>
              <w:t>pathway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WOC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menggunakan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kalimat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jelas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-5"/>
              </w:rPr>
              <w:t xml:space="preserve"> EYD</w:t>
            </w:r>
          </w:p>
        </w:tc>
      </w:tr>
      <w:tr w:rsidR="00765302" w14:paraId="1AA910F9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71D53041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178C52CF" w14:textId="77777777">
        <w:trPr>
          <w:trHeight w:val="299"/>
        </w:trPr>
        <w:tc>
          <w:tcPr>
            <w:tcW w:w="9828" w:type="dxa"/>
            <w:gridSpan w:val="6"/>
          </w:tcPr>
          <w:p w14:paraId="62FCCE8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WOC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Kesehatan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akibat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perubahan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fisiologis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patologis</w:t>
            </w:r>
          </w:p>
        </w:tc>
      </w:tr>
      <w:tr w:rsidR="00765302" w14:paraId="3F3688AB" w14:textId="77777777">
        <w:trPr>
          <w:trHeight w:val="299"/>
        </w:trPr>
        <w:tc>
          <w:tcPr>
            <w:tcW w:w="9828" w:type="dxa"/>
            <w:gridSpan w:val="6"/>
          </w:tcPr>
          <w:p w14:paraId="7D519E6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Luaran: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</w:rPr>
              <w:t>Pathway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WOC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penjelasan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5"/>
              </w:rPr>
              <w:t>WOC</w:t>
            </w:r>
          </w:p>
        </w:tc>
      </w:tr>
      <w:tr w:rsidR="00765302" w14:paraId="0BBEDC02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2A25EB41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KRITERIA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BOBOT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PENILAIAN</w:t>
            </w:r>
          </w:p>
        </w:tc>
      </w:tr>
      <w:tr w:rsidR="00765302" w14:paraId="511B3625" w14:textId="77777777">
        <w:trPr>
          <w:trHeight w:val="767"/>
        </w:trPr>
        <w:tc>
          <w:tcPr>
            <w:tcW w:w="9828" w:type="dxa"/>
            <w:gridSpan w:val="6"/>
          </w:tcPr>
          <w:p w14:paraId="340ADF77" w14:textId="77777777" w:rsidR="00765302" w:rsidRDefault="00000000">
            <w:pPr>
              <w:pStyle w:val="TableParagraph"/>
              <w:spacing w:line="230" w:lineRule="exact"/>
              <w:ind w:left="107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Pathway</w:t>
            </w:r>
            <w:proofErr w:type="spellEnd"/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WOC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(60%)</w:t>
            </w:r>
          </w:p>
          <w:p w14:paraId="202BAE8D" w14:textId="77777777" w:rsidR="00765302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53"/>
              </w:tabs>
              <w:spacing w:line="268" w:lineRule="exact"/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Ketepatan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alur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Kesehatan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ditentukan</w:t>
            </w:r>
          </w:p>
          <w:p w14:paraId="46D4144A" w14:textId="77777777" w:rsidR="00765302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554"/>
              </w:tabs>
              <w:spacing w:line="249" w:lineRule="exact"/>
              <w:ind w:hanging="360"/>
              <w:rPr>
                <w:rFonts w:ascii="Times New Roman"/>
                <w:sz w:val="20"/>
              </w:rPr>
            </w:pPr>
            <w:r>
              <w:rPr>
                <w:rFonts w:ascii="Calibri"/>
              </w:rPr>
              <w:t>Ketepatan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merumuskan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muncul</w:t>
            </w:r>
          </w:p>
        </w:tc>
      </w:tr>
      <w:tr w:rsidR="00765302" w14:paraId="1350C4BF" w14:textId="77777777">
        <w:trPr>
          <w:trHeight w:val="806"/>
        </w:trPr>
        <w:tc>
          <w:tcPr>
            <w:tcW w:w="9828" w:type="dxa"/>
            <w:gridSpan w:val="6"/>
          </w:tcPr>
          <w:p w14:paraId="1BF90C6D" w14:textId="77777777" w:rsidR="00765302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Penjelasan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Pathway</w:t>
            </w:r>
            <w:proofErr w:type="spellEnd"/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WOC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4"/>
              </w:rPr>
              <w:t>(40%)</w:t>
            </w:r>
          </w:p>
          <w:p w14:paraId="3C5E630D" w14:textId="77777777" w:rsidR="00765302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53"/>
              </w:tabs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Ketepatan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penjelasan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alur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bagan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pathway</w:t>
            </w:r>
            <w:proofErr w:type="spellEnd"/>
            <w:r>
              <w:rPr>
                <w:rFonts w:ascii="Calibri"/>
                <w:spacing w:val="-5"/>
              </w:rPr>
              <w:t xml:space="preserve"> WOC</w:t>
            </w:r>
          </w:p>
          <w:p w14:paraId="0C0ABF12" w14:textId="77777777" w:rsidR="00765302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553"/>
              </w:tabs>
              <w:spacing w:line="249" w:lineRule="exact"/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Ketepatan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penjelasan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hubungan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antara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alur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</w:rPr>
              <w:t>pathway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muncul</w:t>
            </w:r>
          </w:p>
        </w:tc>
      </w:tr>
      <w:tr w:rsidR="00765302" w14:paraId="24F8C140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1C989780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PELAKSANAAN</w:t>
            </w:r>
          </w:p>
        </w:tc>
      </w:tr>
      <w:tr w:rsidR="00765302" w14:paraId="18B81831" w14:textId="77777777">
        <w:trPr>
          <w:trHeight w:val="299"/>
        </w:trPr>
        <w:tc>
          <w:tcPr>
            <w:tcW w:w="2989" w:type="dxa"/>
          </w:tcPr>
          <w:p w14:paraId="761A6D1E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6ED912EE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24086FC3" w14:textId="77777777">
        <w:trPr>
          <w:trHeight w:val="299"/>
        </w:trPr>
        <w:tc>
          <w:tcPr>
            <w:tcW w:w="2989" w:type="dxa"/>
          </w:tcPr>
          <w:p w14:paraId="6984E0A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29AB19C5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2A855523" w14:textId="77777777">
        <w:trPr>
          <w:trHeight w:val="301"/>
        </w:trPr>
        <w:tc>
          <w:tcPr>
            <w:tcW w:w="2989" w:type="dxa"/>
          </w:tcPr>
          <w:p w14:paraId="72B45378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0AF31550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5ADE4EFA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581FE69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</w:p>
        </w:tc>
      </w:tr>
      <w:tr w:rsidR="00765302" w14:paraId="0DAE2624" w14:textId="77777777">
        <w:trPr>
          <w:trHeight w:val="918"/>
        </w:trPr>
        <w:tc>
          <w:tcPr>
            <w:tcW w:w="9828" w:type="dxa"/>
            <w:gridSpan w:val="6"/>
          </w:tcPr>
          <w:p w14:paraId="1D88AD08" w14:textId="77777777" w:rsidR="00765302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</w:tabs>
              <w:spacing w:before="114" w:line="267" w:lineRule="exact"/>
              <w:ind w:left="826" w:hanging="358"/>
              <w:rPr>
                <w:rFonts w:ascii="Calibri"/>
              </w:rPr>
            </w:pPr>
            <w:r>
              <w:rPr>
                <w:rFonts w:ascii="Calibri"/>
              </w:rPr>
              <w:t>Bobot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adalah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50%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100%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CPMK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2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CPMK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3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ini</w:t>
            </w:r>
          </w:p>
          <w:p w14:paraId="1F62C813" w14:textId="77777777" w:rsidR="00765302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826"/>
              </w:tabs>
              <w:spacing w:line="267" w:lineRule="exact"/>
              <w:ind w:left="826" w:hanging="358"/>
              <w:rPr>
                <w:rFonts w:ascii="Calibri"/>
              </w:rPr>
            </w:pP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individu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dikerjakan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secara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mandiri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dikumpulkan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sesuai</w:t>
            </w:r>
          </w:p>
          <w:p w14:paraId="2BA25546" w14:textId="77777777" w:rsidR="00765302" w:rsidRDefault="00000000">
            <w:pPr>
              <w:pStyle w:val="TableParagraph"/>
              <w:spacing w:line="249" w:lineRule="exact"/>
              <w:ind w:left="828"/>
              <w:rPr>
                <w:rFonts w:ascii="Calibri"/>
              </w:rPr>
            </w:pPr>
            <w:r>
              <w:rPr>
                <w:rFonts w:ascii="Calibri"/>
              </w:rPr>
              <w:t>waktu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2"/>
              </w:rPr>
              <w:t xml:space="preserve"> ditentukan</w:t>
            </w:r>
          </w:p>
        </w:tc>
      </w:tr>
      <w:tr w:rsidR="00765302" w14:paraId="49149282" w14:textId="77777777">
        <w:trPr>
          <w:trHeight w:val="300"/>
        </w:trPr>
        <w:tc>
          <w:tcPr>
            <w:tcW w:w="9828" w:type="dxa"/>
            <w:gridSpan w:val="6"/>
            <w:shd w:val="clear" w:color="auto" w:fill="FFC000"/>
          </w:tcPr>
          <w:p w14:paraId="6CF9E008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  <w:tr w:rsidR="00765302" w14:paraId="434B4A9B" w14:textId="77777777">
        <w:trPr>
          <w:trHeight w:val="532"/>
        </w:trPr>
        <w:tc>
          <w:tcPr>
            <w:tcW w:w="9828" w:type="dxa"/>
            <w:gridSpan w:val="6"/>
          </w:tcPr>
          <w:p w14:paraId="35456BF4" w14:textId="77777777" w:rsidR="00765302" w:rsidRDefault="00000000">
            <w:pPr>
              <w:pStyle w:val="TableParagraph"/>
              <w:tabs>
                <w:tab w:val="left" w:pos="8238"/>
              </w:tabs>
              <w:spacing w:line="230" w:lineRule="atLeast"/>
              <w:ind w:left="107" w:right="97"/>
              <w:rPr>
                <w:rFonts w:ascii="Bookman Old Style"/>
                <w:b/>
                <w:sz w:val="20"/>
              </w:rPr>
            </w:pP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Cornelia,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Claudia,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Mizam,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dkk</w:t>
            </w:r>
            <w:proofErr w:type="spellEnd"/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.(2022).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Gerontik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r>
              <w:rPr>
                <w:rFonts w:ascii="Bookman Old Style"/>
                <w:b/>
                <w:sz w:val="20"/>
              </w:rPr>
              <w:t>MEDIA</w:t>
            </w:r>
            <w:r>
              <w:rPr>
                <w:rFonts w:ascii="Bookman Old Style"/>
                <w:b/>
                <w:spacing w:val="26"/>
                <w:sz w:val="20"/>
              </w:rPr>
              <w:t xml:space="preserve"> </w:t>
            </w:r>
            <w:r>
              <w:rPr>
                <w:rFonts w:ascii="Bookman Old Style"/>
                <w:b/>
                <w:sz w:val="20"/>
              </w:rPr>
              <w:t>SAINS INDONESIA: Bandung</w:t>
            </w:r>
          </w:p>
        </w:tc>
      </w:tr>
    </w:tbl>
    <w:p w14:paraId="3A79E36B" w14:textId="77777777" w:rsidR="00765302" w:rsidRDefault="00765302">
      <w:pPr>
        <w:pStyle w:val="TableParagraph"/>
        <w:spacing w:line="230" w:lineRule="atLeast"/>
        <w:rPr>
          <w:rFonts w:ascii="Bookman Old Style"/>
          <w:b/>
          <w:sz w:val="20"/>
        </w:rPr>
        <w:sectPr w:rsidR="00765302">
          <w:pgSz w:w="11910" w:h="16840"/>
          <w:pgMar w:top="680" w:right="425" w:bottom="1020" w:left="283" w:header="0" w:footer="430" w:gutter="0"/>
          <w:cols w:space="720"/>
        </w:sectPr>
      </w:pPr>
    </w:p>
    <w:p w14:paraId="711641CE" w14:textId="77777777" w:rsidR="00765302" w:rsidRDefault="00000000">
      <w:pPr>
        <w:spacing w:before="41"/>
        <w:ind w:left="437"/>
        <w:rPr>
          <w:rFonts w:ascii="Calibri"/>
          <w:b/>
          <w:sz w:val="24"/>
        </w:rPr>
      </w:pPr>
      <w:r>
        <w:rPr>
          <w:rFonts w:ascii="Calibri"/>
          <w:b/>
          <w:noProof/>
          <w:sz w:val="24"/>
        </w:rPr>
        <w:lastRenderedPageBreak/>
        <mc:AlternateContent>
          <mc:Choice Requires="wps">
            <w:drawing>
              <wp:anchor distT="0" distB="0" distL="0" distR="0" simplePos="0" relativeHeight="15731712" behindDoc="0" locked="0" layoutInCell="1" allowOverlap="1" wp14:anchorId="624C943A" wp14:editId="2EDF5D99">
                <wp:simplePos x="0" y="0"/>
                <wp:positionH relativeFrom="page">
                  <wp:posOffset>419099</wp:posOffset>
                </wp:positionH>
                <wp:positionV relativeFrom="paragraph">
                  <wp:posOffset>212343</wp:posOffset>
                </wp:positionV>
                <wp:extent cx="6452870" cy="426847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52870" cy="4268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66"/>
                              <w:gridCol w:w="2585"/>
                              <w:gridCol w:w="2590"/>
                              <w:gridCol w:w="2590"/>
                            </w:tblGrid>
                            <w:tr w:rsidR="00765302" w14:paraId="75BF1247" w14:textId="77777777">
                              <w:trPr>
                                <w:trHeight w:val="530"/>
                              </w:trPr>
                              <w:tc>
                                <w:tcPr>
                                  <w:tcW w:w="2266" w:type="dxa"/>
                                  <w:vMerge w:val="restart"/>
                                </w:tcPr>
                                <w:p w14:paraId="4B56E836" w14:textId="77777777" w:rsidR="00765302" w:rsidRDefault="00000000">
                                  <w:pPr>
                                    <w:pStyle w:val="TableParagraph"/>
                                    <w:spacing w:line="341" w:lineRule="exact"/>
                                    <w:ind w:left="600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8"/>
                                    </w:rPr>
                                    <w:t>Indikator</w:t>
                                  </w:r>
                                </w:p>
                              </w:tc>
                              <w:tc>
                                <w:tcPr>
                                  <w:tcW w:w="7765" w:type="dxa"/>
                                  <w:gridSpan w:val="3"/>
                                </w:tcPr>
                                <w:p w14:paraId="601737A8" w14:textId="77777777" w:rsidR="00765302" w:rsidRDefault="00000000">
                                  <w:pPr>
                                    <w:pStyle w:val="TableParagraph"/>
                                    <w:spacing w:line="341" w:lineRule="exact"/>
                                    <w:ind w:left="8"/>
                                    <w:jc w:val="center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  <w:t>Kriteria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6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8"/>
                                    </w:rPr>
                                    <w:t>Penilaian</w:t>
                                  </w:r>
                                </w:p>
                              </w:tc>
                            </w:tr>
                            <w:tr w:rsidR="00765302" w14:paraId="7BEA012A" w14:textId="77777777">
                              <w:trPr>
                                <w:trHeight w:val="527"/>
                              </w:trPr>
                              <w:tc>
                                <w:tcPr>
                                  <w:tcW w:w="2266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2D1D5D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5" w:type="dxa"/>
                                </w:tcPr>
                                <w:p w14:paraId="63CC3E18" w14:textId="77777777" w:rsidR="00765302" w:rsidRDefault="00000000">
                                  <w:pPr>
                                    <w:pStyle w:val="TableParagraph"/>
                                    <w:spacing w:line="341" w:lineRule="exact"/>
                                    <w:ind w:left="852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  <w:t>Baik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8"/>
                                    </w:rPr>
                                    <w:t>(3)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14:paraId="2D76F93C" w14:textId="77777777" w:rsidR="00765302" w:rsidRDefault="00000000">
                                  <w:pPr>
                                    <w:pStyle w:val="TableParagraph"/>
                                    <w:spacing w:line="341" w:lineRule="exact"/>
                                    <w:ind w:left="737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  <w:t xml:space="preserve">Cukup </w:t>
                                  </w:r>
                                  <w:r>
                                    <w:rPr>
                                      <w:rFonts w:ascii="Calibri"/>
                                      <w:b/>
                                      <w:spacing w:val="-5"/>
                                      <w:sz w:val="28"/>
                                    </w:rPr>
                                    <w:t>(2)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</w:tcPr>
                                <w:p w14:paraId="48443675" w14:textId="77777777" w:rsidR="00765302" w:rsidRDefault="00000000">
                                  <w:pPr>
                                    <w:pStyle w:val="TableParagraph"/>
                                    <w:spacing w:line="341" w:lineRule="exact"/>
                                    <w:ind w:left="725"/>
                                    <w:rPr>
                                      <w:rFonts w:ascii="Calibri"/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spacing w:val="-2"/>
                                      <w:sz w:val="28"/>
                                    </w:rPr>
                                    <w:t>Kurang(1)</w:t>
                                  </w:r>
                                </w:p>
                              </w:tc>
                            </w:tr>
                            <w:tr w:rsidR="00765302" w14:paraId="20C016A6" w14:textId="77777777">
                              <w:trPr>
                                <w:trHeight w:val="246"/>
                              </w:trPr>
                              <w:tc>
                                <w:tcPr>
                                  <w:tcW w:w="2266" w:type="dxa"/>
                                  <w:tcBorders>
                                    <w:bottom w:val="nil"/>
                                  </w:tcBorders>
                                </w:tcPr>
                                <w:p w14:paraId="5B3BA037" w14:textId="77777777" w:rsidR="00765302" w:rsidRDefault="00000000">
                                  <w:pPr>
                                    <w:pStyle w:val="TableParagraph"/>
                                    <w:spacing w:line="226" w:lineRule="exact"/>
                                    <w:ind w:left="107"/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Pathway</w:t>
                                  </w:r>
                                  <w:proofErr w:type="spellEnd"/>
                                  <w:r>
                                    <w:rPr>
                                      <w:rFonts w:ascii="Times New Roman"/>
                                      <w:b/>
                                      <w:spacing w:val="-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0"/>
                                    </w:rPr>
                                    <w:t>WOC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pacing w:val="-4"/>
                                      <w:sz w:val="20"/>
                                    </w:rPr>
                                    <w:t>(60%)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 w:val="restart"/>
                                </w:tcPr>
                                <w:p w14:paraId="197E56D8" w14:textId="77777777" w:rsidR="00765302" w:rsidRDefault="00000000">
                                  <w:pPr>
                                    <w:pStyle w:val="TableParagraph"/>
                                    <w:spacing w:before="1" w:line="259" w:lineRule="auto"/>
                                    <w:ind w:left="105" w:right="94"/>
                                    <w:jc w:val="both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Tepat alur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pathway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 sesuai masalah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Kesehatan lansia yang</w:t>
                                  </w:r>
                                  <w:r>
                                    <w:rPr>
                                      <w:rFonts w:ascii="Calibri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ditentukan</w:t>
                                  </w:r>
                                  <w:r>
                                    <w:rPr>
                                      <w:rFonts w:ascii="Calibri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Calibri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tepat merumuskan masalah keperawatan</w:t>
                                  </w:r>
                                  <w:r>
                                    <w:rPr>
                                      <w:rFonts w:ascii="Calibri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yang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muncul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vMerge w:val="restart"/>
                                </w:tcPr>
                                <w:p w14:paraId="1ED64F6C" w14:textId="77777777" w:rsidR="00765302" w:rsidRDefault="00000000">
                                  <w:pPr>
                                    <w:pStyle w:val="TableParagraph"/>
                                    <w:spacing w:before="1" w:line="259" w:lineRule="auto"/>
                                    <w:ind w:left="108" w:right="92"/>
                                    <w:jc w:val="both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Tepat alur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pathway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 sesuai masalah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Kesehatan lansia yang ditentukan tetapi kurang</w:t>
                                  </w:r>
                                  <w:r>
                                    <w:rPr>
                                      <w:rFonts w:ascii="Calibri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tepat</w:t>
                                  </w:r>
                                  <w:r>
                                    <w:rPr>
                                      <w:rFonts w:ascii="Calibri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merumuskan masalah keperawatan yang muncul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vMerge w:val="restart"/>
                                </w:tcPr>
                                <w:p w14:paraId="1EB1A97E" w14:textId="77777777" w:rsidR="00765302" w:rsidRDefault="00000000">
                                  <w:pPr>
                                    <w:pStyle w:val="TableParagraph"/>
                                    <w:tabs>
                                      <w:tab w:val="left" w:pos="1306"/>
                                    </w:tabs>
                                    <w:spacing w:before="1" w:line="259" w:lineRule="auto"/>
                                    <w:ind w:left="108" w:right="93"/>
                                    <w:jc w:val="both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Kurang Tepat menuliskan alur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pathway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 sesuai masalah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 xml:space="preserve">Kesehatan lansia yang ditentukan dan kurang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tepat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 xml:space="preserve">merumuskan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masalah keperawatan yang muncul</w:t>
                                  </w:r>
                                </w:p>
                              </w:tc>
                            </w:tr>
                            <w:tr w:rsidR="00765302" w14:paraId="31C2BE2A" w14:textId="77777777">
                              <w:trPr>
                                <w:trHeight w:val="256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431A9E9" w14:textId="77777777" w:rsidR="00765302" w:rsidRDefault="00000000">
                                  <w:pPr>
                                    <w:pStyle w:val="TableParagraph"/>
                                    <w:spacing w:line="236" w:lineRule="exact"/>
                                    <w:ind w:left="107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Ketepatan</w:t>
                                  </w:r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 xml:space="preserve">alur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dengan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500DB0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A29DBB4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DE35CC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21314792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062242" w14:textId="77777777" w:rsidR="00765302" w:rsidRDefault="00000000">
                                  <w:pPr>
                                    <w:pStyle w:val="TableParagraph"/>
                                    <w:tabs>
                                      <w:tab w:val="left" w:pos="1220"/>
                                    </w:tabs>
                                    <w:spacing w:line="239" w:lineRule="exact"/>
                                    <w:ind w:left="107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masalah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Kesehatan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5CFF03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B00968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65A329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3A8178AE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A936030" w14:textId="77777777" w:rsidR="00765302" w:rsidRDefault="00000000">
                                  <w:pPr>
                                    <w:pStyle w:val="TableParagraph"/>
                                    <w:spacing w:line="239" w:lineRule="exact"/>
                                    <w:ind w:left="107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lansia</w:t>
                                  </w:r>
                                  <w:r>
                                    <w:rPr>
                                      <w:rFonts w:ascii="Calibri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>yang</w:t>
                                  </w:r>
                                  <w:r>
                                    <w:rPr>
                                      <w:rFonts w:ascii="Calibri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ditentukan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DDFB77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04B89C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52AEAE0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0AE2719D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FF74DE" w14:textId="77777777" w:rsidR="00765302" w:rsidRDefault="00000000">
                                  <w:pPr>
                                    <w:pStyle w:val="TableParagraph"/>
                                    <w:tabs>
                                      <w:tab w:val="left" w:pos="978"/>
                                    </w:tabs>
                                    <w:spacing w:line="239" w:lineRule="exact"/>
                                    <w:ind w:left="107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merumuskan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333154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F844B3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70510E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4DBC7D56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2D3A40" w14:textId="77777777" w:rsidR="00765302" w:rsidRDefault="00000000">
                                  <w:pPr>
                                    <w:pStyle w:val="TableParagraph"/>
                                    <w:spacing w:line="238" w:lineRule="exact"/>
                                    <w:ind w:left="107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masalah</w:t>
                                  </w:r>
                                  <w:r>
                                    <w:rPr>
                                      <w:rFonts w:ascii="Calibri"/>
                                      <w:spacing w:val="7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keperawatan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207527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E3B3316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238544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3798A77E" w14:textId="77777777">
                              <w:trPr>
                                <w:trHeight w:val="53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</w:tcBorders>
                                </w:tcPr>
                                <w:p w14:paraId="53211AD7" w14:textId="77777777" w:rsidR="00765302" w:rsidRDefault="00000000">
                                  <w:pPr>
                                    <w:pStyle w:val="TableParagraph"/>
                                    <w:spacing w:line="242" w:lineRule="exact"/>
                                    <w:ind w:left="107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yang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muncul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80F98B3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61E8C3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2B6398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3F0DFF82" w14:textId="77777777">
                              <w:trPr>
                                <w:trHeight w:val="417"/>
                              </w:trPr>
                              <w:tc>
                                <w:tcPr>
                                  <w:tcW w:w="2266" w:type="dxa"/>
                                  <w:tcBorders>
                                    <w:bottom w:val="nil"/>
                                  </w:tcBorders>
                                </w:tcPr>
                                <w:p w14:paraId="765E6E7A" w14:textId="77777777" w:rsidR="00765302" w:rsidRDefault="00000000">
                                  <w:pPr>
                                    <w:pStyle w:val="TableParagraph"/>
                                    <w:tabs>
                                      <w:tab w:val="left" w:pos="1384"/>
                                    </w:tabs>
                                    <w:spacing w:line="268" w:lineRule="exact"/>
                                    <w:ind w:left="107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Penjelasan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Pathway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85" w:type="dxa"/>
                                  <w:vMerge w:val="restart"/>
                                </w:tcPr>
                                <w:p w14:paraId="1FC13921" w14:textId="77777777" w:rsidR="00765302" w:rsidRDefault="00000000">
                                  <w:pPr>
                                    <w:pStyle w:val="TableParagraph"/>
                                    <w:spacing w:before="1" w:line="259" w:lineRule="auto"/>
                                    <w:ind w:left="105" w:right="96"/>
                                    <w:jc w:val="bot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Tepat menjelaskan terkait alur WOC yang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sdh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 di susun dan</w:t>
                                  </w:r>
                                  <w:r>
                                    <w:rPr>
                                      <w:rFonts w:ascii="Calibri"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menjelaskan</w:t>
                                  </w:r>
                                  <w:r>
                                    <w:rPr>
                                      <w:rFonts w:ascii="Calibri"/>
                                      <w:spacing w:val="-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keterkaitan antara alur dengan masalah keperawatan yang muncul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vMerge w:val="restart"/>
                                </w:tcPr>
                                <w:p w14:paraId="52B975BD" w14:textId="77777777" w:rsidR="00765302" w:rsidRDefault="00000000">
                                  <w:pPr>
                                    <w:pStyle w:val="TableParagraph"/>
                                    <w:spacing w:before="1" w:line="259" w:lineRule="auto"/>
                                    <w:ind w:left="108" w:right="97"/>
                                    <w:jc w:val="bot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Tepat menjelaskan terkait alur WOC yang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sdh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 di susun dan kurang jelas dalam menjelaskan keterkaitan antara alur dengan masalah keperawatan yang muncul</w:t>
                                  </w:r>
                                </w:p>
                              </w:tc>
                              <w:tc>
                                <w:tcPr>
                                  <w:tcW w:w="2590" w:type="dxa"/>
                                  <w:vMerge w:val="restart"/>
                                </w:tcPr>
                                <w:p w14:paraId="2FE6A9D4" w14:textId="77777777" w:rsidR="00765302" w:rsidRDefault="00000000">
                                  <w:pPr>
                                    <w:pStyle w:val="TableParagraph"/>
                                    <w:spacing w:before="1" w:line="259" w:lineRule="auto"/>
                                    <w:ind w:left="108" w:right="97"/>
                                    <w:jc w:val="both"/>
                                    <w:rPr>
                                      <w:rFonts w:ascii="Calibri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Kurang Tepat menjelaskan terkait alur WOC yang </w:t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sdh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 xml:space="preserve"> di susun</w:t>
                                  </w:r>
                                  <w:r>
                                    <w:rPr>
                                      <w:rFonts w:ascii="Calibri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dan</w:t>
                                  </w:r>
                                  <w:r>
                                    <w:rPr>
                                      <w:rFonts w:ascii="Calibri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kurang</w:t>
                                  </w:r>
                                  <w:r>
                                    <w:rPr>
                                      <w:rFonts w:ascii="Calibri"/>
                                      <w:spacing w:val="-1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jelas</w:t>
                                  </w:r>
                                  <w:r>
                                    <w:rPr>
                                      <w:rFonts w:ascii="Calibri"/>
                                      <w:spacing w:val="-12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z w:val="20"/>
                                    </w:rPr>
                                    <w:t>dalam menjelaskan keterkaitan antara alur dengan masalah keperawatan yang muncul</w:t>
                                  </w:r>
                                </w:p>
                              </w:tc>
                            </w:tr>
                            <w:tr w:rsidR="00765302" w14:paraId="5AD9322D" w14:textId="77777777">
                              <w:trPr>
                                <w:trHeight w:val="393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71001BC" w14:textId="77777777" w:rsidR="00765302" w:rsidRDefault="00000000">
                                  <w:pPr>
                                    <w:pStyle w:val="TableParagraph"/>
                                    <w:spacing w:before="110" w:line="264" w:lineRule="exact"/>
                                    <w:ind w:left="19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a.</w:t>
                                  </w:r>
                                  <w:r>
                                    <w:rPr>
                                      <w:rFonts w:ascii="Calibri"/>
                                      <w:spacing w:val="4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Ketepatan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1F452A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AD3B1E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C1C617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7C71964D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966CFAC" w14:textId="77777777" w:rsidR="00765302" w:rsidRDefault="00000000">
                                  <w:pPr>
                                    <w:pStyle w:val="TableParagraph"/>
                                    <w:tabs>
                                      <w:tab w:val="left" w:pos="1254"/>
                                    </w:tabs>
                                    <w:spacing w:line="239" w:lineRule="exact"/>
                                    <w:ind w:right="97"/>
                                    <w:jc w:val="right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penjelasan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>alur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839E5D4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032E8E2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1CEB08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45209342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CA006AE" w14:textId="77777777" w:rsidR="00765302" w:rsidRDefault="00000000">
                                  <w:pPr>
                                    <w:pStyle w:val="TableParagraph"/>
                                    <w:tabs>
                                      <w:tab w:val="left" w:pos="1055"/>
                                    </w:tabs>
                                    <w:spacing w:line="239" w:lineRule="exact"/>
                                    <w:ind w:right="97"/>
                                    <w:jc w:val="right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dengan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bagan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2CFAAF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299CB43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117B251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48FCF6F0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BE2FE9" w14:textId="77777777" w:rsidR="00765302" w:rsidRDefault="00000000">
                                  <w:pPr>
                                    <w:pStyle w:val="TableParagraph"/>
                                    <w:spacing w:line="239" w:lineRule="exact"/>
                                    <w:ind w:left="554"/>
                                    <w:rPr>
                                      <w:rFonts w:ascii="Calibri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alibri"/>
                                    </w:rPr>
                                    <w:t>pathway</w:t>
                                  </w:r>
                                  <w:proofErr w:type="spellEnd"/>
                                  <w:r>
                                    <w:rPr>
                                      <w:rFonts w:ascii="Calibri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>WOC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440A475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F1F9CA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0899B1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3F9F9D2A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9A34A6" w14:textId="77777777" w:rsidR="00765302" w:rsidRDefault="00000000">
                                  <w:pPr>
                                    <w:pStyle w:val="TableParagraph"/>
                                    <w:spacing w:line="239" w:lineRule="exact"/>
                                    <w:ind w:left="19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b.</w:t>
                                  </w:r>
                                  <w:r>
                                    <w:rPr>
                                      <w:rFonts w:ascii="Calibri"/>
                                      <w:spacing w:val="4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Ketepatan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E28784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75AA2B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0E1DF2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27AB9DA8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95D1C56" w14:textId="77777777" w:rsidR="00765302" w:rsidRDefault="00000000">
                                  <w:pPr>
                                    <w:pStyle w:val="TableParagraph"/>
                                    <w:spacing w:line="239" w:lineRule="exact"/>
                                    <w:ind w:left="55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penjelasan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150568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7D2B6B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DF76A08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60536235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DCC0D52" w14:textId="77777777" w:rsidR="00765302" w:rsidRDefault="00000000">
                                  <w:pPr>
                                    <w:pStyle w:val="TableParagraph"/>
                                    <w:spacing w:line="238" w:lineRule="exact"/>
                                    <w:ind w:right="100"/>
                                    <w:jc w:val="right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hubungan</w:t>
                                  </w:r>
                                  <w:r>
                                    <w:rPr>
                                      <w:rFonts w:ascii="Calibri"/>
                                      <w:spacing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antara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827F415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CB95AE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03A1C10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2C18BE4A" w14:textId="77777777">
                              <w:trPr>
                                <w:trHeight w:val="257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EB87A2" w14:textId="77777777" w:rsidR="00765302" w:rsidRDefault="00000000">
                                  <w:pPr>
                                    <w:pStyle w:val="TableParagraph"/>
                                    <w:tabs>
                                      <w:tab w:val="left" w:pos="827"/>
                                    </w:tabs>
                                    <w:spacing w:line="238" w:lineRule="exact"/>
                                    <w:ind w:right="96"/>
                                    <w:jc w:val="right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</w:rPr>
                                    <w:t>alur</w:t>
                                  </w:r>
                                  <w:r>
                                    <w:rPr>
                                      <w:rFonts w:ascii="Calibri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pathway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BF3FC5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FE5463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F8426B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4E8003BB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C48F84C" w14:textId="77777777" w:rsidR="00765302" w:rsidRDefault="00000000">
                                  <w:pPr>
                                    <w:pStyle w:val="TableParagraph"/>
                                    <w:spacing w:line="239" w:lineRule="exact"/>
                                    <w:ind w:right="95"/>
                                    <w:jc w:val="right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dengan</w:t>
                                  </w:r>
                                  <w:r>
                                    <w:rPr>
                                      <w:rFonts w:ascii="Calibri"/>
                                      <w:spacing w:val="43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masalah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66A5D2B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850121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8925E7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3E5EFEED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01BFD98" w14:textId="77777777" w:rsidR="00765302" w:rsidRDefault="00000000">
                                  <w:pPr>
                                    <w:pStyle w:val="TableParagraph"/>
                                    <w:spacing w:line="239" w:lineRule="exact"/>
                                    <w:ind w:left="55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keperawatan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DC6FD5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BB2062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D63FEC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765302" w14:paraId="7A6F129D" w14:textId="77777777">
                              <w:trPr>
                                <w:trHeight w:val="244"/>
                              </w:trPr>
                              <w:tc>
                                <w:tcPr>
                                  <w:tcW w:w="2266" w:type="dxa"/>
                                  <w:tcBorders>
                                    <w:top w:val="nil"/>
                                  </w:tcBorders>
                                </w:tcPr>
                                <w:p w14:paraId="5D669ACB" w14:textId="77777777" w:rsidR="00765302" w:rsidRDefault="00000000">
                                  <w:pPr>
                                    <w:pStyle w:val="TableParagraph"/>
                                    <w:spacing w:line="224" w:lineRule="exact"/>
                                    <w:ind w:left="554"/>
                                    <w:rPr>
                                      <w:rFonts w:ascii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</w:rPr>
                                    <w:t>yang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</w:rPr>
                                    <w:t>muncul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4D4FA3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4F4FDA6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9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B3B68D" w14:textId="77777777" w:rsidR="00765302" w:rsidRDefault="007653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22A179C" w14:textId="77777777" w:rsidR="00765302" w:rsidRDefault="0076530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4C943A" id="Textbox 18" o:spid="_x0000_s1032" type="#_x0000_t202" style="position:absolute;left:0;text-align:left;margin-left:33pt;margin-top:16.7pt;width:508.1pt;height:336.1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rjlwEAACMDAAAOAAAAZHJzL2Uyb0RvYy54bWysUsGO0zAQvSPxD5bvNN2qlCpqulpYgZBW&#10;gLTwAa5jNxaxx8y4Tfr3jN20RXBDe5mMPeOX997M5n70vTgaJAehkXezuRQmaGhd2Dfyx/ePb9ZS&#10;UFKhVT0E08iTIXm/ff1qM8TaLKCDvjUoGCRQPcRGdinFuqpId8YrmkE0gYsW0KvER9xXLaqB0X1f&#10;LebzVTUAthFBGyK+fTwX5bbgW2t0+motmST6RjK3VCKWuMux2m5UvUcVO6cnGuo/WHjlAv/0CvWo&#10;khIHdP9AeacRCGyaafAVWOu0KRpYzd38LzXPnYqmaGFzKF5topeD1V+Oz/EbijS+h5EHWERQfAL9&#10;k9ibaohUTz3ZU6qJu7PQ0aLPX5Yg+CF7e7r6acYkNF+ulm8X63dc0lxbLlbrJR8y6u15REqfDHiR&#10;k0YiD6xQUMcnSufWS8vE5kwgU0njbhSuZegMmm920J5YzMDzbCT9Oig0UvSfAxuWh39J8JLsLgmm&#10;/gOUFcmaAjwcElhXCNxwJwI8iSJh2po86j/Ppeu229vfAAAA//8DAFBLAwQUAAYACAAAACEAcMiL&#10;q98AAAAKAQAADwAAAGRycy9kb3ducmV2LnhtbEyPMU/DMBSEdyT+g/WQ2KhNCqaEvFQVggkJkYaB&#10;0YndxGr8HGK3Df8ed4LxdKe774r17AZ2NFOwnhBuFwKYodZrSx3CZ/16swIWoiKtBk8G4ccEWJeX&#10;F4XKtT9RZY7b2LFUQiFXCH2MY855aHvjVFj40VDydn5yKiY5dVxP6pTK3cAzISR3ylJa6NVonnvT&#10;7rcHh7D5ourFfr83H9WusnX9KOhN7hGvr+bNE7Bo5vgXhjN+QocyMTX+QDqwAUHKdCUiLJd3wM6+&#10;WGUZsAbhQdxL4GXB/18ofwEAAP//AwBQSwECLQAUAAYACAAAACEAtoM4kv4AAADhAQAAEwAAAAAA&#10;AAAAAAAAAAAAAAAAW0NvbnRlbnRfVHlwZXNdLnhtbFBLAQItABQABgAIAAAAIQA4/SH/1gAAAJQB&#10;AAALAAAAAAAAAAAAAAAAAC8BAABfcmVscy8ucmVsc1BLAQItABQABgAIAAAAIQDAbXrjlwEAACMD&#10;AAAOAAAAAAAAAAAAAAAAAC4CAABkcnMvZTJvRG9jLnhtbFBLAQItABQABgAIAAAAIQBwyIur3wAA&#10;AAoBAAAPAAAAAAAAAAAAAAAAAPEDAABkcnMvZG93bnJldi54bWxQSwUGAAAAAAQABADzAAAA/QQA&#10;AAAA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66"/>
                        <w:gridCol w:w="2585"/>
                        <w:gridCol w:w="2590"/>
                        <w:gridCol w:w="2590"/>
                      </w:tblGrid>
                      <w:tr w:rsidR="00765302" w14:paraId="75BF1247" w14:textId="77777777">
                        <w:trPr>
                          <w:trHeight w:val="530"/>
                        </w:trPr>
                        <w:tc>
                          <w:tcPr>
                            <w:tcW w:w="2266" w:type="dxa"/>
                            <w:vMerge w:val="restart"/>
                          </w:tcPr>
                          <w:p w14:paraId="4B56E836" w14:textId="77777777" w:rsidR="00765302" w:rsidRDefault="00000000">
                            <w:pPr>
                              <w:pStyle w:val="TableParagraph"/>
                              <w:spacing w:line="341" w:lineRule="exact"/>
                              <w:ind w:left="600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Indikator</w:t>
                            </w:r>
                          </w:p>
                        </w:tc>
                        <w:tc>
                          <w:tcPr>
                            <w:tcW w:w="7765" w:type="dxa"/>
                            <w:gridSpan w:val="3"/>
                          </w:tcPr>
                          <w:p w14:paraId="601737A8" w14:textId="77777777" w:rsidR="00765302" w:rsidRDefault="00000000">
                            <w:pPr>
                              <w:pStyle w:val="TableParagraph"/>
                              <w:spacing w:line="341" w:lineRule="exact"/>
                              <w:ind w:left="8"/>
                              <w:jc w:val="center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Kriteria</w:t>
                            </w:r>
                            <w:r>
                              <w:rPr>
                                <w:rFonts w:ascii="Calibri"/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Penilaian</w:t>
                            </w:r>
                          </w:p>
                        </w:tc>
                      </w:tr>
                      <w:tr w:rsidR="00765302" w14:paraId="7BEA012A" w14:textId="77777777">
                        <w:trPr>
                          <w:trHeight w:val="527"/>
                        </w:trPr>
                        <w:tc>
                          <w:tcPr>
                            <w:tcW w:w="2266" w:type="dxa"/>
                            <w:vMerge/>
                            <w:tcBorders>
                              <w:top w:val="nil"/>
                            </w:tcBorders>
                          </w:tcPr>
                          <w:p w14:paraId="3E2D1D5D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85" w:type="dxa"/>
                          </w:tcPr>
                          <w:p w14:paraId="63CC3E18" w14:textId="77777777" w:rsidR="00765302" w:rsidRDefault="00000000">
                            <w:pPr>
                              <w:pStyle w:val="TableParagraph"/>
                              <w:spacing w:line="341" w:lineRule="exact"/>
                              <w:ind w:left="852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>Baik</w:t>
                            </w:r>
                            <w:r>
                              <w:rPr>
                                <w:rFonts w:ascii="Calibri"/>
                                <w:b/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8"/>
                              </w:rPr>
                              <w:t>(3)</w:t>
                            </w:r>
                          </w:p>
                        </w:tc>
                        <w:tc>
                          <w:tcPr>
                            <w:tcW w:w="2590" w:type="dxa"/>
                          </w:tcPr>
                          <w:p w14:paraId="2D76F93C" w14:textId="77777777" w:rsidR="00765302" w:rsidRDefault="00000000">
                            <w:pPr>
                              <w:pStyle w:val="TableParagraph"/>
                              <w:spacing w:line="341" w:lineRule="exact"/>
                              <w:ind w:left="737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28"/>
                              </w:rPr>
                              <w:t xml:space="preserve">Cukup 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28"/>
                              </w:rPr>
                              <w:t>(2)</w:t>
                            </w:r>
                          </w:p>
                        </w:tc>
                        <w:tc>
                          <w:tcPr>
                            <w:tcW w:w="2590" w:type="dxa"/>
                          </w:tcPr>
                          <w:p w14:paraId="48443675" w14:textId="77777777" w:rsidR="00765302" w:rsidRDefault="00000000">
                            <w:pPr>
                              <w:pStyle w:val="TableParagraph"/>
                              <w:spacing w:line="341" w:lineRule="exact"/>
                              <w:ind w:left="725"/>
                              <w:rPr>
                                <w:rFonts w:asci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2"/>
                                <w:sz w:val="28"/>
                              </w:rPr>
                              <w:t>Kurang(1)</w:t>
                            </w:r>
                          </w:p>
                        </w:tc>
                      </w:tr>
                      <w:tr w:rsidR="00765302" w14:paraId="20C016A6" w14:textId="77777777">
                        <w:trPr>
                          <w:trHeight w:val="246"/>
                        </w:trPr>
                        <w:tc>
                          <w:tcPr>
                            <w:tcW w:w="2266" w:type="dxa"/>
                            <w:tcBorders>
                              <w:bottom w:val="nil"/>
                            </w:tcBorders>
                          </w:tcPr>
                          <w:p w14:paraId="5B3BA037" w14:textId="77777777" w:rsidR="00765302" w:rsidRDefault="00000000">
                            <w:pPr>
                              <w:pStyle w:val="TableParagraph"/>
                              <w:spacing w:line="226" w:lineRule="exact"/>
                              <w:ind w:left="107"/>
                              <w:rPr>
                                <w:rFonts w:ascii="Times New Roman"/>
                                <w:b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rFonts w:ascii="Times New Roman"/>
                                <w:b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z w:val="20"/>
                              </w:rPr>
                              <w:t>WOC</w:t>
                            </w:r>
                            <w:r>
                              <w:rPr>
                                <w:rFonts w:ascii="Times New Roman"/>
                                <w:b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spacing w:val="-4"/>
                                <w:sz w:val="20"/>
                              </w:rPr>
                              <w:t>(60%)</w:t>
                            </w:r>
                          </w:p>
                        </w:tc>
                        <w:tc>
                          <w:tcPr>
                            <w:tcW w:w="2585" w:type="dxa"/>
                            <w:vMerge w:val="restart"/>
                          </w:tcPr>
                          <w:p w14:paraId="197E56D8" w14:textId="77777777" w:rsidR="00765302" w:rsidRDefault="00000000">
                            <w:pPr>
                              <w:pStyle w:val="TableParagraph"/>
                              <w:spacing w:before="1" w:line="259" w:lineRule="auto"/>
                              <w:ind w:left="105" w:right="94"/>
                              <w:jc w:val="both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Tepat alur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sesuai masalah </w:t>
                            </w:r>
                            <w:r>
                              <w:rPr>
                                <w:rFonts w:ascii="Calibri"/>
                              </w:rPr>
                              <w:t>Kesehatan lansia yang</w:t>
                            </w:r>
                            <w:r>
                              <w:rPr>
                                <w:rFonts w:ascii="Calibri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ditentukan</w:t>
                            </w:r>
                            <w:r>
                              <w:rPr>
                                <w:rFonts w:ascii="Calibri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dan</w:t>
                            </w:r>
                            <w:r>
                              <w:rPr>
                                <w:rFonts w:ascii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tepat merumuskan masalah keperawatan</w:t>
                            </w:r>
                            <w:r>
                              <w:rPr>
                                <w:rFonts w:ascii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muncul</w:t>
                            </w:r>
                          </w:p>
                        </w:tc>
                        <w:tc>
                          <w:tcPr>
                            <w:tcW w:w="2590" w:type="dxa"/>
                            <w:vMerge w:val="restart"/>
                          </w:tcPr>
                          <w:p w14:paraId="1ED64F6C" w14:textId="77777777" w:rsidR="00765302" w:rsidRDefault="00000000">
                            <w:pPr>
                              <w:pStyle w:val="TableParagraph"/>
                              <w:spacing w:before="1" w:line="259" w:lineRule="auto"/>
                              <w:ind w:left="108" w:right="92"/>
                              <w:jc w:val="both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Tepat alur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sesuai masalah </w:t>
                            </w:r>
                            <w:r>
                              <w:rPr>
                                <w:rFonts w:ascii="Calibri"/>
                              </w:rPr>
                              <w:t>Kesehatan lansia yang ditentukan tetapi kurang</w:t>
                            </w:r>
                            <w:r>
                              <w:rPr>
                                <w:rFonts w:ascii="Calibri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tepat</w:t>
                            </w:r>
                            <w:r>
                              <w:rPr>
                                <w:rFonts w:ascii="Calibri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merumuskan masalah keperawatan yang muncul</w:t>
                            </w:r>
                          </w:p>
                        </w:tc>
                        <w:tc>
                          <w:tcPr>
                            <w:tcW w:w="2590" w:type="dxa"/>
                            <w:vMerge w:val="restart"/>
                          </w:tcPr>
                          <w:p w14:paraId="1EB1A97E" w14:textId="77777777" w:rsidR="00765302" w:rsidRDefault="00000000">
                            <w:pPr>
                              <w:pStyle w:val="TableParagraph"/>
                              <w:tabs>
                                <w:tab w:val="left" w:pos="1306"/>
                              </w:tabs>
                              <w:spacing w:before="1" w:line="259" w:lineRule="auto"/>
                              <w:ind w:left="108" w:right="93"/>
                              <w:jc w:val="both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Kurang Tepat menuliskan alur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sesuai masalah </w:t>
                            </w:r>
                            <w:r>
                              <w:rPr>
                                <w:rFonts w:ascii="Calibri"/>
                              </w:rPr>
                              <w:t xml:space="preserve">Kesehatan lansia yang ditentukan dan kurang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tepat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 xml:space="preserve">merumuskan </w:t>
                            </w:r>
                            <w:r>
                              <w:rPr>
                                <w:rFonts w:ascii="Calibri"/>
                              </w:rPr>
                              <w:t>masalah keperawatan yang muncul</w:t>
                            </w:r>
                          </w:p>
                        </w:tc>
                      </w:tr>
                      <w:tr w:rsidR="00765302" w14:paraId="31C2BE2A" w14:textId="77777777">
                        <w:trPr>
                          <w:trHeight w:val="256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431A9E9" w14:textId="77777777" w:rsidR="00765302" w:rsidRDefault="00000000">
                            <w:pPr>
                              <w:pStyle w:val="TableParagraph"/>
                              <w:spacing w:line="236" w:lineRule="exact"/>
                              <w:ind w:left="10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Ketepatan</w:t>
                            </w:r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 xml:space="preserve">alur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dengan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00500DB0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1A29DBB4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52DE35CC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21314792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062242" w14:textId="77777777" w:rsidR="00765302" w:rsidRDefault="00000000">
                            <w:pPr>
                              <w:pStyle w:val="TableParagraph"/>
                              <w:tabs>
                                <w:tab w:val="left" w:pos="1220"/>
                              </w:tabs>
                              <w:spacing w:line="239" w:lineRule="exact"/>
                              <w:ind w:left="10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masalah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Kesehatan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615CFF03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7B00968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765A329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3A8178AE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A936030" w14:textId="77777777" w:rsidR="00765302" w:rsidRDefault="00000000">
                            <w:pPr>
                              <w:pStyle w:val="TableParagraph"/>
                              <w:spacing w:line="239" w:lineRule="exact"/>
                              <w:ind w:left="10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lansia</w:t>
                            </w:r>
                            <w:r>
                              <w:rPr>
                                <w:rFonts w:ascii="Calibri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ditentukan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02DDFB77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1904B89C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652AEAE0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0AE2719D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FF74DE" w14:textId="77777777" w:rsidR="00765302" w:rsidRDefault="00000000">
                            <w:pPr>
                              <w:pStyle w:val="TableParagraph"/>
                              <w:tabs>
                                <w:tab w:val="left" w:pos="978"/>
                              </w:tabs>
                              <w:spacing w:line="239" w:lineRule="exact"/>
                              <w:ind w:left="10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dan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merumuskan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4A333154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28F844B3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5770510E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4DBC7D56" w14:textId="77777777">
                        <w:trPr>
                          <w:trHeight w:val="257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2D3A40" w14:textId="77777777" w:rsidR="00765302" w:rsidRDefault="00000000">
                            <w:pPr>
                              <w:pStyle w:val="TableParagraph"/>
                              <w:spacing w:line="238" w:lineRule="exact"/>
                              <w:ind w:left="10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masalah</w:t>
                            </w:r>
                            <w:r>
                              <w:rPr>
                                <w:rFonts w:ascii="Calibri"/>
                                <w:spacing w:val="7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keperawatan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5E207527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1E3B3316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60238544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3798A77E" w14:textId="77777777">
                        <w:trPr>
                          <w:trHeight w:val="53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</w:tcBorders>
                          </w:tcPr>
                          <w:p w14:paraId="53211AD7" w14:textId="77777777" w:rsidR="00765302" w:rsidRDefault="00000000">
                            <w:pPr>
                              <w:pStyle w:val="TableParagraph"/>
                              <w:spacing w:line="242" w:lineRule="exact"/>
                              <w:ind w:left="10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muncul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380F98B3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961E8C3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C2B6398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3F0DFF82" w14:textId="77777777">
                        <w:trPr>
                          <w:trHeight w:val="417"/>
                        </w:trPr>
                        <w:tc>
                          <w:tcPr>
                            <w:tcW w:w="2266" w:type="dxa"/>
                            <w:tcBorders>
                              <w:bottom w:val="nil"/>
                            </w:tcBorders>
                          </w:tcPr>
                          <w:p w14:paraId="765E6E7A" w14:textId="77777777" w:rsidR="00765302" w:rsidRDefault="00000000">
                            <w:pPr>
                              <w:pStyle w:val="TableParagraph"/>
                              <w:tabs>
                                <w:tab w:val="left" w:pos="1384"/>
                              </w:tabs>
                              <w:spacing w:line="268" w:lineRule="exact"/>
                              <w:ind w:left="107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Penjelasan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2"/>
                              </w:rPr>
                              <w:t>Pathway</w:t>
                            </w:r>
                            <w:proofErr w:type="spellEnd"/>
                          </w:p>
                        </w:tc>
                        <w:tc>
                          <w:tcPr>
                            <w:tcW w:w="2585" w:type="dxa"/>
                            <w:vMerge w:val="restart"/>
                          </w:tcPr>
                          <w:p w14:paraId="1FC13921" w14:textId="77777777" w:rsidR="00765302" w:rsidRDefault="00000000">
                            <w:pPr>
                              <w:pStyle w:val="TableParagraph"/>
                              <w:spacing w:before="1" w:line="259" w:lineRule="auto"/>
                              <w:ind w:left="105" w:right="96"/>
                              <w:jc w:val="both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Tepat menjelaskan terkait alur WOC yang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sdh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di susun dan</w:t>
                            </w:r>
                            <w:r>
                              <w:rPr>
                                <w:rFonts w:ascii="Calibri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menjelaskan</w:t>
                            </w:r>
                            <w:r>
                              <w:rPr>
                                <w:rFonts w:ascii="Calibri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keterkaitan antara alur dengan masalah keperawatan yang muncul</w:t>
                            </w:r>
                          </w:p>
                        </w:tc>
                        <w:tc>
                          <w:tcPr>
                            <w:tcW w:w="2590" w:type="dxa"/>
                            <w:vMerge w:val="restart"/>
                          </w:tcPr>
                          <w:p w14:paraId="52B975BD" w14:textId="77777777" w:rsidR="00765302" w:rsidRDefault="00000000">
                            <w:pPr>
                              <w:pStyle w:val="TableParagraph"/>
                              <w:spacing w:before="1" w:line="259" w:lineRule="auto"/>
                              <w:ind w:left="108" w:right="97"/>
                              <w:jc w:val="both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Tepat menjelaskan terkait alur WOC yang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sdh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di susun dan kurang jelas dalam menjelaskan keterkaitan antara alur dengan masalah keperawatan yang muncul</w:t>
                            </w:r>
                          </w:p>
                        </w:tc>
                        <w:tc>
                          <w:tcPr>
                            <w:tcW w:w="2590" w:type="dxa"/>
                            <w:vMerge w:val="restart"/>
                          </w:tcPr>
                          <w:p w14:paraId="2FE6A9D4" w14:textId="77777777" w:rsidR="00765302" w:rsidRDefault="00000000">
                            <w:pPr>
                              <w:pStyle w:val="TableParagraph"/>
                              <w:spacing w:before="1" w:line="259" w:lineRule="auto"/>
                              <w:ind w:left="108" w:right="97"/>
                              <w:jc w:val="both"/>
                              <w:rPr>
                                <w:rFonts w:asci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Kurang Tepat menjelaskan terkait alur WOC yang </w:t>
                            </w:r>
                            <w:proofErr w:type="spellStart"/>
                            <w:r>
                              <w:rPr>
                                <w:rFonts w:ascii="Calibri"/>
                                <w:sz w:val="20"/>
                              </w:rPr>
                              <w:t>sdh</w:t>
                            </w:r>
                            <w:proofErr w:type="spellEnd"/>
                            <w:r>
                              <w:rPr>
                                <w:rFonts w:ascii="Calibri"/>
                                <w:sz w:val="20"/>
                              </w:rPr>
                              <w:t xml:space="preserve"> di susun</w:t>
                            </w:r>
                            <w:r>
                              <w:rPr>
                                <w:rFonts w:ascii="Calibr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dan</w:t>
                            </w:r>
                            <w:r>
                              <w:rPr>
                                <w:rFonts w:asci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kurang</w:t>
                            </w:r>
                            <w:r>
                              <w:rPr>
                                <w:rFonts w:ascii="Calibri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jelas</w:t>
                            </w:r>
                            <w:r>
                              <w:rPr>
                                <w:rFonts w:ascii="Calibri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z w:val="20"/>
                              </w:rPr>
                              <w:t>dalam menjelaskan keterkaitan antara alur dengan masalah keperawatan yang muncul</w:t>
                            </w:r>
                          </w:p>
                        </w:tc>
                      </w:tr>
                      <w:tr w:rsidR="00765302" w14:paraId="5AD9322D" w14:textId="77777777">
                        <w:trPr>
                          <w:trHeight w:val="393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71001BC" w14:textId="77777777" w:rsidR="00765302" w:rsidRDefault="00000000">
                            <w:pPr>
                              <w:pStyle w:val="TableParagraph"/>
                              <w:spacing w:before="110" w:line="264" w:lineRule="exact"/>
                              <w:ind w:left="19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a.</w:t>
                            </w:r>
                            <w:r>
                              <w:rPr>
                                <w:rFonts w:ascii="Calibri"/>
                                <w:spacing w:val="49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Ketepatan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5C1F452A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36AD3B1E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2EC1C617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7C71964D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966CFAC" w14:textId="77777777" w:rsidR="00765302" w:rsidRDefault="00000000">
                            <w:pPr>
                              <w:pStyle w:val="TableParagraph"/>
                              <w:tabs>
                                <w:tab w:val="left" w:pos="1254"/>
                              </w:tabs>
                              <w:spacing w:line="239" w:lineRule="exact"/>
                              <w:ind w:right="97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penjelasan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4"/>
                              </w:rPr>
                              <w:t>alur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5839E5D4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032E8E2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7C1CEB08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45209342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CA006AE" w14:textId="77777777" w:rsidR="00765302" w:rsidRDefault="00000000">
                            <w:pPr>
                              <w:pStyle w:val="TableParagraph"/>
                              <w:tabs>
                                <w:tab w:val="left" w:pos="1055"/>
                              </w:tabs>
                              <w:spacing w:line="239" w:lineRule="exact"/>
                              <w:ind w:right="97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dengan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bagan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122CFAAF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6299CB43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117B251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48FCF6F0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BE2FE9" w14:textId="77777777" w:rsidR="00765302" w:rsidRDefault="00000000">
                            <w:pPr>
                              <w:pStyle w:val="TableParagraph"/>
                              <w:spacing w:line="239" w:lineRule="exact"/>
                              <w:ind w:left="554"/>
                              <w:rPr>
                                <w:rFonts w:ascii="Calibri"/>
                              </w:rPr>
                            </w:pPr>
                            <w:proofErr w:type="spellStart"/>
                            <w:r>
                              <w:rPr>
                                <w:rFonts w:ascii="Calibri"/>
                              </w:rPr>
                              <w:t>pathway</w:t>
                            </w:r>
                            <w:proofErr w:type="spellEnd"/>
                            <w:r>
                              <w:rPr>
                                <w:rFonts w:ascii="Calibri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>WOC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5440A475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EF1F9CA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340899B1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3F9F9D2A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B9A34A6" w14:textId="77777777" w:rsidR="00765302" w:rsidRDefault="00000000">
                            <w:pPr>
                              <w:pStyle w:val="TableParagraph"/>
                              <w:spacing w:line="239" w:lineRule="exact"/>
                              <w:ind w:left="19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b.</w:t>
                            </w:r>
                            <w:r>
                              <w:rPr>
                                <w:rFonts w:ascii="Calibri"/>
                                <w:spacing w:val="44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Ketepatan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55E28784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6E75AA2B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330E1DF2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27AB9DA8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95D1C56" w14:textId="77777777" w:rsidR="00765302" w:rsidRDefault="00000000">
                            <w:pPr>
                              <w:pStyle w:val="TableParagraph"/>
                              <w:spacing w:line="239" w:lineRule="exact"/>
                              <w:ind w:left="55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penjelasan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34150568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257D2B6B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DF76A08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60536235" w14:textId="77777777">
                        <w:trPr>
                          <w:trHeight w:val="257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DCC0D52" w14:textId="77777777" w:rsidR="00765302" w:rsidRDefault="00000000">
                            <w:pPr>
                              <w:pStyle w:val="TableParagraph"/>
                              <w:spacing w:line="238" w:lineRule="exact"/>
                              <w:ind w:right="100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hubungan</w:t>
                            </w:r>
                            <w:r>
                              <w:rPr>
                                <w:rFonts w:ascii="Calibri"/>
                                <w:spacing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antara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1827F415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4FCB95AE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503A1C10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2C18BE4A" w14:textId="77777777">
                        <w:trPr>
                          <w:trHeight w:val="257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EB87A2" w14:textId="77777777" w:rsidR="00765302" w:rsidRDefault="00000000">
                            <w:pPr>
                              <w:pStyle w:val="TableParagraph"/>
                              <w:tabs>
                                <w:tab w:val="left" w:pos="827"/>
                              </w:tabs>
                              <w:spacing w:line="238" w:lineRule="exact"/>
                              <w:ind w:right="96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</w:rPr>
                              <w:t>alur</w:t>
                            </w:r>
                            <w:r>
                              <w:rPr>
                                <w:rFonts w:ascii="Calibri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Calibri"/>
                                <w:spacing w:val="-2"/>
                              </w:rPr>
                              <w:t>pathway</w:t>
                            </w:r>
                            <w:proofErr w:type="spellEnd"/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5BBF3FC5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52FE5463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01F8426B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4E8003BB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C48F84C" w14:textId="77777777" w:rsidR="00765302" w:rsidRDefault="00000000">
                            <w:pPr>
                              <w:pStyle w:val="TableParagraph"/>
                              <w:spacing w:line="239" w:lineRule="exact"/>
                              <w:ind w:right="95"/>
                              <w:jc w:val="righ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dengan</w:t>
                            </w:r>
                            <w:r>
                              <w:rPr>
                                <w:rFonts w:ascii="Calibri"/>
                                <w:spacing w:val="43"/>
                              </w:rPr>
                              <w:t xml:space="preserve"> 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masalah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266A5D2B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59850121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5E8925E7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3E5EFEED" w14:textId="77777777">
                        <w:trPr>
                          <w:trHeight w:val="258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01BFD98" w14:textId="77777777" w:rsidR="00765302" w:rsidRDefault="00000000">
                            <w:pPr>
                              <w:pStyle w:val="TableParagraph"/>
                              <w:spacing w:line="239" w:lineRule="exact"/>
                              <w:ind w:left="55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</w:rPr>
                              <w:t>keperawatan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6CDC6FD5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5FBB2062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28D63FEC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765302" w14:paraId="7A6F129D" w14:textId="77777777">
                        <w:trPr>
                          <w:trHeight w:val="244"/>
                        </w:trPr>
                        <w:tc>
                          <w:tcPr>
                            <w:tcW w:w="2266" w:type="dxa"/>
                            <w:tcBorders>
                              <w:top w:val="nil"/>
                            </w:tcBorders>
                          </w:tcPr>
                          <w:p w14:paraId="5D669ACB" w14:textId="77777777" w:rsidR="00765302" w:rsidRDefault="00000000">
                            <w:pPr>
                              <w:pStyle w:val="TableParagraph"/>
                              <w:spacing w:line="224" w:lineRule="exact"/>
                              <w:ind w:left="554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</w:rPr>
                              <w:t>yang</w:t>
                            </w:r>
                            <w:r>
                              <w:rPr>
                                <w:rFonts w:ascii="Calibri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2"/>
                              </w:rPr>
                              <w:t>muncul</w:t>
                            </w:r>
                          </w:p>
                        </w:tc>
                        <w:tc>
                          <w:tcPr>
                            <w:tcW w:w="2585" w:type="dxa"/>
                            <w:vMerge/>
                            <w:tcBorders>
                              <w:top w:val="nil"/>
                            </w:tcBorders>
                          </w:tcPr>
                          <w:p w14:paraId="444D4FA3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64F4FDA6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590" w:type="dxa"/>
                            <w:vMerge/>
                            <w:tcBorders>
                              <w:top w:val="nil"/>
                            </w:tcBorders>
                          </w:tcPr>
                          <w:p w14:paraId="25B3B68D" w14:textId="77777777" w:rsidR="00765302" w:rsidRDefault="007653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122A179C" w14:textId="77777777" w:rsidR="00765302" w:rsidRDefault="0076530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b/>
          <w:sz w:val="24"/>
        </w:rPr>
        <w:t>Rubrik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Analitik</w:t>
      </w:r>
      <w:r>
        <w:rPr>
          <w:rFonts w:ascii="Calibri"/>
          <w:b/>
          <w:spacing w:val="-3"/>
          <w:sz w:val="24"/>
        </w:rPr>
        <w:t xml:space="preserve"> </w:t>
      </w:r>
      <w:r>
        <w:rPr>
          <w:rFonts w:ascii="Calibri"/>
          <w:b/>
          <w:sz w:val="24"/>
        </w:rPr>
        <w:t>Penilaian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Tugas</w:t>
      </w:r>
      <w:r>
        <w:rPr>
          <w:rFonts w:ascii="Calibri"/>
          <w:b/>
          <w:spacing w:val="-3"/>
          <w:sz w:val="24"/>
        </w:rPr>
        <w:t xml:space="preserve"> </w:t>
      </w:r>
      <w:proofErr w:type="spellStart"/>
      <w:r>
        <w:rPr>
          <w:rFonts w:ascii="Calibri"/>
          <w:b/>
          <w:sz w:val="24"/>
        </w:rPr>
        <w:t>Essay</w:t>
      </w:r>
      <w:proofErr w:type="spellEnd"/>
      <w:r>
        <w:rPr>
          <w:rFonts w:ascii="Calibri"/>
          <w:b/>
          <w:spacing w:val="2"/>
          <w:sz w:val="24"/>
        </w:rPr>
        <w:t xml:space="preserve"> </w:t>
      </w:r>
      <w:r>
        <w:rPr>
          <w:rFonts w:ascii="Calibri"/>
          <w:b/>
          <w:spacing w:val="-5"/>
          <w:sz w:val="24"/>
        </w:rPr>
        <w:t>WOC</w:t>
      </w:r>
    </w:p>
    <w:p w14:paraId="7DE7760A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33A867BA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5EA01B6B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3F48B156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62C8056F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2E856152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4DF35324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0AC96971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6BDED3F6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5E76823F" w14:textId="77777777" w:rsidR="00765302" w:rsidRDefault="00765302">
      <w:pPr>
        <w:pStyle w:val="BodyText"/>
        <w:rPr>
          <w:rFonts w:ascii="Calibri"/>
          <w:b/>
          <w:sz w:val="24"/>
        </w:rPr>
      </w:pPr>
    </w:p>
    <w:p w14:paraId="036F8AB9" w14:textId="77777777" w:rsidR="00765302" w:rsidRDefault="00765302">
      <w:pPr>
        <w:pStyle w:val="BodyText"/>
        <w:spacing w:before="279"/>
        <w:rPr>
          <w:rFonts w:ascii="Calibri"/>
          <w:b/>
          <w:sz w:val="24"/>
        </w:rPr>
      </w:pPr>
    </w:p>
    <w:p w14:paraId="69299AE5" w14:textId="77777777" w:rsidR="00765302" w:rsidRDefault="00000000">
      <w:pPr>
        <w:pStyle w:val="BodyText"/>
        <w:ind w:left="549"/>
        <w:rPr>
          <w:rFonts w:ascii="Calibri"/>
        </w:rPr>
      </w:pPr>
      <w:r>
        <w:rPr>
          <w:rFonts w:ascii="Calibri"/>
        </w:rPr>
        <w:t>WOC</w:t>
      </w:r>
      <w:r>
        <w:rPr>
          <w:rFonts w:ascii="Calibri"/>
          <w:spacing w:val="-2"/>
        </w:rPr>
        <w:t xml:space="preserve"> (40%)</w:t>
      </w:r>
    </w:p>
    <w:p w14:paraId="7C282C2A" w14:textId="77777777" w:rsidR="00765302" w:rsidRDefault="00765302">
      <w:pPr>
        <w:pStyle w:val="BodyText"/>
        <w:rPr>
          <w:rFonts w:ascii="Calibri"/>
        </w:rPr>
        <w:sectPr w:rsidR="00765302">
          <w:pgSz w:w="11910" w:h="16840"/>
          <w:pgMar w:top="660" w:right="425" w:bottom="1020" w:left="283" w:header="0" w:footer="430" w:gutter="0"/>
          <w:cols w:space="720"/>
        </w:sectPr>
      </w:pPr>
    </w:p>
    <w:tbl>
      <w:tblPr>
        <w:tblW w:w="0" w:type="auto"/>
        <w:tblInd w:w="684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285"/>
        <w:gridCol w:w="1736"/>
      </w:tblGrid>
      <w:tr w:rsidR="00765302" w14:paraId="017355B8" w14:textId="77777777">
        <w:trPr>
          <w:trHeight w:val="1188"/>
        </w:trPr>
        <w:tc>
          <w:tcPr>
            <w:tcW w:w="9828" w:type="dxa"/>
            <w:gridSpan w:val="6"/>
            <w:shd w:val="clear" w:color="auto" w:fill="00CC00"/>
          </w:tcPr>
          <w:p w14:paraId="2C333375" w14:textId="77777777" w:rsidR="00765302" w:rsidRDefault="00000000">
            <w:pPr>
              <w:pStyle w:val="TableParagraph"/>
              <w:spacing w:before="271"/>
              <w:ind w:left="9" w:right="3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2224" behindDoc="0" locked="0" layoutInCell="1" allowOverlap="1" wp14:anchorId="4A168FF9" wp14:editId="5E9E11AE">
                      <wp:simplePos x="0" y="0"/>
                      <wp:positionH relativeFrom="column">
                        <wp:posOffset>250888</wp:posOffset>
                      </wp:positionH>
                      <wp:positionV relativeFrom="paragraph">
                        <wp:posOffset>115425</wp:posOffset>
                      </wp:positionV>
                      <wp:extent cx="381000" cy="462280"/>
                      <wp:effectExtent l="0" t="0" r="0" b="0"/>
                      <wp:wrapNone/>
                      <wp:docPr id="19" name="Group 19" descr="A logo with a snake and a pencil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Image 20" descr="A logo with a snake and a pencil  Description automatically generated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97081E" id="Group 19" o:spid="_x0000_s1026" alt="A logo with a snake and a pencil  Description automatically generated" style="position:absolute;margin-left:19.75pt;margin-top:9.1pt;width:30pt;height:36.4pt;z-index:15732224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8OMBUQIAADMFAAAOAAAAZHJzL2Uyb0RvYy54bWycVNtu2zAMfR+wfxD8&#10;3jjJhi4z6hQDshYFii3otg9gZNoWohsoJU7+fpTtJkUzbEMfbIiiRB4e8ujm9mC02CMF5WyZzSbT&#10;TKCVrlK2KbNfP++uFpkIEWwF2lkssyOG7Hb5/t1N5wucu9bpCklwEBuKzpdZG6Mv8jzIFg2EifNo&#10;2Vk7MhDZpCavCDqObnQ+n06v885R5clJDIF3V4MzW/bx6xpl/F7XAaPQZcbYYv+n/r9J/3x5A0VD&#10;4FslRxjwBhQGlOWkp1AriCB2pC5CGSXJBVfHiXQmd3WtJPY1cDWz6atq7sntfF9LU3SNP9HE1L7i&#10;6c1h5bf9Pfkffk0Del4+OrkNzEve+aZ46U92cz58qMmkS1yEOPSMHk+M4iEKyZsfFrPplHmX7Pp4&#10;PZ8vRsZly225uCXbr3+9l0MxJO2hnaB4JQv+Rnp4dUHPv8eIb8UdYTYGMf8VwwBtd/6KO+khqo3S&#10;Kh77qeSeJVB2v1YyMZsMZnJNQlVlNmdCLBhWw4OBBkWyKwySx/KL0K5xolOxFSCChS0KFg+vWQhS&#10;aSFW6aDykfUmYBcd60JJ0PooGrRIELFKQ/2cMeVPvbyAs9HK3ymtUwfTeiycMbwarT9wN4ztysmd&#10;QRsHHRJqRuJsaJUPmaACzQa5WHqoZtx/fgMiF+xJ2TiILkTCKNuUv2YcTyzVBBSKk6MHfcaZSgjj&#10;oL5l9j59TolPMwSFpxDv0RmRFoyUEXDjoID9YxixPB8ZGRzS97gYDW8mSbAy+7DjK5Kk/9LuT53f&#10;uuVvAAAA//8DAFBLAwQKAAAAAAAAACEAuE1RQYtJAACLSQAAFAAAAGRycy9tZWRpYS9pbWFnZTEu&#10;cG5niVBORw0KGgoAAAANSUhEUgAAAFwAAABvCAYAAABhAadbAAAABmJLR0QA/wD/AP+gvaeTAAAA&#10;CXBIWXMAAA7EAAAOxAGVKw4bAAAgAElEQVR4nNS9d5xURdr3/a3T3dNhYk+ODBnJQ44CKigiKKhg&#10;wgDmAOqKroi6qOuqq6tiQjDnVTGDokiULGnIMKSBybl7OodT7x/dfbp7QNfdZ+/7ed7iM0xPnao6&#10;Vb+66qorVbWQUvL/WhJCWIqysvK69+7dMb+goIvVau2UmpbWyWQ0Fgi9Pt2g6Cx+NSiEEO5AINDi&#10;9/iqbPaWYy0tLUca6+vLSnfuPHqiqqpKStn6f3ssbZP4fwXw5OTkrPaFhVdcetnl4wcOGdyzffv2&#10;2VJKc+fOnYXJZDqtvBCCtn33er202u0cO37ca7fb63ft2HHwi8+/WF12/OiHTU1NJ/+3xvJ76f8q&#10;4MnJyVkjhwy/csplk6d0OeusIf369bOkpKScVk4IAYCUMg7oM4HeNrldbrb+utV34sSJnT/88MN3&#10;P33708ctnpbj//3R/LH0vw64EEJ0LCzsOWny5NvOHjPmhosuuigxISHhN8H7LYD/CNhtUyAQYN3a&#10;td6fV6788qdly17euXfvFiml+n8+qn8jSSn/137y8vLOmjVr1rLdpaVOt9stg8GgVFVVBoPB/+gn&#10;EAj8R/V8Pp88dPCg969//esvnYuLh/5vYvC/8hILlry7br/9rfXr1zv8fr9UVVX7iYDQFnifzydP&#10;HD8hv1+6TC54/gVZceqU/GXdL3LmdddLm80mV/z0k5x+5VXS6XBo4P+4fLksO3z4d8GOfXcgEJC7&#10;S0t98+bN+yo9Kb37/+8BB3QXj79o5ueffVbn9Xp/E9xgMCi9Xq88dPCgPHXqlAwGg3Ld2rWyKC9f&#10;Tr/yKvnM356Sp06dkt9+/bU8q1NnWV9XL//58SeyZ9du0m63y2AwKFf89JPs3L6D7FjUTtrtdun1&#10;euWXny+RR8rKtJXwe6vpu+++a73y8mlzgcT/SUz0/1OsKisxK+/BBx788Jprrxndo0cPXVs2FptO&#10;nDjBHbfcgs1mx+12s+SrL8nNzSPBYKDfgAG02m0cLTuCTq/H6XRy0fjxeNxugsEgUkoCgQB/f+pp&#10;Zt44kw/ef5+9e/bQt6SEsiNHePyxx8jJzeHiSyZz7fXXkZiYeMb+TpgwIalbt25/7de/ZFq73Nzp&#10;J2tq9v1P4KL8TzRa0rtkyrufvrNt/uPzz20LdiSdLD/J/EcexeVy8cqCBXg8Xp7425PMvudu9HoD&#10;GRkZJCUns7u0lC5dulLUrh0GvR69Xs/Lr77K7Hvv0QBf/Poiyk+coLCoHSaTmT2luzGZTNx3/xyM&#10;CQl06NARu82GrcVGMBiktqbmjP3u1KmT8qf77y/5+IMPfhk+dOhsERGP/ovpvwq4EMJw5bRpj77w&#10;0gv/vHDChHyDwUDbPldXV3Pfvfcy49prKSwqQlEULrzoIqSUPDrvYV56cQEXT5iAUAQZGRkY9Hoq&#10;qyp56cUXkKF30L5DB61uTU0Nby9+g/POH8fmTZsIBoPs2b0bgLWr14Ted/8cHpj7IBmZGcx7cC6j&#10;ho3g5QULzgyIojD8vPOsi9988/mbb7r5dSGE5b+J0X+NpQghTLfMnPnePXPmXNatWzddm2e43W6a&#10;m5vx+/x8/91S5jz4ZzxuD7fceBNvvfsOf3n8MVxOF06ng4cfegikZMjQIbTaW8nNzWPU6NH07NWL&#10;dZs2Yk23MnrMGH7ZvAmT0cjid9+mV69eGAwGnvnb39i8aRNSSj7/7FP69utHx06d8Pl8zLr9Dk6d&#10;OsnQEcOor6vX+iel1AgjIm726NFDN/ehuTcXFBb0EEJMkP8trfW/tDma5z/66CpbS8tvim+TLpwg&#10;v1+2TAYCATnvwbmyQ0GRfPwv8+XRo0dlXW2d/Otjj8tO7YrllVOnyi2bN//HYp/f75et4U3zwfsf&#10;kK+/+ppsamqSl18yWRbl5slFry2U48eOlX9/+mkZDAalw+GQN82YKdevW3fG9lxOp1z0+qJ9Vqu1&#10;6P8JKSU5OTnj7089tdnlcp3WWY/bLRc8/4IsLy+X/fv0lWvXrJGqqsqT5Sdl985d5YP33y+nXHyJ&#10;nDrlUunz+aTH4/mP5OrfEy8DgYDcvXu3vGXmTPnjDz/I66+ZLtvlF8jFry+SwWBQPv6X+bI4v0AO&#10;7j9AOp3O35Tb31z0xrH8zPyu/1cBt1qtqY8++uiOU6dOqWfqqN1ulyOHDJWXT7lU9jqru5w4frxc&#10;t3atdLtc8r5775Xnjhotf1m3Tp5psuImzuORTU1NsqLilCwrOyRLS3fI0l3b5eFDB+SpUydlY0Oj&#10;dLvdv7si/D6fDAaDsqqyUvbs2k1+9s9/yjWrV8uzOnWW1159jZw8cZKsrKiUU6dcKmtqas64ct5e&#10;vPi42WzO/z/B7D9W7YUQusfnz//5hpkzRxcUFIiY/Dh29cvadVx7zdVcdtnlOBwOVvy0gj59e7Nw&#10;8WKs6emYzWaNh0b6IqVkz+7dfLv0I4zWQyTm1GMwOhEGD4oSQOgEQoAalEhVjxowEvRYcDZm4Kju&#10;xDmjL2fk2SNRFKVtnwkEAuzdvRsJ3H7zLVw9fTqHDh7EbDFTV1tHYmIiL732Knq9/vS6fj8fvv/h&#10;odn33n12a2trPf9B+o8AF0Lo/3T33Z889te/Xp6YmBgnVzc2NJCRmRlX/tlnnuGdN99iyddfkZqW&#10;RnJSMqlpqafJ46W7drJ20/t4jRuwFjSSmgk63R+UzAQgQZXQ2gRNVckI+0AG95nOiJGjTpOWHA4H&#10;Sz77jMunTWPapZfi8/mx22x88/0y8vLyfvM1fr+fp59+euv8+fPH/icbqW7+/Pn/bh327979+P0P&#10;PnhLbm5u3Cj279vHxAsvJCMjg959+mj5AwYM4Jd1v9B/4AB69OyJ0WQEQlSjqiqbNq7j9Q9uwpfx&#10;FumdD5GR78acJFCUfw/sUJtgtkBajo/UwhPUe7/jqy//iavZSvviTuh0IQHKaDRS0q8ffr+fNxYt&#10;4tTJU7z06iv06dtXa9bjdrPy55V07tI5CphOR5cuXfIVqbQ/f/z5X/672P3bFD5i0NArPvr04w/a&#10;tW9vaPssEAiw8NXXWPD889z9p3uZdffd2jO/349er4+jtF07d/LligfoPLicpFQ1BByEUPsPWV18&#10;is6EqxXKS/MY0HEu4ydMiCvV0NDAr1u3csH48RobCgQC3HjDDE6Wn+DnNWu0iYqksrIy9a7bbnty&#10;xerVj/5bPfp3AM/MzDzrnbff3nTRxIlpsfn79u5j4Suv8PyCF0kwGnnvnXd4Yv5jLPn6a/r173ca&#10;63A6nSx+Zx7m4uVkFwUAAUJqVBrBKYZwtXxBjFm27d+RYjH2c62R8CS21Atq9gxhxlXPkp+fr9Vt&#10;a+595m9P8dEHH/D+Rx+xfv0vjDnnHHr17h1XrrS01H3zjBkTtu3ateaPYviHNU0hhPHRRx55d8JF&#10;F6W1faaqQdasXs1lU6Zgs9m45tprSbNacbucp4Gxe/cO/r5oDAVDlpLdLhBuXMYjK2N+ifh8KSUy&#10;CEgFoepOax8Rlbzi64bKpWVLuo7ZzNvfnM+KFcviNupIWvL557z1xhtMvOQSbpp5IwtfeZWbZ8zE&#10;7/fHlevTp4/5jtmzP05KSsr+AxAC/wbgl1x44SMTJ04cHMsSnE4nd9x6G506d+brZUspO1zGeaNG&#10;M/68sXTq1ImBgwfHtfHuu6+zsfwa+p7bjN5AFOTfWWTiDM+ql7Qnae259Ky5DdFsjH8YU16cqW0J&#10;igJnDXFzinv5xwvz4t8nBCeOHcfn9VFbXc2z/3iWYDDIcy++wHfffIPX640rO378+NzZd9753G+P&#10;oO14/gBL6dqx4+B/fv752pJ+/eKciw/PfYiPPvgAqzWN5xe8xFk9uvPSiy+Sl5vLTbfeitlsBiAY&#10;DPLya/NI6/kFKekyyqM1Xh2ZxHAexPFwgcDlgNK1Oo7s1NHLWMjwfp3p0qMHdz7+Fi0+P3o9JKVL&#10;eo0IMOiCAIYEEdPsb4/R44ITm0YwZ9YbJCQkACH+XVlZSX5+PpdOupjuPXpQVlbGiRMnWLh4EcOG&#10;D4+j9B3btqszZsy8bs++PR/9Kyz/JYULIZSZN93yUt+SElP4b+1Zn5K+pFmtDBk+nJtmzOC5p5/h&#10;0fnzuevuu6NgBwIsWHgvOQOXkJIuw1QX5ptShvGVCI2PSAjL5QKwNwk+/JuBl+4ysuZTA6cOK6jB&#10;WFlfEAyAzwuNVQrrliTwymwTx/eEJjP6jtBchi0m2lyYEwVdRm/g2VevwuVyAWAwGCguLuaZp55i&#10;//79fPftt/Tq04eNWzbjaG3l22++icWH/gMHKPMemfekEOJ0h+y/C/jgvv3uvvKqK+JYSWNDI1Mm&#10;TqJ9cTF3zZ7F4QMH+eLbb9i5cyd+nz9u03ph4WwKh3yP0RwaqIwMWIRWu5Sx+dEkpeTQDoVF9xs5&#10;eUiHqgrkmaREEc9DJOBxCT57wcjxPUr8O2TM/knkvRKdXtDt7FKefOEy3G631tx9c+5n7PnjWLdx&#10;A4898Th3z5rNLTfeyOaNG0/j/aPOHtXu8smXPvGv8PxdliKESPnqs88OXHzZZfmxQFx39TXs3bsX&#10;n9eLlBKfz8tFEyfxwssvaWKVlJLnX7qfvIFfY4q1+cfKzBrQof91QhIMo1ZzXPDhk0YCPgVJaGXk&#10;dlAZdVkA/a5ieuR3pVOP7pQaF+JP8VB5WMf3bxqwNUZnxWSR3PacB3NSm3Fx5m0jEICytUOYe+8H&#10;ceMo3bWLm2fOxOP28urrrzF85Eg+fP8Drp9xQ9yK37Ztm2fSpEmDa2tr9/wWpr9L4RdPmPjogKFD&#10;88Lga/n33vcnAM7q0YMPP/mEsedfQPsOHeJU6S++epuskliwI7xZaJ8jQCIg3eglGIPCio8MBHwh&#10;CtQb4NK7fVw/30vHPkGUGJFYCIHBAO17Brn5GS/tuqsh1iFClL5rtT4kPsauDkGbjHA7ekHX0Zt5&#10;dfGDcfm7S0vp0rUrG7ZswuVyUdKzF/MffoQ3Fi2Ka6N///6mm2bMiN+F26TfBNxsNhffefesWyJ2&#10;klh5td+AAfy6cweZmZlccfnlXHX11dw7574oWD/9RL3ubySlhvmmiNJUBOrIHxJJisFHSoIvkkFz&#10;naCiTAcixHqu/LOXLv2DYR7829qnIUFy9YNecopVbU/eu0F3mtQZ6kLMphyWraWQ6AyClG5f8O7b&#10;UTCvvf56/vHii4w791xuvelmRo0ezfotm3hz0WJaW6PavaIonDdu3LQsq/Xsfxvwm2fceEuPHj3i&#10;FqPT4UAIgaIo6PV6Xlv0Om++8zbtO7TXythabGw9+iA5xRE+Hi/jyhiwARJ0QYZm11LpjPIdd2sI&#10;eIkkp1ilsIsaFV7C9VVtxcT3WwjoMyqoPWqsVmioFnHlzrRfaA8kJKcLbEkvsn/fnnCbApPJhMvp&#10;YtmPy3l10esUFhVhtljYvy/e9Tl6zBgx54EH7z8DpMBvAJ6cnJw1aNiQ+/Lz8zVyamhoYNjgIVx2&#10;ySVUVFQgpWTBCy+w/IflFLdvD4TEv1feuoXuw+zxIIT/xYJiEEGKElsZW1BBvceMX412xWiJaoit&#10;zQrBQETMCP1SVZVXv9vGNQ8t4sNFMrQ5qqAG4cAWHakZ4QkKCTyc2Bevlqu+RMzesaT5r0X4skI9&#10;FPHvKOrq56Nv7tQ2UavVyq23387fnniCgwcOMuuOO6isqCAzKwtVVeM8Ruece86ELl269DgTtmd0&#10;sV143ri7rrnmGk2jkFKSnp7OV99+w2WTJzNi0BAuungSWzdvZv2WzVqZlau+obD/ttBmGFHPRbSN&#10;0HgkHZNbKclqDIsM0OJLiNvIMvIkyWmS1maB0yZ47mYTIy8OUNQ9iL1J8MPqWrp07cEzrz3C7Ntv&#10;59NnW0jLlSSmqIy4JIBOiRe9HS3RyQ76TFzQ40dSk/OQUrJrb2fKmhejJFYilGgnhIABE6r4+NPn&#10;mXn9QwghuOvu2ezbu5cJ51+ATqfw9N//TnJyMvMenMvfnnlaA33goIG6ceeeOx+Y1hbb0yhcCGGY&#10;es1V18TOWHV1NWcPG87mTZvYsm07L7z8EqtXreKOWXdhMpkQQlBfV8fq0odItorQVqiJ1bHhadA7&#10;vYmSzMY4LdOgtI02E4yf4UOIkAwtVcH6r/V8/JSJpYuMBANwaP8Bbrj6auw2GxJoqYXJd/rIbS+p&#10;PaXEtaU3RPePVEN/UpJyUVWVshPfYko5zpKF57Hu217E2gJCtCBo1r3H4UOHNCxef/MNDh4to+zE&#10;cS65dAq3zJjJvj3xQokQgumXXT8+LS2t/b8EvHePHpOHDxveKVbONBqNDBo8mCfmP0bfnj2pqqpi&#10;/eZN3DBzpma3+PbHFxk0LhjT3cjbo5/bJ7XSJS2e3QB4A/owIFGNs3OJyuQ7fViSVYSImZ1w20aT&#10;kWlXX81Z3buj6CRjpgVItgpMiZL9m6MsRAhJTjtVq63KIF6fh8PHv0YadrN9i0JTQxYOWxJEpKZw&#10;YYmkY2+Vr36aRyAQ0MZqNBqRUvLe2+9QVlbG8y8tQKpqnGzed0Tf5KlTplzadqynsZQrpl15R15+&#10;1AAvhCAzM5MFr7xMMPgiTz7+OK8sWEB2djZTrwitmPLyE9Srn5Euz7AlhDUNBZWuaS2nycABVdDg&#10;MWpF0aCXnDVYpfsQL001sGOFnuqTCmmZkqp9CTS1ePn8448xp6rcMN9LTrFEqrDiAwPVx3RaawaT&#10;pFOJqpkRml2l7Dj4MGlp6Zwqs1J+pAvZ2bUkJASJKmBS64NEkNltF79u38CwIaNDq7m+nknjL6Sm&#10;pgahKJx/7nkYjUbWbdpIVlYWAGazme69e98lhHhBxkgNcYCnpaV1XLZs2aDTUQvNmk6n45H583lg&#10;7lx0YWFYSsln3z1Gt5GRDkYgiwFQSrIsbpISAqG8GMRPORJxBQzhOjKuZsT4lJ4jGTvdH7YEQsUn&#10;hegCWXTu1hVnt08RqZJAQLDyYz07VxoilAIS+o4OoAg0pm5M9LBmrY8OWefRoUMuBsMxhAIde51E&#10;SokSS+LhvmTkCJZ+/wSDB45Ep9ORbk3n7NGjueba6WRnZ2O322lqbMTR6tAAF0Jw+WWXdXjuuefG&#10;AivOCPglEyeO69OnT2KkQjAY5PtlyygpKSEvPx+dTqeJSJFJO3LkMOb8TVoXY7sbC32+xXWaPObw&#10;6SltzGyT3bbmmeW5zvlWuncuZKsqqDyksPxdAw2VkV0vNDOJqSrDJ/pPs6kn5ezn0NENHD2RT3NL&#10;E+27HmFQ71EYdGnYPYdwKptQdH4iLEYC3YYfZ9WqHzj//Eno9DqefvbvOJ1OhBCkpqXRrrgYRVHi&#10;/LOFRUXccM11l/4m4N179rw2EnsnpcRms/H4o/Opr68jJzeXJ/76VwYNHUJaWppW5ud175LbP4AQ&#10;EhmjRcbbXgVpRm/cI78q+LU+m6BWJ4a6IyJdpLgq8PvA4wS/Fxptfg55m9hdv4Vvftbh8yttDIIS&#10;o1lyxRwflhTatA8FXcsp6PoaCDD6Shjf/5/odHptTD9uvRV7YAN6o1frQ1Ka4MD2jxmrXoQQAq/X&#10;y+B+/XG73eh0OhRFh6oG+eeSJQwaHGUSAwcMPF8IYZBS+uMATzOZOnz+zbfDYj0aVquV9Vs2sXfP&#10;Xl58/nlm33UXo0aPZtFbbwJQXVVFvf9LcgRY9AEShEqzr419OjxYo04l4uSt95jYVp+FJxB5fQTk&#10;GAUECAagtlyw+rMEqo8q+H2RNhtCPyJmZmIU0KQ0yZVzvGQVtWk3VumSEPQr9Cuer4GtqkFOnFxN&#10;h/z2bNh1FMVSQ2qmV6seTN7K3t276d23L2azmZXr1vL0k0/StWs3evTsyey77uLXLVviAM/Kz+7Q&#10;qV27QcDGOMD7Dxo+btSY0UpkSQSDQV5/7TUaGxoZc84Y7v/zA+QXFOD1eEJ9FoLN276n+8BgeD8S&#10;lGQ3sKE6D78akRKkxhIcfj0NbhOHW1KxB4xRE22E9mJwCykrgmVvG7E3xgrVsaunzaqQAr1e0m1I&#10;gHHTA5gTI6bgsMYbfkGsCSVB5pOZ1gkAv9/LsVPfohgP09oS5P0XxlDU7TCX3rZJe3O7LrBq4zv0&#10;6vMCQggKCgqYceON3HHrrTTUN3DJlCncdOstcW64YcOHi74lJVeeBvgFF44dZTCENhwpJQcPHOCt&#10;xW8w/69P8PDch2hoaCA9I4NfNm3UypyoX0r74hAeZn2ADKOPCe3K2VCTS73HHB2ZgEMtadS7I3lt&#10;levodiuB4/sU/vl3o1Y2uo1GtZJInl4vsSRJCrsGGHedH0tydCri6mh6QeS5wEcdjfYyLMZMTlR+&#10;jiXFgd8PX36WTCCgw2k3xy06IUAmb8Jms5GWloaUkh+WfU99XT233n47c/78wGm+UUVRmDBx4mgh&#10;hE5KGdSH+i+Uzz/5ZFj4sxaIc/HkyfTv359effsw/dpreXPxYk2bOnjgACTuDaEpINccUoF1Ohie&#10;W8vyk0V4w5Ru0fux++Kd/IqQZBg9NHjNcWqhlLDhG4MmlCEEil4lLVNS2FUlv7OKZ0cOBWl5nNWz&#10;G3VFSzDn+FDaSqQxnv+4s0ER7IVE9RooO/k2OdlZmJMFzlYdG9fkYWu0kJTYhDXLftqOlJLbyIED&#10;Oxg27FwATCYTf3vmaUaPGcPWzZtJSU2ja7eucV7+vn37trdarQXAST1AVkpKh4ycnPahAYeaNpst&#10;fPv114w8eyQPPPggzz3zDCNGjtR24bXrv6Rd/6gBSaeomsin10k6p9rZ12wNdUoJ0uQ3YdQFKbQ4&#10;SU7wk2HysK/JGr/ZCWg4Jag4HEUvtzjIxJv9ZBVFtdGKShPdsrPoXJiLK1UiFWizL0YnURBHcbHk&#10;r7c4Ka85Rm15FwpyS0hKLAa1HIOhDr1BobBzvWaiiNRNyxDs2PYdw4adixCCe+fcx3vvvMOwQYMx&#10;m8wEAgGm33A9j/wlGj1hNJuThw8e3B04qQBkZeWOHzBgQByNjD1/HL169+bO225n9PARHNh/gIsn&#10;TwZCPj+3bktcoE6r3xDij+EOphlDzlaDEkRFkGzwcV5BJSXZjXRKtWPUB6hxW0Km6RjL34Ff9cgw&#10;dSs6mDLLR1ZR2DYYy4AjNm0ZldcjD6JYR00Mse/QSiqCfdt6UXawK8eOmdi7rxabzY3HEyDB1ETn&#10;PtXxZrfwZlNt+xmXMxSR4Pf7+eC997n9rrvYuXc3azdt4KcfftDMtkIIunbtKjoUdxgMYdX+nLHn&#10;DElKStIKQMgi9+a777Dml19Yvf4Xli7/gcxwCFtjQwPCcix2fqh1WeIcCCZ9AEVIkg1+nH4DI/Nq&#10;MOuD2oDt3qg0E0vkzbVRkrIkS9KyYjixjFG9tcpRtx3hMhrwMS1H94hYu6Wk//gvkEmfcuT4LvYf&#10;PE5NXR1Odw1jJ+8nNTELGUw4bcfpWOJm777dGl6KonDlVVdx9bQr8Pl86PR6aqqrw92RGAwGcgvz&#10;RwHohRDKW4sX99S6ICXbfv2Vm26YwfMLXuSVl16iR89eXHPttXTv0R2AsmN7Scp0x3XCFdBzqjWR&#10;4mQnAHpFogiJKgU9rE1Y9EFtNasSjtqj/tY4PqlGZ8DvE6hB4jw80YLh5NFDkk/LjLbV1lAgz/AE&#10;DAkq3c9eA6zB4xIIbwFn93iRwpxZADQ0nWR/5SLq/UsQSmgMKVaoqNrJYIZhMBjo3bs3f3n4YQ4f&#10;PsyO7duRUpKbF28eycrMHCqESFCAlHbt2+fFutA++ehjLp48mYrKSvyBIOt/+YXSXTu154ePbCbV&#10;2hYu2NOUoW2OAjDrglj0ATqntsbhdMyeTLUrUcuLBSA1K/qXzw3VxyOc7rc8PafrqW0p8nSZKJbG&#10;pZZnMqYwruQtCnNKtOdZGcWM7PkEFtlPa0vRQYNtt1Zm8qVTcDhauWzq5fTt25ef16wmOTk5+g4p&#10;6d23b1JGcnIHJSslKzM3Nzct9mFVZQXnjT2PwYMH8+zz/6Bf/34UFhVpDVQ1bEEoYU+ILqDle4M6&#10;1lTlU+c2oUpITvDTLtmh+RiDEg41p7K7KRPCptdQOERUQO4xLIjQRfoi+PkjA04baD6ztsDH+A0E&#10;IqbNKMsXbagdrYzQfiPAqh9DprWTVlZVgzidzZyq3E7QYcHvtmgvrLeXauyrb79+TLvyKqZecQXW&#10;9HTOlHr06EGKNbOLvnev7nlpaWnmWJ9ll67duP9P9zH50kvx+XxsXL+B+Y8/DoSirbziaFhBkeRZ&#10;XFS5LHjVkO/QLxXWV+dhNXkw6lTSjF6aPAk0eEycciTRHMO7I7udjAElu0ilW/8Ah341IIGqozre&#10;mGum64Ag2UUqig6SWgUyJ9RE6QYFY76OjFxJel5ooxVCxhvJwiKiIKQARShcc2IjCPih0X2QpqYG&#10;VOnG4TqF03sQqVRjNAmyszLZXS7JsIQUKMVYS21dHTk5OVgsFt575x327tmD2WymU5fODBg4kDkP&#10;PEBkb0xOSaGkpHdHfVZBXlFSDPkD3P/gn/F4PKxc+TM6nY4H580jNWw/qayoIKfYHzMWyZCcWspa&#10;UqlxWbRNzOk34AlIlp9sd9psC0CvqARUJSrJxaz7864KUH1CwVYfkvfcDihdqyeiKo7vEaXy9Ut1&#10;2DxGQGJJlvQdHaTniABZBTENRuzURMzzss17JYovh445/alzvI5OL0AHCZaw1nvUz+JXjVRWXsL9&#10;L39KyNcq2LN7NznjxmEwGPhm2VLGjjmHhx55mBU//sgnH37ENdOn06VrV60bZ3XpVqRPS07Jt1gs&#10;GnW3trZy+OAhZt50o+bRSU5O1pSH2roqrLkqEV3Pog+QZfaSZaqj3JHI9rosEAp6ReILKlo9IUCH&#10;ik6R5Fmc2P0JNHvMocHHKilASqbk6j/7+PyFBBqqlNCmJ8NP2zLkmGl0tQo2LRVsXa5n8Hg/IyYH&#10;SEiI8BUZY3YRMWaYUIM+0cze/Q10LOpIYqJAKEEcrZJtm42sW53MqQoH2YVHtbelZQjKdx4GxgEh&#10;qS4nN4c/3zcHj8COP/QAACAASURBVMfDpVMvp7CwMK6H2bnZefoUa0pB7PGKo0eOcM/s2djtdlwu&#10;F0LCZdOm8vSzfwfA4apGZ43SSJLBr3HVdklOTtqTqfOY0SsqLr8eicSgqPRKbyQ/0Y1eUWnxJLCu&#10;Oj+0pKNYa1QIgrRsyXWPetn2k57tK3Q47UoE13iYRbwdXQpQA7B5mYGGKoXJd/pDLra274izz0iq&#10;D3fHcXIyFjWPQQMLqK21U7qtkoryJnS6ZhQF+gw/HJVxBAREldbmV19+ydZNWxg5+mwefOghuvfo&#10;EUNsoU4nJ6dm6xNNiYWxoWkl/frxzbKlbNqwka++WMKaVWvIyMzQtDW3t0ET0wQSuzcBmeiKaPh0&#10;SGmlzmNGCVOuXqgMy6kly+zROlrvMUXHH1FcNODDmxoCkwVGTg4yZEKAmuMKDhsYEgTK9sgKg5uf&#10;8NHo8XLyoMLx3TrKD+gI+EONle3Q8euPkuETA1ExPQJx2DgSsavkdj7E0drDNDamcvhwI06nF5fL&#10;j88XwO8PYs2qoO/I4xBeHVJKVKVBA7xD+/a88MpLTJw0CZ1Op7njYrE1WUwZer1Rnxer+i77bin3&#10;3XMPScnJDB8xgq+XfUePHlGPv9vfhEmJdr7KZaGbtUVzjuaYXShCRaeoICU90puiYIcHGmvY0tSR&#10;2BmIJ0j0BijsGqPa74nKHQajJCdbktMuyKBxQSqPKnz1cgKtzaGB7lylY9hFfq1unKYew8bMSR46&#10;j1zIyW12du4aRCCg0NzswWbzIAw1XH7bCgwJqjYGAQRFc6i+CPXn048/4a033sTpaMXpcDLjxpnc&#10;cvvtWpkEkylV0RkMmkQNsH/fXtxuN8nJyTQ1NvL6q6+xceNG7bnPb4vTsG3+BOpcZq3jep0kyRBA&#10;B6QleOmY3Ko9Q0CV00KDJ/5KpWiMYXxeFKLY/GiWotdH3eBhibGgs8roy/1anr1R4HULrWJoEQnt&#10;c+gntEcYLT46jXyXtLOewqNbSqt3J+aMNUy6+VOs2c5wmyK6lQiXdt4/JyeHiZMmcelll9GhY0ds&#10;djstLTat32GiTtLrIVmbJSmZdMkldOzcGXtLC3Z7K3abnQRjVJTzB5wxdqJQR0ubMkhKqCbJENLE&#10;kvV+/Cj0zmhEp0iNXdS5jGyvzwx7hkKdD1GZjKO8cBfDGMmw5HO6Wq8z6CEYlsBjJBFLROiSAqGT&#10;MTz8TCJh5K/wJCqS9PwKCvNzKUobQZJ+CjbvNo7b30LV1cTb7RUvwWAwzEJg9apVbNq4kfyCAqZO&#10;m8aFEy6M668xIcGklzqdKWYG2F26m00bN5CYmITFYiEpOYnkpKiUElR9mgUt6lwwsK4qn4FZ9WRZ&#10;PCQm+PGrCpmmkAHLFxRUORPZ1ZBBUMZsflKeRtlRCGKKEQXzzPpmVNKRwIGtipaf10FFZ4grGW9K&#10;ADSRBUCFIsssBnW7CyGU8OPedHZMZu2hmXiU3TF1g6hqiM3Y7Tb27N6NyWympF8/evbqSWJSfNiu&#10;oigJer3ff9r1Gi6Xi8aGBpxOFy6Xk569eml2FFUGY3uqdd0d1LOhNpcsswcdKooi2dOUjt1nwO5L&#10;wBOMxJ5EwImt3pa+o3+3jaY+g/kqip6EX5fr2LdJrzXT5+xgXHvRNmKmNGY8rlZB7+43aWCH+iBJ&#10;TExjeKeX+XH/BRi0PSkai9Kla1deeu1Vyg4f5tetW3nmqacZOXIkC159RWunuaVF0SNDO0GEgtsV&#10;t+PeOXPo1q1b3A4bKRPtSLjTYdU4whhqXWbM+lBogitgOI0V5Fjc1LnNoVwZod/QUpcxpKdFhcSJ&#10;jb8dO1t3UrBpqYEDW3VINdRucTeVXiODnKl229UiEQRsOaTqc6irO0hSYgGWMG9SgwGCagBba20o&#10;GiwikhGNSTx65AjXXX0NEkmCwYjJbCIxKTEuzDvdalX1Xl3AGwvq8u9/ICs7m/T0dPw+Hz6fD6vV&#10;SmrYpaRTDGHFQQ3x4hjWEoE2KEPioBaJJELB9jlmF51SbdS6zFEqj507pCYBRLKjv0WMPAdBVaWu&#10;yc7uQ4K9pUbKDyjRkgKKuweZfKePkNcwEusoYyY0nB+j3vulk+55vfAZfqDeJXHVhzbfhAQFRRH4&#10;AyqmQFcC7AmvKD1KGNDMrCy+/O5bunaN9/bESoDBgBrQC3DGUnJiUiIvL1jA4tcW4g/4CQQC/Hnu&#10;XGbefBMAel0iUoCCJD/RSaUzKUaQDv0OqgoGvR9IACEx6wIMy6klzejD7jNom62IaH/RTUEDNsZh&#10;E57Q0OZpqxfsPNLCj5u30erbjMcDSEWDTW9UOe/KAH1GBUMHq8J8XUScyeFViZQhag2bIlqqMzm5&#10;7TYCHUx06FpBboGH5NQEbSnIIFTXNlBnP0ZGUljakQko4Vidvbt3M+uOOxk8dAiz776HfgP6x8Wp&#10;AKhS9eiDgUBT7CykpKQwbPgwLp86FUtiImaTieIOHbTnRkMKUpUEhYLFEOCcgko8AR1NXhNl9hSC&#10;qhKicF0EJOiX2YDVGIpxSDIE0OtUfEElTM0RDTGCsozXPMOfTx1S2PitnvL9OoJBVzztC0ixqpSc&#10;EwI62crp7UR0WBEVQaOrSaIkeNHrMjAbC8lPPxefvYbjJ/fRYmumsiLAgX1B9u8vJCP3HGY+vDRk&#10;JJNmTckZNWYMN95yMz/+sJybZsygU6fO/HneXAYOGqRRuT/gd+r9fn9tLIXn5+fTf8BALpo06bRl&#10;IYTAZLBqltJ6l5le6c0oRshPdJOf6GBDTT7eYDQwJzXBR67FHYJVQDAoUNtshGc8TawBBdt/1rPy&#10;IwNqMBr7pwhBbmYq+b2a6DzQT7vuEp1eRidQa0XGsQ/NakgUbIEgJb2VhNQNtLZOpqrajqIkUl/d&#10;kfJTzVRW2KirtaGqAQaeuwdFF2pBkWka9RoMBpKTUxg1ehSdO3fhub//nd27djFo8GBtbD6fz6Z3&#10;u1yVsYMdP2GCppa2TVJKzMYsnEHQKeAM6FFVwrZxsJr89M+sZ3NtTjiiCrLN7nBsX+in2ZtAUI11&#10;n0ahOVM6vlfh5zDYEIoKaJeRxKRhPRg4oC8HMxdBUkQLjUofETAj72g7nfHPQ+ytqN9STm3pgmdP&#10;yMJnt3ux2z04XT7cHh/Dx2+gZORJbRJ1avTWjBU//shbi9+gvr4eS6KFiy+5mLHnXxDHUrxub5Pe&#10;ZrdXqsEgSpjRGwyGM4IdSYmmHOyBkLrtV3UcsqXRw9oS0SvIT3RRmOQIOZWBlASfxpqRIdeatlcK&#10;0Ak1bgLa7KPs+UWvgZ1TrDLhRh/+DbnkpFpISNDHyfKn66vxSaPsuEM/0UkyWtzk9VtI2YZr8Tk6&#10;4nL7sbW4cbkaGHHRj5SMLos5YAB6mau1XVNTw/iLLuS8sWMpKelHSmrUhRgBvdXeUq93tLZWuFxu&#10;kpKjQnogEKCqqoqT5eUcOnAQe6udWXffjV6vJyszn0PlClkFodsfDttSSTd6yUt0a4B1tzazuS4H&#10;naKSaPCH7CQCqpxmatyJsVI2eWYXFeGNNxqkE+6oCrXlCkKAPkFlyl1erDmSioilQQhQo3w8dqM9&#10;E9IaG4md1dgHEpLSmuk6aiHHfh1J87EcCnuV0aX/PlLTPVHCQeCwq+RmRb1D06+7Lu6oYdskpaSx&#10;vr5aX1NdX+lwtGqA+3w+LrloIseOHsPj9ZBosdC3pIRAIIBer6egsJCatTqyCkInxYJSYXNdDiUZ&#10;9RQnORECkg0B2iW2csyWSoKiogJVDgvbGzLjNrKOya0RTqOBEGUCIQCd9rB+cJbEmh2trAIGkzGs&#10;2tNmg2w72viP2qRG8lVQ1AIGFb6EQW8hwWDGPDiFYDDI+oOzcCqemI02VLumXGX02dE7Yf7I5cNH&#10;j504pS87tK/y5KlT3ty8PCOAXq/ngQcfxGQyct+9f+L5BS8yZOhQrVJaWhrSUwgc1/KCqmBnQxZH&#10;balkm91kW9wkGwIkJvhxB/QcbE6j0pUYtaEg6ZvRRIcUO6WNYR9gG2UzsvkZEiQeBElp0SPcqLGA&#10;xdNzfDPx/vrYApEVoQYFiYH+SJlCQU4fjd9GAOySM5Pt1VvQ6+NdgV6blXbFIW+W2+Xm0KGD9Axf&#10;5XemSfC43Wzfse2E0ljd2uB2u22xhUaOOpvCoiIyMtL54P33mX3HnaxetVrrTJ51sDYqDQMpsPlN&#10;HLalsb46j821uQhgY00uFc4kpIwqJnkWF51T7egE5JjCwaFnIEuhQHZxSDUpPyDw+SLyhsBwpmsm&#10;aKtBnsFWIyOrRxDw6XC0mLAm51KU2Zma2n0av40A1bHgXAYXvE8wkEDEJCmB9OTeGgvZuWM7l1w0&#10;kZKevZk4/kLm3v8Aa1atiqP4w4cP09zQUKY4cDRXnaqsiwX8k48+5tzRY9i/7wDrVq/hSFkZfr9P&#10;60zXjkNx2GNUZQG0WVISic2XgMXg13IiqJ5lbdHKJSX4I/ACoQAiDTgBA8f5EYqkpV5h7RIdwbbn&#10;r87At39rYccZBgQc2jKcfSseouZEPiZLkFb/t+w9/BZ1deWaUQogLbk9QobuG5FCoqqQldpXw2vQ&#10;kCGs37KZyZdOwePxsHHDBjZv2hw2hYTeuX7DBl9dS0uZIqUMlpbuPBipLKXk/AvO59Mln7Nu43o2&#10;/rqVVxct4qflyzVxsWuXEmz1ITuJtrTb7lgCvKqCQZHRPAlJBj+pCT4tT5URu0Sofr4lotSEUvue&#10;Khdc50cI+PVHAx88YcRhiykgIttvDJJn/BzRMkPjREo8LV3JTM+moXo4p45bETowJdfS6PmQQ+UL&#10;OXj4e9xuFzWNO0Dv1NiR2wF5GSUhPFSV1StX4fN4aWho4PY772DlurXcO+e+OPHaYbfvkFK69QCr&#10;Vq781ev1Xm4M271zcnPJyQ2JPF8uWcJjj/6FvPx83G43iYmJZGXloDrbgTh6OjnF/i1FyPtD+NIC&#10;Qk4JXQyjbfEatc8GJUjHFDvlrcmoYZVbCCg5J0BmgeSn9/VUH1Vwm6Lxg/FE25Zjn4HWZZTRGHRJ&#10;WK0WunTOIi2pHfVVK8jKq0Wnk6BrAeNOjtfs4VTtQTAIbXKPlhqYOL0fQgh8fj8vL1jA7t27EcCR&#10;sjJKS0t5+NFQMGfk6r66mro1EPaX1JSXL9+0caOMXQJut5t7Zs3iwftDMc+z77kHi8VC5Nhcgncg&#10;qOGAm9MIKhoC2ewxkm70aI+SDAGtjpRwvDUaolGU5CQlwU9+okNrKxJEVNQtyPXzvUyb48WYGJVl&#10;DmyParXxR7p+O0UChRLMrZhMBqxWC4WFWeiC57JpTTFVJyVut0pQlQidB52iINWoQSpZDMVqtWpx&#10;g59+sYT1mzbyzvvvM3DQQI4dORrHTmw2GyfKj2+FcEB+ZUvLfrvdXiOl1ALivlyyhI3rN/DeBx9Q&#10;UVnBL+vWMWHiRaGBScmAvhfza/k/yWsfv6tHhx4F3RPUoVNUgqoOKaJ0V+8x0eIzAgKL3kffjMYQ&#10;RWc20uQx4wzo4ziV3iDo1EdSsQdUGbKVrPvCgEPVM+j8SARYVIeM3WPiNtPwH4npJ2h1eKmstOFw&#10;eKlvcNLcWMT+fck0NTZjs7fg8tbTc9hJBo8LIITA0SLp13OyBv6qlat47NFHMBgMDB4ylDtnz6ag&#10;oECzsQghqKiocG7duHEvhClcShk4efLUllgq6Ne/Pympqcy84QYeuG8O//z4YyaOv1ADdeCgQThq&#10;irXyp8mgUrPx4fAbsBo9IEKxKpF0QIsPl6Qm+DXHS4Ii6ZvRcIaNMPT/5dPP55xrriev/1gm3KZj&#10;yw966isj/sp4hT5iP0FCwB/qpyQ0WWkFu2hqbuDI0XpKd1dz7FgTzc1uHI4ALTZBdbWeivJ0Ko/l&#10;hViRlDRVJdO75zAA3C4Xjz36KOeNHcuAgQNZ9t13jB4+gl/WrovD5cDevZWVDQ3lEHPkZN2qlevu&#10;vOvOyZFl0KNnT35c+TOqquLxeHA5nWzfto2d23fQf+AAFEWhffZEVPU1lLAtRS9UOqXYKEx0ogho&#10;8Jg4YkvF7jdg8xlJMvhwhw9SHbMl0xhzAEuvqMQcdSfT7MGkC+IO6uK1TyROpY4cgwFXsJn2fZ1M&#10;usXPvk06Rl8eOi3cRqTH51fQ61VSAyNp8m8mwRyAQCopyRbSOi2kes/NKMKM36/icPhosbmx2924&#10;3X66lezn4hs3Rzd52wCyskOXuFVUVODzenlg7lxMJhOPP/kk1VXVxB4sBli1cuUGKaUvDvBfVv7y&#10;8/Zt2xg4KHoCS6fTodPpwpawZBytrbz3w3L6DxwAQL9eF7F066ucM7yVLqk2TLpgSCoJU1pygp/i&#10;lFbcfj17m9LxqArugB6HX8e+FmtIFAzvRVrYW1ghMSiSRIMfj6qL0yKFgJbgKQBcvgqC+CjqLrE1&#10;RFV8bTEIKPu1L8d3jqffqB/oNaIz1qYhdCoej9mYjkFvxt2rmb0dd/DO25vxuLrh9viw2z20Omxc&#10;OP1Heg09hd4QWhG1FZIB3a/R+pKckoKjtZXJEydx4803MeXSS2nfoX0cez158iRrV69bEqmjre86&#10;Z/Pe9avX7ec3khCC884/ny1btuAOX8bVtWs3ZMs5HLensLUuG90ZlBEFSDQEGJxdR5/0RtKMXtZW&#10;FeAL6sKieegyBHdQFyddQojq4zmVQEpBi1qJlBKn75TGmwu7qKhqmHuENVp7g4X6w5eTlVGAr3Es&#10;iiIwJ7mwmLIxm1LR6xNITsxh2KALmffIBC64+SnGXvcyl81eyN3Pvk3fs0+GwQ6156zuxsizR2u9&#10;ycnJ4f1PPqaoXREP/flBenXrzsoVP8dZCHfu3FlTVn5s5WmASynlobLD70bu5Yvssh6Ph3Vr1zJl&#10;0sWMGDSYhvp6tv26TWvwvLNvpb5SYPMaWVVZgM2bEIYmMlGhAHybP4H9zelUOJNIM3ojupKWnP74&#10;Q1eCkIwe6xMMqUcSj2gmEHDi8J2I2JKw5kh0itDqCqBq/zgyM7IpKEjDaOiO0xHEaPRwouKnOEIS&#10;QpBt7YkxQUdWgY3MPBcGUxCFcAwiEr8PuuRcrWmXx44dY9TwERzcv5/Fb73FnoMH+Ob7pQwMn9GM&#10;UPj+PftXSSm1yw7jzvV8v+y7H0pLS7WHUkreWLSI666eTlNjI2+//x479+xm5KjoDUO9e/XHfrIX&#10;ErD5ElhVmc+3J4pZVl7EjycL+b68iO9OFLOqMp8al4WgKqhzm8kyu7UNEyR+VaGiNXorkCQk3Zzm&#10;tgc8QQ/3Pf531u9cE94UIzMsNRnF59GhuvqSlZVEzx45DOjfCafdCgIU436qandE3yUlbo8DRYt1&#10;j2zRUa/Rr8uTGH/BVI1dPDx3LpMuvpjc/HxKevXm5hkz6dylC6mpqVq7NpuNd955M3rnXlvAK2pr&#10;D2zbsmV/7Axdd/317NhTys9r17Bv336mTrmMGdddT21tLRDi8yNL5lB5NDRqVQj8EV4dMOAOGgig&#10;EHssXJWCBo+JbLMrTmQ+bEslolAHVIE/GLK/tJWqhSKpaz5JQrIjLl+zPAIeZwoE0rFYDOTkJFNY&#10;aMXnLgrXB7t3OTV1+6OObryoqoxbdRHB1mGD84c/ol3b4XQ6Obj/AGPOGcM9d81i0sUXU7prF632&#10;+KtJPv/ss8ajJ078NuBSyuA7b73zlj1cMXJw32q18sCcOTz117+SkZVBMBjgtptu1njV0KHDUWxj&#10;0SxDseYjKYmLfwgnVQrqPWayTS4MSugKI5svgdpw2Jw7qMOnKlHzQSwMiiSnQEdKlj/6rpjTERLw&#10;uiz4/Tpsdg/l5c0cOlxHZXkeNeGAV51e0uz6lhZbKMNizkANJMRYNKOKVPWB9pw9Inojs8FgwGyx&#10;MO3Sy7l86lQGDxlMUbuiuMCfQCDA7j17XotlJ6cBDrBjT+nb637+uUEDi9DlYit/WsE777/Hh598&#10;wuuLF1NXV8vePXs00MeNvI99W4OaWTVOA9WWOpHQPC23zh0Kbc4yOQHBtrosgjJ0DFGVShzFxbbV&#10;oSfo9GrUyyOjt3sKAYrOg93uoqHeyf4DtezZU0VVtZOfl3bFESZEfUKQqsYPcTptlFV8h97kiGtD&#10;CKg6LhnWfZ520+jhQ4eYdcedrFq3ltID+xh/0QRm3zmLh//yF2K/RmfHjh3eJUuWfNq296cBLqV0&#10;r1y9+pPYPEtiIkVFRXh9PoLBIC8tWEDlqUrtOAVAly5d6JYxB48rHGEqiKPMqAE/Jj+8GtwBPfUe&#10;M1ajh0yTl10NGVQ5E0+TWmKrFfVxxmiQbYxUElKzmwjqDlJf76Cq2k5FhZ3aWgc1NZJnHs9m++aQ&#10;lVJv9LN+350caX1EO6oSsaVJCaLpIs4eNUZrO8FoZPPGjbz43D9ITU1l4KBBHD15gmHDh0fwA+CH&#10;Zcs21Jzh267OeDNnVkpK14+XLDlw3tix2oTs2L6dq6ZOw+v1otPp+Mvjj+PxuMnNzdUOzLrdbp5/&#10;42J6jDoejV77DbupQZEUJDooSHRi1ocurvEGdDR7TTT5EtARuuLDHTDgDuoIqEqcqwyIOcUQutGt&#10;tQUcLSotDRKPC7LyU9jy7V0kGCwIIfD7VZwuHzabl9ZWN526HmPClXsxGMGcXRE1I4T7/OuPJv40&#10;Yw2ZWVFn8f59+7jh2utwOhzMnTeP6ddfdxp+mzZulLfedNN5ew8eXP2HAAf48/33v/G3p5++KSI2&#10;RUyNDodDOxI3cshQxp4/jvlPPBHuqKD8xHE+XDGWswZG3hADdHgg7ZIcDMpq850VIlp0X5OVg81p&#10;cXUMQiXP4qKxXPLFN+mUH9bhdQn8XpWLb/fSpSSsNMU3ya513dnw3QQUEYqc8nj8eL1BItTQc1Ap&#10;U27dEI5XkZpRrbEGeiS/yciR5wAhyr1n1iz2lO7mT/fPITMri6umTuXrpUu1rzGI4PTGG29suO22&#10;20ZLKYO0Sb/5TVWff/LJy1deffX0vn37miKT4nK6eOfNt+jeoweHDx+iuaWFe+67j107d1LSL3QT&#10;fnH7DnROnYfT9iSJqTENhoErTmplYFaDhm5EsxQydKzw17qskFOZEKtQg7B1uY7N3+txtyYhkXQb&#10;GOCKP3npUuSiX3YDyYYAKtDkMbK3yUqT1xwGCfqefYDM/Cq+/2AwjVXFSBk6nJWQYKPn4IOMnhxe&#10;9TGeHp9H4jh0BSPuHqOxiA2/rGfj+g00NjZy5+23g5To9QYt2iEyKaWlpfKF55578Uxgw+9QOMBt&#10;N9/8ySsLF14Ze6fs4oWv8/5779Hc3ExJvxJOniinsrKS71f8xFlnnaWVW/jmPKy9PyXBCIqALJOL&#10;3hlNISMV8UQvJTgCetbX5MYpQK3Ngg+eMGJvDJFuZqHK1D/5SM2Mp+Msk4uB2fVY9KExtvgMbKjO&#10;xROM3ArfxrqiufhF9GNE9lYlxzYO5U+3v6/FCB46eJAXnvsHTz/3rHYbkt/vp7qqWvNrQuhg1TPP&#10;PLN+3rx5v3kV6u8CnpuUlP3RV18dP3fsWEtsOZ/PxwP3zeHrr76kfXEHvvjmK5Z++x3Trroy7pL2&#10;+U9Npe+Fu1H02qjINHsYml2LLnwsvMlrZGdDhnbRWIQvOG3wxkNGPI6QaGhIkNz2rJckqwyvjFCb&#10;UkSlovFFJ7Uj5p6g4OeKQjxBfZRdSLSQOu3AU3jSIkrOxq8zeHLuWiJffO31ehk9fARNTU3o9Xq+&#10;/eF7OnfufEYv/f79+4NTJk06r+z48bW/henv3q5c43DULXxt4St+f/ROcCEEO7Zt46fly3n+xQX8&#10;tHolQlFwOJ1cf810/L5QDKFer2funz7k0Pqecf7BBreJpeXFfHOiPd+VF7OhJjcKNoRAlJKfPzbg&#10;bo0OasiFgRDYWrGYeMSwRLE3bO6VgFEnGZpTG4IyUibcfqR+RMqJgL1nbQb33/a1dvklwMsLFjBy&#10;9Gi27y6l/6CBjD/vPBYtXEgwGIzDRFVVXn/11W9+D+x/CTjAF19/9ZfFixefjIAmpWTo8OHsOXiA&#10;UWNGc+jgQSaOv5DLLr8Mn8/Hwtde08pZLBbunvkhe1Z0J+iHWAEueuxa+0uT3R3NInTZY1gYtiRL&#10;+o8NhMrI6CCFjMj7oX9VziRatUsnIcPkI9vsjntXrH4gZDi2XYUDG3K5ddpX2qUEkYne/us2rNY0&#10;kpKS+OCjjxg/YQJbt2yJo3ApJatWrmz+5+efz/pXeP7Lr3eUUnoG9+1755gxY76OfBlp5MqK6666&#10;mrvuns3UadMYMWQoEug/oD+qqmpGnqTkZObOXsJjz1xByYX7MSSE2yV6ci3+esbQddaKEuKnhgQY&#10;PTVAUkoUhJCcfLqUr0rBoeY0BmQ1hOIZBaSbfNS5LRoLj5dUJYEAbF2WzbzZ35FmjZ4v27plC9WV&#10;lQwcNIiXFyzAYg4dvynduYuly3+IM6qdOHFC/u2JJ55taGiIHtz8jfSHv8fn5htv/GD+449fE7lx&#10;WUrJ0SNHmHbpZegNBlxOJ68tXkRmVhZPP/kk10y/lnEXnK8B7/f7WfDan8ns/U04nDgi74rwco86&#10;DqQaAj3gC90uYTLHg9X2d2ySQKLeT4eUVgyKyhFbCg5/Qug1MbwfQl+4cXDNIObMWkxKSkqcWfXF&#10;fzzPV198yY+rfubNRYt48803KS5uz+I33yAnN1ebfFVVeeapp9Y+/Oij58o/8JXtfxhwIUTax+9+&#10;vP2Ka6/oGJv/4w/LWbzodV55bSG5eblMuvBCPG4PZouZSZdcwi233RbXzrfffsLR1idp18OjKRht&#10;PTS/0wsix8jiw5Lji8Rnnrn16uN6TC0zmHHdnDjRzmaz4Xa7uWH6tRw9coSXXnuVC9t8s1Vs+nnF&#10;Cvv1N9wwrLq6+jd9CXG9+aOAA+Tn5Iz78ptvvhs8eHDbywnxuN0sWbKE/6+564yKIkujtxpQaJQ0&#10;BhoFRIIoQWlG3UFGHePI7ppQUcSAKLM6pmM6jkdn3DEwLmMOgI4BAzjo4llFZ7ZRAREFJSjgmGig&#10;JXiQJkz3yXRvLAAACRNJREFU2jTd1fXtD+yeboIB0d17zjt1Kryq9+579dVXX716t+B+PqqqqrB8&#10;xQqEzJqFW3fv6FwpXWUrKxFzOgwufmLwXw01bk7LmxqhTcJf7Ws5QrxpXdXA4HFWD0wasR+DfIQG&#10;+XJzcjAzcDo44jAvNBTGJsZ4+OA3xJ453Swu3wSJRMLOC56z8Mbtm7GvKaoB3kkTubKqKnnXjh2b&#10;ioqKWtw6z8rKsP37LZi/IBR5ubmoqCjHpMmTdRMj6ENgZ4dNq5PQRboZj7K6QK3SJ/eP8Jd+LsPH&#10;axPIYK31GIL26cBpgJJCU8gKw/HNkuvwEfq2qJ+Hpyd27tsDu969EXviBB4WPsCdrCyUlpa2OLa8&#10;vJy2bd0al56ZcbJNwlrBO6sNzpg1KxMajYenl9cAS0vLJivMNAlG19bW4mx8PCorKuDm1g8bvt0E&#10;hUIBuVwOc3NzqFQq1NXVgc/ng8fjwd3dC8L+c5CbSqh8XgzTrg26h2p70LIPAo0NhPLHXfCyeApC&#10;JkZj+OdjYWzc5IZyHAeO42BkZASNRgOZTIZBPj4IDVuAYf7+yM7JwdA/DcXUwECDcSYcxyEmKup2&#10;5M6dgW29UbZZxncxKbpMDMPf9eOPKUuWLh2iP1qUiHDp4kUUPXmKlatXgcfjQa1WN80jsnEjDsdE&#10;Y826dbrImj40LIv4+NMok51Fd6dy8K2U6GwG8HjaX0W0sYA/FtD+r6P3pZ6oaX7al7+boLZMAH5j&#10;AMLDVxiMatVCJpNh/dp1WLp8Gc4lJEDo64u/Tpz42rpzHIfYE7Hla5ct9attaCh7V+7apfpNRAoL&#10;hgkw4/MzFy5a5KL1RBiGwcRJkwyOZRgGTk5OCA8Lg7m5uYFepT6MjI0RMmc+iOZBWl2NG+m/Ijv/&#10;Amz6lMGq539gaq6BSWfozWTRZME5DcCqGCgVRpBL+agS28LdcQK+HDsFtmMEOuVXbfBN37xZWFjA&#10;2sYaAePGAwCCZs5sUa7m/rZIJJL+sOX78e0hG2hnD9eiV69ebhHbt18Nnj3bXp90beEaGhqwacMG&#10;nE84p3PFhvr54UDUIfTo0QNKpRLlZWVw6tu3hZyuFhzHQVpdjZLiYlS9qMRLZS00GgUIgDHPFKad&#10;rNC9ux36ODlBIGgiWH/IsfZD+JXLV3BNJML4gAm6XiwpLcX8kDkoKS4BgSCws8OuPXvg5z+s1bJc&#10;TU6uW7xkyUSxWHyz3aRpW769qXf33i4/x8U9U70SeW6uvs2yLEkkEhrg6kZXk68aiEVfvpREDgI7&#10;CgqcRiqVipqf432TUqkkpVJJC0MX0IwpU2nZkq8p/kwc1dbWkkajoSOHD9P+vfto7BejKGTmLHpe&#10;WdmqkLVarSaRSFTr1rfv6Pfl670JJyLYmVrbHzkQU9TY2Nhm5Td+s4GUSiVxHEccxxHLsjQveDaN&#10;9Pcn/8/8qL6+nib/+S90ODqa6uvrW8ilv62mvUwmI7lMRk8eP6bhfsPo37/8Sv1dXKmiooLOJySQ&#10;Zz93WrlsuQGxV5KSKPb4iTbPeTkpqdrDw2NwR3DVIYQTEWzMzHpHbIvILC0tbSG5znEcNTQ0GGx7&#10;UFhI/V3daMvmv1N4WBitW72GhF7eZG8roN8ePKCamhpav3Yt/Rx/ljiOI4VCQTKZrIXefGlJCT2T&#10;SEij0dC5hATy8fKmoMBpVFFeQb7eA2nPzl3kILCjZJGIbmfcorNx8eTs4Eh5ubkGpNbV1bVK9vGj&#10;R5/0tO7p2VE8vZcNbw6GYbqsXbX6xNzQ+ZO1cRe9fdC/1ro1a6BUNKCrhQUyb9+GsbERHB0dQUQ4&#10;fOwYIrZuQ7JIBKlUinuFBTiwdy8uJF5AWsZNnW3OvnsXM6dPh7W1DZJTrqOwoABzZgXDVmALH6Ev&#10;5LLf0c/dHU+fPkX2nbtYGL4IqSmpcHZxwdaI7bpQsn75tMtisZjiT8fdiojcEaRQKCo6jKSOajnd&#10;LQMwAePGrb+Xl6dQq9Vt3v7Zd+/Svbw8mh00k/q7utHlS0nU196B0tNuUFpqGrk7u1Dm7UyytxWQ&#10;uEhMuyIj6fPP/AzOcWj/AQqeEUTD/YbRrshIqqmpIaGXN0UfOkTeAzzIb8hQGjNiJMlkMvr+2+9o&#10;xdJllH//PrGvKRfLsiQuKmqcPmVKDIDOHc1Pu9zCNzQgAfjh00GD0sPDw48Fz53rxufzW/RwH6EQ&#10;DMNga8R2yOVypKakoE+fPvDw9MCMqU0vGmdOnQLDMMi/f6/Va2XcTIf7gP6wtrHG6ZMnMTc0FN4D&#10;B+J5ZSWOHD2KeSEhYC0toFKpsHHzd7rrN+/NWrAsi8TExOeHo6KWXk9Le2cJ9bdBhxOuRfa9exkM&#10;wwhzsvP+8dXXf5vvPXAgv7nrR0RwcHQEwzBwdnbGqNGjcSMtDZZWVjgYE42c7Bykp6Xh4cOHMO3c&#10;GaxajdKSEjA8HiwsLJCVmYXqF9Xo1qM7lI0qHNi3H2PHj0NG+k18OmQwRCnXIbC1Bc+oFbFqwGDb&#10;0ydPVKeOxf4r+sDelVKF4o1h1vaiQ214W3BxdBR+tXhx1LSgIKGjo+MbG1n7uk1EOLhvP1gNC0tL&#10;Sxw/egxGRkYwMzND6IIFOBITg8RLF2Fubo7E8//Ei6oqhC4Mg4mJiS6/FvovPM2I5m6kpj6OjIxc&#10;87S4+Bf60IR0tI16jW03Hj1yZODu3bvzCwoKWngyb0osy5JardalRqXyvfz2+ro6+unIT5LJEyYs&#10;AmD+0Xj4WBfSI97E18srOOrgwbS8nFy1PmnNfW+tz94Wadp9reVr7ViWZamgoIA9eeJk7ugRXywD&#10;YPax6/9RTEprYBiG6dWrl/eYkSNXBQeHjLJz6C1wc3Mz0s5m0XwaUX20tr2tPCzL4tGjR5xUKpVe&#10;vHAh40JC4j5JVcUNeouvMx8C/zPC9WFjY2Pp5dpf6DPY58s+zs6TBQKB64SAAKZLs2no3hZKpRLX&#10;r10jiURSUVpScrEgP/9KRmZmllwul74594fF/wXh+mAYhrEyNXWwtbf3Hebv7+Hm6urySbduDl0t&#10;LHp26tTpEw3HmZuYNEXNTXg8dSPLvlSrVHUvFYqqupqashKxWJyedvNhWVlpbo1cXkTvGK/+0Pgv&#10;0J7zawAQJQsAAAAASUVORK5CYIJQSwMEFAAGAAgAAAAhAE1aKTDcAAAABwEAAA8AAABkcnMvZG93&#10;bnJldi54bWxMjkFrwkAQhe+F/odlhN7qJopFYzYi0vYkhWqh9DYmYxLMzobsmsR/3/HUnoY37/He&#10;l25G26ieOl87NhBPI1DEuStqLg18Hd+el6B8QC6wcUwGbuRhkz0+pJgUbuBP6g+hVFLCPkEDVQht&#10;orXPK7Lop64lFu/sOotBZFfqosNBym2jZ1H0oi3WLAsVtrSrKL8crtbA+4DDdh6/9vvLeXf7OS4+&#10;vvcxGfM0GbdrUIHG8BeGO76gQyZMJ3flwqvGwHy1kKT8lzNQ4q/u+iQ3jkBnqf7Pn/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vDjAVECAAAzBQAADgAAAAAA&#10;AAAAAAAAAAA6AgAAZHJzL2Uyb0RvYy54bWxQSwECLQAKAAAAAAAAACEAuE1RQYtJAACLSQAAFAAA&#10;AAAAAAAAAAAAAAC3BAAAZHJzL21lZGlhL2ltYWdlMS5wbmdQSwECLQAUAAYACAAAACEATVopMNwA&#10;AAAHAQAADwAAAAAAAAAAAAAAAAB0TgAAZHJzL2Rvd25yZXYueG1sUEsBAi0AFAAGAAgAAAAhAKom&#10;Dr68AAAAIQEAABkAAAAAAAAAAAAAAAAAfU8AAGRycy9fcmVscy9lMm9Eb2MueG1sLnJlbHNQSwUG&#10;AAAAAAYABgB8AQAAcFAAAAAA&#10;">
                      <v:shape id="Image 20" o:spid="_x0000_s1027" type="#_x0000_t75" alt="A logo with a snake and a pencil  Description automatically generated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TbwQAAANsAAAAPAAAAZHJzL2Rvd25yZXYueG1sRE9Ni8Iw&#10;EL0L/ocwgjdNVVaXrlFUEIQFddXDHodmNi02k9JEW/315iDs8fG+58vWluJOtS8cKxgNExDEmdMF&#10;GwWX83bwCcIHZI2lY1LwIA/LRbczx1S7hn/ofgpGxBD2KSrIQ6hSKX2Wk0U/dBVx5P5cbTFEWBup&#10;a2xiuC3lOEmm0mLBsSHHijY5ZdfTzSr4na0rf7xMVh/fh+N60uxNKZ9GqX6vXX2BCNSGf/HbvdMK&#10;xnF9/BJ/gFy8AAAA//8DAFBLAQItABQABgAIAAAAIQDb4fbL7gAAAIUBAAATAAAAAAAAAAAAAAAA&#10;AAAAAABbQ29udGVudF9UeXBlc10ueG1sUEsBAi0AFAAGAAgAAAAhAFr0LFu/AAAAFQEAAAsAAAAA&#10;AAAAAAAAAAAAHwEAAF9yZWxzLy5yZWxzUEsBAi0AFAAGAAgAAAAhAIq11NvBAAAA2wAAAA8AAAAA&#10;AAAAAAAAAAAABwIAAGRycy9kb3ducmV2LnhtbFBLBQYAAAAAAwADALcAAAD1AgAAAAA=&#10;">
                        <v:imagedata r:id="rId24" o:title="A logo with a snake and a pencil  Description automatically generate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STUDI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4349CE12" w14:textId="77777777" w:rsidR="00765302" w:rsidRDefault="00000000">
            <w:pPr>
              <w:pStyle w:val="TableParagraph"/>
              <w:spacing w:before="63" w:line="394" w:lineRule="exact"/>
              <w:ind w:left="9" w:right="4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27F18084" w14:textId="77777777">
        <w:trPr>
          <w:trHeight w:val="378"/>
        </w:trPr>
        <w:tc>
          <w:tcPr>
            <w:tcW w:w="9828" w:type="dxa"/>
            <w:gridSpan w:val="6"/>
            <w:shd w:val="clear" w:color="auto" w:fill="C00000"/>
          </w:tcPr>
          <w:p w14:paraId="40AC2AC4" w14:textId="77777777" w:rsidR="00765302" w:rsidRDefault="00000000">
            <w:pPr>
              <w:pStyle w:val="TableParagraph"/>
              <w:spacing w:before="85" w:line="273" w:lineRule="exact"/>
              <w:ind w:left="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0CEE62F7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76DC08B0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  <w:tc>
          <w:tcPr>
            <w:tcW w:w="6839" w:type="dxa"/>
            <w:gridSpan w:val="5"/>
          </w:tcPr>
          <w:p w14:paraId="724645BD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442B167C" w14:textId="77777777">
        <w:trPr>
          <w:trHeight w:val="450"/>
        </w:trPr>
        <w:tc>
          <w:tcPr>
            <w:tcW w:w="2989" w:type="dxa"/>
            <w:shd w:val="clear" w:color="auto" w:fill="FFC000"/>
          </w:tcPr>
          <w:p w14:paraId="30576896" w14:textId="77777777" w:rsidR="00765302" w:rsidRDefault="00000000">
            <w:pPr>
              <w:pStyle w:val="TableParagraph"/>
              <w:spacing w:before="18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24540794" w14:textId="77777777" w:rsidR="00765302" w:rsidRDefault="0000000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46B37E60" w14:textId="77777777" w:rsidR="00765302" w:rsidRDefault="00000000">
            <w:pPr>
              <w:pStyle w:val="TableParagraph"/>
              <w:spacing w:before="90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6F03F8E5" w14:textId="77777777" w:rsidR="00765302" w:rsidRDefault="00000000">
            <w:pPr>
              <w:pStyle w:val="TableParagraph"/>
              <w:spacing w:before="90"/>
              <w:ind w:left="2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85" w:type="dxa"/>
          </w:tcPr>
          <w:p w14:paraId="06706919" w14:textId="77777777" w:rsidR="00765302" w:rsidRDefault="00000000">
            <w:pPr>
              <w:pStyle w:val="TableParagraph"/>
              <w:spacing w:before="90"/>
              <w:ind w:left="10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736" w:type="dxa"/>
          </w:tcPr>
          <w:p w14:paraId="217C99F5" w14:textId="77777777" w:rsidR="00765302" w:rsidRDefault="00000000">
            <w:pPr>
              <w:pStyle w:val="TableParagraph"/>
              <w:spacing w:before="90"/>
              <w:ind w:left="5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</w:tr>
      <w:tr w:rsidR="00765302" w14:paraId="0D817F41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440A5BA7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39" w:type="dxa"/>
            <w:gridSpan w:val="5"/>
          </w:tcPr>
          <w:p w14:paraId="5C6AEFE1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40050A27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3BFBA566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2A9A76E4" w14:textId="77777777">
        <w:trPr>
          <w:trHeight w:val="299"/>
        </w:trPr>
        <w:tc>
          <w:tcPr>
            <w:tcW w:w="9828" w:type="dxa"/>
            <w:gridSpan w:val="6"/>
          </w:tcPr>
          <w:p w14:paraId="1C635AAE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proofErr w:type="spellStart"/>
            <w:r>
              <w:rPr>
                <w:rFonts w:ascii="Calibri"/>
                <w:spacing w:val="-2"/>
              </w:rPr>
              <w:t>Essay</w:t>
            </w:r>
            <w:proofErr w:type="spellEnd"/>
          </w:p>
        </w:tc>
      </w:tr>
      <w:tr w:rsidR="00765302" w14:paraId="78ED51AF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02CFCCB8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5DEB8C9B" w14:textId="77777777">
        <w:trPr>
          <w:trHeight w:val="299"/>
        </w:trPr>
        <w:tc>
          <w:tcPr>
            <w:tcW w:w="9828" w:type="dxa"/>
            <w:gridSpan w:val="6"/>
          </w:tcPr>
          <w:p w14:paraId="4363922C" w14:textId="77777777" w:rsidR="00765302" w:rsidRDefault="00000000">
            <w:pPr>
              <w:pStyle w:val="TableParagraph"/>
              <w:spacing w:before="4" w:line="276" w:lineRule="exact"/>
              <w:ind w:left="107"/>
              <w:rPr>
                <w:b/>
              </w:rPr>
            </w:pP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b/>
              </w:rPr>
              <w:t>jelaskan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apa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perbedaan</w:t>
            </w:r>
            <w:r>
              <w:rPr>
                <w:b/>
                <w:spacing w:val="-3"/>
              </w:rPr>
              <w:t xml:space="preserve"> </w:t>
            </w:r>
            <w:proofErr w:type="spellStart"/>
            <w:r>
              <w:rPr>
                <w:b/>
              </w:rPr>
              <w:t>askep</w:t>
            </w:r>
            <w:proofErr w:type="spellEnd"/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tingkat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individu,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keluarga,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panti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dan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komunitas?</w:t>
            </w:r>
          </w:p>
        </w:tc>
      </w:tr>
      <w:tr w:rsidR="00765302" w14:paraId="6D2D340C" w14:textId="77777777">
        <w:trPr>
          <w:trHeight w:val="302"/>
        </w:trPr>
        <w:tc>
          <w:tcPr>
            <w:tcW w:w="9828" w:type="dxa"/>
            <w:gridSpan w:val="6"/>
            <w:shd w:val="clear" w:color="auto" w:fill="FFC000"/>
          </w:tcPr>
          <w:p w14:paraId="307E025B" w14:textId="77777777" w:rsidR="00765302" w:rsidRDefault="00000000">
            <w:pPr>
              <w:pStyle w:val="TableParagraph"/>
              <w:spacing w:before="33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55311676" w14:textId="77777777">
        <w:trPr>
          <w:trHeight w:val="889"/>
        </w:trPr>
        <w:tc>
          <w:tcPr>
            <w:tcW w:w="9828" w:type="dxa"/>
            <w:gridSpan w:val="6"/>
          </w:tcPr>
          <w:p w14:paraId="7A32AC23" w14:textId="77777777" w:rsidR="00765302" w:rsidRDefault="00000000">
            <w:pPr>
              <w:pStyle w:val="TableParagraph"/>
              <w:ind w:left="107"/>
            </w:pPr>
            <w:r>
              <w:t>Mahasiswa</w:t>
            </w:r>
            <w:r>
              <w:rPr>
                <w:spacing w:val="79"/>
              </w:rPr>
              <w:t xml:space="preserve"> </w:t>
            </w:r>
            <w:r>
              <w:t>Mampu</w:t>
            </w:r>
            <w:r>
              <w:rPr>
                <w:spacing w:val="80"/>
              </w:rPr>
              <w:t xml:space="preserve"> </w:t>
            </w:r>
            <w:r>
              <w:t>menjelaskan</w:t>
            </w:r>
            <w:r>
              <w:rPr>
                <w:spacing w:val="80"/>
              </w:rPr>
              <w:t xml:space="preserve"> </w:t>
            </w:r>
            <w:r>
              <w:t>Asuhan</w:t>
            </w:r>
            <w:r>
              <w:rPr>
                <w:spacing w:val="80"/>
              </w:rPr>
              <w:t xml:space="preserve"> </w:t>
            </w:r>
            <w:r>
              <w:t>Keperawatan</w:t>
            </w:r>
            <w:r>
              <w:rPr>
                <w:spacing w:val="80"/>
              </w:rPr>
              <w:t xml:space="preserve"> </w:t>
            </w:r>
            <w:r>
              <w:t>(pengkajian,</w:t>
            </w:r>
            <w:r>
              <w:rPr>
                <w:spacing w:val="40"/>
              </w:rPr>
              <w:t xml:space="preserve"> </w:t>
            </w:r>
            <w:r>
              <w:t>analisis</w:t>
            </w:r>
            <w:r>
              <w:rPr>
                <w:spacing w:val="79"/>
              </w:rPr>
              <w:t xml:space="preserve"> </w:t>
            </w:r>
            <w:r>
              <w:t>data,</w:t>
            </w:r>
            <w:r>
              <w:rPr>
                <w:spacing w:val="79"/>
              </w:rPr>
              <w:t xml:space="preserve"> </w:t>
            </w:r>
            <w:r>
              <w:t xml:space="preserve">diagnosis </w:t>
            </w:r>
            <w:r>
              <w:rPr>
                <w:spacing w:val="-2"/>
              </w:rPr>
              <w:t>keperawatan</w:t>
            </w:r>
            <w:r>
              <w:t xml:space="preserve"> </w:t>
            </w:r>
            <w:r>
              <w:rPr>
                <w:spacing w:val="-2"/>
              </w:rPr>
              <w:t>intervensi)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pada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lansia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dengan</w:t>
            </w:r>
            <w:r>
              <w:t xml:space="preserve"> </w:t>
            </w:r>
            <w:r>
              <w:rPr>
                <w:spacing w:val="-2"/>
              </w:rPr>
              <w:t>perubahan</w:t>
            </w:r>
            <w:r>
              <w:t xml:space="preserve"> </w:t>
            </w:r>
            <w:proofErr w:type="spellStart"/>
            <w:r>
              <w:rPr>
                <w:spacing w:val="-2"/>
              </w:rPr>
              <w:t>psiko</w:t>
            </w:r>
            <w:proofErr w:type="spellEnd"/>
            <w:r>
              <w:rPr>
                <w:spacing w:val="-2"/>
              </w:rPr>
              <w:t>,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sosial,</w:t>
            </w:r>
            <w:r>
              <w:t xml:space="preserve"> </w:t>
            </w:r>
            <w:r>
              <w:rPr>
                <w:spacing w:val="-2"/>
              </w:rPr>
              <w:t>dan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spiritual</w:t>
            </w:r>
            <w:r>
              <w:t xml:space="preserve"> </w:t>
            </w:r>
            <w:r>
              <w:rPr>
                <w:spacing w:val="-2"/>
              </w:rPr>
              <w:t>pada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lansia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pada</w:t>
            </w:r>
          </w:p>
          <w:p w14:paraId="0502BD9E" w14:textId="77777777" w:rsidR="00765302" w:rsidRDefault="00000000">
            <w:pPr>
              <w:pStyle w:val="TableParagraph"/>
              <w:spacing w:before="1" w:line="276" w:lineRule="exact"/>
              <w:ind w:left="107"/>
            </w:pPr>
            <w:r>
              <w:t>tingkat</w:t>
            </w:r>
            <w:r>
              <w:rPr>
                <w:spacing w:val="-8"/>
              </w:rPr>
              <w:t xml:space="preserve"> </w:t>
            </w:r>
            <w:r>
              <w:t>individu,</w:t>
            </w:r>
            <w:r>
              <w:rPr>
                <w:spacing w:val="-3"/>
              </w:rPr>
              <w:t xml:space="preserve"> </w:t>
            </w:r>
            <w:r>
              <w:t>keluarga,</w:t>
            </w:r>
            <w:r>
              <w:rPr>
                <w:spacing w:val="-3"/>
              </w:rPr>
              <w:t xml:space="preserve"> </w:t>
            </w:r>
            <w:r>
              <w:t>panti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komunitas</w:t>
            </w:r>
            <w:r>
              <w:rPr>
                <w:spacing w:val="-1"/>
              </w:rPr>
              <w:t xml:space="preserve"> </w:t>
            </w:r>
            <w:r>
              <w:t>(C3,</w:t>
            </w:r>
            <w:r>
              <w:rPr>
                <w:spacing w:val="-3"/>
              </w:rPr>
              <w:t xml:space="preserve"> </w:t>
            </w:r>
            <w:r>
              <w:t>A3,</w:t>
            </w:r>
            <w:r>
              <w:rPr>
                <w:spacing w:val="-5"/>
              </w:rPr>
              <w:t xml:space="preserve"> </w:t>
            </w:r>
            <w:r>
              <w:t>P3)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(CPMK4)(CPL4)</w:t>
            </w:r>
          </w:p>
        </w:tc>
      </w:tr>
      <w:tr w:rsidR="00765302" w14:paraId="09F52B62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5737925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585E81A9" w14:textId="77777777">
        <w:trPr>
          <w:trHeight w:val="537"/>
        </w:trPr>
        <w:tc>
          <w:tcPr>
            <w:tcW w:w="9828" w:type="dxa"/>
            <w:gridSpan w:val="6"/>
          </w:tcPr>
          <w:p w14:paraId="1D8E0F0B" w14:textId="77777777" w:rsidR="00765302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57"/>
              </w:rPr>
              <w:t xml:space="preserve"> </w:t>
            </w:r>
            <w:r>
              <w:rPr>
                <w:rFonts w:ascii="Calibri"/>
              </w:rPr>
              <w:t>menjelaskan</w:t>
            </w:r>
            <w:r>
              <w:rPr>
                <w:rFonts w:ascii="Calibri"/>
                <w:spacing w:val="62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62"/>
              </w:rPr>
              <w:t xml:space="preserve"> </w:t>
            </w:r>
            <w:r>
              <w:rPr>
                <w:rFonts w:ascii="Calibri"/>
              </w:rPr>
              <w:t>perbedaan</w:t>
            </w:r>
            <w:r>
              <w:rPr>
                <w:rFonts w:ascii="Calibri"/>
                <w:spacing w:val="61"/>
              </w:rPr>
              <w:t xml:space="preserve"> </w:t>
            </w:r>
            <w:r>
              <w:rPr>
                <w:rFonts w:ascii="Calibri"/>
              </w:rPr>
              <w:t>antara</w:t>
            </w:r>
            <w:r>
              <w:rPr>
                <w:rFonts w:ascii="Calibri"/>
                <w:spacing w:val="60"/>
              </w:rPr>
              <w:t xml:space="preserve"> </w:t>
            </w:r>
            <w:proofErr w:type="spellStart"/>
            <w:r>
              <w:rPr>
                <w:rFonts w:ascii="Calibri"/>
              </w:rPr>
              <w:t>askep</w:t>
            </w:r>
            <w:proofErr w:type="spellEnd"/>
            <w:r>
              <w:rPr>
                <w:rFonts w:ascii="Calibri"/>
                <w:spacing w:val="63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62"/>
              </w:rPr>
              <w:t xml:space="preserve"> </w:t>
            </w:r>
            <w:r>
              <w:rPr>
                <w:rFonts w:ascii="Calibri"/>
              </w:rPr>
              <w:t>tingkat</w:t>
            </w:r>
            <w:r>
              <w:rPr>
                <w:rFonts w:ascii="Calibri"/>
                <w:spacing w:val="64"/>
              </w:rPr>
              <w:t xml:space="preserve"> </w:t>
            </w:r>
            <w:r>
              <w:rPr>
                <w:rFonts w:ascii="Calibri"/>
              </w:rPr>
              <w:t>individu,</w:t>
            </w:r>
            <w:r>
              <w:rPr>
                <w:rFonts w:ascii="Calibri"/>
                <w:spacing w:val="64"/>
              </w:rPr>
              <w:t xml:space="preserve"> </w:t>
            </w:r>
            <w:r>
              <w:rPr>
                <w:rFonts w:ascii="Calibri"/>
              </w:rPr>
              <w:t>keluarga,</w:t>
            </w:r>
            <w:r>
              <w:rPr>
                <w:rFonts w:ascii="Calibri"/>
                <w:spacing w:val="62"/>
              </w:rPr>
              <w:t xml:space="preserve"> </w:t>
            </w:r>
            <w:r>
              <w:rPr>
                <w:rFonts w:ascii="Calibri"/>
              </w:rPr>
              <w:t>panti</w:t>
            </w:r>
            <w:r>
              <w:rPr>
                <w:rFonts w:ascii="Calibri"/>
                <w:spacing w:val="65"/>
              </w:rPr>
              <w:t xml:space="preserve"> </w:t>
            </w:r>
            <w:r>
              <w:rPr>
                <w:rFonts w:ascii="Calibri"/>
                <w:spacing w:val="-5"/>
              </w:rPr>
              <w:t>dan</w:t>
            </w:r>
          </w:p>
          <w:p w14:paraId="6DE3D490" w14:textId="77777777" w:rsidR="00765302" w:rsidRDefault="00000000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komunitas</w:t>
            </w:r>
          </w:p>
        </w:tc>
      </w:tr>
      <w:tr w:rsidR="00765302" w14:paraId="0B51579B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3CA11938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02A2C3D8" w14:textId="77777777">
        <w:trPr>
          <w:trHeight w:val="1612"/>
        </w:trPr>
        <w:tc>
          <w:tcPr>
            <w:tcW w:w="9828" w:type="dxa"/>
            <w:gridSpan w:val="6"/>
          </w:tcPr>
          <w:p w14:paraId="4A9A9C1E" w14:textId="77777777" w:rsidR="0076530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  <w:tab w:val="left" w:pos="415"/>
              </w:tabs>
              <w:ind w:right="102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memahami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materi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disampaikan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oleh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askep</w:t>
            </w:r>
            <w:proofErr w:type="spellEnd"/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1"/>
              </w:rPr>
              <w:t xml:space="preserve"> </w:t>
            </w:r>
            <w:proofErr w:type="spellStart"/>
            <w:r>
              <w:rPr>
                <w:rFonts w:ascii="Calibri"/>
              </w:rPr>
              <w:t>gerontik</w:t>
            </w:r>
            <w:proofErr w:type="spellEnd"/>
            <w:r>
              <w:rPr>
                <w:rFonts w:ascii="Calibri"/>
              </w:rPr>
              <w:t xml:space="preserve"> tingkat individu, keluarga, panti dan komunitas</w:t>
            </w:r>
          </w:p>
          <w:p w14:paraId="2863F754" w14:textId="77777777" w:rsidR="0076530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  <w:tab w:val="left" w:pos="415"/>
              </w:tabs>
              <w:ind w:right="100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</w:rPr>
              <w:t>menganalisis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perbedaan</w:t>
            </w:r>
            <w:r>
              <w:rPr>
                <w:rFonts w:ascii="Calibri"/>
                <w:spacing w:val="32"/>
              </w:rPr>
              <w:t xml:space="preserve"> </w:t>
            </w:r>
            <w:proofErr w:type="spellStart"/>
            <w:r>
              <w:rPr>
                <w:rFonts w:ascii="Calibri"/>
              </w:rPr>
              <w:t>askep</w:t>
            </w:r>
            <w:proofErr w:type="spellEnd"/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33"/>
              </w:rPr>
              <w:t xml:space="preserve"> </w:t>
            </w:r>
            <w:proofErr w:type="spellStart"/>
            <w:r>
              <w:rPr>
                <w:rFonts w:ascii="Calibri"/>
              </w:rPr>
              <w:t>gerotik</w:t>
            </w:r>
            <w:proofErr w:type="spellEnd"/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tingkat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individu,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keluarga,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panti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 xml:space="preserve">dan </w:t>
            </w:r>
            <w:r>
              <w:rPr>
                <w:rFonts w:ascii="Calibri"/>
                <w:spacing w:val="-2"/>
              </w:rPr>
              <w:t>komunitas</w:t>
            </w:r>
          </w:p>
          <w:p w14:paraId="1E140F7C" w14:textId="77777777" w:rsidR="00765302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413"/>
                <w:tab w:val="left" w:pos="415"/>
              </w:tabs>
              <w:spacing w:line="270" w:lineRule="atLeast"/>
              <w:ind w:right="100"/>
              <w:rPr>
                <w:rFonts w:ascii="Calibri"/>
              </w:rPr>
            </w:pPr>
            <w:r>
              <w:rPr>
                <w:rFonts w:ascii="Calibri"/>
              </w:rPr>
              <w:t xml:space="preserve">Mahasiswa menjelaskan perbedaan </w:t>
            </w:r>
            <w:proofErr w:type="spellStart"/>
            <w:r>
              <w:rPr>
                <w:rFonts w:ascii="Calibri"/>
              </w:rPr>
              <w:t>askep</w:t>
            </w:r>
            <w:proofErr w:type="spellEnd"/>
            <w:r>
              <w:rPr>
                <w:rFonts w:ascii="Calibri"/>
              </w:rPr>
              <w:t xml:space="preserve"> keperawatan </w:t>
            </w:r>
            <w:proofErr w:type="spellStart"/>
            <w:r>
              <w:rPr>
                <w:rFonts w:ascii="Calibri"/>
              </w:rPr>
              <w:t>gerontik</w:t>
            </w:r>
            <w:proofErr w:type="spellEnd"/>
            <w:r>
              <w:rPr>
                <w:rFonts w:ascii="Calibri"/>
              </w:rPr>
              <w:t xml:space="preserve"> tingkat individu, keluarga, panti dan</w:t>
            </w:r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</w:rPr>
              <w:t xml:space="preserve">komunitas dengan menuliskan ulang dalam bentuk </w:t>
            </w: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</w:rPr>
              <w:t xml:space="preserve"> menggunakan Bahasa yang baik dan jelas</w:t>
            </w:r>
          </w:p>
        </w:tc>
      </w:tr>
      <w:tr w:rsidR="00765302" w14:paraId="638DA0F3" w14:textId="77777777">
        <w:trPr>
          <w:trHeight w:val="298"/>
        </w:trPr>
        <w:tc>
          <w:tcPr>
            <w:tcW w:w="9828" w:type="dxa"/>
            <w:gridSpan w:val="6"/>
            <w:shd w:val="clear" w:color="auto" w:fill="FFC000"/>
          </w:tcPr>
          <w:p w14:paraId="393FE6FF" w14:textId="77777777" w:rsidR="00765302" w:rsidRDefault="00000000">
            <w:pPr>
              <w:pStyle w:val="TableParagraph"/>
              <w:spacing w:before="29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6D95F71B" w14:textId="77777777">
        <w:trPr>
          <w:trHeight w:val="537"/>
        </w:trPr>
        <w:tc>
          <w:tcPr>
            <w:tcW w:w="9828" w:type="dxa"/>
            <w:gridSpan w:val="6"/>
          </w:tcPr>
          <w:p w14:paraId="4B6472BA" w14:textId="77777777" w:rsidR="00765302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43"/>
              </w:rPr>
              <w:t xml:space="preserve">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45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46"/>
              </w:rPr>
              <w:t xml:space="preserve"> </w:t>
            </w: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</w:rPr>
              <w:t>perbedaan</w:t>
            </w:r>
            <w:r>
              <w:rPr>
                <w:rFonts w:ascii="Calibri"/>
                <w:spacing w:val="44"/>
              </w:rPr>
              <w:t xml:space="preserve"> </w:t>
            </w:r>
            <w:proofErr w:type="spellStart"/>
            <w:r>
              <w:rPr>
                <w:rFonts w:ascii="Calibri"/>
              </w:rPr>
              <w:t>askep</w:t>
            </w:r>
            <w:proofErr w:type="spellEnd"/>
            <w:r>
              <w:rPr>
                <w:rFonts w:ascii="Calibri"/>
                <w:spacing w:val="41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44"/>
              </w:rPr>
              <w:t xml:space="preserve"> </w:t>
            </w:r>
            <w:proofErr w:type="spellStart"/>
            <w:r>
              <w:rPr>
                <w:rFonts w:ascii="Calibri"/>
              </w:rPr>
              <w:t>gerontik</w:t>
            </w:r>
            <w:proofErr w:type="spellEnd"/>
            <w:r>
              <w:rPr>
                <w:rFonts w:ascii="Calibri"/>
                <w:spacing w:val="44"/>
              </w:rPr>
              <w:t xml:space="preserve"> </w:t>
            </w:r>
            <w:r>
              <w:rPr>
                <w:rFonts w:ascii="Calibri"/>
              </w:rPr>
              <w:t>tingkat</w:t>
            </w:r>
            <w:r>
              <w:rPr>
                <w:rFonts w:ascii="Calibri"/>
                <w:spacing w:val="44"/>
              </w:rPr>
              <w:t xml:space="preserve"> </w:t>
            </w:r>
            <w:r>
              <w:rPr>
                <w:rFonts w:ascii="Calibri"/>
              </w:rPr>
              <w:t>individu,</w:t>
            </w:r>
            <w:r>
              <w:rPr>
                <w:rFonts w:ascii="Calibri"/>
                <w:spacing w:val="44"/>
              </w:rPr>
              <w:t xml:space="preserve"> </w:t>
            </w:r>
            <w:r>
              <w:rPr>
                <w:rFonts w:ascii="Calibri"/>
              </w:rPr>
              <w:t>keluarga,</w:t>
            </w:r>
            <w:r>
              <w:rPr>
                <w:rFonts w:ascii="Calibri"/>
                <w:spacing w:val="42"/>
              </w:rPr>
              <w:t xml:space="preserve"> </w:t>
            </w:r>
            <w:r>
              <w:rPr>
                <w:rFonts w:ascii="Calibri"/>
              </w:rPr>
              <w:t>panti</w:t>
            </w:r>
            <w:r>
              <w:rPr>
                <w:rFonts w:ascii="Calibri"/>
                <w:spacing w:val="44"/>
              </w:rPr>
              <w:t xml:space="preserve"> </w:t>
            </w:r>
            <w:r>
              <w:rPr>
                <w:rFonts w:ascii="Calibri"/>
                <w:spacing w:val="-5"/>
              </w:rPr>
              <w:t>dan</w:t>
            </w:r>
          </w:p>
          <w:p w14:paraId="67922B5A" w14:textId="77777777" w:rsidR="00765302" w:rsidRDefault="00000000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komunitas</w:t>
            </w:r>
          </w:p>
        </w:tc>
      </w:tr>
      <w:tr w:rsidR="00765302" w14:paraId="00D62A39" w14:textId="77777777">
        <w:trPr>
          <w:trHeight w:val="299"/>
        </w:trPr>
        <w:tc>
          <w:tcPr>
            <w:tcW w:w="9828" w:type="dxa"/>
            <w:gridSpan w:val="6"/>
          </w:tcPr>
          <w:p w14:paraId="2D35B7BA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Luaran: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tulisan</w:t>
            </w:r>
            <w:r>
              <w:rPr>
                <w:rFonts w:ascii="Calibri"/>
                <w:spacing w:val="-6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essay</w:t>
            </w:r>
            <w:proofErr w:type="spellEnd"/>
          </w:p>
        </w:tc>
      </w:tr>
      <w:tr w:rsidR="00765302" w14:paraId="34A3F730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331E8368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KRITERIA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BOBOT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PENILAIAN</w:t>
            </w:r>
          </w:p>
        </w:tc>
      </w:tr>
      <w:tr w:rsidR="00765302" w14:paraId="14322963" w14:textId="77777777">
        <w:trPr>
          <w:trHeight w:val="299"/>
        </w:trPr>
        <w:tc>
          <w:tcPr>
            <w:tcW w:w="9828" w:type="dxa"/>
            <w:gridSpan w:val="6"/>
          </w:tcPr>
          <w:p w14:paraId="114EB994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LATAR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BELAKANG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(15%)</w:t>
            </w:r>
          </w:p>
        </w:tc>
      </w:tr>
      <w:tr w:rsidR="00765302" w14:paraId="091C789F" w14:textId="77777777">
        <w:trPr>
          <w:trHeight w:val="299"/>
        </w:trPr>
        <w:tc>
          <w:tcPr>
            <w:tcW w:w="9828" w:type="dxa"/>
            <w:gridSpan w:val="6"/>
          </w:tcPr>
          <w:p w14:paraId="636A8927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latar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belakang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sesuai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MSKS</w:t>
            </w:r>
          </w:p>
        </w:tc>
      </w:tr>
      <w:tr w:rsidR="00765302" w14:paraId="1873CC08" w14:textId="77777777">
        <w:trPr>
          <w:trHeight w:val="301"/>
        </w:trPr>
        <w:tc>
          <w:tcPr>
            <w:tcW w:w="9828" w:type="dxa"/>
            <w:gridSpan w:val="6"/>
          </w:tcPr>
          <w:p w14:paraId="244C26A8" w14:textId="77777777" w:rsidR="00765302" w:rsidRDefault="00000000">
            <w:pPr>
              <w:pStyle w:val="TableParagraph"/>
              <w:spacing w:before="72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ISI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(35%)</w:t>
            </w:r>
          </w:p>
        </w:tc>
      </w:tr>
      <w:tr w:rsidR="00765302" w14:paraId="65DB83DD" w14:textId="77777777">
        <w:trPr>
          <w:trHeight w:val="595"/>
        </w:trPr>
        <w:tc>
          <w:tcPr>
            <w:tcW w:w="9828" w:type="dxa"/>
            <w:gridSpan w:val="6"/>
          </w:tcPr>
          <w:p w14:paraId="2D670FF2" w14:textId="77777777" w:rsidR="00765302" w:rsidRDefault="00000000">
            <w:pPr>
              <w:pStyle w:val="TableParagraph"/>
              <w:spacing w:before="55" w:line="260" w:lineRule="atLeas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detail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perbedaan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askep</w:t>
            </w:r>
            <w:proofErr w:type="spellEnd"/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tingkat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individu,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keluarga,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panti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komunitas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secara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tepat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dan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didasarkan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referensi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dari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teori yang ada</w:t>
            </w:r>
          </w:p>
        </w:tc>
      </w:tr>
      <w:tr w:rsidR="00765302" w14:paraId="16C78C38" w14:textId="77777777">
        <w:trPr>
          <w:trHeight w:val="301"/>
        </w:trPr>
        <w:tc>
          <w:tcPr>
            <w:tcW w:w="9828" w:type="dxa"/>
            <w:gridSpan w:val="6"/>
          </w:tcPr>
          <w:p w14:paraId="315EA408" w14:textId="77777777" w:rsidR="00765302" w:rsidRDefault="00000000">
            <w:pPr>
              <w:pStyle w:val="TableParagraph"/>
              <w:spacing w:before="72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</w:tr>
      <w:tr w:rsidR="00765302" w14:paraId="2767BFC7" w14:textId="77777777">
        <w:trPr>
          <w:trHeight w:val="486"/>
        </w:trPr>
        <w:tc>
          <w:tcPr>
            <w:tcW w:w="9828" w:type="dxa"/>
            <w:gridSpan w:val="6"/>
          </w:tcPr>
          <w:p w14:paraId="005AF480" w14:textId="77777777" w:rsidR="00765302" w:rsidRDefault="00000000">
            <w:pPr>
              <w:pStyle w:val="TableParagraph"/>
              <w:spacing w:before="1"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1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2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perbedaan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askep</w:t>
            </w:r>
            <w:proofErr w:type="spellEnd"/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tingkat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individu,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keluarga,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panti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komunitas</w:t>
            </w:r>
            <w:r>
              <w:rPr>
                <w:rFonts w:ascii="Calibri"/>
                <w:spacing w:val="1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secara</w:t>
            </w:r>
            <w:r>
              <w:rPr>
                <w:rFonts w:ascii="Calibri"/>
                <w:spacing w:val="1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tepat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dan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didasarkan</w:t>
            </w:r>
          </w:p>
          <w:p w14:paraId="3C626FCC" w14:textId="77777777" w:rsidR="00765302" w:rsidRDefault="00000000">
            <w:pPr>
              <w:pStyle w:val="TableParagraph"/>
              <w:spacing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referensi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terpercaya</w:t>
            </w:r>
          </w:p>
        </w:tc>
      </w:tr>
      <w:tr w:rsidR="00765302" w14:paraId="53BE54A2" w14:textId="77777777">
        <w:trPr>
          <w:trHeight w:val="299"/>
        </w:trPr>
        <w:tc>
          <w:tcPr>
            <w:tcW w:w="9828" w:type="dxa"/>
            <w:gridSpan w:val="6"/>
          </w:tcPr>
          <w:p w14:paraId="5234EEE9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</w:tr>
      <w:tr w:rsidR="00765302" w14:paraId="6BE06013" w14:textId="77777777">
        <w:trPr>
          <w:trHeight w:val="301"/>
        </w:trPr>
        <w:tc>
          <w:tcPr>
            <w:tcW w:w="9828" w:type="dxa"/>
            <w:gridSpan w:val="6"/>
          </w:tcPr>
          <w:p w14:paraId="47C1AB95" w14:textId="77777777" w:rsidR="00765302" w:rsidRDefault="00000000">
            <w:pPr>
              <w:pStyle w:val="TableParagraph"/>
              <w:spacing w:before="72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Menyimpulkan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isi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maupun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pembahasan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telah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dituliskan</w:t>
            </w:r>
          </w:p>
        </w:tc>
      </w:tr>
      <w:tr w:rsidR="00765302" w14:paraId="3EEF8DC9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19D296CA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PELAKSANAAN</w:t>
            </w:r>
          </w:p>
        </w:tc>
      </w:tr>
      <w:tr w:rsidR="00765302" w14:paraId="5E424BF1" w14:textId="77777777">
        <w:trPr>
          <w:trHeight w:val="299"/>
        </w:trPr>
        <w:tc>
          <w:tcPr>
            <w:tcW w:w="2989" w:type="dxa"/>
          </w:tcPr>
          <w:p w14:paraId="071F4006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54E7DE26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10E212FF" w14:textId="77777777">
        <w:trPr>
          <w:trHeight w:val="299"/>
        </w:trPr>
        <w:tc>
          <w:tcPr>
            <w:tcW w:w="2989" w:type="dxa"/>
          </w:tcPr>
          <w:p w14:paraId="30684B3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2C1A880D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30CC6793" w14:textId="77777777">
        <w:trPr>
          <w:trHeight w:val="299"/>
        </w:trPr>
        <w:tc>
          <w:tcPr>
            <w:tcW w:w="2989" w:type="dxa"/>
          </w:tcPr>
          <w:p w14:paraId="4BFF83EC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2474D2EC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344B483C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2CAE42F4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</w:p>
        </w:tc>
      </w:tr>
      <w:tr w:rsidR="00765302" w14:paraId="7C252D8E" w14:textId="77777777">
        <w:trPr>
          <w:trHeight w:val="921"/>
        </w:trPr>
        <w:tc>
          <w:tcPr>
            <w:tcW w:w="9828" w:type="dxa"/>
            <w:gridSpan w:val="6"/>
          </w:tcPr>
          <w:p w14:paraId="471EE51C" w14:textId="77777777" w:rsidR="00765302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14"/>
              </w:tabs>
              <w:spacing w:before="114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Bobot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adalah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100%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CPMK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ini</w:t>
            </w:r>
          </w:p>
          <w:p w14:paraId="07484FAC" w14:textId="77777777" w:rsidR="00765302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13"/>
                <w:tab w:val="left" w:pos="415"/>
              </w:tabs>
              <w:spacing w:line="270" w:lineRule="atLeast"/>
              <w:ind w:right="634"/>
              <w:rPr>
                <w:rFonts w:ascii="Calibri"/>
              </w:rPr>
            </w:pP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individu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dikerjakan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secara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mandiri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dikumpulkan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sesuai waktu yang ditentukan</w:t>
            </w:r>
          </w:p>
        </w:tc>
      </w:tr>
    </w:tbl>
    <w:p w14:paraId="3951AA01" w14:textId="77777777" w:rsidR="00765302" w:rsidRDefault="00765302">
      <w:pPr>
        <w:pStyle w:val="TableParagraph"/>
        <w:spacing w:line="270" w:lineRule="atLeast"/>
        <w:rPr>
          <w:rFonts w:ascii="Calibri"/>
        </w:rPr>
        <w:sectPr w:rsidR="00765302">
          <w:pgSz w:w="11910" w:h="16840"/>
          <w:pgMar w:top="680" w:right="425" w:bottom="1191" w:left="283" w:header="0" w:footer="430" w:gutter="0"/>
          <w:cols w:space="720"/>
        </w:sectPr>
      </w:pPr>
    </w:p>
    <w:tbl>
      <w:tblPr>
        <w:tblW w:w="0" w:type="auto"/>
        <w:tblInd w:w="684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8"/>
      </w:tblGrid>
      <w:tr w:rsidR="00765302" w14:paraId="7F318DC4" w14:textId="77777777">
        <w:trPr>
          <w:trHeight w:val="299"/>
        </w:trPr>
        <w:tc>
          <w:tcPr>
            <w:tcW w:w="9828" w:type="dxa"/>
            <w:shd w:val="clear" w:color="auto" w:fill="FFC000"/>
          </w:tcPr>
          <w:p w14:paraId="0CF3C74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lastRenderedPageBreak/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  <w:tr w:rsidR="00765302" w14:paraId="67C9F47A" w14:textId="77777777">
        <w:trPr>
          <w:trHeight w:val="801"/>
        </w:trPr>
        <w:tc>
          <w:tcPr>
            <w:tcW w:w="9828" w:type="dxa"/>
          </w:tcPr>
          <w:p w14:paraId="2B188C45" w14:textId="77777777" w:rsidR="00765302" w:rsidRDefault="00000000">
            <w:pPr>
              <w:pStyle w:val="TableParagraph"/>
              <w:tabs>
                <w:tab w:val="left" w:pos="8238"/>
              </w:tabs>
              <w:spacing w:before="1"/>
              <w:ind w:left="107" w:right="97"/>
              <w:rPr>
                <w:rFonts w:ascii="Bookman Old Style"/>
                <w:b/>
                <w:sz w:val="20"/>
              </w:rPr>
            </w:pP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Cornelia,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Claudia,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Mizam,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dkk</w:t>
            </w:r>
            <w:proofErr w:type="spellEnd"/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.(2022).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Gerontik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r>
              <w:rPr>
                <w:rFonts w:ascii="Bookman Old Style"/>
                <w:b/>
                <w:sz w:val="20"/>
              </w:rPr>
              <w:t>MEDIA</w:t>
            </w:r>
            <w:r>
              <w:rPr>
                <w:rFonts w:ascii="Bookman Old Style"/>
                <w:b/>
                <w:spacing w:val="26"/>
                <w:sz w:val="20"/>
              </w:rPr>
              <w:t xml:space="preserve"> </w:t>
            </w:r>
            <w:r>
              <w:rPr>
                <w:rFonts w:ascii="Bookman Old Style"/>
                <w:b/>
                <w:sz w:val="20"/>
              </w:rPr>
              <w:t>SAINS INDONESIA: Bandung</w:t>
            </w:r>
          </w:p>
        </w:tc>
      </w:tr>
    </w:tbl>
    <w:p w14:paraId="49B4DC1D" w14:textId="77777777" w:rsidR="00765302" w:rsidRDefault="00000000">
      <w:pPr>
        <w:pStyle w:val="Heading2"/>
      </w:pPr>
      <w:r>
        <w:t>Rubrik</w:t>
      </w:r>
      <w:r>
        <w:rPr>
          <w:spacing w:val="-6"/>
        </w:rPr>
        <w:t xml:space="preserve"> </w:t>
      </w:r>
      <w:r>
        <w:t>Analitik</w:t>
      </w:r>
      <w:r>
        <w:rPr>
          <w:spacing w:val="-4"/>
        </w:rPr>
        <w:t xml:space="preserve"> </w:t>
      </w:r>
      <w:r>
        <w:t>Penilaian</w:t>
      </w:r>
      <w:r>
        <w:rPr>
          <w:spacing w:val="-5"/>
        </w:rPr>
        <w:t xml:space="preserve"> </w:t>
      </w:r>
      <w:r>
        <w:t>Tugas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Essay</w:t>
      </w:r>
      <w:proofErr w:type="spellEnd"/>
    </w:p>
    <w:p w14:paraId="3A6D1EAD" w14:textId="77777777" w:rsidR="00765302" w:rsidRDefault="00765302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588"/>
        <w:gridCol w:w="2590"/>
        <w:gridCol w:w="2590"/>
      </w:tblGrid>
      <w:tr w:rsidR="00765302" w14:paraId="505B1449" w14:textId="77777777">
        <w:trPr>
          <w:trHeight w:val="530"/>
        </w:trPr>
        <w:tc>
          <w:tcPr>
            <w:tcW w:w="2264" w:type="dxa"/>
            <w:vMerge w:val="restart"/>
          </w:tcPr>
          <w:p w14:paraId="073E9A09" w14:textId="77777777" w:rsidR="00765302" w:rsidRDefault="00000000">
            <w:pPr>
              <w:pStyle w:val="TableParagraph"/>
              <w:spacing w:line="341" w:lineRule="exact"/>
              <w:ind w:left="60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Indikator</w:t>
            </w:r>
          </w:p>
        </w:tc>
        <w:tc>
          <w:tcPr>
            <w:tcW w:w="7768" w:type="dxa"/>
            <w:gridSpan w:val="3"/>
          </w:tcPr>
          <w:p w14:paraId="07A7EDD1" w14:textId="77777777" w:rsidR="00765302" w:rsidRDefault="00000000">
            <w:pPr>
              <w:pStyle w:val="TableParagraph"/>
              <w:spacing w:line="341" w:lineRule="exact"/>
              <w:ind w:left="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Kriteria</w:t>
            </w:r>
            <w:r>
              <w:rPr>
                <w:rFonts w:ascii="Calibri"/>
                <w:b/>
                <w:spacing w:val="-6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Penilaian</w:t>
            </w:r>
          </w:p>
        </w:tc>
      </w:tr>
      <w:tr w:rsidR="00765302" w14:paraId="4F1F75FD" w14:textId="77777777">
        <w:trPr>
          <w:trHeight w:val="527"/>
        </w:trPr>
        <w:tc>
          <w:tcPr>
            <w:tcW w:w="2264" w:type="dxa"/>
            <w:vMerge/>
            <w:tcBorders>
              <w:top w:val="nil"/>
            </w:tcBorders>
          </w:tcPr>
          <w:p w14:paraId="5126188C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3D889F82" w14:textId="77777777" w:rsidR="00765302" w:rsidRDefault="00000000">
            <w:pPr>
              <w:pStyle w:val="TableParagraph"/>
              <w:spacing w:line="341" w:lineRule="exact"/>
              <w:ind w:left="85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Baik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pacing w:val="-5"/>
                <w:sz w:val="28"/>
              </w:rPr>
              <w:t>(3)</w:t>
            </w:r>
          </w:p>
        </w:tc>
        <w:tc>
          <w:tcPr>
            <w:tcW w:w="2590" w:type="dxa"/>
          </w:tcPr>
          <w:p w14:paraId="3D5C003D" w14:textId="77777777" w:rsidR="00765302" w:rsidRDefault="00000000">
            <w:pPr>
              <w:pStyle w:val="TableParagraph"/>
              <w:spacing w:line="341" w:lineRule="exact"/>
              <w:ind w:left="73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Cukup </w:t>
            </w:r>
            <w:r>
              <w:rPr>
                <w:rFonts w:ascii="Calibri"/>
                <w:b/>
                <w:spacing w:val="-5"/>
                <w:sz w:val="28"/>
              </w:rPr>
              <w:t>(2)</w:t>
            </w:r>
          </w:p>
        </w:tc>
        <w:tc>
          <w:tcPr>
            <w:tcW w:w="2590" w:type="dxa"/>
          </w:tcPr>
          <w:p w14:paraId="0D81FEFA" w14:textId="77777777" w:rsidR="00765302" w:rsidRDefault="00000000">
            <w:pPr>
              <w:pStyle w:val="TableParagraph"/>
              <w:spacing w:line="341" w:lineRule="exact"/>
              <w:ind w:left="7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Kurang(1)</w:t>
            </w:r>
          </w:p>
        </w:tc>
      </w:tr>
      <w:tr w:rsidR="00765302" w14:paraId="51F29841" w14:textId="77777777">
        <w:trPr>
          <w:trHeight w:val="1214"/>
        </w:trPr>
        <w:tc>
          <w:tcPr>
            <w:tcW w:w="2264" w:type="dxa"/>
          </w:tcPr>
          <w:p w14:paraId="04FE5B75" w14:textId="77777777" w:rsidR="00765302" w:rsidRDefault="00000000">
            <w:pPr>
              <w:pStyle w:val="TableParagraph"/>
              <w:tabs>
                <w:tab w:val="left" w:pos="1009"/>
              </w:tabs>
              <w:spacing w:line="261" w:lineRule="auto"/>
              <w:ind w:left="107" w:right="10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LATAR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Times New Roman"/>
                <w:b/>
                <w:spacing w:val="-2"/>
                <w:sz w:val="20"/>
              </w:rPr>
              <w:t>BELAKANG (15%)</w:t>
            </w:r>
          </w:p>
        </w:tc>
        <w:tc>
          <w:tcPr>
            <w:tcW w:w="2588" w:type="dxa"/>
          </w:tcPr>
          <w:p w14:paraId="2D07443D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MSKS (masalah, skala masalah, kronologis, solusi) dengan lengkap dan benar</w:t>
            </w:r>
          </w:p>
        </w:tc>
        <w:tc>
          <w:tcPr>
            <w:tcW w:w="2590" w:type="dxa"/>
          </w:tcPr>
          <w:p w14:paraId="0AD19C80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MSKS tetapi tidak berurutan</w:t>
            </w:r>
          </w:p>
        </w:tc>
        <w:tc>
          <w:tcPr>
            <w:tcW w:w="2590" w:type="dxa"/>
          </w:tcPr>
          <w:p w14:paraId="266D80CA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metode </w:t>
            </w:r>
            <w:r>
              <w:rPr>
                <w:rFonts w:ascii="Calibri"/>
                <w:spacing w:val="-4"/>
                <w:sz w:val="20"/>
              </w:rPr>
              <w:t>MSKS</w:t>
            </w:r>
          </w:p>
        </w:tc>
      </w:tr>
      <w:tr w:rsidR="00765302" w14:paraId="4C7EEA7A" w14:textId="77777777">
        <w:trPr>
          <w:trHeight w:val="1742"/>
        </w:trPr>
        <w:tc>
          <w:tcPr>
            <w:tcW w:w="2264" w:type="dxa"/>
          </w:tcPr>
          <w:p w14:paraId="62C7CB68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ISI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(35%)</w:t>
            </w:r>
          </w:p>
        </w:tc>
        <w:tc>
          <w:tcPr>
            <w:tcW w:w="2588" w:type="dxa"/>
          </w:tcPr>
          <w:p w14:paraId="25D32DCC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Membahas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detail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perbedaan </w:t>
            </w:r>
            <w:proofErr w:type="spellStart"/>
            <w:r>
              <w:rPr>
                <w:rFonts w:ascii="Calibri"/>
                <w:sz w:val="20"/>
              </w:rPr>
              <w:t>askep</w:t>
            </w:r>
            <w:proofErr w:type="spellEnd"/>
            <w:r>
              <w:rPr>
                <w:rFonts w:ascii="Calibri"/>
                <w:sz w:val="20"/>
              </w:rPr>
              <w:t xml:space="preserve"> tingkat individu, keluarga, panti dan komunitas secara tepat dan didasarkan referensi dari teori yang ada</w:t>
            </w:r>
          </w:p>
        </w:tc>
        <w:tc>
          <w:tcPr>
            <w:tcW w:w="2590" w:type="dxa"/>
          </w:tcPr>
          <w:p w14:paraId="3190BCDB" w14:textId="77777777" w:rsidR="00765302" w:rsidRDefault="00000000">
            <w:pPr>
              <w:pStyle w:val="TableParagraph"/>
              <w:spacing w:before="1"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Hanya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membahas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perbedaan </w:t>
            </w:r>
            <w:proofErr w:type="spellStart"/>
            <w:r>
              <w:rPr>
                <w:rFonts w:ascii="Calibri"/>
                <w:sz w:val="20"/>
              </w:rPr>
              <w:t>askep</w:t>
            </w:r>
            <w:proofErr w:type="spellEnd"/>
            <w:r>
              <w:rPr>
                <w:rFonts w:ascii="Calibri"/>
                <w:sz w:val="20"/>
              </w:rPr>
              <w:t xml:space="preserve"> tingkat individu, keluarga, panti dan komunitas tetapi tidak didasarkan pada referensi dan teori yang ada</w:t>
            </w:r>
          </w:p>
        </w:tc>
        <w:tc>
          <w:tcPr>
            <w:tcW w:w="2590" w:type="dxa"/>
          </w:tcPr>
          <w:p w14:paraId="18A9FDEB" w14:textId="77777777" w:rsidR="00765302" w:rsidRDefault="00000000">
            <w:pPr>
              <w:pStyle w:val="TableParagraph"/>
              <w:spacing w:before="1" w:line="259" w:lineRule="auto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Tidak membahas perbedaan </w:t>
            </w:r>
            <w:proofErr w:type="spellStart"/>
            <w:r>
              <w:rPr>
                <w:rFonts w:ascii="Calibri"/>
                <w:sz w:val="20"/>
              </w:rPr>
              <w:t>askep</w:t>
            </w:r>
            <w:proofErr w:type="spellEnd"/>
            <w:r>
              <w:rPr>
                <w:rFonts w:ascii="Calibri"/>
                <w:sz w:val="20"/>
              </w:rPr>
              <w:t xml:space="preserve"> tingkat individu, keluarga, panti dan komunitas tidak didasarkan pada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referensi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dan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teori</w:t>
            </w:r>
            <w:r>
              <w:rPr>
                <w:rFonts w:ascii="Calibri"/>
                <w:spacing w:val="-1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yang </w:t>
            </w:r>
            <w:r>
              <w:rPr>
                <w:rFonts w:ascii="Calibri"/>
                <w:spacing w:val="-4"/>
                <w:sz w:val="20"/>
              </w:rPr>
              <w:t>ada</w:t>
            </w:r>
          </w:p>
        </w:tc>
      </w:tr>
      <w:tr w:rsidR="00765302" w14:paraId="51801E63" w14:textId="77777777">
        <w:trPr>
          <w:trHeight w:val="1725"/>
        </w:trPr>
        <w:tc>
          <w:tcPr>
            <w:tcW w:w="2264" w:type="dxa"/>
          </w:tcPr>
          <w:p w14:paraId="3BF61673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  <w:tc>
          <w:tcPr>
            <w:tcW w:w="2588" w:type="dxa"/>
          </w:tcPr>
          <w:p w14:paraId="6AC8023B" w14:textId="77777777" w:rsidR="00765302" w:rsidRDefault="00000000">
            <w:pPr>
              <w:pStyle w:val="TableParagraph"/>
              <w:tabs>
                <w:tab w:val="left" w:pos="1635"/>
              </w:tabs>
              <w:spacing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Ketepatan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-2"/>
                <w:sz w:val="20"/>
              </w:rPr>
              <w:t xml:space="preserve">penjelasan </w:t>
            </w:r>
            <w:r>
              <w:rPr>
                <w:rFonts w:ascii="Calibri"/>
                <w:sz w:val="20"/>
              </w:rPr>
              <w:t xml:space="preserve">perbedaan </w:t>
            </w:r>
            <w:proofErr w:type="spellStart"/>
            <w:r>
              <w:rPr>
                <w:rFonts w:ascii="Calibri"/>
                <w:sz w:val="20"/>
              </w:rPr>
              <w:t>askep</w:t>
            </w:r>
            <w:proofErr w:type="spellEnd"/>
            <w:r>
              <w:rPr>
                <w:rFonts w:ascii="Calibri"/>
                <w:sz w:val="20"/>
              </w:rPr>
              <w:t xml:space="preserve"> tingkat individu, keluarga, panti dan komunitas secara tepat dan didasarkan referensi yang </w:t>
            </w:r>
            <w:r>
              <w:rPr>
                <w:rFonts w:ascii="Calibri"/>
                <w:spacing w:val="-2"/>
                <w:sz w:val="20"/>
              </w:rPr>
              <w:t>terpercaya</w:t>
            </w:r>
          </w:p>
        </w:tc>
        <w:tc>
          <w:tcPr>
            <w:tcW w:w="2590" w:type="dxa"/>
          </w:tcPr>
          <w:p w14:paraId="160A8414" w14:textId="77777777" w:rsidR="00765302" w:rsidRDefault="00000000">
            <w:pPr>
              <w:pStyle w:val="TableParagraph"/>
              <w:spacing w:before="1" w:line="259" w:lineRule="auto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penjelasan </w:t>
            </w:r>
            <w:r>
              <w:rPr>
                <w:rFonts w:ascii="Calibri"/>
                <w:sz w:val="20"/>
              </w:rPr>
              <w:t xml:space="preserve">perbedaan </w:t>
            </w:r>
            <w:proofErr w:type="spellStart"/>
            <w:r>
              <w:rPr>
                <w:rFonts w:ascii="Calibri"/>
                <w:sz w:val="20"/>
              </w:rPr>
              <w:t>askep</w:t>
            </w:r>
            <w:proofErr w:type="spellEnd"/>
            <w:r>
              <w:rPr>
                <w:rFonts w:ascii="Calibri"/>
                <w:sz w:val="20"/>
              </w:rPr>
              <w:t xml:space="preserve"> tingkat individu, keluarga, panti dan komunitas secara tepat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tetapi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tidak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didasarkan referensi yang terpercaya</w:t>
            </w:r>
          </w:p>
        </w:tc>
        <w:tc>
          <w:tcPr>
            <w:tcW w:w="2590" w:type="dxa"/>
          </w:tcPr>
          <w:p w14:paraId="2C79A372" w14:textId="77777777" w:rsidR="00765302" w:rsidRDefault="00000000">
            <w:pPr>
              <w:pStyle w:val="TableParagraph"/>
              <w:spacing w:before="1" w:line="259" w:lineRule="auto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penjelasan </w:t>
            </w:r>
            <w:r>
              <w:rPr>
                <w:rFonts w:ascii="Calibri"/>
                <w:sz w:val="20"/>
              </w:rPr>
              <w:t xml:space="preserve">perbedaan </w:t>
            </w:r>
            <w:proofErr w:type="spellStart"/>
            <w:r>
              <w:rPr>
                <w:rFonts w:ascii="Calibri"/>
                <w:sz w:val="20"/>
              </w:rPr>
              <w:t>askep</w:t>
            </w:r>
            <w:proofErr w:type="spellEnd"/>
            <w:r>
              <w:rPr>
                <w:rFonts w:ascii="Calibri"/>
                <w:sz w:val="20"/>
              </w:rPr>
              <w:t xml:space="preserve"> tingkat individu, keluarga, panti dan komunitas secara tepat tidak disertai dengan </w:t>
            </w:r>
            <w:r>
              <w:rPr>
                <w:rFonts w:ascii="Calibri"/>
                <w:spacing w:val="-2"/>
                <w:sz w:val="20"/>
              </w:rPr>
              <w:t>referensi</w:t>
            </w:r>
          </w:p>
        </w:tc>
      </w:tr>
      <w:tr w:rsidR="00765302" w14:paraId="3C53AA01" w14:textId="77777777">
        <w:trPr>
          <w:trHeight w:val="1213"/>
        </w:trPr>
        <w:tc>
          <w:tcPr>
            <w:tcW w:w="2264" w:type="dxa"/>
          </w:tcPr>
          <w:p w14:paraId="3B1A8ADD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  <w:tc>
          <w:tcPr>
            <w:tcW w:w="2588" w:type="dxa"/>
          </w:tcPr>
          <w:p w14:paraId="044E2465" w14:textId="77777777" w:rsidR="00765302" w:rsidRDefault="00000000">
            <w:pPr>
              <w:pStyle w:val="TableParagraph"/>
              <w:spacing w:before="1" w:line="256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Tepat menyimpulkan isi dan pembahasan sesuai yang telah dituliskan</w:t>
            </w:r>
          </w:p>
        </w:tc>
        <w:tc>
          <w:tcPr>
            <w:tcW w:w="2590" w:type="dxa"/>
          </w:tcPr>
          <w:p w14:paraId="44D6DD94" w14:textId="77777777" w:rsidR="00765302" w:rsidRDefault="00000000">
            <w:pPr>
              <w:pStyle w:val="TableParagraph"/>
              <w:spacing w:before="1" w:line="256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Menyimpulkan isi dan pembahasan kurang sesuai dengan yang telah dituliskan</w:t>
            </w:r>
          </w:p>
        </w:tc>
        <w:tc>
          <w:tcPr>
            <w:tcW w:w="2590" w:type="dxa"/>
          </w:tcPr>
          <w:p w14:paraId="01FF5B06" w14:textId="77777777" w:rsidR="00765302" w:rsidRDefault="00000000">
            <w:pPr>
              <w:pStyle w:val="TableParagraph"/>
              <w:spacing w:before="1" w:line="256" w:lineRule="auto"/>
              <w:ind w:left="107" w:right="9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Menyimpulkan isi dan pembahasan </w:t>
            </w:r>
            <w:proofErr w:type="spellStart"/>
            <w:r>
              <w:rPr>
                <w:rFonts w:ascii="Calibri"/>
                <w:sz w:val="20"/>
              </w:rPr>
              <w:t>diluar</w:t>
            </w:r>
            <w:proofErr w:type="spellEnd"/>
            <w:r>
              <w:rPr>
                <w:rFonts w:ascii="Calibri"/>
                <w:sz w:val="20"/>
              </w:rPr>
              <w:t xml:space="preserve"> isi dan pembahasan yang telah </w:t>
            </w:r>
            <w:r>
              <w:rPr>
                <w:rFonts w:ascii="Calibri"/>
                <w:spacing w:val="-2"/>
                <w:sz w:val="20"/>
              </w:rPr>
              <w:t>dituliskan</w:t>
            </w:r>
          </w:p>
        </w:tc>
      </w:tr>
    </w:tbl>
    <w:p w14:paraId="70ADC460" w14:textId="77777777" w:rsidR="00765302" w:rsidRDefault="00765302">
      <w:pPr>
        <w:pStyle w:val="TableParagraph"/>
        <w:spacing w:line="256" w:lineRule="auto"/>
        <w:jc w:val="both"/>
        <w:rPr>
          <w:rFonts w:ascii="Calibri"/>
          <w:sz w:val="20"/>
        </w:rPr>
        <w:sectPr w:rsidR="00765302">
          <w:type w:val="continuous"/>
          <w:pgSz w:w="11910" w:h="16840"/>
          <w:pgMar w:top="680" w:right="425" w:bottom="1020" w:left="283" w:header="0" w:footer="430" w:gutter="0"/>
          <w:cols w:space="720"/>
        </w:sectPr>
      </w:pPr>
    </w:p>
    <w:tbl>
      <w:tblPr>
        <w:tblW w:w="0" w:type="auto"/>
        <w:tblInd w:w="684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285"/>
        <w:gridCol w:w="1736"/>
      </w:tblGrid>
      <w:tr w:rsidR="00765302" w14:paraId="684278AB" w14:textId="77777777">
        <w:trPr>
          <w:trHeight w:val="1188"/>
        </w:trPr>
        <w:tc>
          <w:tcPr>
            <w:tcW w:w="9828" w:type="dxa"/>
            <w:gridSpan w:val="6"/>
            <w:shd w:val="clear" w:color="auto" w:fill="00CC00"/>
          </w:tcPr>
          <w:p w14:paraId="555389D0" w14:textId="77777777" w:rsidR="00765302" w:rsidRDefault="00000000">
            <w:pPr>
              <w:pStyle w:val="TableParagraph"/>
              <w:spacing w:before="271"/>
              <w:ind w:left="9" w:right="3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2736" behindDoc="0" locked="0" layoutInCell="1" allowOverlap="1" wp14:anchorId="71193253" wp14:editId="6EAC8C7E">
                      <wp:simplePos x="0" y="0"/>
                      <wp:positionH relativeFrom="column">
                        <wp:posOffset>250888</wp:posOffset>
                      </wp:positionH>
                      <wp:positionV relativeFrom="paragraph">
                        <wp:posOffset>115425</wp:posOffset>
                      </wp:positionV>
                      <wp:extent cx="381000" cy="462280"/>
                      <wp:effectExtent l="0" t="0" r="0" b="0"/>
                      <wp:wrapNone/>
                      <wp:docPr id="21" name="Group 21" descr="A logo with a snake and a pencil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" name="Image 22" descr="A logo with a snake and a pencil  Description automatically generated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1B4414" id="Group 21" o:spid="_x0000_s1026" alt="A logo with a snake and a pencil  Description automatically generated" style="position:absolute;margin-left:19.75pt;margin-top:9.1pt;width:30pt;height:36.4pt;z-index:15732736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/+UqUQIAADMFAAAOAAAAZHJzL2Uyb0RvYy54bWycVNtu2zAMfR+wfxD0&#10;3jjJhq4zmhQDshYFiq3otg9gZNoWohsoJU7+fpTtJkUzbEMfbIiiRB4e8uj6Zm+N2CFF7d1CziZT&#10;KdApX2nXLOSvn7cXV1LEBK4C4x0u5AGjvFm+f3fdhRLnvvWmQhIcxMWyCwvZphTKooiqRQtx4gM6&#10;dtaeLCQ2qSkqgo6jW1PMp9PLovNUBfIKY+Td1eCUyz5+XaNK3+s6YhJmIRlb6v/U/9f5XyyvoWwI&#10;QqvVCAPegMKCdpz0GGoFCcSW9FkoqxX56Os0Ud4Wvq61wr4GrmY2fVXNHflt6Gtpyq4JR5qY2lc8&#10;vTms+ra7o/AjPNKAnpcPXm0i81J0oSlf+rPdnA7va7L5Ehch9j2jhyOjuE9C8eaHq9l0yrwrdn28&#10;nM+vRsZVy205u6Xar3+9V0A5JO2hHaEErUr+Rnp4dUbPv8eIb6UtoRyD2P+KYYE223DBnQyQ9Fob&#10;nQ79VHLPMii3e9QqM5sNZvKRhK4Wcj6XwoFlNdxbaFBku8KoeCy/COMbLzqdWgEiOtigYPHwmoWg&#10;tBFilQ/qkFhvArbJsy60AmMOokGHBAmrPNTPGXP+3MszOGujw602Jncwr8fCGcOr0foDd8PYrrza&#10;WnRp0CGhYSTexVaHKAWVaNfIxdJ9NeP+8xuQuOBA2qVBdDERJtXm/DXjeGKpZqBQHh096BPOXEIc&#10;B/Uts/fpc058nCEoA8V0h96KvGCkjIAbByXsHuKI5fnIyOCQvsfFaHgzS4KV2YcdX5Es/Zd2f+r0&#10;1i1/AwAA//8DAFBLAwQKAAAAAAAAACEAuE1RQYtJAACLSQAAFAAAAGRycy9tZWRpYS9pbWFnZTEu&#10;cG5niVBORw0KGgoAAAANSUhEUgAAAFwAAABvCAYAAABhAadbAAAABmJLR0QA/wD/AP+gvaeTAAAA&#10;CXBIWXMAAA7EAAAOxAGVKw4bAAAgAElEQVR4nNS9d5xURdr3/a3T3dNhYk+ODBnJQ44CKigiKKhg&#10;wgDmAOqKroi6qOuqq6tiQjDnVTGDokiULGnIMKSBybl7OodT7x/dfbp7QNfdZ+/7ed7iM0xPnao6&#10;Vb+66qorVbWQUvL/WhJCWIqysvK69+7dMb+goIvVau2UmpbWyWQ0Fgi9Pt2g6Cx+NSiEEO5AINDi&#10;9/iqbPaWYy0tLUca6+vLSnfuPHqiqqpKStn6f3ssbZP4fwXw5OTkrPaFhVdcetnl4wcOGdyzffv2&#10;2VJKc+fOnYXJZDqtvBCCtn33er202u0cO37ca7fb63ft2HHwi8+/WF12/OiHTU1NJ/+3xvJ76f8q&#10;4MnJyVkjhwy/csplk6d0OeusIf369bOkpKScVk4IAYCUMg7oM4HeNrldbrb+utV34sSJnT/88MN3&#10;P33708ctnpbj//3R/LH0vw64EEJ0LCzsOWny5NvOHjPmhosuuigxISHhN8H7LYD/CNhtUyAQYN3a&#10;td6fV6788qdly17euXfvFiml+n8+qn8jSSn/137y8vLOmjVr1rLdpaVOt9stg8GgVFVVBoPB/+gn&#10;EAj8R/V8Pp88dPCg969//esvnYuLh/5vYvC/8hILlry7br/9rfXr1zv8fr9UVVX7iYDQFnifzydP&#10;HD8hv1+6TC54/gVZceqU/GXdL3LmdddLm80mV/z0k5x+5VXS6XBo4P+4fLksO3z4d8GOfXcgEJC7&#10;S0t98+bN+yo9Kb37/+8BB3QXj79o5ueffVbn9Xp/E9xgMCi9Xq88dPCgPHXqlAwGg3Ld2rWyKC9f&#10;Tr/yKvnM356Sp06dkt9+/bU8q1NnWV9XL//58SeyZ9du0m63y2AwKFf89JPs3L6D7FjUTtrtdun1&#10;euWXny+RR8rKtJXwe6vpu+++a73y8mlzgcT/SUz0/1OsKisxK+/BBx788Jprrxndo0cPXVs2FptO&#10;nDjBHbfcgs1mx+12s+SrL8nNzSPBYKDfgAG02m0cLTuCTq/H6XRy0fjxeNxugsEgUkoCgQB/f+pp&#10;Zt44kw/ef5+9e/bQt6SEsiNHePyxx8jJzeHiSyZz7fXXkZiYeMb+TpgwIalbt25/7de/ZFq73Nzp&#10;J2tq9v1P4KL8TzRa0rtkyrufvrNt/uPzz20LdiSdLD/J/EcexeVy8cqCBXg8Xp7425PMvudu9HoD&#10;GRkZJCUns7u0lC5dulLUrh0GvR69Xs/Lr77K7Hvv0QBf/Poiyk+coLCoHSaTmT2luzGZTNx3/xyM&#10;CQl06NARu82GrcVGMBiktqbmjP3u1KmT8qf77y/5+IMPfhk+dOhsERGP/ovpvwq4EMJw5bRpj77w&#10;0gv/vHDChHyDwUDbPldXV3Pfvfcy49prKSwqQlEULrzoIqSUPDrvYV56cQEXT5iAUAQZGRkY9Hoq&#10;qyp56cUXkKF30L5DB61uTU0Nby9+g/POH8fmTZsIBoPs2b0bgLWr14Ted/8cHpj7IBmZGcx7cC6j&#10;ho3g5QULzgyIojD8vPOsi9988/mbb7r5dSGE5b+J0X+NpQghTLfMnPnePXPmXNatWzddm2e43W6a&#10;m5vx+/x8/91S5jz4ZzxuD7fceBNvvfsOf3n8MVxOF06ng4cfegikZMjQIbTaW8nNzWPU6NH07NWL&#10;dZs2Yk23MnrMGH7ZvAmT0cjid9+mV69eGAwGnvnb39i8aRNSSj7/7FP69utHx06d8Pl8zLr9Dk6d&#10;OsnQEcOor6vX+iel1AgjIm726NFDN/ehuTcXFBb0EEJMkP8trfW/tDma5z/66CpbS8tvim+TLpwg&#10;v1+2TAYCATnvwbmyQ0GRfPwv8+XRo0dlXW2d/Otjj8tO7YrllVOnyi2bN//HYp/f75et4U3zwfsf&#10;kK+/+ppsamqSl18yWRbl5slFry2U48eOlX9/+mkZDAalw+GQN82YKdevW3fG9lxOp1z0+qJ9Vqu1&#10;6P8JKSU5OTnj7089tdnlcp3WWY/bLRc8/4IsLy+X/fv0lWvXrJGqqsqT5Sdl985d5YP33y+nXHyJ&#10;nDrlUunz+aTH4/mP5OrfEy8DgYDcvXu3vGXmTPnjDz/I66+ZLtvlF8jFry+SwWBQPv6X+bI4v0AO&#10;7j9AOp3O35Tb31z0xrH8zPyu/1cBt1qtqY8++uiOU6dOqWfqqN1ulyOHDJWXT7lU9jqru5w4frxc&#10;t3atdLtc8r5775Xnjhotf1m3Tp5psuImzuORTU1NsqLilCwrOyRLS3fI0l3b5eFDB+SpUydlY0Oj&#10;dLvdv7si/D6fDAaDsqqyUvbs2k1+9s9/yjWrV8uzOnWW1159jZw8cZKsrKiUU6dcKmtqas64ct5e&#10;vPi42WzO/z/B7D9W7YUQusfnz//5hpkzRxcUFIiY/Dh29cvadVx7zdVcdtnlOBwOVvy0gj59e7Nw&#10;8WKs6emYzWaNh0b6IqVkz+7dfLv0I4zWQyTm1GMwOhEGD4oSQOgEQoAalEhVjxowEvRYcDZm4Kju&#10;xDmjL2fk2SNRFKVtnwkEAuzdvRsJ3H7zLVw9fTqHDh7EbDFTV1tHYmIiL732Knq9/vS6fj8fvv/h&#10;odn33n12a2trPf9B+o8AF0Lo/3T33Z889te/Xp6YmBgnVzc2NJCRmRlX/tlnnuGdN99iyddfkZqW&#10;RnJSMqlpqafJ46W7drJ20/t4jRuwFjSSmgk63R+UzAQgQZXQ2gRNVckI+0AG95nOiJGjTpOWHA4H&#10;Sz77jMunTWPapZfi8/mx22x88/0y8vLyfvM1fr+fp59+euv8+fPH/icbqW7+/Pn/bh327979+P0P&#10;PnhLbm5u3Cj279vHxAsvJCMjg959+mj5AwYM4Jd1v9B/4AB69OyJ0WQEQlSjqiqbNq7j9Q9uwpfx&#10;FumdD5GR78acJFCUfw/sUJtgtkBajo/UwhPUe7/jqy//iavZSvviTuh0IQHKaDRS0q8ffr+fNxYt&#10;4tTJU7z06iv06dtXa9bjdrPy55V07tI5CphOR5cuXfIVqbQ/f/z5X/672P3bFD5i0NArPvr04w/a&#10;tW9vaPssEAiw8NXXWPD889z9p3uZdffd2jO/349er4+jtF07d/LligfoPLicpFQ1BByEUPsPWV18&#10;is6EqxXKS/MY0HEu4ydMiCvV0NDAr1u3csH48RobCgQC3HjDDE6Wn+DnNWu0iYqksrIy9a7bbnty&#10;xerVj/5bPfp3AM/MzDzrnbff3nTRxIlpsfn79u5j4Suv8PyCF0kwGnnvnXd4Yv5jLPn6a/r173ca&#10;63A6nSx+Zx7m4uVkFwUAAUJqVBrBKYZwtXxBjFm27d+RYjH2c62R8CS21Atq9gxhxlXPkp+fr9Vt&#10;a+595m9P8dEHH/D+Rx+xfv0vjDnnHHr17h1XrrS01H3zjBkTtu3ateaPYviHNU0hhPHRRx55d8JF&#10;F6W1faaqQdasXs1lU6Zgs9m45tprSbNacbucp4Gxe/cO/r5oDAVDlpLdLhBuXMYjK2N+ifh8KSUy&#10;CEgFoepOax8Rlbzi64bKpWVLuo7ZzNvfnM+KFcviNupIWvL557z1xhtMvOQSbpp5IwtfeZWbZ8zE&#10;7/fHlevTp4/5jtmzP05KSsr+AxAC/wbgl1x44SMTJ04cHMsSnE4nd9x6G506d+brZUspO1zGeaNG&#10;M/68sXTq1ImBgwfHtfHuu6+zsfwa+p7bjN5AFOTfWWTiDM+ql7Qnae259Ky5DdFsjH8YU16cqW0J&#10;igJnDXFzinv5xwvz4t8nBCeOHcfn9VFbXc2z/3iWYDDIcy++wHfffIPX640rO378+NzZd9753G+P&#10;oO14/gBL6dqx4+B/fv752pJ+/eKciw/PfYiPPvgAqzWN5xe8xFk9uvPSiy+Sl5vLTbfeitlsBiAY&#10;DPLya/NI6/kFKekyyqM1Xh2ZxHAexPFwgcDlgNK1Oo7s1NHLWMjwfp3p0qMHdz7+Fi0+P3o9JKVL&#10;eo0IMOiCAIYEEdPsb4/R44ITm0YwZ9YbJCQkACH+XVlZSX5+PpdOupjuPXpQVlbGiRMnWLh4EcOG&#10;D4+j9B3btqszZsy8bs++PR/9Kyz/JYULIZSZN93yUt+SElP4b+1Zn5K+pFmtDBk+nJtmzOC5p5/h&#10;0fnzuevuu6NgBwIsWHgvOQOXkJIuw1QX5ptShvGVCI2PSAjL5QKwNwk+/JuBl+4ysuZTA6cOK6jB&#10;WFlfEAyAzwuNVQrrliTwymwTx/eEJjP6jtBchi0m2lyYEwVdRm/g2VevwuVyAWAwGCguLuaZp55i&#10;//79fPftt/Tq04eNWzbjaG3l22++icWH/gMHKPMemfekEOJ0h+y/C/jgvv3uvvKqK+JYSWNDI1Mm&#10;TqJ9cTF3zZ7F4QMH+eLbb9i5cyd+nz9u03ph4WwKh3yP0RwaqIwMWIRWu5Sx+dEkpeTQDoVF9xs5&#10;eUiHqgrkmaREEc9DJOBxCT57wcjxPUr8O2TM/knkvRKdXtDt7FKefOEy3G631tx9c+5n7PnjWLdx&#10;A4898Th3z5rNLTfeyOaNG0/j/aPOHtXu8smXPvGv8PxdliKESPnqs88OXHzZZfmxQFx39TXs3bsX&#10;n9eLlBKfz8tFEyfxwssvaWKVlJLnX7qfvIFfY4q1+cfKzBrQof91QhIMo1ZzXPDhk0YCPgVJaGXk&#10;dlAZdVkA/a5ieuR3pVOP7pQaF+JP8VB5WMf3bxqwNUZnxWSR3PacB3NSm3Fx5m0jEICytUOYe+8H&#10;ceMo3bWLm2fOxOP28urrrzF85Eg+fP8Drp9xQ9yK37Ztm2fSpEmDa2tr9/wWpr9L4RdPmPjogKFD&#10;88Lga/n33vcnAM7q0YMPP/mEsedfQPsOHeJU6S++epuskliwI7xZaJ8jQCIg3eglGIPCio8MBHwh&#10;CtQb4NK7fVw/30vHPkGUGJFYCIHBAO17Brn5GS/tuqsh1iFClL5rtT4kPsauDkGbjHA7ekHX0Zt5&#10;dfGDcfm7S0vp0rUrG7ZswuVyUdKzF/MffoQ3Fi2Ka6N///6mm2bMiN+F26TfBNxsNhffefesWyJ2&#10;klh5td+AAfy6cweZmZlccfnlXHX11dw7574oWD/9RL3ubySlhvmmiNJUBOrIHxJJisFHSoIvkkFz&#10;naCiTAcixHqu/LOXLv2DYR7829qnIUFy9YNecopVbU/eu0F3mtQZ6kLMphyWraWQ6AyClG5f8O7b&#10;UTCvvf56/vHii4w791xuvelmRo0ezfotm3hz0WJaW6PavaIonDdu3LQsq/Xsfxvwm2fceEuPHj3i&#10;FqPT4UAIgaIo6PV6Xlv0Om++8zbtO7TXythabGw9+iA5xRE+Hi/jyhiwARJ0QYZm11LpjPIdd2sI&#10;eIkkp1ilsIsaFV7C9VVtxcT3WwjoMyqoPWqsVmioFnHlzrRfaA8kJKcLbEkvsn/fnnCbApPJhMvp&#10;YtmPy3l10esUFhVhtljYvy/e9Tl6zBgx54EH7z8DpMBvAJ6cnJw1aNiQ+/Lz8zVyamhoYNjgIVx2&#10;ySVUVFQgpWTBCy+w/IflFLdvD4TEv1feuoXuw+zxIIT/xYJiEEGKElsZW1BBvceMX412xWiJaoit&#10;zQrBQETMCP1SVZVXv9vGNQ8t4sNFMrQ5qqAG4cAWHakZ4QkKCTyc2Bevlqu+RMzesaT5r0X4skI9&#10;FPHvKOrq56Nv7tQ2UavVyq23387fnniCgwcOMuuOO6isqCAzKwtVVeM8Ruece86ELl269DgTtmd0&#10;sV143ri7rrnmGk2jkFKSnp7OV99+w2WTJzNi0BAuungSWzdvZv2WzVqZlau+obD/ttBmGFHPRbSN&#10;0HgkHZNbKclqDIsM0OJLiNvIMvIkyWmS1maB0yZ47mYTIy8OUNQ9iL1J8MPqWrp07cEzrz3C7Ntv&#10;59NnW0jLlSSmqIy4JIBOiRe9HS3RyQ76TFzQ40dSk/OQUrJrb2fKmhejJFYilGgnhIABE6r4+NPn&#10;mXn9QwghuOvu2ezbu5cJ51+ATqfw9N//TnJyMvMenMvfnnlaA33goIG6ceeeOx+Y1hbb0yhcCGGY&#10;es1V18TOWHV1NWcPG87mTZvYsm07L7z8EqtXreKOWXdhMpkQQlBfV8fq0odItorQVqiJ1bHhadA7&#10;vYmSzMY4LdOgtI02E4yf4UOIkAwtVcH6r/V8/JSJpYuMBANwaP8Bbrj6auw2GxJoqYXJd/rIbS+p&#10;PaXEtaU3RPePVEN/UpJyUVWVshPfYko5zpKF57Hu217E2gJCtCBo1r3H4UOHNCxef/MNDh4to+zE&#10;cS65dAq3zJjJvj3xQokQgumXXT8+LS2t/b8EvHePHpOHDxveKVbONBqNDBo8mCfmP0bfnj2pqqpi&#10;/eZN3DBzpma3+PbHFxk0LhjT3cjbo5/bJ7XSJS2e3QB4A/owIFGNs3OJyuQ7fViSVYSImZ1w20aT&#10;kWlXX81Z3buj6CRjpgVItgpMiZL9m6MsRAhJTjtVq63KIF6fh8PHv0YadrN9i0JTQxYOWxJEpKZw&#10;YYmkY2+Vr36aRyAQ0MZqNBqRUvLe2+9QVlbG8y8tQKpqnGzed0Tf5KlTplzadqynsZQrpl15R15+&#10;1AAvhCAzM5MFr7xMMPgiTz7+OK8sWEB2djZTrwitmPLyE9Srn5Euz7AlhDUNBZWuaS2nycABVdDg&#10;MWpF0aCXnDVYpfsQL001sGOFnuqTCmmZkqp9CTS1ePn8448xp6rcMN9LTrFEqrDiAwPVx3RaawaT&#10;pFOJqpkRml2l7Dj4MGlp6Zwqs1J+pAvZ2bUkJASJKmBS64NEkNltF79u38CwIaNDq7m+nknjL6Sm&#10;pgahKJx/7nkYjUbWbdpIVlYWAGazme69e98lhHhBxkgNcYCnpaV1XLZs2aDTUQvNmk6n45H583lg&#10;7lx0YWFYSsln3z1Gt5GRDkYgiwFQSrIsbpISAqG8GMRPORJxBQzhOjKuZsT4lJ4jGTvdH7YEQsUn&#10;hegCWXTu1hVnt08RqZJAQLDyYz07VxoilAIS+o4OoAg0pm5M9LBmrY8OWefRoUMuBsMxhAIde51E&#10;SokSS+LhvmTkCJZ+/wSDB45Ep9ORbk3n7NGjueba6WRnZ2O322lqbMTR6tAAF0Jw+WWXdXjuuefG&#10;AivOCPglEyeO69OnT2KkQjAY5PtlyygpKSEvPx+dTqeJSJFJO3LkMOb8TVoXY7sbC32+xXWaPObw&#10;6SltzGyT3bbmmeW5zvlWuncuZKsqqDyksPxdAw2VkV0vNDOJqSrDJ/pPs6kn5ezn0NENHD2RT3NL&#10;E+27HmFQ71EYdGnYPYdwKptQdH4iLEYC3YYfZ9WqHzj//Eno9DqefvbvOJ1OhBCkpqXRrrgYRVHi&#10;/LOFRUXccM11l/4m4N179rw2EnsnpcRms/H4o/Opr68jJzeXJ/76VwYNHUJaWppW5ud175LbP4AQ&#10;EhmjRcbbXgVpRm/cI78q+LU+m6BWJ4a6IyJdpLgq8PvA4wS/Fxptfg55m9hdv4Vvftbh8yttDIIS&#10;o1lyxRwflhTatA8FXcsp6PoaCDD6Shjf/5/odHptTD9uvRV7YAN6o1frQ1Ka4MD2jxmrXoQQAq/X&#10;y+B+/XG73eh0OhRFh6oG+eeSJQwaHGUSAwcMPF8IYZBS+uMATzOZOnz+zbfDYj0aVquV9Vs2sXfP&#10;Xl58/nlm33UXo0aPZtFbbwJQXVVFvf9LcgRY9AEShEqzr419OjxYo04l4uSt95jYVp+FJxB5fQTk&#10;GAUECAagtlyw+rMEqo8q+H2RNhtCPyJmZmIU0KQ0yZVzvGQVtWk3VumSEPQr9Cuer4GtqkFOnFxN&#10;h/z2bNh1FMVSQ2qmV6seTN7K3t276d23L2azmZXr1vL0k0/StWs3evTsyey77uLXLVviAM/Kz+7Q&#10;qV27QcDGOMD7Dxo+btSY0UpkSQSDQV5/7TUaGxoZc84Y7v/zA+QXFOD1eEJ9FoLN276n+8BgeD8S&#10;lGQ3sKE6D78akRKkxhIcfj0NbhOHW1KxB4xRE22E9mJwCykrgmVvG7E3xgrVsaunzaqQAr1e0m1I&#10;gHHTA5gTI6bgsMYbfkGsCSVB5pOZ1gkAv9/LsVPfohgP09oS5P0XxlDU7TCX3rZJe3O7LrBq4zv0&#10;6vMCQggKCgqYceON3HHrrTTUN3DJlCncdOstcW64YcOHi74lJVeeBvgFF44dZTCENhwpJQcPHOCt&#10;xW8w/69P8PDch2hoaCA9I4NfNm3UypyoX0r74hAeZn2ADKOPCe3K2VCTS73HHB2ZgEMtadS7I3lt&#10;levodiuB4/sU/vl3o1Y2uo1GtZJInl4vsSRJCrsGGHedH0tydCri6mh6QeS5wEcdjfYyLMZMTlR+&#10;jiXFgd8PX36WTCCgw2k3xy06IUAmb8Jms5GWloaUkh+WfU99XT233n47c/78wGm+UUVRmDBx4mgh&#10;hE5KGdSH+i+Uzz/5ZFj4sxaIc/HkyfTv359effsw/dpreXPxYk2bOnjgACTuDaEpINccUoF1Ohie&#10;W8vyk0V4w5Ru0fux++Kd/IqQZBg9NHjNcWqhlLDhG4MmlCEEil4lLVNS2FUlv7OKZ0cOBWl5nNWz&#10;G3VFSzDn+FDaSqQxnv+4s0ER7IVE9RooO/k2OdlZmJMFzlYdG9fkYWu0kJTYhDXLftqOlJLbyIED&#10;Oxg27FwATCYTf3vmaUaPGcPWzZtJSU2ja7eucV7+vn37trdarQXAST1AVkpKh4ycnPahAYeaNpst&#10;fPv114w8eyQPPPggzz3zDCNGjtR24bXrv6Rd/6gBSaeomsin10k6p9rZ12wNdUoJ0uQ3YdQFKbQ4&#10;SU7wk2HysK/JGr/ZCWg4Jag4HEUvtzjIxJv9ZBVFtdGKShPdsrPoXJiLK1UiFWizL0YnURBHcbHk&#10;r7c4Ka85Rm15FwpyS0hKLAa1HIOhDr1BobBzvWaiiNRNyxDs2PYdw4adixCCe+fcx3vvvMOwQYMx&#10;m8wEAgGm33A9j/wlGj1hNJuThw8e3B04qQBkZeWOHzBgQByNjD1/HL169+bO225n9PARHNh/gIsn&#10;TwZCPj+3bktcoE6r3xDij+EOphlDzlaDEkRFkGzwcV5BJSXZjXRKtWPUB6hxW0Km6RjL34Ff9cgw&#10;dSs6mDLLR1ZR2DYYy4AjNm0ZldcjD6JYR00Mse/QSiqCfdt6UXawK8eOmdi7rxabzY3HEyDB1ETn&#10;PtXxZrfwZlNt+xmXMxSR4Pf7+eC997n9rrvYuXc3azdt4KcfftDMtkIIunbtKjoUdxgMYdX+nLHn&#10;DElKStIKQMgi9+a777Dml19Yvf4Xli7/gcxwCFtjQwPCcix2fqh1WeIcCCZ9AEVIkg1+nH4DI/Nq&#10;MOuD2oDt3qg0E0vkzbVRkrIkS9KyYjixjFG9tcpRtx3hMhrwMS1H94hYu6Wk//gvkEmfcuT4LvYf&#10;PE5NXR1Odw1jJ+8nNTELGUw4bcfpWOJm777dGl6KonDlVVdx9bQr8Pl86PR6aqqrw92RGAwGcgvz&#10;RwHohRDKW4sX99S6ICXbfv2Vm26YwfMLXuSVl16iR89eXHPttXTv0R2AsmN7Scp0x3XCFdBzqjWR&#10;4mQnAHpFogiJKgU9rE1Y9EFtNasSjtqj/tY4PqlGZ8DvE6hB4jw80YLh5NFDkk/LjLbV1lAgz/AE&#10;DAkq3c9eA6zB4xIIbwFn93iRwpxZADQ0nWR/5SLq/UsQSmgMKVaoqNrJYIZhMBjo3bs3f3n4YQ4f&#10;PsyO7duRUpKbF28eycrMHCqESFCAlHbt2+fFutA++ehjLp48mYrKSvyBIOt/+YXSXTu154ePbCbV&#10;2hYu2NOUoW2OAjDrglj0ATqntsbhdMyeTLUrUcuLBSA1K/qXzw3VxyOc7rc8PafrqW0p8nSZKJbG&#10;pZZnMqYwruQtCnNKtOdZGcWM7PkEFtlPa0vRQYNtt1Zm8qVTcDhauWzq5fTt25ef16wmOTk5+g4p&#10;6d23b1JGcnIHJSslKzM3Nzct9mFVZQXnjT2PwYMH8+zz/6Bf/34UFhVpDVQ1bEEoYU+ILqDle4M6&#10;1lTlU+c2oUpITvDTLtmh+RiDEg41p7K7KRPCptdQOERUQO4xLIjQRfoi+PkjA04baD6ztsDH+A0E&#10;IqbNKMsXbagdrYzQfiPAqh9DprWTVlZVgzidzZyq3E7QYcHvtmgvrLeXauyrb79+TLvyKqZecQXW&#10;9HTOlHr06EGKNbOLvnev7nlpaWnmWJ9ll67duP9P9zH50kvx+XxsXL+B+Y8/DoSirbziaFhBkeRZ&#10;XFS5LHjVkO/QLxXWV+dhNXkw6lTSjF6aPAk0eEycciTRHMO7I7udjAElu0ilW/8Ah341IIGqozre&#10;mGum64Ag2UUqig6SWgUyJ9RE6QYFY76OjFxJel5ooxVCxhvJwiKiIKQARShcc2IjCPih0X2QpqYG&#10;VOnG4TqF03sQqVRjNAmyszLZXS7JsIQUKMVYS21dHTk5OVgsFt575x327tmD2WymU5fODBg4kDkP&#10;PEBkb0xOSaGkpHdHfVZBXlFSDPkD3P/gn/F4PKxc+TM6nY4H580jNWw/qayoIKfYHzMWyZCcWspa&#10;UqlxWbRNzOk34AlIlp9sd9psC0CvqARUJSrJxaz7864KUH1CwVYfkvfcDihdqyeiKo7vEaXy9Ut1&#10;2DxGQGJJlvQdHaTniABZBTENRuzURMzzss17JYovh445/alzvI5OL0AHCZaw1nvUz+JXjVRWXsL9&#10;L39KyNcq2LN7NznjxmEwGPhm2VLGjjmHhx55mBU//sgnH37ENdOn06VrV60bZ3XpVqRPS07Jt1gs&#10;GnW3trZy+OAhZt50o+bRSU5O1pSH2roqrLkqEV3Pog+QZfaSZaqj3JHI9rosEAp6ReILKlo9IUCH&#10;ik6R5Fmc2P0JNHvMocHHKilASqbk6j/7+PyFBBqqlNCmJ8NP2zLkmGl0tQo2LRVsXa5n8Hg/IyYH&#10;SEiI8BUZY3YRMWaYUIM+0cze/Q10LOpIYqJAKEEcrZJtm42sW53MqQoH2YVHtbelZQjKdx4GxgEh&#10;qS4nN4c/3zcHj8COP/QAACAASURBVMfDpVMvp7CwMK6H2bnZefoUa0pB7PGKo0eOcM/s2djtdlwu&#10;F0LCZdOm8vSzfwfA4apGZ43SSJLBr3HVdklOTtqTqfOY0SsqLr8eicSgqPRKbyQ/0Y1eUWnxJLCu&#10;Oj+0pKNYa1QIgrRsyXWPetn2k57tK3Q47UoE13iYRbwdXQpQA7B5mYGGKoXJd/pDLra274izz0iq&#10;D3fHcXIyFjWPQQMLqK21U7qtkoryJnS6ZhQF+gw/HJVxBAREldbmV19+ydZNWxg5+mwefOghuvfo&#10;EUNsoU4nJ6dm6xNNiYWxoWkl/frxzbKlbNqwka++WMKaVWvIyMzQtDW3t0ET0wQSuzcBmeiKaPh0&#10;SGmlzmNGCVOuXqgMy6kly+zROlrvMUXHH1FcNODDmxoCkwVGTg4yZEKAmuMKDhsYEgTK9sgKg5uf&#10;8NHo8XLyoMLx3TrKD+gI+EONle3Q8euPkuETA1ExPQJx2DgSsavkdj7E0drDNDamcvhwI06nF5fL&#10;j88XwO8PYs2qoO/I4xBeHVJKVKVBA7xD+/a88MpLTJw0CZ1Op7njYrE1WUwZer1Rnxer+i77bin3&#10;3XMPScnJDB8xgq+XfUePHlGPv9vfhEmJdr7KZaGbtUVzjuaYXShCRaeoICU90puiYIcHGmvY0tSR&#10;2BmIJ0j0BijsGqPa74nKHQajJCdbktMuyKBxQSqPKnz1cgKtzaGB7lylY9hFfq1unKYew8bMSR46&#10;j1zIyW12du4aRCCg0NzswWbzIAw1XH7bCgwJqjYGAQRFc6i+CPXn048/4a033sTpaMXpcDLjxpnc&#10;cvvtWpkEkylV0RkMmkQNsH/fXtxuN8nJyTQ1NvL6q6+xceNG7bnPb4vTsG3+BOpcZq3jep0kyRBA&#10;B6QleOmY3Ko9Q0CV00KDJ/5KpWiMYXxeFKLY/GiWotdH3eBhibGgs8roy/1anr1R4HULrWJoEQnt&#10;c+gntEcYLT46jXyXtLOewqNbSqt3J+aMNUy6+VOs2c5wmyK6lQiXdt4/JyeHiZMmcelll9GhY0ds&#10;djstLTat32GiTtLrIVmbJSmZdMkldOzcGXtLC3Z7K3abnQRjVJTzB5wxdqJQR0ubMkhKqCbJENLE&#10;kvV+/Cj0zmhEp0iNXdS5jGyvzwx7hkKdD1GZjKO8cBfDGMmw5HO6Wq8z6CEYlsBjJBFLROiSAqGT&#10;MTz8TCJh5K/wJCqS9PwKCvNzKUobQZJ+CjbvNo7b30LV1cTb7RUvwWAwzEJg9apVbNq4kfyCAqZO&#10;m8aFEy6M668xIcGklzqdKWYG2F26m00bN5CYmITFYiEpOYnkpKiUElR9mgUt6lwwsK4qn4FZ9WRZ&#10;PCQm+PGrCpmmkAHLFxRUORPZ1ZBBUMZsflKeRtlRCGKKEQXzzPpmVNKRwIGtipaf10FFZ4grGW9K&#10;ADSRBUCFIsssBnW7CyGU8OPedHZMZu2hmXiU3TF1g6hqiM3Y7Tb27N6NyWympF8/evbqSWJSfNiu&#10;oigJer3ff9r1Gi6Xi8aGBpxOFy6Xk569eml2FFUGY3uqdd0d1LOhNpcsswcdKooi2dOUjt1nwO5L&#10;wBOMxJ5EwImt3pa+o3+3jaY+g/kqip6EX5fr2LdJrzXT5+xgXHvRNmKmNGY8rlZB7+43aWCH+iBJ&#10;TExjeKeX+XH/BRi0PSkai9Kla1deeu1Vyg4f5tetW3nmqacZOXIkC159RWunuaVF0SNDO0GEgtsV&#10;t+PeOXPo1q1b3A4bKRPtSLjTYdU4whhqXWbM+lBogitgOI0V5Fjc1LnNoVwZod/QUpcxpKdFhcSJ&#10;jb8dO1t3UrBpqYEDW3VINdRucTeVXiODnKl229UiEQRsOaTqc6irO0hSYgGWMG9SgwGCagBba20o&#10;GiwikhGNSTx65AjXXX0NEkmCwYjJbCIxKTEuzDvdalX1Xl3AGwvq8u9/ICs7m/T0dPw+Hz6fD6vV&#10;SmrYpaRTDGHFQQ3x4hjWEoE2KEPioBaJJELB9jlmF51SbdS6zFEqj507pCYBRLKjv0WMPAdBVaWu&#10;yc7uQ4K9pUbKDyjRkgKKuweZfKePkNcwEusoYyY0nB+j3vulk+55vfAZfqDeJXHVhzbfhAQFRRH4&#10;AyqmQFcC7AmvKD1KGNDMrCy+/O5bunaN9/bESoDBgBrQC3DGUnJiUiIvL1jA4tcW4g/4CQQC/Hnu&#10;XGbefBMAel0iUoCCJD/RSaUzKUaQDv0OqgoGvR9IACEx6wIMy6klzejD7jNom62IaH/RTUEDNsZh&#10;E57Q0OZpqxfsPNLCj5u30erbjMcDSEWDTW9UOe/KAH1GBUMHq8J8XUScyeFViZQhag2bIlqqMzm5&#10;7TYCHUx06FpBboGH5NQEbSnIIFTXNlBnP0ZGUljakQko4Vidvbt3M+uOOxk8dAiz776HfgP6x8Wp&#10;AKhS9eiDgUBT7CykpKQwbPgwLp86FUtiImaTieIOHbTnRkMKUpUEhYLFEOCcgko8AR1NXhNl9hSC&#10;qhKicF0EJOiX2YDVGIpxSDIE0OtUfEElTM0RDTGCsozXPMOfTx1S2PitnvL9OoJBVzztC0ixqpSc&#10;EwI62crp7UR0WBEVQaOrSaIkeNHrMjAbC8lPPxefvYbjJ/fRYmumsiLAgX1B9u8vJCP3HGY+vDRk&#10;JJNmTckZNWYMN95yMz/+sJybZsygU6fO/HneXAYOGqRRuT/gd+r9fn9tLIXn5+fTf8BALpo06bRl&#10;IYTAZLBqltJ6l5le6c0oRshPdJOf6GBDTT7eYDQwJzXBR67FHYJVQDAoUNtshGc8TawBBdt/1rPy&#10;IwNqMBr7pwhBbmYq+b2a6DzQT7vuEp1eRidQa0XGsQ/NakgUbIEgJb2VhNQNtLZOpqrajqIkUl/d&#10;kfJTzVRW2KirtaGqAQaeuwdFF2pBkWka9RoMBpKTUxg1ehSdO3fhub//nd27djFo8GBtbD6fz6Z3&#10;u1yVsYMdP2GCppa2TVJKzMYsnEHQKeAM6FFVwrZxsJr89M+sZ3NtTjiiCrLN7nBsX+in2ZtAUI11&#10;n0ahOVM6vlfh5zDYEIoKaJeRxKRhPRg4oC8HMxdBUkQLjUofETAj72g7nfHPQ+ytqN9STm3pgmdP&#10;yMJnt3ux2z04XT7cHh/Dx2+gZORJbRJ1avTWjBU//shbi9+gvr4eS6KFiy+5mLHnXxDHUrxub5Pe&#10;ZrdXqsEgSpjRGwyGM4IdSYmmHOyBkLrtV3UcsqXRw9oS0SvIT3RRmOQIOZWBlASfxpqRIdeatlcK&#10;0Ak1bgLa7KPs+UWvgZ1TrDLhRh/+DbnkpFpISNDHyfKn66vxSaPsuEM/0UkyWtzk9VtI2YZr8Tk6&#10;4nL7sbW4cbkaGHHRj5SMLos5YAB6mau1XVNTw/iLLuS8sWMpKelHSmrUhRgBvdXeUq93tLZWuFxu&#10;kpKjQnogEKCqqoqT5eUcOnAQe6udWXffjV6vJyszn0PlClkFodsfDttSSTd6yUt0a4B1tzazuS4H&#10;naKSaPCH7CQCqpxmatyJsVI2eWYXFeGNNxqkE+6oCrXlCkKAPkFlyl1erDmSioilQQhQo3w8dqM9&#10;E9IaG4md1dgHEpLSmuk6aiHHfh1J87EcCnuV0aX/PlLTPVHCQeCwq+RmRb1D06+7Lu6oYdskpaSx&#10;vr5aX1NdX+lwtGqA+3w+LrloIseOHsPj9ZBosdC3pIRAIIBer6egsJCatTqyCkInxYJSYXNdDiUZ&#10;9RQnORECkg0B2iW2csyWSoKiogJVDgvbGzLjNrKOya0RTqOBEGUCIQCd9rB+cJbEmh2trAIGkzGs&#10;2tNmg2w72viP2qRG8lVQ1AIGFb6EQW8hwWDGPDiFYDDI+oOzcCqemI02VLumXGX02dE7Yf7I5cNH&#10;j504pS87tK/y5KlT3ty8PCOAXq/ngQcfxGQyct+9f+L5BS8yZOhQrVJaWhrSUwgc1/KCqmBnQxZH&#10;balkm91kW9wkGwIkJvhxB/QcbE6j0pUYtaEg6ZvRRIcUO6WNYR9gG2UzsvkZEiQeBElp0SPcqLGA&#10;xdNzfDPx/vrYApEVoQYFiYH+SJlCQU4fjd9GAOySM5Pt1VvQ6+NdgV6blXbFIW+W2+Xm0KGD9Axf&#10;5XemSfC43Wzfse2E0ljd2uB2u22xhUaOOpvCoiIyMtL54P33mX3HnaxetVrrTJ51sDYqDQMpsPlN&#10;HLalsb46j821uQhgY00uFc4kpIwqJnkWF51T7egE5JjCwaFnIEuhQHZxSDUpPyDw+SLyhsBwpmsm&#10;aKtBnsFWIyOrRxDw6XC0mLAm51KU2Zma2n0av40A1bHgXAYXvE8wkEDEJCmB9OTeGgvZuWM7l1w0&#10;kZKevZk4/kLm3v8Aa1atiqP4w4cP09zQUKY4cDRXnaqsiwX8k48+5tzRY9i/7wDrVq/hSFkZfr9P&#10;60zXjkNx2GNUZQG0WVISic2XgMXg13IiqJ5lbdHKJSX4I/ACoQAiDTgBA8f5EYqkpV5h7RIdwbbn&#10;r87At39rYccZBgQc2jKcfSseouZEPiZLkFb/t+w9/BZ1deWaUQogLbk9QobuG5FCoqqQldpXw2vQ&#10;kCGs37KZyZdOwePxsHHDBjZv2hw2hYTeuX7DBl9dS0uZIqUMlpbuPBipLKXk/AvO59Mln7Nu43o2&#10;/rqVVxct4qflyzVxsWuXEmz1ITuJtrTb7lgCvKqCQZHRPAlJBj+pCT4tT5URu0Sofr4lotSEUvue&#10;Khdc50cI+PVHAx88YcRhiykgIttvDJJn/BzRMkPjREo8LV3JTM+moXo4p45bETowJdfS6PmQQ+UL&#10;OXj4e9xuFzWNO0Dv1NiR2wF5GSUhPFSV1StX4fN4aWho4PY772DlurXcO+e+OPHaYbfvkFK69QCr&#10;Vq781ev1Xm4M271zcnPJyQ2JPF8uWcJjj/6FvPx83G43iYmJZGXloDrbgTh6OjnF/i1FyPtD+NIC&#10;Qk4JXQyjbfEatc8GJUjHFDvlrcmoYZVbCCg5J0BmgeSn9/VUH1Vwm6Lxg/FE25Zjn4HWZZTRGHRJ&#10;WK0WunTOIi2pHfVVK8jKq0Wnk6BrAeNOjtfs4VTtQTAIbXKPlhqYOL0fQgh8fj8vL1jA7t27EcCR&#10;sjJKS0t5+NFQMGfk6r66mro1EPaX1JSXL9+0caOMXQJut5t7Zs3iwftDMc+z77kHi8VC5Nhcgncg&#10;qOGAm9MIKhoC2ewxkm70aI+SDAGtjpRwvDUaolGU5CQlwU9+okNrKxJEVNQtyPXzvUyb48WYGJVl&#10;DmyParXxR7p+O0UChRLMrZhMBqxWC4WFWeiC57JpTTFVJyVut0pQlQidB52iINWoQSpZDMVqtWpx&#10;g59+sYT1mzbyzvvvM3DQQI4dORrHTmw2GyfKj2+FcEB+ZUvLfrvdXiOl1ALivlyyhI3rN/DeBx9Q&#10;UVnBL+vWMWHiRaGBScmAvhfza/k/yWsfv6tHhx4F3RPUoVNUgqoOKaJ0V+8x0eIzAgKL3kffjMYQ&#10;RWc20uQx4wzo4ziV3iDo1EdSsQdUGbKVrPvCgEPVM+j8SARYVIeM3WPiNtPwH4npJ2h1eKmstOFw&#10;eKlvcNLcWMT+fck0NTZjs7fg8tbTc9hJBo8LIITA0SLp13OyBv6qlat47NFHMBgMDB4ylDtnz6ag&#10;oECzsQghqKiocG7duHEvhClcShk4efLUllgq6Ne/Pympqcy84QYeuG8O//z4YyaOv1ADdeCgQThq&#10;irXyp8mgUrPx4fAbsBo9IEKxKpF0QIsPl6Qm+DXHS4Ii6ZvRcIaNMPT/5dPP55xrriev/1gm3KZj&#10;yw966isj/sp4hT5iP0FCwB/qpyQ0WWkFu2hqbuDI0XpKd1dz7FgTzc1uHI4ALTZBdbWeivJ0Ko/l&#10;hViRlDRVJdO75zAA3C4Xjz36KOeNHcuAgQNZ9t13jB4+gl/WrovD5cDevZWVDQ3lEHPkZN2qlevu&#10;vOvOyZFl0KNnT35c+TOqquLxeHA5nWzfto2d23fQf+AAFEWhffZEVPU1lLAtRS9UOqXYKEx0ogho&#10;8Jg4YkvF7jdg8xlJMvhwhw9SHbMl0xhzAEuvqMQcdSfT7MGkC+IO6uK1TyROpY4cgwFXsJn2fZ1M&#10;usXPvk06Rl8eOi3cRqTH51fQ61VSAyNp8m8mwRyAQCopyRbSOi2kes/NKMKM36/icPhosbmx2924&#10;3X66lezn4hs3Rzd52wCyskOXuFVUVODzenlg7lxMJhOPP/kk1VXVxB4sBli1cuUGKaUvDvBfVv7y&#10;8/Zt2xg4KHoCS6fTodPpwpawZBytrbz3w3L6DxwAQL9eF7F066ucM7yVLqk2TLpgSCoJU1pygp/i&#10;lFbcfj17m9LxqArugB6HX8e+FmtIFAzvRVrYW1ghMSiSRIMfj6qL0yKFgJbgKQBcvgqC+CjqLrE1&#10;RFV8bTEIKPu1L8d3jqffqB/oNaIz1qYhdCoej9mYjkFvxt2rmb0dd/DO25vxuLrh9viw2z20Omxc&#10;OP1Heg09hd4QWhG1FZIB3a/R+pKckoKjtZXJEydx4803MeXSS2nfoX0cez158iRrV69bEqmjre86&#10;Z/Pe9avX7ec3khCC884/ny1btuAOX8bVtWs3ZMs5HLensLUuG90ZlBEFSDQEGJxdR5/0RtKMXtZW&#10;FeAL6sKieegyBHdQFyddQojq4zmVQEpBi1qJlBKn75TGmwu7qKhqmHuENVp7g4X6w5eTlVGAr3Es&#10;iiIwJ7mwmLIxm1LR6xNITsxh2KALmffIBC64+SnGXvcyl81eyN3Pvk3fs0+GwQ6156zuxsizR2u9&#10;ycnJ4f1PPqaoXREP/flBenXrzsoVP8dZCHfu3FlTVn5s5WmASynlobLD70bu5Yvssh6Ph3Vr1zJl&#10;0sWMGDSYhvp6tv26TWvwvLNvpb5SYPMaWVVZgM2bEIYmMlGhAHybP4H9zelUOJNIM3ojupKWnP74&#10;Q1eCkIwe6xMMqUcSj2gmEHDi8J2I2JKw5kh0itDqCqBq/zgyM7IpKEjDaOiO0xHEaPRwouKnOEIS&#10;QpBt7YkxQUdWgY3MPBcGUxCFcAwiEr8PuuRcrWmXx44dY9TwERzcv5/Fb73FnoMH+Ob7pQwMn9GM&#10;UPj+PftXSSm1yw7jzvV8v+y7H0pLS7WHUkreWLSI666eTlNjI2+//x479+xm5KjoDUO9e/XHfrIX&#10;ErD5ElhVmc+3J4pZVl7EjycL+b68iO9OFLOqMp8al4WgKqhzm8kyu7UNEyR+VaGiNXorkCQk3Zzm&#10;tgc8QQ/3Pf531u9cE94UIzMsNRnF59GhuvqSlZVEzx45DOjfCafdCgIU436qandE3yUlbo8DRYt1&#10;j2zRUa/Rr8uTGH/BVI1dPDx3LpMuvpjc/HxKevXm5hkz6dylC6mpqVq7NpuNd955M3rnXlvAK2pr&#10;D2zbsmV/7Axdd/317NhTys9r17Bv336mTrmMGdddT21tLRDi8yNL5lB5NDRqVQj8EV4dMOAOGgig&#10;EHssXJWCBo+JbLMrTmQ+bEslolAHVIE/GLK/tJWqhSKpaz5JQrIjLl+zPAIeZwoE0rFYDOTkJFNY&#10;aMXnLgrXB7t3OTV1+6OObryoqoxbdRHB1mGD84c/ol3b4XQ6Obj/AGPOGcM9d81i0sUXU7prF632&#10;+KtJPv/ss8ajJ078NuBSyuA7b73zlj1cMXJw32q18sCcOTz117+SkZVBMBjgtptu1njV0KHDUWxj&#10;0SxDseYjKYmLfwgnVQrqPWayTS4MSugKI5svgdpw2Jw7qMOnKlHzQSwMiiSnQEdKlj/6rpjTERLw&#10;uiz4/Tpsdg/l5c0cOlxHZXkeNeGAV51e0uz6lhZbKMNizkANJMRYNKOKVPWB9pw9Inojs8FgwGyx&#10;MO3Sy7l86lQGDxlMUbuiuMCfQCDA7j17XotlJ6cBDrBjT+nb637+uUEDi9DlYit/WsE777/Hh598&#10;wuuLF1NXV8vePXs00MeNvI99W4OaWTVOA9WWOpHQPC23zh0Kbc4yOQHBtrosgjJ0DFGVShzFxbbV&#10;oSfo9GrUyyOjt3sKAYrOg93uoqHeyf4DtezZU0VVtZOfl3bFESZEfUKQqsYPcTptlFV8h97kiGtD&#10;CKg6LhnWfZ520+jhQ4eYdcedrFq3ltID+xh/0QRm3zmLh//yF2K/RmfHjh3eJUuWfNq296cBLqV0&#10;r1y9+pPYPEtiIkVFRXh9PoLBIC8tWEDlqUrtOAVAly5d6JYxB48rHGEqiKPMqAE/Jj+8GtwBPfUe&#10;M1ajh0yTl10NGVQ5E0+TWmKrFfVxxmiQbYxUElKzmwjqDlJf76Cq2k5FhZ3aWgc1NZJnHs9m++aQ&#10;lVJv9LN+350caX1EO6oSsaVJCaLpIs4eNUZrO8FoZPPGjbz43D9ITU1l4KBBHD15gmHDh0fwA+CH&#10;Zcs21Jzh267OeDNnVkpK14+XLDlw3tix2oTs2L6dq6ZOw+v1otPp+Mvjj+PxuMnNzdUOzLrdbp5/&#10;42J6jDoejV77DbupQZEUJDooSHRi1ocurvEGdDR7TTT5EtARuuLDHTDgDuoIqEqcqwyIOcUQutGt&#10;tQUcLSotDRKPC7LyU9jy7V0kGCwIIfD7VZwuHzabl9ZWN526HmPClXsxGMGcXRE1I4T7/OuPJv40&#10;Yw2ZWVFn8f59+7jh2utwOhzMnTeP6ddfdxp+mzZulLfedNN5ew8eXP2HAAf48/33v/G3p5++KSI2&#10;RUyNDodDOxI3cshQxp4/jvlPPBHuqKD8xHE+XDGWswZG3hADdHgg7ZIcDMpq850VIlp0X5OVg81p&#10;cXUMQiXP4qKxXPLFN+mUH9bhdQn8XpWLb/fSpSSsNMU3ya513dnw3QQUEYqc8nj8eL1BItTQc1Ap&#10;U27dEI5XkZpRrbEGeiS/yciR5wAhyr1n1iz2lO7mT/fPITMri6umTuXrpUu1rzGI4PTGG29suO22&#10;20ZLKYO0Sb/5TVWff/LJy1deffX0vn37miKT4nK6eOfNt+jeoweHDx+iuaWFe+67j107d1LSL3QT&#10;fnH7DnROnYfT9iSJqTENhoErTmplYFaDhm5EsxQydKzw17qskFOZEKtQg7B1uY7N3+txtyYhkXQb&#10;GOCKP3npUuSiX3YDyYYAKtDkMbK3yUqT1xwGCfqefYDM/Cq+/2AwjVXFSBk6nJWQYKPn4IOMnhxe&#10;9TGeHp9H4jh0BSPuHqOxiA2/rGfj+g00NjZy5+23g5To9QYt2iEyKaWlpfKF55578Uxgw+9QOMBt&#10;N9/8ySsLF14Ze6fs4oWv8/5779Hc3ExJvxJOniinsrKS71f8xFlnnaWVW/jmPKy9PyXBCIqALJOL&#10;3hlNISMV8UQvJTgCetbX5MYpQK3Ngg+eMGJvDJFuZqHK1D/5SM2Mp+Msk4uB2fVY9KExtvgMbKjO&#10;xROM3ArfxrqiufhF9GNE9lYlxzYO5U+3v6/FCB46eJAXnvsHTz/3rHYbkt/vp7qqWvNrQuhg1TPP&#10;PLN+3rx5v3kV6u8CnpuUlP3RV18dP3fsWEtsOZ/PxwP3zeHrr76kfXEHvvjmK5Z++x3Trroy7pL2&#10;+U9Npe+Fu1H02qjINHsYml2LLnwsvMlrZGdDhnbRWIQvOG3wxkNGPI6QaGhIkNz2rJckqwyvjFCb&#10;UkSlovFFJ7Uj5p6g4OeKQjxBfZRdSLSQOu3AU3jSIkrOxq8zeHLuWiJffO31ehk9fARNTU3o9Xq+&#10;/eF7OnfufEYv/f79+4NTJk06r+z48bW/henv3q5c43DULXxt4St+f/ROcCEEO7Zt46fly3n+xQX8&#10;tHolQlFwOJ1cf810/L5QDKFer2funz7k0Pqecf7BBreJpeXFfHOiPd+VF7OhJjcKNoRAlJKfPzbg&#10;bo0OasiFgRDYWrGYeMSwRLE3bO6VgFEnGZpTG4IyUibcfqR+RMqJgL1nbQb33/a1dvklwMsLFjBy&#10;9Gi27y6l/6CBjD/vPBYtXEgwGIzDRFVVXn/11W9+D+x/CTjAF19/9ZfFixefjIAmpWTo8OHsOXiA&#10;UWNGc+jgQSaOv5DLLr8Mn8/Hwtde08pZLBbunvkhe1Z0J+iHWAEueuxa+0uT3R3NInTZY1gYtiRL&#10;+o8NhMrI6CCFjMj7oX9VziRatUsnIcPkI9vsjntXrH4gZDi2XYUDG3K5ddpX2qUEkYne/us2rNY0&#10;kpKS+OCjjxg/YQJbt2yJo3ApJatWrmz+5+efz/pXeP7Lr3eUUnoG9+1755gxY76OfBlp5MqK6666&#10;mrvuns3UadMYMWQoEug/oD+qqmpGnqTkZObOXsJjz1xByYX7MSSE2yV6ci3+esbQddaKEuKnhgQY&#10;PTVAUkoUhJCcfLqUr0rBoeY0BmQ1hOIZBaSbfNS5LRoLj5dUJYEAbF2WzbzZ35FmjZ4v27plC9WV&#10;lQwcNIiXFyzAYg4dvynduYuly3+IM6qdOHFC/u2JJ55taGiIHtz8jfSHv8fn5htv/GD+449fE7lx&#10;WUrJ0SNHmHbpZegNBlxOJ68tXkRmVhZPP/kk10y/lnEXnK8B7/f7WfDan8ns/U04nDgi74rwco86&#10;DqQaAj3gC90uYTLHg9X2d2ySQKLeT4eUVgyKyhFbCg5/Qug1MbwfQl+4cXDNIObMWkxKSkqcWfXF&#10;fzzPV198yY+rfubNRYt48803KS5uz+I33yAnN1ebfFVVeeapp9Y+/Oij58o/8JXtfxhwIUTax+9+&#10;vP2Ka6/oGJv/4w/LWbzodV55bSG5eblMuvBCPG4PZouZSZdcwi233RbXzrfffsLR1idp18OjKRht&#10;PTS/0wsix8jiw5Lji8Rnnrn16uN6TC0zmHHdnDjRzmaz4Xa7uWH6tRw9coSXXnuVC9t8s1Vs+nnF&#10;Cvv1N9wwrLq6+jd9CXG9+aOAA+Tn5Iz78ptvvhs8eHDbywnxuN0sWbKE/6+564yKIkujtxpQaJQ0&#10;BhoFRIIoQWlG3UFGHePI7ppQUcSAKLM6pmM6jkdn3DEwLmMOgI4BAzjo4llFZ7ZRAREFJSjgmGig&#10;JXiQJkz3yXRvLAAACRNJREFU2jTd1fXtD+yeboIB0d17zjt1Kryq9+579dVXX716t+B+PqqqqrB8&#10;xQqEzJqFW3fv6FwpXWUrKxFzOgwufmLwXw01bk7LmxqhTcJf7Ws5QrxpXdXA4HFWD0wasR+DfIQG&#10;+XJzcjAzcDo44jAvNBTGJsZ4+OA3xJ453Swu3wSJRMLOC56z8Mbtm7GvKaoB3kkTubKqKnnXjh2b&#10;ioqKWtw6z8rKsP37LZi/IBR5ubmoqCjHpMmTdRMj6ENgZ4dNq5PQRboZj7K6QK3SJ/eP8Jd+LsPH&#10;axPIYK31GIL26cBpgJJCU8gKw/HNkuvwEfq2qJ+Hpyd27tsDu969EXviBB4WPsCdrCyUlpa2OLa8&#10;vJy2bd0al56ZcbJNwlrBO6sNzpg1KxMajYenl9cAS0vLJivMNAlG19bW4mx8PCorKuDm1g8bvt0E&#10;hUIBuVwOc3NzqFQq1NXVgc/ng8fjwd3dC8L+c5CbSqh8XgzTrg26h2p70LIPAo0NhPLHXfCyeApC&#10;JkZj+OdjYWzc5IZyHAeO42BkZASNRgOZTIZBPj4IDVuAYf7+yM7JwdA/DcXUwECDcSYcxyEmKup2&#10;5M6dgW29UbZZxncxKbpMDMPf9eOPKUuWLh2iP1qUiHDp4kUUPXmKlatXgcfjQa1WN80jsnEjDsdE&#10;Y826dbrImj40LIv4+NMok51Fd6dy8K2U6GwG8HjaX0W0sYA/FtD+r6P3pZ6oaX7al7+boLZMAH5j&#10;AMLDVxiMatVCJpNh/dp1WLp8Gc4lJEDo64u/Tpz42rpzHIfYE7Hla5ct9attaCh7V+7apfpNRAoL&#10;hgkw4/MzFy5a5KL1RBiGwcRJkwyOZRgGTk5OCA8Lg7m5uYFepT6MjI0RMmc+iOZBWl2NG+m/Ijv/&#10;Amz6lMGq539gaq6BSWfozWTRZME5DcCqGCgVRpBL+agS28LdcQK+HDsFtmMEOuVXbfBN37xZWFjA&#10;2sYaAePGAwCCZs5sUa7m/rZIJJL+sOX78e0hG2hnD9eiV69ebhHbt18Nnj3bXp90beEaGhqwacMG&#10;nE84p3PFhvr54UDUIfTo0QNKpRLlZWVw6tu3hZyuFhzHQVpdjZLiYlS9qMRLZS00GgUIgDHPFKad&#10;rNC9ux36ODlBIGgiWH/IsfZD+JXLV3BNJML4gAm6XiwpLcX8kDkoKS4BgSCws8OuPXvg5z+s1bJc&#10;TU6uW7xkyUSxWHyz3aRpW769qXf33i4/x8U9U70SeW6uvs2yLEkkEhrg6kZXk68aiEVfvpREDgI7&#10;CgqcRiqVipqf432TUqkkpVJJC0MX0IwpU2nZkq8p/kwc1dbWkkajoSOHD9P+vfto7BejKGTmLHpe&#10;WdmqkLVarSaRSFTr1rfv6Pfl670JJyLYmVrbHzkQU9TY2Nhm5Td+s4GUSiVxHEccxxHLsjQveDaN&#10;9Pcn/8/8qL6+nib/+S90ODqa6uvrW8ilv62mvUwmI7lMRk8eP6bhfsPo37/8Sv1dXKmiooLOJySQ&#10;Zz93WrlsuQGxV5KSKPb4iTbPeTkpqdrDw2NwR3DVIYQTEWzMzHpHbIvILC0tbSG5znEcNTQ0GGx7&#10;UFhI/V3daMvmv1N4WBitW72GhF7eZG8roN8ePKCamhpav3Yt/Rx/ljiOI4VCQTKZrIXefGlJCT2T&#10;SEij0dC5hATy8fKmoMBpVFFeQb7eA2nPzl3kILCjZJGIbmfcorNx8eTs4Eh5ubkGpNbV1bVK9vGj&#10;R5/0tO7p2VE8vZcNbw6GYbqsXbX6xNzQ+ZO1cRe9fdC/1ro1a6BUNKCrhQUyb9+GsbERHB0dQUQ4&#10;fOwYIrZuQ7JIBKlUinuFBTiwdy8uJF5AWsZNnW3OvnsXM6dPh7W1DZJTrqOwoABzZgXDVmALH6Ev&#10;5LLf0c/dHU+fPkX2nbtYGL4IqSmpcHZxwdaI7bpQsn75tMtisZjiT8fdiojcEaRQKCo6jKSOajnd&#10;LQMwAePGrb+Xl6dQq9Vt3v7Zd+/Svbw8mh00k/q7utHlS0nU196B0tNuUFpqGrk7u1Dm7UyytxWQ&#10;uEhMuyIj6fPP/AzOcWj/AQqeEUTD/YbRrshIqqmpIaGXN0UfOkTeAzzIb8hQGjNiJMlkMvr+2+9o&#10;xdJllH//PrGvKRfLsiQuKmqcPmVKDIDOHc1Pu9zCNzQgAfjh00GD0sPDw48Fz53rxufzW/RwH6EQ&#10;DMNga8R2yOVypKakoE+fPvDw9MCMqU0vGmdOnQLDMMi/f6/Va2XcTIf7gP6wtrHG6ZMnMTc0FN4D&#10;B+J5ZSWOHD2KeSEhYC0toFKpsHHzd7rrN+/NWrAsi8TExOeHo6KWXk9Le2cJ9bdBhxOuRfa9exkM&#10;wwhzsvP+8dXXf5vvPXAgv7nrR0RwcHQEwzBwdnbGqNGjcSMtDZZWVjgYE42c7Bykp6Xh4cOHMO3c&#10;GaxajdKSEjA8HiwsLJCVmYXqF9Xo1qM7lI0qHNi3H2PHj0NG+k18OmQwRCnXIbC1Bc+oFbFqwGDb&#10;0ydPVKeOxf4r+sDelVKF4o1h1vaiQ214W3BxdBR+tXhx1LSgIKGjo+MbG1n7uk1EOLhvP1gNC0tL&#10;Sxw/egxGRkYwMzND6IIFOBITg8RLF2Fubo7E8//Ei6oqhC4Mg4mJiS6/FvovPM2I5m6kpj6OjIxc&#10;87S4+Bf60IR0tI16jW03Hj1yZODu3bvzCwoKWngyb0osy5JardalRqXyvfz2+ro6+unIT5LJEyYs&#10;AmD+0Xj4WBfSI97E18srOOrgwbS8nFy1PmnNfW+tz94Wadp9reVr7ViWZamgoIA9eeJk7ugRXywD&#10;YPax6/9RTEprYBiG6dWrl/eYkSNXBQeHjLJz6C1wc3Mz0s5m0XwaUX20tr2tPCzL4tGjR5xUKpVe&#10;vHAh40JC4j5JVcUNeouvMx8C/zPC9WFjY2Pp5dpf6DPY58s+zs6TBQKB64SAAKZLs2no3hZKpRLX&#10;r10jiURSUVpScrEgP/9KRmZmllwul74594fF/wXh+mAYhrEyNXWwtbf3Hebv7+Hm6urySbduDl0t&#10;LHp26tTpEw3HmZuYNEXNTXg8dSPLvlSrVHUvFYqqupqashKxWJyedvNhWVlpbo1cXkTvGK/+0Pgv&#10;0J7zawAQJQsAAAAASUVORK5CYIJQSwMEFAAGAAgAAAAhAE1aKTDcAAAABwEAAA8AAABkcnMvZG93&#10;bnJldi54bWxMjkFrwkAQhe+F/odlhN7qJopFYzYi0vYkhWqh9DYmYxLMzobsmsR/3/HUnoY37/He&#10;l25G26ieOl87NhBPI1DEuStqLg18Hd+el6B8QC6wcUwGbuRhkz0+pJgUbuBP6g+hVFLCPkEDVQht&#10;orXPK7Lop64lFu/sOotBZFfqosNBym2jZ1H0oi3WLAsVtrSrKL8crtbA+4DDdh6/9vvLeXf7OS4+&#10;vvcxGfM0GbdrUIHG8BeGO76gQyZMJ3flwqvGwHy1kKT8lzNQ4q/u+iQ3jkBnqf7Pn/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Of/lKlECAAAzBQAADgAAAAAA&#10;AAAAAAAAAAA6AgAAZHJzL2Uyb0RvYy54bWxQSwECLQAKAAAAAAAAACEAuE1RQYtJAACLSQAAFAAA&#10;AAAAAAAAAAAAAAC3BAAAZHJzL21lZGlhL2ltYWdlMS5wbmdQSwECLQAUAAYACAAAACEATVopMNwA&#10;AAAHAQAADwAAAAAAAAAAAAAAAAB0TgAAZHJzL2Rvd25yZXYueG1sUEsBAi0AFAAGAAgAAAAhAKom&#10;Dr68AAAAIQEAABkAAAAAAAAAAAAAAAAAfU8AAGRycy9fcmVscy9lMm9Eb2MueG1sLnJlbHNQSwUG&#10;AAAAAAYABgB8AQAAcFAAAAAA&#10;">
                      <v:shape id="Image 22" o:spid="_x0000_s1027" type="#_x0000_t75" alt="A logo with a snake and a pencil  Description automatically generated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+83xAAAANsAAAAPAAAAZHJzL2Rvd25yZXYueG1sRI9Ba8JA&#10;FITvhf6H5RW81U0jWomuooWCIKhVDx4f2ddNaPZtyG5N9Ne7guBxmJlvmOm8s5U4U+NLxwo++gkI&#10;4tzpko2C4+H7fQzCB2SNlWNScCEP89nryxQz7Vr+ofM+GBEh7DNUUIRQZ1L6vCCLvu9q4uj9usZi&#10;iLIxUjfYRritZJokI2mx5LhQYE1fBeV/+3+r4PS5rP3uOFgM19vdctBuTCWvRqneW7eYgAjUhWf4&#10;0V5pBWkK9y/xB8jZDQAA//8DAFBLAQItABQABgAIAAAAIQDb4fbL7gAAAIUBAAATAAAAAAAAAAAA&#10;AAAAAAAAAABbQ29udGVudF9UeXBlc10ueG1sUEsBAi0AFAAGAAgAAAAhAFr0LFu/AAAAFQEAAAsA&#10;AAAAAAAAAAAAAAAAHwEAAF9yZWxzLy5yZWxzUEsBAi0AFAAGAAgAAAAhABUr7zfEAAAA2wAAAA8A&#10;AAAAAAAAAAAAAAAABwIAAGRycy9kb3ducmV2LnhtbFBLBQYAAAAAAwADALcAAAD4AgAAAAA=&#10;">
                        <v:imagedata r:id="rId24" o:title="A logo with a snake and a pencil  Description automatically generate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STUDI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00DAE2FB" w14:textId="77777777" w:rsidR="00765302" w:rsidRDefault="00000000">
            <w:pPr>
              <w:pStyle w:val="TableParagraph"/>
              <w:spacing w:before="63" w:line="394" w:lineRule="exact"/>
              <w:ind w:left="9" w:right="4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293F7596" w14:textId="77777777">
        <w:trPr>
          <w:trHeight w:val="378"/>
        </w:trPr>
        <w:tc>
          <w:tcPr>
            <w:tcW w:w="9828" w:type="dxa"/>
            <w:gridSpan w:val="6"/>
            <w:shd w:val="clear" w:color="auto" w:fill="C00000"/>
          </w:tcPr>
          <w:p w14:paraId="591C2EE2" w14:textId="77777777" w:rsidR="00765302" w:rsidRDefault="00000000">
            <w:pPr>
              <w:pStyle w:val="TableParagraph"/>
              <w:spacing w:before="85" w:line="273" w:lineRule="exact"/>
              <w:ind w:left="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6C599DFD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028EBB0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  <w:tc>
          <w:tcPr>
            <w:tcW w:w="6839" w:type="dxa"/>
            <w:gridSpan w:val="5"/>
          </w:tcPr>
          <w:p w14:paraId="38A9FCF2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43730BCE" w14:textId="77777777">
        <w:trPr>
          <w:trHeight w:val="450"/>
        </w:trPr>
        <w:tc>
          <w:tcPr>
            <w:tcW w:w="2989" w:type="dxa"/>
            <w:shd w:val="clear" w:color="auto" w:fill="FFC000"/>
          </w:tcPr>
          <w:p w14:paraId="450EEE18" w14:textId="77777777" w:rsidR="00765302" w:rsidRDefault="00000000">
            <w:pPr>
              <w:pStyle w:val="TableParagraph"/>
              <w:spacing w:before="18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68D0D9DF" w14:textId="77777777" w:rsidR="00765302" w:rsidRDefault="0000000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2F4320F8" w14:textId="77777777" w:rsidR="00765302" w:rsidRDefault="00000000">
            <w:pPr>
              <w:pStyle w:val="TableParagraph"/>
              <w:spacing w:before="90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3D54A595" w14:textId="77777777" w:rsidR="00765302" w:rsidRDefault="00000000">
            <w:pPr>
              <w:pStyle w:val="TableParagraph"/>
              <w:spacing w:before="90"/>
              <w:ind w:left="2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85" w:type="dxa"/>
          </w:tcPr>
          <w:p w14:paraId="736116A6" w14:textId="77777777" w:rsidR="00765302" w:rsidRDefault="00000000">
            <w:pPr>
              <w:pStyle w:val="TableParagraph"/>
              <w:spacing w:before="90"/>
              <w:ind w:left="10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736" w:type="dxa"/>
          </w:tcPr>
          <w:p w14:paraId="6EAED01E" w14:textId="77777777" w:rsidR="00765302" w:rsidRDefault="00000000">
            <w:pPr>
              <w:pStyle w:val="TableParagraph"/>
              <w:spacing w:before="90"/>
              <w:ind w:left="5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</w:tr>
      <w:tr w:rsidR="00765302" w14:paraId="12CF7814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2F98AFE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39" w:type="dxa"/>
            <w:gridSpan w:val="5"/>
          </w:tcPr>
          <w:p w14:paraId="0FA046F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40B15F90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3C3E64E4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2F6C7814" w14:textId="77777777">
        <w:trPr>
          <w:trHeight w:val="299"/>
        </w:trPr>
        <w:tc>
          <w:tcPr>
            <w:tcW w:w="9828" w:type="dxa"/>
            <w:gridSpan w:val="6"/>
          </w:tcPr>
          <w:p w14:paraId="6FABDDE4" w14:textId="77777777" w:rsidR="00765302" w:rsidRDefault="00000000">
            <w:pPr>
              <w:pStyle w:val="TableParagraph"/>
              <w:spacing w:before="46" w:line="23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Makalah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1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 xml:space="preserve">dan </w:t>
            </w:r>
            <w:r>
              <w:rPr>
                <w:rFonts w:ascii="Times New Roman"/>
                <w:spacing w:val="-10"/>
              </w:rPr>
              <w:t>2</w:t>
            </w:r>
          </w:p>
        </w:tc>
      </w:tr>
      <w:tr w:rsidR="00765302" w14:paraId="207AC520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6F4761AB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28C7FF5C" w14:textId="77777777">
        <w:trPr>
          <w:trHeight w:val="595"/>
        </w:trPr>
        <w:tc>
          <w:tcPr>
            <w:tcW w:w="9828" w:type="dxa"/>
            <w:gridSpan w:val="6"/>
          </w:tcPr>
          <w:p w14:paraId="20E91499" w14:textId="77777777" w:rsidR="00765302" w:rsidRDefault="00000000">
            <w:pPr>
              <w:pStyle w:val="TableParagraph"/>
              <w:spacing w:line="300" w:lineRule="atLeast"/>
              <w:ind w:left="107"/>
            </w:pPr>
            <w:r>
              <w:rPr>
                <w:rFonts w:ascii="Calibri"/>
              </w:rPr>
              <w:t xml:space="preserve">Makalah </w:t>
            </w:r>
            <w:r>
              <w:t>Asuhan keperawatan pada lansia dengan masalah kesehatan akibat perubahan fisiologis dan patologis</w:t>
            </w:r>
          </w:p>
        </w:tc>
      </w:tr>
      <w:tr w:rsidR="00765302" w14:paraId="529FA846" w14:textId="77777777">
        <w:trPr>
          <w:trHeight w:val="294"/>
        </w:trPr>
        <w:tc>
          <w:tcPr>
            <w:tcW w:w="9828" w:type="dxa"/>
            <w:gridSpan w:val="6"/>
            <w:shd w:val="clear" w:color="auto" w:fill="FFC000"/>
          </w:tcPr>
          <w:p w14:paraId="1B9C34BB" w14:textId="77777777" w:rsidR="00765302" w:rsidRDefault="00000000">
            <w:pPr>
              <w:pStyle w:val="TableParagraph"/>
              <w:spacing w:before="25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47B30CED" w14:textId="77777777">
        <w:trPr>
          <w:trHeight w:val="1187"/>
        </w:trPr>
        <w:tc>
          <w:tcPr>
            <w:tcW w:w="9828" w:type="dxa"/>
            <w:gridSpan w:val="6"/>
          </w:tcPr>
          <w:p w14:paraId="52076410" w14:textId="77777777" w:rsidR="00765302" w:rsidRDefault="00000000">
            <w:pPr>
              <w:pStyle w:val="TableParagraph"/>
              <w:spacing w:before="1"/>
              <w:ind w:left="107"/>
            </w:pPr>
            <w:r>
              <w:t>mahasiswa</w:t>
            </w:r>
            <w:r>
              <w:rPr>
                <w:spacing w:val="40"/>
              </w:rPr>
              <w:t xml:space="preserve"> </w:t>
            </w:r>
            <w:r>
              <w:t>mampu</w:t>
            </w:r>
            <w:r>
              <w:rPr>
                <w:spacing w:val="40"/>
              </w:rPr>
              <w:t xml:space="preserve"> </w:t>
            </w:r>
            <w:r>
              <w:t>menyusun</w:t>
            </w:r>
            <w:r>
              <w:rPr>
                <w:spacing w:val="40"/>
              </w:rPr>
              <w:t xml:space="preserve"> </w:t>
            </w:r>
            <w:r>
              <w:t>asuhan</w:t>
            </w:r>
            <w:r>
              <w:rPr>
                <w:spacing w:val="75"/>
              </w:rPr>
              <w:t xml:space="preserve"> </w:t>
            </w:r>
            <w:r>
              <w:t>keperawatan</w:t>
            </w:r>
            <w:r>
              <w:rPr>
                <w:spacing w:val="40"/>
              </w:rPr>
              <w:t xml:space="preserve"> </w:t>
            </w:r>
            <w:r>
              <w:t>pada</w:t>
            </w:r>
            <w:r>
              <w:rPr>
                <w:spacing w:val="40"/>
              </w:rPr>
              <w:t xml:space="preserve"> </w:t>
            </w:r>
            <w:r>
              <w:t>lansia</w:t>
            </w:r>
            <w:r>
              <w:rPr>
                <w:spacing w:val="40"/>
              </w:rPr>
              <w:t xml:space="preserve"> </w:t>
            </w:r>
            <w:r>
              <w:t>dengan</w:t>
            </w:r>
            <w:r>
              <w:rPr>
                <w:spacing w:val="40"/>
              </w:rPr>
              <w:t xml:space="preserve"> </w:t>
            </w:r>
            <w:r>
              <w:t>masalah</w:t>
            </w:r>
            <w:r>
              <w:rPr>
                <w:spacing w:val="73"/>
              </w:rPr>
              <w:t xml:space="preserve"> </w:t>
            </w:r>
            <w:r>
              <w:t>kesehatan</w:t>
            </w:r>
            <w:r>
              <w:rPr>
                <w:spacing w:val="40"/>
              </w:rPr>
              <w:t xml:space="preserve"> </w:t>
            </w:r>
            <w:r>
              <w:t>fisiologis ( C6, A5, P5)(CPMK4)(CPL4)</w:t>
            </w:r>
          </w:p>
          <w:p w14:paraId="0096A377" w14:textId="77777777" w:rsidR="00765302" w:rsidRDefault="00000000">
            <w:pPr>
              <w:pStyle w:val="TableParagraph"/>
              <w:spacing w:line="296" w:lineRule="exact"/>
              <w:ind w:left="107"/>
            </w:pPr>
            <w:r>
              <w:t>mahasiswa</w:t>
            </w:r>
            <w:r>
              <w:rPr>
                <w:spacing w:val="68"/>
              </w:rPr>
              <w:t xml:space="preserve"> </w:t>
            </w:r>
            <w:r>
              <w:t>mampu</w:t>
            </w:r>
            <w:r>
              <w:rPr>
                <w:spacing w:val="72"/>
              </w:rPr>
              <w:t xml:space="preserve"> </w:t>
            </w:r>
            <w:r>
              <w:t>menyusun</w:t>
            </w:r>
            <w:r>
              <w:rPr>
                <w:spacing w:val="72"/>
              </w:rPr>
              <w:t xml:space="preserve"> </w:t>
            </w:r>
            <w:r>
              <w:t>asuhan</w:t>
            </w:r>
            <w:r>
              <w:rPr>
                <w:spacing w:val="72"/>
              </w:rPr>
              <w:t xml:space="preserve"> </w:t>
            </w:r>
            <w:r>
              <w:t>keperawatan</w:t>
            </w:r>
            <w:r>
              <w:rPr>
                <w:spacing w:val="71"/>
              </w:rPr>
              <w:t xml:space="preserve"> </w:t>
            </w:r>
            <w:r>
              <w:t>pada</w:t>
            </w:r>
            <w:r>
              <w:rPr>
                <w:spacing w:val="71"/>
              </w:rPr>
              <w:t xml:space="preserve"> </w:t>
            </w:r>
            <w:r>
              <w:t>lansia</w:t>
            </w:r>
            <w:r>
              <w:rPr>
                <w:spacing w:val="71"/>
              </w:rPr>
              <w:t xml:space="preserve"> </w:t>
            </w:r>
            <w:r>
              <w:t>dengan</w:t>
            </w:r>
            <w:r>
              <w:rPr>
                <w:spacing w:val="72"/>
              </w:rPr>
              <w:t xml:space="preserve"> </w:t>
            </w:r>
            <w:r>
              <w:t>masalah</w:t>
            </w:r>
            <w:r>
              <w:rPr>
                <w:spacing w:val="73"/>
              </w:rPr>
              <w:t xml:space="preserve"> </w:t>
            </w:r>
            <w:r>
              <w:rPr>
                <w:spacing w:val="-2"/>
              </w:rPr>
              <w:t>kesehatan</w:t>
            </w:r>
          </w:p>
          <w:p w14:paraId="2E09C40E" w14:textId="77777777" w:rsidR="00765302" w:rsidRDefault="00000000">
            <w:pPr>
              <w:pStyle w:val="TableParagraph"/>
              <w:spacing w:before="1" w:line="276" w:lineRule="exact"/>
              <w:ind w:left="107"/>
            </w:pPr>
            <w:r>
              <w:t>Patologis</w:t>
            </w:r>
            <w:r>
              <w:rPr>
                <w:spacing w:val="-3"/>
              </w:rPr>
              <w:t xml:space="preserve"> </w:t>
            </w:r>
            <w:r>
              <w:t>(</w:t>
            </w:r>
            <w:r>
              <w:rPr>
                <w:spacing w:val="-3"/>
              </w:rPr>
              <w:t xml:space="preserve"> </w:t>
            </w:r>
            <w:r>
              <w:t>C6,</w:t>
            </w:r>
            <w:r>
              <w:rPr>
                <w:spacing w:val="-6"/>
              </w:rPr>
              <w:t xml:space="preserve"> </w:t>
            </w:r>
            <w:r>
              <w:t>A5,</w:t>
            </w:r>
            <w:r>
              <w:rPr>
                <w:spacing w:val="-2"/>
              </w:rPr>
              <w:t xml:space="preserve"> P5)(CPMK4)(CPL4)</w:t>
            </w:r>
          </w:p>
        </w:tc>
      </w:tr>
      <w:tr w:rsidR="00765302" w14:paraId="1955CA16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3B03BC26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095DA520" w14:textId="77777777">
        <w:trPr>
          <w:trHeight w:val="537"/>
        </w:trPr>
        <w:tc>
          <w:tcPr>
            <w:tcW w:w="9828" w:type="dxa"/>
            <w:gridSpan w:val="6"/>
          </w:tcPr>
          <w:p w14:paraId="0B365E06" w14:textId="77777777" w:rsidR="00765302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48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51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56"/>
              </w:rPr>
              <w:t xml:space="preserve"> </w:t>
            </w:r>
            <w:r>
              <w:rPr>
                <w:rFonts w:ascii="Calibri"/>
              </w:rPr>
              <w:t>tentang</w:t>
            </w:r>
            <w:r>
              <w:rPr>
                <w:rFonts w:ascii="Calibri"/>
                <w:spacing w:val="53"/>
              </w:rPr>
              <w:t xml:space="preserve"> </w:t>
            </w:r>
            <w:r>
              <w:rPr>
                <w:rFonts w:ascii="Calibri"/>
              </w:rPr>
              <w:t>asuhan</w:t>
            </w:r>
            <w:r>
              <w:rPr>
                <w:rFonts w:ascii="Calibri"/>
                <w:spacing w:val="53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51"/>
              </w:rPr>
              <w:t xml:space="preserve"> </w:t>
            </w:r>
            <w:r>
              <w:rPr>
                <w:rFonts w:ascii="Calibri"/>
              </w:rPr>
              <w:t>pada</w:t>
            </w:r>
            <w:r>
              <w:rPr>
                <w:rFonts w:ascii="Calibri"/>
                <w:spacing w:val="54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54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53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54"/>
              </w:rPr>
              <w:t xml:space="preserve"> </w:t>
            </w:r>
            <w:r>
              <w:rPr>
                <w:rFonts w:ascii="Calibri"/>
                <w:spacing w:val="-2"/>
              </w:rPr>
              <w:t>Kesehatan</w:t>
            </w:r>
          </w:p>
          <w:p w14:paraId="3FC1D037" w14:textId="77777777" w:rsidR="00765302" w:rsidRDefault="00000000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fisiologis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patologis,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kemudian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mempresentasikan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hasil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tulisan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makalahnya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depan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kelas</w:t>
            </w:r>
          </w:p>
        </w:tc>
      </w:tr>
      <w:tr w:rsidR="00765302" w14:paraId="230A76B2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6894799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67820631" w14:textId="77777777">
        <w:trPr>
          <w:trHeight w:val="1343"/>
        </w:trPr>
        <w:tc>
          <w:tcPr>
            <w:tcW w:w="9828" w:type="dxa"/>
            <w:gridSpan w:val="6"/>
          </w:tcPr>
          <w:p w14:paraId="63784B66" w14:textId="77777777" w:rsidR="0076530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13"/>
                <w:tab w:val="left" w:pos="415"/>
              </w:tabs>
              <w:ind w:right="96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</w:rPr>
              <w:t>memahami</w:t>
            </w:r>
            <w:r>
              <w:rPr>
                <w:rFonts w:ascii="Calibri"/>
                <w:spacing w:val="39"/>
              </w:rPr>
              <w:t xml:space="preserve"> </w:t>
            </w:r>
            <w:r>
              <w:rPr>
                <w:rFonts w:ascii="Calibri"/>
              </w:rPr>
              <w:t>materi</w:t>
            </w:r>
            <w:r>
              <w:rPr>
                <w:rFonts w:ascii="Calibri"/>
                <w:spacing w:val="38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38"/>
              </w:rPr>
              <w:t xml:space="preserve"> </w:t>
            </w:r>
            <w:r>
              <w:rPr>
                <w:rFonts w:ascii="Calibri"/>
              </w:rPr>
              <w:t>disampaikan</w:t>
            </w:r>
            <w:r>
              <w:rPr>
                <w:rFonts w:ascii="Calibri"/>
                <w:spacing w:val="38"/>
              </w:rPr>
              <w:t xml:space="preserve"> </w:t>
            </w:r>
            <w:r>
              <w:rPr>
                <w:rFonts w:ascii="Calibri"/>
              </w:rPr>
              <w:t>oleh</w:t>
            </w:r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39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40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38"/>
              </w:rPr>
              <w:t xml:space="preserve"> </w:t>
            </w:r>
            <w:r>
              <w:rPr>
                <w:rFonts w:ascii="Calibri"/>
              </w:rPr>
              <w:t>Kesehatan</w:t>
            </w:r>
            <w:r>
              <w:rPr>
                <w:rFonts w:ascii="Calibri"/>
                <w:spacing w:val="38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39"/>
              </w:rPr>
              <w:t xml:space="preserve"> </w:t>
            </w:r>
            <w:r>
              <w:rPr>
                <w:rFonts w:ascii="Calibri"/>
              </w:rPr>
              <w:t>yang muncul akibat perubahan fisiologis dan patologis</w:t>
            </w:r>
          </w:p>
          <w:p w14:paraId="18F185DD" w14:textId="77777777" w:rsidR="0076530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13"/>
                <w:tab w:val="left" w:pos="415"/>
              </w:tabs>
              <w:ind w:right="97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26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asuhan</w:t>
            </w:r>
            <w:r>
              <w:rPr>
                <w:rFonts w:ascii="Calibri"/>
                <w:spacing w:val="28"/>
              </w:rPr>
              <w:t xml:space="preserve"> </w:t>
            </w:r>
            <w:proofErr w:type="spellStart"/>
            <w:r>
              <w:rPr>
                <w:rFonts w:ascii="Calibri"/>
              </w:rPr>
              <w:t>keprawatan</w:t>
            </w:r>
            <w:proofErr w:type="spellEnd"/>
            <w:r>
              <w:rPr>
                <w:rFonts w:ascii="Calibri"/>
                <w:spacing w:val="28"/>
              </w:rPr>
              <w:t xml:space="preserve"> </w:t>
            </w:r>
            <w:proofErr w:type="spellStart"/>
            <w:r>
              <w:rPr>
                <w:rFonts w:ascii="Calibri"/>
              </w:rPr>
              <w:t>gerontik</w:t>
            </w:r>
            <w:proofErr w:type="spellEnd"/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</w:rPr>
              <w:t>masalah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Kesehatan</w:t>
            </w:r>
            <w:r>
              <w:rPr>
                <w:rFonts w:ascii="Calibri"/>
                <w:spacing w:val="28"/>
              </w:rPr>
              <w:t xml:space="preserve"> </w:t>
            </w:r>
            <w:r>
              <w:rPr>
                <w:rFonts w:ascii="Calibri"/>
              </w:rPr>
              <w:t>yang telah dibagikan</w:t>
            </w:r>
          </w:p>
          <w:p w14:paraId="04A921CA" w14:textId="77777777" w:rsidR="00765302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414"/>
              </w:tabs>
              <w:spacing w:line="249" w:lineRule="exact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mempresentasikan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hasil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telah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disusun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depan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kelas</w:t>
            </w:r>
          </w:p>
        </w:tc>
      </w:tr>
      <w:tr w:rsidR="00765302" w14:paraId="307C2EC6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02346E68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59D108C0" w14:textId="77777777">
        <w:trPr>
          <w:trHeight w:val="299"/>
        </w:trPr>
        <w:tc>
          <w:tcPr>
            <w:tcW w:w="9828" w:type="dxa"/>
            <w:gridSpan w:val="6"/>
          </w:tcPr>
          <w:p w14:paraId="271B351B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presentasi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kelompok</w:t>
            </w:r>
          </w:p>
        </w:tc>
      </w:tr>
      <w:tr w:rsidR="00765302" w14:paraId="78AF68D5" w14:textId="77777777">
        <w:trPr>
          <w:trHeight w:val="299"/>
        </w:trPr>
        <w:tc>
          <w:tcPr>
            <w:tcW w:w="9828" w:type="dxa"/>
            <w:gridSpan w:val="6"/>
          </w:tcPr>
          <w:p w14:paraId="43499394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Luaran: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Makalah,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PPT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presentasi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kelompok</w:t>
            </w:r>
          </w:p>
        </w:tc>
      </w:tr>
      <w:tr w:rsidR="00765302" w14:paraId="7DB1FA10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7C55ABEF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KRITERIA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BOBOT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PENILAIAN</w:t>
            </w:r>
          </w:p>
        </w:tc>
      </w:tr>
      <w:tr w:rsidR="00765302" w14:paraId="55D67AAA" w14:textId="77777777">
        <w:trPr>
          <w:trHeight w:val="302"/>
        </w:trPr>
        <w:tc>
          <w:tcPr>
            <w:tcW w:w="9828" w:type="dxa"/>
            <w:gridSpan w:val="6"/>
          </w:tcPr>
          <w:p w14:paraId="2FD33CF6" w14:textId="77777777" w:rsidR="00765302" w:rsidRDefault="00000000">
            <w:pPr>
              <w:pStyle w:val="TableParagraph"/>
              <w:spacing w:before="72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LATAR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BELAKANG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(20%)</w:t>
            </w:r>
          </w:p>
        </w:tc>
      </w:tr>
      <w:tr w:rsidR="00765302" w14:paraId="6C4F8AF3" w14:textId="77777777">
        <w:trPr>
          <w:trHeight w:val="302"/>
        </w:trPr>
        <w:tc>
          <w:tcPr>
            <w:tcW w:w="9828" w:type="dxa"/>
            <w:gridSpan w:val="6"/>
          </w:tcPr>
          <w:p w14:paraId="202CA8AC" w14:textId="77777777" w:rsidR="00765302" w:rsidRDefault="00000000">
            <w:pPr>
              <w:pStyle w:val="TableParagraph"/>
              <w:spacing w:before="72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latar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belakang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sesuai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MSKS</w:t>
            </w:r>
          </w:p>
        </w:tc>
      </w:tr>
      <w:tr w:rsidR="00765302" w14:paraId="08BFD80E" w14:textId="77777777">
        <w:trPr>
          <w:trHeight w:val="299"/>
        </w:trPr>
        <w:tc>
          <w:tcPr>
            <w:tcW w:w="9828" w:type="dxa"/>
            <w:gridSpan w:val="6"/>
          </w:tcPr>
          <w:p w14:paraId="42927C85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TINJAUAN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PUSTAKA(30%)</w:t>
            </w:r>
          </w:p>
        </w:tc>
      </w:tr>
      <w:tr w:rsidR="00765302" w14:paraId="4C392A98" w14:textId="77777777">
        <w:trPr>
          <w:trHeight w:val="273"/>
        </w:trPr>
        <w:tc>
          <w:tcPr>
            <w:tcW w:w="9828" w:type="dxa"/>
            <w:gridSpan w:val="6"/>
          </w:tcPr>
          <w:p w14:paraId="42D04D7A" w14:textId="77777777" w:rsidR="00765302" w:rsidRDefault="00000000">
            <w:pPr>
              <w:pStyle w:val="TableParagraph"/>
              <w:spacing w:before="11" w:line="24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terkait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topik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dibahas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disertai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dengan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referensi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terpercaya minimal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tahun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2013</w:t>
            </w:r>
          </w:p>
        </w:tc>
      </w:tr>
      <w:tr w:rsidR="00765302" w14:paraId="24F85A8B" w14:textId="77777777">
        <w:trPr>
          <w:trHeight w:val="299"/>
        </w:trPr>
        <w:tc>
          <w:tcPr>
            <w:tcW w:w="9828" w:type="dxa"/>
            <w:gridSpan w:val="6"/>
          </w:tcPr>
          <w:p w14:paraId="4823EAED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</w:tr>
      <w:tr w:rsidR="00765302" w14:paraId="7F540CAF" w14:textId="77777777">
        <w:trPr>
          <w:trHeight w:val="474"/>
        </w:trPr>
        <w:tc>
          <w:tcPr>
            <w:tcW w:w="9828" w:type="dxa"/>
            <w:gridSpan w:val="6"/>
          </w:tcPr>
          <w:p w14:paraId="66B6552B" w14:textId="77777777" w:rsidR="00765302" w:rsidRDefault="00000000">
            <w:pPr>
              <w:pStyle w:val="TableParagraph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3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terkait</w:t>
            </w:r>
            <w:r>
              <w:rPr>
                <w:rFonts w:ascii="Times New Roman"/>
                <w:spacing w:val="2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asuhan</w:t>
            </w:r>
            <w:r>
              <w:rPr>
                <w:rFonts w:ascii="Times New Roman"/>
                <w:spacing w:val="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keperawatan</w:t>
            </w:r>
            <w:r>
              <w:rPr>
                <w:rFonts w:ascii="Times New Roman"/>
                <w:spacing w:val="32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gerontik</w:t>
            </w:r>
            <w:proofErr w:type="spellEnd"/>
            <w:r>
              <w:rPr>
                <w:rFonts w:ascii="Times New Roman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dengan</w:t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masalah</w:t>
            </w:r>
            <w:r>
              <w:rPr>
                <w:rFonts w:ascii="Times New Roman"/>
                <w:spacing w:val="3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Kesehatan</w:t>
            </w:r>
            <w:r>
              <w:rPr>
                <w:rFonts w:ascii="Times New Roman"/>
                <w:spacing w:val="3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pada</w:t>
            </w:r>
            <w:r>
              <w:rPr>
                <w:rFonts w:ascii="Times New Roman"/>
                <w:spacing w:val="3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lansia</w:t>
            </w:r>
            <w:r>
              <w:rPr>
                <w:rFonts w:ascii="Times New Roman"/>
                <w:spacing w:val="3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akibat</w:t>
            </w:r>
            <w:r>
              <w:rPr>
                <w:rFonts w:ascii="Times New Roman"/>
                <w:spacing w:val="31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perubahan</w:t>
            </w:r>
          </w:p>
          <w:p w14:paraId="7BEE482E" w14:textId="77777777" w:rsidR="00765302" w:rsidRDefault="00000000">
            <w:pPr>
              <w:pStyle w:val="TableParagraph"/>
              <w:spacing w:before="1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>fisiologis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patologis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dengan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referensi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terpercaya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minimal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tahun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2013</w:t>
            </w:r>
          </w:p>
        </w:tc>
      </w:tr>
      <w:tr w:rsidR="00765302" w14:paraId="461E3501" w14:textId="77777777">
        <w:trPr>
          <w:trHeight w:val="299"/>
        </w:trPr>
        <w:tc>
          <w:tcPr>
            <w:tcW w:w="9828" w:type="dxa"/>
            <w:gridSpan w:val="6"/>
          </w:tcPr>
          <w:p w14:paraId="56779F11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</w:tr>
      <w:tr w:rsidR="00765302" w14:paraId="41C8E385" w14:textId="77777777">
        <w:trPr>
          <w:trHeight w:val="299"/>
        </w:trPr>
        <w:tc>
          <w:tcPr>
            <w:tcW w:w="9828" w:type="dxa"/>
            <w:gridSpan w:val="6"/>
          </w:tcPr>
          <w:p w14:paraId="0FE43B70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Menyimpulkan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pembahasan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telah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dituliskan</w:t>
            </w:r>
          </w:p>
        </w:tc>
      </w:tr>
      <w:tr w:rsidR="00765302" w14:paraId="287B0201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52CD491F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PELAKSANAAN</w:t>
            </w:r>
          </w:p>
        </w:tc>
      </w:tr>
      <w:tr w:rsidR="00765302" w14:paraId="78DDDA6D" w14:textId="77777777">
        <w:trPr>
          <w:trHeight w:val="302"/>
        </w:trPr>
        <w:tc>
          <w:tcPr>
            <w:tcW w:w="2989" w:type="dxa"/>
          </w:tcPr>
          <w:p w14:paraId="1208AEBE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7224625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766B6A67" w14:textId="77777777">
        <w:trPr>
          <w:trHeight w:val="299"/>
        </w:trPr>
        <w:tc>
          <w:tcPr>
            <w:tcW w:w="2989" w:type="dxa"/>
          </w:tcPr>
          <w:p w14:paraId="72118F97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26BE87C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25254F60" w14:textId="77777777">
        <w:trPr>
          <w:trHeight w:val="299"/>
        </w:trPr>
        <w:tc>
          <w:tcPr>
            <w:tcW w:w="2989" w:type="dxa"/>
          </w:tcPr>
          <w:p w14:paraId="11DDE97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0951E0A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223A77B2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2362D963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</w:p>
        </w:tc>
      </w:tr>
      <w:tr w:rsidR="00765302" w14:paraId="15B1F024" w14:textId="77777777">
        <w:trPr>
          <w:trHeight w:val="921"/>
        </w:trPr>
        <w:tc>
          <w:tcPr>
            <w:tcW w:w="9828" w:type="dxa"/>
            <w:gridSpan w:val="6"/>
          </w:tcPr>
          <w:p w14:paraId="380E9B24" w14:textId="77777777" w:rsidR="0076530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14"/>
              </w:tabs>
              <w:spacing w:before="114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Bobot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ini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adalah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10%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100%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CPMK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4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ini</w:t>
            </w:r>
          </w:p>
          <w:p w14:paraId="236285C1" w14:textId="77777777" w:rsidR="00765302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413"/>
                <w:tab w:val="left" w:pos="415"/>
              </w:tabs>
              <w:spacing w:line="270" w:lineRule="atLeast"/>
              <w:ind w:right="636"/>
              <w:rPr>
                <w:rFonts w:ascii="Calibri"/>
              </w:rPr>
            </w:pP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individu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dikerjakan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secara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mandiri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dikumpulkan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sesuai waktu yang ditentukan</w:t>
            </w:r>
          </w:p>
        </w:tc>
      </w:tr>
      <w:tr w:rsidR="00765302" w14:paraId="1B2C7317" w14:textId="77777777">
        <w:trPr>
          <w:trHeight w:val="298"/>
        </w:trPr>
        <w:tc>
          <w:tcPr>
            <w:tcW w:w="9828" w:type="dxa"/>
            <w:gridSpan w:val="6"/>
            <w:shd w:val="clear" w:color="auto" w:fill="FFC000"/>
          </w:tcPr>
          <w:p w14:paraId="6656634D" w14:textId="77777777" w:rsidR="00765302" w:rsidRDefault="00000000">
            <w:pPr>
              <w:pStyle w:val="TableParagraph"/>
              <w:spacing w:before="29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</w:tbl>
    <w:p w14:paraId="13480556" w14:textId="77777777" w:rsidR="00765302" w:rsidRDefault="00765302">
      <w:pPr>
        <w:pStyle w:val="TableParagraph"/>
        <w:spacing w:line="249" w:lineRule="exact"/>
        <w:rPr>
          <w:rFonts w:ascii="Calibri"/>
          <w:b/>
        </w:rPr>
        <w:sectPr w:rsidR="00765302">
          <w:pgSz w:w="11910" w:h="16840"/>
          <w:pgMar w:top="680" w:right="425" w:bottom="1020" w:left="283" w:header="0" w:footer="430" w:gutter="0"/>
          <w:cols w:space="720"/>
        </w:sectPr>
      </w:pPr>
    </w:p>
    <w:p w14:paraId="4D016EC3" w14:textId="77777777" w:rsidR="00765302" w:rsidRDefault="00000000">
      <w:pPr>
        <w:pStyle w:val="BodyText"/>
        <w:ind w:left="674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mc:AlternateContent>
          <mc:Choice Requires="wps">
            <w:drawing>
              <wp:inline distT="0" distB="0" distL="0" distR="0" wp14:anchorId="6C969ECE" wp14:editId="6957275D">
                <wp:extent cx="6240780" cy="515620"/>
                <wp:effectExtent l="9525" t="0" r="0" b="8254"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40780" cy="51562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528135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27A4779" w14:textId="77777777" w:rsidR="00765302" w:rsidRDefault="00000000">
                            <w:pPr>
                              <w:tabs>
                                <w:tab w:val="left" w:pos="8233"/>
                              </w:tabs>
                              <w:spacing w:before="2"/>
                              <w:ind w:left="103" w:right="102"/>
                              <w:rPr>
                                <w:rFonts w:ascii="Bookman Old Style"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</w:rPr>
                              <w:t>Ns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Cornelia,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Ns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Claudia,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Ns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Mizam,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dkk</w:t>
                            </w:r>
                            <w:proofErr w:type="spellEnd"/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.(2022).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Keperawatan</w:t>
                            </w:r>
                            <w:r>
                              <w:rPr>
                                <w:b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Gerontik</w:t>
                            </w:r>
                            <w:proofErr w:type="spellEnd"/>
                            <w:r>
                              <w:rPr>
                                <w:b/>
                              </w:rPr>
                              <w:t>.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rFonts w:ascii="Bookman Old Style"/>
                                <w:b/>
                                <w:sz w:val="20"/>
                              </w:rPr>
                              <w:t>MEDIA SAINS INDONESIA: Bandung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969ECE" id="Textbox 23" o:spid="_x0000_s1033" type="#_x0000_t202" style="width:491.4pt;height:40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HkeywEAAIUDAAAOAAAAZHJzL2Uyb0RvYy54bWysU8GO0zAQvSPxD5bvNGmhpURNV7DVIqQV&#10;i7TwAY5jNxaOx3jcJv17xm7aruCGuDhjz/PzezOTzd3YW3ZUAQ24ms9nJWfKSWiN29f8x/eHN2vO&#10;MArXCgtO1fykkN9tX7/aDL5SC+jAtiowInFYDb7mXYy+KgqUneoFzsArR0kNoReRtmFftEEMxN7b&#10;YlGWq2KA0PoAUiHS6e6c5NvMr7WS8UlrVJHZmpO2mNeQ1yatxXYjqn0QvjNykiH+QUUvjKNHr1Q7&#10;EQU7BPMXVW9kAAQdZxL6ArQ2UmUP5GZe/uHmuRNeZS9UHPTXMuH/o5Vfj8/+W2Bx/AQjNTCbQP8I&#10;8idSbYrBYzVhUk2xQkIno6MOffqSBUYXqbanaz3VGJmkw9XiXfl+TSlJueV8uVrkghe32z5g/Kyg&#10;ZymoeaB+ZQXi+IgxvS+qCyQ9Zh0biLb8sDrrBGvaB2NtymHYN/c2sKOgVi8X6/nbZeouMeBLWKLb&#10;CezOuJyaYNZNfs8Wk9k4NiMzLfElTDppoD1RuQaamJrjr4MIijP7xVFL0nhdgnAJmksQor2HPIRJ&#10;rIOPhwjaZI833kkA9ToLn+YyDdPLfUbd/p7tbwAAAP//AwBQSwMEFAAGAAgAAAAhAB1mKpjaAAAA&#10;BAEAAA8AAABkcnMvZG93bnJldi54bWxMj8FqwzAQRO+F/IPYQm+NbBeK41oOIRBybJKmh95ka2ub&#10;SitjyYn799n20l4Glllm3pTr2VlxwTH0nhSkywQEUuNNT62C89vuMQcRoiajrSdU8I0B1tXirtSF&#10;8Vc64uUUW8EhFAqtoItxKKQMTYdOh6UfkNj79KPTkc+xlWbUVw53VmZJ8iyd7okbOj3gtsPm6zQ5&#10;BfvzvDn4mg6r/fT0Id+TnX1NU6Ue7ufNC4iIc/x7hh98RoeKmWo/kQnCKuAh8VfZW+UZz6gV5GkG&#10;sirlf/jqBgAA//8DAFBLAQItABQABgAIAAAAIQC2gziS/gAAAOEBAAATAAAAAAAAAAAAAAAAAAAA&#10;AABbQ29udGVudF9UeXBlc10ueG1sUEsBAi0AFAAGAAgAAAAhADj9If/WAAAAlAEAAAsAAAAAAAAA&#10;AAAAAAAALwEAAF9yZWxzLy5yZWxzUEsBAi0AFAAGAAgAAAAhALu4eR7LAQAAhQMAAA4AAAAAAAAA&#10;AAAAAAAALgIAAGRycy9lMm9Eb2MueG1sUEsBAi0AFAAGAAgAAAAhAB1mKpjaAAAABAEAAA8AAAAA&#10;AAAAAAAAAAAAJQQAAGRycy9kb3ducmV2LnhtbFBLBQYAAAAABAAEAPMAAAAsBQAAAAA=&#10;" filled="f" strokecolor="#528135" strokeweight=".48pt">
                <v:path arrowok="t"/>
                <v:textbox inset="0,0,0,0">
                  <w:txbxContent>
                    <w:p w14:paraId="527A4779" w14:textId="77777777" w:rsidR="00765302" w:rsidRDefault="00000000">
                      <w:pPr>
                        <w:tabs>
                          <w:tab w:val="left" w:pos="8233"/>
                        </w:tabs>
                        <w:spacing w:before="2"/>
                        <w:ind w:left="103" w:right="102"/>
                        <w:rPr>
                          <w:rFonts w:ascii="Bookman Old Style"/>
                          <w:b/>
                          <w:sz w:val="20"/>
                        </w:rPr>
                      </w:pPr>
                      <w:r>
                        <w:rPr>
                          <w:b/>
                        </w:rPr>
                        <w:t>Ns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Cornelia,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Ns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Claudia,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Ns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Mizam,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dkk</w:t>
                      </w:r>
                      <w:proofErr w:type="spellEnd"/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.(2022).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r>
                        <w:rPr>
                          <w:b/>
                        </w:rPr>
                        <w:t>Keperawatan</w:t>
                      </w:r>
                      <w:r>
                        <w:rPr>
                          <w:b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</w:rPr>
                        <w:t>Gerontik</w:t>
                      </w:r>
                      <w:proofErr w:type="spellEnd"/>
                      <w:r>
                        <w:rPr>
                          <w:b/>
                        </w:rPr>
                        <w:t>.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rFonts w:ascii="Bookman Old Style"/>
                          <w:b/>
                          <w:sz w:val="20"/>
                        </w:rPr>
                        <w:t>MEDIA SAINS INDONESIA: Bandung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B03035C" w14:textId="77777777" w:rsidR="00765302" w:rsidRDefault="00000000">
      <w:pPr>
        <w:spacing w:before="213"/>
        <w:ind w:left="437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Rubrik</w:t>
      </w:r>
      <w:r>
        <w:rPr>
          <w:rFonts w:ascii="Calibri"/>
          <w:b/>
          <w:spacing w:val="-7"/>
          <w:sz w:val="24"/>
        </w:rPr>
        <w:t xml:space="preserve"> </w:t>
      </w:r>
      <w:r>
        <w:rPr>
          <w:rFonts w:ascii="Calibri"/>
          <w:b/>
          <w:sz w:val="24"/>
        </w:rPr>
        <w:t>Analitik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Penilaian</w:t>
      </w:r>
      <w:r>
        <w:rPr>
          <w:rFonts w:ascii="Calibri"/>
          <w:b/>
          <w:spacing w:val="-2"/>
          <w:sz w:val="24"/>
        </w:rPr>
        <w:t xml:space="preserve"> Makalah</w:t>
      </w:r>
    </w:p>
    <w:p w14:paraId="4DA4B610" w14:textId="77777777" w:rsidR="00765302" w:rsidRDefault="00765302">
      <w:pPr>
        <w:pStyle w:val="BodyText"/>
        <w:spacing w:before="1" w:after="1"/>
        <w:rPr>
          <w:rFonts w:ascii="Calibri"/>
          <w:b/>
          <w:sz w:val="15"/>
        </w:rPr>
      </w:pPr>
    </w:p>
    <w:tbl>
      <w:tblPr>
        <w:tblW w:w="0" w:type="auto"/>
        <w:tblInd w:w="4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835"/>
        <w:gridCol w:w="2590"/>
        <w:gridCol w:w="2593"/>
      </w:tblGrid>
      <w:tr w:rsidR="00765302" w14:paraId="7C70AB8D" w14:textId="77777777">
        <w:trPr>
          <w:trHeight w:val="527"/>
        </w:trPr>
        <w:tc>
          <w:tcPr>
            <w:tcW w:w="2264" w:type="dxa"/>
            <w:vMerge w:val="restart"/>
          </w:tcPr>
          <w:p w14:paraId="42E97541" w14:textId="77777777" w:rsidR="00765302" w:rsidRDefault="00000000">
            <w:pPr>
              <w:pStyle w:val="TableParagraph"/>
              <w:spacing w:line="341" w:lineRule="exact"/>
              <w:ind w:left="60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Indikator</w:t>
            </w:r>
          </w:p>
        </w:tc>
        <w:tc>
          <w:tcPr>
            <w:tcW w:w="8018" w:type="dxa"/>
            <w:gridSpan w:val="3"/>
          </w:tcPr>
          <w:p w14:paraId="1144189B" w14:textId="77777777" w:rsidR="00765302" w:rsidRDefault="00000000">
            <w:pPr>
              <w:pStyle w:val="TableParagraph"/>
              <w:spacing w:line="341" w:lineRule="exact"/>
              <w:ind w:left="8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Kriteria</w:t>
            </w:r>
            <w:r>
              <w:rPr>
                <w:rFonts w:ascii="Calibri"/>
                <w:b/>
                <w:spacing w:val="-6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Penilaian</w:t>
            </w:r>
          </w:p>
        </w:tc>
      </w:tr>
      <w:tr w:rsidR="00765302" w14:paraId="4D173BD4" w14:textId="77777777">
        <w:trPr>
          <w:trHeight w:val="530"/>
        </w:trPr>
        <w:tc>
          <w:tcPr>
            <w:tcW w:w="2264" w:type="dxa"/>
            <w:vMerge/>
            <w:tcBorders>
              <w:top w:val="nil"/>
            </w:tcBorders>
          </w:tcPr>
          <w:p w14:paraId="097237B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7DD0F658" w14:textId="77777777" w:rsidR="00765302" w:rsidRDefault="00000000">
            <w:pPr>
              <w:pStyle w:val="TableParagraph"/>
              <w:spacing w:before="2"/>
              <w:ind w:left="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Baik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pacing w:val="-5"/>
                <w:sz w:val="28"/>
              </w:rPr>
              <w:t>(3)</w:t>
            </w:r>
          </w:p>
        </w:tc>
        <w:tc>
          <w:tcPr>
            <w:tcW w:w="2590" w:type="dxa"/>
          </w:tcPr>
          <w:p w14:paraId="54878002" w14:textId="77777777" w:rsidR="00765302" w:rsidRDefault="00000000">
            <w:pPr>
              <w:pStyle w:val="TableParagraph"/>
              <w:spacing w:before="2"/>
              <w:ind w:left="73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Cukup </w:t>
            </w:r>
            <w:r>
              <w:rPr>
                <w:rFonts w:ascii="Calibri"/>
                <w:b/>
                <w:spacing w:val="-5"/>
                <w:sz w:val="28"/>
              </w:rPr>
              <w:t>(2)</w:t>
            </w:r>
          </w:p>
        </w:tc>
        <w:tc>
          <w:tcPr>
            <w:tcW w:w="2593" w:type="dxa"/>
          </w:tcPr>
          <w:p w14:paraId="6D46B83F" w14:textId="77777777" w:rsidR="00765302" w:rsidRDefault="00000000">
            <w:pPr>
              <w:pStyle w:val="TableParagraph"/>
              <w:spacing w:before="2"/>
              <w:ind w:left="7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Kurang(1)</w:t>
            </w:r>
          </w:p>
        </w:tc>
      </w:tr>
      <w:tr w:rsidR="00765302" w14:paraId="58C6EF98" w14:textId="77777777">
        <w:trPr>
          <w:trHeight w:val="1213"/>
        </w:trPr>
        <w:tc>
          <w:tcPr>
            <w:tcW w:w="2264" w:type="dxa"/>
          </w:tcPr>
          <w:p w14:paraId="0F5F0012" w14:textId="77777777" w:rsidR="00765302" w:rsidRDefault="00000000">
            <w:pPr>
              <w:pStyle w:val="TableParagraph"/>
              <w:tabs>
                <w:tab w:val="left" w:pos="1009"/>
              </w:tabs>
              <w:spacing w:line="256" w:lineRule="auto"/>
              <w:ind w:left="107" w:right="10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LATAR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Times New Roman"/>
                <w:b/>
                <w:spacing w:val="-2"/>
                <w:sz w:val="20"/>
              </w:rPr>
              <w:t>BELAKANG (20%)</w:t>
            </w:r>
          </w:p>
        </w:tc>
        <w:tc>
          <w:tcPr>
            <w:tcW w:w="2835" w:type="dxa"/>
          </w:tcPr>
          <w:p w14:paraId="4A927407" w14:textId="77777777" w:rsidR="00765302" w:rsidRDefault="00000000">
            <w:pPr>
              <w:pStyle w:val="TableParagraph"/>
              <w:spacing w:before="1" w:line="256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 metode MSKS (masalah, skala masalah, kronologis, solusi) dengan lengkap dan benar</w:t>
            </w:r>
          </w:p>
        </w:tc>
        <w:tc>
          <w:tcPr>
            <w:tcW w:w="2590" w:type="dxa"/>
          </w:tcPr>
          <w:p w14:paraId="6F7A00F0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MSKS tetapi tidak berurutan</w:t>
            </w:r>
          </w:p>
        </w:tc>
        <w:tc>
          <w:tcPr>
            <w:tcW w:w="2593" w:type="dxa"/>
          </w:tcPr>
          <w:p w14:paraId="3682F392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metode </w:t>
            </w:r>
            <w:r>
              <w:rPr>
                <w:rFonts w:ascii="Calibri"/>
                <w:spacing w:val="-4"/>
                <w:sz w:val="20"/>
              </w:rPr>
              <w:t>MSKS</w:t>
            </w:r>
          </w:p>
        </w:tc>
      </w:tr>
      <w:tr w:rsidR="00765302" w14:paraId="7EE9C166" w14:textId="77777777">
        <w:trPr>
          <w:trHeight w:val="1478"/>
        </w:trPr>
        <w:tc>
          <w:tcPr>
            <w:tcW w:w="2264" w:type="dxa"/>
          </w:tcPr>
          <w:p w14:paraId="62E285F7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TINJAUAN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 xml:space="preserve">PUSTAKA </w:t>
            </w:r>
            <w:r>
              <w:rPr>
                <w:rFonts w:ascii="Times New Roman"/>
                <w:b/>
                <w:spacing w:val="-2"/>
                <w:sz w:val="20"/>
              </w:rPr>
              <w:t>(30%)</w:t>
            </w:r>
          </w:p>
        </w:tc>
        <w:tc>
          <w:tcPr>
            <w:tcW w:w="2835" w:type="dxa"/>
          </w:tcPr>
          <w:p w14:paraId="273A3637" w14:textId="77777777" w:rsidR="00765302" w:rsidRDefault="00765302">
            <w:pPr>
              <w:pStyle w:val="TableParagraph"/>
              <w:spacing w:before="21"/>
              <w:rPr>
                <w:rFonts w:ascii="Calibri"/>
                <w:b/>
                <w:sz w:val="20"/>
              </w:rPr>
            </w:pPr>
          </w:p>
          <w:p w14:paraId="7F3E9B84" w14:textId="77777777" w:rsidR="00765302" w:rsidRDefault="00000000">
            <w:pPr>
              <w:pStyle w:val="TableParagraph"/>
              <w:spacing w:before="1" w:line="256" w:lineRule="auto"/>
              <w:ind w:left="107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 terkait topik yang dibahas disertai dengan referensi yang terpercaya minimal tahun 2013</w:t>
            </w:r>
          </w:p>
        </w:tc>
        <w:tc>
          <w:tcPr>
            <w:tcW w:w="2590" w:type="dxa"/>
          </w:tcPr>
          <w:p w14:paraId="1FE1185B" w14:textId="77777777" w:rsidR="00765302" w:rsidRDefault="00000000">
            <w:pPr>
              <w:pStyle w:val="TableParagraph"/>
              <w:spacing w:before="2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terkait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topik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yang dibahas disertai dengan referensi kurang terpercaya dengan referensi </w:t>
            </w:r>
            <w:proofErr w:type="spellStart"/>
            <w:r>
              <w:rPr>
                <w:rFonts w:ascii="Calibri"/>
                <w:sz w:val="20"/>
              </w:rPr>
              <w:t>dibawah</w:t>
            </w:r>
            <w:proofErr w:type="spellEnd"/>
            <w:r>
              <w:rPr>
                <w:rFonts w:ascii="Calibri"/>
                <w:sz w:val="20"/>
              </w:rPr>
              <w:t xml:space="preserve"> tahun 2013</w:t>
            </w:r>
          </w:p>
        </w:tc>
        <w:tc>
          <w:tcPr>
            <w:tcW w:w="2593" w:type="dxa"/>
          </w:tcPr>
          <w:p w14:paraId="19702936" w14:textId="77777777" w:rsidR="00765302" w:rsidRDefault="00000000">
            <w:pPr>
              <w:pStyle w:val="TableParagraph"/>
              <w:spacing w:before="2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terkait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topik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 dibahas tanpa disertai dengan referensi</w:t>
            </w:r>
          </w:p>
        </w:tc>
      </w:tr>
      <w:tr w:rsidR="00765302" w14:paraId="18E84AD1" w14:textId="77777777">
        <w:trPr>
          <w:trHeight w:val="2191"/>
        </w:trPr>
        <w:tc>
          <w:tcPr>
            <w:tcW w:w="2264" w:type="dxa"/>
          </w:tcPr>
          <w:p w14:paraId="68AD5C84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  <w:tc>
          <w:tcPr>
            <w:tcW w:w="2835" w:type="dxa"/>
          </w:tcPr>
          <w:p w14:paraId="5DC31489" w14:textId="77777777" w:rsidR="00765302" w:rsidRDefault="00000000">
            <w:pPr>
              <w:pStyle w:val="TableParagraph"/>
              <w:spacing w:line="259" w:lineRule="auto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Ketepatan penjelasan terkait asuhan keperawatan </w:t>
            </w:r>
            <w:proofErr w:type="spellStart"/>
            <w:r>
              <w:rPr>
                <w:rFonts w:ascii="Times New Roman"/>
                <w:sz w:val="20"/>
              </w:rPr>
              <w:t>gerontik</w:t>
            </w:r>
            <w:proofErr w:type="spellEnd"/>
            <w:r>
              <w:rPr>
                <w:rFonts w:ascii="Times New Roman"/>
                <w:sz w:val="20"/>
              </w:rPr>
              <w:t xml:space="preserve"> dengan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masalah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Kesehatan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pada lansia akibat perubahan fisiologis dan patologis </w:t>
            </w:r>
            <w:r>
              <w:rPr>
                <w:rFonts w:ascii="Calibri"/>
                <w:sz w:val="20"/>
              </w:rPr>
              <w:t>dengan referensi yang terpercaya minimal tahun 2013</w:t>
            </w:r>
          </w:p>
        </w:tc>
        <w:tc>
          <w:tcPr>
            <w:tcW w:w="2590" w:type="dxa"/>
          </w:tcPr>
          <w:p w14:paraId="1FF7AAC8" w14:textId="77777777" w:rsidR="00765302" w:rsidRDefault="00000000">
            <w:pPr>
              <w:pStyle w:val="TableParagraph"/>
              <w:spacing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Ketepatan penjelasan terkait asuhan keperawatan </w:t>
            </w:r>
            <w:proofErr w:type="spellStart"/>
            <w:r>
              <w:rPr>
                <w:rFonts w:ascii="Times New Roman"/>
                <w:sz w:val="20"/>
              </w:rPr>
              <w:t>gerontik</w:t>
            </w:r>
            <w:proofErr w:type="spellEnd"/>
            <w:r>
              <w:rPr>
                <w:rFonts w:ascii="Times New Roman"/>
                <w:sz w:val="20"/>
              </w:rPr>
              <w:t xml:space="preserve"> dengan masalah Kesehatan pada lansia akibat perubahan fisiologis dan patologis </w:t>
            </w:r>
            <w:r>
              <w:rPr>
                <w:rFonts w:ascii="Calibri"/>
                <w:sz w:val="20"/>
              </w:rPr>
              <w:t xml:space="preserve">dengan referensi yang terpercaya </w:t>
            </w:r>
            <w:proofErr w:type="spellStart"/>
            <w:r>
              <w:rPr>
                <w:rFonts w:ascii="Calibri"/>
                <w:sz w:val="20"/>
              </w:rPr>
              <w:t>dibawah</w:t>
            </w:r>
            <w:proofErr w:type="spellEnd"/>
            <w:r>
              <w:rPr>
                <w:rFonts w:ascii="Calibri"/>
                <w:sz w:val="20"/>
              </w:rPr>
              <w:t xml:space="preserve"> tahun </w:t>
            </w:r>
            <w:r>
              <w:rPr>
                <w:rFonts w:ascii="Calibri"/>
                <w:spacing w:val="-4"/>
                <w:sz w:val="20"/>
              </w:rPr>
              <w:t>2013</w:t>
            </w:r>
          </w:p>
        </w:tc>
        <w:tc>
          <w:tcPr>
            <w:tcW w:w="2593" w:type="dxa"/>
          </w:tcPr>
          <w:p w14:paraId="7B5F7A6B" w14:textId="77777777" w:rsidR="00765302" w:rsidRDefault="00000000">
            <w:pPr>
              <w:pStyle w:val="TableParagraph"/>
              <w:spacing w:line="259" w:lineRule="auto"/>
              <w:ind w:left="107" w:right="95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>penjelasan terkait asuhan keperawatan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gerontik</w:t>
            </w:r>
            <w:proofErr w:type="spellEnd"/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 xml:space="preserve">dengan masalah Kesehatan pada lansia akibat perubahan fisiologis dan patologis </w:t>
            </w:r>
            <w:r>
              <w:rPr>
                <w:rFonts w:ascii="Calibri"/>
                <w:sz w:val="20"/>
              </w:rPr>
              <w:t>dengan referensi yang</w:t>
            </w:r>
            <w:r>
              <w:rPr>
                <w:rFonts w:ascii="Calibri"/>
                <w:spacing w:val="4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kurang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terpercaya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atau tidak disertai dengan referensi</w:t>
            </w:r>
          </w:p>
        </w:tc>
      </w:tr>
      <w:tr w:rsidR="00765302" w14:paraId="77D731A2" w14:textId="77777777">
        <w:trPr>
          <w:trHeight w:val="1213"/>
        </w:trPr>
        <w:tc>
          <w:tcPr>
            <w:tcW w:w="2264" w:type="dxa"/>
          </w:tcPr>
          <w:p w14:paraId="228AF5CA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  <w:tc>
          <w:tcPr>
            <w:tcW w:w="2835" w:type="dxa"/>
          </w:tcPr>
          <w:p w14:paraId="48041342" w14:textId="77777777" w:rsidR="00765302" w:rsidRDefault="00000000">
            <w:pPr>
              <w:pStyle w:val="TableParagraph"/>
              <w:spacing w:before="1"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Tepat menyimpulkan isi dan pembahasan sesuai yang telah </w:t>
            </w:r>
            <w:r>
              <w:rPr>
                <w:rFonts w:ascii="Calibri"/>
                <w:spacing w:val="-2"/>
                <w:sz w:val="20"/>
              </w:rPr>
              <w:t>dituliskan</w:t>
            </w:r>
          </w:p>
        </w:tc>
        <w:tc>
          <w:tcPr>
            <w:tcW w:w="2590" w:type="dxa"/>
          </w:tcPr>
          <w:p w14:paraId="5F63B2C0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Menyimpulkan isi dan pembahasan kurang sesuai dengan yang telah dituliskan</w:t>
            </w:r>
          </w:p>
        </w:tc>
        <w:tc>
          <w:tcPr>
            <w:tcW w:w="2593" w:type="dxa"/>
          </w:tcPr>
          <w:p w14:paraId="0ECD5F8C" w14:textId="77777777" w:rsidR="00765302" w:rsidRDefault="00000000">
            <w:pPr>
              <w:pStyle w:val="TableParagraph"/>
              <w:spacing w:before="1" w:line="256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Menyimpulkan isi dan pembahasan </w:t>
            </w:r>
            <w:proofErr w:type="spellStart"/>
            <w:r>
              <w:rPr>
                <w:rFonts w:ascii="Calibri"/>
                <w:sz w:val="20"/>
              </w:rPr>
              <w:t>diluar</w:t>
            </w:r>
            <w:proofErr w:type="spellEnd"/>
            <w:r>
              <w:rPr>
                <w:rFonts w:ascii="Calibri"/>
                <w:sz w:val="20"/>
              </w:rPr>
              <w:t xml:space="preserve"> isi dan pembahasan yang telah </w:t>
            </w:r>
            <w:r>
              <w:rPr>
                <w:rFonts w:ascii="Calibri"/>
                <w:spacing w:val="-2"/>
                <w:sz w:val="20"/>
              </w:rPr>
              <w:t>dituliskan</w:t>
            </w:r>
          </w:p>
        </w:tc>
      </w:tr>
    </w:tbl>
    <w:p w14:paraId="15980166" w14:textId="77777777" w:rsidR="00765302" w:rsidRDefault="00765302">
      <w:pPr>
        <w:pStyle w:val="TableParagraph"/>
        <w:spacing w:line="256" w:lineRule="auto"/>
        <w:jc w:val="both"/>
        <w:rPr>
          <w:rFonts w:ascii="Calibri"/>
          <w:sz w:val="20"/>
        </w:rPr>
        <w:sectPr w:rsidR="00765302">
          <w:pgSz w:w="11910" w:h="16840"/>
          <w:pgMar w:top="700" w:right="425" w:bottom="1020" w:left="283" w:header="0" w:footer="430" w:gutter="0"/>
          <w:cols w:space="720"/>
        </w:sectPr>
      </w:pPr>
    </w:p>
    <w:tbl>
      <w:tblPr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118"/>
        <w:gridCol w:w="1197"/>
        <w:gridCol w:w="1027"/>
        <w:gridCol w:w="1183"/>
        <w:gridCol w:w="1399"/>
        <w:gridCol w:w="1248"/>
        <w:gridCol w:w="1221"/>
        <w:gridCol w:w="1235"/>
        <w:gridCol w:w="1355"/>
      </w:tblGrid>
      <w:tr w:rsidR="00765302" w14:paraId="5E7575A7" w14:textId="77777777">
        <w:trPr>
          <w:trHeight w:val="803"/>
        </w:trPr>
        <w:tc>
          <w:tcPr>
            <w:tcW w:w="566" w:type="dxa"/>
            <w:shd w:val="clear" w:color="auto" w:fill="C5DFB3"/>
          </w:tcPr>
          <w:p w14:paraId="037A6F1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3" w:type="dxa"/>
            <w:gridSpan w:val="9"/>
            <w:shd w:val="clear" w:color="auto" w:fill="C5DFB3"/>
          </w:tcPr>
          <w:p w14:paraId="0B0562D6" w14:textId="77777777" w:rsidR="00765302" w:rsidRDefault="00000000">
            <w:pPr>
              <w:pStyle w:val="TableParagraph"/>
              <w:spacing w:line="281" w:lineRule="exact"/>
              <w:ind w:left="14" w:right="1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RUBRIK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PRESENTASI</w:t>
            </w:r>
            <w:r>
              <w:rPr>
                <w:rFonts w:ascii="Cambria"/>
                <w:b/>
                <w:spacing w:val="-2"/>
                <w:sz w:val="24"/>
              </w:rPr>
              <w:t xml:space="preserve"> KELOMPOK</w:t>
            </w:r>
          </w:p>
          <w:p w14:paraId="68AD612A" w14:textId="77777777" w:rsidR="00765302" w:rsidRDefault="00000000">
            <w:pPr>
              <w:pStyle w:val="TableParagraph"/>
              <w:ind w:left="14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(Penilaian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Mengacu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pada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Rubrik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Analitik)</w:t>
            </w:r>
          </w:p>
        </w:tc>
      </w:tr>
      <w:tr w:rsidR="00765302" w14:paraId="67523D62" w14:textId="77777777">
        <w:trPr>
          <w:trHeight w:val="323"/>
        </w:trPr>
        <w:tc>
          <w:tcPr>
            <w:tcW w:w="566" w:type="dxa"/>
            <w:vMerge w:val="restart"/>
          </w:tcPr>
          <w:p w14:paraId="5B2F6900" w14:textId="77777777" w:rsidR="00765302" w:rsidRDefault="00765302">
            <w:pPr>
              <w:pStyle w:val="TableParagraph"/>
              <w:spacing w:before="156"/>
              <w:rPr>
                <w:rFonts w:ascii="Calibri"/>
                <w:b/>
                <w:sz w:val="20"/>
              </w:rPr>
            </w:pPr>
          </w:p>
          <w:p w14:paraId="44DBFCF7" w14:textId="77777777" w:rsidR="00765302" w:rsidRDefault="00000000">
            <w:pPr>
              <w:pStyle w:val="TableParagraph"/>
              <w:ind w:left="13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No.</w:t>
            </w:r>
          </w:p>
        </w:tc>
        <w:tc>
          <w:tcPr>
            <w:tcW w:w="3118" w:type="dxa"/>
            <w:vMerge w:val="restart"/>
          </w:tcPr>
          <w:p w14:paraId="46847303" w14:textId="77777777" w:rsidR="00765302" w:rsidRDefault="00765302">
            <w:pPr>
              <w:pStyle w:val="TableParagraph"/>
              <w:spacing w:before="156"/>
              <w:rPr>
                <w:rFonts w:ascii="Calibri"/>
                <w:b/>
                <w:sz w:val="20"/>
              </w:rPr>
            </w:pPr>
          </w:p>
          <w:p w14:paraId="623D076A" w14:textId="77777777" w:rsidR="00765302" w:rsidRDefault="00000000">
            <w:pPr>
              <w:pStyle w:val="TableParagraph"/>
              <w:ind w:left="10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Komponen</w:t>
            </w:r>
          </w:p>
        </w:tc>
        <w:tc>
          <w:tcPr>
            <w:tcW w:w="4806" w:type="dxa"/>
            <w:gridSpan w:val="4"/>
          </w:tcPr>
          <w:p w14:paraId="5A5258BB" w14:textId="77777777" w:rsidR="00765302" w:rsidRDefault="00000000">
            <w:pPr>
              <w:pStyle w:val="TableParagraph"/>
              <w:spacing w:line="234" w:lineRule="exact"/>
              <w:ind w:left="6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PENYAJI</w:t>
            </w:r>
          </w:p>
        </w:tc>
        <w:tc>
          <w:tcPr>
            <w:tcW w:w="5059" w:type="dxa"/>
            <w:gridSpan w:val="4"/>
          </w:tcPr>
          <w:p w14:paraId="2422D501" w14:textId="77777777" w:rsidR="00765302" w:rsidRDefault="00000000">
            <w:pPr>
              <w:pStyle w:val="TableParagraph"/>
              <w:spacing w:line="234" w:lineRule="exact"/>
              <w:ind w:left="14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PENYANGGAH</w:t>
            </w:r>
          </w:p>
        </w:tc>
      </w:tr>
      <w:tr w:rsidR="00765302" w14:paraId="12C4EAD1" w14:textId="77777777">
        <w:trPr>
          <w:trHeight w:val="702"/>
        </w:trPr>
        <w:tc>
          <w:tcPr>
            <w:tcW w:w="566" w:type="dxa"/>
            <w:vMerge/>
            <w:tcBorders>
              <w:top w:val="nil"/>
            </w:tcBorders>
          </w:tcPr>
          <w:p w14:paraId="5909D761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69988AF6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 w14:paraId="1C1800B2" w14:textId="77777777" w:rsidR="00765302" w:rsidRDefault="00000000">
            <w:pPr>
              <w:pStyle w:val="TableParagraph"/>
              <w:spacing w:before="117"/>
              <w:ind w:left="463" w:right="304" w:hanging="14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Bobot </w:t>
            </w:r>
            <w:r>
              <w:rPr>
                <w:rFonts w:ascii="Cambria"/>
                <w:b/>
                <w:spacing w:val="-4"/>
                <w:sz w:val="20"/>
              </w:rPr>
              <w:t>(a)</w:t>
            </w:r>
          </w:p>
        </w:tc>
        <w:tc>
          <w:tcPr>
            <w:tcW w:w="1027" w:type="dxa"/>
          </w:tcPr>
          <w:p w14:paraId="5FDF73C5" w14:textId="77777777" w:rsidR="00765302" w:rsidRDefault="00000000">
            <w:pPr>
              <w:pStyle w:val="TableParagraph"/>
              <w:ind w:left="161" w:right="150" w:firstLine="1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 (0-100)</w:t>
            </w:r>
          </w:p>
          <w:p w14:paraId="1A6934DF" w14:textId="77777777" w:rsidR="00765302" w:rsidRDefault="00000000">
            <w:pPr>
              <w:pStyle w:val="TableParagraph"/>
              <w:spacing w:line="214" w:lineRule="exact"/>
              <w:ind w:left="37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(b)</w:t>
            </w:r>
          </w:p>
        </w:tc>
        <w:tc>
          <w:tcPr>
            <w:tcW w:w="1183" w:type="dxa"/>
          </w:tcPr>
          <w:p w14:paraId="511DFC7E" w14:textId="77777777" w:rsidR="00765302" w:rsidRDefault="00000000">
            <w:pPr>
              <w:pStyle w:val="TableParagraph"/>
              <w:spacing w:before="117"/>
              <w:ind w:left="344" w:right="325" w:firstLine="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 (</w:t>
            </w:r>
            <w:proofErr w:type="spellStart"/>
            <w:r>
              <w:rPr>
                <w:rFonts w:ascii="Cambria"/>
                <w:b/>
                <w:spacing w:val="-2"/>
                <w:sz w:val="20"/>
              </w:rPr>
              <w:t>axb</w:t>
            </w:r>
            <w:proofErr w:type="spellEnd"/>
            <w:r>
              <w:rPr>
                <w:rFonts w:ascii="Cambria"/>
                <w:b/>
                <w:spacing w:val="-2"/>
                <w:sz w:val="20"/>
              </w:rPr>
              <w:t>)</w:t>
            </w:r>
          </w:p>
        </w:tc>
        <w:tc>
          <w:tcPr>
            <w:tcW w:w="1399" w:type="dxa"/>
          </w:tcPr>
          <w:p w14:paraId="066C516F" w14:textId="77777777" w:rsidR="00765302" w:rsidRDefault="00000000">
            <w:pPr>
              <w:pStyle w:val="TableParagraph"/>
              <w:spacing w:before="232"/>
              <w:ind w:left="2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Komentar</w:t>
            </w:r>
          </w:p>
        </w:tc>
        <w:tc>
          <w:tcPr>
            <w:tcW w:w="1248" w:type="dxa"/>
          </w:tcPr>
          <w:p w14:paraId="047CB2C5" w14:textId="77777777" w:rsidR="00765302" w:rsidRDefault="00000000">
            <w:pPr>
              <w:pStyle w:val="TableParagraph"/>
              <w:spacing w:before="117"/>
              <w:ind w:left="489" w:right="329" w:hanging="14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Bobot </w:t>
            </w:r>
            <w:r>
              <w:rPr>
                <w:rFonts w:ascii="Cambria"/>
                <w:b/>
                <w:spacing w:val="-4"/>
                <w:sz w:val="20"/>
              </w:rPr>
              <w:t>(a)</w:t>
            </w:r>
          </w:p>
        </w:tc>
        <w:tc>
          <w:tcPr>
            <w:tcW w:w="1221" w:type="dxa"/>
          </w:tcPr>
          <w:p w14:paraId="3EE2DFD2" w14:textId="77777777" w:rsidR="00765302" w:rsidRDefault="00000000">
            <w:pPr>
              <w:pStyle w:val="TableParagraph"/>
              <w:ind w:left="259" w:right="246" w:firstLine="1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 (0-100)</w:t>
            </w:r>
          </w:p>
          <w:p w14:paraId="20B1543B" w14:textId="77777777" w:rsidR="00765302" w:rsidRDefault="00000000">
            <w:pPr>
              <w:pStyle w:val="TableParagraph"/>
              <w:spacing w:line="214" w:lineRule="exact"/>
              <w:ind w:left="47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(b)</w:t>
            </w:r>
          </w:p>
        </w:tc>
        <w:tc>
          <w:tcPr>
            <w:tcW w:w="1235" w:type="dxa"/>
          </w:tcPr>
          <w:p w14:paraId="4DF92636" w14:textId="77777777" w:rsidR="00765302" w:rsidRDefault="00000000">
            <w:pPr>
              <w:pStyle w:val="TableParagraph"/>
              <w:spacing w:before="117"/>
              <w:ind w:left="372" w:right="349" w:firstLine="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 (</w:t>
            </w:r>
            <w:proofErr w:type="spellStart"/>
            <w:r>
              <w:rPr>
                <w:rFonts w:ascii="Cambria"/>
                <w:b/>
                <w:spacing w:val="-2"/>
                <w:sz w:val="20"/>
              </w:rPr>
              <w:t>axb</w:t>
            </w:r>
            <w:proofErr w:type="spellEnd"/>
            <w:r>
              <w:rPr>
                <w:rFonts w:ascii="Cambria"/>
                <w:b/>
                <w:spacing w:val="-2"/>
                <w:sz w:val="20"/>
              </w:rPr>
              <w:t>)</w:t>
            </w:r>
          </w:p>
        </w:tc>
        <w:tc>
          <w:tcPr>
            <w:tcW w:w="1355" w:type="dxa"/>
          </w:tcPr>
          <w:p w14:paraId="6A3BCA18" w14:textId="77777777" w:rsidR="00765302" w:rsidRDefault="00000000">
            <w:pPr>
              <w:pStyle w:val="TableParagraph"/>
              <w:spacing w:before="232"/>
              <w:ind w:left="21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Komentar</w:t>
            </w:r>
          </w:p>
        </w:tc>
      </w:tr>
      <w:tr w:rsidR="00765302" w14:paraId="34AEDDAE" w14:textId="77777777">
        <w:trPr>
          <w:trHeight w:val="234"/>
        </w:trPr>
        <w:tc>
          <w:tcPr>
            <w:tcW w:w="13549" w:type="dxa"/>
            <w:gridSpan w:val="10"/>
          </w:tcPr>
          <w:p w14:paraId="2770FD37" w14:textId="77777777" w:rsidR="00765302" w:rsidRDefault="00000000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GAYA</w:t>
            </w:r>
            <w:r>
              <w:rPr>
                <w:rFonts w:ascii="Cambria"/>
                <w:b/>
                <w:spacing w:val="-8"/>
                <w:sz w:val="20"/>
              </w:rPr>
              <w:t xml:space="preserve"> </w:t>
            </w:r>
            <w:r>
              <w:rPr>
                <w:rFonts w:ascii="Cambria"/>
                <w:b/>
                <w:spacing w:val="-2"/>
                <w:sz w:val="20"/>
              </w:rPr>
              <w:t>PRESENTASI</w:t>
            </w:r>
          </w:p>
        </w:tc>
      </w:tr>
      <w:tr w:rsidR="00765302" w14:paraId="43BF2AC3" w14:textId="77777777">
        <w:trPr>
          <w:trHeight w:val="1783"/>
        </w:trPr>
        <w:tc>
          <w:tcPr>
            <w:tcW w:w="566" w:type="dxa"/>
          </w:tcPr>
          <w:p w14:paraId="337B269E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1.</w:t>
            </w:r>
          </w:p>
        </w:tc>
        <w:tc>
          <w:tcPr>
            <w:tcW w:w="3118" w:type="dxa"/>
          </w:tcPr>
          <w:p w14:paraId="16853D0A" w14:textId="77777777" w:rsidR="00765302" w:rsidRDefault="00000000">
            <w:pPr>
              <w:pStyle w:val="TableParagraph"/>
              <w:spacing w:line="234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Presentasi:</w:t>
            </w:r>
          </w:p>
          <w:p w14:paraId="1083609C" w14:textId="77777777" w:rsidR="0076530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17"/>
              </w:tabs>
              <w:spacing w:before="1"/>
              <w:ind w:right="678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Kesiapan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komunikasi </w:t>
            </w:r>
            <w:r>
              <w:rPr>
                <w:rFonts w:ascii="Cambria" w:hAnsi="Cambria"/>
                <w:spacing w:val="-2"/>
              </w:rPr>
              <w:t>verbal</w:t>
            </w:r>
          </w:p>
          <w:p w14:paraId="1B1DE816" w14:textId="77777777" w:rsidR="0076530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16"/>
              </w:tabs>
              <w:spacing w:line="257" w:lineRule="exact"/>
              <w:ind w:left="416" w:hanging="268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Komunikasi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non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verbal</w:t>
            </w:r>
          </w:p>
          <w:p w14:paraId="655D5C4C" w14:textId="77777777" w:rsidR="0076530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16"/>
              </w:tabs>
              <w:spacing w:line="257" w:lineRule="exact"/>
              <w:ind w:left="416" w:hanging="268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Ketepatan</w:t>
            </w:r>
            <w:r>
              <w:rPr>
                <w:rFonts w:ascii="Cambria" w:hAnsi="Cambria"/>
                <w:spacing w:val="-9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presentasi</w:t>
            </w:r>
          </w:p>
          <w:p w14:paraId="49AAB450" w14:textId="77777777" w:rsidR="00765302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417"/>
              </w:tabs>
              <w:spacing w:line="256" w:lineRule="exact"/>
              <w:ind w:right="354"/>
              <w:rPr>
                <w:rFonts w:ascii="Cambria" w:hAnsi="Cambria"/>
              </w:rPr>
            </w:pPr>
            <w:r>
              <w:rPr>
                <w:rFonts w:ascii="Cambria" w:hAnsi="Cambria"/>
                <w:spacing w:val="-2"/>
              </w:rPr>
              <w:t xml:space="preserve">Kemampuan </w:t>
            </w:r>
            <w:r>
              <w:rPr>
                <w:rFonts w:ascii="Cambria" w:hAnsi="Cambria"/>
              </w:rPr>
              <w:t>mempengaruhi</w:t>
            </w:r>
            <w:r>
              <w:rPr>
                <w:rFonts w:ascii="Cambria" w:hAnsi="Cambria"/>
                <w:spacing w:val="-13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audience</w:t>
            </w:r>
            <w:proofErr w:type="spellEnd"/>
          </w:p>
        </w:tc>
        <w:tc>
          <w:tcPr>
            <w:tcW w:w="1197" w:type="dxa"/>
          </w:tcPr>
          <w:p w14:paraId="34D43FB3" w14:textId="77777777" w:rsidR="00765302" w:rsidRDefault="00000000">
            <w:pPr>
              <w:pStyle w:val="TableParagraph"/>
              <w:spacing w:line="234" w:lineRule="exact"/>
              <w:ind w:lef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1.5</w:t>
            </w:r>
          </w:p>
        </w:tc>
        <w:tc>
          <w:tcPr>
            <w:tcW w:w="1027" w:type="dxa"/>
          </w:tcPr>
          <w:p w14:paraId="4D9C795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06E6D04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FCFE71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 w14:paraId="45E12DE7" w14:textId="77777777" w:rsidR="00765302" w:rsidRDefault="00000000">
            <w:pPr>
              <w:pStyle w:val="TableParagraph"/>
              <w:spacing w:line="234" w:lineRule="exact"/>
              <w:ind w:lef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1.5</w:t>
            </w:r>
          </w:p>
        </w:tc>
        <w:tc>
          <w:tcPr>
            <w:tcW w:w="1221" w:type="dxa"/>
          </w:tcPr>
          <w:p w14:paraId="6AAADAD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5" w:type="dxa"/>
          </w:tcPr>
          <w:p w14:paraId="379B82B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63F1866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6296F8F9" w14:textId="77777777">
        <w:trPr>
          <w:trHeight w:val="232"/>
        </w:trPr>
        <w:tc>
          <w:tcPr>
            <w:tcW w:w="13549" w:type="dxa"/>
            <w:gridSpan w:val="10"/>
          </w:tcPr>
          <w:p w14:paraId="17D85DE6" w14:textId="77777777" w:rsidR="00765302" w:rsidRDefault="00000000">
            <w:pPr>
              <w:pStyle w:val="TableParagraph"/>
              <w:spacing w:line="212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ISI</w:t>
            </w:r>
          </w:p>
        </w:tc>
      </w:tr>
      <w:tr w:rsidR="00765302" w14:paraId="52D7A785" w14:textId="77777777">
        <w:trPr>
          <w:trHeight w:val="705"/>
        </w:trPr>
        <w:tc>
          <w:tcPr>
            <w:tcW w:w="566" w:type="dxa"/>
          </w:tcPr>
          <w:p w14:paraId="54DA600B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2.</w:t>
            </w:r>
          </w:p>
        </w:tc>
        <w:tc>
          <w:tcPr>
            <w:tcW w:w="3118" w:type="dxa"/>
          </w:tcPr>
          <w:p w14:paraId="58A35BF0" w14:textId="77777777" w:rsidR="00765302" w:rsidRDefault="00000000">
            <w:pPr>
              <w:pStyle w:val="TableParagraph"/>
              <w:ind w:left="108"/>
              <w:rPr>
                <w:rFonts w:ascii="Cambria"/>
                <w:sz w:val="20"/>
              </w:rPr>
            </w:pPr>
            <w:r>
              <w:rPr>
                <w:rFonts w:ascii="Cambria"/>
                <w:b/>
                <w:sz w:val="20"/>
              </w:rPr>
              <w:t>Tujuan</w:t>
            </w:r>
            <w:r>
              <w:rPr>
                <w:rFonts w:ascii="Cambria"/>
                <w:b/>
                <w:spacing w:val="8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presentasi</w:t>
            </w:r>
            <w:r>
              <w:rPr>
                <w:rFonts w:ascii="Cambria"/>
                <w:spacing w:val="8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dirumuskan dan disampaikan dengan baik</w:t>
            </w:r>
          </w:p>
        </w:tc>
        <w:tc>
          <w:tcPr>
            <w:tcW w:w="1197" w:type="dxa"/>
          </w:tcPr>
          <w:p w14:paraId="0E0AED24" w14:textId="77777777" w:rsidR="00765302" w:rsidRDefault="00000000">
            <w:pPr>
              <w:pStyle w:val="TableParagraph"/>
              <w:spacing w:line="234" w:lineRule="exact"/>
              <w:ind w:left="11" w:right="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1027" w:type="dxa"/>
          </w:tcPr>
          <w:p w14:paraId="5438479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0E1F003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5658E73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 w14:paraId="2BAB3EF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639C3C1C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1235" w:type="dxa"/>
          </w:tcPr>
          <w:p w14:paraId="7BBAF3F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4E2DEC8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2A00A0E7" w14:textId="77777777">
        <w:trPr>
          <w:trHeight w:val="3067"/>
        </w:trPr>
        <w:tc>
          <w:tcPr>
            <w:tcW w:w="566" w:type="dxa"/>
          </w:tcPr>
          <w:p w14:paraId="3642872A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3.</w:t>
            </w:r>
          </w:p>
        </w:tc>
        <w:tc>
          <w:tcPr>
            <w:tcW w:w="3118" w:type="dxa"/>
          </w:tcPr>
          <w:p w14:paraId="314814AD" w14:textId="77777777" w:rsidR="00765302" w:rsidRDefault="00000000">
            <w:pPr>
              <w:pStyle w:val="TableParagraph"/>
              <w:spacing w:line="234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Penyajian:</w:t>
            </w:r>
          </w:p>
          <w:p w14:paraId="354DF017" w14:textId="77777777" w:rsidR="0076530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85"/>
              </w:tabs>
              <w:spacing w:before="1" w:line="258" w:lineRule="exact"/>
              <w:ind w:left="385" w:hanging="27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Jelas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dan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sistematis</w:t>
            </w:r>
          </w:p>
          <w:p w14:paraId="0A006186" w14:textId="77777777" w:rsidR="0076530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84"/>
                <w:tab w:val="left" w:pos="386"/>
              </w:tabs>
              <w:ind w:right="94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Menjelaskan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>hubungan</w:t>
            </w:r>
            <w:r>
              <w:rPr>
                <w:rFonts w:ascii="Cambria" w:hAnsi="Cambria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>satu konsep dengan konsep lain</w:t>
            </w:r>
          </w:p>
          <w:p w14:paraId="4BAA09E0" w14:textId="77777777" w:rsidR="0076530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84"/>
                <w:tab w:val="left" w:pos="386"/>
              </w:tabs>
              <w:ind w:right="439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Menggunakan bahasa Indonesia</w:t>
            </w:r>
            <w:r>
              <w:rPr>
                <w:rFonts w:ascii="Cambria" w:hAnsi="Cambria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>yang</w:t>
            </w:r>
            <w:r>
              <w:rPr>
                <w:rFonts w:ascii="Cambria" w:hAnsi="Cambria"/>
                <w:spacing w:val="-11"/>
              </w:rPr>
              <w:t xml:space="preserve"> </w:t>
            </w:r>
            <w:r>
              <w:rPr>
                <w:rFonts w:ascii="Cambria" w:hAnsi="Cambria"/>
              </w:rPr>
              <w:t>baik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dan </w:t>
            </w:r>
            <w:r>
              <w:rPr>
                <w:rFonts w:ascii="Cambria" w:hAnsi="Cambria"/>
                <w:spacing w:val="-2"/>
              </w:rPr>
              <w:t>benar</w:t>
            </w:r>
          </w:p>
          <w:p w14:paraId="5549B90E" w14:textId="77777777" w:rsidR="0076530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84"/>
                <w:tab w:val="left" w:pos="386"/>
              </w:tabs>
              <w:ind w:righ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Menggunakan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>waktu</w:t>
            </w:r>
            <w:r>
              <w:rPr>
                <w:rFonts w:ascii="Cambria" w:hAnsi="Cambria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>efektif dan efisien</w:t>
            </w:r>
          </w:p>
          <w:p w14:paraId="084D3065" w14:textId="77777777" w:rsidR="00765302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84"/>
                <w:tab w:val="left" w:pos="386"/>
              </w:tabs>
              <w:ind w:right="11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Menggunakan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>media</w:t>
            </w:r>
            <w:r>
              <w:rPr>
                <w:rFonts w:ascii="Cambria" w:hAnsi="Cambria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 xml:space="preserve">secara </w:t>
            </w:r>
            <w:r>
              <w:rPr>
                <w:rFonts w:ascii="Cambria" w:hAnsi="Cambria"/>
                <w:spacing w:val="-2"/>
              </w:rPr>
              <w:t>tepat</w:t>
            </w:r>
          </w:p>
        </w:tc>
        <w:tc>
          <w:tcPr>
            <w:tcW w:w="1197" w:type="dxa"/>
          </w:tcPr>
          <w:p w14:paraId="14465229" w14:textId="77777777" w:rsidR="00765302" w:rsidRDefault="00000000">
            <w:pPr>
              <w:pStyle w:val="TableParagraph"/>
              <w:spacing w:line="234" w:lineRule="exact"/>
              <w:ind w:left="11" w:right="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14:paraId="68CA9C9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3FE6922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0B8152E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 w14:paraId="7B557FD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1A164FD9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2</w:t>
            </w:r>
          </w:p>
        </w:tc>
        <w:tc>
          <w:tcPr>
            <w:tcW w:w="1235" w:type="dxa"/>
          </w:tcPr>
          <w:p w14:paraId="6501EB4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15AD076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1334FF07" w14:textId="77777777">
        <w:trPr>
          <w:trHeight w:val="1783"/>
        </w:trPr>
        <w:tc>
          <w:tcPr>
            <w:tcW w:w="566" w:type="dxa"/>
          </w:tcPr>
          <w:p w14:paraId="75298C24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4.</w:t>
            </w:r>
          </w:p>
        </w:tc>
        <w:tc>
          <w:tcPr>
            <w:tcW w:w="3118" w:type="dxa"/>
          </w:tcPr>
          <w:p w14:paraId="55F23331" w14:textId="77777777" w:rsidR="00765302" w:rsidRDefault="00000000">
            <w:pPr>
              <w:pStyle w:val="TableParagraph"/>
              <w:spacing w:line="234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Diskusi:</w:t>
            </w:r>
          </w:p>
          <w:p w14:paraId="47A2D137" w14:textId="77777777" w:rsidR="0076530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84"/>
                <w:tab w:val="left" w:pos="386"/>
              </w:tabs>
              <w:spacing w:before="1"/>
              <w:ind w:right="46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Menanggapi dengan menggunakan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kerangka </w:t>
            </w:r>
            <w:proofErr w:type="spellStart"/>
            <w:r>
              <w:rPr>
                <w:rFonts w:ascii="Cambria" w:hAnsi="Cambria"/>
              </w:rPr>
              <w:t>fikir</w:t>
            </w:r>
            <w:proofErr w:type="spellEnd"/>
            <w:r>
              <w:rPr>
                <w:rFonts w:ascii="Cambria" w:hAnsi="Cambria"/>
              </w:rPr>
              <w:t xml:space="preserve"> yang jelas dan </w:t>
            </w:r>
            <w:r>
              <w:rPr>
                <w:rFonts w:ascii="Cambria" w:hAnsi="Cambria"/>
                <w:spacing w:val="-2"/>
              </w:rPr>
              <w:t>sistematis</w:t>
            </w:r>
          </w:p>
          <w:p w14:paraId="4C4112D5" w14:textId="77777777" w:rsidR="0076530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384"/>
                <w:tab w:val="left" w:pos="386"/>
              </w:tabs>
              <w:spacing w:line="256" w:lineRule="exact"/>
              <w:ind w:right="71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Bersikap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>menghargai pendapat orang lain</w:t>
            </w:r>
          </w:p>
        </w:tc>
        <w:tc>
          <w:tcPr>
            <w:tcW w:w="1197" w:type="dxa"/>
          </w:tcPr>
          <w:p w14:paraId="777C45C6" w14:textId="77777777" w:rsidR="00765302" w:rsidRDefault="00000000">
            <w:pPr>
              <w:pStyle w:val="TableParagraph"/>
              <w:spacing w:line="234" w:lineRule="exact"/>
              <w:ind w:left="11" w:right="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14:paraId="758DB94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590AF99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5170E3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 w14:paraId="308962C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219FE788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3</w:t>
            </w:r>
          </w:p>
        </w:tc>
        <w:tc>
          <w:tcPr>
            <w:tcW w:w="1235" w:type="dxa"/>
          </w:tcPr>
          <w:p w14:paraId="0E82017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2C7EB00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3285F45" w14:textId="77777777" w:rsidR="00765302" w:rsidRDefault="00765302">
      <w:pPr>
        <w:pStyle w:val="TableParagraph"/>
        <w:rPr>
          <w:rFonts w:ascii="Times New Roman"/>
          <w:sz w:val="20"/>
        </w:rPr>
        <w:sectPr w:rsidR="00765302">
          <w:footerReference w:type="default" r:id="rId25"/>
          <w:pgSz w:w="16840" w:h="11910" w:orient="landscape"/>
          <w:pgMar w:top="800" w:right="1700" w:bottom="976" w:left="1559" w:header="0" w:footer="431" w:gutter="0"/>
          <w:pgNumType w:start="1"/>
          <w:cols w:space="720"/>
        </w:sectPr>
      </w:pPr>
    </w:p>
    <w:tbl>
      <w:tblPr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120"/>
        <w:gridCol w:w="1195"/>
        <w:gridCol w:w="1027"/>
        <w:gridCol w:w="1183"/>
        <w:gridCol w:w="1401"/>
        <w:gridCol w:w="1246"/>
        <w:gridCol w:w="1221"/>
        <w:gridCol w:w="1235"/>
        <w:gridCol w:w="1355"/>
      </w:tblGrid>
      <w:tr w:rsidR="00765302" w14:paraId="73DCF833" w14:textId="77777777">
        <w:trPr>
          <w:trHeight w:val="803"/>
        </w:trPr>
        <w:tc>
          <w:tcPr>
            <w:tcW w:w="566" w:type="dxa"/>
            <w:shd w:val="clear" w:color="auto" w:fill="C5DFB3"/>
          </w:tcPr>
          <w:p w14:paraId="6EDBCEF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3" w:type="dxa"/>
            <w:gridSpan w:val="9"/>
            <w:shd w:val="clear" w:color="auto" w:fill="C5DFB3"/>
          </w:tcPr>
          <w:p w14:paraId="019F4E45" w14:textId="77777777" w:rsidR="00765302" w:rsidRDefault="00000000">
            <w:pPr>
              <w:pStyle w:val="TableParagraph"/>
              <w:spacing w:line="281" w:lineRule="exact"/>
              <w:ind w:left="14" w:right="1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RUBRIK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PRESENTASI</w:t>
            </w:r>
            <w:r>
              <w:rPr>
                <w:rFonts w:ascii="Cambria"/>
                <w:b/>
                <w:spacing w:val="-2"/>
                <w:sz w:val="24"/>
              </w:rPr>
              <w:t xml:space="preserve"> KELOMPOK</w:t>
            </w:r>
          </w:p>
          <w:p w14:paraId="578A68A2" w14:textId="77777777" w:rsidR="00765302" w:rsidRDefault="00000000">
            <w:pPr>
              <w:pStyle w:val="TableParagraph"/>
              <w:ind w:left="14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(Penilaian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Mengacu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pada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Rubrik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Analitik)</w:t>
            </w:r>
          </w:p>
        </w:tc>
      </w:tr>
      <w:tr w:rsidR="00765302" w14:paraId="10DEEAD3" w14:textId="77777777">
        <w:trPr>
          <w:trHeight w:val="323"/>
        </w:trPr>
        <w:tc>
          <w:tcPr>
            <w:tcW w:w="566" w:type="dxa"/>
            <w:vMerge w:val="restart"/>
          </w:tcPr>
          <w:p w14:paraId="7F2AB0AA" w14:textId="77777777" w:rsidR="00765302" w:rsidRDefault="00765302">
            <w:pPr>
              <w:pStyle w:val="TableParagraph"/>
              <w:spacing w:before="156"/>
              <w:rPr>
                <w:rFonts w:ascii="Calibri"/>
                <w:b/>
                <w:sz w:val="20"/>
              </w:rPr>
            </w:pPr>
          </w:p>
          <w:p w14:paraId="23C85894" w14:textId="77777777" w:rsidR="00765302" w:rsidRDefault="00000000">
            <w:pPr>
              <w:pStyle w:val="TableParagraph"/>
              <w:ind w:left="13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No.</w:t>
            </w:r>
          </w:p>
        </w:tc>
        <w:tc>
          <w:tcPr>
            <w:tcW w:w="3120" w:type="dxa"/>
            <w:vMerge w:val="restart"/>
          </w:tcPr>
          <w:p w14:paraId="57FAF21E" w14:textId="77777777" w:rsidR="00765302" w:rsidRDefault="00765302">
            <w:pPr>
              <w:pStyle w:val="TableParagraph"/>
              <w:spacing w:before="156"/>
              <w:rPr>
                <w:rFonts w:ascii="Calibri"/>
                <w:b/>
                <w:sz w:val="20"/>
              </w:rPr>
            </w:pPr>
          </w:p>
          <w:p w14:paraId="51274642" w14:textId="77777777" w:rsidR="00765302" w:rsidRDefault="00000000">
            <w:pPr>
              <w:pStyle w:val="TableParagraph"/>
              <w:ind w:left="8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Komponen</w:t>
            </w:r>
          </w:p>
        </w:tc>
        <w:tc>
          <w:tcPr>
            <w:tcW w:w="4806" w:type="dxa"/>
            <w:gridSpan w:val="4"/>
          </w:tcPr>
          <w:p w14:paraId="6ABF3840" w14:textId="77777777" w:rsidR="00765302" w:rsidRDefault="00000000">
            <w:pPr>
              <w:pStyle w:val="TableParagraph"/>
              <w:spacing w:line="234" w:lineRule="exact"/>
              <w:ind w:left="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PENYAJI</w:t>
            </w:r>
          </w:p>
        </w:tc>
        <w:tc>
          <w:tcPr>
            <w:tcW w:w="5057" w:type="dxa"/>
            <w:gridSpan w:val="4"/>
          </w:tcPr>
          <w:p w14:paraId="44DDED21" w14:textId="77777777" w:rsidR="00765302" w:rsidRDefault="00000000">
            <w:pPr>
              <w:pStyle w:val="TableParagraph"/>
              <w:spacing w:line="234" w:lineRule="exact"/>
              <w:ind w:left="1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PENYANGGAH</w:t>
            </w:r>
          </w:p>
        </w:tc>
      </w:tr>
      <w:tr w:rsidR="00765302" w14:paraId="4FB1B352" w14:textId="77777777">
        <w:trPr>
          <w:trHeight w:val="702"/>
        </w:trPr>
        <w:tc>
          <w:tcPr>
            <w:tcW w:w="566" w:type="dxa"/>
            <w:vMerge/>
            <w:tcBorders>
              <w:top w:val="nil"/>
            </w:tcBorders>
          </w:tcPr>
          <w:p w14:paraId="52E36057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77F3D294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14:paraId="5FE263F6" w14:textId="77777777" w:rsidR="00765302" w:rsidRDefault="00000000">
            <w:pPr>
              <w:pStyle w:val="TableParagraph"/>
              <w:spacing w:before="117"/>
              <w:ind w:left="461" w:right="304" w:hanging="14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Bobot </w:t>
            </w:r>
            <w:r>
              <w:rPr>
                <w:rFonts w:ascii="Cambria"/>
                <w:b/>
                <w:spacing w:val="-4"/>
                <w:sz w:val="20"/>
              </w:rPr>
              <w:t>(a)</w:t>
            </w:r>
          </w:p>
        </w:tc>
        <w:tc>
          <w:tcPr>
            <w:tcW w:w="1027" w:type="dxa"/>
          </w:tcPr>
          <w:p w14:paraId="0B21B94D" w14:textId="77777777" w:rsidR="00765302" w:rsidRDefault="00000000">
            <w:pPr>
              <w:pStyle w:val="TableParagraph"/>
              <w:ind w:left="161" w:right="150" w:firstLine="1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 (0-100)</w:t>
            </w:r>
          </w:p>
          <w:p w14:paraId="27CE65CA" w14:textId="77777777" w:rsidR="00765302" w:rsidRDefault="00000000">
            <w:pPr>
              <w:pStyle w:val="TableParagraph"/>
              <w:spacing w:line="214" w:lineRule="exact"/>
              <w:ind w:left="37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(b)</w:t>
            </w:r>
          </w:p>
        </w:tc>
        <w:tc>
          <w:tcPr>
            <w:tcW w:w="1183" w:type="dxa"/>
          </w:tcPr>
          <w:p w14:paraId="3423AD4E" w14:textId="77777777" w:rsidR="00765302" w:rsidRDefault="00000000">
            <w:pPr>
              <w:pStyle w:val="TableParagraph"/>
              <w:spacing w:before="117"/>
              <w:ind w:left="344" w:right="325" w:firstLine="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 (</w:t>
            </w:r>
            <w:proofErr w:type="spellStart"/>
            <w:r>
              <w:rPr>
                <w:rFonts w:ascii="Cambria"/>
                <w:b/>
                <w:spacing w:val="-2"/>
                <w:sz w:val="20"/>
              </w:rPr>
              <w:t>axb</w:t>
            </w:r>
            <w:proofErr w:type="spellEnd"/>
            <w:r>
              <w:rPr>
                <w:rFonts w:ascii="Cambria"/>
                <w:b/>
                <w:spacing w:val="-2"/>
                <w:sz w:val="20"/>
              </w:rPr>
              <w:t>)</w:t>
            </w:r>
          </w:p>
        </w:tc>
        <w:tc>
          <w:tcPr>
            <w:tcW w:w="1401" w:type="dxa"/>
          </w:tcPr>
          <w:p w14:paraId="57BC68A5" w14:textId="77777777" w:rsidR="00765302" w:rsidRDefault="00000000">
            <w:pPr>
              <w:pStyle w:val="TableParagraph"/>
              <w:spacing w:before="232"/>
              <w:ind w:left="2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Komentar</w:t>
            </w:r>
          </w:p>
        </w:tc>
        <w:tc>
          <w:tcPr>
            <w:tcW w:w="1246" w:type="dxa"/>
          </w:tcPr>
          <w:p w14:paraId="72075D93" w14:textId="77777777" w:rsidR="00765302" w:rsidRDefault="00000000">
            <w:pPr>
              <w:pStyle w:val="TableParagraph"/>
              <w:spacing w:before="117"/>
              <w:ind w:left="487" w:right="329" w:hanging="14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Bobot </w:t>
            </w:r>
            <w:r>
              <w:rPr>
                <w:rFonts w:ascii="Cambria"/>
                <w:b/>
                <w:spacing w:val="-4"/>
                <w:sz w:val="20"/>
              </w:rPr>
              <w:t>(a)</w:t>
            </w:r>
          </w:p>
        </w:tc>
        <w:tc>
          <w:tcPr>
            <w:tcW w:w="1221" w:type="dxa"/>
          </w:tcPr>
          <w:p w14:paraId="1F9DD63A" w14:textId="77777777" w:rsidR="00765302" w:rsidRDefault="00000000">
            <w:pPr>
              <w:pStyle w:val="TableParagraph"/>
              <w:ind w:left="259" w:right="246" w:firstLine="1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 (0-100)</w:t>
            </w:r>
          </w:p>
          <w:p w14:paraId="0530326F" w14:textId="77777777" w:rsidR="00765302" w:rsidRDefault="00000000">
            <w:pPr>
              <w:pStyle w:val="TableParagraph"/>
              <w:spacing w:line="214" w:lineRule="exact"/>
              <w:ind w:left="47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(b)</w:t>
            </w:r>
          </w:p>
        </w:tc>
        <w:tc>
          <w:tcPr>
            <w:tcW w:w="1235" w:type="dxa"/>
          </w:tcPr>
          <w:p w14:paraId="250B8B1E" w14:textId="77777777" w:rsidR="00765302" w:rsidRDefault="00000000">
            <w:pPr>
              <w:pStyle w:val="TableParagraph"/>
              <w:spacing w:before="117"/>
              <w:ind w:left="372" w:right="349" w:firstLine="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 (</w:t>
            </w:r>
            <w:proofErr w:type="spellStart"/>
            <w:r>
              <w:rPr>
                <w:rFonts w:ascii="Cambria"/>
                <w:b/>
                <w:spacing w:val="-2"/>
                <w:sz w:val="20"/>
              </w:rPr>
              <w:t>axb</w:t>
            </w:r>
            <w:proofErr w:type="spellEnd"/>
            <w:r>
              <w:rPr>
                <w:rFonts w:ascii="Cambria"/>
                <w:b/>
                <w:spacing w:val="-2"/>
                <w:sz w:val="20"/>
              </w:rPr>
              <w:t>)</w:t>
            </w:r>
          </w:p>
        </w:tc>
        <w:tc>
          <w:tcPr>
            <w:tcW w:w="1355" w:type="dxa"/>
          </w:tcPr>
          <w:p w14:paraId="46E4B99E" w14:textId="77777777" w:rsidR="00765302" w:rsidRDefault="00000000">
            <w:pPr>
              <w:pStyle w:val="TableParagraph"/>
              <w:spacing w:before="232"/>
              <w:ind w:left="21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Komentar</w:t>
            </w:r>
          </w:p>
        </w:tc>
      </w:tr>
      <w:tr w:rsidR="00765302" w14:paraId="55C4A855" w14:textId="77777777">
        <w:trPr>
          <w:trHeight w:val="438"/>
        </w:trPr>
        <w:tc>
          <w:tcPr>
            <w:tcW w:w="566" w:type="dxa"/>
          </w:tcPr>
          <w:p w14:paraId="6F39313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120" w:type="dxa"/>
          </w:tcPr>
          <w:p w14:paraId="002228C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95" w:type="dxa"/>
          </w:tcPr>
          <w:p w14:paraId="398348D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7" w:type="dxa"/>
          </w:tcPr>
          <w:p w14:paraId="7C8D2A5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4E9DCDC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16EC2F7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</w:tcPr>
          <w:p w14:paraId="7DE6092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7CFAE37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5" w:type="dxa"/>
          </w:tcPr>
          <w:p w14:paraId="3FF5C15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5206465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6CBAE275" w14:textId="77777777">
        <w:trPr>
          <w:trHeight w:val="1267"/>
        </w:trPr>
        <w:tc>
          <w:tcPr>
            <w:tcW w:w="566" w:type="dxa"/>
          </w:tcPr>
          <w:p w14:paraId="747A97F9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5.</w:t>
            </w:r>
          </w:p>
        </w:tc>
        <w:tc>
          <w:tcPr>
            <w:tcW w:w="3120" w:type="dxa"/>
          </w:tcPr>
          <w:p w14:paraId="1E251628" w14:textId="77777777" w:rsidR="00765302" w:rsidRDefault="00000000">
            <w:pPr>
              <w:pStyle w:val="TableParagraph"/>
              <w:spacing w:line="234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Penutup:</w:t>
            </w:r>
          </w:p>
          <w:p w14:paraId="0FCFC930" w14:textId="77777777" w:rsidR="00765302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75"/>
              </w:tabs>
              <w:spacing w:before="1"/>
              <w:ind w:right="292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Memberikan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kesimpulan yang baik terhadap hasil </w:t>
            </w:r>
            <w:r>
              <w:rPr>
                <w:rFonts w:ascii="Cambria" w:hAnsi="Cambria"/>
                <w:spacing w:val="-2"/>
              </w:rPr>
              <w:t>diskusi</w:t>
            </w:r>
          </w:p>
          <w:p w14:paraId="3165E2F2" w14:textId="77777777" w:rsidR="00765302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</w:tabs>
              <w:spacing w:line="239" w:lineRule="exact"/>
              <w:ind w:left="474" w:hanging="359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Merangkum</w:t>
            </w:r>
            <w:r>
              <w:rPr>
                <w:rFonts w:ascii="Cambria" w:hAnsi="Cambria"/>
                <w:spacing w:val="-7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presentasi</w:t>
            </w:r>
          </w:p>
        </w:tc>
        <w:tc>
          <w:tcPr>
            <w:tcW w:w="1195" w:type="dxa"/>
          </w:tcPr>
          <w:p w14:paraId="2CC033B5" w14:textId="77777777" w:rsidR="00765302" w:rsidRDefault="00000000">
            <w:pPr>
              <w:pStyle w:val="TableParagraph"/>
              <w:spacing w:line="234" w:lineRule="exact"/>
              <w:ind w:left="21" w:right="1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1027" w:type="dxa"/>
          </w:tcPr>
          <w:p w14:paraId="648C7FC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7D0E7A4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2F772F6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</w:tcPr>
          <w:p w14:paraId="0A630C7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14E2F17A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1235" w:type="dxa"/>
          </w:tcPr>
          <w:p w14:paraId="6156958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51B375C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6F53161F" w14:textId="77777777">
        <w:trPr>
          <w:trHeight w:val="285"/>
        </w:trPr>
        <w:tc>
          <w:tcPr>
            <w:tcW w:w="13549" w:type="dxa"/>
            <w:gridSpan w:val="10"/>
          </w:tcPr>
          <w:p w14:paraId="588E8A0E" w14:textId="77777777" w:rsidR="00765302" w:rsidRDefault="00000000">
            <w:pPr>
              <w:pStyle w:val="TableParagraph"/>
              <w:spacing w:line="231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ORGANISASI</w:t>
            </w:r>
          </w:p>
        </w:tc>
      </w:tr>
      <w:tr w:rsidR="00765302" w14:paraId="0E0D5512" w14:textId="77777777">
        <w:trPr>
          <w:trHeight w:val="705"/>
        </w:trPr>
        <w:tc>
          <w:tcPr>
            <w:tcW w:w="566" w:type="dxa"/>
          </w:tcPr>
          <w:p w14:paraId="618497B3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6</w:t>
            </w:r>
          </w:p>
        </w:tc>
        <w:tc>
          <w:tcPr>
            <w:tcW w:w="3120" w:type="dxa"/>
          </w:tcPr>
          <w:p w14:paraId="36BC925B" w14:textId="77777777" w:rsidR="00765302" w:rsidRDefault="00000000">
            <w:pPr>
              <w:pStyle w:val="TableParagraph"/>
              <w:tabs>
                <w:tab w:val="left" w:pos="2016"/>
              </w:tabs>
              <w:ind w:left="108" w:right="10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Keteraturan</w:t>
            </w:r>
            <w:r>
              <w:rPr>
                <w:rFonts w:ascii="Cambria"/>
                <w:spacing w:val="4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dalam</w:t>
            </w:r>
            <w:r>
              <w:rPr>
                <w:rFonts w:ascii="Cambria"/>
                <w:sz w:val="20"/>
              </w:rPr>
              <w:tab/>
            </w:r>
            <w:r>
              <w:rPr>
                <w:rFonts w:ascii="Cambria"/>
                <w:spacing w:val="-2"/>
                <w:sz w:val="20"/>
              </w:rPr>
              <w:t>presentasi/ diskusi</w:t>
            </w:r>
          </w:p>
        </w:tc>
        <w:tc>
          <w:tcPr>
            <w:tcW w:w="1195" w:type="dxa"/>
          </w:tcPr>
          <w:p w14:paraId="7B478F36" w14:textId="77777777" w:rsidR="00765302" w:rsidRDefault="00000000">
            <w:pPr>
              <w:pStyle w:val="TableParagraph"/>
              <w:spacing w:line="234" w:lineRule="exact"/>
              <w:ind w:left="21" w:right="1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027" w:type="dxa"/>
          </w:tcPr>
          <w:p w14:paraId="034E08E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63B72F6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05A2347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</w:tcPr>
          <w:p w14:paraId="3AC3DD5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070E8B0E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235" w:type="dxa"/>
          </w:tcPr>
          <w:p w14:paraId="53F939A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1B25A3E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6758CF8A" w14:textId="77777777">
        <w:trPr>
          <w:trHeight w:val="232"/>
        </w:trPr>
        <w:tc>
          <w:tcPr>
            <w:tcW w:w="3686" w:type="dxa"/>
            <w:gridSpan w:val="2"/>
          </w:tcPr>
          <w:p w14:paraId="308554F4" w14:textId="77777777" w:rsidR="00765302" w:rsidRDefault="00000000">
            <w:pPr>
              <w:pStyle w:val="TableParagraph"/>
              <w:spacing w:line="212" w:lineRule="exact"/>
              <w:ind w:left="14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</w:t>
            </w:r>
          </w:p>
        </w:tc>
        <w:tc>
          <w:tcPr>
            <w:tcW w:w="1195" w:type="dxa"/>
          </w:tcPr>
          <w:p w14:paraId="0618DE13" w14:textId="77777777" w:rsidR="00765302" w:rsidRDefault="00000000">
            <w:pPr>
              <w:pStyle w:val="TableParagraph"/>
              <w:spacing w:line="212" w:lineRule="exact"/>
              <w:ind w:lef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027" w:type="dxa"/>
          </w:tcPr>
          <w:p w14:paraId="030C32AF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06010466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</w:tcPr>
          <w:p w14:paraId="70125F99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</w:tcPr>
          <w:p w14:paraId="0BEA574E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</w:tcPr>
          <w:p w14:paraId="3823F0BA" w14:textId="77777777" w:rsidR="00765302" w:rsidRDefault="00000000">
            <w:pPr>
              <w:pStyle w:val="TableParagraph"/>
              <w:spacing w:line="212" w:lineRule="exact"/>
              <w:ind w:left="2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10</w:t>
            </w:r>
          </w:p>
        </w:tc>
        <w:tc>
          <w:tcPr>
            <w:tcW w:w="1235" w:type="dxa"/>
          </w:tcPr>
          <w:p w14:paraId="55D6DB8C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5" w:type="dxa"/>
          </w:tcPr>
          <w:p w14:paraId="2EB16ABE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65302" w14:paraId="008316DE" w14:textId="77777777">
        <w:trPr>
          <w:trHeight w:val="717"/>
        </w:trPr>
        <w:tc>
          <w:tcPr>
            <w:tcW w:w="3686" w:type="dxa"/>
            <w:gridSpan w:val="2"/>
          </w:tcPr>
          <w:p w14:paraId="551EDD2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6" w:type="dxa"/>
            <w:gridSpan w:val="4"/>
          </w:tcPr>
          <w:p w14:paraId="1C167929" w14:textId="77777777" w:rsidR="00765302" w:rsidRDefault="00000000">
            <w:pPr>
              <w:pStyle w:val="TableParagraph"/>
              <w:spacing w:before="2"/>
              <w:ind w:left="797"/>
              <w:rPr>
                <w:rFonts w:ascii="Cambria"/>
              </w:rPr>
            </w:pPr>
            <w:r>
              <w:rPr>
                <w:rFonts w:ascii="Cambria"/>
                <w:b/>
              </w:rPr>
              <w:t>Nilai</w:t>
            </w:r>
            <w:r>
              <w:rPr>
                <w:rFonts w:ascii="Cambria"/>
                <w:b/>
                <w:spacing w:val="-5"/>
              </w:rPr>
              <w:t xml:space="preserve"> </w:t>
            </w:r>
            <w:r>
              <w:rPr>
                <w:rFonts w:ascii="Cambria"/>
                <w:b/>
              </w:rPr>
              <w:t>Akhir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</w:rPr>
              <w:t>=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Total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  <w:u w:val="single"/>
              </w:rPr>
              <w:t>Bobot</w:t>
            </w:r>
            <w:r>
              <w:rPr>
                <w:rFonts w:ascii="Cambria"/>
                <w:spacing w:val="-6"/>
                <w:u w:val="single"/>
              </w:rPr>
              <w:t xml:space="preserve"> </w:t>
            </w:r>
            <w:r>
              <w:rPr>
                <w:rFonts w:ascii="Cambria"/>
                <w:u w:val="single"/>
              </w:rPr>
              <w:t>X</w:t>
            </w:r>
            <w:r>
              <w:rPr>
                <w:rFonts w:ascii="Cambria"/>
                <w:spacing w:val="-2"/>
                <w:u w:val="single"/>
              </w:rPr>
              <w:t xml:space="preserve"> </w:t>
            </w:r>
            <w:r>
              <w:rPr>
                <w:rFonts w:ascii="Cambria"/>
                <w:u w:val="single"/>
              </w:rPr>
              <w:t>nilai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  <w:spacing w:val="-10"/>
              </w:rPr>
              <w:t>=</w:t>
            </w:r>
          </w:p>
          <w:p w14:paraId="2532CD86" w14:textId="77777777" w:rsidR="00765302" w:rsidRDefault="00000000">
            <w:pPr>
              <w:pStyle w:val="TableParagraph"/>
              <w:spacing w:before="20"/>
              <w:ind w:left="3065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10</w:t>
            </w:r>
          </w:p>
        </w:tc>
        <w:tc>
          <w:tcPr>
            <w:tcW w:w="5057" w:type="dxa"/>
            <w:gridSpan w:val="4"/>
          </w:tcPr>
          <w:p w14:paraId="290346ED" w14:textId="77777777" w:rsidR="00765302" w:rsidRDefault="00000000">
            <w:pPr>
              <w:pStyle w:val="TableParagraph"/>
              <w:spacing w:before="2"/>
              <w:ind w:left="926"/>
              <w:rPr>
                <w:rFonts w:ascii="Cambria"/>
              </w:rPr>
            </w:pPr>
            <w:r>
              <w:rPr>
                <w:rFonts w:ascii="Cambria"/>
                <w:b/>
              </w:rPr>
              <w:t>Nilai</w:t>
            </w:r>
            <w:r>
              <w:rPr>
                <w:rFonts w:ascii="Cambria"/>
                <w:b/>
                <w:spacing w:val="-5"/>
              </w:rPr>
              <w:t xml:space="preserve"> </w:t>
            </w:r>
            <w:r>
              <w:rPr>
                <w:rFonts w:ascii="Cambria"/>
                <w:b/>
              </w:rPr>
              <w:t>Akhir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</w:rPr>
              <w:t>=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Total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  <w:u w:val="single"/>
              </w:rPr>
              <w:t>Bobot</w:t>
            </w:r>
            <w:r>
              <w:rPr>
                <w:rFonts w:ascii="Cambria"/>
                <w:spacing w:val="-6"/>
                <w:u w:val="single"/>
              </w:rPr>
              <w:t xml:space="preserve"> </w:t>
            </w:r>
            <w:r>
              <w:rPr>
                <w:rFonts w:ascii="Cambria"/>
                <w:u w:val="single"/>
              </w:rPr>
              <w:t>X</w:t>
            </w:r>
            <w:r>
              <w:rPr>
                <w:rFonts w:ascii="Cambria"/>
                <w:spacing w:val="-2"/>
                <w:u w:val="single"/>
              </w:rPr>
              <w:t xml:space="preserve"> </w:t>
            </w:r>
            <w:r>
              <w:rPr>
                <w:rFonts w:ascii="Cambria"/>
                <w:u w:val="single"/>
              </w:rPr>
              <w:t>nilai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  <w:spacing w:val="-10"/>
              </w:rPr>
              <w:t>=</w:t>
            </w:r>
          </w:p>
          <w:p w14:paraId="7DC4C33E" w14:textId="77777777" w:rsidR="00765302" w:rsidRDefault="00000000">
            <w:pPr>
              <w:pStyle w:val="TableParagraph"/>
              <w:spacing w:before="23"/>
              <w:ind w:left="3406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10</w:t>
            </w:r>
          </w:p>
        </w:tc>
      </w:tr>
      <w:tr w:rsidR="00765302" w14:paraId="3D5DD8C7" w14:textId="77777777">
        <w:trPr>
          <w:trHeight w:val="1273"/>
        </w:trPr>
        <w:tc>
          <w:tcPr>
            <w:tcW w:w="13549" w:type="dxa"/>
            <w:gridSpan w:val="10"/>
          </w:tcPr>
          <w:p w14:paraId="4010E125" w14:textId="77777777" w:rsidR="00765302" w:rsidRDefault="00000000">
            <w:pPr>
              <w:pStyle w:val="TableParagraph"/>
              <w:spacing w:line="257" w:lineRule="exact"/>
              <w:ind w:left="20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Nama</w:t>
            </w:r>
            <w:r>
              <w:rPr>
                <w:rFonts w:ascii="Cambria"/>
                <w:b/>
                <w:spacing w:val="-2"/>
              </w:rPr>
              <w:t xml:space="preserve"> </w:t>
            </w:r>
            <w:proofErr w:type="spellStart"/>
            <w:r>
              <w:rPr>
                <w:rFonts w:ascii="Cambria"/>
                <w:b/>
                <w:spacing w:val="-2"/>
              </w:rPr>
              <w:t>Evaluator</w:t>
            </w:r>
            <w:proofErr w:type="spellEnd"/>
          </w:p>
          <w:p w14:paraId="629A1F82" w14:textId="77777777" w:rsidR="00765302" w:rsidRDefault="00765302">
            <w:pPr>
              <w:pStyle w:val="TableParagraph"/>
              <w:rPr>
                <w:rFonts w:ascii="Calibri"/>
                <w:b/>
              </w:rPr>
            </w:pPr>
          </w:p>
          <w:p w14:paraId="4DB7A614" w14:textId="77777777" w:rsidR="00765302" w:rsidRDefault="00765302">
            <w:pPr>
              <w:pStyle w:val="TableParagraph"/>
              <w:spacing w:before="42"/>
              <w:rPr>
                <w:rFonts w:ascii="Calibri"/>
                <w:b/>
              </w:rPr>
            </w:pPr>
          </w:p>
          <w:p w14:paraId="196B1DAB" w14:textId="77777777" w:rsidR="00765302" w:rsidRDefault="00000000">
            <w:pPr>
              <w:pStyle w:val="TableParagraph"/>
              <w:tabs>
                <w:tab w:val="left" w:pos="3362"/>
              </w:tabs>
              <w:ind w:left="18"/>
              <w:jc w:val="center"/>
              <w:rPr>
                <w:rFonts w:ascii="Cambria"/>
              </w:rPr>
            </w:pPr>
            <w:r>
              <w:rPr>
                <w:rFonts w:ascii="Cambria"/>
                <w:spacing w:val="-10"/>
              </w:rPr>
              <w:t>(</w:t>
            </w:r>
            <w:r>
              <w:rPr>
                <w:rFonts w:ascii="Cambria"/>
                <w:u w:val="single"/>
              </w:rPr>
              <w:tab/>
            </w:r>
            <w:r>
              <w:rPr>
                <w:rFonts w:ascii="Cambria"/>
                <w:spacing w:val="-10"/>
              </w:rPr>
              <w:t>)</w:t>
            </w:r>
          </w:p>
        </w:tc>
      </w:tr>
    </w:tbl>
    <w:p w14:paraId="545211D9" w14:textId="77777777" w:rsidR="00765302" w:rsidRDefault="00765302">
      <w:pPr>
        <w:pStyle w:val="TableParagraph"/>
        <w:jc w:val="center"/>
        <w:rPr>
          <w:rFonts w:ascii="Cambria"/>
        </w:rPr>
        <w:sectPr w:rsidR="00765302">
          <w:type w:val="continuous"/>
          <w:pgSz w:w="16840" w:h="11910" w:orient="landscape"/>
          <w:pgMar w:top="800" w:right="1700" w:bottom="1300" w:left="1559" w:header="0" w:footer="431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285"/>
        <w:gridCol w:w="1736"/>
      </w:tblGrid>
      <w:tr w:rsidR="00765302" w14:paraId="634C0EDD" w14:textId="77777777">
        <w:trPr>
          <w:trHeight w:val="1188"/>
        </w:trPr>
        <w:tc>
          <w:tcPr>
            <w:tcW w:w="9828" w:type="dxa"/>
            <w:gridSpan w:val="6"/>
            <w:shd w:val="clear" w:color="auto" w:fill="00CC00"/>
          </w:tcPr>
          <w:p w14:paraId="6B839D94" w14:textId="77777777" w:rsidR="00765302" w:rsidRDefault="00000000">
            <w:pPr>
              <w:pStyle w:val="TableParagraph"/>
              <w:spacing w:before="271"/>
              <w:ind w:left="9" w:right="3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3760" behindDoc="0" locked="0" layoutInCell="1" allowOverlap="1" wp14:anchorId="4F8E1598" wp14:editId="18DF36E5">
                      <wp:simplePos x="0" y="0"/>
                      <wp:positionH relativeFrom="column">
                        <wp:posOffset>250888</wp:posOffset>
                      </wp:positionH>
                      <wp:positionV relativeFrom="paragraph">
                        <wp:posOffset>115425</wp:posOffset>
                      </wp:positionV>
                      <wp:extent cx="381000" cy="462280"/>
                      <wp:effectExtent l="0" t="0" r="0" b="0"/>
                      <wp:wrapNone/>
                      <wp:docPr id="28" name="Group 28" descr="A logo with a snake and a pencil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Image 29" descr="A logo with a snake and a pencil  Description automatically generated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D14B66" id="Group 28" o:spid="_x0000_s1026" alt="A logo with a snake and a pencil  Description automatically generated" style="position:absolute;margin-left:19.75pt;margin-top:9.1pt;width:30pt;height:36.4pt;z-index:15733760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SMBVUQIAADMFAAAOAAAAZHJzL2Uyb0RvYy54bWycVNtu2zAMfR+wfxD0&#10;3jrJhq41khQDshYFiq3Y5QMYmbaF6AZKiZO/H2W7SdEM29AHG6IokYeHPJrf7q0RO6SovVvI6eVE&#10;CnTKV9o1C/nr593FtRQxgavAeIcLecAob5fv3827UOLMt95USIKDuFh2YSHblEJZFFG1aCFe+oCO&#10;nbUnC4lNaoqKoOPo1hSzyeSq6DxVgbzCGHl3NTjlso9f16jSt7qOmIRZSMaW+j/1/3X+F8s5lA1B&#10;aLUaYcAbUFjQjpMeQ60ggdiSPgtltSIffZ0ulbeFr2utsK+Bq5lOXlVzT34b+lqasmvCkSam9hVP&#10;bw6rvu7uKfwITzSg5+WjV5vIvBRdaMqX/mw3p8P7mmy+xEWIfc/o4cgo7pNQvPnhejqZMO+KXR+v&#10;ZrPrkXHVclvObqn2y1/vFVAOSXtoRyhBq5K/kR5endHz7zHiW2lLKMcg9r9iWKDNNlxwJwMkvdZG&#10;p0M/ldyzDMrtnrTKzGaDmXwioauFnN1I4cCyGh4sNCiyXWFUPJafhfGNF51OrQARHWxQsHh4zUJQ&#10;2gixygd1SKw3AdvkWRdagTEH0aBDgoRVHurnjDl/7uUZnLXR4U4bkzuY12PhjOHVaP2Bu2FsV15t&#10;Lbo06JDQMBLvYqtDlIJKtGvkYumhmnL/+Q1IXHAg7dIgupgIk2pz/ppxfGepZqBQHh096BPOXEIc&#10;B/Uts/fpJic+zhCUgWK6R29FXjBSRsCNgxJ2j3HE8nxkZHBI3+NiNLyZJcHK7MOOr0iW/ku7P3V6&#10;65a/AQAA//8DAFBLAwQKAAAAAAAAACEAuE1RQYtJAACLSQAAFAAAAGRycy9tZWRpYS9pbWFnZTEu&#10;cG5niVBORw0KGgoAAAANSUhEUgAAAFwAAABvCAYAAABhAadbAAAABmJLR0QA/wD/AP+gvaeTAAAA&#10;CXBIWXMAAA7EAAAOxAGVKw4bAAAgAElEQVR4nNS9d5xURdr3/a3T3dNhYk+ODBnJQ44CKigiKKhg&#10;wgDmAOqKroi6qOuqq6tiQjDnVTGDokiULGnIMKSBybl7OodT7x/dfbp7QNfdZ+/7ed7iM0xPnao6&#10;Vb+66qorVbWQUvL/WhJCWIqysvK69+7dMb+goIvVau2UmpbWyWQ0Fgi9Pt2g6Cx+NSiEEO5AINDi&#10;9/iqbPaWYy0tLUca6+vLSnfuPHqiqqpKStn6f3ssbZP4fwXw5OTkrPaFhVdcetnl4wcOGdyzffv2&#10;2VJKc+fOnYXJZDqtvBCCtn33er202u0cO37ca7fb63ft2HHwi8+/WF12/OiHTU1NJ/+3xvJ76f8q&#10;4MnJyVkjhwy/csplk6d0OeusIf369bOkpKScVk4IAYCUMg7oM4HeNrldbrb+utV34sSJnT/88MN3&#10;P33708ctnpbj//3R/LH0vw64EEJ0LCzsOWny5NvOHjPmhosuuigxISHhN8H7LYD/CNhtUyAQYN3a&#10;td6fV6788qdly17euXfvFiml+n8+qn8jSSn/137y8vLOmjVr1rLdpaVOt9stg8GgVFVVBoPB/+gn&#10;EAj8R/V8Pp88dPCg969//esvnYuLh/5vYvC/8hILlry7br/9rfXr1zv8fr9UVVX7iYDQFnifzydP&#10;HD8hv1+6TC54/gVZceqU/GXdL3LmdddLm80mV/z0k5x+5VXS6XBo4P+4fLksO3z4d8GOfXcgEJC7&#10;S0t98+bN+yo9Kb37/+8BB3QXj79o5ueffVbn9Xp/E9xgMCi9Xq88dPCgPHXqlAwGg3Ld2rWyKC9f&#10;Tr/yKvnM356Sp06dkt9+/bU8q1NnWV9XL//58SeyZ9du0m63y2AwKFf89JPs3L6D7FjUTtrtdun1&#10;euWXny+RR8rKtJXwe6vpu+++a73y8mlzgcT/SUz0/1OsKisxK+/BBx788Jprrxndo0cPXVs2FptO&#10;nDjBHbfcgs1mx+12s+SrL8nNzSPBYKDfgAG02m0cLTuCTq/H6XRy0fjxeNxugsEgUkoCgQB/f+pp&#10;Zt44kw/ef5+9e/bQt6SEsiNHePyxx8jJzeHiSyZz7fXXkZiYeMb+TpgwIalbt25/7de/ZFq73Nzp&#10;J2tq9v1P4KL8TzRa0rtkyrufvrNt/uPzz20LdiSdLD/J/EcexeVy8cqCBXg8Xp7425PMvudu9HoD&#10;GRkZJCUns7u0lC5dulLUrh0GvR69Xs/Lr77K7Hvv0QBf/Poiyk+coLCoHSaTmT2luzGZTNx3/xyM&#10;CQl06NARu82GrcVGMBiktqbmjP3u1KmT8qf77y/5+IMPfhk+dOhsERGP/ovpvwq4EMJw5bRpj77w&#10;0gv/vHDChHyDwUDbPldXV3Pfvfcy49prKSwqQlEULrzoIqSUPDrvYV56cQEXT5iAUAQZGRkY9Hoq&#10;qyp56cUXkKF30L5DB61uTU0Nby9+g/POH8fmTZsIBoPs2b0bgLWr14Ted/8cHpj7IBmZGcx7cC6j&#10;ho3g5QULzgyIojD8vPOsi9988/mbb7r5dSGE5b+J0X+NpQghTLfMnPnePXPmXNatWzddm2e43W6a&#10;m5vx+/x8/91S5jz4ZzxuD7fceBNvvfsOf3n8MVxOF06ng4cfegikZMjQIbTaW8nNzWPU6NH07NWL&#10;dZs2Yk23MnrMGH7ZvAmT0cjid9+mV69eGAwGnvnb39i8aRNSSj7/7FP69utHx06d8Pl8zLr9Dk6d&#10;OsnQEcOor6vX+iel1AgjIm726NFDN/ehuTcXFBb0EEJMkP8trfW/tDma5z/66CpbS8tvim+TLpwg&#10;v1+2TAYCATnvwbmyQ0GRfPwv8+XRo0dlXW2d/Otjj8tO7YrllVOnyi2bN//HYp/f75et4U3zwfsf&#10;kK+/+ppsamqSl18yWRbl5slFry2U48eOlX9/+mkZDAalw+GQN82YKdevW3fG9lxOp1z0+qJ9Vqu1&#10;6P8JKSU5OTnj7089tdnlcp3WWY/bLRc8/4IsLy+X/fv0lWvXrJGqqsqT5Sdl985d5YP33y+nXHyJ&#10;nDrlUunz+aTH4/mP5OrfEy8DgYDcvXu3vGXmTPnjDz/I66+ZLtvlF8jFry+SwWBQPv6X+bI4v0AO&#10;7j9AOp3O35Tb31z0xrH8zPyu/1cBt1qtqY8++uiOU6dOqWfqqN1ulyOHDJWXT7lU9jqru5w4frxc&#10;t3atdLtc8r5775Xnjhotf1m3Tp5psuImzuORTU1NsqLilCwrOyRLS3fI0l3b5eFDB+SpUydlY0Oj&#10;dLvdv7si/D6fDAaDsqqyUvbs2k1+9s9/yjWrV8uzOnWW1159jZw8cZKsrKiUU6dcKmtqas64ct5e&#10;vPi42WzO/z/B7D9W7YUQusfnz//5hpkzRxcUFIiY/Dh29cvadVx7zdVcdtnlOBwOVvy0gj59e7Nw&#10;8WKs6emYzWaNh0b6IqVkz+7dfLv0I4zWQyTm1GMwOhEGD4oSQOgEQoAalEhVjxowEvRYcDZm4Kju&#10;xDmjL2fk2SNRFKVtnwkEAuzdvRsJ3H7zLVw9fTqHDh7EbDFTV1tHYmIiL732Knq9/vS6fj8fvv/h&#10;odn33n12a2trPf9B+o8AF0Lo/3T33Z889te/Xp6YmBgnVzc2NJCRmRlX/tlnnuGdN99iyddfkZqW&#10;RnJSMqlpqafJ46W7drJ20/t4jRuwFjSSmgk63R+UzAQgQZXQ2gRNVckI+0AG95nOiJGjTpOWHA4H&#10;Sz77jMunTWPapZfi8/mx22x88/0y8vLyfvM1fr+fp59+euv8+fPH/icbqW7+/Pn/bh327979+P0P&#10;PnhLbm5u3Cj279vHxAsvJCMjg959+mj5AwYM4Jd1v9B/4AB69OyJ0WQEQlSjqiqbNq7j9Q9uwpfx&#10;FumdD5GR78acJFCUfw/sUJtgtkBajo/UwhPUe7/jqy//iavZSvviTuh0IQHKaDRS0q8ffr+fNxYt&#10;4tTJU7z06iv06dtXa9bjdrPy55V07tI5CphOR5cuXfIVqbQ/f/z5X/672P3bFD5i0NArPvr04w/a&#10;tW9vaPssEAiw8NXXWPD889z9p3uZdffd2jO/349er4+jtF07d/LligfoPLicpFQ1BByEUPsPWV18&#10;is6EqxXKS/MY0HEu4ydMiCvV0NDAr1u3csH48RobCgQC3HjDDE6Wn+DnNWu0iYqksrIy9a7bbnty&#10;xerVj/5bPfp3AM/MzDzrnbff3nTRxIlpsfn79u5j4Suv8PyCF0kwGnnvnXd4Yv5jLPn6a/r173ca&#10;63A6nSx+Zx7m4uVkFwUAAUJqVBrBKYZwtXxBjFm27d+RYjH2c62R8CS21Atq9gxhxlXPkp+fr9Vt&#10;a+595m9P8dEHH/D+Rx+xfv0vjDnnHHr17h1XrrS01H3zjBkTtu3ateaPYviHNU0hhPHRRx55d8JF&#10;F6W1faaqQdasXs1lU6Zgs9m45tprSbNacbucp4Gxe/cO/r5oDAVDlpLdLhBuXMYjK2N+ifh8KSUy&#10;CEgFoepOax8Rlbzi64bKpWVLuo7ZzNvfnM+KFcviNupIWvL557z1xhtMvOQSbpp5IwtfeZWbZ8zE&#10;7/fHlevTp4/5jtmzP05KSsr+AxAC/wbgl1x44SMTJ04cHMsSnE4nd9x6G506d+brZUspO1zGeaNG&#10;M/68sXTq1ImBgwfHtfHuu6+zsfwa+p7bjN5AFOTfWWTiDM+ql7Qnae259Ky5DdFsjH8YU16cqW0J&#10;igJnDXFzinv5xwvz4t8nBCeOHcfn9VFbXc2z/3iWYDDIcy++wHfffIPX640rO378+NzZd9753G+P&#10;oO14/gBL6dqx4+B/fv752pJ+/eKciw/PfYiPPvgAqzWN5xe8xFk9uvPSiy+Sl5vLTbfeitlsBiAY&#10;DPLya/NI6/kFKekyyqM1Xh2ZxHAexPFwgcDlgNK1Oo7s1NHLWMjwfp3p0qMHdz7+Fi0+P3o9JKVL&#10;eo0IMOiCAIYEEdPsb4/R44ITm0YwZ9YbJCQkACH+XVlZSX5+PpdOupjuPXpQVlbGiRMnWLh4EcOG&#10;D4+j9B3btqszZsy8bs++PR/9Kyz/JYULIZSZN93yUt+SElP4b+1Zn5K+pFmtDBk+nJtmzOC5p5/h&#10;0fnzuevuu6NgBwIsWHgvOQOXkJIuw1QX5ptShvGVCI2PSAjL5QKwNwk+/JuBl+4ysuZTA6cOK6jB&#10;WFlfEAyAzwuNVQrrliTwymwTx/eEJjP6jtBchi0m2lyYEwVdRm/g2VevwuVyAWAwGCguLuaZp55i&#10;//79fPftt/Tq04eNWzbjaG3l22++icWH/gMHKPMemfekEOJ0h+y/C/jgvv3uvvKqK+JYSWNDI1Mm&#10;TqJ9cTF3zZ7F4QMH+eLbb9i5cyd+nz9u03ph4WwKh3yP0RwaqIwMWIRWu5Sx+dEkpeTQDoVF9xs5&#10;eUiHqgrkmaREEc9DJOBxCT57wcjxPUr8O2TM/knkvRKdXtDt7FKefOEy3G631tx9c+5n7PnjWLdx&#10;A4898Th3z5rNLTfeyOaNG0/j/aPOHtXu8smXPvGv8PxdliKESPnqs88OXHzZZfmxQFx39TXs3bsX&#10;n9eLlBKfz8tFEyfxwssvaWKVlJLnX7qfvIFfY4q1+cfKzBrQof91QhIMo1ZzXPDhk0YCPgVJaGXk&#10;dlAZdVkA/a5ieuR3pVOP7pQaF+JP8VB5WMf3bxqwNUZnxWSR3PacB3NSm3Fx5m0jEICytUOYe+8H&#10;ceMo3bWLm2fOxOP28urrrzF85Eg+fP8Drp9xQ9yK37Ztm2fSpEmDa2tr9/wWpr9L4RdPmPjogKFD&#10;88Lga/n33vcnAM7q0YMPP/mEsedfQPsOHeJU6S++epuskliwI7xZaJ8jQCIg3eglGIPCio8MBHwh&#10;CtQb4NK7fVw/30vHPkGUGJFYCIHBAO17Brn5GS/tuqsh1iFClL5rtT4kPsauDkGbjHA7ekHX0Zt5&#10;dfGDcfm7S0vp0rUrG7ZswuVyUdKzF/MffoQ3Fi2Ka6N///6mm2bMiN+F26TfBNxsNhffefesWyJ2&#10;klh5td+AAfy6cweZmZlccfnlXHX11dw7574oWD/9RL3ubySlhvmmiNJUBOrIHxJJisFHSoIvkkFz&#10;naCiTAcixHqu/LOXLv2DYR7829qnIUFy9YNecopVbU/eu0F3mtQZ6kLMphyWraWQ6AyClG5f8O7b&#10;UTCvvf56/vHii4w791xuvelmRo0ezfotm3hz0WJaW6PavaIonDdu3LQsq/Xsfxvwm2fceEuPHj3i&#10;FqPT4UAIgaIo6PV6Xlv0Om++8zbtO7TXythabGw9+iA5xRE+Hi/jyhiwARJ0QYZm11LpjPIdd2sI&#10;eIkkp1ilsIsaFV7C9VVtxcT3WwjoMyqoPWqsVmioFnHlzrRfaA8kJKcLbEkvsn/fnnCbApPJhMvp&#10;YtmPy3l10esUFhVhtljYvy/e9Tl6zBgx54EH7z8DpMBvAJ6cnJw1aNiQ+/Lz8zVyamhoYNjgIVx2&#10;ySVUVFQgpWTBCy+w/IflFLdvD4TEv1feuoXuw+zxIIT/xYJiEEGKElsZW1BBvceMX412xWiJaoit&#10;zQrBQETMCP1SVZVXv9vGNQ8t4sNFMrQ5qqAG4cAWHakZ4QkKCTyc2Bevlqu+RMzesaT5r0X4skI9&#10;FPHvKOrq56Nv7tQ2UavVyq23387fnniCgwcOMuuOO6isqCAzKwtVVeM8Ruece86ELl269DgTtmd0&#10;sV143ri7rrnmGk2jkFKSnp7OV99+w2WTJzNi0BAuungSWzdvZv2WzVqZlau+obD/ttBmGFHPRbSN&#10;0HgkHZNbKclqDIsM0OJLiNvIMvIkyWmS1maB0yZ47mYTIy8OUNQ9iL1J8MPqWrp07cEzrz3C7Ntv&#10;59NnW0jLlSSmqIy4JIBOiRe9HS3RyQ76TFzQ40dSk/OQUrJrb2fKmhejJFYilGgnhIABE6r4+NPn&#10;mXn9QwghuOvu2ezbu5cJ51+ATqfw9N//TnJyMvMenMvfnnlaA33goIG6ceeeOx+Y1hbb0yhcCGGY&#10;es1V18TOWHV1NWcPG87mTZvYsm07L7z8EqtXreKOWXdhMpkQQlBfV8fq0odItorQVqiJ1bHhadA7&#10;vYmSzMY4LdOgtI02E4yf4UOIkAwtVcH6r/V8/JSJpYuMBANwaP8Bbrj6auw2GxJoqYXJd/rIbS+p&#10;PaXEtaU3RPePVEN/UpJyUVWVshPfYko5zpKF57Hu217E2gJCtCBo1r3H4UOHNCxef/MNDh4to+zE&#10;cS65dAq3zJjJvj3xQokQgumXXT8+LS2t/b8EvHePHpOHDxveKVbONBqNDBo8mCfmP0bfnj2pqqpi&#10;/eZN3DBzpma3+PbHFxk0LhjT3cjbo5/bJ7XSJS2e3QB4A/owIFGNs3OJyuQ7fViSVYSImZ1w20aT&#10;kWlXX81Z3buj6CRjpgVItgpMiZL9m6MsRAhJTjtVq63KIF6fh8PHv0YadrN9i0JTQxYOWxJEpKZw&#10;YYmkY2+Vr36aRyAQ0MZqNBqRUvLe2+9QVlbG8y8tQKpqnGzed0Tf5KlTplzadqynsZQrpl15R15+&#10;1AAvhCAzM5MFr7xMMPgiTz7+OK8sWEB2djZTrwitmPLyE9Srn5Euz7AlhDUNBZWuaS2nycABVdDg&#10;MWpF0aCXnDVYpfsQL001sGOFnuqTCmmZkqp9CTS1ePn8448xp6rcMN9LTrFEqrDiAwPVx3RaawaT&#10;pFOJqpkRml2l7Dj4MGlp6Zwqs1J+pAvZ2bUkJASJKmBS64NEkNltF79u38CwIaNDq7m+nknjL6Sm&#10;pgahKJx/7nkYjUbWbdpIVlYWAGazme69e98lhHhBxkgNcYCnpaV1XLZs2aDTUQvNmk6n45H583lg&#10;7lx0YWFYSsln3z1Gt5GRDkYgiwFQSrIsbpISAqG8GMRPORJxBQzhOjKuZsT4lJ4jGTvdH7YEQsUn&#10;hegCWXTu1hVnt08RqZJAQLDyYz07VxoilAIS+o4OoAg0pm5M9LBmrY8OWefRoUMuBsMxhAIde51E&#10;SokSS+LhvmTkCJZ+/wSDB45Ep9ORbk3n7NGjueba6WRnZ2O322lqbMTR6tAAF0Jw+WWXdXjuuefG&#10;AivOCPglEyeO69OnT2KkQjAY5PtlyygpKSEvPx+dTqeJSJFJO3LkMOb8TVoXY7sbC32+xXWaPObw&#10;6SltzGyT3bbmmeW5zvlWuncuZKsqqDyksPxdAw2VkV0vNDOJqSrDJ/pPs6kn5ezn0NENHD2RT3NL&#10;E+27HmFQ71EYdGnYPYdwKptQdH4iLEYC3YYfZ9WqHzj//Eno9DqefvbvOJ1OhBCkpqXRrrgYRVHi&#10;/LOFRUXccM11l/4m4N179rw2EnsnpcRms/H4o/Opr68jJzeXJ/76VwYNHUJaWppW5ud175LbP4AQ&#10;EhmjRcbbXgVpRm/cI78q+LU+m6BWJ4a6IyJdpLgq8PvA4wS/Fxptfg55m9hdv4Vvftbh8yttDIIS&#10;o1lyxRwflhTatA8FXcsp6PoaCDD6Shjf/5/odHptTD9uvRV7YAN6o1frQ1Ka4MD2jxmrXoQQAq/X&#10;y+B+/XG73eh0OhRFh6oG+eeSJQwaHGUSAwcMPF8IYZBS+uMATzOZOnz+zbfDYj0aVquV9Vs2sXfP&#10;Xl58/nlm33UXo0aPZtFbbwJQXVVFvf9LcgRY9AEShEqzr419OjxYo04l4uSt95jYVp+FJxB5fQTk&#10;GAUECAagtlyw+rMEqo8q+H2RNhtCPyJmZmIU0KQ0yZVzvGQVtWk3VumSEPQr9Cuer4GtqkFOnFxN&#10;h/z2bNh1FMVSQ2qmV6seTN7K3t276d23L2azmZXr1vL0k0/StWs3evTsyey77uLXLVviAM/Kz+7Q&#10;qV27QcDGOMD7Dxo+btSY0UpkSQSDQV5/7TUaGxoZc84Y7v/zA+QXFOD1eEJ9FoLN276n+8BgeD8S&#10;lGQ3sKE6D78akRKkxhIcfj0NbhOHW1KxB4xRE22E9mJwCykrgmVvG7E3xgrVsaunzaqQAr1e0m1I&#10;gHHTA5gTI6bgsMYbfkGsCSVB5pOZ1gkAv9/LsVPfohgP09oS5P0XxlDU7TCX3rZJe3O7LrBq4zv0&#10;6vMCQggKCgqYceON3HHrrTTUN3DJlCncdOstcW64YcOHi74lJVeeBvgFF44dZTCENhwpJQcPHOCt&#10;xW8w/69P8PDch2hoaCA9I4NfNm3UypyoX0r74hAeZn2ADKOPCe3K2VCTS73HHB2ZgEMtadS7I3lt&#10;levodiuB4/sU/vl3o1Y2uo1GtZJInl4vsSRJCrsGGHedH0tydCri6mh6QeS5wEcdjfYyLMZMTlR+&#10;jiXFgd8PX36WTCCgw2k3xy06IUAmb8Jms5GWloaUkh+WfU99XT233n47c/78wGm+UUVRmDBx4mgh&#10;hE5KGdSH+i+Uzz/5ZFj4sxaIc/HkyfTv359effsw/dpreXPxYk2bOnjgACTuDaEpINccUoF1Ohie&#10;W8vyk0V4w5Ru0fux++Kd/IqQZBg9NHjNcWqhlLDhG4MmlCEEil4lLVNS2FUlv7OKZ0cOBWl5nNWz&#10;G3VFSzDn+FDaSqQxnv+4s0ER7IVE9RooO/k2OdlZmJMFzlYdG9fkYWu0kJTYhDXLftqOlJLbyIED&#10;Oxg27FwATCYTf3vmaUaPGcPWzZtJSU2ja7eucV7+vn37trdarQXAST1AVkpKh4ycnPahAYeaNpst&#10;fPv114w8eyQPPPggzz3zDCNGjtR24bXrv6Rd/6gBSaeomsin10k6p9rZ12wNdUoJ0uQ3YdQFKbQ4&#10;SU7wk2HysK/JGr/ZCWg4Jag4HEUvtzjIxJv9ZBVFtdGKShPdsrPoXJiLK1UiFWizL0YnURBHcbHk&#10;r7c4Ka85Rm15FwpyS0hKLAa1HIOhDr1BobBzvWaiiNRNyxDs2PYdw4adixCCe+fcx3vvvMOwQYMx&#10;m8wEAgGm33A9j/wlGj1hNJuThw8e3B04qQBkZeWOHzBgQByNjD1/HL169+bO225n9PARHNh/gIsn&#10;TwZCPj+3bktcoE6r3xDij+EOphlDzlaDEkRFkGzwcV5BJSXZjXRKtWPUB6hxW0Km6RjL34Ff9cgw&#10;dSs6mDLLR1ZR2DYYy4AjNm0ZldcjD6JYR00Mse/QSiqCfdt6UXawK8eOmdi7rxabzY3HEyDB1ETn&#10;PtXxZrfwZlNt+xmXMxSR4Pf7+eC997n9rrvYuXc3azdt4KcfftDMtkIIunbtKjoUdxgMYdX+nLHn&#10;DElKStIKQMgi9+a777Dml19Yvf4Xli7/gcxwCFtjQwPCcix2fqh1WeIcCCZ9AEVIkg1+nH4DI/Nq&#10;MOuD2oDt3qg0E0vkzbVRkrIkS9KyYjixjFG9tcpRtx3hMhrwMS1H94hYu6Wk//gvkEmfcuT4LvYf&#10;PE5NXR1Odw1jJ+8nNTELGUw4bcfpWOJm777dGl6KonDlVVdx9bQr8Pl86PR6aqqrw92RGAwGcgvz&#10;RwHohRDKW4sX99S6ICXbfv2Vm26YwfMLXuSVl16iR89eXHPttXTv0R2AsmN7Scp0x3XCFdBzqjWR&#10;4mQnAHpFogiJKgU9rE1Y9EFtNasSjtqj/tY4PqlGZ8DvE6hB4jw80YLh5NFDkk/LjLbV1lAgz/AE&#10;DAkq3c9eA6zB4xIIbwFn93iRwpxZADQ0nWR/5SLq/UsQSmgMKVaoqNrJYIZhMBjo3bs3f3n4YQ4f&#10;PsyO7duRUpKbF28eycrMHCqESFCAlHbt2+fFutA++ehjLp48mYrKSvyBIOt/+YXSXTu154ePbCbV&#10;2hYu2NOUoW2OAjDrglj0ATqntsbhdMyeTLUrUcuLBSA1K/qXzw3VxyOc7rc8PafrqW0p8nSZKJbG&#10;pZZnMqYwruQtCnNKtOdZGcWM7PkEFtlPa0vRQYNtt1Zm8qVTcDhauWzq5fTt25ef16wmOTk5+g4p&#10;6d23b1JGcnIHJSslKzM3Nzct9mFVZQXnjT2PwYMH8+zz/6Bf/34UFhVpDVQ1bEEoYU+ILqDle4M6&#10;1lTlU+c2oUpITvDTLtmh+RiDEg41p7K7KRPCptdQOERUQO4xLIjQRfoi+PkjA04baD6ztsDH+A0E&#10;IqbNKMsXbagdrYzQfiPAqh9DprWTVlZVgzidzZyq3E7QYcHvtmgvrLeXauyrb79+TLvyKqZecQXW&#10;9HTOlHr06EGKNbOLvnev7nlpaWnmWJ9ll67duP9P9zH50kvx+XxsXL+B+Y8/DoSirbziaFhBkeRZ&#10;XFS5LHjVkO/QLxXWV+dhNXkw6lTSjF6aPAk0eEycciTRHMO7I7udjAElu0ilW/8Ah341IIGqozre&#10;mGum64Ag2UUqig6SWgUyJ9RE6QYFY76OjFxJel5ooxVCxhvJwiKiIKQARShcc2IjCPih0X2QpqYG&#10;VOnG4TqF03sQqVRjNAmyszLZXS7JsIQUKMVYS21dHTk5OVgsFt575x327tmD2WymU5fODBg4kDkP&#10;PEBkb0xOSaGkpHdHfVZBXlFSDPkD3P/gn/F4PKxc+TM6nY4H580jNWw/qayoIKfYHzMWyZCcWspa&#10;UqlxWbRNzOk34AlIlp9sd9psC0CvqARUJSrJxaz7864KUH1CwVYfkvfcDihdqyeiKo7vEaXy9Ut1&#10;2DxGQGJJlvQdHaTniABZBTENRuzURMzzss17JYovh445/alzvI5OL0AHCZaw1nvUz+JXjVRWXsL9&#10;L39KyNcq2LN7NznjxmEwGPhm2VLGjjmHhx55mBU//sgnH37ENdOn06VrV60bZ3XpVqRPS07Jt1gs&#10;GnW3trZy+OAhZt50o+bRSU5O1pSH2roqrLkqEV3Pog+QZfaSZaqj3JHI9rosEAp6ReILKlo9IUCH&#10;ik6R5Fmc2P0JNHvMocHHKilASqbk6j/7+PyFBBqqlNCmJ8NP2zLkmGl0tQo2LRVsXa5n8Hg/IyYH&#10;SEiI8BUZY3YRMWaYUIM+0cze/Q10LOpIYqJAKEEcrZJtm42sW53MqQoH2YVHtbelZQjKdx4GxgEh&#10;qS4nN4c/3zcHj8COP/QAACAASURBVMfDpVMvp7CwMK6H2bnZefoUa0pB7PGKo0eOcM/s2djtdlwu&#10;F0LCZdOm8vSzfwfA4apGZ43SSJLBr3HVdklOTtqTqfOY0SsqLr8eicSgqPRKbyQ/0Y1eUWnxJLCu&#10;Oj+0pKNYa1QIgrRsyXWPetn2k57tK3Q47UoE13iYRbwdXQpQA7B5mYGGKoXJd/pDLra274izz0iq&#10;D3fHcXIyFjWPQQMLqK21U7qtkoryJnS6ZhQF+gw/HJVxBAREldbmV19+ydZNWxg5+mwefOghuvfo&#10;EUNsoU4nJ6dm6xNNiYWxoWkl/frxzbKlbNqwka++WMKaVWvIyMzQtDW3t0ET0wQSuzcBmeiKaPh0&#10;SGmlzmNGCVOuXqgMy6kly+zROlrvMUXHH1FcNODDmxoCkwVGTg4yZEKAmuMKDhsYEgTK9sgKg5uf&#10;8NHo8XLyoMLx3TrKD+gI+EONle3Q8euPkuETA1ExPQJx2DgSsavkdj7E0drDNDamcvhwI06nF5fL&#10;j88XwO8PYs2qoO/I4xBeHVJKVKVBA7xD+/a88MpLTJw0CZ1Op7njYrE1WUwZer1Rnxer+i77bin3&#10;3XMPScnJDB8xgq+XfUePHlGPv9vfhEmJdr7KZaGbtUVzjuaYXShCRaeoICU90puiYIcHGmvY0tSR&#10;2BmIJ0j0BijsGqPa74nKHQajJCdbktMuyKBxQSqPKnz1cgKtzaGB7lylY9hFfq1unKYew8bMSR46&#10;j1zIyW12du4aRCCg0NzswWbzIAw1XH7bCgwJqjYGAQRFc6i+CPXn048/4a033sTpaMXpcDLjxpnc&#10;cvvtWpkEkylV0RkMmkQNsH/fXtxuN8nJyTQ1NvL6q6+xceNG7bnPb4vTsG3+BOpcZq3jep0kyRBA&#10;B6QleOmY3Ko9Q0CV00KDJ/5KpWiMYXxeFKLY/GiWotdH3eBhibGgs8roy/1anr1R4HULrWJoEQnt&#10;c+gntEcYLT46jXyXtLOewqNbSqt3J+aMNUy6+VOs2c5wmyK6lQiXdt4/JyeHiZMmcelll9GhY0ds&#10;djstLTat32GiTtLrIVmbJSmZdMkldOzcGXtLC3Z7K3abnQRjVJTzB5wxdqJQR0ubMkhKqCbJENLE&#10;kvV+/Cj0zmhEp0iNXdS5jGyvzwx7hkKdD1GZjKO8cBfDGMmw5HO6Wq8z6CEYlsBjJBFLROiSAqGT&#10;MTz8TCJh5K/wJCqS9PwKCvNzKUobQZJ+CjbvNo7b30LV1cTb7RUvwWAwzEJg9apVbNq4kfyCAqZO&#10;m8aFEy6M668xIcGklzqdKWYG2F26m00bN5CYmITFYiEpOYnkpKiUElR9mgUt6lwwsK4qn4FZ9WRZ&#10;PCQm+PGrCpmmkAHLFxRUORPZ1ZBBUMZsflKeRtlRCGKKEQXzzPpmVNKRwIGtipaf10FFZ4grGW9K&#10;ADSRBUCFIsssBnW7CyGU8OPedHZMZu2hmXiU3TF1g6hqiM3Y7Tb27N6NyWympF8/evbqSWJSfNiu&#10;oigJer3ff9r1Gi6Xi8aGBpxOFy6Xk569eml2FFUGY3uqdd0d1LOhNpcsswcdKooi2dOUjt1nwO5L&#10;wBOMxJ5EwImt3pa+o3+3jaY+g/kqip6EX5fr2LdJrzXT5+xgXHvRNmKmNGY8rlZB7+43aWCH+iBJ&#10;TExjeKeX+XH/BRi0PSkai9Kla1deeu1Vyg4f5tetW3nmqacZOXIkC159RWunuaVF0SNDO0GEgtsV&#10;t+PeOXPo1q1b3A4bKRPtSLjTYdU4whhqXWbM+lBogitgOI0V5Fjc1LnNoVwZod/QUpcxpKdFhcSJ&#10;jb8dO1t3UrBpqYEDW3VINdRucTeVXiODnKl229UiEQRsOaTqc6irO0hSYgGWMG9SgwGCagBba20o&#10;GiwikhGNSTx65AjXXX0NEkmCwYjJbCIxKTEuzDvdalX1Xl3AGwvq8u9/ICs7m/T0dPw+Hz6fD6vV&#10;SmrYpaRTDGHFQQ3x4hjWEoE2KEPioBaJJELB9jlmF51SbdS6zFEqj507pCYBRLKjv0WMPAdBVaWu&#10;yc7uQ4K9pUbKDyjRkgKKuweZfKePkNcwEusoYyY0nB+j3vulk+55vfAZfqDeJXHVhzbfhAQFRRH4&#10;AyqmQFcC7AmvKD1KGNDMrCy+/O5bunaN9/bESoDBgBrQC3DGUnJiUiIvL1jA4tcW4g/4CQQC/Hnu&#10;XGbefBMAel0iUoCCJD/RSaUzKUaQDv0OqgoGvR9IACEx6wIMy6klzejD7jNom62IaH/RTUEDNsZh&#10;E57Q0OZpqxfsPNLCj5u30erbjMcDSEWDTW9UOe/KAH1GBUMHq8J8XUScyeFViZQhag2bIlqqMzm5&#10;7TYCHUx06FpBboGH5NQEbSnIIFTXNlBnP0ZGUljakQko4Vidvbt3M+uOOxk8dAiz776HfgP6x8Wp&#10;AKhS9eiDgUBT7CykpKQwbPgwLp86FUtiImaTieIOHbTnRkMKUpUEhYLFEOCcgko8AR1NXhNl9hSC&#10;qhKicF0EJOiX2YDVGIpxSDIE0OtUfEElTM0RDTGCsozXPMOfTx1S2PitnvL9OoJBVzztC0ixqpSc&#10;EwI62crp7UR0WBEVQaOrSaIkeNHrMjAbC8lPPxefvYbjJ/fRYmumsiLAgX1B9u8vJCP3HGY+vDRk&#10;JJNmTckZNWYMN95yMz/+sJybZsygU6fO/HneXAYOGqRRuT/gd+r9fn9tLIXn5+fTf8BALpo06bRl&#10;IYTAZLBqltJ6l5le6c0oRshPdJOf6GBDTT7eYDQwJzXBR67FHYJVQDAoUNtshGc8TawBBdt/1rPy&#10;IwNqMBr7pwhBbmYq+b2a6DzQT7vuEp1eRidQa0XGsQ/NakgUbIEgJb2VhNQNtLZOpqrajqIkUl/d&#10;kfJTzVRW2KirtaGqAQaeuwdFF2pBkWka9RoMBpKTUxg1ehSdO3fhub//nd27djFo8GBtbD6fz6Z3&#10;u1yVsYMdP2GCppa2TVJKzMYsnEHQKeAM6FFVwrZxsJr89M+sZ3NtTjiiCrLN7nBsX+in2ZtAUI11&#10;n0ahOVM6vlfh5zDYEIoKaJeRxKRhPRg4oC8HMxdBUkQLjUofETAj72g7nfHPQ+ytqN9STm3pgmdP&#10;yMJnt3ux2z04XT7cHh/Dx2+gZORJbRJ1avTWjBU//shbi9+gvr4eS6KFiy+5mLHnXxDHUrxub5Pe&#10;ZrdXqsEgSpjRGwyGM4IdSYmmHOyBkLrtV3UcsqXRw9oS0SvIT3RRmOQIOZWBlASfxpqRIdeatlcK&#10;0Ak1bgLa7KPs+UWvgZ1TrDLhRh/+DbnkpFpISNDHyfKn66vxSaPsuEM/0UkyWtzk9VtI2YZr8Tk6&#10;4nL7sbW4cbkaGHHRj5SMLos5YAB6mau1XVNTw/iLLuS8sWMpKelHSmrUhRgBvdXeUq93tLZWuFxu&#10;kpKjQnogEKCqqoqT5eUcOnAQe6udWXffjV6vJyszn0PlClkFodsfDttSSTd6yUt0a4B1tzazuS4H&#10;naKSaPCH7CQCqpxmatyJsVI2eWYXFeGNNxqkE+6oCrXlCkKAPkFlyl1erDmSioilQQhQo3w8dqM9&#10;E9IaG4md1dgHEpLSmuk6aiHHfh1J87EcCnuV0aX/PlLTPVHCQeCwq+RmRb1D06+7Lu6oYdskpaSx&#10;vr5aX1NdX+lwtGqA+3w+LrloIseOHsPj9ZBosdC3pIRAIIBer6egsJCatTqyCkInxYJSYXNdDiUZ&#10;9RQnORECkg0B2iW2csyWSoKiogJVDgvbGzLjNrKOya0RTqOBEGUCIQCd9rB+cJbEmh2trAIGkzGs&#10;2tNmg2w72viP2qRG8lVQ1AIGFb6EQW8hwWDGPDiFYDDI+oOzcCqemI02VLumXGX02dE7Yf7I5cNH&#10;j504pS87tK/y5KlT3ty8PCOAXq/ngQcfxGQyct+9f+L5BS8yZOhQrVJaWhrSUwgc1/KCqmBnQxZH&#10;balkm91kW9wkGwIkJvhxB/QcbE6j0pUYtaEg6ZvRRIcUO6WNYR9gG2UzsvkZEiQeBElp0SPcqLGA&#10;xdNzfDPx/vrYApEVoQYFiYH+SJlCQU4fjd9GAOySM5Pt1VvQ6+NdgV6blXbFIW+W2+Xm0KGD9Axf&#10;5XemSfC43Wzfse2E0ljd2uB2u22xhUaOOpvCoiIyMtL54P33mX3HnaxetVrrTJ51sDYqDQMpsPlN&#10;HLalsb46j821uQhgY00uFc4kpIwqJnkWF51T7egE5JjCwaFnIEuhQHZxSDUpPyDw+SLyhsBwpmsm&#10;aKtBnsFWIyOrRxDw6XC0mLAm51KU2Zma2n0av40A1bHgXAYXvE8wkEDEJCmB9OTeGgvZuWM7l1w0&#10;kZKevZk4/kLm3v8Aa1atiqP4w4cP09zQUKY4cDRXnaqsiwX8k48+5tzRY9i/7wDrVq/hSFkZfr9P&#10;60zXjkNx2GNUZQG0WVISic2XgMXg13IiqJ5lbdHKJSX4I/ACoQAiDTgBA8f5EYqkpV5h7RIdwbbn&#10;r87At39rYccZBgQc2jKcfSseouZEPiZLkFb/t+w9/BZ1deWaUQogLbk9QobuG5FCoqqQldpXw2vQ&#10;kCGs37KZyZdOwePxsHHDBjZv2hw2hYTeuX7DBl9dS0uZIqUMlpbuPBipLKXk/AvO59Mln7Nu43o2&#10;/rqVVxct4qflyzVxsWuXEmz1ITuJtrTb7lgCvKqCQZHRPAlJBj+pCT4tT5URu0Sofr4lotSEUvue&#10;Khdc50cI+PVHAx88YcRhiykgIttvDJJn/BzRMkPjREo8LV3JTM+moXo4p45bETowJdfS6PmQQ+UL&#10;OXj4e9xuFzWNO0Dv1NiR2wF5GSUhPFSV1StX4fN4aWho4PY772DlurXcO+e+OPHaYbfvkFK69QCr&#10;Vq781ev1Xm4M271zcnPJyQ2JPF8uWcJjj/6FvPx83G43iYmJZGXloDrbgTh6OjnF/i1FyPtD+NIC&#10;Qk4JXQyjbfEatc8GJUjHFDvlrcmoYZVbCCg5J0BmgeSn9/VUH1Vwm6Lxg/FE25Zjn4HWZZTRGHRJ&#10;WK0WunTOIi2pHfVVK8jKq0Wnk6BrAeNOjtfs4VTtQTAIbXKPlhqYOL0fQgh8fj8vL1jA7t27EcCR&#10;sjJKS0t5+NFQMGfk6r66mro1EPaX1JSXL9+0caOMXQJut5t7Zs3iwftDMc+z77kHi8VC5Nhcgncg&#10;qOGAm9MIKhoC2ewxkm70aI+SDAGtjpRwvDUaolGU5CQlwU9+okNrKxJEVNQtyPXzvUyb48WYGJVl&#10;DmyParXxR7p+O0UChRLMrZhMBqxWC4WFWeiC57JpTTFVJyVut0pQlQidB52iINWoQSpZDMVqtWpx&#10;g59+sYT1mzbyzvvvM3DQQI4dORrHTmw2GyfKj2+FcEB+ZUvLfrvdXiOl1ALivlyyhI3rN/DeBx9Q&#10;UVnBL+vWMWHiRaGBScmAvhfza/k/yWsfv6tHhx4F3RPUoVNUgqoOKaJ0V+8x0eIzAgKL3kffjMYQ&#10;RWc20uQx4wzo4ziV3iDo1EdSsQdUGbKVrPvCgEPVM+j8SARYVIeM3WPiNtPwH4npJ2h1eKmstOFw&#10;eKlvcNLcWMT+fck0NTZjs7fg8tbTc9hJBo8LIITA0SLp13OyBv6qlat47NFHMBgMDB4ylDtnz6ag&#10;oECzsQghqKiocG7duHEvhClcShk4efLUllgq6Ne/Pympqcy84QYeuG8O//z4YyaOv1ADdeCgQThq&#10;irXyp8mgUrPx4fAbsBo9IEKxKpF0QIsPl6Qm+DXHS4Ii6ZvRcIaNMPT/5dPP55xrriev/1gm3KZj&#10;yw966isj/sp4hT5iP0FCwB/qpyQ0WWkFu2hqbuDI0XpKd1dz7FgTzc1uHI4ALTZBdbWeivJ0Ko/l&#10;hViRlDRVJdO75zAA3C4Xjz36KOeNHcuAgQNZ9t13jB4+gl/WrovD5cDevZWVDQ3lEHPkZN2qlevu&#10;vOvOyZFl0KNnT35c+TOqquLxeHA5nWzfto2d23fQf+AAFEWhffZEVPU1lLAtRS9UOqXYKEx0ogho&#10;8Jg4YkvF7jdg8xlJMvhwhw9SHbMl0xhzAEuvqMQcdSfT7MGkC+IO6uK1TyROpY4cgwFXsJn2fZ1M&#10;usXPvk06Rl8eOi3cRqTH51fQ61VSAyNp8m8mwRyAQCopyRbSOi2kes/NKMKM36/icPhosbmx2924&#10;3X66lezn4hs3Rzd52wCyskOXuFVUVODzenlg7lxMJhOPP/kk1VXVxB4sBli1cuUGKaUvDvBfVv7y&#10;8/Zt2xg4KHoCS6fTodPpwpawZBytrbz3w3L6DxwAQL9eF7F066ucM7yVLqk2TLpgSCoJU1pygp/i&#10;lFbcfj17m9LxqArugB6HX8e+FmtIFAzvRVrYW1ghMSiSRIMfj6qL0yKFgJbgKQBcvgqC+CjqLrE1&#10;RFV8bTEIKPu1L8d3jqffqB/oNaIz1qYhdCoej9mYjkFvxt2rmb0dd/DO25vxuLrh9viw2z20Omxc&#10;OP1Heg09hd4QWhG1FZIB3a/R+pKckoKjtZXJEydx4803MeXSS2nfoX0cez158iRrV69bEqmjre86&#10;Z/Pe9avX7ec3khCC884/ny1btuAOX8bVtWs3ZMs5HLensLUuG90ZlBEFSDQEGJxdR5/0RtKMXtZW&#10;FeAL6sKieegyBHdQFyddQojq4zmVQEpBi1qJlBKn75TGmwu7qKhqmHuENVp7g4X6w5eTlVGAr3Es&#10;iiIwJ7mwmLIxm1LR6xNITsxh2KALmffIBC64+SnGXvcyl81eyN3Pvk3fs0+GwQ6156zuxsizR2u9&#10;ycnJ4f1PPqaoXREP/flBenXrzsoVP8dZCHfu3FlTVn5s5WmASynlobLD70bu5Yvssh6Ph3Vr1zJl&#10;0sWMGDSYhvp6tv26TWvwvLNvpb5SYPMaWVVZgM2bEIYmMlGhAHybP4H9zelUOJNIM3ojupKWnP74&#10;Q1eCkIwe6xMMqUcSj2gmEHDi8J2I2JKw5kh0itDqCqBq/zgyM7IpKEjDaOiO0xHEaPRwouKnOEIS&#10;QpBt7YkxQUdWgY3MPBcGUxCFcAwiEr8PuuRcrWmXx44dY9TwERzcv5/Fb73FnoMH+Ob7pQwMn9GM&#10;UPj+PftXSSm1yw7jzvV8v+y7H0pLS7WHUkreWLSI666eTlNjI2+//x479+xm5KjoDUO9e/XHfrIX&#10;ErD5ElhVmc+3J4pZVl7EjycL+b68iO9OFLOqMp8al4WgKqhzm8kyu7UNEyR+VaGiNXorkCQk3Zzm&#10;tgc8QQ/3Pf531u9cE94UIzMsNRnF59GhuvqSlZVEzx45DOjfCafdCgIU436qandE3yUlbo8DRYt1&#10;j2zRUa/Rr8uTGH/BVI1dPDx3LpMuvpjc/HxKevXm5hkz6dylC6mpqVq7NpuNd955M3rnXlvAK2pr&#10;D2zbsmV/7Axdd/317NhTys9r17Bv336mTrmMGdddT21tLRDi8yNL5lB5NDRqVQj8EV4dMOAOGgig&#10;EHssXJWCBo+JbLMrTmQ+bEslolAHVIE/GLK/tJWqhSKpaz5JQrIjLl+zPAIeZwoE0rFYDOTkJFNY&#10;aMXnLgrXB7t3OTV1+6OObryoqoxbdRHB1mGD84c/ol3b4XQ6Obj/AGPOGcM9d81i0sUXU7prF632&#10;+KtJPv/ss8ajJ078NuBSyuA7b73zlj1cMXJw32q18sCcOTz117+SkZVBMBjgtptu1njV0KHDUWxj&#10;0SxDseYjKYmLfwgnVQrqPWayTS4MSugKI5svgdpw2Jw7qMOnKlHzQSwMiiSnQEdKlj/6rpjTERLw&#10;uiz4/Tpsdg/l5c0cOlxHZXkeNeGAV51e0uz6lhZbKMNizkANJMRYNKOKVPWB9pw9Inojs8FgwGyx&#10;MO3Sy7l86lQGDxlMUbuiuMCfQCDA7j17XotlJ6cBDrBjT+nb637+uUEDi9DlYit/WsE777/Hh598&#10;wuuLF1NXV8vePXs00MeNvI99W4OaWTVOA9WWOpHQPC23zh0Kbc4yOQHBtrosgjJ0DFGVShzFxbbV&#10;oSfo9GrUyyOjt3sKAYrOg93uoqHeyf4DtezZU0VVtZOfl3bFESZEfUKQqsYPcTptlFV8h97kiGtD&#10;CKg6LhnWfZ520+jhQ4eYdcedrFq3ltID+xh/0QRm3zmLh//yF2K/RmfHjh3eJUuWfNq296cBLqV0&#10;r1y9+pPYPEtiIkVFRXh9PoLBIC8tWEDlqUrtOAVAly5d6JYxB48rHGEqiKPMqAE/Jj+8GtwBPfUe&#10;M1ajh0yTl10NGVQ5E0+TWmKrFfVxxmiQbYxUElKzmwjqDlJf76Cq2k5FhZ3aWgc1NZJnHs9m++aQ&#10;lVJv9LN+350caX1EO6oSsaVJCaLpIs4eNUZrO8FoZPPGjbz43D9ITU1l4KBBHD15gmHDh0fwA+CH&#10;Zcs21Jzh267OeDNnVkpK14+XLDlw3tix2oTs2L6dq6ZOw+v1otPp+Mvjj+PxuMnNzdUOzLrdbp5/&#10;42J6jDoejV77DbupQZEUJDooSHRi1ocurvEGdDR7TTT5EtARuuLDHTDgDuoIqEqcqwyIOcUQutGt&#10;tQUcLSotDRKPC7LyU9jy7V0kGCwIIfD7VZwuHzabl9ZWN526HmPClXsxGMGcXRE1I4T7/OuPJv40&#10;Yw2ZWVFn8f59+7jh2utwOhzMnTeP6ddfdxp+mzZulLfedNN5ew8eXP2HAAf48/33v/G3p5++KSI2&#10;RUyNDodDOxI3cshQxp4/jvlPPBHuqKD8xHE+XDGWswZG3hADdHgg7ZIcDMpq850VIlp0X5OVg81p&#10;cXUMQiXP4qKxXPLFN+mUH9bhdQn8XpWLb/fSpSSsNMU3ya513dnw3QQUEYqc8nj8eL1BItTQc1Ap&#10;U27dEI5XkZpRrbEGeiS/yciR5wAhyr1n1iz2lO7mT/fPITMri6umTuXrpUu1rzGI4PTGG29suO22&#10;20ZLKYO0Sb/5TVWff/LJy1deffX0vn37miKT4nK6eOfNt+jeoweHDx+iuaWFe+67j107d1LSL3QT&#10;fnH7DnROnYfT9iSJqTENhoErTmplYFaDhm5EsxQydKzw17qskFOZEKtQg7B1uY7N3+txtyYhkXQb&#10;GOCKP3npUuSiX3YDyYYAKtDkMbK3yUqT1xwGCfqefYDM/Cq+/2AwjVXFSBk6nJWQYKPn4IOMnhxe&#10;9TGeHp9H4jh0BSPuHqOxiA2/rGfj+g00NjZy5+23g5To9QYt2iEyKaWlpfKF55578Uxgw+9QOMBt&#10;N9/8ySsLF14Ze6fs4oWv8/5779Hc3ExJvxJOniinsrKS71f8xFlnnaWVW/jmPKy9PyXBCIqALJOL&#10;3hlNISMV8UQvJTgCetbX5MYpQK3Ngg+eMGJvDJFuZqHK1D/5SM2Mp+Msk4uB2fVY9KExtvgMbKjO&#10;xROM3ArfxrqiufhF9GNE9lYlxzYO5U+3v6/FCB46eJAXnvsHTz/3rHYbkt/vp7qqWvNrQuhg1TPP&#10;PLN+3rx5v3kV6u8CnpuUlP3RV18dP3fsWEtsOZ/PxwP3zeHrr76kfXEHvvjmK5Z++x3Trroy7pL2&#10;+U9Npe+Fu1H02qjINHsYml2LLnwsvMlrZGdDhnbRWIQvOG3wxkNGPI6QaGhIkNz2rJckqwyvjFCb&#10;UkSlovFFJ7Uj5p6g4OeKQjxBfZRdSLSQOu3AU3jSIkrOxq8zeHLuWiJffO31ehk9fARNTU3o9Xq+&#10;/eF7OnfufEYv/f79+4NTJk06r+z48bW/henv3q5c43DULXxt4St+f/ROcCEEO7Zt46fly3n+xQX8&#10;tHolQlFwOJ1cf810/L5QDKFer2funz7k0Pqecf7BBreJpeXFfHOiPd+VF7OhJjcKNoRAlJKfPzbg&#10;bo0OasiFgRDYWrGYeMSwRLE3bO6VgFEnGZpTG4IyUibcfqR+RMqJgL1nbQb33/a1dvklwMsLFjBy&#10;9Gi27y6l/6CBjD/vPBYtXEgwGIzDRFVVXn/11W9+D+x/CTjAF19/9ZfFixefjIAmpWTo8OHsOXiA&#10;UWNGc+jgQSaOv5DLLr8Mn8/Hwtde08pZLBbunvkhe1Z0J+iHWAEueuxa+0uT3R3NInTZY1gYtiRL&#10;+o8NhMrI6CCFjMj7oX9VziRatUsnIcPkI9vsjntXrH4gZDi2XYUDG3K5ddpX2qUEkYne/us2rNY0&#10;kpKS+OCjjxg/YQJbt2yJo3ApJatWrmz+5+efz/pXeP7Lr3eUUnoG9+1755gxY76OfBlp5MqK6666&#10;mrvuns3UadMYMWQoEug/oD+qqmpGnqTkZObOXsJjz1xByYX7MSSE2yV6ci3+esbQddaKEuKnhgQY&#10;PTVAUkoUhJCcfLqUr0rBoeY0BmQ1hOIZBaSbfNS5LRoLj5dUJYEAbF2WzbzZ35FmjZ4v27plC9WV&#10;lQwcNIiXFyzAYg4dvynduYuly3+IM6qdOHFC/u2JJ55taGiIHtz8jfSHv8fn5htv/GD+449fE7lx&#10;WUrJ0SNHmHbpZegNBlxOJ68tXkRmVhZPP/kk10y/lnEXnK8B7/f7WfDan8ns/U04nDgi74rwco86&#10;DqQaAj3gC90uYTLHg9X2d2ySQKLeT4eUVgyKyhFbCg5/Qug1MbwfQl+4cXDNIObMWkxKSkqcWfXF&#10;fzzPV198yY+rfubNRYt48803KS5uz+I33yAnN1ebfFVVeeapp9Y+/Oij58o/8JXtfxhwIUTax+9+&#10;vP2Ka6/oGJv/4w/LWbzodV55bSG5eblMuvBCPG4PZouZSZdcwi233RbXzrfffsLR1idp18OjKRht&#10;PTS/0wsix8jiw5Lji8Rnnrn16uN6TC0zmHHdnDjRzmaz4Xa7uWH6tRw9coSXXnuVC9t8s1Vs+nnF&#10;Cvv1N9wwrLq6+jd9CXG9+aOAA+Tn5Iz78ptvvhs8eHDbywnxuN0sWbKE/6+564yKIkujtxpQaJQ0&#10;BhoFRIIoQWlG3UFGHePI7ppQUcSAKLM6pmM6jkdn3DEwLmMOgI4BAzjo4llFZ7ZRAREFJSjgmGig&#10;JXiQJkz3yXRvLAAACRNJREFU2jTd1fXtD+yeboIB0d17zjt1Kryq9+579dVXX716t+B+PqqqqrB8&#10;xQqEzJqFW3fv6FwpXWUrKxFzOgwufmLwXw01bk7LmxqhTcJf7Ws5QrxpXdXA4HFWD0wasR+DfIQG&#10;+XJzcjAzcDo44jAvNBTGJsZ4+OA3xJ453Swu3wSJRMLOC56z8Mbtm7GvKaoB3kkTubKqKnnXjh2b&#10;ioqKWtw6z8rKsP37LZi/IBR5ubmoqCjHpMmTdRMj6ENgZ4dNq5PQRboZj7K6QK3SJ/eP8Jd+LsPH&#10;axPIYK31GIL26cBpgJJCU8gKw/HNkuvwEfq2qJ+Hpyd27tsDu969EXviBB4WPsCdrCyUlpa2OLa8&#10;vJy2bd0al56ZcbJNwlrBO6sNzpg1KxMajYenl9cAS0vLJivMNAlG19bW4mx8PCorKuDm1g8bvt0E&#10;hUIBuVwOc3NzqFQq1NXVgc/ng8fjwd3dC8L+c5CbSqh8XgzTrg26h2p70LIPAo0NhPLHXfCyeApC&#10;JkZj+OdjYWzc5IZyHAeO42BkZASNRgOZTIZBPj4IDVuAYf7+yM7JwdA/DcXUwECDcSYcxyEmKup2&#10;5M6dgW29UbZZxncxKbpMDMPf9eOPKUuWLh2iP1qUiHDp4kUUPXmKlatXgcfjQa1WN80jsnEjDsdE&#10;Y826dbrImj40LIv4+NMok51Fd6dy8K2U6GwG8HjaX0W0sYA/FtD+r6P3pZ6oaX7al7+boLZMAH5j&#10;AMLDVxiMatVCJpNh/dp1WLp8Gc4lJEDo64u/Tpz42rpzHIfYE7Hla5ct9attaCh7V+7apfpNRAoL&#10;hgkw4/MzFy5a5KL1RBiGwcRJkwyOZRgGTk5OCA8Lg7m5uYFepT6MjI0RMmc+iOZBWl2NG+m/Ijv/&#10;Amz6lMGq539gaq6BSWfozWTRZME5DcCqGCgVRpBL+agS28LdcQK+HDsFtmMEOuVXbfBN37xZWFjA&#10;2sYaAePGAwCCZs5sUa7m/rZIJJL+sOX78e0hG2hnD9eiV69ebhHbt18Nnj3bXp90beEaGhqwacMG&#10;nE84p3PFhvr54UDUIfTo0QNKpRLlZWVw6tu3hZyuFhzHQVpdjZLiYlS9qMRLZS00GgUIgDHPFKad&#10;rNC9ux36ODlBIGgiWH/IsfZD+JXLV3BNJML4gAm6XiwpLcX8kDkoKS4BgSCws8OuPXvg5z+s1bJc&#10;TU6uW7xkyUSxWHyz3aRpW769qXf33i4/x8U9U70SeW6uvs2yLEkkEhrg6kZXk68aiEVfvpREDgI7&#10;CgqcRiqVipqf432TUqkkpVJJC0MX0IwpU2nZkq8p/kwc1dbWkkajoSOHD9P+vfto7BejKGTmLHpe&#10;WdmqkLVarSaRSFTr1rfv6Pfl670JJyLYmVrbHzkQU9TY2Nhm5Td+s4GUSiVxHEccxxHLsjQveDaN&#10;9Pcn/8/8qL6+nib/+S90ODqa6uvrW8ilv62mvUwmI7lMRk8eP6bhfsPo37/8Sv1dXKmiooLOJySQ&#10;Zz93WrlsuQGxV5KSKPb4iTbPeTkpqdrDw2NwR3DVIYQTEWzMzHpHbIvILC0tbSG5znEcNTQ0GGx7&#10;UFhI/V3daMvmv1N4WBitW72GhF7eZG8roN8ePKCamhpav3Yt/Rx/ljiOI4VCQTKZrIXefGlJCT2T&#10;SEij0dC5hATy8fKmoMBpVFFeQb7eA2nPzl3kILCjZJGIbmfcorNx8eTs4Eh5ubkGpNbV1bVK9vGj&#10;R5/0tO7p2VE8vZcNbw6GYbqsXbX6xNzQ+ZO1cRe9fdC/1ro1a6BUNKCrhQUyb9+GsbERHB0dQUQ4&#10;fOwYIrZuQ7JIBKlUinuFBTiwdy8uJF5AWsZNnW3OvnsXM6dPh7W1DZJTrqOwoABzZgXDVmALH6Ev&#10;5LLf0c/dHU+fPkX2nbtYGL4IqSmpcHZxwdaI7bpQsn75tMtisZjiT8fdiojcEaRQKCo6jKSOajnd&#10;LQMwAePGrb+Xl6dQq9Vt3v7Zd+/Svbw8mh00k/q7utHlS0nU196B0tNuUFpqGrk7u1Dm7UyytxWQ&#10;uEhMuyIj6fPP/AzOcWj/AQqeEUTD/YbRrshIqqmpIaGXN0UfOkTeAzzIb8hQGjNiJMlkMvr+2+9o&#10;xdJllH//PrGvKRfLsiQuKmqcPmVKDIDOHc1Pu9zCNzQgAfjh00GD0sPDw48Fz53rxufzW/RwH6EQ&#10;DMNga8R2yOVypKakoE+fPvDw9MCMqU0vGmdOnQLDMMi/f6/Va2XcTIf7gP6wtrHG6ZMnMTc0FN4D&#10;B+J5ZSWOHD2KeSEhYC0toFKpsHHzd7rrN+/NWrAsi8TExOeHo6KWXk9Le2cJ9bdBhxOuRfa9exkM&#10;wwhzsvP+8dXXf5vvPXAgv7nrR0RwcHQEwzBwdnbGqNGjcSMtDZZWVjgYE42c7Bykp6Xh4cOHMO3c&#10;GaxajdKSEjA8HiwsLJCVmYXqF9Xo1qM7lI0qHNi3H2PHj0NG+k18OmQwRCnXIbC1Bc+oFbFqwGDb&#10;0ydPVKeOxf4r+sDelVKF4o1h1vaiQ214W3BxdBR+tXhx1LSgIKGjo+MbG1n7uk1EOLhvP1gNC0tL&#10;Sxw/egxGRkYwMzND6IIFOBITg8RLF2Fubo7E8//Ei6oqhC4Mg4mJiS6/FvovPM2I5m6kpj6OjIxc&#10;87S4+Bf60IR0tI16jW03Hj1yZODu3bvzCwoKWngyb0osy5JardalRqXyvfz2+ro6+unIT5LJEyYs&#10;AmD+0Xj4WBfSI97E18srOOrgwbS8nFy1PmnNfW+tz94Wadp9reVr7ViWZamgoIA9eeJk7ugRXywD&#10;YPax6/9RTEprYBiG6dWrl/eYkSNXBQeHjLJz6C1wc3Mz0s5m0XwaUX20tr2tPCzL4tGjR5xUKpVe&#10;vHAh40JC4j5JVcUNeouvMx8C/zPC9WFjY2Pp5dpf6DPY58s+zs6TBQKB64SAAKZLs2no3hZKpRLX&#10;r10jiURSUVpScrEgP/9KRmZmllwul74594fF/wXh+mAYhrEyNXWwtbf3Hebv7+Hm6urySbduDl0t&#10;LHp26tTpEw3HmZuYNEXNTXg8dSPLvlSrVHUvFYqqupqashKxWJyedvNhWVlpbo1cXkTvGK/+0Pgv&#10;0J7zawAQJQsAAAAASUVORK5CYIJQSwMEFAAGAAgAAAAhAE1aKTDcAAAABwEAAA8AAABkcnMvZG93&#10;bnJldi54bWxMjkFrwkAQhe+F/odlhN7qJopFYzYi0vYkhWqh9DYmYxLMzobsmsR/3/HUnoY37/He&#10;l25G26ieOl87NhBPI1DEuStqLg18Hd+el6B8QC6wcUwGbuRhkz0+pJgUbuBP6g+hVFLCPkEDVQht&#10;orXPK7Lop64lFu/sOotBZFfqosNBym2jZ1H0oi3WLAsVtrSrKL8crtbA+4DDdh6/9vvLeXf7OS4+&#10;vvcxGfM0GbdrUIHG8BeGO76gQyZMJ3flwqvGwHy1kKT8lzNQ4q/u+iQ3jkBnqf7Pn/0C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UjAVVECAAAzBQAADgAAAAAA&#10;AAAAAAAAAAA6AgAAZHJzL2Uyb0RvYy54bWxQSwECLQAKAAAAAAAAACEAuE1RQYtJAACLSQAAFAAA&#10;AAAAAAAAAAAAAAC3BAAAZHJzL21lZGlhL2ltYWdlMS5wbmdQSwECLQAUAAYACAAAACEATVopMNwA&#10;AAAHAQAADwAAAAAAAAAAAAAAAAB0TgAAZHJzL2Rvd25yZXYueG1sUEsBAi0AFAAGAAgAAAAhAKom&#10;Dr68AAAAIQEAABkAAAAAAAAAAAAAAAAAfU8AAGRycy9fcmVscy9lMm9Eb2MueG1sLnJlbHNQSwUG&#10;AAAAAAYABgB8AQAAcFAAAAAA&#10;">
                      <v:shape id="Image 29" o:spid="_x0000_s1027" type="#_x0000_t75" alt="A logo with a snake and a pencil  Description automatically generated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31GxQAAANsAAAAPAAAAZHJzL2Rvd25yZXYueG1sRI9BawIx&#10;FITvhf6H8Aq91ayKra5G0YIgCGrVg8fH5pld3Lwsm+hu++uNUPA4zMw3zGTW2lLcqPaFYwXdTgKC&#10;OHO6YKPgeFh+DEH4gKyxdEwKfsnDbPr6MsFUu4Z/6LYPRkQI+xQV5CFUqZQ+y8mi77iKOHpnV1sM&#10;UdZG6hqbCLel7CXJp7RYcFzIsaLvnLLL/moVnL4Wld8d+/PBertb9JuNKeWfUer9rZ2PQQRqwzP8&#10;315pBb0RPL7EHyCndwAAAP//AwBQSwECLQAUAAYACAAAACEA2+H2y+4AAACFAQAAEwAAAAAAAAAA&#10;AAAAAAAAAAAAW0NvbnRlbnRfVHlwZXNdLnhtbFBLAQItABQABgAIAAAAIQBa9CxbvwAAABUBAAAL&#10;AAAAAAAAAAAAAAAAAB8BAABfcmVscy8ucmVsc1BLAQItABQABgAIAAAAIQAbj31GxQAAANsAAAAP&#10;AAAAAAAAAAAAAAAAAAcCAABkcnMvZG93bnJldi54bWxQSwUGAAAAAAMAAwC3AAAA+QIAAAAA&#10;">
                        <v:imagedata r:id="rId24" o:title="A logo with a snake and a pencil  Description automatically generate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STUDI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33411840" w14:textId="77777777" w:rsidR="00765302" w:rsidRDefault="00000000">
            <w:pPr>
              <w:pStyle w:val="TableParagraph"/>
              <w:spacing w:before="63" w:line="394" w:lineRule="exact"/>
              <w:ind w:left="9" w:right="4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5DDB0533" w14:textId="77777777">
        <w:trPr>
          <w:trHeight w:val="378"/>
        </w:trPr>
        <w:tc>
          <w:tcPr>
            <w:tcW w:w="9828" w:type="dxa"/>
            <w:gridSpan w:val="6"/>
            <w:shd w:val="clear" w:color="auto" w:fill="C00000"/>
          </w:tcPr>
          <w:p w14:paraId="77E3164A" w14:textId="77777777" w:rsidR="00765302" w:rsidRDefault="00000000">
            <w:pPr>
              <w:pStyle w:val="TableParagraph"/>
              <w:spacing w:before="85" w:line="273" w:lineRule="exact"/>
              <w:ind w:left="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7023D3EE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36635A28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  <w:tc>
          <w:tcPr>
            <w:tcW w:w="6839" w:type="dxa"/>
            <w:gridSpan w:val="5"/>
          </w:tcPr>
          <w:p w14:paraId="1C868833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3CE8EA1C" w14:textId="77777777">
        <w:trPr>
          <w:trHeight w:val="450"/>
        </w:trPr>
        <w:tc>
          <w:tcPr>
            <w:tcW w:w="2989" w:type="dxa"/>
            <w:shd w:val="clear" w:color="auto" w:fill="FFC000"/>
          </w:tcPr>
          <w:p w14:paraId="298655A3" w14:textId="77777777" w:rsidR="00765302" w:rsidRDefault="00000000">
            <w:pPr>
              <w:pStyle w:val="TableParagraph"/>
              <w:spacing w:before="18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21901194" w14:textId="77777777" w:rsidR="00765302" w:rsidRDefault="0000000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2EFF198F" w14:textId="77777777" w:rsidR="00765302" w:rsidRDefault="00000000">
            <w:pPr>
              <w:pStyle w:val="TableParagraph"/>
              <w:spacing w:before="90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0B843EAC" w14:textId="77777777" w:rsidR="00765302" w:rsidRDefault="00000000">
            <w:pPr>
              <w:pStyle w:val="TableParagraph"/>
              <w:spacing w:before="90"/>
              <w:ind w:left="2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85" w:type="dxa"/>
          </w:tcPr>
          <w:p w14:paraId="6B64F70B" w14:textId="77777777" w:rsidR="00765302" w:rsidRDefault="00000000">
            <w:pPr>
              <w:pStyle w:val="TableParagraph"/>
              <w:spacing w:before="90"/>
              <w:ind w:left="10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736" w:type="dxa"/>
          </w:tcPr>
          <w:p w14:paraId="1B66416E" w14:textId="77777777" w:rsidR="00765302" w:rsidRDefault="00000000">
            <w:pPr>
              <w:pStyle w:val="TableParagraph"/>
              <w:spacing w:before="90"/>
              <w:ind w:left="5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</w:tr>
      <w:tr w:rsidR="00765302" w14:paraId="40CCCA15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4E6A032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39" w:type="dxa"/>
            <w:gridSpan w:val="5"/>
          </w:tcPr>
          <w:p w14:paraId="54078D83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Ns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Mizam</w:t>
            </w:r>
          </w:p>
        </w:tc>
      </w:tr>
      <w:tr w:rsidR="00765302" w14:paraId="1952F7A5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0B716C43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745F0024" w14:textId="77777777">
        <w:trPr>
          <w:trHeight w:val="299"/>
        </w:trPr>
        <w:tc>
          <w:tcPr>
            <w:tcW w:w="9828" w:type="dxa"/>
            <w:gridSpan w:val="6"/>
          </w:tcPr>
          <w:p w14:paraId="1EF33C5A" w14:textId="77777777" w:rsidR="00765302" w:rsidRDefault="00000000">
            <w:pPr>
              <w:pStyle w:val="TableParagraph"/>
              <w:spacing w:before="46" w:line="233" w:lineRule="exact"/>
              <w:ind w:left="107"/>
              <w:rPr>
                <w:rFonts w:ascii="Times New Roman"/>
              </w:rPr>
            </w:pPr>
            <w:proofErr w:type="spellStart"/>
            <w:r>
              <w:rPr>
                <w:rFonts w:ascii="Times New Roman"/>
                <w:spacing w:val="-2"/>
              </w:rPr>
              <w:t>Roleplay</w:t>
            </w:r>
            <w:proofErr w:type="spellEnd"/>
          </w:p>
        </w:tc>
      </w:tr>
      <w:tr w:rsidR="00765302" w14:paraId="29FCF3B4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7B954ECC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626BC2F0" w14:textId="77777777">
        <w:trPr>
          <w:trHeight w:val="299"/>
        </w:trPr>
        <w:tc>
          <w:tcPr>
            <w:tcW w:w="9828" w:type="dxa"/>
            <w:gridSpan w:val="6"/>
          </w:tcPr>
          <w:p w14:paraId="681E0326" w14:textId="77777777" w:rsidR="00765302" w:rsidRDefault="00000000">
            <w:pPr>
              <w:pStyle w:val="TableParagraph"/>
              <w:spacing w:before="4" w:line="276" w:lineRule="exact"/>
              <w:ind w:left="107"/>
            </w:pPr>
            <w:proofErr w:type="spellStart"/>
            <w:r>
              <w:rPr>
                <w:rFonts w:ascii="Calibri"/>
              </w:rPr>
              <w:t>Roleplay</w:t>
            </w:r>
            <w:proofErr w:type="spellEnd"/>
            <w:r>
              <w:rPr>
                <w:rFonts w:ascii="Calibri"/>
                <w:spacing w:val="-7"/>
              </w:rPr>
              <w:t xml:space="preserve"> </w:t>
            </w:r>
            <w:r>
              <w:t>Pengkajian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Khusus</w:t>
            </w:r>
          </w:p>
        </w:tc>
      </w:tr>
      <w:tr w:rsidR="00765302" w14:paraId="4E12584D" w14:textId="77777777">
        <w:trPr>
          <w:trHeight w:val="302"/>
        </w:trPr>
        <w:tc>
          <w:tcPr>
            <w:tcW w:w="9828" w:type="dxa"/>
            <w:gridSpan w:val="6"/>
            <w:shd w:val="clear" w:color="auto" w:fill="FFC000"/>
          </w:tcPr>
          <w:p w14:paraId="5B224DDF" w14:textId="77777777" w:rsidR="00765302" w:rsidRDefault="00000000">
            <w:pPr>
              <w:pStyle w:val="TableParagraph"/>
              <w:spacing w:before="33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5BC3586F" w14:textId="77777777">
        <w:trPr>
          <w:trHeight w:val="592"/>
        </w:trPr>
        <w:tc>
          <w:tcPr>
            <w:tcW w:w="9828" w:type="dxa"/>
            <w:gridSpan w:val="6"/>
          </w:tcPr>
          <w:p w14:paraId="30D25837" w14:textId="77777777" w:rsidR="00765302" w:rsidRDefault="00000000">
            <w:pPr>
              <w:pStyle w:val="TableParagraph"/>
              <w:spacing w:line="296" w:lineRule="exact"/>
              <w:ind w:left="107"/>
            </w:pPr>
            <w:r>
              <w:t>Mahasiswa</w:t>
            </w:r>
            <w:r>
              <w:rPr>
                <w:spacing w:val="-2"/>
              </w:rPr>
              <w:t xml:space="preserve"> </w:t>
            </w:r>
            <w:r>
              <w:t>mampu</w:t>
            </w:r>
            <w:r>
              <w:rPr>
                <w:spacing w:val="-1"/>
              </w:rPr>
              <w:t xml:space="preserve"> </w:t>
            </w:r>
            <w:r>
              <w:t>menjelaskan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mendemonstrasikan</w:t>
            </w:r>
            <w:r>
              <w:rPr>
                <w:spacing w:val="-3"/>
              </w:rPr>
              <w:t xml:space="preserve"> </w:t>
            </w:r>
            <w:r>
              <w:t>tentang</w:t>
            </w:r>
            <w:r>
              <w:rPr>
                <w:spacing w:val="-4"/>
              </w:rPr>
              <w:t xml:space="preserve"> </w:t>
            </w:r>
            <w:r>
              <w:t>Pengkajian</w:t>
            </w:r>
            <w:r>
              <w:rPr>
                <w:spacing w:val="-1"/>
              </w:rPr>
              <w:t xml:space="preserve"> </w:t>
            </w:r>
            <w:r>
              <w:t>khusus</w:t>
            </w:r>
            <w:r>
              <w:rPr>
                <w:spacing w:val="4"/>
              </w:rPr>
              <w:t xml:space="preserve"> </w:t>
            </w:r>
            <w:r>
              <w:t>pada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Pasien</w:t>
            </w:r>
          </w:p>
          <w:p w14:paraId="108F1272" w14:textId="77777777" w:rsidR="00765302" w:rsidRDefault="00000000">
            <w:pPr>
              <w:pStyle w:val="TableParagraph"/>
              <w:spacing w:line="276" w:lineRule="exact"/>
              <w:ind w:left="107"/>
            </w:pPr>
            <w:r>
              <w:t>Lansia</w:t>
            </w:r>
            <w:r>
              <w:rPr>
                <w:spacing w:val="-3"/>
              </w:rPr>
              <w:t xml:space="preserve"> </w:t>
            </w:r>
            <w:r>
              <w:t>(C3,</w:t>
            </w:r>
            <w:r>
              <w:rPr>
                <w:spacing w:val="-3"/>
              </w:rPr>
              <w:t xml:space="preserve"> </w:t>
            </w:r>
            <w:r>
              <w:t>A3,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P2)(CPMK4)(CPL4)</w:t>
            </w:r>
          </w:p>
        </w:tc>
      </w:tr>
      <w:tr w:rsidR="00765302" w14:paraId="42D991CC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70247CE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58DCE30D" w14:textId="77777777">
        <w:trPr>
          <w:trHeight w:val="537"/>
        </w:trPr>
        <w:tc>
          <w:tcPr>
            <w:tcW w:w="9828" w:type="dxa"/>
            <w:gridSpan w:val="6"/>
          </w:tcPr>
          <w:p w14:paraId="2FBB2922" w14:textId="77777777" w:rsidR="00765302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mendemonstrasikan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bagaimana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caranya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melakukan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pengkajian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khusus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pada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4"/>
              </w:rPr>
              <w:t xml:space="preserve"> cara</w:t>
            </w:r>
          </w:p>
          <w:p w14:paraId="3A25D804" w14:textId="77777777" w:rsidR="00765302" w:rsidRDefault="00000000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bermain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peran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teman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1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kelompoknya</w:t>
            </w:r>
          </w:p>
        </w:tc>
      </w:tr>
      <w:tr w:rsidR="00765302" w14:paraId="56B329C9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2CFF3C2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779F6194" w14:textId="77777777">
        <w:trPr>
          <w:trHeight w:val="806"/>
        </w:trPr>
        <w:tc>
          <w:tcPr>
            <w:tcW w:w="9828" w:type="dxa"/>
            <w:gridSpan w:val="6"/>
          </w:tcPr>
          <w:p w14:paraId="3256F5C3" w14:textId="77777777" w:rsidR="0076530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14"/>
              </w:tabs>
              <w:spacing w:line="268" w:lineRule="exact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memahami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materi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disampaikan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oleh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pengkajian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khusus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pada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lansia</w:t>
            </w:r>
          </w:p>
          <w:p w14:paraId="4D1F0957" w14:textId="77777777" w:rsidR="0076530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14"/>
              </w:tabs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membagi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menjadi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kecil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untuk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bermain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2"/>
              </w:rPr>
              <w:t>peran</w:t>
            </w:r>
          </w:p>
          <w:p w14:paraId="3AB61DBB" w14:textId="77777777" w:rsidR="00765302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414"/>
              </w:tabs>
              <w:spacing w:line="249" w:lineRule="exact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melakukan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demonstrasi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tentang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bagaimana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cara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melakukan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pengkajian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khusus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pada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lansia</w:t>
            </w:r>
          </w:p>
        </w:tc>
      </w:tr>
      <w:tr w:rsidR="00765302" w14:paraId="21AA48FC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386F520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589C92B4" w14:textId="77777777">
        <w:trPr>
          <w:trHeight w:val="302"/>
        </w:trPr>
        <w:tc>
          <w:tcPr>
            <w:tcW w:w="9828" w:type="dxa"/>
            <w:gridSpan w:val="6"/>
          </w:tcPr>
          <w:p w14:paraId="1CBEA3BF" w14:textId="77777777" w:rsidR="00765302" w:rsidRDefault="00000000">
            <w:pPr>
              <w:pStyle w:val="TableParagraph"/>
              <w:spacing w:before="33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Roleplay</w:t>
            </w:r>
            <w:proofErr w:type="spellEnd"/>
          </w:p>
        </w:tc>
      </w:tr>
      <w:tr w:rsidR="00765302" w14:paraId="7BDCC37D" w14:textId="77777777">
        <w:trPr>
          <w:trHeight w:val="299"/>
        </w:trPr>
        <w:tc>
          <w:tcPr>
            <w:tcW w:w="9828" w:type="dxa"/>
            <w:gridSpan w:val="6"/>
          </w:tcPr>
          <w:p w14:paraId="09B4E5B3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Luaran: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laporan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praktikum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roleplay</w:t>
            </w:r>
            <w:proofErr w:type="spellEnd"/>
          </w:p>
        </w:tc>
      </w:tr>
      <w:tr w:rsidR="00765302" w14:paraId="63DC0CD0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5F448CD7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KRITERIA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BOBOT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PENILAIAN</w:t>
            </w:r>
          </w:p>
        </w:tc>
      </w:tr>
      <w:tr w:rsidR="00765302" w14:paraId="570E74D5" w14:textId="77777777">
        <w:trPr>
          <w:trHeight w:val="301"/>
        </w:trPr>
        <w:tc>
          <w:tcPr>
            <w:tcW w:w="9828" w:type="dxa"/>
            <w:gridSpan w:val="6"/>
          </w:tcPr>
          <w:p w14:paraId="0BE4794F" w14:textId="77777777" w:rsidR="00765302" w:rsidRDefault="00000000">
            <w:pPr>
              <w:pStyle w:val="TableParagraph"/>
              <w:spacing w:before="42" w:line="239" w:lineRule="exact"/>
              <w:ind w:left="107"/>
              <w:rPr>
                <w:rFonts w:ascii="Cambria"/>
              </w:rPr>
            </w:pPr>
            <w:proofErr w:type="spellStart"/>
            <w:r>
              <w:rPr>
                <w:rFonts w:ascii="Cambria"/>
                <w:spacing w:val="-2"/>
              </w:rPr>
              <w:t>Roleplay</w:t>
            </w:r>
            <w:proofErr w:type="spellEnd"/>
          </w:p>
        </w:tc>
      </w:tr>
      <w:tr w:rsidR="00765302" w14:paraId="29C12484" w14:textId="77777777">
        <w:trPr>
          <w:trHeight w:val="690"/>
        </w:trPr>
        <w:tc>
          <w:tcPr>
            <w:tcW w:w="9828" w:type="dxa"/>
            <w:gridSpan w:val="6"/>
          </w:tcPr>
          <w:p w14:paraId="60A504DD" w14:textId="77777777" w:rsidR="00765302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54"/>
              </w:tabs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Mampu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melakukan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peran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dibebankan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pada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mahasiswa</w:t>
            </w:r>
          </w:p>
          <w:p w14:paraId="35B88B4C" w14:textId="77777777" w:rsidR="00765302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54"/>
              </w:tabs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Mampu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mempraktikkan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teknik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pengkajian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sesuai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dengan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form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telah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berikan</w:t>
            </w:r>
          </w:p>
          <w:p w14:paraId="03C4A380" w14:textId="77777777" w:rsidR="00765302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554"/>
              </w:tabs>
              <w:spacing w:before="1" w:line="210" w:lineRule="exact"/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Mampu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mempraktikkan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komunikasi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terapiutik</w:t>
            </w:r>
            <w:proofErr w:type="spellEnd"/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melakukan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pengkajian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khusus</w:t>
            </w:r>
          </w:p>
        </w:tc>
      </w:tr>
      <w:tr w:rsidR="00765302" w14:paraId="08C36E54" w14:textId="77777777">
        <w:trPr>
          <w:trHeight w:val="299"/>
        </w:trPr>
        <w:tc>
          <w:tcPr>
            <w:tcW w:w="9828" w:type="dxa"/>
            <w:gridSpan w:val="6"/>
            <w:shd w:val="clear" w:color="auto" w:fill="FFC000"/>
          </w:tcPr>
          <w:p w14:paraId="71A2AC93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PELAKSANAAN</w:t>
            </w:r>
          </w:p>
        </w:tc>
      </w:tr>
      <w:tr w:rsidR="00765302" w14:paraId="432E55EF" w14:textId="77777777">
        <w:trPr>
          <w:trHeight w:val="299"/>
        </w:trPr>
        <w:tc>
          <w:tcPr>
            <w:tcW w:w="2989" w:type="dxa"/>
          </w:tcPr>
          <w:p w14:paraId="4C6C47C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710AB77E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13/14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november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2023</w:t>
            </w:r>
          </w:p>
        </w:tc>
      </w:tr>
      <w:tr w:rsidR="00765302" w14:paraId="71075350" w14:textId="77777777">
        <w:trPr>
          <w:trHeight w:val="299"/>
        </w:trPr>
        <w:tc>
          <w:tcPr>
            <w:tcW w:w="2989" w:type="dxa"/>
          </w:tcPr>
          <w:p w14:paraId="63A380B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128E1D50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14/15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november</w:t>
            </w:r>
            <w:proofErr w:type="spellEnd"/>
            <w:r>
              <w:rPr>
                <w:rFonts w:ascii="Times New Roman" w:hAnsi="Times New Roman"/>
                <w:spacing w:val="-4"/>
                <w:sz w:val="20"/>
              </w:rPr>
              <w:t xml:space="preserve"> 2023</w:t>
            </w:r>
          </w:p>
        </w:tc>
      </w:tr>
      <w:tr w:rsidR="00765302" w14:paraId="0394B0CB" w14:textId="77777777">
        <w:trPr>
          <w:trHeight w:val="299"/>
        </w:trPr>
        <w:tc>
          <w:tcPr>
            <w:tcW w:w="2989" w:type="dxa"/>
          </w:tcPr>
          <w:p w14:paraId="41140851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39" w:type="dxa"/>
            <w:gridSpan w:val="5"/>
          </w:tcPr>
          <w:p w14:paraId="388FE6C4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november</w:t>
            </w:r>
            <w:proofErr w:type="spellEnd"/>
            <w:r>
              <w:rPr>
                <w:rFonts w:ascii="Times New Roman"/>
                <w:spacing w:val="-4"/>
                <w:sz w:val="20"/>
              </w:rPr>
              <w:t xml:space="preserve"> 2023</w:t>
            </w:r>
          </w:p>
        </w:tc>
      </w:tr>
      <w:tr w:rsidR="00765302" w14:paraId="451C19FC" w14:textId="77777777">
        <w:trPr>
          <w:trHeight w:val="300"/>
        </w:trPr>
        <w:tc>
          <w:tcPr>
            <w:tcW w:w="9828" w:type="dxa"/>
            <w:gridSpan w:val="6"/>
            <w:shd w:val="clear" w:color="auto" w:fill="FFC000"/>
          </w:tcPr>
          <w:p w14:paraId="7A4F0913" w14:textId="77777777" w:rsidR="00765302" w:rsidRDefault="00000000">
            <w:pPr>
              <w:pStyle w:val="TableParagraph"/>
              <w:spacing w:before="3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</w:p>
        </w:tc>
      </w:tr>
      <w:tr w:rsidR="00765302" w14:paraId="061AAEFB" w14:textId="77777777">
        <w:trPr>
          <w:trHeight w:val="921"/>
        </w:trPr>
        <w:tc>
          <w:tcPr>
            <w:tcW w:w="9828" w:type="dxa"/>
            <w:gridSpan w:val="6"/>
          </w:tcPr>
          <w:p w14:paraId="621DAA97" w14:textId="77777777" w:rsidR="0076530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14"/>
              </w:tabs>
              <w:spacing w:before="114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Bobot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adalah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20%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100%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CPMK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5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ini</w:t>
            </w:r>
          </w:p>
          <w:p w14:paraId="27265F17" w14:textId="77777777" w:rsidR="00765302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413"/>
                <w:tab w:val="left" w:pos="415"/>
              </w:tabs>
              <w:spacing w:line="270" w:lineRule="atLeast"/>
              <w:ind w:right="95"/>
              <w:rPr>
                <w:rFonts w:ascii="Calibri"/>
              </w:rPr>
            </w:pP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individu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dikerjakan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secara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mandiri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dikumpulkan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7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waktu yang ditentukan</w:t>
            </w:r>
          </w:p>
        </w:tc>
      </w:tr>
      <w:tr w:rsidR="00765302" w14:paraId="41E14826" w14:textId="77777777">
        <w:trPr>
          <w:trHeight w:val="298"/>
        </w:trPr>
        <w:tc>
          <w:tcPr>
            <w:tcW w:w="9828" w:type="dxa"/>
            <w:gridSpan w:val="6"/>
            <w:shd w:val="clear" w:color="auto" w:fill="FFC000"/>
          </w:tcPr>
          <w:p w14:paraId="48B77A72" w14:textId="77777777" w:rsidR="00765302" w:rsidRDefault="00000000">
            <w:pPr>
              <w:pStyle w:val="TableParagraph"/>
              <w:spacing w:before="29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  <w:tr w:rsidR="00765302" w14:paraId="72AAD3D9" w14:textId="77777777">
        <w:trPr>
          <w:trHeight w:val="801"/>
        </w:trPr>
        <w:tc>
          <w:tcPr>
            <w:tcW w:w="9828" w:type="dxa"/>
            <w:gridSpan w:val="6"/>
          </w:tcPr>
          <w:p w14:paraId="7A99A062" w14:textId="77777777" w:rsidR="00765302" w:rsidRDefault="00000000">
            <w:pPr>
              <w:pStyle w:val="TableParagraph"/>
              <w:tabs>
                <w:tab w:val="left" w:pos="8238"/>
              </w:tabs>
              <w:spacing w:before="1"/>
              <w:ind w:left="107" w:right="97"/>
              <w:rPr>
                <w:rFonts w:ascii="Bookman Old Style"/>
                <w:b/>
                <w:sz w:val="20"/>
              </w:rPr>
            </w:pP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Cornelia,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Claudia,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Mizam,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dkk</w:t>
            </w:r>
            <w:proofErr w:type="spellEnd"/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.(2022).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Gerontik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r>
              <w:rPr>
                <w:rFonts w:ascii="Bookman Old Style"/>
                <w:b/>
                <w:sz w:val="20"/>
              </w:rPr>
              <w:t>MEDIA</w:t>
            </w:r>
            <w:r>
              <w:rPr>
                <w:rFonts w:ascii="Bookman Old Style"/>
                <w:b/>
                <w:spacing w:val="26"/>
                <w:sz w:val="20"/>
              </w:rPr>
              <w:t xml:space="preserve"> </w:t>
            </w:r>
            <w:r>
              <w:rPr>
                <w:rFonts w:ascii="Bookman Old Style"/>
                <w:b/>
                <w:sz w:val="20"/>
              </w:rPr>
              <w:t>SAINS INDONESIA: Bandung</w:t>
            </w:r>
          </w:p>
        </w:tc>
      </w:tr>
    </w:tbl>
    <w:p w14:paraId="1E8E1C9A" w14:textId="77777777" w:rsidR="00765302" w:rsidRDefault="00765302">
      <w:pPr>
        <w:pStyle w:val="TableParagraph"/>
        <w:rPr>
          <w:rFonts w:ascii="Bookman Old Style"/>
          <w:b/>
          <w:sz w:val="20"/>
        </w:rPr>
        <w:sectPr w:rsidR="00765302">
          <w:footerReference w:type="default" r:id="rId26"/>
          <w:pgSz w:w="11910" w:h="16840"/>
          <w:pgMar w:top="680" w:right="850" w:bottom="620" w:left="708" w:header="0" w:footer="430" w:gutter="0"/>
          <w:pgNumType w:start="1"/>
          <w:cols w:space="720"/>
        </w:sectPr>
      </w:pPr>
    </w:p>
    <w:p w14:paraId="4CEC01A8" w14:textId="77777777" w:rsidR="00765302" w:rsidRDefault="00000000">
      <w:pPr>
        <w:spacing w:before="3"/>
        <w:ind w:left="919"/>
        <w:rPr>
          <w:b/>
        </w:rPr>
      </w:pPr>
      <w:r>
        <w:rPr>
          <w:b/>
          <w:color w:val="201F1F"/>
        </w:rPr>
        <w:lastRenderedPageBreak/>
        <w:t>Skala</w:t>
      </w:r>
      <w:r>
        <w:rPr>
          <w:b/>
          <w:color w:val="201F1F"/>
          <w:spacing w:val="6"/>
        </w:rPr>
        <w:t xml:space="preserve"> </w:t>
      </w:r>
      <w:r>
        <w:rPr>
          <w:b/>
          <w:color w:val="201F1F"/>
        </w:rPr>
        <w:t>Persepsi</w:t>
      </w:r>
      <w:r>
        <w:rPr>
          <w:b/>
          <w:color w:val="201F1F"/>
          <w:spacing w:val="4"/>
        </w:rPr>
        <w:t xml:space="preserve"> </w:t>
      </w:r>
      <w:r>
        <w:rPr>
          <w:b/>
          <w:color w:val="201F1F"/>
        </w:rPr>
        <w:t>untuk</w:t>
      </w:r>
      <w:r>
        <w:rPr>
          <w:b/>
          <w:color w:val="201F1F"/>
          <w:spacing w:val="3"/>
        </w:rPr>
        <w:t xml:space="preserve"> </w:t>
      </w:r>
      <w:r>
        <w:rPr>
          <w:b/>
          <w:color w:val="201F1F"/>
        </w:rPr>
        <w:t>Penilaian</w:t>
      </w:r>
      <w:r>
        <w:rPr>
          <w:b/>
          <w:color w:val="201F1F"/>
          <w:spacing w:val="4"/>
        </w:rPr>
        <w:t xml:space="preserve"> </w:t>
      </w:r>
      <w:proofErr w:type="spellStart"/>
      <w:r>
        <w:rPr>
          <w:b/>
          <w:color w:val="201F1F"/>
          <w:spacing w:val="-2"/>
        </w:rPr>
        <w:t>Roleplay</w:t>
      </w:r>
      <w:proofErr w:type="spellEnd"/>
    </w:p>
    <w:p w14:paraId="15086F56" w14:textId="77777777" w:rsidR="00765302" w:rsidRDefault="00765302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302" w:type="dxa"/>
        <w:tblBorders>
          <w:top w:val="single" w:sz="6" w:space="0" w:color="201F1F"/>
          <w:left w:val="single" w:sz="6" w:space="0" w:color="201F1F"/>
          <w:bottom w:val="single" w:sz="6" w:space="0" w:color="201F1F"/>
          <w:right w:val="single" w:sz="6" w:space="0" w:color="201F1F"/>
          <w:insideH w:val="single" w:sz="6" w:space="0" w:color="201F1F"/>
          <w:insideV w:val="single" w:sz="6" w:space="0" w:color="20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3"/>
        <w:gridCol w:w="1556"/>
        <w:gridCol w:w="1139"/>
        <w:gridCol w:w="961"/>
        <w:gridCol w:w="951"/>
        <w:gridCol w:w="1400"/>
      </w:tblGrid>
      <w:tr w:rsidR="00765302" w14:paraId="04B50272" w14:textId="77777777">
        <w:trPr>
          <w:trHeight w:val="494"/>
        </w:trPr>
        <w:tc>
          <w:tcPr>
            <w:tcW w:w="3263" w:type="dxa"/>
            <w:vMerge w:val="restart"/>
            <w:shd w:val="clear" w:color="auto" w:fill="D1EBFA"/>
          </w:tcPr>
          <w:p w14:paraId="7FA3FFE5" w14:textId="77777777" w:rsidR="00765302" w:rsidRDefault="00765302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519CE33C" w14:textId="77777777" w:rsidR="00765302" w:rsidRDefault="00000000">
            <w:pPr>
              <w:pStyle w:val="TableParagraph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w w:val="105"/>
                <w:sz w:val="20"/>
              </w:rPr>
              <w:t>Aspek/Dimensi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20"/>
              </w:rPr>
              <w:t>yang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20"/>
              </w:rPr>
              <w:t>Dinilai</w:t>
            </w:r>
          </w:p>
        </w:tc>
        <w:tc>
          <w:tcPr>
            <w:tcW w:w="1556" w:type="dxa"/>
            <w:shd w:val="clear" w:color="auto" w:fill="D1EBFA"/>
          </w:tcPr>
          <w:p w14:paraId="0AC65622" w14:textId="77777777" w:rsidR="00765302" w:rsidRDefault="00000000">
            <w:pPr>
              <w:pStyle w:val="TableParagraph"/>
              <w:spacing w:before="124"/>
              <w:ind w:left="3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w w:val="105"/>
                <w:sz w:val="20"/>
              </w:rPr>
              <w:t>Sangat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20"/>
              </w:rPr>
              <w:t>kurang</w:t>
            </w:r>
          </w:p>
        </w:tc>
        <w:tc>
          <w:tcPr>
            <w:tcW w:w="1139" w:type="dxa"/>
            <w:shd w:val="clear" w:color="auto" w:fill="D1EBFA"/>
          </w:tcPr>
          <w:p w14:paraId="75E307F3" w14:textId="77777777" w:rsidR="00765302" w:rsidRDefault="00000000">
            <w:pPr>
              <w:pStyle w:val="TableParagraph"/>
              <w:spacing w:before="251" w:line="223" w:lineRule="exact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2"/>
                <w:w w:val="110"/>
                <w:sz w:val="20"/>
              </w:rPr>
              <w:t>Kurang</w:t>
            </w:r>
          </w:p>
        </w:tc>
        <w:tc>
          <w:tcPr>
            <w:tcW w:w="961" w:type="dxa"/>
            <w:shd w:val="clear" w:color="auto" w:fill="D1EBFA"/>
          </w:tcPr>
          <w:p w14:paraId="21B4FEEC" w14:textId="77777777" w:rsidR="00765302" w:rsidRDefault="00000000">
            <w:pPr>
              <w:pStyle w:val="TableParagraph"/>
              <w:spacing w:before="251" w:line="223" w:lineRule="exact"/>
              <w:ind w:right="3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4"/>
                <w:w w:val="110"/>
                <w:sz w:val="20"/>
              </w:rPr>
              <w:t>Cukup</w:t>
            </w:r>
          </w:p>
        </w:tc>
        <w:tc>
          <w:tcPr>
            <w:tcW w:w="951" w:type="dxa"/>
            <w:shd w:val="clear" w:color="auto" w:fill="D1EBFA"/>
          </w:tcPr>
          <w:p w14:paraId="37A47123" w14:textId="77777777" w:rsidR="00765302" w:rsidRDefault="00000000">
            <w:pPr>
              <w:pStyle w:val="TableParagraph"/>
              <w:spacing w:before="251" w:line="223" w:lineRule="exact"/>
              <w:ind w:left="291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4"/>
                <w:w w:val="105"/>
                <w:sz w:val="20"/>
              </w:rPr>
              <w:t>Baik</w:t>
            </w:r>
          </w:p>
        </w:tc>
        <w:tc>
          <w:tcPr>
            <w:tcW w:w="1400" w:type="dxa"/>
            <w:shd w:val="clear" w:color="auto" w:fill="D1EBFA"/>
          </w:tcPr>
          <w:p w14:paraId="3A95178B" w14:textId="77777777" w:rsidR="00765302" w:rsidRDefault="00000000">
            <w:pPr>
              <w:pStyle w:val="TableParagraph"/>
              <w:spacing w:before="124"/>
              <w:ind w:left="22" w:right="7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 xml:space="preserve">Sangat </w:t>
            </w:r>
            <w:r>
              <w:rPr>
                <w:rFonts w:ascii="Calibri"/>
                <w:b/>
                <w:color w:val="201F1F"/>
                <w:spacing w:val="-4"/>
                <w:sz w:val="20"/>
              </w:rPr>
              <w:t>Baik</w:t>
            </w:r>
          </w:p>
        </w:tc>
      </w:tr>
      <w:tr w:rsidR="00765302" w14:paraId="0B499E1D" w14:textId="77777777">
        <w:trPr>
          <w:trHeight w:val="608"/>
        </w:trPr>
        <w:tc>
          <w:tcPr>
            <w:tcW w:w="3263" w:type="dxa"/>
            <w:vMerge/>
            <w:tcBorders>
              <w:top w:val="nil"/>
            </w:tcBorders>
            <w:shd w:val="clear" w:color="auto" w:fill="D1EBFA"/>
          </w:tcPr>
          <w:p w14:paraId="2F2B85D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1EBFA"/>
          </w:tcPr>
          <w:p w14:paraId="33B95175" w14:textId="77777777" w:rsidR="00765302" w:rsidRDefault="00000000">
            <w:pPr>
              <w:pStyle w:val="TableParagraph"/>
              <w:spacing w:before="121"/>
              <w:ind w:left="2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5"/>
                <w:sz w:val="20"/>
              </w:rPr>
              <w:t>&lt;20</w:t>
            </w:r>
          </w:p>
        </w:tc>
        <w:tc>
          <w:tcPr>
            <w:tcW w:w="1139" w:type="dxa"/>
            <w:shd w:val="clear" w:color="auto" w:fill="D1EBFA"/>
          </w:tcPr>
          <w:p w14:paraId="6776C7A0" w14:textId="77777777" w:rsidR="00765302" w:rsidRDefault="00000000">
            <w:pPr>
              <w:pStyle w:val="TableParagraph"/>
              <w:spacing w:before="121"/>
              <w:ind w:left="1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>(21-</w:t>
            </w:r>
            <w:r>
              <w:rPr>
                <w:rFonts w:ascii="Calibri"/>
                <w:b/>
                <w:color w:val="201F1F"/>
                <w:spacing w:val="-5"/>
                <w:sz w:val="20"/>
              </w:rPr>
              <w:t>40)</w:t>
            </w:r>
          </w:p>
        </w:tc>
        <w:tc>
          <w:tcPr>
            <w:tcW w:w="961" w:type="dxa"/>
            <w:shd w:val="clear" w:color="auto" w:fill="D1EBFA"/>
          </w:tcPr>
          <w:p w14:paraId="52D521F6" w14:textId="77777777" w:rsidR="00765302" w:rsidRDefault="00000000">
            <w:pPr>
              <w:pStyle w:val="TableParagraph"/>
              <w:spacing w:before="121"/>
              <w:ind w:left="2" w:right="3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>(41-</w:t>
            </w:r>
            <w:r>
              <w:rPr>
                <w:rFonts w:ascii="Calibri"/>
                <w:b/>
                <w:color w:val="201F1F"/>
                <w:spacing w:val="-5"/>
                <w:sz w:val="20"/>
              </w:rPr>
              <w:t>60)</w:t>
            </w:r>
          </w:p>
        </w:tc>
        <w:tc>
          <w:tcPr>
            <w:tcW w:w="951" w:type="dxa"/>
            <w:shd w:val="clear" w:color="auto" w:fill="D1EBFA"/>
          </w:tcPr>
          <w:p w14:paraId="5584B63A" w14:textId="77777777" w:rsidR="00765302" w:rsidRDefault="00000000">
            <w:pPr>
              <w:pStyle w:val="TableParagraph"/>
              <w:spacing w:before="121"/>
              <w:ind w:left="24" w:right="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4"/>
                <w:w w:val="105"/>
                <w:sz w:val="20"/>
              </w:rPr>
              <w:t>(61-</w:t>
            </w:r>
          </w:p>
          <w:p w14:paraId="5F4FC36F" w14:textId="77777777" w:rsidR="00765302" w:rsidRDefault="00000000">
            <w:pPr>
              <w:pStyle w:val="TableParagraph"/>
              <w:spacing w:before="1" w:line="223" w:lineRule="exact"/>
              <w:ind w:left="24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5"/>
                <w:w w:val="105"/>
                <w:sz w:val="20"/>
              </w:rPr>
              <w:t>80)</w:t>
            </w:r>
          </w:p>
        </w:tc>
        <w:tc>
          <w:tcPr>
            <w:tcW w:w="1400" w:type="dxa"/>
            <w:shd w:val="clear" w:color="auto" w:fill="D1EBFA"/>
          </w:tcPr>
          <w:p w14:paraId="1209568A" w14:textId="77777777" w:rsidR="00765302" w:rsidRDefault="00000000">
            <w:pPr>
              <w:pStyle w:val="TableParagraph"/>
              <w:spacing w:before="121"/>
              <w:ind w:left="73" w:right="5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201F1F"/>
                <w:spacing w:val="-5"/>
                <w:w w:val="105"/>
                <w:sz w:val="20"/>
              </w:rPr>
              <w:t>≥80</w:t>
            </w:r>
          </w:p>
        </w:tc>
      </w:tr>
      <w:tr w:rsidR="00765302" w14:paraId="6C01E6BD" w14:textId="77777777">
        <w:trPr>
          <w:trHeight w:val="488"/>
        </w:trPr>
        <w:tc>
          <w:tcPr>
            <w:tcW w:w="3263" w:type="dxa"/>
          </w:tcPr>
          <w:p w14:paraId="224377EF" w14:textId="77777777" w:rsidR="00765302" w:rsidRDefault="00000000">
            <w:pPr>
              <w:pStyle w:val="TableParagraph"/>
              <w:spacing w:before="140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w w:val="105"/>
                <w:sz w:val="20"/>
              </w:rPr>
              <w:t>Kemampuan</w:t>
            </w:r>
            <w:r>
              <w:rPr>
                <w:rFonts w:ascii="Calibri"/>
                <w:b/>
                <w:color w:val="201F1F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20"/>
              </w:rPr>
              <w:t>Komunikasi</w:t>
            </w:r>
            <w:r>
              <w:rPr>
                <w:rFonts w:ascii="Calibri"/>
                <w:b/>
                <w:color w:val="201F1F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20"/>
              </w:rPr>
              <w:t>verbal</w:t>
            </w:r>
          </w:p>
        </w:tc>
        <w:tc>
          <w:tcPr>
            <w:tcW w:w="1556" w:type="dxa"/>
          </w:tcPr>
          <w:p w14:paraId="115CC48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2EECF59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53968DA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</w:tcPr>
          <w:p w14:paraId="51C60E4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 w14:paraId="361F5B6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34FFB13A" w14:textId="77777777">
        <w:trPr>
          <w:trHeight w:val="628"/>
        </w:trPr>
        <w:tc>
          <w:tcPr>
            <w:tcW w:w="3263" w:type="dxa"/>
          </w:tcPr>
          <w:p w14:paraId="1FFDD194" w14:textId="77777777" w:rsidR="00765302" w:rsidRDefault="00000000">
            <w:pPr>
              <w:pStyle w:val="TableParagraph"/>
              <w:spacing w:before="120" w:line="240" w:lineRule="atLeast"/>
              <w:ind w:left="117" w:right="9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w w:val="105"/>
                <w:sz w:val="20"/>
              </w:rPr>
              <w:t>Kemampuan</w:t>
            </w:r>
            <w:r>
              <w:rPr>
                <w:rFonts w:ascii="Calibri"/>
                <w:b/>
                <w:color w:val="201F1F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20"/>
              </w:rPr>
              <w:t>komunikasi</w:t>
            </w:r>
            <w:r>
              <w:rPr>
                <w:rFonts w:ascii="Calibri"/>
                <w:b/>
                <w:color w:val="201F1F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20"/>
              </w:rPr>
              <w:t xml:space="preserve">non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20"/>
              </w:rPr>
              <w:t>verbal</w:t>
            </w:r>
          </w:p>
        </w:tc>
        <w:tc>
          <w:tcPr>
            <w:tcW w:w="1556" w:type="dxa"/>
          </w:tcPr>
          <w:p w14:paraId="675DEA6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18F6C19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4D6CC87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</w:tcPr>
          <w:p w14:paraId="61527F0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 w14:paraId="34E0F40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6878C9DB" w14:textId="77777777">
        <w:trPr>
          <w:trHeight w:val="409"/>
        </w:trPr>
        <w:tc>
          <w:tcPr>
            <w:tcW w:w="3263" w:type="dxa"/>
          </w:tcPr>
          <w:p w14:paraId="503EC660" w14:textId="77777777" w:rsidR="00765302" w:rsidRDefault="00000000">
            <w:pPr>
              <w:pStyle w:val="TableParagraph"/>
              <w:spacing w:before="99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>Penguasaan</w:t>
            </w:r>
            <w:r>
              <w:rPr>
                <w:rFonts w:ascii="Calibri"/>
                <w:b/>
                <w:color w:val="201F1F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sz w:val="20"/>
              </w:rPr>
              <w:t>peran</w:t>
            </w:r>
          </w:p>
        </w:tc>
        <w:tc>
          <w:tcPr>
            <w:tcW w:w="1556" w:type="dxa"/>
          </w:tcPr>
          <w:p w14:paraId="134D359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140D4D6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5D5F2BB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</w:tcPr>
          <w:p w14:paraId="271C769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 w14:paraId="09FDCB9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7A9E0884" w14:textId="77777777">
        <w:trPr>
          <w:trHeight w:val="594"/>
        </w:trPr>
        <w:tc>
          <w:tcPr>
            <w:tcW w:w="3263" w:type="dxa"/>
          </w:tcPr>
          <w:p w14:paraId="7CE4BA82" w14:textId="77777777" w:rsidR="00765302" w:rsidRDefault="00000000">
            <w:pPr>
              <w:pStyle w:val="TableParagraph"/>
              <w:spacing w:before="109" w:line="216" w:lineRule="auto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>Kemampuan</w:t>
            </w:r>
            <w:r>
              <w:rPr>
                <w:rFonts w:ascii="Calibri"/>
                <w:b/>
                <w:color w:val="201F1F"/>
                <w:spacing w:val="-12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z w:val="20"/>
              </w:rPr>
              <w:t>melakukan</w:t>
            </w:r>
            <w:r>
              <w:rPr>
                <w:rFonts w:ascii="Calibri"/>
                <w:b/>
                <w:color w:val="201F1F"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z w:val="20"/>
              </w:rPr>
              <w:t xml:space="preserve">pengkajian </w:t>
            </w:r>
            <w:r>
              <w:rPr>
                <w:rFonts w:ascii="Calibri"/>
                <w:b/>
                <w:color w:val="201F1F"/>
                <w:spacing w:val="-2"/>
                <w:sz w:val="20"/>
              </w:rPr>
              <w:t>khusus</w:t>
            </w:r>
          </w:p>
        </w:tc>
        <w:tc>
          <w:tcPr>
            <w:tcW w:w="1556" w:type="dxa"/>
          </w:tcPr>
          <w:p w14:paraId="6DD4194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7CDA324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59C788E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1" w:type="dxa"/>
          </w:tcPr>
          <w:p w14:paraId="56DC389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 w14:paraId="59750DC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BB9BADF" w14:textId="77777777" w:rsidR="00765302" w:rsidRDefault="00765302">
      <w:pPr>
        <w:pStyle w:val="TableParagraph"/>
        <w:rPr>
          <w:rFonts w:ascii="Times New Roman"/>
          <w:sz w:val="20"/>
        </w:rPr>
        <w:sectPr w:rsidR="00765302">
          <w:pgSz w:w="11910" w:h="16840"/>
          <w:pgMar w:top="700" w:right="850" w:bottom="1020" w:left="708" w:header="0" w:footer="430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285"/>
        <w:gridCol w:w="1763"/>
      </w:tblGrid>
      <w:tr w:rsidR="00765302" w14:paraId="37928D29" w14:textId="77777777">
        <w:trPr>
          <w:trHeight w:val="1188"/>
        </w:trPr>
        <w:tc>
          <w:tcPr>
            <w:tcW w:w="9855" w:type="dxa"/>
            <w:gridSpan w:val="6"/>
            <w:shd w:val="clear" w:color="auto" w:fill="00CC00"/>
          </w:tcPr>
          <w:p w14:paraId="3F42CDDC" w14:textId="77777777" w:rsidR="00765302" w:rsidRDefault="00000000">
            <w:pPr>
              <w:pStyle w:val="TableParagraph"/>
              <w:spacing w:before="291"/>
              <w:ind w:left="1" w:right="19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4272" behindDoc="0" locked="0" layoutInCell="1" allowOverlap="1" wp14:anchorId="4649BE64" wp14:editId="1619DBF2">
                      <wp:simplePos x="0" y="0"/>
                      <wp:positionH relativeFrom="column">
                        <wp:posOffset>250888</wp:posOffset>
                      </wp:positionH>
                      <wp:positionV relativeFrom="paragraph">
                        <wp:posOffset>128125</wp:posOffset>
                      </wp:positionV>
                      <wp:extent cx="381000" cy="462280"/>
                      <wp:effectExtent l="0" t="0" r="0" b="0"/>
                      <wp:wrapNone/>
                      <wp:docPr id="30" name="Group 30" descr="A logo with a snake and a pencil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31" descr="A logo with a snake and a pencil  Description automatically generated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4C1A1A" id="Group 30" o:spid="_x0000_s1026" alt="A logo with a snake and a pencil  Description automatically generated" style="position:absolute;margin-left:19.75pt;margin-top:10.1pt;width:30pt;height:36.4pt;z-index:15734272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UirUAIAADMFAAAOAAAAZHJzL2Uyb0RvYy54bWycVNtu2zAMfR+wfxD8&#10;3tjJhi4zmhQDshYFii3otg9gZNoWohsoJU7+fpTtJkUzbEMfbIiiRB4e8ujm9mC02CMF5ewim06K&#10;TKCVrlK2WWS/ft5dzTMRItgKtLO4yI4Ystvl+3c3nS9x5lqnKyTBQWwoO7/I2hh9medBtmggTJxH&#10;y87akYHIJjV5RdBxdKPzWVFc552jypOTGALvrgZntuzj1zXK+L2uA0ahFxlji/2f+v8m/fPlDZQN&#10;gW+VHGHAG1AYUJaTnkKtIILYkboIZZQkF1wdJ9KZ3NW1ktjXwNVMi1fV3JPb+b6Wpuwaf6KJqX3F&#10;05vDym/7e/I//JoG9Lx8dHIbmJe880350p/s5nz4UJNJl7gIcegZPZ4YxUMUkjc/zKdFwbxLdn28&#10;ns3mI+Oy5bZc3JLt17/ey6EckvbQTlC8kiV/Iz28uqDn32PEt+KOMBuDmP+KYYC2O3/FnfQQ1UZp&#10;FY/9VHLPEii7XyuZmE0GM7kmoSomZZoJC4bV8GCgQZHsCoPksfwitGuc6FRsBYhgYYuCxcNrFoJU&#10;WohVOqh8ZL0J2EXHulAStD6KBi0SRKzSUD9nTPlTLy/gbLTyd0rr1MG0HgtnDK9G6w/cDWO7cnJn&#10;0MZBh4SakTgbWuVDJqhEs0Eulh4qLk/yGxC5YE/KxkF0IRJG2ab8NeN4YqkmoFCeHD3oM85UQhgH&#10;9S2z9+lzSnyaISg9hXiPzoi0YKSMgBsHJewfw4jl+cjI4JC+x8VoeDNJgpXZhx1fkST9l3Z/6vzW&#10;LX8DAAD//wMAUEsDBAoAAAAAAAAAIQC4TVFBi0kAAItJAAAUAAAAZHJzL21lZGlhL2ltYWdlMS5w&#10;bmeJUE5HDQoaCgAAAA1JSERSAAAAXAAAAG8IBgAAAGEBp1sAAAAGYktHRAD/AP8A/6C9p5MAAAAJ&#10;cEhZcwAADsQAAA7EAZUrDhsAACAASURBVHic1L13nFRF2vf9rdPd02FiT44MGclDjgIqKCIoqGDC&#10;AOYA6oquiLqo66qrq2JCMOdVMYOiSJQsacgwpIHJuXs6h1PvH919untA191n7/t53uIzTE+dqjpV&#10;v7rqqitVtZBS8v9aEkJYirKy8rr37t0xv6Cgi9Vq7ZSaltbJZDQWCL0+3aDoLH41KIQQ7kAg0OL3&#10;+Kps9pZjLS0tRxrr68tKd+48eqKqqkpK2fp/eyxtk/h/BfDk5OSs9oWFV1x62eXjBw4Z3LN9+/bZ&#10;Ukpz586dhclkOq28EIK2ffd6vbTa7Rw7ftxrt9vrd+3YcfCLz79YXXb86IdNTU0n/7fG8nvp/yrg&#10;ycnJWSOHDL9yymWTp3Q566wh/fr1s6SkpJxWTggBgJQyDugzgd42uV1utv661XfixImdP/zww3c/&#10;ffvTxy2eluP//dH8sfS/DrgQQnQsLOw5afLk284eM+aGiy66KDEhIeE3wfstgP8I2G1TIBBg3dq1&#10;3p9Xrvzyp2XLXt65d+8WKaX6fz6qfyNJKf/XfvLy8s6aNWvWst2lpU632y2DwaBUVVUGg8H/6CcQ&#10;CPxH9Xw+nzx08KD3r3/96y+di4uH/m9i8L/yEguWvLtuv/2t9evXO/x+v1RVVfuJgNAWeJ/PJ08c&#10;PyG/X7pMLnj+BVlx6pT8Zd0vcuZ110ubzSZX/PSTnH7lVdLpcGjg/7h8uSw7fPh3wY59dyAQkLtL&#10;S33z5s37Kj0pvfv/7wEHdBePv2jm5599Vuf1en8T3GAwKL1erzx08KA8deqUDAaDct3atbIoL19O&#10;v/Iq+czfnpKnTp2S3379tTyrU2dZX1cv//nxJ7Jn127SbrfLYDAoV/z0k+zcvoPsWNRO2u126fV6&#10;5ZefL5FHysq0lfB7q+m7775rvfLyaXOBxP9JTPT/U6wqKzEr78EHHvzwmmuvGd2jRw9dWzYWm06c&#10;OMEdt9yCzWbH7Xaz5Ksvyc3NI8FgoN+AAbTabRwtO4JOr8fpdHLR+PF43G6CwSBSSgKBAH9/6mlm&#10;3jiTD95/n7179tC3pISyI0d4/LHHyMnN4eJLJnPt9deRmJh4xv5OmDAhqVu3bn/t179kWrvc3Okn&#10;a2r2/U/govxPNFrSu2TKu5++s23+4/PPbQt2JJ0sP8n8Rx7F5XLxyoIFeDxenvjbk8y+5270egMZ&#10;GRkkJSezu7SULl26UtSuHQa9Hr1ez8uvvsrse+/RAF/8+iLKT5ygsKgdJpOZPaW7MZlM3Hf/HIwJ&#10;CXTo0BG7zYatxUYwGKS2puaM/e7UqZPyp/vvL/n4gw9+GT506GwREY/+i+m/CrgQwnDltGmPvvDS&#10;C/+8cMKEfIPBQNs+V1dXc9+99zLj2mspLCpCURQuvOgipJQ8Ou9hXnpxARdPmIBQBBkZGRj0eiqr&#10;KnnpxReQoXfQvkMHrW5NTQ1vL36D884fx+ZNmwgGg+zZvRuAtavXhN53/xwemPsgGZkZzHtwLqOG&#10;jeDlBQvODIiiMPy886yL33zz+Ztvuvl1IYTlv4nRf42lCCFMt8yc+d49c+Zc1q1bN12bZ7jdbpqb&#10;m/H7/Hz/3VLmPPhnPG4Pt9x4E2+9+w5/efwxXE4XTqeDhx96CKRkyNAhtNpbyc3NY9To0fTs1Yt1&#10;mzZiTbcyeswYftm8CZPRyOJ336ZXr14YDAae+dvf2LxpE1JKPv/sU/r260fHTp3w+XzMuv0OTp06&#10;ydARw6ivq9f6J6XUCCMibvbo0UM396G5NxcUFvQQQkyQ/y2t9b+0OZrnP/roKltLy2+Kb5MunCC/&#10;X7ZMBgIBOe/BubJDQZF8/C/z5dGjR2VdbZ3862OPy07tiuWVU6fKLZs3/8din9/vl63hTfPB+x+Q&#10;r7/6mmxqapKXXzJZFuXmyUWvLZTjx46Vf3/6aRkMBqXD4ZA3zZgp169bd8b2XE6nXPT6on1Wq7Xo&#10;/wkpJTk5OePvTz212eVyndZZj9stFzz/giwvL5f9+/SVa9eskaqqypPlJ2X3zl3lg/ffL6dcfImc&#10;OuVS6fP5pMfj+Y/k6t8TLwOBgNy9e7e8ZeZM+eMPP8jrr5ku2+UXyMWvL5LBYFA+/pf5sji/QA7u&#10;P0A6nc7flNvfXPTGsfzM/K7/VwG3Wq2pjz766I5Tp06pZ+qo3W6XI4cMlZdPuVT2Oqu7nDh+vFy3&#10;dq10u1zyvnvvleeOGi1/WbdOnmmy4ibO45FNTU2youKULCs7JEtLd8jSXdvl4UMH5KlTJ2VjQ6N0&#10;u92/uyL8Pp8MBoOyqrJS9uzaTX72z3/KNatXy7M6dZbXXn2NnDxxkqysqJRTp1wqa2pqzrhy3l68&#10;+LjZbM7/P8HsP1bthRC6x+fP//mGmTNHFxQUiJj8OHb1y9p1XHvN1Vx22eU4HA5W/LSCPn17s3Dx&#10;Yqzp6ZjNZo2HRvoipWTP7t18u/QjjNZDJObUYzA6EQYPihJA6ARCgBqUSFWPGjAS9FhwNmbgqO7E&#10;OaMvZ+TZI1EUpW2fCQQC7N29GwncfvMtXD19OocOHsRsMVNXW0diYiIvvfYqer3+9Lp+Px++/+Gh&#10;2ffefXZra2s9/0H6jwAXQuj/dPfdnzz2179enpiYGCdXNzY0kJGZGVf+2Wee4Z0332LJ11+RmpZG&#10;clIyqWmpp8njpbt2snbT+3iNG7AWNJKaCTrdH5TMBCBBldDaBE1VyQj7QAb3mc6IkaNOk5YcDgdL&#10;PvuMy6dNY9qll+Lz+bHbbHzz/TLy8vJ+8zV+v5+nn3566/z588f+Jxupbv78+f9uHfbv3v34/Q8+&#10;eEtubm7cKPbv28fECy8kIyOD3n36aPkDBgzgl3W/0H/gAHr07InRZARCVKOqKps2ruP1D27Cl/EW&#10;6Z0PkZHvxpwkUJR/D+xQm2C2QFqOj9TCE9R7v+OrL/+Jq9lK++JO6HQhAcpoNFLSrx9+v583Fi3i&#10;1MlTvPTqK/Tp21dr1uN2s/LnlXTu0jkKmE5Hly5d8hWptD9//Plf/rvY/dsUPmLQ0Cs++vTjD9q1&#10;b29o+ywQCLDw1ddY8Pzz3P2ne5l1993aM7/fj16vj6O0XTt38uWKB+g8uJykVDUEHIRQ+w9ZXXyK&#10;zoSrFcpL8xjQcS7jJ0yIK9XQ0MCvW7dywfjxGhsKBALceMMMTpaf4Oc1a7SJiqSysjL1rttue3LF&#10;6tWP/ls9+ncAz8zMPOudt9/edNHEiWmx+fv27mPhK6/w/IIXSTAaee+dd3hi/mMs+fpr+vXvdxrr&#10;cDqdLH5nHubi5WQXBQABQmpUGsEphnC1fEGMWbbt35FiMfZzrZHwJLbUC2r2DGHGVc+Sn5+v1W1r&#10;7n3mb0/x0Qcf8P5HH7F+/S+MOeccevXuHVeutLTUffOMGRO27dq15o9i+Ic1TSGE8dFHHnl3wkUX&#10;pbV9pqpB1qxezWVTpmCz2bjm2mtJs1pxu5yngbF79w7+vmgMBUOWkt0uEG5cxiMrY36J+HwpJTII&#10;SAWh6k5rHxGVvOLrhsqlZUu6jtnM29+cz4oVy+I26kha8vnnvPXGG0y85BJumnkjC195lZtnzMTv&#10;98eV69Onj/mO2bM/TkpKyv4DEAL/BuCXXHjhIxMnThwcyxKcTid33HobnTp35utlSyk7XMZ5o0Yz&#10;/ryxdOrUiYGDB8e18e67r7Ox/Br6ntuM3kAU5N9ZZOIMz6qXtCdp7bn0rLkN0WyMfxhTXpypbQmK&#10;AmcNcXOKe/nHC/Pi3ycEJ44dx+f1UVtdzbP/eJZgMMhzL77Ad998g9frjSs7fvz43Nl33vncb4+g&#10;7Xj+AEvp2rHj4H9+/vnakn794pyLD899iI8++ACrNY3nF7zEWT2689KLL5KXm8tNt96K2WwGIBgM&#10;8vJr80jr+QUp6TLKozVeHZnEcB7E8XCBwOWA0rU6juzU0ctYyPB+nenSowd3Pv4WLT4/ej0kpUt6&#10;jQgw6IIAhgQR0+xvj9HjghObRjBn1hskJCQAIf5dWVlJfn4+l066mO49elBWVsaJEydYuHgRw4YP&#10;j6P0Hdu2qzNmzLxuz749H/0rLP8lhQshlJk33fJS35ISU/hv7Vmfkr6kWa0MGT6cm2bM4Lmnn+HR&#10;+fO56+67o2AHAixYeC85A5eQki7DVBfmm1KG8ZUIjY9ICMvlArA3CT78m4GX7jKy5lMDpw4rqMFY&#10;WV8QDIDPC41VCuuWJPDKbBPH94QmM/qO0FyGLSbaXJgTBV1Gb+DZV6/C5XIBYDAYKC4u5pmnnmL/&#10;/v189+239OrTh41bNuNobeXbb76JxYf+Awco8x6Z96QQ4nSH7L8L+OC+/e6+8qor4lhJY0MjUyZO&#10;on1xMXfNnsXhAwf54ttv2LlzJ36fP27TemHhbAqHfI/RHBqojAxYhFa7lLH50SSl5NAOhUX3Gzl5&#10;SIeqCuSZpEQRz0Mk4HEJPnvByPE9Svw7ZMz+SeS9Ep1e0O3sUp584TLcbrfW3H1z7mfs+eNYt3ED&#10;jz3xOHfPms0tN97I5o0bT+P9o84e1e7yyZc+8a/w/F2WIoRI+eqzzw5cfNll+bFAXHf1Nezduxef&#10;14uUEp/Py0UTJ/HCyy9pYpWUkudfup+8gV9jirX5x8rMGtCh/3VCEgyjVnNc8OGTRgI+BUloZeR2&#10;UBl1WQD9rmJ65HelU4/ulBoX4k/xUHlYx/dvGrA1RmfFZJHc9pwHc1KbcXHmbSMQgLK1Q5h77wdx&#10;4yjdtYubZ87E4/by6uuvMXzkSD58/wOun3FD3Irftm2bZ9KkSYNra2v3/Bamv0vhF0+Y+OiAoUPz&#10;wuBr+ffe9ycAzurRgw8/+YSx519A+w4d4lTpL756m6ySWLAjvFlonyNAIiDd6CUYg8KKjwwEfCEK&#10;1Bvg0rt9XD/fS8c+QZQYkVgIgcEA7XsGufkZL+26qyHWIUKUvmu1PiQ+xq4OQZuMcDt6QdfRm3l1&#10;8YNx+btLS+nStSsbtmzC5XJR0rMX8x9+hDcWLYpro3///qabZsyI34XbpN8E3Gw2F99596xbInaS&#10;WHm134AB/LpzB5mZmVxx+eVcdfXV3DvnvihYP/1Eve5vJKWG+aaI0lQE6sgfEkmKwUdKgi+SQXOd&#10;oKJMByLEeq78s5cu/YNhHvzb2qchQXL1g15yilVtT967QXea1BnqQsymHJatpZDoDIKUbl/w7ttR&#10;MK+9/nr+8eKLjDv3XG696WZGjR7N+i2beHPRYlpbo9q9oiicN27ctCyr9ex/G/CbZ9x4S48ePeIW&#10;o9PhQAiBoijo9XpeW/Q6b77zNu07tNfK2FpsbD36IDnFET4eL+PKGLABEnRBhmbXUumM8h13awh4&#10;iSSnWKWwixoVXsL1VW3FxPdbCOgzKqg9aqxWaKgWceXOtF9oDyQkpwtsSS+yf9+ecJsCk8mEy+li&#10;2Y/LeXXR6xQWFWG2WNi/L971OXrMGDHngQfvPwOkwG8AnpycnDVo2JD78vPzNXJqaGhg2OAhXHbJ&#10;JVRUVCClZMELL7D8h+UUt28PhMS/V966he7D7PEghP/FgmIQQYoSWxlbUEG9x4xfjXbFaIlqiK3N&#10;CsFARMwI/VJVlVe/28Y1Dy3iw0UytDmqoAbhwBYdqRnhCQoJPJzYF6+Wq75EzN6xpPmvRfiyQj0U&#10;8e8o6urno2/u1DZRq9XKrbffzt+eeIKDBw4y6447qKyoIDMrC1VV4zxG55x7zoQuXbr0OBO2Z3Sx&#10;XXjeuLuuueYaTaOQUpKens5X337DZZMnM2LQEC66eBJbN29m/ZbNWpmVq76hsP+20GYYUc9FtI3Q&#10;eCQdk1spyWoMiwzQ4kuI28gy8iTJaZLWZoHTJnjuZhMjLw5Q1D2IvUnww+paunTtwTOvPcLs22/n&#10;02dbSMuVJKaojLgkgE6JF70dLdHJDvpMXNDjR1KT85BSsmtvZ8qaF6MkViKUaCeEgAETqvj40+eZ&#10;ef1DCCG46+7Z7Nu7lwnnX4BOp/D03/9OcnIy8x6cy9+eeVoDfeCggbpx5547H5jWFtvTKFwIYZh6&#10;zVXXxM5YdXU1Zw8bzuZNm9iybTsvvPwSq1et4o5Zd2EymRBCUF9Xx+rSh0i2itBWqInVseFp0Du9&#10;iZLMxjgt06C0jTYTjJ/hQ4iQDC1Vwfqv9Xz8lImli4wEA3Bo/wFuuPpq7DYbEmiphcl3+shtL6k9&#10;pcS1pTdE949UQ39SknJRVZWyE99iSjnOkoXnse7bXsTaAkK0IGjWvcfhQ4c0LF5/8w0OHi2j7MRx&#10;Lrl0CrfMmMm+PfFCiRCC6ZddPz4tLa39vwS8d48ek4cPG94pVs40Go0MGjyYJ+Y/Rt+ePamqqmL9&#10;5k3cMHOmZrf49scXGTQuGNPdyNujn9sntdIlLZ7dAHgD+jAgUY2zc4nK5Dt9WJJVhIiZnXDbRpOR&#10;aVdfzVndu6PoJGOmBUi2CkyJkv2boyxECElOO1WrrcogXp+Hw8e/Rhp2s32LQlNDFg5bEkSkpnBh&#10;iaRjb5WvfppHIBDQxmo0GpFS8t7b71BWVsbzLy1AqmqcbN53RN/kqVOmXNp2rKexlCumXXlHXn7U&#10;AC+EIDMzkwWvvEww+CJPPv44ryxYQHZ2NlOvCK2Y8vIT1KufkS7PsCWENQ0Fla5pLafJwAFV0OAx&#10;akXRoJecNVil+xAvTTWwY4We6pMKaZmSqn0JNLV4+fzjjzGnqtww30tOsUSqsOIDA9XHdFprBpOk&#10;U4mqmRGaXaXsOPgwaWnpnCqzUn6kC9nZtSQkBIkqYFLrg0SQ2W0Xv27fwLAho0Orub6eSeMvpKam&#10;BqEonH/ueRiNRtZt2khWVhYAZrOZ7r173yWEeEHGSA1xgKelpXVctmzZoNNRC82aTqfjkfnzeWDu&#10;XHRhYVhKyWffPUa3kZEORiCLAVBKsixukhICobwYxE85EnEFDOE6Mq5mxPiUniMZO90ftgRCxSeF&#10;6AJZdO7WFWe3TxGpkkBAsPJjPTtXGiKUAhL6jg6gCDSmbkz0sGatjw5Z59GhQy4GwzGEAh17nURK&#10;iRJL4uG+ZOQIln7/BIMHjkSn05FuTefs0aO55trpZGdnY7fbaWpsxNHq0AAXQnD5ZZd1eO6558YC&#10;K84I+CUTJ47r06dPYqRCMBjk+2XLKCkpIS8/H51Op4lIkUk7cuQw5vxNWhdjuxsLfb7FdZo85vDp&#10;KW3MbJPdtuaZ5bnO+Va6dy5kqyqoPKSw/F0DDZWRXS80M4mpKsMn+k+zqSfl7OfQ0Q0cPZFPc0sT&#10;7bseYVDvURh0adg9h3Aqm1B0fiIsRgLdhh9n1aofOP/8Sej0Op5+9u84nU6EEKSmpdGuuBhFUeL8&#10;s4VFRdxwzXWX/ibg3Xv2vDYSeyelxGaz8fij86mvryMnN5cn/vpXBg0dQlpamlbm53Xvkts/gBAS&#10;GaNFxtteBWlGb9wjvyr4tT6boFYnhrojIl2kuCrw+8DjBL8XGm1+Dnmb2F2/hW9+1uHzK20MghKj&#10;WXLFHB+WFNq0DwVdyyno+hoIMPpKGN//n+h0em1MP269FXtgA3qjV+tDUprgwPaPGatehBACr9fL&#10;4H79cbvd6HQ6FEWHqgb555IlDBocZRIDBww8XwhhkFL64wBPM5k6fP7Nt8NiPRpWq5X1Wzaxd89e&#10;Xnz+eWbfdRejRo9m0VtvAlBdVUW9/0tyBFj0ARKESrOvjX06PFijTiXi5K33mNhWn4UnEHl9BOQY&#10;BQQIBqC2XLD6swSqjyr4fZE2G0I/ImZmYhTQpDTJlXO8ZBW1aTdW6ZIQ9Cv0K56vga2qQU6cXE2H&#10;/PZs2HUUxVJDaqZXqx5M3sre3bvp3bcvZrOZlevW8vSTT9K1azd69OzJ7Lvu4tctW+IAz8rP7tCp&#10;XbtBwMY4wPsPGj5u1JjRSmRJBINBXn/tNRobGhlzzhju//MD5BcU4PV4Qn0Wgs3bvqf7wGB4PxKU&#10;ZDewoToPvxqREqTGEhx+PQ1uE4dbUrEHjFETbYT2YnALKSuCZW8bsTfGCtWxq6fNqpACvV7SbUiA&#10;cdMDmBMjpuCwxht+QawJJUHmk5nWCQC/38uxU9+iGA/T2hLk/RfGUNTtMJfetkl7c7susGrjO/Tq&#10;8wJCCAoKCphx443cceutNNQ3cMmUKdx06y1xbrhhw4eLviUlV54G+AUXjh1lMIQ2HCklBw8c4K3F&#10;bzD/r0/w8NyHaGhoID0jg182bdTKnKhfSvviEB5mfYAMo48J7crZUJNLvcccHZmAQy1p1LsjeW2V&#10;6+h2K4Hj+xT++XejVja6jUa1kkieXi+xJEkKuwYYd50fS3J0KuLqaHpB5LnARx2N9jIsxkxOVH6O&#10;JcWB3w9ffpZMIKDDaTfHLTohQCZvwmazkZaWhpSSH5Z9T31dPbfefjtz/vzAab5RRVGYMHHiaCGE&#10;TkoZ1If6L5TPP/lkWPizFohz8eTJ9O/fn159+zD92mt5c/FiTZs6eOAAJO4NoSkg1xxSgXU6GJ5b&#10;y/KTRXjDlG7R+7H74p38ipBkGD00eM1xaqGUsOEbgyaUIQSKXiUtU1LYVSW/s4pnRw4FaXmc1bMb&#10;dUVLMOf4UNpKpDGe/7izQRHshUT1Gig7+TY52VmYkwXOVh0b1+Rha7SQlNiENct+2o6UktvIgQM7&#10;GDbsXABMJhN/e+ZpRo8Zw9bNm0lJTaNrt65xXv6+ffu2t1qtBcBJPUBWSkqHjJyc9qEBh5o2my18&#10;+/XXjDx7JA88+CDPPfMMI0aO1Hbhteu/pF3/qAFJp6iayKfXSTqn2tnXbA11SgnS5Ddh1AUptDhJ&#10;TvCTYfKwr8kav9kJaDglqDgcRS+3OMjEm/1kFUW10YpKE92ys+hcmIsrVSIVaLMvRidREEdxseSv&#10;tzgprzlGbXkXCnJLSEosBrUcg6EOvUGhsHO9ZqKI1E3LEOzY9h3Dhp2LEIJ759zHe++8w7BBgzGb&#10;zAQCAabfcD2P/CUaPWE0m5OHDx7cHTipAGRl5Y4fMGBAHI2MPX8cvXr35s7bbmf08BEc2H+AiydP&#10;BkI+P7duS1ygTqvfEOKP4Q6mGUPOVoMSREWQbPBxXkElJdmNdEq1Y9QHqHFbQqbpGMvfgV/1yDB1&#10;KzqYMstHVlHYNhjLgCM2bRmV1yMPolhHTQyx79BKKoJ923pRdrArx46Z2LuvFpvNjccTIMHUROc+&#10;1fFmt/BmU237GZczFJHg9/v54L33uf2uu9i5dzdrN23gpx9+0My2Qgi6du0qOhR3GAxh1f6csecM&#10;SUpK0gpAyCL35rvvsOaXX1i9/heWLv+BzHAIW2NDA8JyLHZ+qHVZ4hwIJn0ARUiSDX6cfgMj82ow&#10;64PagO3eqDQTS+TNtVGSsiRL0rJiOLGMUb21ylG3HeEyGvAxLUf3iFi7paT/+C+QSZ9y5Pgu9h88&#10;Tk1dHU53DWMn7yc1MQsZTDhtx+lY4mbvvt0aXoqicOVVV3H1tCvw+Xzo9HpqqqvD3ZEYDAZyC/NH&#10;AeiFEMpbixf31LogJdt+/ZWbbpjB8wte5JWXXqJHz15cc+21dO/RHYCyY3tJynTHdcIV0HOqNZHi&#10;ZCcAekWiCIkqBT2sTVj0QW01qxKO2qP+1jg+qUZnwO8TqEHiPDzRguHk0UOST8uMttXWUCDP8AQM&#10;CSrdz14DrMHjEghvAWf3eJHCnFkANDSdZH/lIur9SxBKaAwpVqio2slghmEwGOjduzd/efhhDh8+&#10;zI7t25FSkpsXbx7JyswcKoRIUICUdu3b58W60D756GMunjyZispK/IEg63/5hdJdO7Xnh49sJtXa&#10;Fi7Y05ShbY4CMOuCWPQBOqe2xuF0zJ5MtStRy4sFIDUr+pfPDdXHI5zutzw9p+upbSnydJkolsal&#10;lmcypjCu5C0Kc0q051kZxYzs+QQW2U9rS9FBg223VmbypVNwOFq5bOrl9O3bl5/XrCY5OTn6Dinp&#10;3bdvUkZycgclKyUrMzc3Ny32YVVlBeeNPY/Bgwfz7PP/oF//fhQWFWkNVDVsQShhT4guoOV7gzrW&#10;VOVT5zahSkhO8NMu2aH5GIMSDjWnsrspE8Km11A4RFRA7jEsiNBF+iL4+SMDThtoPrO2wMf4DQQi&#10;ps0oyxdtqB2tjNB+I8CqH0OmtZNWVlWDOJ3NnKrcTtBhwe+2aC+st5dq7Ktvv35Mu/Iqpl5xBdb0&#10;dM6UevToQYo1s4u+d6/ueWlpaeZYn2WXrt24/0/3MfnSS/H5fGxcv4H5jz8OhKKtvOJoWEGR5Flc&#10;VLkseNWQ79AvFdZX52E1eTDqVNKMXpo8CTR4TJxyJNEcw7sju52MASW7SKVb/wCHfjUggaqjOt6Y&#10;a6brgCDZRSqKDpJaBTIn1ETpBgVjvo6MXEl6XmijFULGG8nCIqIgpABFKFxzYiMI+KHRfZCmpgZU&#10;6cbhOoXTexCpVGM0CbKzMtldLsmwhBQoxVhLbV0dOTk5WCwW3nvnHfbu2YPZbKZTl84MGDiQOQ88&#10;QGRvTE5JoaSkd0d9VkFeUVIM+QPc/+Cf8Xg8rFz5MzqdjgfnzSM1bD+prKggp9gfMxbJkJxaylpS&#10;qXFZtE3M6TfgCUiWn2x32mwLQK+oBFQlKsnFrPvzrgpQfULBVh+S99wOKF2rJ6Iqju8RpfL1S3XY&#10;PEZAYkmW9B0dpOeIAFkFMQ1G7NREzPOyzXslii+Hjjn9qXO8jk4vQAcJlrDWe9TP4leNVFZewv0v&#10;f0rI1yrYs3s3OePGYTAY+GbZUsaOOYeHHnmYFT/+yCcffsQ106fTpWtXrRtndelWpE9LTsm3WCwa&#10;dbe2tnL44CFm3nSj5tFJTk7WlIfauiqsuSoRXc+iD5Bl9pJlqqPckcj2uiwQCnpF4gsqWj0hQIeK&#10;TpHkWZzY/Qk0e8yhwccqKUBKpuTqP/v4/IUEGqqU0KYnw0/bMuSYaXS1CjYtFWxdrmfweD8jJgdI&#10;SIjwFRljdhExZphQgz7RzN79DXQs6khiokAoQRytkm2bjaxbncypCgfZhUe1t6VlCMp3HgbGASGp&#10;Lic3hz/fNwePwI4/9AAAIABJREFUx8OlUy+nsLAwrofZudl5+hRrSkHs8YqjR45wz+zZ2O12XC4X&#10;QsJl06by9LN/B8DhqkZnjdJIksGvcdV2SU5O2pOp85jRKyouvx6JxKCo9EpvJD/RjV5RafEksK46&#10;P7Sko1hrVAiCtGzJdY962faTnu0rdDjtSgTXeJhFvB1dClADsHmZgYYqhcl3+kMutrbviLPPSKoP&#10;d8dxcjIWNY9BAwuorbVTuq2SivImdLpmFAX6DD8clXEEBESV1uZXX37J1k1bGDn6bB586CG69+gR&#10;Q2yhTicnp2brE02JhbGhaSX9+vHNsqVs2rCRr75YwppVa8jIzNC0Nbe3QRPTBBK7NwGZ6Ipo+HRI&#10;aaXOY0YJU65eqAzLqSXL7NE6Wu8xRccfUVw04MObGgKTBUZODjJkQoCa4woOGxgSBMr2yAqDm5/w&#10;0ejxcvKgwvHdOsoP6Aj4Q42V7dDx64+S4RMDUTE9AnHYOBKxq+R2PsTR2sM0NqZy+HAjTqcXl8uP&#10;zxfA7w9izaqg78jjEF4dUkpUpUEDvEP79rzwyktMnDQJnU6nueNisTVZTBl6vVGfF6v6LvtuKffd&#10;cw9JyckMHzGCr5d9R48eUY+/29+ESYl2vsploZu1RXOO5phdKEJFp6ggJT3Sm6Jghwcaa9jS1JHY&#10;GYgnSPQGKOwao9rvicodBqMkJ1uS0y7IoHFBKo8qfPVyAq3NoYHuXKVj2EV+rW6cph7DxsxJHjqP&#10;XMjJbXZ27hpEIKDQ3OzBZvMgDDVcftsKDAmqNgYBBEVzqL4I9efTjz/hrTfexOloxelwMuPGmdxy&#10;++1amQSTKVXRGQyaRA2wf99e3G43ycnJNDU28vqrr7Fx40btuc9vi9Owbf4E6lxmreN6nSTJEEAH&#10;pCV46Zjcqj1DQJXTQoMn/kqlaIxhfF4Uotj8aJai10fd4GGJsaCzyujL/VqevVHgdQutYmgRCe1z&#10;6Ce0RxgtPjqNfJe0s57Co1tKq3cn5ow1TLr5U6zZznCbIrqVCJd23j8nJ4eJkyZx6WWX0aFjR2x2&#10;Oy0tNq3fYaJO0ushWZslKZl0ySV07NwZe0sLdnsrdpudBGNUlPMHnDF2olBHS5sySEqoJskQ0sSS&#10;9X78KPTOaESnSI1d1LmMbK/PDHuGQp0PUZmMo7xwF8MYybDkc7parzPoIRiWwGMkEUtE6JICoZMx&#10;PPxMImHkr/AkKpL0/AoK83MpShtBkn4KNu82jtvfQtXVxNvtFS/BYDDMQmD1qlVs2riR/IICpk6b&#10;xoUTLozrrzEhwaSXOp0pZgbYXbqbTRs3kJiYhMViISk5ieSkqJQSVH2aBS3qXDCwriqfgVn1ZFk8&#10;JCb48asKmaaQAcsXFFQ5E9nVkEFQxmx+Up5G2VEIYooRBfPM+mZU0pHAga2Klp/XQUVniCsZb0oA&#10;NJEFQIUiyywGdbsLIZTw4950dkxm7aGZeJTdMXWDqGqIzdjtNvbs3o3JbKakXz969upJYlJ82K6i&#10;KAl6vd9/2vUaLpeLxoYGnE4XLpeTnr16aXYUVQZje6p13R3Us6E2lyyzBx0qiiLZ05SO3WfA7kvA&#10;E4zEnkTAia3elr6jf7eNpj6D+SqKnoRfl+vYt0mvNdPn7GBce9E2YqY0ZjyuVkHv7jdpYIf6IElM&#10;TGN4p5f5cf8FGLQ9KRqL0qVrV1567VXKDh/m161beeappxk5ciQLXn1Fa6e5pUXRI0M7QYSC2xW3&#10;4945c+jWrVvcDhspE+1IuNNh1TjCGGpdZsz6UGiCK2A4jRXkWNzUuc2hXBmh39BSlzGkp0WFxImN&#10;vx07W3dSsGmpgQNbdUg11G5xN5VeI4OcqXbb1SIRBGw5pOpzqKs7SFJiAZYwb1KDAYJqAFtrbSga&#10;LCKSEY1JPHrkCNddfQ0SSYLBiMlsIjEpMS7MO91qVfVeXcAbC+ry738gKzub9PR0/D4fPp8Pq9VK&#10;atilpFMMYcVBDfHiGNYSgTYoQ+KgFokkQsH2OWYXnVJt1LrMUSqPnTukJgFEsqO/RYw8B0FVpa7J&#10;zu5Dgr2lRsoPKNGSAoq7B5l8p4+Q1zAS6yhjJjScH6Pe+6WT7nm98Bl+oN4lcdWHNt+EBAVFEfgD&#10;KqZAVwLsCa8oPUoY0MysLL787lu6do339sRKgMGAGtALcMZScmJSIi8vWMDi1xbiD/gJBAL8ee5c&#10;Zt58EwB6XSJSgIIkP9FJpTMpRpAO/Q6qCga9H0gAITHrAgzLqSXN6MPuM2ibrYhof9FNQQM2xmET&#10;ntDQ5mmrF+w80sKPm7fR6tuMxwNIRYNNb1Q578oAfUYFQwerwnxdRJzJ4VWJlCFqDZsiWqozObnt&#10;NgIdTHToWkFugYfk1ARtKcggVNc2UGc/RkZSWNqRCSjhWJ29u3cz6447GTx0CLPvvod+A/rHxakA&#10;qFL16IOBQFPsLKSkpDBs+DAunzoVS2IiZpOJ4g4dtOdGQwpSlQSFgsUQ4JyCSjwBHU1eE2X2FIKq&#10;EqJwXQQk6JfZgNUYinFIMgTQ61R8QSVMzRENMYKyjNc8w59PHVLY+K2e8v06gkFXPO0LSLGqlJwT&#10;AjrZyuntRHRYERVBo6tJoiR40esyMBsLyU8/F5+9huMn99Fia6ayIsCBfUH27y8kI/ccZj68NGQk&#10;k2ZNyRk1Zgw33nIzP/6wnJtmzKBTp878ed5cBg4apFG5P+B36v1+f20shefn59N/wEAumjTptGUh&#10;hMBksGqW0nqXmV7pzShGyE90k5/oYENNPt5gNDAnNcFHrsUdglVAMChQ22yEZzxNrAEF23/Ws/Ij&#10;A2owGvunCEFuZir5vZroPNBPu+4SnV5GJ1BrRcaxD81qSBRsgSAlvZWE1A20tk6mqtqOoiRSX92R&#10;8lPNVFbYqKu1oaoBBp67B0UXakGRaRr1GgwGkpNTGDV6FJ07d+G5v/+d3bt2MWjwYG1sPp/Ppne7&#10;XJWxgx0/YYKmlrZNUkrMxiycQdAp4AzoUVXCtnGwmvz0z6xnc21OOKIKss3ucGxf6KfZm0BQjXWf&#10;RqE5Uzq+V+HnMNgQigpol5HEpGE9GDigLwczF0FSRAuNSh8RMCPvaDud8c9D7K2o31JObemCZ0/I&#10;wme3e7HbPThdPtweH8PHb6Bk5EltEnVq9NaMFT/+yFuL36C+vh5LooWLL7mYsedfEMdSvG5vk95m&#10;t1eqwSBKmNEbDIYzgh1JiaYc7IGQuu1XdRyypdHD2hLRK8hPdFGY5Ag5lYGUBJ/GmpEh15q2VwrQ&#10;CTVuAtrso+z5Ra+BnVOsMuFGH/4NueSkWkhI0MfJ8qfrq/FJo+y4Qz/RSTJa3OT1W0jZhmvxOTri&#10;cvuxtbhxuRoYcdGPlIwuizlgAHqZq7VdU1PD+Isu5LyxYykp6UdKatSFGAG91d5Sr3e0tla4XG6S&#10;kqNCeiAQoKqqipPl5Rw6cBB7q51Zd9+NXq8nKzOfQ+UKWQWh2x8O21JJN3rJS3RrgHW3NrO5Lged&#10;opJo8IfsJAKqnGZq3ImxUjZ5ZhcV4Y03GqQT7qgKteUKQoA+QWXKXV6sOZKKiKVBCFCjfDx2oz0T&#10;0hobiZ3V2AcSktKa6TpqIcd+HUnzsRwKe5XRpf8+UtM9UcJB4LCr5GZFvUPTr7su7qhh2ySlpLG+&#10;vlpfU11f6XC0aoD7fD4uuWgix44ew+P1kGix0LekhEAggF6vp6CwkJq1OrIKQifFglJhc10OJRn1&#10;FCc5EQKSDQHaJbZyzJZKgqKiAlUOC9sbMuM2so7JrRFOo4EQZQIhAJ32sH5wlsSaHa2sAgaTMaza&#10;02aDbDva+I/apEbyVVDUAgYVvoRBbyHBYMY8OIVgMMj6g7NwKp6YjTZUu6ZcZfTZ0Tth/sjlw0eP&#10;nTilLzu0r/LkqVPe3Lw8I4Ber+eBBx/EZDJy371/4vkFLzJk6FCtUlpaGtJTCBzX8oKqYGdDFkdt&#10;qWSb3WRb3CQbAiQm+HEH9BxsTqPSlRi1oSDpm9FEhxQ7pY1hH2AbZTOy+RkSJB4ESWnRI9yosYDF&#10;03N8M/H++tgCkRWhBgWJgf5ImUJBTh+N30YA7JIzk+3VW9Dr412BXpuVdsUhb5bb5ebQoYP0DF/l&#10;d6ZJ8LjdbN+x7YTSWN3a4Ha7bbGFRo46m8KiIjIy0vng/feZfcedrF61WutMnnWwNioNAymw+U0c&#10;tqWxvjqPzbW5CGBjTS4VziSkjComeRYXnVPt6ATkmMLBoWcgS6FAdnFINSk/IPD5IvKGwHCmayZo&#10;q0GewVYjI6tHEPDpcLSYsCbnUpTZmZrafRq/jQDVseBcBhe8TzCQQMQkKYH05N4aC9m5YzuXXDSR&#10;kp69mTj+Qube/wBrVq2Ko/jDhw/T3NBQpjhwNFedqqyLBfyTjz7m3NFj2L/vAOtWr+FIWRl+v0/r&#10;TNeOQ3HYY1RlAbRZUhKJzZeAxeDXciKonmVt0colJfgj8AKhACINOAEDx/kRiqSlXmHtEh3Btuev&#10;zsC3f2thxxkGBBzaMpx9Kx6i5kQ+JkuQVv+37D38FnV15ZpRCiAtuT1Chu4bkUKiqpCV2lfDa9CQ&#10;IazfspnJl07B4/GwccMGNm/aHDaFhN65fsMGX11LS5kipQyWlu48GKkspeT8C87n0yWfs27jejb+&#10;upVXFy3ip+XLNXGxa5cSbPUhO4m2tNvuWAK8qoJBkdE8CUkGP6kJPi1PlRG7RKh+viWi1IRS+54q&#10;F1znRwj49UcDHzxhxGGLKSAi228Mkmf8HNEyQ+NESjwtXclMz6ahejinjlsROjAl19Lo+ZBD5Qs5&#10;ePh73G4XNY07QO/U2JHbAXkZJSE8VJXVK1fh83hpaGjg9jvvYOW6tdw757448dpht++QUrr1AKtW&#10;rvzV6/VebgzbvXNyc8nJDYk8Xy5ZwmOP/oW8/HzcbjeJiYlkZeWgOtuBOHo6OcX+LUXI+0P40gJC&#10;TgldDKNt8Rq1zwYlSMcUO+WtyahhlVsIKDknQGaB5Kf39VQfVXCbovGD8UTblmOfgdZllNEYdElY&#10;rRa6dM4iLakd9VUryMqrRaeToGsB406O1+zhVO1BMAhtco+WGpg4vR9CCHx+Py8vWMDu3bsRwJGy&#10;MkpLS3n40VAwZ+TqvrqaujUQ9pfUlJcv37Rxo4xdAm63m3tmzeLB+0Mxz7PvuQeLxULk2FyCdyCo&#10;4YCb0wgqGgLZ7DGSbvRoj5IMAa2OlHC8NRqiUZTkJCXBT36iQ2srEkRU1C3I9fO9TJvjxZgYlWUO&#10;bI9qtfFHun47RQKFEsytmEwGrFYLhYVZ6ILnsmlNMVUnJW63SlCVCJ0HnaIg1ahBKlkMxWq1anGD&#10;n36xhPWbNvLO++8zcNBAjh05GsdObDYbJ8qPb4VwQH5lS8t+u91eI6XUAuK+XLKEjes38N4HH1BR&#10;WcEv69YxYeJFoYFJyYC+F/Nr+T/Jax+/q0eHHgXdE9ShU1SCqg4ponRX7zHR4jMCAoveR9+MxhBF&#10;ZzbS5DHjDOjjOJXeIOjUR1KxB1QZspWs+8KAQ9Uz6PxIBFhUh4zdY+I20/AfieknaHV4qay04XB4&#10;qW9w0txYxP59yTQ1NmOzt+Dy1tNz2EkGjwsghMDRIunXc7IG/qqVq3js0UcwGAwMHjKUO2fPpqCg&#10;QLOxCCGoqKhwbt24cS+EKVxKGTh58tSWWCro178/KampzLzhBh64bw7//PhjJo6/UAN14KBBOGqK&#10;tfKnyaBSs/Hh8BuwGj0gQrEqkXRAiw+XpCb4NcdLgiLpm9Fwho0w9P/l08/nnGuuJ6//WCbcpmPL&#10;D3rqKyP+yniFPmI/QULAH+qnJDRZaQW7aGpu4MjRekp3V3PsWBPNzW4cjgAtNkF1tZ6K8nQqj+WF&#10;WJGUNFUl07vnMADcLhePPfoo540dy4CBA1n23XeMHj6CX9aui8PlwN69lZUNDeUQc+Rk3aqV6+68&#10;687JkWXQo2dPflz5M6qq4vF4cDmdbN+2jZ3bd9B/4AAURaF99kRU9TWUsC1FL1Q6pdgoTHSiCGjw&#10;mDhiS8XuN2DzGUky+HCHD1IdsyXTGHMAS6+oxBx1J9PswaQL4g7q4rVPJE6ljhyDAVewmfZ9nUy6&#10;xc++TTpGXx46LdxGpMfnV9DrVVIDI2nybybBHIBAKinJFtI6LaR6z80owozfr+Jw+GixubHb3bjd&#10;frqV7OfiGzdHN3nbALKyQ5e4VVRU4PN6eWDuXEwmE48/+STVVdXEHiwGWLVy5QYppS8O8F9W/vLz&#10;9m3bGDgoegJLp9Oh0+nClrBkHK2tvPfDcvoPHABAv14XsXTrq5wzvJUuqTZMumBIKglTWnKCn+KU&#10;Vtx+PXub0vGoCu6AHodfx74Wa0gUDO9FWthbWCExKJJEgx+PqovTIoWAluApAFy+CoL4KOousTVE&#10;VXxtMQgo+7Uvx3eOp9+oH+g1ojPWpiF0Kh6P2ZiOQW/G3auZvR138M7bm/G4uuH2+LDbPbQ6bFw4&#10;/Ud6DT2F3hBaEbUVkgHdr9H6kpySgqO1lckTJ3HjzTcx5dJLad+hfRx7PXnyJGtXr1sSqaOt7zpn&#10;8971q9ft5zeSEILzzj+fLVu24A5fxtW1azdkyzkct6ewtS4b3RmUEQVINAQYnF1Hn/RG0oxe1lYV&#10;4AvqwqJ56DIEd1AXJ11CiOrjOZVASkGLWomUEqfvlMabC7uoqGqYe4Q1WnuDhfrDl5OVUYCvcSyK&#10;IjAnubCYsjGbUtHrE0hOzGHYoAuZ98gELrj5KcZe9zKXzV7I3c++Td+zT4bBDrXnrO7GyLNHa73J&#10;ycnh/U8+pqhdEQ/9+UF6devOyhU/x1kId+7cWVNWfmzlaYBLKeWhssPvRu7li+yyHo+HdWvXMmXS&#10;xYwYNJiG+nq2/bpNa/C8s2+lvlJg8xpZVVmAzZsQhiYyUaEAfJs/gf3N6VQ4k0gzeiO6kpac/vhD&#10;V4KQjB7rEwypRxKPaCYQcOLwnYjYkrDmSHSK0OoKoGr/ODIzsikoSMNo6I7TEcRo9HCi4qc4QhJC&#10;kG3tiTFBR1aBjcw8FwZTEIVwDCISvw+65FytaZfHjh1j1PARHNy/n8VvvcWegwf45vulDAyf0YxQ&#10;+P49+1dJKbXLDuPO9Xy/7LsfSktLtYdSSt5YtIjrrp5OU2Mjb7//Hjv37GbkqOgNQ7179cd+shcS&#10;sPkSWFWZz7cnillWXsSPJwv5vryI704Us6oynxqXhaAqqHObyTK7tQ0TJH5VoaI1eiuQJCTdnOa2&#10;BzxBD/c9/nfW71wT3hQjMyw1GcXn0aG6+pKVlUTPHjkM6N8Jp90KAhTjfqpqd0TfJSVujwNFi3WP&#10;bNFRr9Gvy5MYf8FUjV08PHcuky6+mNz8fEp69ebmGTPp3KULqampWrs2m4133nkzeudeW8AramsP&#10;bNuyZX/sDF13/fXs2FPKz2vXsG/ffqZOuYwZ111PbW0tEOLzI0vmUHk0NGpVCPwRXh0w4A4aCKAQ&#10;eyxclYIGj4lssytOZD5sSyWiUAdUgT8Ysr+0laqFIqlrPklCsiMuX7M8Ah5nCgTSsVgM5OQkU1ho&#10;xecuCtcHu3c5NXX7o45uvKiqjFt1EcHWYYPzhz+iXdvhdDo5uP8AY84Zwz13zWLSxRdTumsXrfb4&#10;q0k+/+yzxqMnTvw24FLK4DtvvfOWPVwxcnDfarXywJw5PPXXv5KRlUEwGOC2m27WeNXQocNRbGPR&#10;LEOx5iMpiYt/CCdVCuo9ZrJNLgxK6Aojmy+B2nDYnDuow6cqUfNBLAyKJKdAR0qWP/qumNMREvC6&#10;LPj9Omx2D+XlzRw6XEdleR414YBXnV7S7PqWFlsow2LOQA0kxFg0o4pU9YH2nD0ieiOzwWDAbLEw&#10;7dLLuXzqVAYPGUxRu6K4wJ9AIMDuPXtei2UnpwEOsGNP6dvrfv65QQOL0OViK39awTvvv8eHn3zC&#10;64sXU1dXy949ezTQx428j31bg5pZNU4D1ZY6kdA8LbfOHQptzjI5AcG2uiyCMnQMUZVKHMXFttWh&#10;J+j0atTLI6O3ewoBis6D3e6iod7J/gO17NlTRVW1k5+XdsURJkR9QpCqxg9xOm2UVXyH3uSIa0MI&#10;qDouGdZ9nnbT6OFDh5h1x52sWreW0gP7GH/RBGbfOYuH//IXYr9GZ8eOHd4lS5Z82rb3pwEupXSv&#10;XL36k9g8S2IiRUVFeH0+gsEgLy1YQOWpSu04BUCXLl3oljEHjyscYSqIo8yoAT8mP7wa3AE99R4z&#10;VqOHTJOXXQ0ZVDkTT5NaYqsV9XHGaJBtjFQSUrObCOoOUl/voKraTkWFndpaBzU1kmcez2b75pCV&#10;Um/0s37fnRxpfUQ7qhKxpUkJoukizh41Rms7wWhk88aNvPjcP0hNTWXgoEEcPXmCYcOHR/AD4Idl&#10;yzbUnOHbrs54M2dWSkrXj5csOXDe2LHahOzYvp2rpk7D6/Wi0+n4y+OP4/G4yc3N1Q7Mut1unn/j&#10;YnqMOh6NXvsNu6lBkRQkOihIdGLWhy6u8QZ0NHtNNPkS0BG64sMdMOAO6gioSpyrDIg5xRC60a21&#10;BRwtKi0NEo8LsvJT2PLtXSQYLAgh8PtVnC4fNpuX1lY3nboeY8KVezEYwZxdETUjhPv8648m/jRj&#10;DZlZUWfx/n37uOHa63A6HMydN4/p1193Gn6bNm6Ut95003l7Dx5c/YcAB/jz/fe/8benn74pIjZF&#10;TI0Oh0M7EjdyyFDGnj+O+U88Ee6ooPzEcT5cMZazBkbeEAN0eCDtkhwMymrznRUiWnRfk5WDzWlx&#10;dQxCJc/iorFc8sU36ZQf1uF1CfxelYtv99KlJKw0xTfJrnXd2fDdBBQRipzyePx4vUEi1NBzUClT&#10;bt0QjleRmlGtsQZ6JL/JyJHnACHKvWfWLPaU7uZP988hMyuLq6ZO5eulS7WvMYjg9MYbb2y47bbb&#10;Rkspg7RJv/lNVZ9/8snLV1599fS+ffuaIpPicrp458236N6jB4cPH6K5pYV77ruPXTt3UtIvdBN+&#10;cfsOdE6dh9P2JImpMQ2GgStOamVgVoOGbkSzFDJ0rPDXuqyQU5kQq1CDsHW5js3f63G3JiGRdBsY&#10;4Io/eelS5KJfdgPJhgAq0OQxsrfJSpPXHAYJ+p59gMz8Kr7/YDCNVcVIGTqclZBgo+fgg4yeHF71&#10;MZ4en0fiOHQFI+4eo7GIDb+sZ+P6DTQ2NnLn7beDlOj1Bi3aITIppaWl8oXnnnvxTGDD71A4wG03&#10;3/zJKwsXXhl7p+ziha/z/nvv0dzcTEm/Ek6eKKeyspLvV/zEWWedpZVb+OY8rL0/JcEIioAsk4ve&#10;GU0hIxXxRC8lOAJ61tfkxilArc2CD54wYm8MkW5mocrUP/lIzYyn4yyTi4HZ9Vj0oTG2+AxsqM7F&#10;E4zcCt/GuqK5+EX0Y0T2ViXHNg7lT7e/r8UIHjp4kBee+wdPP/esdhuS3++nuqpa82tC6GDVM888&#10;s37evHm/eRXq7wKem5SU/dFXXx0/d+xYS2w5n8/HA/fN4euvvqR9cQe++OYrln77HdOuujLukvb5&#10;T02l74W7UfTaqMg0exiaXYsufCy8yWtkZ0OGdtFYhC84bfDGQ0Y8jpBoaEiQ3PaslySrDK+MUJtS&#10;RKWi8UUntSPmnqDg54pCPEF9lF1ItJA67cBTeNIiSs7GrzN4cu5aIl987fV6GT18BE1NTej1er79&#10;4Xs6d+58Ri/9/v37g1MmTTqv7Pjxtb+F6e/erlzjcNQtfG3hK35/9E5wIQQ7tm3jp+XLef7FBfy0&#10;eiVCUXA4nVx/zXT8vlAMoV6vZ+6fPuTQ+p5x/sEGt4ml5cV8c6I935UXs6EmNwo2hECUkp8/NuBu&#10;jQ5qyIWBENhasZh4xLBEsTds7pWAUScZmlMbgjJSJtx+pH5EyomAvWdtBvff9rV2+SXAywsWMHL0&#10;aLbvLqX/oIGMP+88Fi1cSDAYjMNEVVVef/XVb34P7H8JOMAXX3/1l8WLF5+MgCalZOjw4ew5eIBR&#10;Y0Zz6OBBJo6/kMsuvwyfz8fC117TylksFu6e+SF7VnQn6IdYAS567Fr7S5PdHc0idNljWBi2JEv6&#10;jw2EysjoIIWMyPuhf1XOJFq1Sychw+Qj2+yOe1esfiBkOLZdhQMbcrl12lfapQSRid7+6zas1jSS&#10;kpL44KOPGD9hAlu3bImjcCklq1aubP7n55/P+ld4/suvd5RSegb37XvnmDFjvo58GWnkyorrrrqa&#10;u+6ezdRp0xgxZCgS6D+gP6qqakaepORk5s5ewmPPXEHJhfsxJITbJXpyLf56xtB11ooS4qeGBBg9&#10;NUBSShSEkJx8upSvSsGh5jQGZDWE4hkFpJt81LktGguPl1QlgQBsXZbNvNnfkWaNni/bumUL1ZWV&#10;DBw0iJcXLMBiDh2/Kd25i6XLf4gzqp04cUL+7Yknnm1oaIge3PyN9Ie/x+fmG2/8YP7jj18TuXFZ&#10;SsnRI0eYdull6A0GXE4nry1eRGZWFk8/+STXTL+WcRecrwHv9/tZ8Nqfyez9TTicOCLvivByjzoO&#10;pBoCPeAL3S5hMseD1fZ3bJJAot5Ph5RWDIrKEVsKDn9C6DUxvB9CX7hxcM0g5sxaTEpKSpxZ9cV/&#10;PM9XX3zJj6t+5s1Fi3jzzTcpLm7P4jffICc3V5t8VVV55qmn1j786KPnyj/wle1/GHAhRNrH7368&#10;/Yprr+gYm//jD8tZvOh1XnltIbl5uUy68EI8bg9mi5lJl1zCLbfdFtfOt99+wtHWJ2nXw6MpGG09&#10;NL/TCyLHyOLDkuOLxGeeufXq43pMLTOYcd2cONHOZrPhdru5Yfq1HD1yhJdee5UL23yzVWz6ecUK&#10;+/U33DCsurr6N30Jcb35o4AD5OfkjPvym2++Gzx4cNvLCfG43SxZsoT/r7nrjIoiS6O3GlBolDQG&#10;GgVEgihBaUbdQUYd48jumlBRxIAoszqmYzqOR2fcMTAuYw6AjgEDOOjiWUVntlEBEQUlKOCYaKAl&#10;eJAmTPfJdG8sAAAJE0lEQVTaNN3V9e0P7J5uggHR3XvOO3UqvKr37nv11VdfvXq34H4+qqqqsHzF&#10;CoTMmoVbd+/oXCldZSsrEXM6DC5+YvBfDTVuTsubGqFNwl/tazlCvGld1cDgcVYPTBqxH4N8hAb5&#10;cnNyMDNwOjjiMC80FMYmxnj44DfEnjndLC7fBIlEws4LnrPwxu2bsa8pqgHeSRO5sqoqedeOHZuK&#10;iopa3DrPysqw/fstmL8gFHm5uaioKMekyZN1EyPoQ2Bnh02rk9BFuhmPsrpArdIn94/wl34uw8dr&#10;E8hgrfUYgvbpwGmAkkJTyArD8c2S6/AR+raon4enJ3bu2wO73r0Re+IEHhY+wJ2sLJSWlrY4try8&#10;nLZt3RqXnplxsk3CWsE7qw3OmDUrExqNh6eX1wBLS8smK8w0CUbX1tbibHw8Kisq4ObWDxu+3QSF&#10;QgG5XA5zc3OoVCrU1dWBz+eDx+PB3d0Lwv5zkJtKqHxeDNOuDbqHanvQsg8CjQ2E8sdd8LJ4CkIm&#10;RmP452NhbNzkhnIcB47jYGRkBI1GA5lMhkE+PggNW4Bh/v7IzsnB0D8NxdTAQINxJhzHISYq6nbk&#10;zp2Bbb1RtlnGdzEpukwMw9/1448pS5YuHaI/WpSIcOniRRQ9eYqVq1eBx+NBrVY3zSOycSMOx0Rj&#10;zbp1usiaPjQsi/j40yiTnUV3p3LwrZTobAbweNpfRbSxgD8W0P6vo/elnqhpftqXv5ugtkwAfmMA&#10;wsNXGIxq1UImk2H92nVYunwZziUkQOjri79OnPjaunMch9gTseVrly31q21oKHtX7tql+k1ECguG&#10;CTDj8zMXLlrkovVEGIbBxEmTDI5lGAZOTk4IDwuDubm5gV6lPoyMjREyZz6I5kFaXY0b6b8iO/8C&#10;bPqUwarnf2BqroFJZ+jNZNFkwTkNwKoYKBVGkEv5qBLbwt1xAr4cOwW2YwQ65Vdt8E3fvFlYWMDa&#10;xhoB48YDAIJmzmxRrub+tkgkkv6w5fvx7SEbaGcP16JXr15uEdu3Xw2ePdten3Rt4RoaGrBpwwac&#10;Tzinc8WG+vnhQNQh9OjRA0qlEuVlZXDq27eFnK4WHMdBWl2NkuJiVL2oxEtlLTQaBQiAMc8Upp2s&#10;0L27Hfo4OUEgaCJYf8ix9kP4lctXcE0kwviACbpeLCktxfyQOSgpLgGBILCzw649e+DnP6zVslxN&#10;Tq5bvGTJRLFYfLPdpGlbvr2pd/feLj/HxT1TvRJ5bq6+zbIsSSQSGuDqRleTrxqIRV++lEQOAjsK&#10;CpxGKpWKmp/jfZNSqSSlUkkLQxfQjClTadmSryn+TBzV1taSRqOhI4cP0/69+2jsF6MoZOYsel5Z&#10;2aqQtVqtJpFIVOvWt+/o9+XrvQknItiZWtsfORBT1NjY2GblN36zgZRKJXEcRxzHEcuyNC94No30&#10;9yf/z/yovr6eJv/5L3Q4Oprq6+tbyKW/raa9TCYjuUxGTx4/puF+w+jfv/xK/V1cqaKigs4nJJBn&#10;P3dauWy5AbFXkpIo9viJNs95OSmp2sPDY3BHcNUhhBMRbMzMekdsi8gsLS1tIbnOcRw1NDQYbHtQ&#10;WEj9Xd1oy+a/U3hYGK1bvYaEXt5kbyug3x48oJqaGlq/di39HH+WOI4jhUJBMpmshd58aUkJPZNI&#10;SKPR0LmEBPLx8qagwGlUUV5Bvt4Dac/OXeQgsKNkkYhuZ9yis3Hx5OzgSHm5uQak1tXVtUr28aNH&#10;n/S07unZUTy9lw1vDoZhuqxdtfrE3ND5k7VxF7190L/WujVroFQ0oKuFBTJv34axsREcHR1BRDh8&#10;7Bgitm5DskgEqVSKe4UFOLB3Ly4kXkBaxk2dbc6+exczp0+HtbUNklOuo7CgAHNmBcNWYAsfoS/k&#10;st/Rz90dT58+Rfadu1gYvgipKalwdnHB1ojtulCyfvm0y2KxmOJPx92KiNwRpFAoKjqMpI5qOd0t&#10;AzAB48atv5eXp1Cr1W3e/tl379K9vDyaHTST+ru60eVLSdTX3oHS025QWmoauTu7UObtTLK3FZC4&#10;SEy7IiPp88/8DM5xaP8BCp4RRMP9htGuyEiqqakhoZc3RR86RN4DPMhvyFAaM2IkyWQy+v7b72jF&#10;0mWUf/8+sa8pF8uyJC4qapw+ZUoMgM4dzU+73MI3NCAB+OHTQYPSw8PDjwXPnevG5/Nb9HAfoRAM&#10;w2BrxHbI5XKkpqSgT58+8PD0wIypTS8aZ06dAsMwyL9/r9VrZdxMh/uA/rC2scbpkycxNzQU3gMH&#10;4nllJY4cPYp5ISFgLS2gUqmwcfN3uus3781asCyLxMTE54ejopZeT0t7Zwn1t0GHE65F9r17GQzD&#10;CHOy8/7x1dd/m+89cCC/uetHRHBwdATDMHB2dsao0aNxIy0NllZWOBgTjZzsHKSnpeHhw4cw7dwZ&#10;rFqN0pISMDweLCwskJWZheoX1ejWozuUjSoc2LcfY8ePQ0b6TXw6ZDBEKdchsLUFz6gVsWrAYNvT&#10;J09Up47F/iv6wN6VUoXijWHW9qJDbXhbcHF0FH61eHHUtKAgoaOj4xsbWfu6TUQ4uG8/WA0LS0tL&#10;HD96DEZGRjAzM0PoggU4EhODxEsXYW5ujsTz/8SLqiqELgyDiYmJLr8W+i88zYjmbqSmPo6MjFzz&#10;tLj4F/rQhHS0jXqNbTcePXJk4O7du/MLCgpaeDJvSizLklqt1qVGpfK9/Pb6ujr66chPkskTJiwC&#10;YP7RePhYF9Ij3sTXyys46uDBtLycXLU+ac19b63P3hZp2n2t5WvtWJZlqaCggD154mTu6BFfLANg&#10;9rHr/1FMSmtgGIbp1auX95iRI1cFB4eMsnPoLXBzczPSzmbRfBpRfbS2va08LMvi0aNHnFQqlV68&#10;cCHjQkLiPklVxQ16i68zHwL/M8L1YWNjY+nl2l/oM9jnyz7OzpMFAoHrhIAApkuzaejeFkqlEtev&#10;XSOJRFJRWlJysSA//0pGZmaWXC6Xvjn3h8X/BeH6YBiGsTI1dbC1t/cd5u/v4ebq6vJJt24OXS0s&#10;enbq1OkTDceZm5g0Rc1NeDx1I8u+VKtUdS8Viqq6mpqyErFYnJ5282FZWWlujVxeRO8Yr/7Q+C/Q&#10;nvNrABAlCwAAAABJRU5ErkJgglBLAwQUAAYACAAAACEAj6Im0N0AAAAHAQAADwAAAGRycy9kb3du&#10;cmV2LnhtbEyOT2vCQBTE74V+h+UJvdXNHyw1ZiMibU9SqBZKb8/sMwlm34bsmsRv3/VUT8Mww8wv&#10;X0+mFQP1rrGsIJ5HIIhLqxuuFHwf3p9fQTiPrLG1TAqu5GBdPD7kmGk78hcNe1+JMMIuQwW1910m&#10;pStrMujmtiMO2cn2Bn2wfSV1j2MYN61MouhFGmw4PNTY0bam8ry/GAUfI46bNH4bdufT9vp7WHz+&#10;7GJS6mk2bVYgPE3+vww3/IAORWA62gtrJ1oF6XIRmgqSKAER8uXNH4OmEcgil/f8xR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61Iq1ACAAAzBQAADgAAAAAA&#10;AAAAAAAAAAA6AgAAZHJzL2Uyb0RvYy54bWxQSwECLQAKAAAAAAAAACEAuE1RQYtJAACLSQAAFAAA&#10;AAAAAAAAAAAAAAC2BAAAZHJzL21lZGlhL2ltYWdlMS5wbmdQSwECLQAUAAYACAAAACEAj6Im0N0A&#10;AAAHAQAADwAAAAAAAAAAAAAAAABzTgAAZHJzL2Rvd25yZXYueG1sUEsBAi0AFAAGAAgAAAAhAKom&#10;Dr68AAAAIQEAABkAAAAAAAAAAAAAAAAAfU8AAGRycy9fcmVscy9lMm9Eb2MueG1sLnJlbHNQSwUG&#10;AAAAAAYABgB8AQAAcFAAAAAA&#10;">
                      <v:shape id="Image 31" o:spid="_x0000_s1027" type="#_x0000_t75" alt="A logo with a snake and a pencil  Description automatically generated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edxAAAANsAAAAPAAAAZHJzL2Rvd25yZXYueG1sRI9Ba8JA&#10;FITvQv/D8gredGODrURX0YIgCNaqB4+P7OsmNPs2ZFcT/fVuoeBxmJlvmNmis5W4UuNLxwpGwwQE&#10;ce50yUbB6bgeTED4gKyxckwKbuRhMX/pzTDTruVvuh6CERHCPkMFRQh1JqXPC7Loh64mjt6PayyG&#10;KBsjdYNthNtKviXJu7RYclwosKbPgvLfw8UqOH+sar8/pcvx9mu/StudqeTdKNV/7ZZTEIG68Az/&#10;tzdaQTqCvy/xB8j5AwAA//8DAFBLAQItABQABgAIAAAAIQDb4fbL7gAAAIUBAAATAAAAAAAAAAAA&#10;AAAAAAAAAABbQ29udGVudF9UeXBlc10ueG1sUEsBAi0AFAAGAAgAAAAhAFr0LFu/AAAAFQEAAAsA&#10;AAAAAAAAAAAAAAAAHwEAAF9yZWxzLy5yZWxzUEsBAi0AFAAGAAgAAAAhAGAg553EAAAA2wAAAA8A&#10;AAAAAAAAAAAAAAAABwIAAGRycy9kb3ducmV2LnhtbFBLBQYAAAAAAwADALcAAAD4AgAAAAA=&#10;">
                        <v:imagedata r:id="rId24" o:title="A logo with a snake and a pencil  Description automatically generate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STUDI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00E04A64" w14:textId="77777777" w:rsidR="00765302" w:rsidRDefault="00000000">
            <w:pPr>
              <w:pStyle w:val="TableParagraph"/>
              <w:spacing w:before="63" w:line="374" w:lineRule="exact"/>
              <w:ind w:right="19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473283DC" w14:textId="77777777">
        <w:trPr>
          <w:trHeight w:val="378"/>
        </w:trPr>
        <w:tc>
          <w:tcPr>
            <w:tcW w:w="9855" w:type="dxa"/>
            <w:gridSpan w:val="6"/>
            <w:shd w:val="clear" w:color="auto" w:fill="C00000"/>
          </w:tcPr>
          <w:p w14:paraId="0C3E2588" w14:textId="77777777" w:rsidR="00765302" w:rsidRDefault="00000000">
            <w:pPr>
              <w:pStyle w:val="TableParagraph"/>
              <w:spacing w:before="105" w:line="253" w:lineRule="exact"/>
              <w:ind w:left="2" w:right="1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4AFBF3B0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77F96443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2"/>
              </w:rPr>
              <w:t xml:space="preserve"> KULIAH</w:t>
            </w:r>
          </w:p>
        </w:tc>
        <w:tc>
          <w:tcPr>
            <w:tcW w:w="6866" w:type="dxa"/>
            <w:gridSpan w:val="5"/>
          </w:tcPr>
          <w:p w14:paraId="35885A46" w14:textId="77777777" w:rsidR="00765302" w:rsidRDefault="00000000">
            <w:pPr>
              <w:pStyle w:val="TableParagraph"/>
              <w:spacing w:before="50" w:line="22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0556B137" w14:textId="77777777">
        <w:trPr>
          <w:trHeight w:val="450"/>
        </w:trPr>
        <w:tc>
          <w:tcPr>
            <w:tcW w:w="2989" w:type="dxa"/>
            <w:shd w:val="clear" w:color="auto" w:fill="FFC000"/>
          </w:tcPr>
          <w:p w14:paraId="3EC092FC" w14:textId="77777777" w:rsidR="00765302" w:rsidRDefault="00000000">
            <w:pPr>
              <w:pStyle w:val="TableParagraph"/>
              <w:spacing w:before="201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7CD3A489" w14:textId="77777777" w:rsidR="00765302" w:rsidRDefault="00000000">
            <w:pPr>
              <w:pStyle w:val="TableParagraph"/>
              <w:spacing w:before="19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5E5C178D" w14:textId="77777777" w:rsidR="00765302" w:rsidRDefault="00000000">
            <w:pPr>
              <w:pStyle w:val="TableParagraph"/>
              <w:spacing w:before="110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0E0058C3" w14:textId="77777777" w:rsidR="00765302" w:rsidRDefault="00000000">
            <w:pPr>
              <w:pStyle w:val="TableParagraph"/>
              <w:spacing w:before="110"/>
              <w:ind w:left="2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85" w:type="dxa"/>
          </w:tcPr>
          <w:p w14:paraId="3E59F0D4" w14:textId="77777777" w:rsidR="00765302" w:rsidRDefault="00000000">
            <w:pPr>
              <w:pStyle w:val="TableParagraph"/>
              <w:spacing w:before="110"/>
              <w:ind w:left="10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763" w:type="dxa"/>
          </w:tcPr>
          <w:p w14:paraId="1B78D381" w14:textId="77777777" w:rsidR="00765302" w:rsidRDefault="00000000">
            <w:pPr>
              <w:pStyle w:val="TableParagraph"/>
              <w:spacing w:before="110"/>
              <w:ind w:left="5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</w:tr>
      <w:tr w:rsidR="00765302" w14:paraId="1503755F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69D94B0B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66" w:type="dxa"/>
            <w:gridSpan w:val="5"/>
          </w:tcPr>
          <w:p w14:paraId="5020CA73" w14:textId="77777777" w:rsidR="00765302" w:rsidRDefault="00000000">
            <w:pPr>
              <w:pStyle w:val="TableParagraph"/>
              <w:spacing w:before="50" w:line="22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Ns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Ari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5"/>
              </w:rPr>
              <w:t>Dwi</w:t>
            </w:r>
          </w:p>
        </w:tc>
      </w:tr>
      <w:tr w:rsidR="00765302" w14:paraId="4D7EB535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40BA7DF3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79304B9E" w14:textId="77777777">
        <w:trPr>
          <w:trHeight w:val="299"/>
        </w:trPr>
        <w:tc>
          <w:tcPr>
            <w:tcW w:w="9855" w:type="dxa"/>
            <w:gridSpan w:val="6"/>
          </w:tcPr>
          <w:p w14:paraId="10FA9B9B" w14:textId="77777777" w:rsidR="00765302" w:rsidRDefault="00000000">
            <w:pPr>
              <w:pStyle w:val="TableParagraph"/>
              <w:spacing w:before="66" w:line="213" w:lineRule="exact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Makalah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3</w:t>
            </w:r>
            <w:r>
              <w:rPr>
                <w:rFonts w:ascii="Times New Roman"/>
                <w:spacing w:val="-1"/>
              </w:rPr>
              <w:t xml:space="preserve"> </w:t>
            </w:r>
            <w:r>
              <w:rPr>
                <w:rFonts w:ascii="Times New Roman"/>
              </w:rPr>
              <w:t xml:space="preserve">dan </w:t>
            </w:r>
            <w:r>
              <w:rPr>
                <w:rFonts w:ascii="Times New Roman"/>
                <w:spacing w:val="-10"/>
              </w:rPr>
              <w:t>4</w:t>
            </w:r>
          </w:p>
        </w:tc>
      </w:tr>
      <w:tr w:rsidR="00765302" w14:paraId="2B01920B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4CD1E316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6F3160DB" w14:textId="77777777">
        <w:trPr>
          <w:trHeight w:val="299"/>
        </w:trPr>
        <w:tc>
          <w:tcPr>
            <w:tcW w:w="9855" w:type="dxa"/>
            <w:gridSpan w:val="6"/>
          </w:tcPr>
          <w:p w14:paraId="764C7BAC" w14:textId="77777777" w:rsidR="00765302" w:rsidRDefault="00000000">
            <w:pPr>
              <w:pStyle w:val="TableParagraph"/>
              <w:spacing w:before="24" w:line="256" w:lineRule="exact"/>
              <w:ind w:left="107"/>
            </w:pP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t>makalah</w:t>
            </w:r>
            <w:proofErr w:type="spellEnd"/>
            <w:r>
              <w:rPr>
                <w:spacing w:val="-4"/>
              </w:rPr>
              <w:t xml:space="preserve"> </w:t>
            </w:r>
            <w:proofErr w:type="spellStart"/>
            <w:r>
              <w:t>trend</w:t>
            </w:r>
            <w:proofErr w:type="spellEnd"/>
            <w:r>
              <w:rPr>
                <w:spacing w:val="-5"/>
              </w:rPr>
              <w:t xml:space="preserve"> </w:t>
            </w:r>
            <w:proofErr w:type="spellStart"/>
            <w:r>
              <w:t>isue</w:t>
            </w:r>
            <w:proofErr w:type="spellEnd"/>
            <w:r>
              <w:rPr>
                <w:spacing w:val="-5"/>
              </w:rPr>
              <w:t xml:space="preserve"> </w:t>
            </w:r>
            <w:r>
              <w:t>keperawatan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gerontik</w:t>
            </w:r>
            <w:proofErr w:type="spellEnd"/>
          </w:p>
        </w:tc>
      </w:tr>
      <w:tr w:rsidR="00765302" w14:paraId="2568C668" w14:textId="77777777">
        <w:trPr>
          <w:trHeight w:val="302"/>
        </w:trPr>
        <w:tc>
          <w:tcPr>
            <w:tcW w:w="9855" w:type="dxa"/>
            <w:gridSpan w:val="6"/>
            <w:shd w:val="clear" w:color="auto" w:fill="FFC000"/>
          </w:tcPr>
          <w:p w14:paraId="545D96A3" w14:textId="77777777" w:rsidR="00765302" w:rsidRDefault="00000000">
            <w:pPr>
              <w:pStyle w:val="TableParagraph"/>
              <w:spacing w:before="53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1AF80CE7" w14:textId="77777777">
        <w:trPr>
          <w:trHeight w:val="592"/>
        </w:trPr>
        <w:tc>
          <w:tcPr>
            <w:tcW w:w="9855" w:type="dxa"/>
            <w:gridSpan w:val="6"/>
          </w:tcPr>
          <w:p w14:paraId="3F90396E" w14:textId="77777777" w:rsidR="00765302" w:rsidRDefault="00000000">
            <w:pPr>
              <w:pStyle w:val="TableParagraph"/>
              <w:spacing w:line="290" w:lineRule="atLeast"/>
              <w:ind w:left="107"/>
            </w:pPr>
            <w:r>
              <w:t>mahasiswa</w:t>
            </w:r>
            <w:r>
              <w:rPr>
                <w:spacing w:val="72"/>
              </w:rPr>
              <w:t xml:space="preserve"> </w:t>
            </w:r>
            <w:r>
              <w:t>mampu</w:t>
            </w:r>
            <w:r>
              <w:rPr>
                <w:spacing w:val="77"/>
              </w:rPr>
              <w:t xml:space="preserve"> </w:t>
            </w:r>
            <w:r>
              <w:t>menganalisis</w:t>
            </w:r>
            <w:r>
              <w:rPr>
                <w:spacing w:val="75"/>
              </w:rPr>
              <w:t xml:space="preserve"> </w:t>
            </w:r>
            <w:r>
              <w:t>dan</w:t>
            </w:r>
            <w:r>
              <w:rPr>
                <w:spacing w:val="76"/>
              </w:rPr>
              <w:t xml:space="preserve"> </w:t>
            </w:r>
            <w:r>
              <w:t>menyusun</w:t>
            </w:r>
            <w:r>
              <w:rPr>
                <w:spacing w:val="73"/>
              </w:rPr>
              <w:t xml:space="preserve"> </w:t>
            </w:r>
            <w:proofErr w:type="spellStart"/>
            <w:r>
              <w:t>trend</w:t>
            </w:r>
            <w:proofErr w:type="spellEnd"/>
            <w:r>
              <w:rPr>
                <w:spacing w:val="72"/>
              </w:rPr>
              <w:t xml:space="preserve"> </w:t>
            </w:r>
            <w:proofErr w:type="spellStart"/>
            <w:r>
              <w:t>isue</w:t>
            </w:r>
            <w:proofErr w:type="spellEnd"/>
            <w:r>
              <w:rPr>
                <w:spacing w:val="75"/>
              </w:rPr>
              <w:t xml:space="preserve"> </w:t>
            </w:r>
            <w:r>
              <w:t>keperawatan</w:t>
            </w:r>
            <w:r>
              <w:rPr>
                <w:spacing w:val="76"/>
              </w:rPr>
              <w:t xml:space="preserve"> </w:t>
            </w:r>
            <w:proofErr w:type="spellStart"/>
            <w:r>
              <w:t>gerontik</w:t>
            </w:r>
            <w:proofErr w:type="spellEnd"/>
            <w:r>
              <w:rPr>
                <w:spacing w:val="73"/>
              </w:rPr>
              <w:t xml:space="preserve"> </w:t>
            </w:r>
            <w:r>
              <w:t>(C6,</w:t>
            </w:r>
            <w:r>
              <w:rPr>
                <w:spacing w:val="72"/>
              </w:rPr>
              <w:t xml:space="preserve"> </w:t>
            </w:r>
            <w:r>
              <w:t xml:space="preserve">A5, </w:t>
            </w:r>
            <w:r>
              <w:rPr>
                <w:spacing w:val="-2"/>
              </w:rPr>
              <w:t>P5)(CPMK5)(CPL4)</w:t>
            </w:r>
          </w:p>
        </w:tc>
      </w:tr>
      <w:tr w:rsidR="00765302" w14:paraId="4234F5C5" w14:textId="77777777">
        <w:trPr>
          <w:trHeight w:val="298"/>
        </w:trPr>
        <w:tc>
          <w:tcPr>
            <w:tcW w:w="9855" w:type="dxa"/>
            <w:gridSpan w:val="6"/>
            <w:shd w:val="clear" w:color="auto" w:fill="FFC000"/>
          </w:tcPr>
          <w:p w14:paraId="3913A886" w14:textId="77777777" w:rsidR="00765302" w:rsidRDefault="00000000">
            <w:pPr>
              <w:pStyle w:val="TableParagraph"/>
              <w:spacing w:before="49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22E52965" w14:textId="77777777">
        <w:trPr>
          <w:trHeight w:val="537"/>
        </w:trPr>
        <w:tc>
          <w:tcPr>
            <w:tcW w:w="9855" w:type="dxa"/>
            <w:gridSpan w:val="6"/>
          </w:tcPr>
          <w:p w14:paraId="04C55F49" w14:textId="77777777" w:rsidR="00765302" w:rsidRDefault="00000000">
            <w:pPr>
              <w:pStyle w:val="TableParagraph"/>
              <w:spacing w:line="270" w:lineRule="atLeas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Mahasiswa Menyusun makalah</w:t>
            </w:r>
            <w:r>
              <w:rPr>
                <w:rFonts w:ascii="Calibri"/>
                <w:spacing w:val="24"/>
              </w:rPr>
              <w:t xml:space="preserve"> </w:t>
            </w:r>
            <w:r>
              <w:rPr>
                <w:rFonts w:ascii="Calibri"/>
              </w:rPr>
              <w:t>tentang</w:t>
            </w:r>
            <w:r>
              <w:rPr>
                <w:rFonts w:ascii="Calibri"/>
                <w:spacing w:val="28"/>
              </w:rPr>
              <w:t xml:space="preserve"> </w:t>
            </w:r>
            <w:proofErr w:type="spellStart"/>
            <w:r>
              <w:rPr>
                <w:rFonts w:ascii="Calibri"/>
              </w:rPr>
              <w:t>trend</w:t>
            </w:r>
            <w:proofErr w:type="spellEnd"/>
            <w:r>
              <w:rPr>
                <w:rFonts w:ascii="Calibri"/>
                <w:spacing w:val="24"/>
              </w:rPr>
              <w:t xml:space="preserve"> </w:t>
            </w:r>
            <w:proofErr w:type="spellStart"/>
            <w:r>
              <w:rPr>
                <w:rFonts w:ascii="Calibri"/>
              </w:rPr>
              <w:t>issue</w:t>
            </w:r>
            <w:proofErr w:type="spellEnd"/>
            <w:r>
              <w:rPr>
                <w:rFonts w:ascii="Calibri"/>
              </w:rPr>
              <w:t xml:space="preserve"> keperawatan</w:t>
            </w:r>
            <w:r>
              <w:rPr>
                <w:rFonts w:ascii="Calibri"/>
                <w:spacing w:val="24"/>
              </w:rPr>
              <w:t xml:space="preserve"> </w:t>
            </w:r>
            <w:proofErr w:type="spellStart"/>
            <w:r>
              <w:rPr>
                <w:rFonts w:ascii="Calibri"/>
              </w:rPr>
              <w:t>gerontik</w:t>
            </w:r>
            <w:proofErr w:type="spellEnd"/>
            <w:r>
              <w:rPr>
                <w:rFonts w:ascii="Calibri"/>
              </w:rPr>
              <w:t>, kemudian mempresentasikan hasil tulisan makalahnya di depan kelas</w:t>
            </w:r>
          </w:p>
        </w:tc>
      </w:tr>
      <w:tr w:rsidR="00765302" w14:paraId="4598AA97" w14:textId="77777777">
        <w:trPr>
          <w:trHeight w:val="296"/>
        </w:trPr>
        <w:tc>
          <w:tcPr>
            <w:tcW w:w="9855" w:type="dxa"/>
            <w:gridSpan w:val="6"/>
            <w:shd w:val="clear" w:color="auto" w:fill="FFC000"/>
          </w:tcPr>
          <w:p w14:paraId="4C71D22B" w14:textId="77777777" w:rsidR="00765302" w:rsidRDefault="00000000">
            <w:pPr>
              <w:pStyle w:val="TableParagraph"/>
              <w:spacing w:before="47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10E0001C" w14:textId="77777777">
        <w:trPr>
          <w:trHeight w:val="1612"/>
        </w:trPr>
        <w:tc>
          <w:tcPr>
            <w:tcW w:w="9855" w:type="dxa"/>
            <w:gridSpan w:val="6"/>
          </w:tcPr>
          <w:p w14:paraId="0CD53D13" w14:textId="77777777" w:rsidR="0076530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53"/>
              </w:tabs>
              <w:spacing w:before="19"/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mencari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referensi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kekinian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jurnal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penelitian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  <w:p w14:paraId="6B94A9B0" w14:textId="77777777" w:rsidR="0076530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52"/>
                <w:tab w:val="left" w:pos="554"/>
              </w:tabs>
              <w:ind w:right="12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80"/>
              </w:rPr>
              <w:t xml:space="preserve"> </w:t>
            </w:r>
            <w:proofErr w:type="spellStart"/>
            <w:r>
              <w:rPr>
                <w:rFonts w:ascii="Calibri"/>
              </w:rPr>
              <w:t>mengkosulkan</w:t>
            </w:r>
            <w:proofErr w:type="spellEnd"/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>pembimbing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>pemilihan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>tema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80"/>
              </w:rPr>
              <w:t xml:space="preserve"> </w:t>
            </w:r>
            <w:r>
              <w:rPr>
                <w:rFonts w:ascii="Calibri"/>
              </w:rPr>
              <w:t xml:space="preserve">akan </w:t>
            </w:r>
            <w:proofErr w:type="spellStart"/>
            <w:r>
              <w:rPr>
                <w:rFonts w:ascii="Calibri"/>
                <w:spacing w:val="-2"/>
              </w:rPr>
              <w:t>dipresentsikan</w:t>
            </w:r>
            <w:proofErr w:type="spellEnd"/>
          </w:p>
          <w:p w14:paraId="413EB016" w14:textId="77777777" w:rsidR="0076530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53"/>
              </w:tabs>
              <w:spacing w:before="1"/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struktur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tetapkan</w:t>
            </w:r>
          </w:p>
          <w:p w14:paraId="1CF60C3E" w14:textId="77777777" w:rsidR="0076530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53"/>
              </w:tabs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proofErr w:type="spellStart"/>
            <w:r>
              <w:rPr>
                <w:rFonts w:ascii="Calibri"/>
              </w:rPr>
              <w:t>mengkonsulkan</w:t>
            </w:r>
            <w:proofErr w:type="spellEnd"/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telah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susun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ke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pembimbing</w:t>
            </w:r>
          </w:p>
          <w:p w14:paraId="26406E9B" w14:textId="77777777" w:rsidR="00765302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553"/>
              </w:tabs>
              <w:spacing w:line="229" w:lineRule="exact"/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proofErr w:type="spellStart"/>
            <w:r>
              <w:rPr>
                <w:rFonts w:ascii="Calibri"/>
              </w:rPr>
              <w:t>presentsi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didepan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kelas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sdh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disusunnya</w:t>
            </w:r>
          </w:p>
        </w:tc>
      </w:tr>
      <w:tr w:rsidR="00765302" w14:paraId="14B9255D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7C70F6CE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7AE40625" w14:textId="77777777">
        <w:trPr>
          <w:trHeight w:val="299"/>
        </w:trPr>
        <w:tc>
          <w:tcPr>
            <w:tcW w:w="9855" w:type="dxa"/>
            <w:gridSpan w:val="6"/>
          </w:tcPr>
          <w:p w14:paraId="1DDB2340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presentasi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kelompok</w:t>
            </w:r>
          </w:p>
        </w:tc>
      </w:tr>
      <w:tr w:rsidR="00765302" w14:paraId="7E20A189" w14:textId="77777777">
        <w:trPr>
          <w:trHeight w:val="299"/>
        </w:trPr>
        <w:tc>
          <w:tcPr>
            <w:tcW w:w="9855" w:type="dxa"/>
            <w:gridSpan w:val="6"/>
          </w:tcPr>
          <w:p w14:paraId="18CCA69D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Luaran: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Makalah,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PPT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presentasi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kelompok</w:t>
            </w:r>
          </w:p>
        </w:tc>
      </w:tr>
      <w:tr w:rsidR="00765302" w14:paraId="2AC39A36" w14:textId="77777777">
        <w:trPr>
          <w:trHeight w:val="301"/>
        </w:trPr>
        <w:tc>
          <w:tcPr>
            <w:tcW w:w="9855" w:type="dxa"/>
            <w:gridSpan w:val="6"/>
            <w:shd w:val="clear" w:color="auto" w:fill="FFC000"/>
          </w:tcPr>
          <w:p w14:paraId="44E1F011" w14:textId="77777777" w:rsidR="00765302" w:rsidRDefault="00000000">
            <w:pPr>
              <w:pStyle w:val="TableParagraph"/>
              <w:spacing w:before="52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KRITERIA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BOBOT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PENILAIAN</w:t>
            </w:r>
          </w:p>
        </w:tc>
      </w:tr>
      <w:tr w:rsidR="00765302" w14:paraId="6F8973E4" w14:textId="77777777">
        <w:trPr>
          <w:trHeight w:val="302"/>
        </w:trPr>
        <w:tc>
          <w:tcPr>
            <w:tcW w:w="9855" w:type="dxa"/>
            <w:gridSpan w:val="6"/>
          </w:tcPr>
          <w:p w14:paraId="2CFFE1E2" w14:textId="77777777" w:rsidR="00765302" w:rsidRDefault="00000000">
            <w:pPr>
              <w:pStyle w:val="TableParagraph"/>
              <w:spacing w:before="92" w:line="19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LATAR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BELAKANG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(20%)</w:t>
            </w:r>
          </w:p>
        </w:tc>
      </w:tr>
      <w:tr w:rsidR="00765302" w14:paraId="510C80A0" w14:textId="77777777">
        <w:trPr>
          <w:trHeight w:val="299"/>
        </w:trPr>
        <w:tc>
          <w:tcPr>
            <w:tcW w:w="9855" w:type="dxa"/>
            <w:gridSpan w:val="6"/>
          </w:tcPr>
          <w:p w14:paraId="072FD509" w14:textId="77777777" w:rsidR="00765302" w:rsidRDefault="00000000">
            <w:pPr>
              <w:pStyle w:val="TableParagraph"/>
              <w:spacing w:before="90" w:line="19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latar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belakang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sesuai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MSKS</w:t>
            </w:r>
          </w:p>
        </w:tc>
      </w:tr>
      <w:tr w:rsidR="00765302" w14:paraId="4F6DF749" w14:textId="77777777">
        <w:trPr>
          <w:trHeight w:val="299"/>
        </w:trPr>
        <w:tc>
          <w:tcPr>
            <w:tcW w:w="9855" w:type="dxa"/>
            <w:gridSpan w:val="6"/>
          </w:tcPr>
          <w:p w14:paraId="67AF6977" w14:textId="77777777" w:rsidR="00765302" w:rsidRDefault="00000000">
            <w:pPr>
              <w:pStyle w:val="TableParagraph"/>
              <w:spacing w:before="90" w:line="19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TINJAUAN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PUSTAKA(30%)</w:t>
            </w:r>
          </w:p>
        </w:tc>
      </w:tr>
      <w:tr w:rsidR="00765302" w14:paraId="5155C19E" w14:textId="77777777">
        <w:trPr>
          <w:trHeight w:val="273"/>
        </w:trPr>
        <w:tc>
          <w:tcPr>
            <w:tcW w:w="9855" w:type="dxa"/>
            <w:gridSpan w:val="6"/>
          </w:tcPr>
          <w:p w14:paraId="48B48B6D" w14:textId="77777777" w:rsidR="00765302" w:rsidRDefault="00000000">
            <w:pPr>
              <w:pStyle w:val="TableParagraph"/>
              <w:spacing w:before="31" w:line="22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terkait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topik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dibahas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disertai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dengan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referensi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terpercaya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minimal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tahun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4"/>
                <w:sz w:val="20"/>
              </w:rPr>
              <w:t>2013</w:t>
            </w:r>
          </w:p>
        </w:tc>
      </w:tr>
      <w:tr w:rsidR="00765302" w14:paraId="0FDD16D3" w14:textId="77777777">
        <w:trPr>
          <w:trHeight w:val="299"/>
        </w:trPr>
        <w:tc>
          <w:tcPr>
            <w:tcW w:w="9855" w:type="dxa"/>
            <w:gridSpan w:val="6"/>
          </w:tcPr>
          <w:p w14:paraId="61F1AF40" w14:textId="77777777" w:rsidR="00765302" w:rsidRDefault="00000000">
            <w:pPr>
              <w:pStyle w:val="TableParagraph"/>
              <w:spacing w:before="90" w:line="19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</w:tr>
      <w:tr w:rsidR="00765302" w14:paraId="274E269A" w14:textId="77777777">
        <w:trPr>
          <w:trHeight w:val="542"/>
        </w:trPr>
        <w:tc>
          <w:tcPr>
            <w:tcW w:w="9855" w:type="dxa"/>
            <w:gridSpan w:val="6"/>
          </w:tcPr>
          <w:p w14:paraId="2FC157B2" w14:textId="77777777" w:rsidR="00765302" w:rsidRDefault="00000000">
            <w:pPr>
              <w:pStyle w:val="TableParagraph"/>
              <w:spacing w:line="240" w:lineRule="atLeast"/>
              <w:ind w:left="107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Ketepatan penjelasan terkait </w:t>
            </w:r>
            <w:proofErr w:type="spellStart"/>
            <w:r>
              <w:t>trend</w:t>
            </w:r>
            <w:proofErr w:type="spellEnd"/>
            <w:r>
              <w:t xml:space="preserve"> </w:t>
            </w:r>
            <w:proofErr w:type="spellStart"/>
            <w:r>
              <w:t>isue</w:t>
            </w:r>
            <w:proofErr w:type="spellEnd"/>
            <w:r>
              <w:t xml:space="preserve"> keperawatan </w:t>
            </w:r>
            <w:proofErr w:type="spellStart"/>
            <w:r>
              <w:t>gerontik</w:t>
            </w:r>
            <w:proofErr w:type="spellEnd"/>
            <w:r>
              <w:t xml:space="preserve"> </w:t>
            </w:r>
            <w:r>
              <w:rPr>
                <w:rFonts w:ascii="Calibri"/>
                <w:sz w:val="20"/>
              </w:rPr>
              <w:t xml:space="preserve">dengan referensi yang terpercaya minimal tahun </w:t>
            </w:r>
            <w:r>
              <w:rPr>
                <w:rFonts w:ascii="Calibri"/>
                <w:spacing w:val="-4"/>
                <w:sz w:val="20"/>
              </w:rPr>
              <w:t>2013</w:t>
            </w:r>
          </w:p>
        </w:tc>
      </w:tr>
      <w:tr w:rsidR="00765302" w14:paraId="2FDC38BA" w14:textId="77777777">
        <w:trPr>
          <w:trHeight w:val="299"/>
        </w:trPr>
        <w:tc>
          <w:tcPr>
            <w:tcW w:w="9855" w:type="dxa"/>
            <w:gridSpan w:val="6"/>
          </w:tcPr>
          <w:p w14:paraId="7C2B9ABD" w14:textId="77777777" w:rsidR="00765302" w:rsidRDefault="00000000">
            <w:pPr>
              <w:pStyle w:val="TableParagraph"/>
              <w:spacing w:before="90" w:line="19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</w:tr>
      <w:tr w:rsidR="00765302" w14:paraId="71F4A4F9" w14:textId="77777777">
        <w:trPr>
          <w:trHeight w:val="299"/>
        </w:trPr>
        <w:tc>
          <w:tcPr>
            <w:tcW w:w="9855" w:type="dxa"/>
            <w:gridSpan w:val="6"/>
          </w:tcPr>
          <w:p w14:paraId="2E78F8FC" w14:textId="77777777" w:rsidR="00765302" w:rsidRDefault="00000000">
            <w:pPr>
              <w:pStyle w:val="TableParagraph"/>
              <w:spacing w:before="90" w:line="19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Menyimpulkan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pembahasan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telah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dituliskan</w:t>
            </w:r>
          </w:p>
        </w:tc>
      </w:tr>
      <w:tr w:rsidR="00765302" w14:paraId="6681789F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5169E4F5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PELAKSANAAN</w:t>
            </w:r>
          </w:p>
        </w:tc>
      </w:tr>
      <w:tr w:rsidR="00765302" w14:paraId="1237A95A" w14:textId="77777777">
        <w:trPr>
          <w:trHeight w:val="301"/>
        </w:trPr>
        <w:tc>
          <w:tcPr>
            <w:tcW w:w="2989" w:type="dxa"/>
          </w:tcPr>
          <w:p w14:paraId="0FFD6200" w14:textId="77777777" w:rsidR="00765302" w:rsidRDefault="00000000">
            <w:pPr>
              <w:pStyle w:val="TableParagraph"/>
              <w:spacing w:before="52" w:line="22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06A5659B" w14:textId="77777777" w:rsidR="00765302" w:rsidRDefault="00000000">
            <w:pPr>
              <w:pStyle w:val="TableParagraph"/>
              <w:spacing w:before="92" w:line="19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18/19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september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2023</w:t>
            </w:r>
          </w:p>
        </w:tc>
      </w:tr>
      <w:tr w:rsidR="00765302" w14:paraId="42038A44" w14:textId="77777777">
        <w:trPr>
          <w:trHeight w:val="299"/>
        </w:trPr>
        <w:tc>
          <w:tcPr>
            <w:tcW w:w="2989" w:type="dxa"/>
          </w:tcPr>
          <w:p w14:paraId="7C68A474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5579F046" w14:textId="77777777" w:rsidR="00765302" w:rsidRDefault="00000000">
            <w:pPr>
              <w:pStyle w:val="TableParagraph"/>
              <w:spacing w:before="90" w:line="190" w:lineRule="exact"/>
              <w:ind w:left="1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september</w:t>
            </w:r>
            <w:proofErr w:type="spellEnd"/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november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0"/>
              </w:rPr>
              <w:t>2023</w:t>
            </w:r>
          </w:p>
        </w:tc>
      </w:tr>
      <w:tr w:rsidR="00765302" w14:paraId="1FB85010" w14:textId="77777777">
        <w:trPr>
          <w:trHeight w:val="299"/>
        </w:trPr>
        <w:tc>
          <w:tcPr>
            <w:tcW w:w="2989" w:type="dxa"/>
          </w:tcPr>
          <w:p w14:paraId="1CDC2E91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45F33EAD" w14:textId="77777777" w:rsidR="00765302" w:rsidRDefault="00000000">
            <w:pPr>
              <w:pStyle w:val="TableParagraph"/>
              <w:spacing w:before="90" w:line="19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17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november</w:t>
            </w:r>
            <w:proofErr w:type="spellEnd"/>
            <w:r>
              <w:rPr>
                <w:rFonts w:ascii="Times New Roman"/>
                <w:spacing w:val="-4"/>
                <w:sz w:val="20"/>
              </w:rPr>
              <w:t xml:space="preserve"> 2023</w:t>
            </w:r>
          </w:p>
        </w:tc>
      </w:tr>
      <w:tr w:rsidR="00765302" w14:paraId="57D75024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7CE427C9" w14:textId="77777777" w:rsidR="00765302" w:rsidRDefault="00000000">
            <w:pPr>
              <w:pStyle w:val="TableParagraph"/>
              <w:spacing w:before="50" w:line="22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</w:p>
        </w:tc>
      </w:tr>
      <w:tr w:rsidR="00765302" w14:paraId="43D5AC88" w14:textId="77777777">
        <w:trPr>
          <w:trHeight w:val="1881"/>
        </w:trPr>
        <w:tc>
          <w:tcPr>
            <w:tcW w:w="9855" w:type="dxa"/>
            <w:gridSpan w:val="6"/>
          </w:tcPr>
          <w:p w14:paraId="7A2A544F" w14:textId="77777777" w:rsidR="0076530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53"/>
              </w:tabs>
              <w:spacing w:before="19"/>
              <w:ind w:left="553" w:hanging="359"/>
              <w:rPr>
                <w:rFonts w:ascii="Calibri"/>
              </w:rPr>
            </w:pPr>
            <w:r>
              <w:rPr>
                <w:rFonts w:ascii="Calibri"/>
              </w:rPr>
              <w:t>Bobot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adalah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50%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100%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CPMK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ini</w:t>
            </w:r>
          </w:p>
          <w:p w14:paraId="44F155BB" w14:textId="77777777" w:rsidR="0076530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  <w:tab w:val="left" w:pos="554"/>
              </w:tabs>
              <w:ind w:right="642"/>
              <w:rPr>
                <w:rFonts w:ascii="Calibri"/>
              </w:rPr>
            </w:pP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kelompok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dikumpulkan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secara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mandiri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waktu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 xml:space="preserve">yang </w:t>
            </w:r>
            <w:r>
              <w:rPr>
                <w:rFonts w:ascii="Calibri"/>
                <w:spacing w:val="-2"/>
              </w:rPr>
              <w:t>ditentukan</w:t>
            </w:r>
          </w:p>
          <w:p w14:paraId="7972CAA9" w14:textId="77777777" w:rsidR="00765302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552"/>
                <w:tab w:val="left" w:pos="554"/>
              </w:tabs>
              <w:spacing w:before="1"/>
              <w:ind w:right="836"/>
              <w:rPr>
                <w:rFonts w:ascii="Calibri"/>
              </w:rPr>
            </w:pPr>
            <w:r>
              <w:rPr>
                <w:rFonts w:ascii="Calibri"/>
              </w:rPr>
              <w:t>Format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makalah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terdiri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pendahuluan,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tinjauan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Pustaka, pembahasan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penutup.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Diketik menggunakan </w:t>
            </w:r>
            <w:proofErr w:type="spellStart"/>
            <w:r>
              <w:rPr>
                <w:rFonts w:ascii="Calibri"/>
              </w:rPr>
              <w:t>font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times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new</w:t>
            </w:r>
            <w:proofErr w:type="spellEnd"/>
            <w:r>
              <w:rPr>
                <w:rFonts w:ascii="Calibri"/>
              </w:rPr>
              <w:t xml:space="preserve"> roman ukuran 11 spasi 1,15</w:t>
            </w:r>
          </w:p>
        </w:tc>
      </w:tr>
    </w:tbl>
    <w:p w14:paraId="7748B00D" w14:textId="77777777" w:rsidR="00765302" w:rsidRDefault="00765302">
      <w:pPr>
        <w:pStyle w:val="TableParagraph"/>
        <w:rPr>
          <w:rFonts w:ascii="Calibri"/>
        </w:rPr>
        <w:sectPr w:rsidR="00765302">
          <w:pgSz w:w="11910" w:h="16840"/>
          <w:pgMar w:top="680" w:right="850" w:bottom="1120" w:left="708" w:header="0" w:footer="430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8"/>
      </w:tblGrid>
      <w:tr w:rsidR="00765302" w14:paraId="45CF3AFC" w14:textId="77777777">
        <w:trPr>
          <w:trHeight w:val="299"/>
        </w:trPr>
        <w:tc>
          <w:tcPr>
            <w:tcW w:w="9828" w:type="dxa"/>
            <w:shd w:val="clear" w:color="auto" w:fill="FFC000"/>
          </w:tcPr>
          <w:p w14:paraId="3A96C9F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lastRenderedPageBreak/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  <w:tr w:rsidR="00765302" w14:paraId="1408527E" w14:textId="77777777">
        <w:trPr>
          <w:trHeight w:val="801"/>
        </w:trPr>
        <w:tc>
          <w:tcPr>
            <w:tcW w:w="9828" w:type="dxa"/>
          </w:tcPr>
          <w:p w14:paraId="3A16B41B" w14:textId="77777777" w:rsidR="00765302" w:rsidRDefault="00000000">
            <w:pPr>
              <w:pStyle w:val="TableParagraph"/>
              <w:tabs>
                <w:tab w:val="left" w:pos="8238"/>
              </w:tabs>
              <w:spacing w:before="1"/>
              <w:ind w:left="107" w:right="97"/>
              <w:rPr>
                <w:rFonts w:ascii="Bookman Old Style"/>
                <w:b/>
                <w:sz w:val="20"/>
              </w:rPr>
            </w:pP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Cornelia,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Claudia,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Mizam,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dkk</w:t>
            </w:r>
            <w:proofErr w:type="spellEnd"/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.(2022).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Gerontik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r>
              <w:rPr>
                <w:rFonts w:ascii="Bookman Old Style"/>
                <w:b/>
                <w:sz w:val="20"/>
              </w:rPr>
              <w:t>MEDIA</w:t>
            </w:r>
            <w:r>
              <w:rPr>
                <w:rFonts w:ascii="Bookman Old Style"/>
                <w:b/>
                <w:spacing w:val="26"/>
                <w:sz w:val="20"/>
              </w:rPr>
              <w:t xml:space="preserve"> </w:t>
            </w:r>
            <w:r>
              <w:rPr>
                <w:rFonts w:ascii="Bookman Old Style"/>
                <w:b/>
                <w:sz w:val="20"/>
              </w:rPr>
              <w:t>SAINS INDONESIA: Bandung</w:t>
            </w:r>
          </w:p>
        </w:tc>
      </w:tr>
    </w:tbl>
    <w:p w14:paraId="1E5167B8" w14:textId="77777777" w:rsidR="00765302" w:rsidRDefault="00000000">
      <w:pPr>
        <w:pStyle w:val="Heading2"/>
        <w:ind w:left="12"/>
      </w:pPr>
      <w:r>
        <w:t>Rubrik</w:t>
      </w:r>
      <w:r>
        <w:rPr>
          <w:spacing w:val="-7"/>
        </w:rPr>
        <w:t xml:space="preserve"> </w:t>
      </w:r>
      <w:r>
        <w:t>Analitik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Makalah</w:t>
      </w:r>
    </w:p>
    <w:p w14:paraId="3404BD4F" w14:textId="77777777" w:rsidR="00765302" w:rsidRDefault="00765302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835"/>
        <w:gridCol w:w="2590"/>
        <w:gridCol w:w="2593"/>
      </w:tblGrid>
      <w:tr w:rsidR="00765302" w14:paraId="1314E2A6" w14:textId="77777777">
        <w:trPr>
          <w:trHeight w:val="530"/>
        </w:trPr>
        <w:tc>
          <w:tcPr>
            <w:tcW w:w="2264" w:type="dxa"/>
            <w:vMerge w:val="restart"/>
          </w:tcPr>
          <w:p w14:paraId="34DF53C5" w14:textId="77777777" w:rsidR="00765302" w:rsidRDefault="00000000">
            <w:pPr>
              <w:pStyle w:val="TableParagraph"/>
              <w:spacing w:line="341" w:lineRule="exact"/>
              <w:ind w:left="60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Indikator</w:t>
            </w:r>
          </w:p>
        </w:tc>
        <w:tc>
          <w:tcPr>
            <w:tcW w:w="8018" w:type="dxa"/>
            <w:gridSpan w:val="3"/>
          </w:tcPr>
          <w:p w14:paraId="769D7EC2" w14:textId="77777777" w:rsidR="00765302" w:rsidRDefault="00000000">
            <w:pPr>
              <w:pStyle w:val="TableParagraph"/>
              <w:spacing w:line="341" w:lineRule="exact"/>
              <w:ind w:left="8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Kriteria</w:t>
            </w:r>
            <w:r>
              <w:rPr>
                <w:rFonts w:ascii="Calibri"/>
                <w:b/>
                <w:spacing w:val="-6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Penilaian</w:t>
            </w:r>
          </w:p>
        </w:tc>
      </w:tr>
      <w:tr w:rsidR="00765302" w14:paraId="682D18A5" w14:textId="77777777">
        <w:trPr>
          <w:trHeight w:val="527"/>
        </w:trPr>
        <w:tc>
          <w:tcPr>
            <w:tcW w:w="2264" w:type="dxa"/>
            <w:vMerge/>
            <w:tcBorders>
              <w:top w:val="nil"/>
            </w:tcBorders>
          </w:tcPr>
          <w:p w14:paraId="2347ABAF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0F9226F4" w14:textId="77777777" w:rsidR="00765302" w:rsidRDefault="00000000">
            <w:pPr>
              <w:pStyle w:val="TableParagraph"/>
              <w:spacing w:line="341" w:lineRule="exact"/>
              <w:ind w:left="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Baik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pacing w:val="-5"/>
                <w:sz w:val="28"/>
              </w:rPr>
              <w:t>(3)</w:t>
            </w:r>
          </w:p>
        </w:tc>
        <w:tc>
          <w:tcPr>
            <w:tcW w:w="2590" w:type="dxa"/>
          </w:tcPr>
          <w:p w14:paraId="74ED11F7" w14:textId="77777777" w:rsidR="00765302" w:rsidRDefault="00000000">
            <w:pPr>
              <w:pStyle w:val="TableParagraph"/>
              <w:spacing w:line="341" w:lineRule="exact"/>
              <w:ind w:left="73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Cukup </w:t>
            </w:r>
            <w:r>
              <w:rPr>
                <w:rFonts w:ascii="Calibri"/>
                <w:b/>
                <w:spacing w:val="-5"/>
                <w:sz w:val="28"/>
              </w:rPr>
              <w:t>(2)</w:t>
            </w:r>
          </w:p>
        </w:tc>
        <w:tc>
          <w:tcPr>
            <w:tcW w:w="2593" w:type="dxa"/>
          </w:tcPr>
          <w:p w14:paraId="45D71AD4" w14:textId="77777777" w:rsidR="00765302" w:rsidRDefault="00000000">
            <w:pPr>
              <w:pStyle w:val="TableParagraph"/>
              <w:spacing w:line="341" w:lineRule="exact"/>
              <w:ind w:left="7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Kurang(1)</w:t>
            </w:r>
          </w:p>
        </w:tc>
      </w:tr>
      <w:tr w:rsidR="00765302" w14:paraId="60DA9205" w14:textId="77777777">
        <w:trPr>
          <w:trHeight w:val="1214"/>
        </w:trPr>
        <w:tc>
          <w:tcPr>
            <w:tcW w:w="2264" w:type="dxa"/>
          </w:tcPr>
          <w:p w14:paraId="251765C8" w14:textId="77777777" w:rsidR="00765302" w:rsidRDefault="00000000">
            <w:pPr>
              <w:pStyle w:val="TableParagraph"/>
              <w:tabs>
                <w:tab w:val="left" w:pos="1009"/>
              </w:tabs>
              <w:spacing w:line="261" w:lineRule="auto"/>
              <w:ind w:left="107" w:right="10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LATAR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Times New Roman"/>
                <w:b/>
                <w:spacing w:val="-2"/>
                <w:sz w:val="20"/>
              </w:rPr>
              <w:t>BELAKANG (20%)</w:t>
            </w:r>
          </w:p>
        </w:tc>
        <w:tc>
          <w:tcPr>
            <w:tcW w:w="2835" w:type="dxa"/>
          </w:tcPr>
          <w:p w14:paraId="0DA87C75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 metode MSKS (masalah, skala masalah, kronologis, solusi) dengan lengkap dan benar</w:t>
            </w:r>
          </w:p>
        </w:tc>
        <w:tc>
          <w:tcPr>
            <w:tcW w:w="2590" w:type="dxa"/>
          </w:tcPr>
          <w:p w14:paraId="13BB3CF8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MSKS tetapi tidak berurutan</w:t>
            </w:r>
          </w:p>
        </w:tc>
        <w:tc>
          <w:tcPr>
            <w:tcW w:w="2593" w:type="dxa"/>
          </w:tcPr>
          <w:p w14:paraId="111EACDF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metode </w:t>
            </w:r>
            <w:r>
              <w:rPr>
                <w:rFonts w:ascii="Calibri"/>
                <w:spacing w:val="-4"/>
                <w:sz w:val="20"/>
              </w:rPr>
              <w:t>MSKS</w:t>
            </w:r>
          </w:p>
        </w:tc>
      </w:tr>
      <w:tr w:rsidR="00765302" w14:paraId="4979DD00" w14:textId="77777777">
        <w:trPr>
          <w:trHeight w:val="1477"/>
        </w:trPr>
        <w:tc>
          <w:tcPr>
            <w:tcW w:w="2264" w:type="dxa"/>
          </w:tcPr>
          <w:p w14:paraId="3C20ADB2" w14:textId="77777777" w:rsidR="00765302" w:rsidRDefault="00000000">
            <w:pPr>
              <w:pStyle w:val="TableParagraph"/>
              <w:spacing w:line="261" w:lineRule="auto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TINJAUAN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 xml:space="preserve">PUSTAKA </w:t>
            </w:r>
            <w:r>
              <w:rPr>
                <w:rFonts w:ascii="Times New Roman"/>
                <w:b/>
                <w:spacing w:val="-2"/>
                <w:sz w:val="20"/>
              </w:rPr>
              <w:t>(30%)</w:t>
            </w:r>
          </w:p>
        </w:tc>
        <w:tc>
          <w:tcPr>
            <w:tcW w:w="2835" w:type="dxa"/>
          </w:tcPr>
          <w:p w14:paraId="4CB4645F" w14:textId="77777777" w:rsidR="00765302" w:rsidRDefault="00765302">
            <w:pPr>
              <w:pStyle w:val="TableParagraph"/>
              <w:spacing w:before="21"/>
              <w:rPr>
                <w:rFonts w:ascii="Calibri"/>
                <w:b/>
                <w:sz w:val="20"/>
              </w:rPr>
            </w:pPr>
          </w:p>
          <w:p w14:paraId="3F7B8121" w14:textId="77777777" w:rsidR="00765302" w:rsidRDefault="00000000">
            <w:pPr>
              <w:pStyle w:val="TableParagraph"/>
              <w:spacing w:line="256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 terkait topik yang dibahas disertai dengan referensi yang terpercaya minimal tahun 2013</w:t>
            </w:r>
          </w:p>
        </w:tc>
        <w:tc>
          <w:tcPr>
            <w:tcW w:w="2590" w:type="dxa"/>
          </w:tcPr>
          <w:p w14:paraId="0015A90E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terkait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topik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yang dibahas disertai dengan referensi kurang terpercaya dengan referensi </w:t>
            </w:r>
            <w:proofErr w:type="spellStart"/>
            <w:r>
              <w:rPr>
                <w:rFonts w:ascii="Calibri"/>
                <w:sz w:val="20"/>
              </w:rPr>
              <w:t>dibawah</w:t>
            </w:r>
            <w:proofErr w:type="spellEnd"/>
            <w:r>
              <w:rPr>
                <w:rFonts w:ascii="Calibri"/>
                <w:sz w:val="20"/>
              </w:rPr>
              <w:t xml:space="preserve"> tahun 2013</w:t>
            </w:r>
          </w:p>
        </w:tc>
        <w:tc>
          <w:tcPr>
            <w:tcW w:w="2593" w:type="dxa"/>
          </w:tcPr>
          <w:p w14:paraId="5A033E4C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Penjelasan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terkait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topik</w:t>
            </w:r>
            <w:r>
              <w:rPr>
                <w:rFonts w:ascii="Calibri"/>
                <w:spacing w:val="-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 dibahas tanpa disertai dengan referensi</w:t>
            </w:r>
          </w:p>
        </w:tc>
      </w:tr>
      <w:tr w:rsidR="00765302" w14:paraId="005896BA" w14:textId="77777777">
        <w:trPr>
          <w:trHeight w:val="1461"/>
        </w:trPr>
        <w:tc>
          <w:tcPr>
            <w:tcW w:w="2264" w:type="dxa"/>
          </w:tcPr>
          <w:p w14:paraId="632025FC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  <w:tc>
          <w:tcPr>
            <w:tcW w:w="2835" w:type="dxa"/>
          </w:tcPr>
          <w:p w14:paraId="635E1E58" w14:textId="77777777" w:rsidR="00765302" w:rsidRDefault="00000000">
            <w:pPr>
              <w:pStyle w:val="TableParagraph"/>
              <w:spacing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Ketepatan penjelasan terkait </w:t>
            </w:r>
            <w:proofErr w:type="spellStart"/>
            <w:r>
              <w:rPr>
                <w:rFonts w:ascii="Times New Roman"/>
                <w:sz w:val="20"/>
              </w:rPr>
              <w:t>trend</w:t>
            </w:r>
            <w:proofErr w:type="spellEnd"/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issue</w:t>
            </w:r>
            <w:proofErr w:type="spellEnd"/>
            <w:r>
              <w:rPr>
                <w:rFonts w:ascii="Times New Roman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keperawatan</w:t>
            </w:r>
            <w:r>
              <w:rPr>
                <w:rFonts w:ascii="Times New Roman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gerontik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dengan referensi yang terpercaya minimal tahun 2013</w:t>
            </w:r>
          </w:p>
        </w:tc>
        <w:tc>
          <w:tcPr>
            <w:tcW w:w="2590" w:type="dxa"/>
          </w:tcPr>
          <w:p w14:paraId="2CBF0217" w14:textId="77777777" w:rsidR="00765302" w:rsidRDefault="00000000">
            <w:pPr>
              <w:pStyle w:val="TableParagraph"/>
              <w:spacing w:line="259" w:lineRule="auto"/>
              <w:ind w:left="107" w:right="96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Ketepatan penjelasan terkait </w:t>
            </w:r>
            <w:proofErr w:type="spellStart"/>
            <w:r>
              <w:rPr>
                <w:rFonts w:ascii="Times New Roman"/>
                <w:sz w:val="20"/>
              </w:rPr>
              <w:t>trend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issue</w:t>
            </w:r>
            <w:proofErr w:type="spellEnd"/>
            <w:r>
              <w:rPr>
                <w:rFonts w:ascii="Times New Roman"/>
                <w:sz w:val="20"/>
              </w:rPr>
              <w:t xml:space="preserve"> keperawatan </w:t>
            </w:r>
            <w:proofErr w:type="spellStart"/>
            <w:r>
              <w:rPr>
                <w:rFonts w:ascii="Times New Roman"/>
                <w:sz w:val="20"/>
              </w:rPr>
              <w:t>gerontik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dengan referensi yang terpercaya </w:t>
            </w:r>
            <w:proofErr w:type="spellStart"/>
            <w:r>
              <w:rPr>
                <w:rFonts w:ascii="Calibri"/>
                <w:sz w:val="20"/>
              </w:rPr>
              <w:t>dibawah</w:t>
            </w:r>
            <w:proofErr w:type="spellEnd"/>
            <w:r>
              <w:rPr>
                <w:rFonts w:ascii="Calibri"/>
                <w:sz w:val="20"/>
              </w:rPr>
              <w:t xml:space="preserve"> tahun 2013</w:t>
            </w:r>
          </w:p>
        </w:tc>
        <w:tc>
          <w:tcPr>
            <w:tcW w:w="2593" w:type="dxa"/>
          </w:tcPr>
          <w:p w14:paraId="36C00A51" w14:textId="77777777" w:rsidR="00765302" w:rsidRDefault="00000000">
            <w:pPr>
              <w:pStyle w:val="TableParagraph"/>
              <w:spacing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proofErr w:type="spellStart"/>
            <w:r>
              <w:rPr>
                <w:rFonts w:ascii="Times New Roman"/>
                <w:sz w:val="20"/>
              </w:rPr>
              <w:t>trend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issue</w:t>
            </w:r>
            <w:proofErr w:type="spellEnd"/>
            <w:r>
              <w:rPr>
                <w:rFonts w:ascii="Times New Roman"/>
                <w:sz w:val="20"/>
              </w:rPr>
              <w:t xml:space="preserve"> keperawatan </w:t>
            </w:r>
            <w:proofErr w:type="spellStart"/>
            <w:r>
              <w:rPr>
                <w:rFonts w:ascii="Times New Roman"/>
                <w:sz w:val="20"/>
              </w:rPr>
              <w:t>gerontik</w:t>
            </w:r>
            <w:proofErr w:type="spellEnd"/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dengan referensi yang kurang terpercaya atau tidak disertai dengan </w:t>
            </w:r>
            <w:r>
              <w:rPr>
                <w:rFonts w:ascii="Calibri"/>
                <w:spacing w:val="-2"/>
                <w:sz w:val="20"/>
              </w:rPr>
              <w:t>referensi</w:t>
            </w:r>
          </w:p>
        </w:tc>
      </w:tr>
      <w:tr w:rsidR="00765302" w14:paraId="3FDAF6A2" w14:textId="77777777">
        <w:trPr>
          <w:trHeight w:val="1214"/>
        </w:trPr>
        <w:tc>
          <w:tcPr>
            <w:tcW w:w="2264" w:type="dxa"/>
          </w:tcPr>
          <w:p w14:paraId="619B141E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  <w:tc>
          <w:tcPr>
            <w:tcW w:w="2835" w:type="dxa"/>
          </w:tcPr>
          <w:p w14:paraId="155FA5BC" w14:textId="77777777" w:rsidR="00765302" w:rsidRDefault="00000000">
            <w:pPr>
              <w:pStyle w:val="TableParagraph"/>
              <w:spacing w:before="1"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Tepat menyimpulkan isi dan pembahasan sesuai yang telah </w:t>
            </w:r>
            <w:r>
              <w:rPr>
                <w:rFonts w:ascii="Calibri"/>
                <w:spacing w:val="-2"/>
                <w:sz w:val="20"/>
              </w:rPr>
              <w:t>dituliskan</w:t>
            </w:r>
          </w:p>
        </w:tc>
        <w:tc>
          <w:tcPr>
            <w:tcW w:w="2590" w:type="dxa"/>
          </w:tcPr>
          <w:p w14:paraId="1165CF34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Menyimpulkan isi dan pembahasan kurang sesuai dengan yang telah dituliskan</w:t>
            </w:r>
          </w:p>
        </w:tc>
        <w:tc>
          <w:tcPr>
            <w:tcW w:w="2593" w:type="dxa"/>
          </w:tcPr>
          <w:p w14:paraId="09CAB052" w14:textId="77777777" w:rsidR="00765302" w:rsidRDefault="00000000">
            <w:pPr>
              <w:pStyle w:val="TableParagraph"/>
              <w:spacing w:before="1" w:line="259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Menyimpulkan isi dan pembahasan </w:t>
            </w:r>
            <w:proofErr w:type="spellStart"/>
            <w:r>
              <w:rPr>
                <w:rFonts w:ascii="Calibri"/>
                <w:sz w:val="20"/>
              </w:rPr>
              <w:t>diluar</w:t>
            </w:r>
            <w:proofErr w:type="spellEnd"/>
            <w:r>
              <w:rPr>
                <w:rFonts w:ascii="Calibri"/>
                <w:sz w:val="20"/>
              </w:rPr>
              <w:t xml:space="preserve"> isi dan pembahasan yang telah </w:t>
            </w:r>
            <w:r>
              <w:rPr>
                <w:rFonts w:ascii="Calibri"/>
                <w:spacing w:val="-2"/>
                <w:sz w:val="20"/>
              </w:rPr>
              <w:t>dituliskan</w:t>
            </w:r>
          </w:p>
        </w:tc>
      </w:tr>
    </w:tbl>
    <w:p w14:paraId="4E346B35" w14:textId="77777777" w:rsidR="00765302" w:rsidRDefault="00765302">
      <w:pPr>
        <w:pStyle w:val="TableParagraph"/>
        <w:spacing w:line="259" w:lineRule="auto"/>
        <w:jc w:val="both"/>
        <w:rPr>
          <w:rFonts w:ascii="Calibri"/>
          <w:sz w:val="20"/>
        </w:rPr>
        <w:sectPr w:rsidR="00765302">
          <w:type w:val="continuous"/>
          <w:pgSz w:w="11910" w:h="16840"/>
          <w:pgMar w:top="680" w:right="850" w:bottom="1020" w:left="708" w:header="0" w:footer="430" w:gutter="0"/>
          <w:cols w:space="720"/>
        </w:sectPr>
      </w:pPr>
    </w:p>
    <w:tbl>
      <w:tblPr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118"/>
        <w:gridCol w:w="1197"/>
        <w:gridCol w:w="1027"/>
        <w:gridCol w:w="1183"/>
        <w:gridCol w:w="1399"/>
        <w:gridCol w:w="1248"/>
        <w:gridCol w:w="1221"/>
        <w:gridCol w:w="1235"/>
        <w:gridCol w:w="1355"/>
      </w:tblGrid>
      <w:tr w:rsidR="00765302" w14:paraId="236E3844" w14:textId="77777777">
        <w:trPr>
          <w:trHeight w:val="803"/>
        </w:trPr>
        <w:tc>
          <w:tcPr>
            <w:tcW w:w="566" w:type="dxa"/>
            <w:shd w:val="clear" w:color="auto" w:fill="C5DFB3"/>
          </w:tcPr>
          <w:p w14:paraId="4C01BF9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3" w:type="dxa"/>
            <w:gridSpan w:val="9"/>
            <w:shd w:val="clear" w:color="auto" w:fill="C5DFB3"/>
          </w:tcPr>
          <w:p w14:paraId="7A202745" w14:textId="77777777" w:rsidR="00765302" w:rsidRDefault="00000000">
            <w:pPr>
              <w:pStyle w:val="TableParagraph"/>
              <w:spacing w:line="281" w:lineRule="exact"/>
              <w:ind w:left="14" w:right="1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RUBRIK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PRESENTASI</w:t>
            </w:r>
            <w:r>
              <w:rPr>
                <w:rFonts w:ascii="Cambria"/>
                <w:b/>
                <w:spacing w:val="-2"/>
                <w:sz w:val="24"/>
              </w:rPr>
              <w:t xml:space="preserve"> KELOMPOK</w:t>
            </w:r>
          </w:p>
          <w:p w14:paraId="3E8F8857" w14:textId="77777777" w:rsidR="00765302" w:rsidRDefault="00000000">
            <w:pPr>
              <w:pStyle w:val="TableParagraph"/>
              <w:ind w:left="14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(Penilaian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Mengacu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pada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Rubrik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Analitik)</w:t>
            </w:r>
          </w:p>
        </w:tc>
      </w:tr>
      <w:tr w:rsidR="00765302" w14:paraId="24DE097C" w14:textId="77777777">
        <w:trPr>
          <w:trHeight w:val="323"/>
        </w:trPr>
        <w:tc>
          <w:tcPr>
            <w:tcW w:w="566" w:type="dxa"/>
            <w:vMerge w:val="restart"/>
          </w:tcPr>
          <w:p w14:paraId="56714731" w14:textId="77777777" w:rsidR="00765302" w:rsidRDefault="00765302">
            <w:pPr>
              <w:pStyle w:val="TableParagraph"/>
              <w:spacing w:before="156"/>
              <w:rPr>
                <w:rFonts w:ascii="Calibri"/>
                <w:b/>
                <w:sz w:val="20"/>
              </w:rPr>
            </w:pPr>
          </w:p>
          <w:p w14:paraId="52C50F5F" w14:textId="77777777" w:rsidR="00765302" w:rsidRDefault="00000000">
            <w:pPr>
              <w:pStyle w:val="TableParagraph"/>
              <w:ind w:left="13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No.</w:t>
            </w:r>
          </w:p>
        </w:tc>
        <w:tc>
          <w:tcPr>
            <w:tcW w:w="3118" w:type="dxa"/>
            <w:vMerge w:val="restart"/>
          </w:tcPr>
          <w:p w14:paraId="6CEB90EB" w14:textId="77777777" w:rsidR="00765302" w:rsidRDefault="00765302">
            <w:pPr>
              <w:pStyle w:val="TableParagraph"/>
              <w:spacing w:before="156"/>
              <w:rPr>
                <w:rFonts w:ascii="Calibri"/>
                <w:b/>
                <w:sz w:val="20"/>
              </w:rPr>
            </w:pPr>
          </w:p>
          <w:p w14:paraId="2423664F" w14:textId="77777777" w:rsidR="00765302" w:rsidRDefault="00000000">
            <w:pPr>
              <w:pStyle w:val="TableParagraph"/>
              <w:ind w:left="10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Komponen</w:t>
            </w:r>
          </w:p>
        </w:tc>
        <w:tc>
          <w:tcPr>
            <w:tcW w:w="4806" w:type="dxa"/>
            <w:gridSpan w:val="4"/>
          </w:tcPr>
          <w:p w14:paraId="7D189D91" w14:textId="77777777" w:rsidR="00765302" w:rsidRDefault="00000000">
            <w:pPr>
              <w:pStyle w:val="TableParagraph"/>
              <w:spacing w:line="234" w:lineRule="exact"/>
              <w:ind w:left="6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PENYAJI</w:t>
            </w:r>
          </w:p>
        </w:tc>
        <w:tc>
          <w:tcPr>
            <w:tcW w:w="5059" w:type="dxa"/>
            <w:gridSpan w:val="4"/>
          </w:tcPr>
          <w:p w14:paraId="3461BEB6" w14:textId="77777777" w:rsidR="00765302" w:rsidRDefault="00000000">
            <w:pPr>
              <w:pStyle w:val="TableParagraph"/>
              <w:spacing w:line="234" w:lineRule="exact"/>
              <w:ind w:left="14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PENYANGGAH</w:t>
            </w:r>
          </w:p>
        </w:tc>
      </w:tr>
      <w:tr w:rsidR="00765302" w14:paraId="349FEE00" w14:textId="77777777">
        <w:trPr>
          <w:trHeight w:val="702"/>
        </w:trPr>
        <w:tc>
          <w:tcPr>
            <w:tcW w:w="566" w:type="dxa"/>
            <w:vMerge/>
            <w:tcBorders>
              <w:top w:val="nil"/>
            </w:tcBorders>
          </w:tcPr>
          <w:p w14:paraId="751EAAD1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118" w:type="dxa"/>
            <w:vMerge/>
            <w:tcBorders>
              <w:top w:val="nil"/>
            </w:tcBorders>
          </w:tcPr>
          <w:p w14:paraId="348C0CC9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</w:tcPr>
          <w:p w14:paraId="7BD35468" w14:textId="77777777" w:rsidR="00765302" w:rsidRDefault="00000000">
            <w:pPr>
              <w:pStyle w:val="TableParagraph"/>
              <w:spacing w:before="117"/>
              <w:ind w:left="463" w:right="304" w:hanging="14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Bobot </w:t>
            </w:r>
            <w:r>
              <w:rPr>
                <w:rFonts w:ascii="Cambria"/>
                <w:b/>
                <w:spacing w:val="-4"/>
                <w:sz w:val="20"/>
              </w:rPr>
              <w:t>(a)</w:t>
            </w:r>
          </w:p>
        </w:tc>
        <w:tc>
          <w:tcPr>
            <w:tcW w:w="1027" w:type="dxa"/>
          </w:tcPr>
          <w:p w14:paraId="755A0E5E" w14:textId="77777777" w:rsidR="00765302" w:rsidRDefault="00000000">
            <w:pPr>
              <w:pStyle w:val="TableParagraph"/>
              <w:ind w:left="161" w:right="150" w:firstLine="1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 (0-100)</w:t>
            </w:r>
          </w:p>
          <w:p w14:paraId="1AE61E44" w14:textId="77777777" w:rsidR="00765302" w:rsidRDefault="00000000">
            <w:pPr>
              <w:pStyle w:val="TableParagraph"/>
              <w:spacing w:line="214" w:lineRule="exact"/>
              <w:ind w:left="37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(b)</w:t>
            </w:r>
          </w:p>
        </w:tc>
        <w:tc>
          <w:tcPr>
            <w:tcW w:w="1183" w:type="dxa"/>
          </w:tcPr>
          <w:p w14:paraId="0923E2C2" w14:textId="77777777" w:rsidR="00765302" w:rsidRDefault="00000000">
            <w:pPr>
              <w:pStyle w:val="TableParagraph"/>
              <w:spacing w:before="117"/>
              <w:ind w:left="344" w:right="325" w:firstLine="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 (</w:t>
            </w:r>
            <w:proofErr w:type="spellStart"/>
            <w:r>
              <w:rPr>
                <w:rFonts w:ascii="Cambria"/>
                <w:b/>
                <w:spacing w:val="-2"/>
                <w:sz w:val="20"/>
              </w:rPr>
              <w:t>axb</w:t>
            </w:r>
            <w:proofErr w:type="spellEnd"/>
            <w:r>
              <w:rPr>
                <w:rFonts w:ascii="Cambria"/>
                <w:b/>
                <w:spacing w:val="-2"/>
                <w:sz w:val="20"/>
              </w:rPr>
              <w:t>)</w:t>
            </w:r>
          </w:p>
        </w:tc>
        <w:tc>
          <w:tcPr>
            <w:tcW w:w="1399" w:type="dxa"/>
          </w:tcPr>
          <w:p w14:paraId="40BEEDF7" w14:textId="77777777" w:rsidR="00765302" w:rsidRDefault="00000000">
            <w:pPr>
              <w:pStyle w:val="TableParagraph"/>
              <w:spacing w:before="232"/>
              <w:ind w:left="2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Komentar</w:t>
            </w:r>
          </w:p>
        </w:tc>
        <w:tc>
          <w:tcPr>
            <w:tcW w:w="1248" w:type="dxa"/>
          </w:tcPr>
          <w:p w14:paraId="77BBED20" w14:textId="77777777" w:rsidR="00765302" w:rsidRDefault="00000000">
            <w:pPr>
              <w:pStyle w:val="TableParagraph"/>
              <w:spacing w:before="117"/>
              <w:ind w:left="489" w:right="329" w:hanging="14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Bobot </w:t>
            </w:r>
            <w:r>
              <w:rPr>
                <w:rFonts w:ascii="Cambria"/>
                <w:b/>
                <w:spacing w:val="-4"/>
                <w:sz w:val="20"/>
              </w:rPr>
              <w:t>(a)</w:t>
            </w:r>
          </w:p>
        </w:tc>
        <w:tc>
          <w:tcPr>
            <w:tcW w:w="1221" w:type="dxa"/>
          </w:tcPr>
          <w:p w14:paraId="7F84E101" w14:textId="77777777" w:rsidR="00765302" w:rsidRDefault="00000000">
            <w:pPr>
              <w:pStyle w:val="TableParagraph"/>
              <w:ind w:left="259" w:right="246" w:firstLine="1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 (0-100)</w:t>
            </w:r>
          </w:p>
          <w:p w14:paraId="27B8D149" w14:textId="77777777" w:rsidR="00765302" w:rsidRDefault="00000000">
            <w:pPr>
              <w:pStyle w:val="TableParagraph"/>
              <w:spacing w:line="214" w:lineRule="exact"/>
              <w:ind w:left="47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(b)</w:t>
            </w:r>
          </w:p>
        </w:tc>
        <w:tc>
          <w:tcPr>
            <w:tcW w:w="1235" w:type="dxa"/>
          </w:tcPr>
          <w:p w14:paraId="7841A2FA" w14:textId="77777777" w:rsidR="00765302" w:rsidRDefault="00000000">
            <w:pPr>
              <w:pStyle w:val="TableParagraph"/>
              <w:spacing w:before="117"/>
              <w:ind w:left="372" w:right="349" w:firstLine="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 (</w:t>
            </w:r>
            <w:proofErr w:type="spellStart"/>
            <w:r>
              <w:rPr>
                <w:rFonts w:ascii="Cambria"/>
                <w:b/>
                <w:spacing w:val="-2"/>
                <w:sz w:val="20"/>
              </w:rPr>
              <w:t>axb</w:t>
            </w:r>
            <w:proofErr w:type="spellEnd"/>
            <w:r>
              <w:rPr>
                <w:rFonts w:ascii="Cambria"/>
                <w:b/>
                <w:spacing w:val="-2"/>
                <w:sz w:val="20"/>
              </w:rPr>
              <w:t>)</w:t>
            </w:r>
          </w:p>
        </w:tc>
        <w:tc>
          <w:tcPr>
            <w:tcW w:w="1355" w:type="dxa"/>
          </w:tcPr>
          <w:p w14:paraId="09163946" w14:textId="77777777" w:rsidR="00765302" w:rsidRDefault="00000000">
            <w:pPr>
              <w:pStyle w:val="TableParagraph"/>
              <w:spacing w:before="232"/>
              <w:ind w:left="21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Komentar</w:t>
            </w:r>
          </w:p>
        </w:tc>
      </w:tr>
      <w:tr w:rsidR="00765302" w14:paraId="49E90439" w14:textId="77777777">
        <w:trPr>
          <w:trHeight w:val="234"/>
        </w:trPr>
        <w:tc>
          <w:tcPr>
            <w:tcW w:w="13549" w:type="dxa"/>
            <w:gridSpan w:val="10"/>
          </w:tcPr>
          <w:p w14:paraId="767A38FC" w14:textId="77777777" w:rsidR="00765302" w:rsidRDefault="00000000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GAYA</w:t>
            </w:r>
            <w:r>
              <w:rPr>
                <w:rFonts w:ascii="Cambria"/>
                <w:b/>
                <w:spacing w:val="-8"/>
                <w:sz w:val="20"/>
              </w:rPr>
              <w:t xml:space="preserve"> </w:t>
            </w:r>
            <w:r>
              <w:rPr>
                <w:rFonts w:ascii="Cambria"/>
                <w:b/>
                <w:spacing w:val="-2"/>
                <w:sz w:val="20"/>
              </w:rPr>
              <w:t>PRESENTASI</w:t>
            </w:r>
          </w:p>
        </w:tc>
      </w:tr>
      <w:tr w:rsidR="00765302" w14:paraId="68E8C02C" w14:textId="77777777">
        <w:trPr>
          <w:trHeight w:val="1783"/>
        </w:trPr>
        <w:tc>
          <w:tcPr>
            <w:tcW w:w="566" w:type="dxa"/>
          </w:tcPr>
          <w:p w14:paraId="0B53CF1C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1.</w:t>
            </w:r>
          </w:p>
        </w:tc>
        <w:tc>
          <w:tcPr>
            <w:tcW w:w="3118" w:type="dxa"/>
          </w:tcPr>
          <w:p w14:paraId="293D14D4" w14:textId="77777777" w:rsidR="00765302" w:rsidRDefault="00000000">
            <w:pPr>
              <w:pStyle w:val="TableParagraph"/>
              <w:spacing w:line="234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Presentasi:</w:t>
            </w:r>
          </w:p>
          <w:p w14:paraId="2754D093" w14:textId="77777777" w:rsidR="0076530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before="1"/>
              <w:ind w:right="678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Kesiapan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komunikasi </w:t>
            </w:r>
            <w:r>
              <w:rPr>
                <w:rFonts w:ascii="Cambria" w:hAnsi="Cambria"/>
                <w:spacing w:val="-2"/>
              </w:rPr>
              <w:t>verbal</w:t>
            </w:r>
          </w:p>
          <w:p w14:paraId="7BD25CC8" w14:textId="77777777" w:rsidR="0076530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16"/>
              </w:tabs>
              <w:spacing w:line="257" w:lineRule="exact"/>
              <w:ind w:left="416" w:hanging="268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Komunikasi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</w:rPr>
              <w:t>non</w:t>
            </w:r>
            <w:r>
              <w:rPr>
                <w:rFonts w:ascii="Cambria" w:hAnsi="Cambria"/>
                <w:spacing w:val="-5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verbal</w:t>
            </w:r>
          </w:p>
          <w:p w14:paraId="503E6C80" w14:textId="77777777" w:rsidR="0076530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16"/>
              </w:tabs>
              <w:spacing w:line="257" w:lineRule="exact"/>
              <w:ind w:left="416" w:hanging="268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Ketepatan</w:t>
            </w:r>
            <w:r>
              <w:rPr>
                <w:rFonts w:ascii="Cambria" w:hAnsi="Cambria"/>
                <w:spacing w:val="-9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presentasi</w:t>
            </w:r>
          </w:p>
          <w:p w14:paraId="05D5507B" w14:textId="77777777" w:rsidR="00765302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417"/>
              </w:tabs>
              <w:spacing w:line="256" w:lineRule="exact"/>
              <w:ind w:right="354"/>
              <w:rPr>
                <w:rFonts w:ascii="Cambria" w:hAnsi="Cambria"/>
              </w:rPr>
            </w:pPr>
            <w:r>
              <w:rPr>
                <w:rFonts w:ascii="Cambria" w:hAnsi="Cambria"/>
                <w:spacing w:val="-2"/>
              </w:rPr>
              <w:t xml:space="preserve">Kemampuan </w:t>
            </w:r>
            <w:r>
              <w:rPr>
                <w:rFonts w:ascii="Cambria" w:hAnsi="Cambria"/>
              </w:rPr>
              <w:t>mempengaruhi</w:t>
            </w:r>
            <w:r>
              <w:rPr>
                <w:rFonts w:ascii="Cambria" w:hAnsi="Cambria"/>
                <w:spacing w:val="-13"/>
              </w:rPr>
              <w:t xml:space="preserve"> </w:t>
            </w:r>
            <w:proofErr w:type="spellStart"/>
            <w:r>
              <w:rPr>
                <w:rFonts w:ascii="Cambria" w:hAnsi="Cambria"/>
              </w:rPr>
              <w:t>audience</w:t>
            </w:r>
            <w:proofErr w:type="spellEnd"/>
          </w:p>
        </w:tc>
        <w:tc>
          <w:tcPr>
            <w:tcW w:w="1197" w:type="dxa"/>
          </w:tcPr>
          <w:p w14:paraId="637D3A53" w14:textId="77777777" w:rsidR="00765302" w:rsidRDefault="00000000">
            <w:pPr>
              <w:pStyle w:val="TableParagraph"/>
              <w:spacing w:line="234" w:lineRule="exact"/>
              <w:ind w:lef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1.5</w:t>
            </w:r>
          </w:p>
        </w:tc>
        <w:tc>
          <w:tcPr>
            <w:tcW w:w="1027" w:type="dxa"/>
          </w:tcPr>
          <w:p w14:paraId="5633727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0EBB4A2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4218648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 w14:paraId="3CD47464" w14:textId="77777777" w:rsidR="00765302" w:rsidRDefault="00000000">
            <w:pPr>
              <w:pStyle w:val="TableParagraph"/>
              <w:spacing w:line="234" w:lineRule="exact"/>
              <w:ind w:left="1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1.5</w:t>
            </w:r>
          </w:p>
        </w:tc>
        <w:tc>
          <w:tcPr>
            <w:tcW w:w="1221" w:type="dxa"/>
          </w:tcPr>
          <w:p w14:paraId="3D81FDC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35" w:type="dxa"/>
          </w:tcPr>
          <w:p w14:paraId="3EF10F1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40DC926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49CEAE52" w14:textId="77777777">
        <w:trPr>
          <w:trHeight w:val="232"/>
        </w:trPr>
        <w:tc>
          <w:tcPr>
            <w:tcW w:w="13549" w:type="dxa"/>
            <w:gridSpan w:val="10"/>
          </w:tcPr>
          <w:p w14:paraId="44213A84" w14:textId="77777777" w:rsidR="00765302" w:rsidRDefault="00000000">
            <w:pPr>
              <w:pStyle w:val="TableParagraph"/>
              <w:spacing w:line="212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ISI</w:t>
            </w:r>
          </w:p>
        </w:tc>
      </w:tr>
      <w:tr w:rsidR="00765302" w14:paraId="006DC089" w14:textId="77777777">
        <w:trPr>
          <w:trHeight w:val="705"/>
        </w:trPr>
        <w:tc>
          <w:tcPr>
            <w:tcW w:w="566" w:type="dxa"/>
          </w:tcPr>
          <w:p w14:paraId="19026DDD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2.</w:t>
            </w:r>
          </w:p>
        </w:tc>
        <w:tc>
          <w:tcPr>
            <w:tcW w:w="3118" w:type="dxa"/>
          </w:tcPr>
          <w:p w14:paraId="0D3D643F" w14:textId="77777777" w:rsidR="00765302" w:rsidRDefault="00000000">
            <w:pPr>
              <w:pStyle w:val="TableParagraph"/>
              <w:ind w:left="108"/>
              <w:rPr>
                <w:rFonts w:ascii="Cambria"/>
                <w:sz w:val="20"/>
              </w:rPr>
            </w:pPr>
            <w:r>
              <w:rPr>
                <w:rFonts w:ascii="Cambria"/>
                <w:b/>
                <w:sz w:val="20"/>
              </w:rPr>
              <w:t>Tujuan</w:t>
            </w:r>
            <w:r>
              <w:rPr>
                <w:rFonts w:ascii="Cambria"/>
                <w:b/>
                <w:spacing w:val="8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presentasi</w:t>
            </w:r>
            <w:r>
              <w:rPr>
                <w:rFonts w:ascii="Cambria"/>
                <w:spacing w:val="8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dirumuskan dan disampaikan dengan baik</w:t>
            </w:r>
          </w:p>
        </w:tc>
        <w:tc>
          <w:tcPr>
            <w:tcW w:w="1197" w:type="dxa"/>
          </w:tcPr>
          <w:p w14:paraId="073B77C4" w14:textId="77777777" w:rsidR="00765302" w:rsidRDefault="00000000">
            <w:pPr>
              <w:pStyle w:val="TableParagraph"/>
              <w:spacing w:line="234" w:lineRule="exact"/>
              <w:ind w:left="11" w:right="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1027" w:type="dxa"/>
          </w:tcPr>
          <w:p w14:paraId="0F6E5A7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179267C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66A3BBC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 w14:paraId="326842A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64D297D9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1235" w:type="dxa"/>
          </w:tcPr>
          <w:p w14:paraId="7E18581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06F858A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6DC8C014" w14:textId="77777777">
        <w:trPr>
          <w:trHeight w:val="2812"/>
        </w:trPr>
        <w:tc>
          <w:tcPr>
            <w:tcW w:w="566" w:type="dxa"/>
          </w:tcPr>
          <w:p w14:paraId="0D7FEE49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3.</w:t>
            </w:r>
          </w:p>
        </w:tc>
        <w:tc>
          <w:tcPr>
            <w:tcW w:w="3118" w:type="dxa"/>
          </w:tcPr>
          <w:p w14:paraId="7FE527EE" w14:textId="77777777" w:rsidR="00765302" w:rsidRDefault="00000000">
            <w:pPr>
              <w:pStyle w:val="TableParagraph"/>
              <w:spacing w:line="234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Penyajian:</w:t>
            </w:r>
          </w:p>
          <w:p w14:paraId="1539D0C2" w14:textId="77777777" w:rsidR="007653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85"/>
              </w:tabs>
              <w:spacing w:before="1" w:line="258" w:lineRule="exact"/>
              <w:ind w:left="385" w:hanging="27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Jelas</w:t>
            </w:r>
            <w:r>
              <w:rPr>
                <w:rFonts w:ascii="Cambria" w:hAnsi="Cambria"/>
                <w:spacing w:val="-1"/>
              </w:rPr>
              <w:t xml:space="preserve"> </w:t>
            </w:r>
            <w:r>
              <w:rPr>
                <w:rFonts w:ascii="Cambria" w:hAnsi="Cambria"/>
              </w:rPr>
              <w:t>dan</w:t>
            </w:r>
            <w:r>
              <w:rPr>
                <w:rFonts w:ascii="Cambria" w:hAnsi="Cambria"/>
                <w:spacing w:val="-4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sistematis</w:t>
            </w:r>
          </w:p>
          <w:p w14:paraId="660A64F0" w14:textId="77777777" w:rsidR="007653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84"/>
                <w:tab w:val="left" w:pos="386"/>
              </w:tabs>
              <w:ind w:right="94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Menjelaskan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>hubungan</w:t>
            </w:r>
            <w:r>
              <w:rPr>
                <w:rFonts w:ascii="Cambria" w:hAnsi="Cambria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>satu konsep dengan konsep lain</w:t>
            </w:r>
          </w:p>
          <w:p w14:paraId="37CF2973" w14:textId="77777777" w:rsidR="007653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84"/>
                <w:tab w:val="left" w:pos="386"/>
              </w:tabs>
              <w:ind w:right="439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Menggunakan bahasa Indonesia</w:t>
            </w:r>
            <w:r>
              <w:rPr>
                <w:rFonts w:ascii="Cambria" w:hAnsi="Cambria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>yang</w:t>
            </w:r>
            <w:r>
              <w:rPr>
                <w:rFonts w:ascii="Cambria" w:hAnsi="Cambria"/>
                <w:spacing w:val="-11"/>
              </w:rPr>
              <w:t xml:space="preserve"> </w:t>
            </w:r>
            <w:r>
              <w:rPr>
                <w:rFonts w:ascii="Cambria" w:hAnsi="Cambria"/>
              </w:rPr>
              <w:t>baik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dan </w:t>
            </w:r>
            <w:r>
              <w:rPr>
                <w:rFonts w:ascii="Cambria" w:hAnsi="Cambria"/>
                <w:spacing w:val="-2"/>
              </w:rPr>
              <w:t>benar</w:t>
            </w:r>
          </w:p>
          <w:p w14:paraId="2175E796" w14:textId="77777777" w:rsidR="007653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84"/>
                <w:tab w:val="left" w:pos="386"/>
              </w:tabs>
              <w:ind w:right="110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Menggunakan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>waktu</w:t>
            </w:r>
            <w:r>
              <w:rPr>
                <w:rFonts w:ascii="Cambria" w:hAnsi="Cambria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>efektif dan efisien</w:t>
            </w:r>
          </w:p>
          <w:p w14:paraId="434231EB" w14:textId="77777777" w:rsidR="00765302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384"/>
                <w:tab w:val="left" w:pos="386"/>
              </w:tabs>
              <w:spacing w:line="260" w:lineRule="exact"/>
              <w:ind w:right="111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Menggunakan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>media</w:t>
            </w:r>
            <w:r>
              <w:rPr>
                <w:rFonts w:ascii="Cambria" w:hAnsi="Cambria"/>
                <w:spacing w:val="-12"/>
              </w:rPr>
              <w:t xml:space="preserve"> </w:t>
            </w:r>
            <w:r>
              <w:rPr>
                <w:rFonts w:ascii="Cambria" w:hAnsi="Cambria"/>
              </w:rPr>
              <w:t xml:space="preserve">secara </w:t>
            </w:r>
            <w:r>
              <w:rPr>
                <w:rFonts w:ascii="Cambria" w:hAnsi="Cambria"/>
                <w:spacing w:val="-2"/>
              </w:rPr>
              <w:t>tepat</w:t>
            </w:r>
          </w:p>
        </w:tc>
        <w:tc>
          <w:tcPr>
            <w:tcW w:w="1197" w:type="dxa"/>
          </w:tcPr>
          <w:p w14:paraId="5D81E8B3" w14:textId="77777777" w:rsidR="00765302" w:rsidRDefault="00000000">
            <w:pPr>
              <w:pStyle w:val="TableParagraph"/>
              <w:spacing w:line="234" w:lineRule="exact"/>
              <w:ind w:left="11" w:right="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2</w:t>
            </w:r>
          </w:p>
        </w:tc>
        <w:tc>
          <w:tcPr>
            <w:tcW w:w="1027" w:type="dxa"/>
          </w:tcPr>
          <w:p w14:paraId="5BC8FD2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48A5CBF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1B8E9F0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 w14:paraId="49783A7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2466EBE7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2</w:t>
            </w:r>
          </w:p>
        </w:tc>
        <w:tc>
          <w:tcPr>
            <w:tcW w:w="1235" w:type="dxa"/>
          </w:tcPr>
          <w:p w14:paraId="1B74B12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66BCA31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2BCD48AB" w14:textId="77777777">
        <w:trPr>
          <w:trHeight w:val="2217"/>
        </w:trPr>
        <w:tc>
          <w:tcPr>
            <w:tcW w:w="566" w:type="dxa"/>
          </w:tcPr>
          <w:p w14:paraId="497DB79A" w14:textId="77777777" w:rsidR="00765302" w:rsidRDefault="00000000">
            <w:pPr>
              <w:pStyle w:val="TableParagraph"/>
              <w:spacing w:line="229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4.</w:t>
            </w:r>
          </w:p>
        </w:tc>
        <w:tc>
          <w:tcPr>
            <w:tcW w:w="3118" w:type="dxa"/>
          </w:tcPr>
          <w:p w14:paraId="76F95DFE" w14:textId="77777777" w:rsidR="00765302" w:rsidRDefault="00000000">
            <w:pPr>
              <w:pStyle w:val="TableParagraph"/>
              <w:spacing w:line="229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Diskusi:</w:t>
            </w:r>
          </w:p>
          <w:p w14:paraId="5797CB50" w14:textId="77777777" w:rsidR="0076530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84"/>
                <w:tab w:val="left" w:pos="386"/>
              </w:tabs>
              <w:spacing w:before="1"/>
              <w:ind w:right="466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Menanggapi dengan menggunakan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kerangka </w:t>
            </w:r>
            <w:proofErr w:type="spellStart"/>
            <w:r>
              <w:rPr>
                <w:rFonts w:ascii="Cambria" w:hAnsi="Cambria"/>
              </w:rPr>
              <w:t>fikir</w:t>
            </w:r>
            <w:proofErr w:type="spellEnd"/>
            <w:r>
              <w:rPr>
                <w:rFonts w:ascii="Cambria" w:hAnsi="Cambria"/>
              </w:rPr>
              <w:t xml:space="preserve"> yang jelas dan </w:t>
            </w:r>
            <w:r>
              <w:rPr>
                <w:rFonts w:ascii="Cambria" w:hAnsi="Cambria"/>
                <w:spacing w:val="-2"/>
              </w:rPr>
              <w:t>sistematis</w:t>
            </w:r>
          </w:p>
          <w:p w14:paraId="755FA795" w14:textId="77777777" w:rsidR="00765302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84"/>
                <w:tab w:val="left" w:pos="386"/>
              </w:tabs>
              <w:ind w:right="717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Bersikap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>menghargai pendapat orang lain</w:t>
            </w:r>
          </w:p>
        </w:tc>
        <w:tc>
          <w:tcPr>
            <w:tcW w:w="1197" w:type="dxa"/>
          </w:tcPr>
          <w:p w14:paraId="71ACF211" w14:textId="77777777" w:rsidR="00765302" w:rsidRDefault="00000000">
            <w:pPr>
              <w:pStyle w:val="TableParagraph"/>
              <w:spacing w:line="229" w:lineRule="exact"/>
              <w:ind w:left="11" w:right="3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3</w:t>
            </w:r>
          </w:p>
        </w:tc>
        <w:tc>
          <w:tcPr>
            <w:tcW w:w="1027" w:type="dxa"/>
          </w:tcPr>
          <w:p w14:paraId="12CF689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39EC50C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</w:tcPr>
          <w:p w14:paraId="39E3E00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 w14:paraId="7616181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48A67F32" w14:textId="77777777" w:rsidR="00765302" w:rsidRDefault="00000000">
            <w:pPr>
              <w:pStyle w:val="TableParagraph"/>
              <w:spacing w:line="229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3</w:t>
            </w:r>
          </w:p>
        </w:tc>
        <w:tc>
          <w:tcPr>
            <w:tcW w:w="1235" w:type="dxa"/>
          </w:tcPr>
          <w:p w14:paraId="366A896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30258E3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D69918C" w14:textId="77777777" w:rsidR="00765302" w:rsidRDefault="00765302">
      <w:pPr>
        <w:pStyle w:val="TableParagraph"/>
        <w:rPr>
          <w:rFonts w:ascii="Times New Roman"/>
          <w:sz w:val="20"/>
        </w:rPr>
        <w:sectPr w:rsidR="00765302">
          <w:footerReference w:type="default" r:id="rId27"/>
          <w:pgSz w:w="16840" w:h="11910" w:orient="landscape"/>
          <w:pgMar w:top="800" w:right="1700" w:bottom="620" w:left="1559" w:header="0" w:footer="431" w:gutter="0"/>
          <w:pgNumType w:start="1"/>
          <w:cols w:space="720"/>
        </w:sectPr>
      </w:pPr>
    </w:p>
    <w:tbl>
      <w:tblPr>
        <w:tblW w:w="0" w:type="auto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3120"/>
        <w:gridCol w:w="1195"/>
        <w:gridCol w:w="1027"/>
        <w:gridCol w:w="1183"/>
        <w:gridCol w:w="1401"/>
        <w:gridCol w:w="1246"/>
        <w:gridCol w:w="1221"/>
        <w:gridCol w:w="1235"/>
        <w:gridCol w:w="1355"/>
      </w:tblGrid>
      <w:tr w:rsidR="00765302" w14:paraId="1029AE9E" w14:textId="77777777">
        <w:trPr>
          <w:trHeight w:val="803"/>
        </w:trPr>
        <w:tc>
          <w:tcPr>
            <w:tcW w:w="566" w:type="dxa"/>
            <w:shd w:val="clear" w:color="auto" w:fill="C5DFB3"/>
          </w:tcPr>
          <w:p w14:paraId="5601A85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3" w:type="dxa"/>
            <w:gridSpan w:val="9"/>
            <w:shd w:val="clear" w:color="auto" w:fill="C5DFB3"/>
          </w:tcPr>
          <w:p w14:paraId="18A4BF0B" w14:textId="77777777" w:rsidR="00765302" w:rsidRDefault="00000000">
            <w:pPr>
              <w:pStyle w:val="TableParagraph"/>
              <w:spacing w:line="281" w:lineRule="exact"/>
              <w:ind w:left="14" w:right="1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RUBRIK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PRESENTASI</w:t>
            </w:r>
            <w:r>
              <w:rPr>
                <w:rFonts w:ascii="Cambria"/>
                <w:b/>
                <w:spacing w:val="-2"/>
                <w:sz w:val="24"/>
              </w:rPr>
              <w:t xml:space="preserve"> KELOMPOK</w:t>
            </w:r>
          </w:p>
          <w:p w14:paraId="0341D8E0" w14:textId="77777777" w:rsidR="00765302" w:rsidRDefault="00000000">
            <w:pPr>
              <w:pStyle w:val="TableParagraph"/>
              <w:ind w:left="14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sz w:val="24"/>
              </w:rPr>
              <w:t>(Penilaian</w:t>
            </w:r>
            <w:r>
              <w:rPr>
                <w:rFonts w:ascii="Cambria"/>
                <w:b/>
                <w:spacing w:val="-5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Mengacu</w:t>
            </w:r>
            <w:r>
              <w:rPr>
                <w:rFonts w:ascii="Cambria"/>
                <w:b/>
                <w:spacing w:val="-4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pada</w:t>
            </w:r>
            <w:r>
              <w:rPr>
                <w:rFonts w:ascii="Cambria"/>
                <w:b/>
                <w:spacing w:val="-2"/>
                <w:sz w:val="24"/>
              </w:rPr>
              <w:t xml:space="preserve"> </w:t>
            </w:r>
            <w:r>
              <w:rPr>
                <w:rFonts w:ascii="Cambria"/>
                <w:b/>
                <w:sz w:val="24"/>
              </w:rPr>
              <w:t>Rubrik</w:t>
            </w:r>
            <w:r>
              <w:rPr>
                <w:rFonts w:ascii="Cambria"/>
                <w:b/>
                <w:spacing w:val="-3"/>
                <w:sz w:val="24"/>
              </w:rPr>
              <w:t xml:space="preserve"> </w:t>
            </w:r>
            <w:r>
              <w:rPr>
                <w:rFonts w:ascii="Cambria"/>
                <w:b/>
                <w:spacing w:val="-2"/>
                <w:sz w:val="24"/>
              </w:rPr>
              <w:t>Analitik)</w:t>
            </w:r>
          </w:p>
        </w:tc>
      </w:tr>
      <w:tr w:rsidR="00765302" w14:paraId="02A3D62E" w14:textId="77777777">
        <w:trPr>
          <w:trHeight w:val="323"/>
        </w:trPr>
        <w:tc>
          <w:tcPr>
            <w:tcW w:w="566" w:type="dxa"/>
            <w:vMerge w:val="restart"/>
          </w:tcPr>
          <w:p w14:paraId="2A1CA171" w14:textId="77777777" w:rsidR="00765302" w:rsidRDefault="00765302">
            <w:pPr>
              <w:pStyle w:val="TableParagraph"/>
              <w:spacing w:before="156"/>
              <w:rPr>
                <w:rFonts w:ascii="Calibri"/>
                <w:b/>
                <w:sz w:val="20"/>
              </w:rPr>
            </w:pPr>
          </w:p>
          <w:p w14:paraId="276A45D1" w14:textId="77777777" w:rsidR="00765302" w:rsidRDefault="00000000">
            <w:pPr>
              <w:pStyle w:val="TableParagraph"/>
              <w:ind w:left="134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No.</w:t>
            </w:r>
          </w:p>
        </w:tc>
        <w:tc>
          <w:tcPr>
            <w:tcW w:w="3120" w:type="dxa"/>
            <w:vMerge w:val="restart"/>
          </w:tcPr>
          <w:p w14:paraId="33052DA1" w14:textId="77777777" w:rsidR="00765302" w:rsidRDefault="00765302">
            <w:pPr>
              <w:pStyle w:val="TableParagraph"/>
              <w:spacing w:before="156"/>
              <w:rPr>
                <w:rFonts w:ascii="Calibri"/>
                <w:b/>
                <w:sz w:val="20"/>
              </w:rPr>
            </w:pPr>
          </w:p>
          <w:p w14:paraId="68B456FF" w14:textId="77777777" w:rsidR="00765302" w:rsidRDefault="00000000">
            <w:pPr>
              <w:pStyle w:val="TableParagraph"/>
              <w:ind w:left="8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Komponen</w:t>
            </w:r>
          </w:p>
        </w:tc>
        <w:tc>
          <w:tcPr>
            <w:tcW w:w="4806" w:type="dxa"/>
            <w:gridSpan w:val="4"/>
          </w:tcPr>
          <w:p w14:paraId="697A68D9" w14:textId="77777777" w:rsidR="00765302" w:rsidRDefault="00000000">
            <w:pPr>
              <w:pStyle w:val="TableParagraph"/>
              <w:spacing w:line="234" w:lineRule="exact"/>
              <w:ind w:left="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PENYAJI</w:t>
            </w:r>
          </w:p>
        </w:tc>
        <w:tc>
          <w:tcPr>
            <w:tcW w:w="5057" w:type="dxa"/>
            <w:gridSpan w:val="4"/>
          </w:tcPr>
          <w:p w14:paraId="18154279" w14:textId="77777777" w:rsidR="00765302" w:rsidRDefault="00000000">
            <w:pPr>
              <w:pStyle w:val="TableParagraph"/>
              <w:spacing w:line="234" w:lineRule="exact"/>
              <w:ind w:left="1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PENYANGGAH</w:t>
            </w:r>
          </w:p>
        </w:tc>
      </w:tr>
      <w:tr w:rsidR="00765302" w14:paraId="6F7A693E" w14:textId="77777777">
        <w:trPr>
          <w:trHeight w:val="702"/>
        </w:trPr>
        <w:tc>
          <w:tcPr>
            <w:tcW w:w="566" w:type="dxa"/>
            <w:vMerge/>
            <w:tcBorders>
              <w:top w:val="nil"/>
            </w:tcBorders>
          </w:tcPr>
          <w:p w14:paraId="625C5B5B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3120" w:type="dxa"/>
            <w:vMerge/>
            <w:tcBorders>
              <w:top w:val="nil"/>
            </w:tcBorders>
          </w:tcPr>
          <w:p w14:paraId="0C299831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195" w:type="dxa"/>
          </w:tcPr>
          <w:p w14:paraId="32C04A05" w14:textId="77777777" w:rsidR="00765302" w:rsidRDefault="00000000">
            <w:pPr>
              <w:pStyle w:val="TableParagraph"/>
              <w:spacing w:before="117"/>
              <w:ind w:left="461" w:right="304" w:hanging="14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Bobot </w:t>
            </w:r>
            <w:r>
              <w:rPr>
                <w:rFonts w:ascii="Cambria"/>
                <w:b/>
                <w:spacing w:val="-4"/>
                <w:sz w:val="20"/>
              </w:rPr>
              <w:t>(a)</w:t>
            </w:r>
          </w:p>
        </w:tc>
        <w:tc>
          <w:tcPr>
            <w:tcW w:w="1027" w:type="dxa"/>
          </w:tcPr>
          <w:p w14:paraId="15E480D4" w14:textId="77777777" w:rsidR="00765302" w:rsidRDefault="00000000">
            <w:pPr>
              <w:pStyle w:val="TableParagraph"/>
              <w:ind w:left="161" w:right="150" w:firstLine="1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 (0-100)</w:t>
            </w:r>
          </w:p>
          <w:p w14:paraId="7A2F04C7" w14:textId="77777777" w:rsidR="00765302" w:rsidRDefault="00000000">
            <w:pPr>
              <w:pStyle w:val="TableParagraph"/>
              <w:spacing w:line="214" w:lineRule="exact"/>
              <w:ind w:left="37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(b)</w:t>
            </w:r>
          </w:p>
        </w:tc>
        <w:tc>
          <w:tcPr>
            <w:tcW w:w="1183" w:type="dxa"/>
          </w:tcPr>
          <w:p w14:paraId="78D7363C" w14:textId="77777777" w:rsidR="00765302" w:rsidRDefault="00000000">
            <w:pPr>
              <w:pStyle w:val="TableParagraph"/>
              <w:spacing w:before="117"/>
              <w:ind w:left="344" w:right="325" w:firstLine="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 (</w:t>
            </w:r>
            <w:proofErr w:type="spellStart"/>
            <w:r>
              <w:rPr>
                <w:rFonts w:ascii="Cambria"/>
                <w:b/>
                <w:spacing w:val="-2"/>
                <w:sz w:val="20"/>
              </w:rPr>
              <w:t>axb</w:t>
            </w:r>
            <w:proofErr w:type="spellEnd"/>
            <w:r>
              <w:rPr>
                <w:rFonts w:ascii="Cambria"/>
                <w:b/>
                <w:spacing w:val="-2"/>
                <w:sz w:val="20"/>
              </w:rPr>
              <w:t>)</w:t>
            </w:r>
          </w:p>
        </w:tc>
        <w:tc>
          <w:tcPr>
            <w:tcW w:w="1401" w:type="dxa"/>
          </w:tcPr>
          <w:p w14:paraId="73488405" w14:textId="77777777" w:rsidR="00765302" w:rsidRDefault="00000000">
            <w:pPr>
              <w:pStyle w:val="TableParagraph"/>
              <w:spacing w:before="232"/>
              <w:ind w:left="2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Komentar</w:t>
            </w:r>
          </w:p>
        </w:tc>
        <w:tc>
          <w:tcPr>
            <w:tcW w:w="1246" w:type="dxa"/>
          </w:tcPr>
          <w:p w14:paraId="3FFDA722" w14:textId="77777777" w:rsidR="00765302" w:rsidRDefault="00000000">
            <w:pPr>
              <w:pStyle w:val="TableParagraph"/>
              <w:spacing w:before="117"/>
              <w:ind w:left="487" w:right="329" w:hanging="14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 xml:space="preserve">Bobot </w:t>
            </w:r>
            <w:r>
              <w:rPr>
                <w:rFonts w:ascii="Cambria"/>
                <w:b/>
                <w:spacing w:val="-4"/>
                <w:sz w:val="20"/>
              </w:rPr>
              <w:t>(a)</w:t>
            </w:r>
          </w:p>
        </w:tc>
        <w:tc>
          <w:tcPr>
            <w:tcW w:w="1221" w:type="dxa"/>
          </w:tcPr>
          <w:p w14:paraId="01018BD0" w14:textId="77777777" w:rsidR="00765302" w:rsidRDefault="00000000">
            <w:pPr>
              <w:pStyle w:val="TableParagraph"/>
              <w:ind w:left="259" w:right="246" w:firstLine="136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 (0-100)</w:t>
            </w:r>
          </w:p>
          <w:p w14:paraId="335D507A" w14:textId="77777777" w:rsidR="00765302" w:rsidRDefault="00000000">
            <w:pPr>
              <w:pStyle w:val="TableParagraph"/>
              <w:spacing w:line="214" w:lineRule="exact"/>
              <w:ind w:left="47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(b)</w:t>
            </w:r>
          </w:p>
        </w:tc>
        <w:tc>
          <w:tcPr>
            <w:tcW w:w="1235" w:type="dxa"/>
          </w:tcPr>
          <w:p w14:paraId="1DE52EB7" w14:textId="77777777" w:rsidR="00765302" w:rsidRDefault="00000000">
            <w:pPr>
              <w:pStyle w:val="TableParagraph"/>
              <w:spacing w:before="117"/>
              <w:ind w:left="372" w:right="349" w:firstLine="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 (</w:t>
            </w:r>
            <w:proofErr w:type="spellStart"/>
            <w:r>
              <w:rPr>
                <w:rFonts w:ascii="Cambria"/>
                <w:b/>
                <w:spacing w:val="-2"/>
                <w:sz w:val="20"/>
              </w:rPr>
              <w:t>axb</w:t>
            </w:r>
            <w:proofErr w:type="spellEnd"/>
            <w:r>
              <w:rPr>
                <w:rFonts w:ascii="Cambria"/>
                <w:b/>
                <w:spacing w:val="-2"/>
                <w:sz w:val="20"/>
              </w:rPr>
              <w:t>)</w:t>
            </w:r>
          </w:p>
        </w:tc>
        <w:tc>
          <w:tcPr>
            <w:tcW w:w="1355" w:type="dxa"/>
          </w:tcPr>
          <w:p w14:paraId="7C3DF203" w14:textId="77777777" w:rsidR="00765302" w:rsidRDefault="00000000">
            <w:pPr>
              <w:pStyle w:val="TableParagraph"/>
              <w:spacing w:before="232"/>
              <w:ind w:left="21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Komentar</w:t>
            </w:r>
          </w:p>
        </w:tc>
      </w:tr>
      <w:tr w:rsidR="00765302" w14:paraId="59E90EDF" w14:textId="77777777">
        <w:trPr>
          <w:trHeight w:val="1704"/>
        </w:trPr>
        <w:tc>
          <w:tcPr>
            <w:tcW w:w="566" w:type="dxa"/>
          </w:tcPr>
          <w:p w14:paraId="46245367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5.</w:t>
            </w:r>
          </w:p>
        </w:tc>
        <w:tc>
          <w:tcPr>
            <w:tcW w:w="3120" w:type="dxa"/>
          </w:tcPr>
          <w:p w14:paraId="7AA07533" w14:textId="77777777" w:rsidR="00765302" w:rsidRDefault="00000000">
            <w:pPr>
              <w:pStyle w:val="TableParagraph"/>
              <w:spacing w:line="234" w:lineRule="exact"/>
              <w:ind w:left="10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Penutup:</w:t>
            </w:r>
          </w:p>
          <w:p w14:paraId="78BD1D1C" w14:textId="77777777" w:rsidR="0076530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75"/>
              </w:tabs>
              <w:spacing w:before="1"/>
              <w:ind w:right="292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Memberikan</w:t>
            </w:r>
            <w:r>
              <w:rPr>
                <w:rFonts w:ascii="Cambria" w:hAnsi="Cambria"/>
                <w:spacing w:val="-13"/>
              </w:rPr>
              <w:t xml:space="preserve"> </w:t>
            </w:r>
            <w:r>
              <w:rPr>
                <w:rFonts w:ascii="Cambria" w:hAnsi="Cambria"/>
              </w:rPr>
              <w:t xml:space="preserve">kesimpulan yang baik terhadap hasil </w:t>
            </w:r>
            <w:r>
              <w:rPr>
                <w:rFonts w:ascii="Cambria" w:hAnsi="Cambria"/>
                <w:spacing w:val="-2"/>
              </w:rPr>
              <w:t>diskusi</w:t>
            </w:r>
          </w:p>
          <w:p w14:paraId="0A12B77B" w14:textId="77777777" w:rsidR="00765302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474"/>
              </w:tabs>
              <w:spacing w:line="258" w:lineRule="exact"/>
              <w:ind w:left="474" w:hanging="359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Merangkum</w:t>
            </w:r>
            <w:r>
              <w:rPr>
                <w:rFonts w:ascii="Cambria" w:hAnsi="Cambria"/>
                <w:spacing w:val="-7"/>
              </w:rPr>
              <w:t xml:space="preserve"> </w:t>
            </w:r>
            <w:r>
              <w:rPr>
                <w:rFonts w:ascii="Cambria" w:hAnsi="Cambria"/>
                <w:spacing w:val="-2"/>
              </w:rPr>
              <w:t>presentasi</w:t>
            </w:r>
          </w:p>
        </w:tc>
        <w:tc>
          <w:tcPr>
            <w:tcW w:w="1195" w:type="dxa"/>
          </w:tcPr>
          <w:p w14:paraId="0B15AA5A" w14:textId="77777777" w:rsidR="00765302" w:rsidRDefault="00000000">
            <w:pPr>
              <w:pStyle w:val="TableParagraph"/>
              <w:spacing w:line="234" w:lineRule="exact"/>
              <w:ind w:left="21" w:right="1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1027" w:type="dxa"/>
          </w:tcPr>
          <w:p w14:paraId="5934E8C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5DD403D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29A3791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</w:tcPr>
          <w:p w14:paraId="7F692D1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00F48F80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1235" w:type="dxa"/>
          </w:tcPr>
          <w:p w14:paraId="4131CC9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2E825AF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74AAD4BE" w14:textId="77777777">
        <w:trPr>
          <w:trHeight w:val="287"/>
        </w:trPr>
        <w:tc>
          <w:tcPr>
            <w:tcW w:w="13549" w:type="dxa"/>
            <w:gridSpan w:val="10"/>
          </w:tcPr>
          <w:p w14:paraId="5CEC69FC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ORGANISASI</w:t>
            </w:r>
          </w:p>
        </w:tc>
      </w:tr>
      <w:tr w:rsidR="00765302" w14:paraId="60544926" w14:textId="77777777">
        <w:trPr>
          <w:trHeight w:val="702"/>
        </w:trPr>
        <w:tc>
          <w:tcPr>
            <w:tcW w:w="566" w:type="dxa"/>
          </w:tcPr>
          <w:p w14:paraId="58B061F3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6</w:t>
            </w:r>
          </w:p>
        </w:tc>
        <w:tc>
          <w:tcPr>
            <w:tcW w:w="3120" w:type="dxa"/>
          </w:tcPr>
          <w:p w14:paraId="01AA9AE5" w14:textId="77777777" w:rsidR="00765302" w:rsidRDefault="00000000">
            <w:pPr>
              <w:pStyle w:val="TableParagraph"/>
              <w:tabs>
                <w:tab w:val="left" w:pos="2016"/>
              </w:tabs>
              <w:ind w:left="108" w:right="10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Keteraturan</w:t>
            </w:r>
            <w:r>
              <w:rPr>
                <w:rFonts w:ascii="Cambria"/>
                <w:spacing w:val="40"/>
                <w:sz w:val="20"/>
              </w:rPr>
              <w:t xml:space="preserve"> </w:t>
            </w:r>
            <w:r>
              <w:rPr>
                <w:rFonts w:ascii="Cambria"/>
                <w:sz w:val="20"/>
              </w:rPr>
              <w:t>dalam</w:t>
            </w:r>
            <w:r>
              <w:rPr>
                <w:rFonts w:ascii="Cambria"/>
                <w:sz w:val="20"/>
              </w:rPr>
              <w:tab/>
            </w:r>
            <w:r>
              <w:rPr>
                <w:rFonts w:ascii="Cambria"/>
                <w:spacing w:val="-2"/>
                <w:sz w:val="20"/>
              </w:rPr>
              <w:t>presentasi/ diskusi</w:t>
            </w:r>
          </w:p>
        </w:tc>
        <w:tc>
          <w:tcPr>
            <w:tcW w:w="1195" w:type="dxa"/>
          </w:tcPr>
          <w:p w14:paraId="09050116" w14:textId="77777777" w:rsidR="00765302" w:rsidRDefault="00000000">
            <w:pPr>
              <w:pStyle w:val="TableParagraph"/>
              <w:spacing w:line="234" w:lineRule="exact"/>
              <w:ind w:left="21" w:right="1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027" w:type="dxa"/>
          </w:tcPr>
          <w:p w14:paraId="20075DD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3" w:type="dxa"/>
          </w:tcPr>
          <w:p w14:paraId="55A70DE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</w:tcPr>
          <w:p w14:paraId="04CE4D7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</w:tcPr>
          <w:p w14:paraId="797DF8C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21" w:type="dxa"/>
          </w:tcPr>
          <w:p w14:paraId="70BF1AB4" w14:textId="77777777" w:rsidR="00765302" w:rsidRDefault="00000000">
            <w:pPr>
              <w:pStyle w:val="TableParagraph"/>
              <w:spacing w:line="234" w:lineRule="exact"/>
              <w:ind w:left="22" w:right="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235" w:type="dxa"/>
          </w:tcPr>
          <w:p w14:paraId="6E704ED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5" w:type="dxa"/>
          </w:tcPr>
          <w:p w14:paraId="658CA9A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3CC064B9" w14:textId="77777777">
        <w:trPr>
          <w:trHeight w:val="234"/>
        </w:trPr>
        <w:tc>
          <w:tcPr>
            <w:tcW w:w="3686" w:type="dxa"/>
            <w:gridSpan w:val="2"/>
          </w:tcPr>
          <w:p w14:paraId="1C871178" w14:textId="77777777" w:rsidR="00765302" w:rsidRDefault="00000000">
            <w:pPr>
              <w:pStyle w:val="TableParagraph"/>
              <w:spacing w:line="215" w:lineRule="exact"/>
              <w:ind w:left="14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TOTAL</w:t>
            </w:r>
          </w:p>
        </w:tc>
        <w:tc>
          <w:tcPr>
            <w:tcW w:w="1195" w:type="dxa"/>
          </w:tcPr>
          <w:p w14:paraId="04B5FA32" w14:textId="77777777" w:rsidR="00765302" w:rsidRDefault="00000000">
            <w:pPr>
              <w:pStyle w:val="TableParagraph"/>
              <w:spacing w:line="215" w:lineRule="exact"/>
              <w:ind w:left="2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027" w:type="dxa"/>
          </w:tcPr>
          <w:p w14:paraId="544BFC39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83" w:type="dxa"/>
          </w:tcPr>
          <w:p w14:paraId="0217E90F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</w:tcPr>
          <w:p w14:paraId="6A548976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46" w:type="dxa"/>
          </w:tcPr>
          <w:p w14:paraId="482A69BB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1" w:type="dxa"/>
          </w:tcPr>
          <w:p w14:paraId="1E271110" w14:textId="77777777" w:rsidR="00765302" w:rsidRDefault="00000000">
            <w:pPr>
              <w:pStyle w:val="TableParagraph"/>
              <w:spacing w:line="215" w:lineRule="exact"/>
              <w:ind w:left="22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10</w:t>
            </w:r>
          </w:p>
        </w:tc>
        <w:tc>
          <w:tcPr>
            <w:tcW w:w="1235" w:type="dxa"/>
          </w:tcPr>
          <w:p w14:paraId="5BC65C64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5" w:type="dxa"/>
          </w:tcPr>
          <w:p w14:paraId="63D35067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65302" w14:paraId="69D23752" w14:textId="77777777">
        <w:trPr>
          <w:trHeight w:val="717"/>
        </w:trPr>
        <w:tc>
          <w:tcPr>
            <w:tcW w:w="3686" w:type="dxa"/>
            <w:gridSpan w:val="2"/>
          </w:tcPr>
          <w:p w14:paraId="3BE4D6D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806" w:type="dxa"/>
            <w:gridSpan w:val="4"/>
          </w:tcPr>
          <w:p w14:paraId="5513A4F7" w14:textId="77777777" w:rsidR="00765302" w:rsidRDefault="00000000">
            <w:pPr>
              <w:pStyle w:val="TableParagraph"/>
              <w:spacing w:line="257" w:lineRule="exact"/>
              <w:ind w:left="797"/>
              <w:rPr>
                <w:rFonts w:ascii="Cambria"/>
              </w:rPr>
            </w:pPr>
            <w:r>
              <w:rPr>
                <w:rFonts w:ascii="Cambria"/>
                <w:b/>
              </w:rPr>
              <w:t>Nilai</w:t>
            </w:r>
            <w:r>
              <w:rPr>
                <w:rFonts w:ascii="Cambria"/>
                <w:b/>
                <w:spacing w:val="-5"/>
              </w:rPr>
              <w:t xml:space="preserve"> </w:t>
            </w:r>
            <w:r>
              <w:rPr>
                <w:rFonts w:ascii="Cambria"/>
                <w:b/>
              </w:rPr>
              <w:t>Akhir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</w:rPr>
              <w:t>=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Total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  <w:u w:val="single"/>
              </w:rPr>
              <w:t>Bobot</w:t>
            </w:r>
            <w:r>
              <w:rPr>
                <w:rFonts w:ascii="Cambria"/>
                <w:spacing w:val="-6"/>
                <w:u w:val="single"/>
              </w:rPr>
              <w:t xml:space="preserve"> </w:t>
            </w:r>
            <w:r>
              <w:rPr>
                <w:rFonts w:ascii="Cambria"/>
                <w:u w:val="single"/>
              </w:rPr>
              <w:t>X</w:t>
            </w:r>
            <w:r>
              <w:rPr>
                <w:rFonts w:ascii="Cambria"/>
                <w:spacing w:val="-2"/>
                <w:u w:val="single"/>
              </w:rPr>
              <w:t xml:space="preserve"> </w:t>
            </w:r>
            <w:r>
              <w:rPr>
                <w:rFonts w:ascii="Cambria"/>
                <w:u w:val="single"/>
              </w:rPr>
              <w:t>nilai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  <w:spacing w:val="-10"/>
              </w:rPr>
              <w:t>=</w:t>
            </w:r>
          </w:p>
          <w:p w14:paraId="6DAC78E9" w14:textId="77777777" w:rsidR="00765302" w:rsidRDefault="00000000">
            <w:pPr>
              <w:pStyle w:val="TableParagraph"/>
              <w:spacing w:before="20"/>
              <w:ind w:left="3065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10</w:t>
            </w:r>
          </w:p>
        </w:tc>
        <w:tc>
          <w:tcPr>
            <w:tcW w:w="5057" w:type="dxa"/>
            <w:gridSpan w:val="4"/>
          </w:tcPr>
          <w:p w14:paraId="0CA7730A" w14:textId="77777777" w:rsidR="00765302" w:rsidRDefault="00000000">
            <w:pPr>
              <w:pStyle w:val="TableParagraph"/>
              <w:spacing w:line="257" w:lineRule="exact"/>
              <w:ind w:left="926"/>
              <w:rPr>
                <w:rFonts w:ascii="Cambria"/>
              </w:rPr>
            </w:pPr>
            <w:r>
              <w:rPr>
                <w:rFonts w:ascii="Cambria"/>
                <w:b/>
              </w:rPr>
              <w:t>Nilai</w:t>
            </w:r>
            <w:r>
              <w:rPr>
                <w:rFonts w:ascii="Cambria"/>
                <w:b/>
                <w:spacing w:val="-5"/>
              </w:rPr>
              <w:t xml:space="preserve"> </w:t>
            </w:r>
            <w:r>
              <w:rPr>
                <w:rFonts w:ascii="Cambria"/>
                <w:b/>
              </w:rPr>
              <w:t>Akhir</w:t>
            </w:r>
            <w:r>
              <w:rPr>
                <w:rFonts w:ascii="Cambria"/>
                <w:b/>
                <w:spacing w:val="-3"/>
              </w:rPr>
              <w:t xml:space="preserve"> </w:t>
            </w:r>
            <w:r>
              <w:rPr>
                <w:rFonts w:ascii="Cambria"/>
              </w:rPr>
              <w:t>=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Total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  <w:u w:val="single"/>
              </w:rPr>
              <w:t>Bobot</w:t>
            </w:r>
            <w:r>
              <w:rPr>
                <w:rFonts w:ascii="Cambria"/>
                <w:spacing w:val="-6"/>
                <w:u w:val="single"/>
              </w:rPr>
              <w:t xml:space="preserve"> </w:t>
            </w:r>
            <w:r>
              <w:rPr>
                <w:rFonts w:ascii="Cambria"/>
                <w:u w:val="single"/>
              </w:rPr>
              <w:t>X</w:t>
            </w:r>
            <w:r>
              <w:rPr>
                <w:rFonts w:ascii="Cambria"/>
                <w:spacing w:val="-2"/>
                <w:u w:val="single"/>
              </w:rPr>
              <w:t xml:space="preserve"> </w:t>
            </w:r>
            <w:r>
              <w:rPr>
                <w:rFonts w:ascii="Cambria"/>
                <w:u w:val="single"/>
              </w:rPr>
              <w:t>nilai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  <w:spacing w:val="-10"/>
              </w:rPr>
              <w:t>=</w:t>
            </w:r>
          </w:p>
          <w:p w14:paraId="0EF50BCC" w14:textId="77777777" w:rsidR="00765302" w:rsidRDefault="00000000">
            <w:pPr>
              <w:pStyle w:val="TableParagraph"/>
              <w:spacing w:before="23"/>
              <w:ind w:left="3406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10</w:t>
            </w:r>
          </w:p>
        </w:tc>
      </w:tr>
      <w:tr w:rsidR="00765302" w14:paraId="64A35994" w14:textId="77777777">
        <w:trPr>
          <w:trHeight w:val="1274"/>
        </w:trPr>
        <w:tc>
          <w:tcPr>
            <w:tcW w:w="13549" w:type="dxa"/>
            <w:gridSpan w:val="10"/>
          </w:tcPr>
          <w:p w14:paraId="40A1370E" w14:textId="77777777" w:rsidR="00765302" w:rsidRDefault="00000000">
            <w:pPr>
              <w:pStyle w:val="TableParagraph"/>
              <w:spacing w:line="258" w:lineRule="exact"/>
              <w:ind w:left="20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Nama</w:t>
            </w:r>
            <w:r>
              <w:rPr>
                <w:rFonts w:ascii="Cambria"/>
                <w:b/>
                <w:spacing w:val="-2"/>
              </w:rPr>
              <w:t xml:space="preserve"> </w:t>
            </w:r>
            <w:proofErr w:type="spellStart"/>
            <w:r>
              <w:rPr>
                <w:rFonts w:ascii="Cambria"/>
                <w:b/>
                <w:spacing w:val="-2"/>
              </w:rPr>
              <w:t>Evaluator</w:t>
            </w:r>
            <w:proofErr w:type="spellEnd"/>
          </w:p>
          <w:p w14:paraId="03C9EE01" w14:textId="77777777" w:rsidR="00765302" w:rsidRDefault="00765302">
            <w:pPr>
              <w:pStyle w:val="TableParagraph"/>
              <w:rPr>
                <w:rFonts w:ascii="Calibri"/>
                <w:b/>
              </w:rPr>
            </w:pPr>
          </w:p>
          <w:p w14:paraId="74BC4EA3" w14:textId="77777777" w:rsidR="00765302" w:rsidRDefault="00765302">
            <w:pPr>
              <w:pStyle w:val="TableParagraph"/>
              <w:spacing w:before="42"/>
              <w:rPr>
                <w:rFonts w:ascii="Calibri"/>
                <w:b/>
              </w:rPr>
            </w:pPr>
          </w:p>
          <w:p w14:paraId="7721BED8" w14:textId="77777777" w:rsidR="00765302" w:rsidRDefault="00000000">
            <w:pPr>
              <w:pStyle w:val="TableParagraph"/>
              <w:tabs>
                <w:tab w:val="left" w:pos="3362"/>
              </w:tabs>
              <w:ind w:left="18"/>
              <w:jc w:val="center"/>
              <w:rPr>
                <w:rFonts w:ascii="Cambria"/>
              </w:rPr>
            </w:pPr>
            <w:r>
              <w:rPr>
                <w:rFonts w:ascii="Cambria"/>
                <w:spacing w:val="-10"/>
              </w:rPr>
              <w:t>(</w:t>
            </w:r>
            <w:r>
              <w:rPr>
                <w:rFonts w:ascii="Cambria"/>
                <w:u w:val="single"/>
              </w:rPr>
              <w:tab/>
            </w:r>
            <w:r>
              <w:rPr>
                <w:rFonts w:ascii="Cambria"/>
                <w:spacing w:val="-10"/>
              </w:rPr>
              <w:t>)</w:t>
            </w:r>
          </w:p>
        </w:tc>
      </w:tr>
    </w:tbl>
    <w:p w14:paraId="69B07F5F" w14:textId="77777777" w:rsidR="00765302" w:rsidRDefault="00765302">
      <w:pPr>
        <w:pStyle w:val="TableParagraph"/>
        <w:jc w:val="center"/>
        <w:rPr>
          <w:rFonts w:ascii="Cambria"/>
        </w:rPr>
        <w:sectPr w:rsidR="00765302">
          <w:type w:val="continuous"/>
          <w:pgSz w:w="16840" w:h="11910" w:orient="landscape"/>
          <w:pgMar w:top="800" w:right="1700" w:bottom="1300" w:left="1559" w:header="0" w:footer="431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285"/>
        <w:gridCol w:w="1763"/>
      </w:tblGrid>
      <w:tr w:rsidR="00765302" w14:paraId="410A80B6" w14:textId="77777777">
        <w:trPr>
          <w:trHeight w:val="1188"/>
        </w:trPr>
        <w:tc>
          <w:tcPr>
            <w:tcW w:w="9855" w:type="dxa"/>
            <w:gridSpan w:val="6"/>
            <w:shd w:val="clear" w:color="auto" w:fill="00CC00"/>
          </w:tcPr>
          <w:p w14:paraId="33133BF9" w14:textId="77777777" w:rsidR="00765302" w:rsidRDefault="00000000">
            <w:pPr>
              <w:pStyle w:val="TableParagraph"/>
              <w:spacing w:before="271"/>
              <w:ind w:left="1" w:right="19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4784" behindDoc="0" locked="0" layoutInCell="1" allowOverlap="1" wp14:anchorId="79178FAE" wp14:editId="17EFEBF7">
                      <wp:simplePos x="0" y="0"/>
                      <wp:positionH relativeFrom="column">
                        <wp:posOffset>250888</wp:posOffset>
                      </wp:positionH>
                      <wp:positionV relativeFrom="paragraph">
                        <wp:posOffset>115425</wp:posOffset>
                      </wp:positionV>
                      <wp:extent cx="381000" cy="462280"/>
                      <wp:effectExtent l="0" t="0" r="0" b="0"/>
                      <wp:wrapNone/>
                      <wp:docPr id="36" name="Group 36" descr="A logo with a snake and a pencil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" name="Image 37" descr="A logo with a snake and a pencil  Description automatically generated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289002" id="Group 36" o:spid="_x0000_s1026" alt="A logo with a snake and a pencil  Description automatically generated" style="position:absolute;margin-left:19.75pt;margin-top:9.1pt;width:30pt;height:36.4pt;z-index:15734784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vELWUAIAADMFAAAOAAAAZHJzL2Uyb0RvYy54bWycVNtu2zAMfR+wfxD8&#10;3jjJhrYzkhQDsgYFiq3Y5QMYmbaF6AZKiZO/H2W7SZEM25AHG6IokYeHPJo97I0WO6SgnJ1nk9E4&#10;E2ilK5Wt59mvn48395kIEWwJ2lmcZwcM2cPi/btZ6wucusbpEklwEBuK1s+zJkZf5HmQDRoII+fR&#10;srNyZCCySXVeErQc3eh8Oh7f5q2j0pOTGALvLntntujiVxXK+K2qAkah5xlji92fuv86/fPFDIqa&#10;wDdKDjDgChQGlOWkx1BLiCC2pC5CGSXJBVfFkXQmd1WlJHY1cDWT8Vk1K3Jb39VSF23tjzQxtWc8&#10;XR1Wft2tyP/wL9Sj5+Wzk5vAvOStr4u3/mTXp8P7iky6xEWIfcfo4cgo7qOQvPnhfjIeM++SXR9v&#10;p9P7gXHZcFsubsnmy1/v5VD0STtoRyheyYK/gR5eXdDz7zHiW3FLmA1BzH/FMECbrb/hTnqIaq20&#10;ioduKrlnCZTdvSiZmE0GM/lCQpVMyl0mLBhWw5OBGkWySwySx/Kz0K52olWxESCChQ0KFg+vWQhS&#10;aSGW6aDykfUmYBsd60JJ0PogarRIELFMQ/2aMeVPvbyAs9bKPyqtUwfTeiicMZyN1h+468d26eTW&#10;oI29Dgk1I3E2NMqHTFCBZo1cLD2VE+4/vwGRC/akbOxFFyJhlE3KXzGO7yzVBBSKo6MDfcKZSgjD&#10;oF4ze3efUuLjDEHhKcQVOiPSgpEyAm4cFLB7DgOW1yMDg336Dhej4c0kCVZmF3Z4RZL039rdqdNb&#10;t/gNAAD//wMAUEsDBAoAAAAAAAAAIQC4TVFBi0kAAItJAAAUAAAAZHJzL21lZGlhL2ltYWdlMS5w&#10;bmeJUE5HDQoaCgAAAA1JSERSAAAAXAAAAG8IBgAAAGEBp1sAAAAGYktHRAD/AP8A/6C9p5MAAAAJ&#10;cEhZcwAADsQAAA7EAZUrDhsAACAASURBVHic1L13nFRF2vf9rdPd02FiT44MGclDjgIqKCIoqGDC&#10;AOYA6oquiLqo66qrq2JCMOdVMYOiSJQsacgwpIHJuXs6h1PvH919untA191n7/t53uIzTE+dqjpV&#10;v7rqqitVtZBS8v9aEkJYirKy8rr37t0xv6Cgi9Vq7ZSaltbJZDQWCL0+3aDoLH41KIQQ7kAg0OL3&#10;+Kps9pZjLS0tRxrr68tKd+48eqKqqkpK2fp/eyxtk/h/BfDk5OSs9oWFV1x62eXjBw4Z3LN9+/bZ&#10;Ukpz586dhclkOq28EIK2ffd6vbTa7Rw7ftxrt9vrd+3YcfCLz79YXXb86IdNTU0n/7fG8nvp/yrg&#10;ycnJWSOHDL9yymWTp3Q566wh/fr1s6SkpJxWTggBgJQyDugzgd42uV1utv661XfixImdP/zww3c/&#10;ffvTxy2eluP//dH8sfS/DrgQQnQsLOw5afLk284eM+aGiy66KDEhIeE3wfstgP8I2G1TIBBg3dq1&#10;3p9Xrvzyp2XLXt65d+8WKaX6fz6qfyNJKf/XfvLy8s6aNWvWst2lpU632y2DwaBUVVUGg8H/6CcQ&#10;CPxH9Xw+nzx08KD3r3/96y+di4uH/m9i8L/yEguWvLtuv/2t9evXO/x+v1RVVfuJgNAWeJ/PJ08c&#10;PyG/X7pMLnj+BVlx6pT8Zd0vcuZ110ubzSZX/PSTnH7lVdLpcGjg/7h8uSw7fPh3wY59dyAQkLtL&#10;S33z5s37Kj0pvfv/7wEHdBePv2jm5599Vuf1en8T3GAwKL1erzx08KA8deqUDAaDct3atbIoL19O&#10;v/Iq+czfnpKnTp2S3379tTyrU2dZX1cv//nxJ7Jn127SbrfLYDAoV/z0k+zcvoPsWNRO2u126fV6&#10;5ZefL5FHysq0lfB7q+m7775rvfLyaXOBxP9JTPT/U6wqKzEr78EHHvzwmmuvGd2jRw9dWzYWm06c&#10;OMEdt9yCzWbH7Xaz5Ksvyc3NI8FgoN+AAbTabRwtO4JOr8fpdHLR+PF43G6CwSBSSgKBAH9/6mlm&#10;3jiTD95/n7179tC3pISyI0d4/LHHyMnN4eJLJnPt9deRmJh4xv5OmDAhqVu3bn/t179kWrvc3Okn&#10;a2r2/U/govxPNFrSu2TKu5++s23+4/PPbQt2JJ0sP8n8Rx7F5XLxyoIFeDxenvjbk8y+5270egMZ&#10;GRkkJSezu7SULl26UtSuHQa9Hr1ez8uvvsrse+/RAF/8+iLKT5ygsKgdJpOZPaW7MZlM3Hf/HIwJ&#10;CXTo0BG7zYatxUYwGKS2puaM/e7UqZPyp/vvL/n4gw9+GT506GwREY/+i+m/CrgQwnDltGmPvvDS&#10;C/+8cMKEfIPBQNs+V1dXc9+99zLj2mspLCpCURQuvOgipJQ8Ou9hXnpxARdPmIBQBBkZGRj0eiqr&#10;KnnpxReQoXfQvkMHrW5NTQ1vL36D884fx+ZNmwgGg+zZvRuAtavXhN53/xwemPsgGZkZzHtwLqOG&#10;jeDlBQvODIiiMPy886yL33zz+Ztvuvl1IYTlv4nRf42lCCFMt8yc+d49c+Zc1q1bN12bZ7jdbpqb&#10;m/H7/Hz/3VLmPPhnPG4Pt9x4E2+9+w5/efwxXE4XTqeDhx96CKRkyNAhtNpbyc3NY9To0fTs1Yt1&#10;mzZiTbcyeswYftm8CZPRyOJ336ZXr14YDAae+dvf2LxpE1JKPv/sU/r260fHTp3w+XzMuv0OTp06&#10;ydARw6ivq9f6J6XUCCMibvbo0UM396G5NxcUFvQQQkyQ/y2t9b+0OZrnP/roKltLy2+Kb5MunCC/&#10;X7ZMBgIBOe/BubJDQZF8/C/z5dGjR2VdbZ3862OPy07tiuWVU6fKLZs3/8din9/vl63hTfPB+x+Q&#10;r7/6mmxqapKXXzJZFuXmyUWvLZTjx46Vf3/6aRkMBqXD4ZA3zZgp169bd8b2XE6nXPT6on1Wq7Xo&#10;/wkpJTk5OePvTz212eVyndZZj9stFzz/giwvL5f9+/SVa9eskaqqypPlJ2X3zl3lg/ffL6dcfImc&#10;OuVS6fP5pMfj+Y/k6t8TLwOBgNy9e7e8ZeZM+eMPP8jrr5ku2+UXyMWvL5LBYFA+/pf5sji/QA7u&#10;P0A6nc7flNvfXPTGsfzM/K7/VwG3Wq2pjz766I5Tp06pZ+qo3W6XI4cMlZdPuVT2Oqu7nDh+vFy3&#10;dq10u1zyvnvvleeOGi1/WbdOnmmy4ibO45FNTU2youKULCs7JEtLd8jSXdvl4UMH5KlTJ2VjQ6N0&#10;u92/uyL8Pp8MBoOyqrJS9uzaTX72z3/KNatXy7M6dZbXXn2NnDxxkqysqJRTp1wqa2pqzrhy3l68&#10;+LjZbM7/P8HsP1bthRC6x+fP//mGmTNHFxQUiJj8OHb1y9p1XHvN1Vx22eU4HA5W/LSCPn17s3Dx&#10;Yqzp6ZjNZo2HRvoipWTP7t18u/QjjNZDJObUYzA6EQYPihJA6ARCgBqUSFWPGjAS9FhwNmbgqO7E&#10;OaMvZ+TZI1EUpW2fCQQC7N29GwncfvMtXD19OocOHsRsMVNXW0diYiIvvfYqer3+9Lp+Px++/+Gh&#10;2ffefXZra2s9/0H6jwAXQuj/dPfdnzz2179enpiYGCdXNzY0kJGZGVf+2Wee4Z0332LJ11+RmpZG&#10;clIyqWmpp8njpbt2snbT+3iNG7AWNJKaCTrdH5TMBCBBldDaBE1VyQj7QAb3mc6IkaNOk5YcDgdL&#10;PvuMy6dNY9qll+Lz+bHbbHzz/TLy8vJ+8zV+v5+nn3566/z588f+Jxupbv78+f9uHfbv3v34/Q8+&#10;eEtubm7cKPbv28fECy8kIyOD3n36aPkDBgzgl3W/0H/gAHr07InRZARCVKOqKps2ruP1D27Cl/EW&#10;6Z0PkZHvxpwkUJR/D+xQm2C2QFqOj9TCE9R7v+OrL/+Jq9lK++JO6HQhAcpoNFLSrx9+v583Fi3i&#10;1MlTvPTqK/Tp21dr1uN2s/LnlXTu0jkKmE5Hly5d8hWptD9//Plf/rvY/dsUPmLQ0Cs++vTjD9q1&#10;b29o+ywQCLDw1ddY8Pzz3P2ne5l1993aM7/fj16vj6O0XTt38uWKB+g8uJykVDUEHIRQ+w9ZXXyK&#10;zoSrFcpL8xjQcS7jJ0yIK9XQ0MCvW7dywfjxGhsKBALceMMMTpaf4Oc1a7SJiqSysjL1rttue3LF&#10;6tWP/ls9+ncAz8zMPOudt9/edNHEiWmx+fv27mPhK6/w/IIXSTAaee+dd3hi/mMs+fpr+vXvdxrr&#10;cDqdLH5nHubi5WQXBQABQmpUGsEphnC1fEGMWbbt35FiMfZzrZHwJLbUC2r2DGHGVc+Sn5+v1W1r&#10;7n3mb0/x0Qcf8P5HH7F+/S+MOeccevXuHVeutLTUffOMGRO27dq15o9i+Ic1TSGE8dFHHnl3wkUX&#10;pbV9pqpB1qxezWVTpmCz2bjm2mtJs1pxu5yngbF79w7+vmgMBUOWkt0uEG5cxiMrY36J+HwpJTII&#10;SAWh6k5rHxGVvOLrhsqlZUu6jtnM29+cz4oVy+I26kha8vnnvPXGG0y85BJumnkjC195lZtnzMTv&#10;98eV69Onj/mO2bM/TkpKyv4DEAL/BuCXXHjhIxMnThwcyxKcTid33HobnTp35utlSyk7XMZ5o0Yz&#10;/ryxdOrUiYGDB8e18e67r7Ox/Br6ntuM3kAU5N9ZZOIMz6qXtCdp7bn0rLkN0WyMfxhTXpypbQmK&#10;AmcNcXOKe/nHC/Pi3ycEJ44dx+f1UVtdzbP/eJZgMMhzL77Ad998g9frjSs7fvz43Nl33vncb4+g&#10;7Xj+AEvp2rHj4H9+/vnakn794pyLD899iI8++ACrNY3nF7zEWT2689KLL5KXm8tNt96K2WwGIBgM&#10;8vJr80jr+QUp6TLKozVeHZnEcB7E8XCBwOWA0rU6juzU0ctYyPB+nenSowd3Pv4WLT4/ej0kpUt6&#10;jQgw6IIAhgQR0+xvj9HjghObRjBn1hskJCQAIf5dWVlJfn4+l066mO49elBWVsaJEydYuHgRw4YP&#10;j6P0Hdu2qzNmzLxuz749H/0rLP8lhQshlJk33fJS35ISU/hv7Vmfkr6kWa0MGT6cm2bM4Lmnn+HR&#10;+fO56+67o2AHAixYeC85A5eQki7DVBfmm1KG8ZUIjY9ICMvlArA3CT78m4GX7jKy5lMDpw4rqMFY&#10;WV8QDIDPC41VCuuWJPDKbBPH94QmM/qO0FyGLSbaXJgTBV1Gb+DZV6/C5XIBYDAYKC4u5pmnnmL/&#10;/v189+239OrTh41bNuNobeXbb76JxYf+Awco8x6Z96QQ4nSH7L8L+OC+/e6+8qor4lhJY0MjUyZO&#10;on1xMXfNnsXhAwf54ttv2LlzJ36fP27TemHhbAqHfI/RHBqojAxYhFa7lLH50SSl5NAOhUX3Gzl5&#10;SIeqCuSZpEQRz0Mk4HEJPnvByPE9Svw7ZMz+SeS9Ep1e0O3sUp584TLcbrfW3H1z7mfs+eNYt3ED&#10;jz3xOHfPms0tN97I5o0bT+P9o84e1e7yyZc+8a/w/F2WIoRI+eqzzw5cfNll+bFAXHf1Nezduxef&#10;14uUEp/Py0UTJ/HCyy9pYpWUkudfup+8gV9jirX5x8rMGtCh/3VCEgyjVnNc8OGTRgI+BUloZeR2&#10;UBl1WQD9rmJ65HelU4/ulBoX4k/xUHlYx/dvGrA1RmfFZJHc9pwHc1KbcXHmbSMQgLK1Q5h77wdx&#10;4yjdtYubZ87E4/by6uuvMXzkSD58/wOun3FD3Irftm2bZ9KkSYNra2v3/Bamv0vhF0+Y+OiAoUPz&#10;wuBr+ffe9ycAzurRgw8/+YSx519A+w4d4lTpL756m6ySWLAjvFlonyNAIiDd6CUYg8KKjwwEfCEK&#10;1Bvg0rt9XD/fS8c+QZQYkVgIgcEA7XsGufkZL+26qyHWIUKUvmu1PiQ+xq4OQZuMcDt6QdfRm3l1&#10;8YNx+btLS+nStSsbtmzC5XJR0rMX8x9+hDcWLYpro3///qabZsyI34XbpN8E3Gw2F99596xbInaS&#10;WHm134AB/LpzB5mZmVxx+eVcdfXV3DvnvihYP/1Eve5vJKWG+aaI0lQE6sgfEkmKwUdKgi+SQXOd&#10;oKJMByLEeq78s5cu/YNhHvzb2qchQXL1g15yilVtT967QXea1BnqQsymHJatpZDoDIKUbl/w7ttR&#10;MK+9/nr+8eKLjDv3XG696WZGjR7N+i2beHPRYlpbo9q9oiicN27ctCyr9ex/G/CbZ9x4S48ePeIW&#10;o9PhQAiBoijo9XpeW/Q6b77zNu07tNfK2FpsbD36IDnFET4eL+PKGLABEnRBhmbXUumM8h13awh4&#10;iSSnWKWwixoVXsL1VW3FxPdbCOgzKqg9aqxWaKgWceXOtF9oDyQkpwtsSS+yf9+ecJsCk8mEy+li&#10;2Y/LeXXR6xQWFWG2WNi/L971OXrMGDHngQfvPwOkwG8AnpycnDVo2JD78vPzNXJqaGhg2OAhXHbJ&#10;JVRUVCClZMELL7D8h+UUt28PhMS/V966he7D7PEghP/FgmIQQYoSWxlbUEG9x4xfjXbFaIlqiK3N&#10;CsFARMwI/VJVlVe/28Y1Dy3iw0UytDmqoAbhwBYdqRnhCQoJPJzYF6+Wq75EzN6xpPmvRfiyQj0U&#10;8e8o6urno2/u1DZRq9XKrbffzt+eeIKDBw4y6447qKyoIDMrC1VV4zxG55x7zoQuXbr0OBO2Z3Sx&#10;XXjeuLuuueYaTaOQUpKens5X337DZZMnM2LQEC66eBJbN29m/ZbNWpmVq76hsP+20GYYUc9FtI3Q&#10;eCQdk1spyWoMiwzQ4kuI28gy8iTJaZLWZoHTJnjuZhMjLw5Q1D2IvUnww+paunTtwTOvPcLs22/n&#10;02dbSMuVJKaojLgkgE6JF70dLdHJDvpMXNDjR1KT85BSsmtvZ8qaF6MkViKUaCeEgAETqvj40+eZ&#10;ef1DCCG46+7Z7Nu7lwnnX4BOp/D03/9OcnIy8x6cy9+eeVoDfeCggbpx5547H5jWFtvTKFwIYZh6&#10;zVXXxM5YdXU1Zw8bzuZNm9iybTsvvPwSq1et4o5Zd2EymRBCUF9Xx+rSh0i2itBWqInVseFp0Du9&#10;iZLMxjgt06C0jTYTjJ/hQ4iQDC1Vwfqv9Xz8lImli4wEA3Bo/wFuuPpq7DYbEmiphcl3+shtL6k9&#10;pcS1pTdE949UQ39SknJRVZWyE99iSjnOkoXnse7bXsTaAkK0IGjWvcfhQ4c0LF5/8w0OHi2j7MRx&#10;Lrl0CrfMmMm+PfFCiRCC6ZddPz4tLa39vwS8d48ek4cPG94pVs40Go0MGjyYJ+Y/Rt+ePamqqmL9&#10;5k3cMHOmZrf49scXGTQuGNPdyNujn9sntdIlLZ7dAHgD+jAgUY2zc4nK5Dt9WJJVhIiZnXDbRpOR&#10;aVdfzVndu6PoJGOmBUi2CkyJkv2boyxECElOO1WrrcogXp+Hw8e/Rhp2s32LQlNDFg5bEkSkpnBh&#10;iaRjb5WvfppHIBDQxmo0GpFS8t7b71BWVsbzLy1AqmqcbN53RN/kqVOmXNp2rKexlCumXXlHXn7U&#10;AC+EIDMzkwWvvEww+CJPPv44ryxYQHZ2NlOvCK2Y8vIT1KufkS7PsCWENQ0Fla5pLafJwAFV0OAx&#10;akXRoJecNVil+xAvTTWwY4We6pMKaZmSqn0JNLV4+fzjjzGnqtww30tOsUSqsOIDA9XHdFprBpOk&#10;U4mqmRGaXaXsOPgwaWnpnCqzUn6kC9nZtSQkBIkqYFLrg0SQ2W0Xv27fwLAho0Orub6eSeMvpKam&#10;BqEonH/ueRiNRtZt2khWVhYAZrOZ7r173yWEeEHGSA1xgKelpXVctmzZoNNRC82aTqfjkfnzeWDu&#10;XHRhYVhKyWffPUa3kZEORiCLAVBKsixukhICobwYxE85EnEFDOE6Mq5mxPiUniMZO90ftgRCxSeF&#10;6AJZdO7WFWe3TxGpkkBAsPJjPTtXGiKUAhL6jg6gCDSmbkz0sGatjw5Z59GhQy4GwzGEAh17nURK&#10;iRJL4uG+ZOQIln7/BIMHjkSn05FuTefs0aO55trpZGdnY7fbaWpsxNHq0AAXQnD5ZZd1eO6558YC&#10;K84I+CUTJ47r06dPYqRCMBjk+2XLKCkpIS8/H51Op4lIkUk7cuQw5vxNWhdjuxsLfb7FdZo85vDp&#10;KW3MbJPdtuaZ5bnO+Va6dy5kqyqoPKSw/F0DDZWRXS80M4mpKsMn+k+zqSfl7OfQ0Q0cPZFPc0sT&#10;7bseYVDvURh0adg9h3Aqm1B0fiIsRgLdhh9n1aofOP/8Sej0Op5+9u84nU6EEKSmpdGuuBhFUeL8&#10;s4VFRdxwzXWX/ibg3Xv2vDYSeyelxGaz8fij86mvryMnN5cn/vpXBg0dQlpamlbm53Xvkts/gBAS&#10;GaNFxtteBWlGb9wjvyr4tT6boFYnhrojIl2kuCrw+8DjBL8XGm1+Dnmb2F2/hW9+1uHzK20MghKj&#10;WXLFHB+WFNq0DwVdyyno+hoIMPpKGN//n+h0em1MP269FXtgA3qjV+tDUprgwPaPGatehBACr9fL&#10;4H79cbvd6HQ6FEWHqgb555IlDBocZRIDBww8XwhhkFL64wBPM5k6fP7Nt8NiPRpWq5X1Wzaxd89e&#10;Xnz+eWbfdRejRo9m0VtvAlBdVUW9/0tyBFj0ARKESrOvjX06PFijTiXi5K33mNhWn4UnEHl9BOQY&#10;BQQIBqC2XLD6swSqjyr4fZE2G0I/ImZmYhTQpDTJlXO8ZBW1aTdW6ZIQ9Cv0K56vga2qQU6cXE2H&#10;/PZs2HUUxVJDaqZXqx5M3sre3bvp3bcvZrOZlevW8vSTT9K1azd69OzJ7Lvu4tctW+IAz8rP7tCp&#10;XbtBwMY4wPsPGj5u1JjRSmRJBINBXn/tNRobGhlzzhju//MD5BcU4PV4Qn0Wgs3bvqf7wGB4PxKU&#10;ZDewoToPvxqREqTGEhx+PQ1uE4dbUrEHjFETbYT2YnALKSuCZW8bsTfGCtWxq6fNqpACvV7SbUiA&#10;cdMDmBMjpuCwxht+QawJJUHmk5nWCQC/38uxU9+iGA/T2hLk/RfGUNTtMJfetkl7c7susGrjO/Tq&#10;8wJCCAoKCphx443cceutNNQ3cMmUKdx06y1xbrhhw4eLviUlV54G+AUXjh1lMIQ2HCklBw8c4K3F&#10;bzD/r0/w8NyHaGhoID0jg182bdTKnKhfSvviEB5mfYAMo48J7crZUJNLvcccHZmAQy1p1LsjeW2V&#10;6+h2K4Hj+xT++XejVja6jUa1kkieXi+xJEkKuwYYd50fS3J0KuLqaHpB5LnARx2N9jIsxkxOVH6O&#10;JcWB3w9ffpZMIKDDaTfHLTohQCZvwmazkZaWhpSSH5Z9T31dPbfefjtz/vzAab5RRVGYMHHiaCGE&#10;TkoZ1If6L5TPP/lkWPizFohz8eTJ9O/fn159+zD92mt5c/FiTZs6eOAAJO4NoSkg1xxSgXU6GJ5b&#10;y/KTRXjDlG7R+7H74p38ipBkGD00eM1xaqGUsOEbgyaUIQSKXiUtU1LYVSW/s4pnRw4FaXmc1bMb&#10;dUVLMOf4UNpKpDGe/7izQRHshUT1Gig7+TY52VmYkwXOVh0b1+Rha7SQlNiENct+2o6UktvIgQM7&#10;GDbsXABMJhN/e+ZpRo8Zw9bNm0lJTaNrt65xXv6+ffu2t1qtBcBJPUBWSkqHjJyc9qEBh5o2my18&#10;+/XXjDx7JA88+CDPPfMMI0aO1Hbhteu/pF3/qAFJp6iayKfXSTqn2tnXbA11SgnS5Ddh1AUptDhJ&#10;TvCTYfKwr8kav9kJaDglqDgcRS+3OMjEm/1kFUW10YpKE92ys+hcmIsrVSIVaLMvRidREEdxseSv&#10;tzgprzlGbXkXCnJLSEosBrUcg6EOvUGhsHO9ZqKI1E3LEOzY9h3Dhp2LEIJ759zHe++8w7BBgzGb&#10;zAQCAabfcD2P/CUaPWE0m5OHDx7cHTipAGRl5Y4fMGBAHI2MPX8cvXr35s7bbmf08BEc2H+AiydP&#10;BkI+P7duS1ygTqvfEOKP4Q6mGUPOVoMSREWQbPBxXkElJdmNdEq1Y9QHqHFbQqbpGMvfgV/1yDB1&#10;KzqYMstHVlHYNhjLgCM2bRmV1yMPolhHTQyx79BKKoJ923pRdrArx46Z2LuvFpvNjccTIMHUROc+&#10;1fFmt/BmU237GZczFJHg9/v54L33uf2uu9i5dzdrN23gpx9+0My2Qgi6du0qOhR3GAxh1f6csecM&#10;SUpK0gpAyCL35rvvsOaXX1i9/heWLv+BzHAIW2NDA8JyLHZ+qHVZ4hwIJn0ARUiSDX6cfgMj82ow&#10;64PagO3eqDQTS+TNtVGSsiRL0rJiOLGMUb21ylG3HeEyGvAxLUf3iFi7paT/+C+QSZ9y5Pgu9h88&#10;Tk1dHU53DWMn7yc1MQsZTDhtx+lY4mbvvt0aXoqicOVVV3H1tCvw+Xzo9HpqqqvD3ZEYDAZyC/NH&#10;AeiFEMpbixf31LogJdt+/ZWbbpjB8wte5JWXXqJHz15cc+21dO/RHYCyY3tJynTHdcIV0HOqNZHi&#10;ZCcAekWiCIkqBT2sTVj0QW01qxKO2qP+1jg+qUZnwO8TqEHiPDzRguHk0UOST8uMttXWUCDP8AQM&#10;CSrdz14DrMHjEghvAWf3eJHCnFkANDSdZH/lIur9SxBKaAwpVqio2slghmEwGOjduzd/efhhDh8+&#10;zI7t25FSkpsXbx7JyswcKoRIUICUdu3b58W60D756GMunjyZispK/IEg63/5hdJdO7Xnh49sJtXa&#10;Fi7Y05ShbY4CMOuCWPQBOqe2xuF0zJ5MtStRy4sFIDUr+pfPDdXHI5zutzw9p+upbSnydJkolsal&#10;lmcypjCu5C0Kc0q051kZxYzs+QQW2U9rS9FBg223VmbypVNwOFq5bOrl9O3bl5/XrCY5OTn6Dinp&#10;3bdvUkZycgclKyUrMzc3Ny32YVVlBeeNPY/Bgwfz7PP/oF//fhQWFWkNVDVsQShhT4guoOV7gzrW&#10;VOVT5zahSkhO8NMu2aH5GIMSDjWnsrspE8Km11A4RFRA7jEsiNBF+iL4+SMDThtoPrO2wMf4DQQi&#10;ps0oyxdtqB2tjNB+I8CqH0OmtZNWVlWDOJ3NnKrcTtBhwe+2aC+st5dq7Ktvv35Mu/Iqpl5xBdb0&#10;dM6UevToQYo1s4u+d6/ueWlpaeZYn2WXrt24/0/3MfnSS/H5fGxcv4H5jz8OhKKtvOJoWEGR5Flc&#10;VLkseNWQ79AvFdZX52E1eTDqVNKMXpo8CTR4TJxyJNEcw7sju52MASW7SKVb/wCHfjUggaqjOt6Y&#10;a6brgCDZRSqKDpJaBTIn1ETpBgVjvo6MXEl6XmijFULGG8nCIqIgpABFKFxzYiMI+KHRfZCmpgZU&#10;6cbhOoXTexCpVGM0CbKzMtldLsmwhBQoxVhLbV0dOTk5WCwW3nvnHfbu2YPZbKZTl84MGDiQOQ88&#10;QGRvTE5JoaSkd0d9VkFeUVIM+QPc/+Cf8Xg8rFz5MzqdjgfnzSM1bD+prKggp9gfMxbJkJxaylpS&#10;qXFZtE3M6TfgCUiWn2x32mwLQK+oBFQlKsnFrPvzrgpQfULBVh+S99wOKF2rJ6Iqju8RpfL1S3XY&#10;PEZAYkmW9B0dpOeIAFkFMQ1G7NREzPOyzXslii+Hjjn9qXO8jk4vQAcJlrDWe9TP4leNVFZewv0v&#10;f0rI1yrYs3s3OePGYTAY+GbZUsaOOYeHHnmYFT/+yCcffsQ106fTpWtXrRtndelWpE9LTsm3WCwa&#10;dbe2tnL44CFm3nSj5tFJTk7WlIfauiqsuSoRXc+iD5Bl9pJlqqPckcj2uiwQCnpF4gsqWj0hQIeK&#10;TpHkWZzY/Qk0e8yhwccqKUBKpuTqP/v4/IUEGqqU0KYnw0/bMuSYaXS1CjYtFWxdrmfweD8jJgdI&#10;SIjwFRljdhExZphQgz7RzN79DXQs6khiokAoQRytkm2bjaxbncypCgfZhUe1t6VlCMp3HgbGASGp&#10;Lic3hz/fNwePwI4/9AAAIABJREFUx8OlUy+nsLAwrofZudl5+hRrSkHs8YqjR45wz+zZ2O12XC4X&#10;QsJl06by9LN/B8DhqkZnjdJIksGvcdV2SU5O2pOp85jRKyouvx6JxKCo9EpvJD/RjV5RafEksK46&#10;P7Sko1hrVAiCtGzJdY962faTnu0rdDjtSgTXeJhFvB1dClADsHmZgYYqhcl3+kMutrbviLPPSKoP&#10;d8dxcjIWNY9BAwuorbVTuq2SivImdLpmFAX6DD8clXEEBESV1uZXX37J1k1bGDn6bB586CG69+gR&#10;Q2yhTicnp2brE02JhbGhaSX9+vHNsqVs2rCRr75YwppVa8jIzNC0Nbe3QRPTBBK7NwGZ6Ipo+HRI&#10;aaXOY0YJU65eqAzLqSXL7NE6Wu8xRccfUVw04MObGgKTBUZODjJkQoCa4woOGxgSBMr2yAqDm5/w&#10;0ejxcvKgwvHdOsoP6Aj4Q42V7dDx64+S4RMDUTE9AnHYOBKxq+R2PsTR2sM0NqZy+HAjTqcXl8uP&#10;zxfA7w9izaqg78jjEF4dUkpUpUEDvEP79rzwyktMnDQJnU6nueNisTVZTBl6vVGfF6v6LvtuKffd&#10;cw9JyckMHzGCr5d9R48eUY+/29+ESYl2vsploZu1RXOO5phdKEJFp6ggJT3Sm6Jghwcaa9jS1JHY&#10;GYgnSPQGKOwao9rvicodBqMkJ1uS0y7IoHFBKo8qfPVyAq3NoYHuXKVj2EV+rW6cph7DxsxJHjqP&#10;XMjJbXZ27hpEIKDQ3OzBZvMgDDVcftsKDAmqNgYBBEVzqL4I9efTjz/hrTfexOloxelwMuPGmdxy&#10;++1amQSTKVXRGQyaRA2wf99e3G43ycnJNDU28vqrr7Fx40btuc9vi9Owbf4E6lxmreN6nSTJEEAH&#10;pCV46Zjcqj1DQJXTQoMn/kqlaIxhfF4Uotj8aJai10fd4GGJsaCzyujL/VqevVHgdQutYmgRCe1z&#10;6Ce0RxgtPjqNfJe0s57Co1tKq3cn5ow1TLr5U6zZznCbIrqVCJd23j8nJ4eJkyZx6WWX0aFjR2x2&#10;Oy0tNq3fYaJO0ushWZslKZl0ySV07NwZe0sLdnsrdpudBGNUlPMHnDF2olBHS5sySEqoJskQ0sSS&#10;9X78KPTOaESnSI1d1LmMbK/PDHuGQp0PUZmMo7xwF8MYybDkc7parzPoIRiWwGMkEUtE6JICoZMx&#10;PPxMImHkr/AkKpL0/AoK83MpShtBkn4KNu82jtvfQtXVxNvtFS/BYDDMQmD1qlVs2riR/IICpk6b&#10;xoUTLozrrzEhwaSXOp0pZgbYXbqbTRs3kJiYhMViISk5ieSkqJQSVH2aBS3qXDCwriqfgVn1ZFk8&#10;JCb48asKmaaQAcsXFFQ5E9nVkEFQxmx+Up5G2VEIYooRBfPM+mZU0pHAga2Klp/XQUVniCsZb0oA&#10;NJEFQIUiyywGdbsLIZTw4950dkxm7aGZeJTdMXWDqGqIzdjtNvbs3o3JbKakXz969upJYlJ82K6i&#10;KAl6vd9/2vUaLpeLxoYGnE4XLpeTnr16aXYUVQZje6p13R3Us6E2lyyzBx0qiiLZ05SO3WfA7kvA&#10;E4zEnkTAia3elr6jf7eNpj6D+SqKnoRfl+vYt0mvNdPn7GBce9E2YqY0ZjyuVkHv7jdpYIf6IElM&#10;TGN4p5f5cf8FGLQ9KRqL0qVrV1567VXKDh/m161beeappxk5ciQLXn1Fa6e5pUXRI0M7QYSC2xW3&#10;4945c+jWrVvcDhspE+1IuNNh1TjCGGpdZsz6UGiCK2A4jRXkWNzUuc2hXBmh39BSlzGkp0WFxImN&#10;vx07W3dSsGmpgQNbdUg11G5xN5VeI4OcqXbb1SIRBGw5pOpzqKs7SFJiAZYwb1KDAYJqAFtrbSga&#10;LCKSEY1JPHrkCNddfQ0SSYLBiMlsIjEpMS7MO91qVfVeXcAbC+ry738gKzub9PR0/D4fPp8Pq9VK&#10;atilpFMMYcVBDfHiGNYSgTYoQ+KgFokkQsH2OWYXnVJt1LrMUSqPnTukJgFEsqO/RYw8B0FVpa7J&#10;zu5Dgr2lRsoPKNGSAoq7B5l8p4+Q1zAS6yhjJjScH6Pe+6WT7nm98Bl+oN4lcdWHNt+EBAVFEfgD&#10;KqZAVwLsCa8oPUoY0MysLL787lu6do339sRKgMGAGtALcMZScmJSIi8vWMDi1xbiD/gJBAL8ee5c&#10;Zt58EwB6XSJSgIIkP9FJpTMpRpAO/Q6qCga9H0gAITHrAgzLqSXN6MPuM2ibrYhof9FNQQM2xmET&#10;ntDQ5mmrF+w80sKPm7fR6tuMxwNIRYNNb1Q578oAfUYFQwerwnxdRJzJ4VWJlCFqDZsiWqozObnt&#10;NgIdTHToWkFugYfk1ARtKcggVNc2UGc/RkZSWNqRCSjhWJ29u3cz6447GTx0CLPvvod+A/rHxakA&#10;qFL16IOBQFPsLKSkpDBs+DAunzoVS2IiZpOJ4g4dtOdGQwpSlQSFgsUQ4JyCSjwBHU1eE2X2FIKq&#10;EqJwXQQk6JfZgNUYinFIMgTQ61R8QSVMzRENMYKyjNc8w59PHVLY+K2e8v06gkFXPO0LSLGqlJwT&#10;AjrZyuntRHRYERVBo6tJoiR40esyMBsLyU8/F5+9huMn99Fia6ayIsCBfUH27y8kI/ccZj68NGQk&#10;k2ZNyRk1Zgw33nIzP/6wnJtmzKBTp878ed5cBg4apFG5P+B36v1+f20shefn59N/wEAumjTptGUh&#10;hMBksGqW0nqXmV7pzShGyE90k5/oYENNPt5gNDAnNcFHrsUdglVAMChQ22yEZzxNrAEF23/Ws/Ij&#10;A2owGvunCEFuZir5vZroPNBPu+4SnV5GJ1BrRcaxD81qSBRsgSAlvZWE1A20tk6mqtqOoiRSX92R&#10;8lPNVFbYqKu1oaoBBp67B0UXakGRaRr1GgwGkpNTGDV6FJ07d+G5v/+d3bt2MWjwYG1sPp/Ppne7&#10;XJWxgx0/YYKmlrZNUkrMxiycQdAp4AzoUVXCtnGwmvz0z6xnc21OOKIKss3ucGxf6KfZm0BQjXWf&#10;RqE5Uzq+V+HnMNgQigpol5HEpGE9GDigLwczF0FSRAuNSh8RMCPvaDud8c9D7K2o31JObemCZ0/I&#10;wme3e7HbPThdPtweH8PHb6Bk5EltEnVq9NaMFT/+yFuL36C+vh5LooWLL7mYsedfEMdSvG5vk95m&#10;t1eqwSBKmNEbDIYzgh1JiaYc7IGQuu1XdRyypdHD2hLRK8hPdFGY5Ag5lYGUBJ/GmpEh15q2VwrQ&#10;CTVuAtrso+z5Ra+BnVOsMuFGH/4NueSkWkhI0MfJ8qfrq/FJo+y4Qz/RSTJa3OT1W0jZhmvxOTri&#10;cvuxtbhxuRoYcdGPlIwuizlgAHqZq7VdU1PD+Isu5LyxYykp6UdKatSFGAG91d5Sr3e0tla4XG6S&#10;kqNCeiAQoKqqipPl5Rw6cBB7q51Zd9+NXq8nKzOfQ+UKWQWh2x8O21JJN3rJS3RrgHW3NrO5Lged&#10;opJo8IfsJAKqnGZq3ImxUjZ5ZhcV4Y03GqQT7qgKteUKQoA+QWXKXV6sOZKKiKVBCFCjfDx2oz0T&#10;0hobiZ3V2AcSktKa6TpqIcd+HUnzsRwKe5XRpf8+UtM9UcJB4LCr5GZFvUPTr7su7qhh2ySlpLG+&#10;vlpfU11f6XC0aoD7fD4uuWgix44ew+P1kGix0LekhEAggF6vp6CwkJq1OrIKQifFglJhc10OJRn1&#10;FCc5EQKSDQHaJbZyzJZKgqKiAlUOC9sbMuM2so7JrRFOo4EQZQIhAJ32sH5wlsSaHa2sAgaTMaza&#10;02aDbDva+I/apEbyVVDUAgYVvoRBbyHBYMY8OIVgMMj6g7NwKp6YjTZUu6ZcZfTZ0Tth/sjlw0eP&#10;nTilLzu0r/LkqVPe3Lw8I4Ber+eBBx/EZDJy371/4vkFLzJk6FCtUlpaGtJTCBzX8oKqYGdDFkdt&#10;qWSb3WRb3CQbAiQm+HEH9BxsTqPSlRi1oSDpm9FEhxQ7pY1hH2AbZTOy+RkSJB4ESWnRI9yosYDF&#10;03N8M/H++tgCkRWhBgWJgf5ImUJBTh+N30YA7JIzk+3VW9Dr412BXpuVdsUhb5bb5ebQoYP0DF/l&#10;d6ZJ8LjdbN+x7YTSWN3a4Ha7bbGFRo46m8KiIjIy0vng/feZfcedrF61WutMnnWwNioNAymw+U0c&#10;tqWxvjqPzbW5CGBjTS4VziSkjComeRYXnVPt6ATkmMLBoWcgS6FAdnFINSk/IPD5IvKGwHCmayZo&#10;q0GewVYjI6tHEPDpcLSYsCbnUpTZmZrafRq/jQDVseBcBhe8TzCQQMQkKYH05N4aC9m5YzuXXDSR&#10;kp69mTj+Qube/wBrVq2Ko/jDhw/T3NBQpjhwNFedqqyLBfyTjz7m3NFj2L/vAOtWr+FIWRl+v0/r&#10;TNeOQ3HYY1RlAbRZUhKJzZeAxeDXciKonmVt0colJfgj8AKhACINOAEDx/kRiqSlXmHtEh3Btuev&#10;zsC3f2thxxkGBBzaMpx9Kx6i5kQ+JkuQVv+37D38FnV15ZpRCiAtuT1Chu4bkUKiqpCV2lfDa9CQ&#10;IazfspnJl07B4/GwccMGNm/aHDaFhN65fsMGX11LS5kipQyWlu48GKkspeT8C87n0yWfs27jejb+&#10;upVXFy3ip+XLNXGxa5cSbPUhO4m2tNvuWAK8qoJBkdE8CUkGP6kJPi1PlRG7RKh+viWi1IRS+54q&#10;F1znRwj49UcDHzxhxGGLKSAi228Mkmf8HNEyQ+NESjwtXclMz6ahejinjlsROjAl19Lo+ZBD5Qs5&#10;ePh73G4XNY07QO/U2JHbAXkZJSE8VJXVK1fh83hpaGjg9jvvYOW6tdw757448dpht++QUrr1AKtW&#10;rvzV6/VebgzbvXNyc8nJDYk8Xy5ZwmOP/oW8/HzcbjeJiYlkZeWgOtuBOHo6OcX+LUXI+0P40gJC&#10;TgldDKNt8Rq1zwYlSMcUO+WtyahhlVsIKDknQGaB5Kf39VQfVXCbovGD8UTblmOfgdZllNEYdElY&#10;rRa6dM4iLakd9VUryMqrRaeToGsB406O1+zhVO1BMAhtco+WGpg4vR9CCHx+Py8vWMDu3bsRwJGy&#10;MkpLS3n40VAwZ+TqvrqaujUQ9pfUlJcv37Rxo4xdAm63m3tmzeLB+0Mxz7PvuQeLxULk2FyCdyCo&#10;4YCb0wgqGgLZ7DGSbvRoj5IMAa2OlHC8NRqiUZTkJCXBT36iQ2srEkRU1C3I9fO9TJvjxZgYlWUO&#10;bI9qtfFHun47RQKFEsytmEwGrFYLhYVZ6ILnsmlNMVUnJW63SlCVCJ0HnaIg1ahBKlkMxWq1anGD&#10;n36xhPWbNvLO++8zcNBAjh05GsdObDYbJ8qPb4VwQH5lS8t+u91eI6XUAuK+XLKEjes38N4HH1BR&#10;WcEv69YxYeJFoYFJyYC+F/Nr+T/Jax+/q0eHHgXdE9ShU1SCqg4ponRX7zHR4jMCAoveR9+MxhBF&#10;ZzbS5DHjDOjjOJXeIOjUR1KxB1QZspWs+8KAQ9Uz6PxIBFhUh4zdY+I20/AfieknaHV4qay04XB4&#10;qW9w0txYxP59yTQ1NmOzt+Dy1tNz2EkGjwsghMDRIunXc7IG/qqVq3js0UcwGAwMHjKUO2fPpqCg&#10;QLOxCCGoqKhwbt24cS+EKVxKGTh58tSWWCro178/KampzLzhBh64bw7//PhjJo6/UAN14KBBOGqK&#10;tfKnyaBSs/Hh8BuwGj0gQrEqkXRAiw+XpCb4NcdLgiLpm9Fwho0w9P/l08/nnGuuJ6//WCbcpmPL&#10;D3rqKyP+yniFPmI/QULAH+qnJDRZaQW7aGpu4MjRekp3V3PsWBPNzW4cjgAtNkF1tZ6K8nQqj+WF&#10;WJGUNFUl07vnMADcLhePPfoo540dy4CBA1n23XeMHj6CX9aui8PlwN69lZUNDeUQc+Rk3aqV6+68&#10;687JkWXQo2dPflz5M6qq4vF4cDmdbN+2jZ3bd9B/4AAURaF99kRU9TWUsC1FL1Q6pdgoTHSiCGjw&#10;mDhiS8XuN2DzGUky+HCHD1IdsyXTGHMAS6+oxBx1J9PswaQL4g7q4rVPJE6ljhyDAVewmfZ9nUy6&#10;xc++TTpGXx46LdxGpMfnV9DrVVIDI2nybybBHIBAKinJFtI6LaR6z80owozfr+Jw+GixubHb3bjd&#10;frqV7OfiGzdHN3nbALKyQ5e4VVRU4PN6eWDuXEwmE48/+STVVdXEHiwGWLVy5QYppS8O8F9W/vLz&#10;9m3bGDgoegJLp9Oh0+nClrBkHK2tvPfDcvoPHABAv14XsXTrq5wzvJUuqTZMumBIKglTWnKCn+KU&#10;Vtx+PXub0vGoCu6AHodfx74Wa0gUDO9FWthbWCExKJJEgx+PqovTIoWAluApAFy+CoL4KOousTVE&#10;VXxtMQgo+7Uvx3eOp9+oH+g1ojPWpiF0Kh6P2ZiOQW/G3auZvR138M7bm/G4uuH2+LDbPbQ6bFw4&#10;/Ud6DT2F3hBaEbUVkgHdr9H6kpySgqO1lckTJ3HjzTcx5dJLad+hfRx7PXnyJGtXr1sSqaOt7zpn&#10;8971q9ft5zeSEILzzj+fLVu24A5fxtW1azdkyzkct6ewtS4b3RmUEQVINAQYnF1Hn/RG0oxe1lYV&#10;4AvqwqJ56DIEd1AXJ11CiOrjOZVASkGLWomUEqfvlMabC7uoqGqYe4Q1WnuDhfrDl5OVUYCvcSyK&#10;IjAnubCYsjGbUtHrE0hOzGHYoAuZ98gELrj5KcZe9zKXzV7I3c++Td+zT4bBDrXnrO7GyLNHa73J&#10;ycnh/U8+pqhdEQ/9+UF6devOyhU/x1kId+7cWVNWfmzlaYBLKeWhssPvRu7li+yyHo+HdWvXMmXS&#10;xYwYNJiG+nq2/bpNa/C8s2+lvlJg8xpZVVmAzZsQhiYyUaEAfJs/gf3N6VQ4k0gzeiO6kpac/vhD&#10;V4KQjB7rEwypRxKPaCYQcOLwnYjYkrDmSHSK0OoKoGr/ODIzsikoSMNo6I7TEcRo9HCi4qc4QhJC&#10;kG3tiTFBR1aBjcw8FwZTEIVwDCISvw+65FytaZfHjh1j1PARHNy/n8VvvcWegwf45vulDAyf0YxQ&#10;+P49+1dJKbXLDuPO9Xy/7LsfSktLtYdSSt5YtIjrrp5OU2Mjb7//Hjv37GbkqOgNQ7179cd+shcS&#10;sPkSWFWZz7cnillWXsSPJwv5vryI704Us6oynxqXhaAqqHObyTK7tQ0TJH5VoaI1eiuQJCTdnOa2&#10;BzxBD/c9/nfW71wT3hQjMyw1GcXn0aG6+pKVlUTPHjkM6N8Jp90KAhTjfqpqd0TfJSVujwNFi3WP&#10;bNFRr9Gvy5MYf8FUjV08PHcuky6+mNz8fEp69ebmGTPp3KULqampWrs2m4133nkzeudeW8AramsP&#10;bNuyZX/sDF13/fXs2FPKz2vXsG/ffqZOuYwZ111PbW0tEOLzI0vmUHk0NGpVCPwRXh0w4A4aCKAQ&#10;eyxclYIGj4lssytOZD5sSyWiUAdUgT8Ysr+0laqFIqlrPklCsiMuX7M8Ah5nCgTSsVgM5OQkU1ho&#10;xecuCtcHu3c5NXX7o45uvKiqjFt1EcHWYYPzhz+iXdvhdDo5uP8AY84Zwz13zWLSxRdTumsXrfb4&#10;q0k+/+yzxqMnTvw24FLK4DtvvfOWPVwxcnDfarXywJw5PPXXv5KRlUEwGOC2m27WeNXQocNRbGPR&#10;LEOx5iMpiYt/CCdVCuo9ZrJNLgxK6Aojmy+B2nDYnDuow6cqUfNBLAyKJKdAR0qWP/qumNMREvC6&#10;LPj9Omx2D+XlzRw6XEdleR414YBXnV7S7PqWFlsow2LOQA0kxFg0o4pU9YH2nD0ieiOzwWDAbLEw&#10;7dLLuXzqVAYPGUxRu6K4wJ9AIMDuPXtei2UnpwEOsGNP6dvrfv65QQOL0OViK39awTvvv8eHn3zC&#10;64sXU1dXy949ezTQx428j31bg5pZNU4D1ZY6kdA8LbfOHQptzjI5AcG2uiyCMnQMUZVKHMXFttWh&#10;J+j0atTLI6O3ewoBis6D3e6iod7J/gO17NlTRVW1k5+XdsURJkR9QpCqxg9xOm2UVXyH3uSIa0MI&#10;qDouGdZ9nnbT6OFDh5h1x52sWreW0gP7GH/RBGbfOYuH//IXYr9GZ8eOHd4lS5Z82rb3pwEupXSv&#10;XL36k9g8S2IiRUVFeH0+gsEgLy1YQOWpSu04BUCXLl3oljEHjyscYSqIo8yoAT8mP7wa3AE99R4z&#10;VqOHTJOXXQ0ZVDkTT5NaYqsV9XHGaJBtjFQSUrObCOoOUl/voKraTkWFndpaBzU1kmcez2b75pCV&#10;Um/0s37fnRxpfUQ7qhKxpUkJoukizh41Rms7wWhk88aNvPjcP0hNTWXgoEEcPXmCYcOHR/AD4Idl&#10;yzbUnOHbrs54M2dWSkrXj5csOXDe2LHahOzYvp2rpk7D6/Wi0+n4y+OP4/G4yc3N1Q7Mut1unn/j&#10;YnqMOh6NXvsNu6lBkRQkOihIdGLWhy6u8QZ0NHtNNPkS0BG64sMdMOAO6gioSpyrDIg5xRC60a21&#10;BRwtKi0NEo8LsvJT2PLtXSQYLAgh8PtVnC4fNpuX1lY3nboeY8KVezEYwZxdETUjhPv8648m/jRj&#10;DZlZUWfx/n37uOHa63A6HMydN4/p1193Gn6bNm6Ut95003l7Dx5c/YcAB/jz/fe/8benn74pIjZF&#10;TI0Oh0M7EjdyyFDGnj+O+U88Ee6ooPzEcT5cMZazBkbeEAN0eCDtkhwMymrznRUiWnRfk5WDzWlx&#10;dQxCJc/iorFc8sU36ZQf1uF1CfxelYtv99KlJKw0xTfJrnXd2fDdBBQRipzyePx4vUEi1NBzUClT&#10;bt0QjleRmlGtsQZ6JL/JyJHnACHKvWfWLPaU7uZP988hMyuLq6ZO5eulS7WvMYjg9MYbb2y47bbb&#10;Rkspg7RJv/lNVZ9/8snLV1599fS+ffuaIpPicrp458236N6jB4cPH6K5pYV77ruPXTt3UtIvdBN+&#10;cfsOdE6dh9P2JImpMQ2GgStOamVgVoOGbkSzFDJ0rPDXuqyQU5kQq1CDsHW5js3f63G3JiGRdBsY&#10;4Io/eelS5KJfdgPJhgAq0OQxsrfJSpPXHAYJ+p59gMz8Kr7/YDCNVcVIGTqclZBgo+fgg4yeHF71&#10;MZ4en0fiOHQFI+4eo7GIDb+sZ+P6DTQ2NnLn7beDlOj1Bi3aITIppaWl8oXnnnvxTGDD71A4wG03&#10;3/zJKwsXXhl7p+ziha/z/nvv0dzcTEm/Ek6eKKeyspLvV/zEWWedpZVb+OY8rL0/JcEIioAsk4ve&#10;GU0hIxXxRC8lOAJ61tfkxilArc2CD54wYm8MkW5mocrUP/lIzYyn4yyTi4HZ9Vj0oTG2+AxsqM7F&#10;E4zcCt/GuqK5+EX0Y0T2ViXHNg7lT7e/r8UIHjp4kBee+wdPP/esdhuS3++nuqpa82tC6GDVM888&#10;s37evHm/eRXq7wKem5SU/dFXXx0/d+xYS2w5n8/HA/fN4euvvqR9cQe++OYrln77HdOuujLukvb5&#10;T02l74W7UfTaqMg0exiaXYsufCy8yWtkZ0OGdtFYhC84bfDGQ0Y8jpBoaEiQ3PaslySrDK+MUJtS&#10;RKWi8UUntSPmnqDg54pCPEF9lF1ItJA67cBTeNIiSs7GrzN4cu5aIl987fV6GT18BE1NTej1er79&#10;4Xs6d+58Ri/9/v37g1MmTTqv7Pjxtb+F6e/erlzjcNQtfG3hK35/9E5wIQQ7tm3jp+XLef7FBfy0&#10;eiVCUXA4nVx/zXT8vlAMoV6vZ+6fPuTQ+p5x/sEGt4ml5cV8c6I935UXs6EmNwo2hECUkp8/NuBu&#10;jQ5qyIWBENhasZh4xLBEsTds7pWAUScZmlMbgjJSJtx+pH5EyomAvWdtBvff9rV2+SXAywsWMHL0&#10;aLbvLqX/oIGMP+88Fi1cSDAYjMNEVVVef/XVb34P7H8JOMAXX3/1l8WLF5+MgCalZOjw4ew5eIBR&#10;Y0Zz6OBBJo6/kMsuvwyfz8fC117TylksFu6e+SF7VnQn6IdYAS567Fr7S5PdHc0idNljWBi2JEv6&#10;jw2EysjoIIWMyPuhf1XOJFq1Sychw+Qj2+yOe1esfiBkOLZdhQMbcrl12lfapQSRid7+6zas1jSS&#10;kpL44KOPGD9hAlu3bImjcCklq1aubP7n55/P+ld4/suvd5RSegb37XvnmDFjvo58GWnkyorrrrqa&#10;u+6ezdRp0xgxZCgS6D+gP6qqakaepORk5s5ewmPPXEHJhfsxJITbJXpyLf56xtB11ooS4qeGBBg9&#10;NUBSShSEkJx8upSvSsGh5jQGZDWE4hkFpJt81LktGguPl1QlgQBsXZbNvNnfkWaNni/bumUL1ZWV&#10;DBw0iJcXLMBiDh2/Kd25i6XLf4gzqp04cUL+7Yknnm1oaIge3PyN9Ie/x+fmG2/8YP7jj18TuXFZ&#10;SsnRI0eYdull6A0GXE4nry1eRGZWFk8/+STXTL+WcRecrwHv9/tZ8Nqfyez9TTicOCLvivByjzoO&#10;pBoCPeAL3S5hMseD1fZ3bJJAot5Ph5RWDIrKEVsKDn9C6DUxvB9CX7hxcM0g5sxaTEpKSpxZ9cV/&#10;PM9XX3zJj6t+5s1Fi3jzzTcpLm7P4jffICc3V5t8VVV55qmn1j786KPnyj/wle1/GHAhRNrH7368&#10;/Yprr+gYm//jD8tZvOh1XnltIbl5uUy68EI8bg9mi5lJl1zCLbfdFtfOt99+wtHWJ2nXw6MpGG09&#10;NL/TCyLHyOLDkuOLxGeeufXq43pMLTOYcd2cONHOZrPhdru5Yfq1HD1yhJdee5UL23yzVWz6ecUK&#10;+/U33DCsurr6N30Jcb35o4AD5OfkjPvym2++Gzx4cNvLCfG43SxZsoT/r7nrjIoiS6O3GlBolDQG&#10;GgVEgihBaUbdQUYd48jumlBRxIAoszqmYzqOR2fcMTAuYw6AjgEDOOjiWUVntlEBEQUlKOCYaKAl&#10;eJAmTPfJdG8sAAAJE0lEQVTaNN3V9e0P7J5uggHR3XvOO3UqvKr37nv11VdfvXq34H4+qqqqsHzF&#10;CoTMmoVbd+/oXCldZSsrEXM6DC5+YvBfDTVuTsubGqFNwl/tazlCvGld1cDgcVYPTBqxH4N8hAb5&#10;cnNyMDNwOjjiMC80FMYmxnj44DfEnjndLC7fBIlEws4LnrPwxu2bsa8pqgHeSRO5sqoqedeOHZuK&#10;iopa3DrPysqw/fstmL8gFHm5uaioKMekyZN1EyPoQ2Bnh02rk9BFuhmPsrpArdIn94/wl34uw8dr&#10;E8hgrfUYgvbpwGmAkkJTyArD8c2S6/AR+raon4enJ3bu2wO73r0Re+IEHhY+wJ2sLJSWlrY4try8&#10;nLZt3RqXnplxsk3CWsE7qw3OmDUrExqNh6eX1wBLS8smK8w0CUbX1tbibHw8Kisq4ObWDxu+3QSF&#10;QgG5XA5zc3OoVCrU1dWBz+eDx+PB3d0Lwv5zkJtKqHxeDNOuDbqHanvQsg8CjQ2E8sdd8LJ4CkIm&#10;RmP452NhbNzkhnIcB47jYGRkBI1GA5lMhkE+PggNW4Bh/v7IzsnB0D8NxdTAQINxJhzHISYq6nbk&#10;zp2Bbb1RtlnGdzEpukwMw9/1448pS5YuHaI/WpSIcOniRRQ9eYqVq1eBx+NBrVY3zSOycSMOx0Rj&#10;zbp1usiaPjQsi/j40yiTnUV3p3LwrZTobAbweNpfRbSxgD8W0P6vo/elnqhpftqXv5ugtkwAfmMA&#10;wsNXGIxq1UImk2H92nVYunwZziUkQOjri79OnPjaunMch9gTseVrly31q21oKHtX7tql+k1ECguG&#10;CTDj8zMXLlrkovVEGIbBxEmTDI5lGAZOTk4IDwuDubm5gV6lPoyMjREyZz6I5kFaXY0b6b8iO/8C&#10;bPqUwarnf2BqroFJZ+jNZNFkwTkNwKoYKBVGkEv5qBLbwt1xAr4cOwW2YwQ65Vdt8E3fvFlYWMDa&#10;xhoB48YDAIJmzmxRrub+tkgkkv6w5fvx7SEbaGcP16JXr15uEdu3Xw2ePdten3Rt4RoaGrBpwwac&#10;Tzinc8WG+vnhQNQh9OjRA0qlEuVlZXDq27eFnK4WHMdBWl2NkuJiVL2oxEtlLTQaBQiAMc8Upp2s&#10;0L27Hfo4OUEgaCJYf8ix9kP4lctXcE0kwviACbpeLCktxfyQOSgpLgGBILCzw649e+DnP6zVslxN&#10;Tq5bvGTJRLFYfLPdpGlbvr2pd/feLj/HxT1TvRJ5bq6+zbIsSSQSGuDqRleTrxqIRV++lEQOAjsK&#10;CpxGKpWKmp/jfZNSqSSlUkkLQxfQjClTadmSryn+TBzV1taSRqOhI4cP0/69+2jsF6MoZOYsel5Z&#10;2aqQtVqtJpFIVOvWt+/o9+XrvQknItiZWtsfORBT1NjY2GblN36zgZRKJXEcRxzHEcuyNC94No30&#10;9yf/z/yovr6eJv/5L3Q4Oprq6+tbyKW/raa9TCYjuUxGTx4/puF+w+jfv/xK/V1cqaKigs4nJJBn&#10;P3dauWy5AbFXkpIo9viJNs95OSmp2sPDY3BHcNUhhBMRbMzMekdsi8gsLS1tIbnOcRw1NDQYbHtQ&#10;WEj9Xd1oy+a/U3hYGK1bvYaEXt5kbyug3x48oJqaGlq/di39HH+WOI4jhUJBMpmshd58aUkJPZNI&#10;SKPR0LmEBPLx8qagwGlUUV5Bvt4Dac/OXeQgsKNkkYhuZ9yis3Hx5OzgSHm5uQak1tXVtUr28aNH&#10;n/S07unZUTy9lw1vDoZhuqxdtfrE3ND5k7VxF7190L/WujVroFQ0oKuFBTJv34axsREcHR1BRDh8&#10;7Bgitm5DskgEqVSKe4UFOLB3Ly4kXkBaxk2dbc6+exczp0+HtbUNklOuo7CgAHNmBcNWYAsfoS/k&#10;st/Rz90dT58+Rfadu1gYvgipKalwdnHB1ojtulCyfvm0y2KxmOJPx92KiNwRpFAoKjqMpI5qOd0t&#10;AzAB48atv5eXp1Cr1W3e/tl379K9vDyaHTST+ru60eVLSdTX3oHS025QWmoauTu7UObtTLK3FZC4&#10;SEy7IiPp88/8DM5xaP8BCp4RRMP9htGuyEiqqakhoZc3RR86RN4DPMhvyFAaM2IkyWQy+v7b72jF&#10;0mWUf/8+sa8pF8uyJC4qapw+ZUoMgM4dzU+73MI3NCAB+OHTQYPSw8PDjwXPnevG5/Nb9HAfoRAM&#10;w2BrxHbI5XKkpqSgT58+8PD0wIypTS8aZ06dAsMwyL9/r9VrZdxMh/uA/rC2scbpkycxNzQU3gMH&#10;4nllJY4cPYp5ISFgLS2gUqmwcfN3uus3781asCyLxMTE54ejopZeT0t7Zwn1t0GHE65F9r17GQzD&#10;CHOy8/7x1dd/m+89cCC/uetHRHBwdATDMHB2dsao0aNxIy0NllZWOBgTjZzsHKSnpeHhw4cw7dwZ&#10;rFqN0pISMDweLCwskJWZheoX1ejWozuUjSoc2LcfY8ePQ0b6TXw6ZDBEKdchsLUFz6gVsWrAYNvT&#10;J09Up47F/iv6wN6VUoXijWHW9qJDbXhbcHF0FH61eHHUtKAgoaOj4xsbWfu6TUQ4uG8/WA0LS0tL&#10;HD96DEZGRjAzM0PoggU4EhODxEsXYW5ujsTz/8SLqiqELgyDiYmJLr8W+i88zYjmbqSmPo6MjFzz&#10;tLj4F/rQhHS0jXqNbTcePXJk4O7du/MLCgpaeDJvSizLklqt1qVGpfK9/Pb6ujr66chPkskTJiwC&#10;YP7RePhYF9Ij3sTXyys46uDBtLycXLU+ac19b63P3hZp2n2t5WvtWJZlqaCggD154mTu6BFfLANg&#10;9rHr/1FMSmtgGIbp1auX95iRI1cFB4eMsnPoLXBzczPSzmbRfBpRfbS2va08LMvi0aNHnFQqlV68&#10;cCHjQkLiPklVxQ16i68zHwL/M8L1YWNjY+nl2l/oM9jnyz7OzpMFAoHrhIAApkuzaejeFkqlEtev&#10;XSOJRFJRWlJysSA//0pGZmaWXC6Xvjn3h8X/BeH6YBiGsTI1dbC1t/cd5u/v4ebq6vJJt24OXS0s&#10;enbq1OkTDceZm5g0Rc1NeDx1I8u+VKtUdS8Viqq6mpqyErFYnJ5282FZWWlujVxeRO8Yr/7Q+C/Q&#10;nvNrABAlCwAAAABJRU5ErkJgglBLAwQUAAYACAAAACEATVopMNwAAAAHAQAADwAAAGRycy9kb3du&#10;cmV2LnhtbEyOQWvCQBCF74X+h2WE3uomikVjNiLS9iSFaqH0NiZjEszOhuyaxH/f8dSehjfv8d6X&#10;bkbbqJ46Xzs2EE8jUMS5K2ouDXwd356XoHxALrBxTAZu5GGTPT6kmBRu4E/qD6FUUsI+QQNVCG2i&#10;tc8rsuinriUW7+w6i0FkV+qiw0HKbaNnUfSiLdYsCxW2tKsovxyu1sD7gMN2Hr/2+8t5d/s5Lj6+&#10;9zEZ8zQZt2tQgcbwF4Y7vqBDJkwnd+XCq8bAfLWQpPyXM1Dir+76JDeOQGep/s+f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2vELWUAIAADMFAAAOAAAAAAAA&#10;AAAAAAAAADoCAABkcnMvZTJvRG9jLnhtbFBLAQItAAoAAAAAAAAAIQC4TVFBi0kAAItJAAAUAAAA&#10;AAAAAAAAAAAAALYEAABkcnMvbWVkaWEvaW1hZ2UxLnBuZ1BLAQItABQABgAIAAAAIQBNWikw3AAA&#10;AAcBAAAPAAAAAAAAAAAAAAAAAHNOAABkcnMvZG93bnJldi54bWxQSwECLQAUAAYACAAAACEAqiYO&#10;vrwAAAAhAQAAGQAAAAAAAAAAAAAAAAB8TwAAZHJzL19yZWxzL2Uyb0RvYy54bWwucmVsc1BLBQYA&#10;AAAABgAGAHwBAABvUAAAAAA=&#10;">
                      <v:shape id="Image 37" o:spid="_x0000_s1027" type="#_x0000_t75" alt="A logo with a snake and a pencil  Description automatically generated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dpyxQAAANsAAAAPAAAAZHJzL2Rvd25yZXYueG1sRI9Ba8JA&#10;FITvQv/D8gq96aYNVYnZiBYKhYJa68HjI/vchGbfhuzWpP31riB4HGbmGyZfDrYRZ+p87VjB8yQB&#10;QVw6XbNRcPh+H89B+ICssXFMCv7Iw7J4GOWYadfzF533wYgIYZ+hgiqENpPSlxVZ9BPXEkfv5DqL&#10;IcrOSN1hH+G2kS9JMpUWa44LFbb0VlH5s/+1Co6zdet3h3T1+rndrdN+Yxr5b5R6ehxWCxCBhnAP&#10;39ofWkE6g+uX+ANkcQEAAP//AwBQSwECLQAUAAYACAAAACEA2+H2y+4AAACFAQAAEwAAAAAAAAAA&#10;AAAAAAAAAAAAW0NvbnRlbnRfVHlwZXNdLnhtbFBLAQItABQABgAIAAAAIQBa9CxbvwAAABUBAAAL&#10;AAAAAAAAAAAAAAAAAB8BAABfcmVscy8ucmVsc1BLAQItABQABgAIAAAAIQCAhdpyxQAAANsAAAAP&#10;AAAAAAAAAAAAAAAAAAcCAABkcnMvZG93bnJldi54bWxQSwUGAAAAAAMAAwC3AAAA+QIAAAAA&#10;">
                        <v:imagedata r:id="rId24" o:title="A logo with a snake and a pencil  Description automatically generate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STUDI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03F09ED8" w14:textId="77777777" w:rsidR="00765302" w:rsidRDefault="00000000">
            <w:pPr>
              <w:pStyle w:val="TableParagraph"/>
              <w:spacing w:before="63" w:line="394" w:lineRule="exact"/>
              <w:ind w:right="19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3F56C917" w14:textId="77777777">
        <w:trPr>
          <w:trHeight w:val="378"/>
        </w:trPr>
        <w:tc>
          <w:tcPr>
            <w:tcW w:w="9855" w:type="dxa"/>
            <w:gridSpan w:val="6"/>
            <w:shd w:val="clear" w:color="auto" w:fill="C00000"/>
          </w:tcPr>
          <w:p w14:paraId="4AF8A174" w14:textId="77777777" w:rsidR="00765302" w:rsidRDefault="00000000">
            <w:pPr>
              <w:pStyle w:val="TableParagraph"/>
              <w:spacing w:before="85" w:line="273" w:lineRule="exact"/>
              <w:ind w:left="2" w:right="1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535B4C19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7F6D4B0C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  <w:tc>
          <w:tcPr>
            <w:tcW w:w="6866" w:type="dxa"/>
            <w:gridSpan w:val="5"/>
          </w:tcPr>
          <w:p w14:paraId="1EE50771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60E052AD" w14:textId="77777777">
        <w:trPr>
          <w:trHeight w:val="450"/>
        </w:trPr>
        <w:tc>
          <w:tcPr>
            <w:tcW w:w="2989" w:type="dxa"/>
            <w:shd w:val="clear" w:color="auto" w:fill="FFC000"/>
          </w:tcPr>
          <w:p w14:paraId="708330F2" w14:textId="77777777" w:rsidR="00765302" w:rsidRDefault="00000000">
            <w:pPr>
              <w:pStyle w:val="TableParagraph"/>
              <w:spacing w:before="18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73F9BA42" w14:textId="77777777" w:rsidR="00765302" w:rsidRDefault="0000000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4E6B6A0A" w14:textId="77777777" w:rsidR="00765302" w:rsidRDefault="00000000">
            <w:pPr>
              <w:pStyle w:val="TableParagraph"/>
              <w:spacing w:before="90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09CFE96A" w14:textId="77777777" w:rsidR="00765302" w:rsidRDefault="00000000">
            <w:pPr>
              <w:pStyle w:val="TableParagraph"/>
              <w:spacing w:before="90"/>
              <w:ind w:left="2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85" w:type="dxa"/>
          </w:tcPr>
          <w:p w14:paraId="083A2A94" w14:textId="77777777" w:rsidR="00765302" w:rsidRDefault="00000000">
            <w:pPr>
              <w:pStyle w:val="TableParagraph"/>
              <w:spacing w:before="90"/>
              <w:ind w:left="10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763" w:type="dxa"/>
          </w:tcPr>
          <w:p w14:paraId="3A80238B" w14:textId="77777777" w:rsidR="00765302" w:rsidRDefault="00000000">
            <w:pPr>
              <w:pStyle w:val="TableParagraph"/>
              <w:spacing w:before="90"/>
              <w:ind w:left="5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</w:tr>
      <w:tr w:rsidR="00765302" w14:paraId="626263CA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18D0A61E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66" w:type="dxa"/>
            <w:gridSpan w:val="5"/>
          </w:tcPr>
          <w:p w14:paraId="17819CA0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Ns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Mizam</w:t>
            </w:r>
          </w:p>
        </w:tc>
      </w:tr>
      <w:tr w:rsidR="00765302" w14:paraId="2281D9EC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739B2907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7A61B57A" w14:textId="77777777">
        <w:trPr>
          <w:trHeight w:val="299"/>
        </w:trPr>
        <w:tc>
          <w:tcPr>
            <w:tcW w:w="9855" w:type="dxa"/>
            <w:gridSpan w:val="6"/>
          </w:tcPr>
          <w:p w14:paraId="6A91E74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proofErr w:type="spellStart"/>
            <w:r>
              <w:rPr>
                <w:rFonts w:ascii="Calibri"/>
                <w:spacing w:val="-2"/>
              </w:rPr>
              <w:t>Essay</w:t>
            </w:r>
            <w:proofErr w:type="spellEnd"/>
          </w:p>
        </w:tc>
      </w:tr>
      <w:tr w:rsidR="00765302" w14:paraId="5B8F4D91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117BF5BF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3E0FCF94" w14:textId="77777777">
        <w:trPr>
          <w:trHeight w:val="595"/>
        </w:trPr>
        <w:tc>
          <w:tcPr>
            <w:tcW w:w="9855" w:type="dxa"/>
            <w:gridSpan w:val="6"/>
          </w:tcPr>
          <w:p w14:paraId="239FA1D3" w14:textId="77777777" w:rsidR="00765302" w:rsidRDefault="00000000">
            <w:pPr>
              <w:pStyle w:val="TableParagraph"/>
              <w:spacing w:line="300" w:lineRule="atLeast"/>
              <w:ind w:left="131"/>
            </w:pP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35"/>
              </w:rPr>
              <w:t xml:space="preserve"> </w:t>
            </w:r>
            <w:r>
              <w:rPr>
                <w:rFonts w:ascii="Calibri"/>
              </w:rPr>
              <w:t>5</w:t>
            </w:r>
            <w:r>
              <w:rPr>
                <w:rFonts w:ascii="Calibri"/>
                <w:spacing w:val="40"/>
              </w:rPr>
              <w:t xml:space="preserve"> </w:t>
            </w:r>
            <w:r>
              <w:t>jelaskan</w:t>
            </w:r>
            <w:r>
              <w:rPr>
                <w:spacing w:val="40"/>
              </w:rPr>
              <w:t xml:space="preserve"> </w:t>
            </w:r>
            <w:r>
              <w:t>mengapa</w:t>
            </w:r>
            <w:r>
              <w:rPr>
                <w:spacing w:val="39"/>
              </w:rPr>
              <w:t xml:space="preserve"> </w:t>
            </w:r>
            <w:r>
              <w:t>komunikasi</w:t>
            </w:r>
            <w:r>
              <w:rPr>
                <w:spacing w:val="39"/>
              </w:rPr>
              <w:t xml:space="preserve"> </w:t>
            </w:r>
            <w:proofErr w:type="spellStart"/>
            <w:r>
              <w:t>terapiutik</w:t>
            </w:r>
            <w:proofErr w:type="spellEnd"/>
            <w:r>
              <w:rPr>
                <w:spacing w:val="38"/>
              </w:rPr>
              <w:t xml:space="preserve"> </w:t>
            </w:r>
            <w:r>
              <w:t>dibutuhkan</w:t>
            </w:r>
            <w:r>
              <w:rPr>
                <w:spacing w:val="40"/>
              </w:rPr>
              <w:t xml:space="preserve"> </w:t>
            </w:r>
            <w:r>
              <w:t>dalam</w:t>
            </w:r>
            <w:r>
              <w:rPr>
                <w:spacing w:val="38"/>
              </w:rPr>
              <w:t xml:space="preserve"> </w:t>
            </w:r>
            <w:r>
              <w:t>asuhan</w:t>
            </w:r>
            <w:r>
              <w:rPr>
                <w:spacing w:val="40"/>
              </w:rPr>
              <w:t xml:space="preserve"> </w:t>
            </w:r>
            <w:r>
              <w:t>keperawatan</w:t>
            </w:r>
            <w:r>
              <w:rPr>
                <w:spacing w:val="40"/>
              </w:rPr>
              <w:t xml:space="preserve"> </w:t>
            </w:r>
            <w:r>
              <w:t xml:space="preserve">pada </w:t>
            </w:r>
            <w:r>
              <w:rPr>
                <w:spacing w:val="-2"/>
              </w:rPr>
              <w:t>lansia?</w:t>
            </w:r>
          </w:p>
        </w:tc>
      </w:tr>
      <w:tr w:rsidR="00765302" w14:paraId="006F0622" w14:textId="77777777">
        <w:trPr>
          <w:trHeight w:val="294"/>
        </w:trPr>
        <w:tc>
          <w:tcPr>
            <w:tcW w:w="9855" w:type="dxa"/>
            <w:gridSpan w:val="6"/>
            <w:shd w:val="clear" w:color="auto" w:fill="FFC000"/>
          </w:tcPr>
          <w:p w14:paraId="7F9B35E1" w14:textId="77777777" w:rsidR="00765302" w:rsidRDefault="00000000">
            <w:pPr>
              <w:pStyle w:val="TableParagraph"/>
              <w:spacing w:before="25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3834F959" w14:textId="77777777">
        <w:trPr>
          <w:trHeight w:val="592"/>
        </w:trPr>
        <w:tc>
          <w:tcPr>
            <w:tcW w:w="9855" w:type="dxa"/>
            <w:gridSpan w:val="6"/>
          </w:tcPr>
          <w:p w14:paraId="3E4AF089" w14:textId="77777777" w:rsidR="00765302" w:rsidRDefault="00000000">
            <w:pPr>
              <w:pStyle w:val="TableParagraph"/>
              <w:spacing w:before="1" w:line="296" w:lineRule="exact"/>
              <w:ind w:left="107"/>
            </w:pPr>
            <w:r>
              <w:rPr>
                <w:spacing w:val="-2"/>
              </w:rPr>
              <w:t>Mahasiswa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mampu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menjelaskan strategi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komunikasi terapeutik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sesuai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dengan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masalah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dan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kondisi</w:t>
            </w:r>
          </w:p>
          <w:p w14:paraId="5BFA9BB9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t>perkembangan</w:t>
            </w:r>
            <w:r>
              <w:rPr>
                <w:spacing w:val="-2"/>
              </w:rPr>
              <w:t xml:space="preserve"> </w:t>
            </w:r>
            <w:r>
              <w:t>lanjut</w:t>
            </w:r>
            <w:r>
              <w:rPr>
                <w:spacing w:val="-6"/>
              </w:rPr>
              <w:t xml:space="preserve"> </w:t>
            </w:r>
            <w:r>
              <w:t>usia</w:t>
            </w:r>
            <w:r>
              <w:rPr>
                <w:spacing w:val="-2"/>
              </w:rPr>
              <w:t xml:space="preserve"> </w:t>
            </w:r>
            <w:r>
              <w:t>(C3,</w:t>
            </w:r>
            <w:r>
              <w:rPr>
                <w:spacing w:val="-6"/>
              </w:rPr>
              <w:t xml:space="preserve"> </w:t>
            </w:r>
            <w:r>
              <w:t>A3,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P2)(CPMK6)(CPL5)</w:t>
            </w:r>
          </w:p>
        </w:tc>
      </w:tr>
      <w:tr w:rsidR="00765302" w14:paraId="5CBB884A" w14:textId="77777777">
        <w:trPr>
          <w:trHeight w:val="301"/>
        </w:trPr>
        <w:tc>
          <w:tcPr>
            <w:tcW w:w="9855" w:type="dxa"/>
            <w:gridSpan w:val="6"/>
            <w:shd w:val="clear" w:color="auto" w:fill="FFC000"/>
          </w:tcPr>
          <w:p w14:paraId="634EAFCF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60B55204" w14:textId="77777777">
        <w:trPr>
          <w:trHeight w:val="592"/>
        </w:trPr>
        <w:tc>
          <w:tcPr>
            <w:tcW w:w="9855" w:type="dxa"/>
            <w:gridSpan w:val="6"/>
          </w:tcPr>
          <w:p w14:paraId="216874E6" w14:textId="77777777" w:rsidR="00765302" w:rsidRDefault="00000000">
            <w:pPr>
              <w:pStyle w:val="TableParagraph"/>
              <w:spacing w:line="296" w:lineRule="exact"/>
              <w:ind w:left="107"/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64"/>
                <w:w w:val="150"/>
              </w:rPr>
              <w:t xml:space="preserve"> </w:t>
            </w:r>
            <w:r>
              <w:rPr>
                <w:rFonts w:ascii="Calibri"/>
              </w:rPr>
              <w:t>menjelaskan</w:t>
            </w:r>
            <w:r>
              <w:rPr>
                <w:rFonts w:ascii="Calibri"/>
                <w:spacing w:val="64"/>
                <w:w w:val="150"/>
              </w:rPr>
              <w:t xml:space="preserve"> </w:t>
            </w:r>
            <w:r>
              <w:t>strategi</w:t>
            </w:r>
            <w:r>
              <w:rPr>
                <w:spacing w:val="67"/>
                <w:w w:val="150"/>
              </w:rPr>
              <w:t xml:space="preserve"> </w:t>
            </w:r>
            <w:r>
              <w:t>komunikasi</w:t>
            </w:r>
            <w:r>
              <w:rPr>
                <w:spacing w:val="67"/>
                <w:w w:val="150"/>
              </w:rPr>
              <w:t xml:space="preserve"> </w:t>
            </w:r>
            <w:r>
              <w:t>terapeutik</w:t>
            </w:r>
            <w:r>
              <w:rPr>
                <w:spacing w:val="66"/>
                <w:w w:val="150"/>
              </w:rPr>
              <w:t xml:space="preserve"> </w:t>
            </w:r>
            <w:r>
              <w:t>sesuai</w:t>
            </w:r>
            <w:r>
              <w:rPr>
                <w:spacing w:val="67"/>
                <w:w w:val="150"/>
              </w:rPr>
              <w:t xml:space="preserve"> </w:t>
            </w:r>
            <w:r>
              <w:t>dengan</w:t>
            </w:r>
            <w:r>
              <w:rPr>
                <w:spacing w:val="65"/>
                <w:w w:val="150"/>
              </w:rPr>
              <w:t xml:space="preserve"> </w:t>
            </w:r>
            <w:r>
              <w:t>masalah</w:t>
            </w:r>
            <w:r>
              <w:rPr>
                <w:spacing w:val="68"/>
                <w:w w:val="150"/>
              </w:rPr>
              <w:t xml:space="preserve"> </w:t>
            </w:r>
            <w:r>
              <w:t>dan</w:t>
            </w:r>
            <w:r>
              <w:rPr>
                <w:spacing w:val="67"/>
                <w:w w:val="150"/>
              </w:rPr>
              <w:t xml:space="preserve"> </w:t>
            </w:r>
            <w:r>
              <w:rPr>
                <w:spacing w:val="-2"/>
              </w:rPr>
              <w:t>kondisi</w:t>
            </w:r>
          </w:p>
          <w:p w14:paraId="3F595241" w14:textId="77777777" w:rsidR="00765302" w:rsidRDefault="00000000">
            <w:pPr>
              <w:pStyle w:val="TableParagraph"/>
              <w:spacing w:line="276" w:lineRule="exact"/>
              <w:ind w:left="107"/>
            </w:pPr>
            <w:r>
              <w:t>perkembangan</w:t>
            </w:r>
            <w:r>
              <w:rPr>
                <w:spacing w:val="-6"/>
              </w:rPr>
              <w:t xml:space="preserve"> </w:t>
            </w:r>
            <w:r>
              <w:t>lanjut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usia</w:t>
            </w:r>
          </w:p>
        </w:tc>
      </w:tr>
      <w:tr w:rsidR="00765302" w14:paraId="6A137F79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27184B7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03492CC3" w14:textId="77777777">
        <w:trPr>
          <w:trHeight w:val="1485"/>
        </w:trPr>
        <w:tc>
          <w:tcPr>
            <w:tcW w:w="9855" w:type="dxa"/>
            <w:gridSpan w:val="6"/>
          </w:tcPr>
          <w:p w14:paraId="090E3919" w14:textId="77777777" w:rsidR="007653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52"/>
                <w:tab w:val="left" w:pos="554"/>
              </w:tabs>
              <w:spacing w:before="1"/>
              <w:ind w:right="125"/>
            </w:pPr>
            <w:r>
              <w:rPr>
                <w:rFonts w:ascii="Calibri"/>
              </w:rPr>
              <w:t xml:space="preserve">Mahasiswa memahami materi yang diberikan oleh dosen tentang </w:t>
            </w:r>
            <w:r>
              <w:t xml:space="preserve">mengapa komunikasi </w:t>
            </w:r>
            <w:proofErr w:type="spellStart"/>
            <w:r>
              <w:t>terapiutik</w:t>
            </w:r>
            <w:proofErr w:type="spellEnd"/>
            <w:r>
              <w:t xml:space="preserve"> dibutuhkan dalam asuhan keperawatan pada lansia</w:t>
            </w:r>
          </w:p>
          <w:p w14:paraId="01B13C64" w14:textId="77777777" w:rsidR="007653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53"/>
              </w:tabs>
              <w:spacing w:line="296" w:lineRule="exact"/>
              <w:ind w:left="553" w:hanging="359"/>
            </w:pPr>
            <w:r>
              <w:t>Mahasiswa</w:t>
            </w:r>
            <w:r>
              <w:rPr>
                <w:spacing w:val="-8"/>
              </w:rPr>
              <w:t xml:space="preserve"> </w:t>
            </w:r>
            <w:proofErr w:type="spellStart"/>
            <w:r>
              <w:t>menganalisa</w:t>
            </w:r>
            <w:proofErr w:type="spellEnd"/>
            <w:r>
              <w:rPr>
                <w:spacing w:val="-8"/>
              </w:rPr>
              <w:t xml:space="preserve"> </w:t>
            </w:r>
            <w:r>
              <w:t>pentingnya</w:t>
            </w:r>
            <w:r>
              <w:rPr>
                <w:spacing w:val="-6"/>
              </w:rPr>
              <w:t xml:space="preserve"> </w:t>
            </w:r>
            <w:r>
              <w:t>komunikasi</w:t>
            </w:r>
            <w:r>
              <w:rPr>
                <w:spacing w:val="-5"/>
              </w:rPr>
              <w:t xml:space="preserve"> </w:t>
            </w:r>
            <w:proofErr w:type="spellStart"/>
            <w:r>
              <w:t>terapiutik</w:t>
            </w:r>
            <w:proofErr w:type="spellEnd"/>
            <w:r>
              <w:rPr>
                <w:spacing w:val="-3"/>
              </w:rPr>
              <w:t xml:space="preserve"> </w:t>
            </w:r>
            <w:r>
              <w:t>dilakukan</w:t>
            </w:r>
            <w:r>
              <w:rPr>
                <w:spacing w:val="-4"/>
              </w:rPr>
              <w:t xml:space="preserve"> </w:t>
            </w:r>
            <w:r>
              <w:t>pada</w:t>
            </w:r>
            <w:r>
              <w:rPr>
                <w:spacing w:val="-6"/>
              </w:rPr>
              <w:t xml:space="preserve"> </w:t>
            </w:r>
            <w:proofErr w:type="spellStart"/>
            <w:r>
              <w:t>askep</w:t>
            </w:r>
            <w:proofErr w:type="spellEnd"/>
            <w:r>
              <w:rPr>
                <w:spacing w:val="-7"/>
              </w:rPr>
              <w:t xml:space="preserve"> </w:t>
            </w:r>
            <w:r>
              <w:t>pada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lansia</w:t>
            </w:r>
          </w:p>
          <w:p w14:paraId="076686AC" w14:textId="77777777" w:rsidR="00765302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552"/>
                <w:tab w:val="left" w:pos="554"/>
              </w:tabs>
              <w:spacing w:line="290" w:lineRule="atLeast"/>
              <w:ind w:right="124"/>
            </w:pPr>
            <w:r>
              <w:t xml:space="preserve">Mahasiswa menulis </w:t>
            </w:r>
            <w:proofErr w:type="spellStart"/>
            <w:r>
              <w:t>essay</w:t>
            </w:r>
            <w:proofErr w:type="spellEnd"/>
            <w:r>
              <w:t xml:space="preserve"> tentang</w:t>
            </w:r>
            <w:r>
              <w:rPr>
                <w:spacing w:val="26"/>
              </w:rPr>
              <w:t xml:space="preserve"> </w:t>
            </w:r>
            <w:r>
              <w:t xml:space="preserve">pentingnya komunikasi </w:t>
            </w:r>
            <w:proofErr w:type="spellStart"/>
            <w:r>
              <w:t>terapiutik</w:t>
            </w:r>
            <w:proofErr w:type="spellEnd"/>
            <w:r>
              <w:t xml:space="preserve"> dilakukan pada </w:t>
            </w:r>
            <w:proofErr w:type="spellStart"/>
            <w:r>
              <w:t>askep</w:t>
            </w:r>
            <w:proofErr w:type="spellEnd"/>
            <w:r>
              <w:rPr>
                <w:spacing w:val="40"/>
              </w:rPr>
              <w:t xml:space="preserve"> </w:t>
            </w:r>
            <w:r>
              <w:t>pada lansia</w:t>
            </w:r>
          </w:p>
        </w:tc>
      </w:tr>
      <w:tr w:rsidR="00765302" w14:paraId="205C2058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2946E8C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17A538A8" w14:textId="77777777">
        <w:trPr>
          <w:trHeight w:val="299"/>
        </w:trPr>
        <w:tc>
          <w:tcPr>
            <w:tcW w:w="9855" w:type="dxa"/>
            <w:gridSpan w:val="6"/>
          </w:tcPr>
          <w:p w14:paraId="09518698" w14:textId="77777777" w:rsidR="00765302" w:rsidRDefault="00000000">
            <w:pPr>
              <w:pStyle w:val="TableParagraph"/>
              <w:spacing w:before="30" w:line="249" w:lineRule="exact"/>
              <w:ind w:left="194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42"/>
              </w:rPr>
              <w:t xml:space="preserve"> 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</w:rPr>
              <w:t>Essay</w:t>
            </w:r>
            <w:proofErr w:type="spellEnd"/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pentingnya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komunikasi</w:t>
            </w:r>
            <w:r>
              <w:rPr>
                <w:rFonts w:ascii="Calibri"/>
                <w:spacing w:val="-7"/>
              </w:rPr>
              <w:t xml:space="preserve"> </w:t>
            </w:r>
            <w:proofErr w:type="spellStart"/>
            <w:r>
              <w:rPr>
                <w:rFonts w:ascii="Calibri"/>
              </w:rPr>
              <w:t>terapiutik</w:t>
            </w:r>
            <w:proofErr w:type="spellEnd"/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asuhan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pada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lansia</w:t>
            </w:r>
          </w:p>
        </w:tc>
      </w:tr>
      <w:tr w:rsidR="00765302" w14:paraId="6CF10557" w14:textId="77777777">
        <w:trPr>
          <w:trHeight w:val="299"/>
        </w:trPr>
        <w:tc>
          <w:tcPr>
            <w:tcW w:w="9855" w:type="dxa"/>
            <w:gridSpan w:val="6"/>
          </w:tcPr>
          <w:p w14:paraId="387B4ACA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Luaran: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tulisan</w:t>
            </w:r>
            <w:r>
              <w:rPr>
                <w:rFonts w:ascii="Calibri"/>
                <w:spacing w:val="-6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essay</w:t>
            </w:r>
            <w:proofErr w:type="spellEnd"/>
          </w:p>
        </w:tc>
      </w:tr>
      <w:tr w:rsidR="00765302" w14:paraId="049D57B1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7566D243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KRITERIA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BOBOT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PENILAIAN</w:t>
            </w:r>
          </w:p>
        </w:tc>
      </w:tr>
      <w:tr w:rsidR="00765302" w14:paraId="7F0BCC49" w14:textId="77777777">
        <w:trPr>
          <w:trHeight w:val="301"/>
        </w:trPr>
        <w:tc>
          <w:tcPr>
            <w:tcW w:w="9855" w:type="dxa"/>
            <w:gridSpan w:val="6"/>
          </w:tcPr>
          <w:p w14:paraId="2339E4D0" w14:textId="77777777" w:rsidR="00765302" w:rsidRDefault="00000000">
            <w:pPr>
              <w:pStyle w:val="TableParagraph"/>
              <w:spacing w:before="72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LATAR</w:t>
            </w:r>
            <w:r>
              <w:rPr>
                <w:rFonts w:ascii="Times New Roman"/>
                <w:b/>
                <w:spacing w:val="-9"/>
                <w:sz w:val="20"/>
              </w:rPr>
              <w:t xml:space="preserve"> </w:t>
            </w:r>
            <w:r>
              <w:rPr>
                <w:rFonts w:ascii="Times New Roman"/>
                <w:b/>
                <w:sz w:val="20"/>
              </w:rPr>
              <w:t>BELAKANG</w:t>
            </w:r>
            <w:r>
              <w:rPr>
                <w:rFonts w:ascii="Times New Roman"/>
                <w:b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(15%)</w:t>
            </w:r>
          </w:p>
        </w:tc>
      </w:tr>
      <w:tr w:rsidR="00765302" w14:paraId="2A59E6F5" w14:textId="77777777">
        <w:trPr>
          <w:trHeight w:val="299"/>
        </w:trPr>
        <w:tc>
          <w:tcPr>
            <w:tcW w:w="9855" w:type="dxa"/>
            <w:gridSpan w:val="6"/>
          </w:tcPr>
          <w:p w14:paraId="02A90CBA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latar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belakang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sesuai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MSKS</w:t>
            </w:r>
          </w:p>
        </w:tc>
      </w:tr>
      <w:tr w:rsidR="00765302" w14:paraId="0C2C841C" w14:textId="77777777">
        <w:trPr>
          <w:trHeight w:val="299"/>
        </w:trPr>
        <w:tc>
          <w:tcPr>
            <w:tcW w:w="9855" w:type="dxa"/>
            <w:gridSpan w:val="6"/>
          </w:tcPr>
          <w:p w14:paraId="55FDFF00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ISI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(35%)</w:t>
            </w:r>
          </w:p>
        </w:tc>
      </w:tr>
      <w:tr w:rsidR="00765302" w14:paraId="5D046C13" w14:textId="77777777">
        <w:trPr>
          <w:trHeight w:val="337"/>
        </w:trPr>
        <w:tc>
          <w:tcPr>
            <w:tcW w:w="9855" w:type="dxa"/>
            <w:gridSpan w:val="6"/>
          </w:tcPr>
          <w:p w14:paraId="22D4E93C" w14:textId="77777777" w:rsidR="00765302" w:rsidRDefault="00000000">
            <w:pPr>
              <w:pStyle w:val="TableParagraph"/>
              <w:spacing w:before="75" w:line="242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Tinjauan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teori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tentang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komunikasi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terapiutik</w:t>
            </w:r>
            <w:proofErr w:type="spellEnd"/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pada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lansia</w:t>
            </w:r>
          </w:p>
        </w:tc>
      </w:tr>
      <w:tr w:rsidR="00765302" w14:paraId="28325605" w14:textId="77777777">
        <w:trPr>
          <w:trHeight w:val="300"/>
        </w:trPr>
        <w:tc>
          <w:tcPr>
            <w:tcW w:w="9855" w:type="dxa"/>
            <w:gridSpan w:val="6"/>
          </w:tcPr>
          <w:p w14:paraId="0DB30779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</w:tr>
      <w:tr w:rsidR="00765302" w14:paraId="5429B839" w14:textId="77777777">
        <w:trPr>
          <w:trHeight w:val="299"/>
        </w:trPr>
        <w:tc>
          <w:tcPr>
            <w:tcW w:w="9855" w:type="dxa"/>
            <w:gridSpan w:val="6"/>
          </w:tcPr>
          <w:p w14:paraId="2E1AC5F9" w14:textId="77777777" w:rsidR="00765302" w:rsidRDefault="00000000">
            <w:pPr>
              <w:pStyle w:val="TableParagraph"/>
              <w:spacing w:before="56" w:line="22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penjelasan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pentingnya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komunikasi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Calibri"/>
                <w:sz w:val="20"/>
              </w:rPr>
              <w:t>terapiutik</w:t>
            </w:r>
            <w:proofErr w:type="spellEnd"/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dalam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asuhan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keperawatan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pada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lansia</w:t>
            </w:r>
          </w:p>
        </w:tc>
      </w:tr>
      <w:tr w:rsidR="00765302" w14:paraId="4A4CC207" w14:textId="77777777">
        <w:trPr>
          <w:trHeight w:val="299"/>
        </w:trPr>
        <w:tc>
          <w:tcPr>
            <w:tcW w:w="9855" w:type="dxa"/>
            <w:gridSpan w:val="6"/>
          </w:tcPr>
          <w:p w14:paraId="5F8D4995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</w:tr>
      <w:tr w:rsidR="00765302" w14:paraId="407F4D9E" w14:textId="77777777">
        <w:trPr>
          <w:trHeight w:val="301"/>
        </w:trPr>
        <w:tc>
          <w:tcPr>
            <w:tcW w:w="9855" w:type="dxa"/>
            <w:gridSpan w:val="6"/>
          </w:tcPr>
          <w:p w14:paraId="7DBC6BC5" w14:textId="77777777" w:rsidR="00765302" w:rsidRDefault="00000000">
            <w:pPr>
              <w:pStyle w:val="TableParagraph"/>
              <w:spacing w:before="72" w:line="210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dalam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Menyimpulkan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isi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maupun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pembahasan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telah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dituliskan</w:t>
            </w:r>
          </w:p>
        </w:tc>
      </w:tr>
      <w:tr w:rsidR="00765302" w14:paraId="74430C13" w14:textId="77777777">
        <w:trPr>
          <w:trHeight w:val="299"/>
        </w:trPr>
        <w:tc>
          <w:tcPr>
            <w:tcW w:w="9855" w:type="dxa"/>
            <w:gridSpan w:val="6"/>
          </w:tcPr>
          <w:p w14:paraId="6ED17359" w14:textId="77777777" w:rsidR="00765302" w:rsidRDefault="00765302">
            <w:pPr>
              <w:pStyle w:val="TableParagraph"/>
              <w:rPr>
                <w:rFonts w:ascii="Times New Roman"/>
              </w:rPr>
            </w:pPr>
          </w:p>
        </w:tc>
      </w:tr>
      <w:tr w:rsidR="00765302" w14:paraId="037B41BC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4B3320B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PELAKSANAAN</w:t>
            </w:r>
          </w:p>
        </w:tc>
      </w:tr>
      <w:tr w:rsidR="00765302" w14:paraId="50C80293" w14:textId="77777777">
        <w:trPr>
          <w:trHeight w:val="299"/>
        </w:trPr>
        <w:tc>
          <w:tcPr>
            <w:tcW w:w="2989" w:type="dxa"/>
          </w:tcPr>
          <w:p w14:paraId="2A958BAF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461C8FDE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4/5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desember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2023</w:t>
            </w:r>
          </w:p>
        </w:tc>
      </w:tr>
      <w:tr w:rsidR="00765302" w14:paraId="6D73E2B0" w14:textId="77777777">
        <w:trPr>
          <w:trHeight w:val="299"/>
        </w:trPr>
        <w:tc>
          <w:tcPr>
            <w:tcW w:w="2989" w:type="dxa"/>
          </w:tcPr>
          <w:p w14:paraId="2417B3D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3C5A40C7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5/6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desember</w:t>
            </w:r>
            <w:proofErr w:type="spellEnd"/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2023</w:t>
            </w:r>
          </w:p>
        </w:tc>
      </w:tr>
      <w:tr w:rsidR="00765302" w14:paraId="2261EEB8" w14:textId="77777777">
        <w:trPr>
          <w:trHeight w:val="299"/>
        </w:trPr>
        <w:tc>
          <w:tcPr>
            <w:tcW w:w="2989" w:type="dxa"/>
          </w:tcPr>
          <w:p w14:paraId="11CC765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6BE3EF58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desember</w:t>
            </w:r>
            <w:proofErr w:type="spellEnd"/>
            <w:r>
              <w:rPr>
                <w:rFonts w:ascii="Times New Roman"/>
                <w:spacing w:val="-4"/>
                <w:sz w:val="20"/>
              </w:rPr>
              <w:t xml:space="preserve"> 2023</w:t>
            </w:r>
          </w:p>
        </w:tc>
      </w:tr>
      <w:tr w:rsidR="00765302" w14:paraId="51E35A03" w14:textId="77777777">
        <w:trPr>
          <w:trHeight w:val="301"/>
        </w:trPr>
        <w:tc>
          <w:tcPr>
            <w:tcW w:w="9855" w:type="dxa"/>
            <w:gridSpan w:val="6"/>
            <w:shd w:val="clear" w:color="auto" w:fill="FFC000"/>
          </w:tcPr>
          <w:p w14:paraId="220FC41D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</w:p>
        </w:tc>
      </w:tr>
      <w:tr w:rsidR="00765302" w14:paraId="58898A04" w14:textId="77777777">
        <w:trPr>
          <w:trHeight w:val="1341"/>
        </w:trPr>
        <w:tc>
          <w:tcPr>
            <w:tcW w:w="9855" w:type="dxa"/>
            <w:gridSpan w:val="6"/>
          </w:tcPr>
          <w:p w14:paraId="1A00F7E3" w14:textId="77777777" w:rsidR="0076530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14"/>
              </w:tabs>
              <w:spacing w:line="268" w:lineRule="exact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Bobot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adalah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100%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CPMK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ini</w:t>
            </w:r>
          </w:p>
          <w:p w14:paraId="32328E4A" w14:textId="77777777" w:rsidR="00765302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13"/>
                <w:tab w:val="left" w:pos="415"/>
              </w:tabs>
              <w:spacing w:before="2" w:line="237" w:lineRule="auto"/>
              <w:ind w:right="663"/>
              <w:rPr>
                <w:rFonts w:ascii="Calibri"/>
              </w:rPr>
            </w:pP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individu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dikerjakan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secara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mandiri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dikumpulkan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sesuai waktu yang ditentukan</w:t>
            </w:r>
          </w:p>
        </w:tc>
      </w:tr>
    </w:tbl>
    <w:p w14:paraId="2F80B331" w14:textId="77777777" w:rsidR="00765302" w:rsidRDefault="00765302">
      <w:pPr>
        <w:pStyle w:val="TableParagraph"/>
        <w:spacing w:line="237" w:lineRule="auto"/>
        <w:rPr>
          <w:rFonts w:ascii="Calibri"/>
        </w:rPr>
        <w:sectPr w:rsidR="00765302">
          <w:footerReference w:type="default" r:id="rId28"/>
          <w:pgSz w:w="11910" w:h="16840"/>
          <w:pgMar w:top="680" w:right="708" w:bottom="1218" w:left="708" w:header="0" w:footer="430" w:gutter="0"/>
          <w:pgNumType w:start="1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8"/>
      </w:tblGrid>
      <w:tr w:rsidR="00765302" w14:paraId="49B62E23" w14:textId="77777777">
        <w:trPr>
          <w:trHeight w:val="299"/>
        </w:trPr>
        <w:tc>
          <w:tcPr>
            <w:tcW w:w="9828" w:type="dxa"/>
            <w:shd w:val="clear" w:color="auto" w:fill="FFC000"/>
          </w:tcPr>
          <w:p w14:paraId="77671C50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lastRenderedPageBreak/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  <w:tr w:rsidR="00765302" w14:paraId="4FEF0A28" w14:textId="77777777">
        <w:trPr>
          <w:trHeight w:val="801"/>
        </w:trPr>
        <w:tc>
          <w:tcPr>
            <w:tcW w:w="9828" w:type="dxa"/>
          </w:tcPr>
          <w:p w14:paraId="6D14BEF7" w14:textId="77777777" w:rsidR="00765302" w:rsidRDefault="00000000">
            <w:pPr>
              <w:pStyle w:val="TableParagraph"/>
              <w:tabs>
                <w:tab w:val="left" w:pos="8238"/>
              </w:tabs>
              <w:spacing w:before="1"/>
              <w:ind w:left="107" w:right="97"/>
              <w:rPr>
                <w:rFonts w:ascii="Bookman Old Style"/>
                <w:b/>
                <w:sz w:val="20"/>
              </w:rPr>
            </w:pP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Cornelia,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Claudia,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Mizam,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dkk</w:t>
            </w:r>
            <w:proofErr w:type="spellEnd"/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.(2022).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Gerontik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r>
              <w:rPr>
                <w:rFonts w:ascii="Bookman Old Style"/>
                <w:b/>
                <w:sz w:val="20"/>
              </w:rPr>
              <w:t>MEDIA</w:t>
            </w:r>
            <w:r>
              <w:rPr>
                <w:rFonts w:ascii="Bookman Old Style"/>
                <w:b/>
                <w:spacing w:val="26"/>
                <w:sz w:val="20"/>
              </w:rPr>
              <w:t xml:space="preserve"> </w:t>
            </w:r>
            <w:r>
              <w:rPr>
                <w:rFonts w:ascii="Bookman Old Style"/>
                <w:b/>
                <w:sz w:val="20"/>
              </w:rPr>
              <w:t>SAINS INDONESIA: Bandung</w:t>
            </w:r>
          </w:p>
        </w:tc>
      </w:tr>
    </w:tbl>
    <w:p w14:paraId="20658743" w14:textId="77777777" w:rsidR="00765302" w:rsidRDefault="00000000">
      <w:pPr>
        <w:spacing w:before="266"/>
        <w:ind w:left="12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Rubrik</w:t>
      </w:r>
      <w:r>
        <w:rPr>
          <w:rFonts w:ascii="Calibri"/>
          <w:b/>
          <w:spacing w:val="-6"/>
          <w:sz w:val="24"/>
        </w:rPr>
        <w:t xml:space="preserve"> </w:t>
      </w:r>
      <w:r>
        <w:rPr>
          <w:rFonts w:ascii="Calibri"/>
          <w:b/>
          <w:sz w:val="24"/>
        </w:rPr>
        <w:t>Analitik</w:t>
      </w:r>
      <w:r>
        <w:rPr>
          <w:rFonts w:ascii="Calibri"/>
          <w:b/>
          <w:spacing w:val="-4"/>
          <w:sz w:val="24"/>
        </w:rPr>
        <w:t xml:space="preserve"> </w:t>
      </w:r>
      <w:r>
        <w:rPr>
          <w:rFonts w:ascii="Calibri"/>
          <w:b/>
          <w:sz w:val="24"/>
        </w:rPr>
        <w:t>Penilaian</w:t>
      </w:r>
      <w:r>
        <w:rPr>
          <w:rFonts w:ascii="Calibri"/>
          <w:b/>
          <w:spacing w:val="-5"/>
          <w:sz w:val="24"/>
        </w:rPr>
        <w:t xml:space="preserve"> </w:t>
      </w:r>
      <w:r>
        <w:rPr>
          <w:rFonts w:ascii="Calibri"/>
          <w:b/>
          <w:sz w:val="24"/>
        </w:rPr>
        <w:t>Tugas</w:t>
      </w:r>
      <w:r>
        <w:rPr>
          <w:rFonts w:ascii="Calibri"/>
          <w:b/>
          <w:spacing w:val="-3"/>
          <w:sz w:val="24"/>
        </w:rPr>
        <w:t xml:space="preserve"> </w:t>
      </w:r>
      <w:proofErr w:type="spellStart"/>
      <w:r>
        <w:rPr>
          <w:rFonts w:ascii="Calibri"/>
          <w:b/>
          <w:spacing w:val="-2"/>
          <w:sz w:val="24"/>
        </w:rPr>
        <w:t>Essay</w:t>
      </w:r>
      <w:proofErr w:type="spellEnd"/>
    </w:p>
    <w:p w14:paraId="7202C9F0" w14:textId="77777777" w:rsidR="00765302" w:rsidRDefault="00765302">
      <w:pPr>
        <w:pStyle w:val="BodyText"/>
        <w:rPr>
          <w:rFonts w:ascii="Calibri"/>
          <w:b/>
          <w:sz w:val="15"/>
        </w:rPr>
      </w:pPr>
    </w:p>
    <w:tbl>
      <w:tblPr>
        <w:tblW w:w="0" w:type="auto"/>
        <w:tblInd w:w="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588"/>
        <w:gridCol w:w="2590"/>
        <w:gridCol w:w="2590"/>
      </w:tblGrid>
      <w:tr w:rsidR="00765302" w14:paraId="3EDD02AB" w14:textId="77777777">
        <w:trPr>
          <w:trHeight w:val="530"/>
        </w:trPr>
        <w:tc>
          <w:tcPr>
            <w:tcW w:w="2264" w:type="dxa"/>
            <w:vMerge w:val="restart"/>
          </w:tcPr>
          <w:p w14:paraId="7009E9A8" w14:textId="77777777" w:rsidR="00765302" w:rsidRDefault="00000000">
            <w:pPr>
              <w:pStyle w:val="TableParagraph"/>
              <w:spacing w:line="341" w:lineRule="exact"/>
              <w:ind w:left="60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Indikator</w:t>
            </w:r>
          </w:p>
        </w:tc>
        <w:tc>
          <w:tcPr>
            <w:tcW w:w="7768" w:type="dxa"/>
            <w:gridSpan w:val="3"/>
          </w:tcPr>
          <w:p w14:paraId="4755BA68" w14:textId="77777777" w:rsidR="00765302" w:rsidRDefault="00000000">
            <w:pPr>
              <w:pStyle w:val="TableParagraph"/>
              <w:spacing w:line="341" w:lineRule="exact"/>
              <w:ind w:left="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Kriteria</w:t>
            </w:r>
            <w:r>
              <w:rPr>
                <w:rFonts w:ascii="Calibri"/>
                <w:b/>
                <w:spacing w:val="-6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Penilaian</w:t>
            </w:r>
          </w:p>
        </w:tc>
      </w:tr>
      <w:tr w:rsidR="00765302" w14:paraId="4BD0E1E5" w14:textId="77777777">
        <w:trPr>
          <w:trHeight w:val="527"/>
        </w:trPr>
        <w:tc>
          <w:tcPr>
            <w:tcW w:w="2264" w:type="dxa"/>
            <w:vMerge/>
            <w:tcBorders>
              <w:top w:val="nil"/>
            </w:tcBorders>
          </w:tcPr>
          <w:p w14:paraId="3FBC40A0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588" w:type="dxa"/>
          </w:tcPr>
          <w:p w14:paraId="3408002F" w14:textId="77777777" w:rsidR="00765302" w:rsidRDefault="00000000">
            <w:pPr>
              <w:pStyle w:val="TableParagraph"/>
              <w:spacing w:line="341" w:lineRule="exact"/>
              <w:ind w:left="85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Baik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pacing w:val="-5"/>
                <w:sz w:val="28"/>
              </w:rPr>
              <w:t>(3)</w:t>
            </w:r>
          </w:p>
        </w:tc>
        <w:tc>
          <w:tcPr>
            <w:tcW w:w="2590" w:type="dxa"/>
          </w:tcPr>
          <w:p w14:paraId="31FBDE8C" w14:textId="77777777" w:rsidR="00765302" w:rsidRDefault="00000000">
            <w:pPr>
              <w:pStyle w:val="TableParagraph"/>
              <w:spacing w:line="341" w:lineRule="exact"/>
              <w:ind w:left="73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Cukup </w:t>
            </w:r>
            <w:r>
              <w:rPr>
                <w:rFonts w:ascii="Calibri"/>
                <w:b/>
                <w:spacing w:val="-5"/>
                <w:sz w:val="28"/>
              </w:rPr>
              <w:t>(2)</w:t>
            </w:r>
          </w:p>
        </w:tc>
        <w:tc>
          <w:tcPr>
            <w:tcW w:w="2590" w:type="dxa"/>
          </w:tcPr>
          <w:p w14:paraId="269561AD" w14:textId="77777777" w:rsidR="00765302" w:rsidRDefault="00000000">
            <w:pPr>
              <w:pStyle w:val="TableParagraph"/>
              <w:spacing w:line="341" w:lineRule="exact"/>
              <w:ind w:left="7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Kurang(1)</w:t>
            </w:r>
          </w:p>
        </w:tc>
      </w:tr>
      <w:tr w:rsidR="00765302" w14:paraId="3209C023" w14:textId="77777777">
        <w:trPr>
          <w:trHeight w:val="1214"/>
        </w:trPr>
        <w:tc>
          <w:tcPr>
            <w:tcW w:w="2264" w:type="dxa"/>
          </w:tcPr>
          <w:p w14:paraId="2776E2F0" w14:textId="77777777" w:rsidR="00765302" w:rsidRDefault="00000000">
            <w:pPr>
              <w:pStyle w:val="TableParagraph"/>
              <w:tabs>
                <w:tab w:val="left" w:pos="1010"/>
              </w:tabs>
              <w:spacing w:line="261" w:lineRule="auto"/>
              <w:ind w:left="107" w:right="100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pacing w:val="-2"/>
                <w:sz w:val="20"/>
              </w:rPr>
              <w:t>LATAR</w:t>
            </w:r>
            <w:r>
              <w:rPr>
                <w:rFonts w:ascii="Times New Roman"/>
                <w:b/>
                <w:sz w:val="20"/>
              </w:rPr>
              <w:tab/>
            </w:r>
            <w:r>
              <w:rPr>
                <w:rFonts w:ascii="Times New Roman"/>
                <w:b/>
                <w:spacing w:val="-2"/>
                <w:sz w:val="20"/>
              </w:rPr>
              <w:t>BELAKANG (15%)</w:t>
            </w:r>
          </w:p>
        </w:tc>
        <w:tc>
          <w:tcPr>
            <w:tcW w:w="2588" w:type="dxa"/>
          </w:tcPr>
          <w:p w14:paraId="16ECD560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MSKS (masalah, skala masalah, kronologis, solusi) dengan lengkap dan benar</w:t>
            </w:r>
          </w:p>
        </w:tc>
        <w:tc>
          <w:tcPr>
            <w:tcW w:w="2590" w:type="dxa"/>
          </w:tcPr>
          <w:p w14:paraId="16C28298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metode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MSKS tetapi tidak berurutan</w:t>
            </w:r>
          </w:p>
        </w:tc>
        <w:tc>
          <w:tcPr>
            <w:tcW w:w="2590" w:type="dxa"/>
          </w:tcPr>
          <w:p w14:paraId="3F18B5F8" w14:textId="77777777" w:rsidR="00765302" w:rsidRDefault="00000000">
            <w:pPr>
              <w:pStyle w:val="TableParagraph"/>
              <w:spacing w:before="1" w:line="256" w:lineRule="auto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Tidak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menggunakan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metode </w:t>
            </w:r>
            <w:r>
              <w:rPr>
                <w:rFonts w:ascii="Calibri"/>
                <w:spacing w:val="-4"/>
                <w:sz w:val="20"/>
              </w:rPr>
              <w:t>MSKS</w:t>
            </w:r>
          </w:p>
        </w:tc>
      </w:tr>
      <w:tr w:rsidR="00765302" w14:paraId="4CE81041" w14:textId="77777777">
        <w:trPr>
          <w:trHeight w:val="1477"/>
        </w:trPr>
        <w:tc>
          <w:tcPr>
            <w:tcW w:w="2264" w:type="dxa"/>
          </w:tcPr>
          <w:p w14:paraId="3B1CDEC6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ISI</w:t>
            </w:r>
            <w:r>
              <w:rPr>
                <w:rFonts w:ascii="Times New Roman"/>
                <w:b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(35%)</w:t>
            </w:r>
          </w:p>
        </w:tc>
        <w:tc>
          <w:tcPr>
            <w:tcW w:w="2588" w:type="dxa"/>
          </w:tcPr>
          <w:p w14:paraId="5D9B2686" w14:textId="77777777" w:rsidR="00765302" w:rsidRDefault="00000000">
            <w:pPr>
              <w:pStyle w:val="TableParagraph"/>
              <w:tabs>
                <w:tab w:val="left" w:pos="1555"/>
              </w:tabs>
              <w:spacing w:before="1" w:line="259" w:lineRule="auto"/>
              <w:ind w:left="107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Membahas Tinjauan teori </w:t>
            </w:r>
            <w:r>
              <w:rPr>
                <w:rFonts w:ascii="Calibri"/>
                <w:spacing w:val="-2"/>
                <w:sz w:val="20"/>
              </w:rPr>
              <w:t>tentang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2"/>
                <w:sz w:val="20"/>
              </w:rPr>
              <w:t xml:space="preserve">komunikasi </w:t>
            </w:r>
            <w:proofErr w:type="spellStart"/>
            <w:r>
              <w:rPr>
                <w:rFonts w:ascii="Calibri"/>
                <w:sz w:val="20"/>
              </w:rPr>
              <w:t>terapiutik</w:t>
            </w:r>
            <w:proofErr w:type="spellEnd"/>
            <w:r>
              <w:rPr>
                <w:rFonts w:ascii="Calibri"/>
                <w:sz w:val="20"/>
              </w:rPr>
              <w:t xml:space="preserve"> pada lansia dan didasarkan referensi dari teori yang ada</w:t>
            </w:r>
          </w:p>
        </w:tc>
        <w:tc>
          <w:tcPr>
            <w:tcW w:w="2590" w:type="dxa"/>
          </w:tcPr>
          <w:p w14:paraId="2421BF4B" w14:textId="77777777" w:rsidR="00765302" w:rsidRDefault="00000000">
            <w:pPr>
              <w:pStyle w:val="TableParagraph"/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Hanya membahas Tinjauan teori tentang komunikasi </w:t>
            </w:r>
            <w:proofErr w:type="spellStart"/>
            <w:r>
              <w:rPr>
                <w:rFonts w:ascii="Calibri"/>
                <w:sz w:val="20"/>
              </w:rPr>
              <w:t>terapiutik</w:t>
            </w:r>
            <w:proofErr w:type="spellEnd"/>
            <w:r>
              <w:rPr>
                <w:rFonts w:ascii="Calibri"/>
                <w:sz w:val="20"/>
              </w:rPr>
              <w:t xml:space="preserve"> pada lansia tetapi tidak didasarkan pada referensi dan teori yang ada</w:t>
            </w:r>
          </w:p>
        </w:tc>
        <w:tc>
          <w:tcPr>
            <w:tcW w:w="2590" w:type="dxa"/>
          </w:tcPr>
          <w:p w14:paraId="3DB46734" w14:textId="77777777" w:rsidR="00765302" w:rsidRDefault="00000000">
            <w:pPr>
              <w:pStyle w:val="TableParagraph"/>
              <w:spacing w:before="1" w:line="259" w:lineRule="auto"/>
              <w:ind w:left="107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Tidak membahas Tinjauan teori tentang komunikasi </w:t>
            </w:r>
            <w:proofErr w:type="spellStart"/>
            <w:r>
              <w:rPr>
                <w:rFonts w:ascii="Calibri"/>
                <w:sz w:val="20"/>
              </w:rPr>
              <w:t>terapiutik</w:t>
            </w:r>
            <w:proofErr w:type="spellEnd"/>
            <w:r>
              <w:rPr>
                <w:rFonts w:ascii="Calibri"/>
                <w:sz w:val="20"/>
              </w:rPr>
              <w:t xml:space="preserve"> pada lansia tidak didasarkan pada referensi dan teori yang ada</w:t>
            </w:r>
          </w:p>
        </w:tc>
      </w:tr>
      <w:tr w:rsidR="00765302" w14:paraId="22A88D6B" w14:textId="77777777">
        <w:trPr>
          <w:trHeight w:val="1475"/>
        </w:trPr>
        <w:tc>
          <w:tcPr>
            <w:tcW w:w="2264" w:type="dxa"/>
          </w:tcPr>
          <w:p w14:paraId="7DC469B2" w14:textId="77777777" w:rsidR="00765302" w:rsidRDefault="00000000">
            <w:pPr>
              <w:pStyle w:val="TableParagraph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PEMBAHASAN</w:t>
            </w:r>
            <w:r>
              <w:rPr>
                <w:rFonts w:ascii="Times New Roman"/>
                <w:b/>
                <w:spacing w:val="-13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(40%)</w:t>
            </w:r>
          </w:p>
        </w:tc>
        <w:tc>
          <w:tcPr>
            <w:tcW w:w="2588" w:type="dxa"/>
          </w:tcPr>
          <w:p w14:paraId="7317DAEE" w14:textId="77777777" w:rsidR="00765302" w:rsidRDefault="00000000">
            <w:pPr>
              <w:pStyle w:val="TableParagraph"/>
              <w:tabs>
                <w:tab w:val="left" w:pos="1635"/>
              </w:tabs>
              <w:spacing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pacing w:val="-2"/>
                <w:sz w:val="20"/>
              </w:rPr>
              <w:t>Ketepatan</w:t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spacing w:val="-2"/>
                <w:sz w:val="20"/>
              </w:rPr>
              <w:t xml:space="preserve">penjelasan </w:t>
            </w:r>
            <w:r>
              <w:rPr>
                <w:rFonts w:ascii="Calibri"/>
                <w:sz w:val="20"/>
              </w:rPr>
              <w:t xml:space="preserve">Tinjauan teori tentang komunikasi </w:t>
            </w:r>
            <w:proofErr w:type="spellStart"/>
            <w:r>
              <w:rPr>
                <w:rFonts w:ascii="Calibri"/>
                <w:sz w:val="20"/>
              </w:rPr>
              <w:t>terapiutik</w:t>
            </w:r>
            <w:proofErr w:type="spellEnd"/>
            <w:r>
              <w:rPr>
                <w:rFonts w:ascii="Calibri"/>
                <w:sz w:val="20"/>
              </w:rPr>
              <w:t xml:space="preserve"> pada lansia dan didasarkan referensi yang terpercaya</w:t>
            </w:r>
          </w:p>
        </w:tc>
        <w:tc>
          <w:tcPr>
            <w:tcW w:w="2590" w:type="dxa"/>
          </w:tcPr>
          <w:p w14:paraId="7536D3AB" w14:textId="77777777" w:rsidR="00765302" w:rsidRDefault="00000000">
            <w:pPr>
              <w:pStyle w:val="TableParagraph"/>
              <w:tabs>
                <w:tab w:val="left" w:pos="1555"/>
              </w:tabs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penjelasan </w:t>
            </w:r>
            <w:r>
              <w:rPr>
                <w:rFonts w:ascii="Calibri"/>
                <w:sz w:val="20"/>
              </w:rPr>
              <w:t xml:space="preserve">Tinjauan teori </w:t>
            </w:r>
            <w:r>
              <w:rPr>
                <w:rFonts w:ascii="Calibri"/>
                <w:spacing w:val="-2"/>
                <w:sz w:val="20"/>
              </w:rPr>
              <w:t>tentang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2"/>
                <w:sz w:val="20"/>
              </w:rPr>
              <w:t xml:space="preserve">komunikasi </w:t>
            </w:r>
            <w:proofErr w:type="spellStart"/>
            <w:r>
              <w:rPr>
                <w:rFonts w:ascii="Calibri"/>
                <w:sz w:val="20"/>
              </w:rPr>
              <w:t>terapiutik</w:t>
            </w:r>
            <w:proofErr w:type="spellEnd"/>
            <w:r>
              <w:rPr>
                <w:rFonts w:ascii="Calibri"/>
                <w:sz w:val="20"/>
              </w:rPr>
              <w:t xml:space="preserve"> pada lansia tetapi tidak didasarkan referensi yang terpercaya</w:t>
            </w:r>
          </w:p>
        </w:tc>
        <w:tc>
          <w:tcPr>
            <w:tcW w:w="2590" w:type="dxa"/>
          </w:tcPr>
          <w:p w14:paraId="53634706" w14:textId="77777777" w:rsidR="00765302" w:rsidRDefault="00000000">
            <w:pPr>
              <w:pStyle w:val="TableParagraph"/>
              <w:tabs>
                <w:tab w:val="left" w:pos="1555"/>
              </w:tabs>
              <w:spacing w:before="1" w:line="259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Times New Roman"/>
                <w:sz w:val="20"/>
              </w:rPr>
              <w:t xml:space="preserve">penjelasan </w:t>
            </w:r>
            <w:r>
              <w:rPr>
                <w:rFonts w:ascii="Calibri"/>
                <w:sz w:val="20"/>
              </w:rPr>
              <w:t xml:space="preserve">Tinjauan teori </w:t>
            </w:r>
            <w:r>
              <w:rPr>
                <w:rFonts w:ascii="Calibri"/>
                <w:spacing w:val="-2"/>
                <w:sz w:val="20"/>
              </w:rPr>
              <w:t>tentang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2"/>
                <w:sz w:val="20"/>
              </w:rPr>
              <w:t xml:space="preserve">komunikasi </w:t>
            </w:r>
            <w:proofErr w:type="spellStart"/>
            <w:r>
              <w:rPr>
                <w:rFonts w:ascii="Calibri"/>
                <w:sz w:val="20"/>
              </w:rPr>
              <w:t>terapiutik</w:t>
            </w:r>
            <w:proofErr w:type="spellEnd"/>
            <w:r>
              <w:rPr>
                <w:rFonts w:ascii="Calibri"/>
                <w:sz w:val="20"/>
              </w:rPr>
              <w:t xml:space="preserve"> pada lansia secara tepat tidak disertai dengan </w:t>
            </w:r>
            <w:r>
              <w:rPr>
                <w:rFonts w:ascii="Calibri"/>
                <w:spacing w:val="-2"/>
                <w:sz w:val="20"/>
              </w:rPr>
              <w:t>referensi</w:t>
            </w:r>
          </w:p>
        </w:tc>
      </w:tr>
      <w:tr w:rsidR="00765302" w14:paraId="08AAB1A5" w14:textId="77777777">
        <w:trPr>
          <w:trHeight w:val="1216"/>
        </w:trPr>
        <w:tc>
          <w:tcPr>
            <w:tcW w:w="2264" w:type="dxa"/>
          </w:tcPr>
          <w:p w14:paraId="37460C5A" w14:textId="77777777" w:rsidR="00765302" w:rsidRDefault="00000000">
            <w:pPr>
              <w:pStyle w:val="TableParagraph"/>
              <w:spacing w:before="3"/>
              <w:ind w:left="107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sz w:val="20"/>
              </w:rPr>
              <w:t>PENUTUP</w:t>
            </w:r>
            <w:r>
              <w:rPr>
                <w:rFonts w:ascii="Times New Roman"/>
                <w:b/>
                <w:spacing w:val="-10"/>
                <w:sz w:val="20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0"/>
              </w:rPr>
              <w:t>(10%)</w:t>
            </w:r>
          </w:p>
        </w:tc>
        <w:tc>
          <w:tcPr>
            <w:tcW w:w="2588" w:type="dxa"/>
          </w:tcPr>
          <w:p w14:paraId="1554A14E" w14:textId="77777777" w:rsidR="00765302" w:rsidRDefault="00000000">
            <w:pPr>
              <w:pStyle w:val="TableParagraph"/>
              <w:spacing w:before="4" w:line="256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Tepat menyimpulkan isi dan pembahasan sesuai yang telah dituliskan</w:t>
            </w:r>
          </w:p>
        </w:tc>
        <w:tc>
          <w:tcPr>
            <w:tcW w:w="2590" w:type="dxa"/>
          </w:tcPr>
          <w:p w14:paraId="6ABCE12F" w14:textId="77777777" w:rsidR="00765302" w:rsidRDefault="00000000">
            <w:pPr>
              <w:pStyle w:val="TableParagraph"/>
              <w:spacing w:before="4" w:line="256" w:lineRule="auto"/>
              <w:ind w:left="107" w:right="97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Menyimpulkan isi dan pembahasan kurang sesuai dengan yang telah dituliskan</w:t>
            </w:r>
          </w:p>
        </w:tc>
        <w:tc>
          <w:tcPr>
            <w:tcW w:w="2590" w:type="dxa"/>
          </w:tcPr>
          <w:p w14:paraId="6B17BC96" w14:textId="77777777" w:rsidR="00765302" w:rsidRDefault="00000000">
            <w:pPr>
              <w:pStyle w:val="TableParagraph"/>
              <w:spacing w:before="4" w:line="256" w:lineRule="auto"/>
              <w:ind w:left="107" w:right="9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Menyimpulkan isi dan pembahasan </w:t>
            </w:r>
            <w:proofErr w:type="spellStart"/>
            <w:r>
              <w:rPr>
                <w:rFonts w:ascii="Calibri"/>
                <w:sz w:val="20"/>
              </w:rPr>
              <w:t>diluar</w:t>
            </w:r>
            <w:proofErr w:type="spellEnd"/>
            <w:r>
              <w:rPr>
                <w:rFonts w:ascii="Calibri"/>
                <w:sz w:val="20"/>
              </w:rPr>
              <w:t xml:space="preserve"> isi dan pembahasan yang telah </w:t>
            </w:r>
            <w:r>
              <w:rPr>
                <w:rFonts w:ascii="Calibri"/>
                <w:spacing w:val="-2"/>
                <w:sz w:val="20"/>
              </w:rPr>
              <w:t>dituliskan</w:t>
            </w:r>
          </w:p>
        </w:tc>
      </w:tr>
    </w:tbl>
    <w:p w14:paraId="176DB0D4" w14:textId="77777777" w:rsidR="00765302" w:rsidRDefault="00765302">
      <w:pPr>
        <w:pStyle w:val="TableParagraph"/>
        <w:spacing w:line="256" w:lineRule="auto"/>
        <w:jc w:val="both"/>
        <w:rPr>
          <w:rFonts w:ascii="Calibri"/>
          <w:sz w:val="20"/>
        </w:rPr>
        <w:sectPr w:rsidR="00765302">
          <w:type w:val="continuous"/>
          <w:pgSz w:w="11910" w:h="16840"/>
          <w:pgMar w:top="680" w:right="708" w:bottom="1020" w:left="708" w:header="0" w:footer="430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285"/>
        <w:gridCol w:w="1763"/>
      </w:tblGrid>
      <w:tr w:rsidR="00765302" w14:paraId="08FE5DBD" w14:textId="77777777">
        <w:trPr>
          <w:trHeight w:val="1188"/>
        </w:trPr>
        <w:tc>
          <w:tcPr>
            <w:tcW w:w="9855" w:type="dxa"/>
            <w:gridSpan w:val="6"/>
            <w:shd w:val="clear" w:color="auto" w:fill="00CC00"/>
          </w:tcPr>
          <w:p w14:paraId="66257D18" w14:textId="77777777" w:rsidR="00765302" w:rsidRDefault="00000000">
            <w:pPr>
              <w:pStyle w:val="TableParagraph"/>
              <w:spacing w:before="271"/>
              <w:ind w:left="1" w:right="19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5296" behindDoc="0" locked="0" layoutInCell="1" allowOverlap="1" wp14:anchorId="6A3C2FFB" wp14:editId="22099471">
                      <wp:simplePos x="0" y="0"/>
                      <wp:positionH relativeFrom="column">
                        <wp:posOffset>250888</wp:posOffset>
                      </wp:positionH>
                      <wp:positionV relativeFrom="paragraph">
                        <wp:posOffset>115425</wp:posOffset>
                      </wp:positionV>
                      <wp:extent cx="381000" cy="462280"/>
                      <wp:effectExtent l="0" t="0" r="0" b="0"/>
                      <wp:wrapNone/>
                      <wp:docPr id="38" name="Group 38" descr="A logo with a snake and a pencil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 descr="A logo with a snake and a pencil  Description automatically generated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22F106" id="Group 38" o:spid="_x0000_s1026" alt="A logo with a snake and a pencil  Description automatically generated" style="position:absolute;margin-left:19.75pt;margin-top:9.1pt;width:30pt;height:36.4pt;z-index:15735296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kVAHUAIAADMFAAAOAAAAZHJzL2Uyb0RvYy54bWycVNtu2zAMfR+wfxD8&#10;3jjJhq41khQDsgYFiq3Y5QMYmbaF6AZKiZO/H2W7SZEM25AHG6IokYeHPJo97I0WO6SgnJ1nk9E4&#10;E2ilK5Wt59mvn483d5kIEWwJ2lmcZwcM2cPi/btZ6wucusbpEklwEBuK1s+zJkZf5HmQDRoII+fR&#10;srNyZCCySXVeErQc3eh8Oh7f5q2j0pOTGALvLntntujiVxXK+K2qAkah5xlji92fuv86/fPFDIqa&#10;wDdKDjDgChQGlOWkx1BLiCC2pC5CGSXJBVfFkXQmd1WlJHY1cDWT8Vk1K3Jb39VSF23tjzQxtWc8&#10;XR1Wft2tyP/wL9Sj5+Wzk5vAvOStr4u3/mTXp8P7iky6xEWIfcfo4cgo7qOQvPnhbjIeM++SXR9v&#10;p9O7gXHZcFsubsnmy1/v5VD0STtoRyheyYK/gR5eXdDz7zHiW3FLmA1BzH/FMECbrb/hTnqIaq20&#10;ioduKrlnCZTdvSiZmE0GM/lCQpVMyn0mLBhWw5OBGkWySwySx/Kz0K52olWxESCChQ0KFg+vWQhS&#10;aSGW6aDykfUmYBsd60JJ0PogarRIELFMQ/2aMeVPvbyAs9bKPyqtUwfTeiicMZyN1h+468d26eTW&#10;oI29Dgk1I3E2NMqHTFCBZo1cLD2VE+4/vwGRC/akbOxFFyJhlE3KXzGO7yzVBBSKo6MDfcKZSgjD&#10;oF4ze5/uU+LjDEHhKcQVOiPSgpEyAm4cFLB7DgOW1yMDg336Dhej4c0kCVZmF3Z4RZL039rdqdNb&#10;t/gNAAD//wMAUEsDBAoAAAAAAAAAIQC4TVFBi0kAAItJAAAUAAAAZHJzL21lZGlhL2ltYWdlMS5w&#10;bmeJUE5HDQoaCgAAAA1JSERSAAAAXAAAAG8IBgAAAGEBp1sAAAAGYktHRAD/AP8A/6C9p5MAAAAJ&#10;cEhZcwAADsQAAA7EAZUrDhsAACAASURBVHic1L13nFRF2vf9rdPd02FiT44MGclDjgIqKCIoqGDC&#10;AOYA6oquiLqo66qrq2JCMOdVMYOiSJQsacgwpIHJuXs6h1PvH919untA191n7/t53uIzTE+dqjpV&#10;v7rqqitVtZBS8v9aEkJYirKy8rr37t0xv6Cgi9Vq7ZSaltbJZDQWCL0+3aDoLH41KIQQ7kAg0OL3&#10;+Kps9pZjLS0tRxrr68tKd+48eqKqqkpK2fp/eyxtk/h/BfDk5OSs9oWFV1x62eXjBw4Z3LN9+/bZ&#10;Ukpz586dhclkOq28EIK2ffd6vbTa7Rw7ftxrt9vrd+3YcfCLz79YXXb86IdNTU0n/7fG8nvp/yrg&#10;ycnJWSOHDL9yymWTp3Q566wh/fr1s6SkpJxWTggBgJQyDugzgd42uV1utv661XfixImdP/zww3c/&#10;ffvTxy2eluP//dH8sfS/DrgQQnQsLOw5afLk284eM+aGiy66KDEhIeE3wfstgP8I2G1TIBBg3dq1&#10;3p9Xrvzyp2XLXt65d+8WKaX6fz6qfyNJKf/XfvLy8s6aNWvWst2lpU632y2DwaBUVVUGg8H/6CcQ&#10;CPxH9Xw+nzx08KD3r3/96y+di4uH/m9i8L/yEguWvLtuv/2t9evXO/x+v1RVVfuJgNAWeJ/PJ08c&#10;PyG/X7pMLnj+BVlx6pT8Zd0vcuZ110ubzSZX/PSTnH7lVdLpcGjg/7h8uSw7fPh3wY59dyAQkLtL&#10;S33z5s37Kj0pvfv/7wEHdBePv2jm5599Vuf1en8T3GAwKL1erzx08KA8deqUDAaDct3atbIoL19O&#10;v/Iq+czfnpKnTp2S3379tTyrU2dZX1cv//nxJ7Jn127SbrfLYDAoV/z0k+zcvoPsWNRO2u126fV6&#10;5ZefL5FHysq0lfB7q+m7775rvfLyaXOBxP9JTPT/U6wqKzEr78EHHvzwmmuvGd2jRw9dWzYWm06c&#10;OMEdt9yCzWbH7Xaz5Ksvyc3NI8FgoN+AAbTabRwtO4JOr8fpdHLR+PF43G6CwSBSSgKBAH9/6mlm&#10;3jiTD95/n7179tC3pISyI0d4/LHHyMnN4eJLJnPt9deRmJh4xv5OmDAhqVu3bn/t179kWrvc3Okn&#10;a2r2/U/govxPNFrSu2TKu5++s23+4/PPbQt2JJ0sP8n8Rx7F5XLxyoIFeDxenvjbk8y+5270egMZ&#10;GRkkJSezu7SULl26UtSuHQa9Hr1ez8uvvsrse+/RAF/8+iLKT5ygsKgdJpOZPaW7MZlM3Hf/HIwJ&#10;CXTo0BG7zYatxUYwGKS2puaM/e7UqZPyp/vvL/n4gw9+GT506GwREY/+i+m/CrgQwnDltGmPvvDS&#10;C/+8cMKEfIPBQNs+V1dXc9+99zLj2mspLCpCURQuvOgipJQ8Ou9hXnpxARdPmIBQBBkZGRj0eiqr&#10;KnnpxReQoXfQvkMHrW5NTQ1vL36D884fx+ZNmwgGg+zZvRuAtavXhN53/xwemPsgGZkZzHtwLqOG&#10;jeDlBQvODIiiMPy886yL33zz+Ztvuvl1IYTlv4nRf42lCCFMt8yc+d49c+Zc1q1bN12bZ7jdbpqb&#10;m/H7/Hz/3VLmPPhnPG4Pt9x4E2+9+w5/efwxXE4XTqeDhx96CKRkyNAhtNpbyc3NY9To0fTs1Yt1&#10;mzZiTbcyeswYftm8CZPRyOJ336ZXr14YDAae+dvf2LxpE1JKPv/sU/r260fHTp3w+XzMuv0OTp06&#10;ydARw6ivq9f6J6XUCCMibvbo0UM396G5NxcUFvQQQkyQ/y2t9b+0OZrnP/roKltLy2+Kb5MunCC/&#10;X7ZMBgIBOe/BubJDQZF8/C/z5dGjR2VdbZ3862OPy07tiuWVU6fKLZs3/8din9/vl63hTfPB+x+Q&#10;r7/6mmxqapKXXzJZFuXmyUWvLZTjx46Vf3/6aRkMBqXD4ZA3zZgp169bd8b2XE6nXPT6on1Wq7Xo&#10;/wkpJTk5OePvTz212eVyndZZj9stFzz/giwvL5f9+/SVa9eskaqqypPlJ2X3zl3lg/ffL6dcfImc&#10;OuVS6fP5pMfj+Y/k6t8TLwOBgNy9e7e8ZeZM+eMPP8jrr5ku2+UXyMWvL5LBYFA+/pf5sji/QA7u&#10;P0A6nc7flNvfXPTGsfzM/K7/VwG3Wq2pjz766I5Tp06pZ+qo3W6XI4cMlZdPuVT2Oqu7nDh+vFy3&#10;dq10u1zyvnvvleeOGi1/WbdOnmmy4ibO45FNTU2youKULCs7JEtLd8jSXdvl4UMH5KlTJ2VjQ6N0&#10;u92/uyL8Pp8MBoOyqrJS9uzaTX72z3/KNatXy7M6dZbXXn2NnDxxkqysqJRTp1wqa2pqzrhy3l68&#10;+LjZbM7/P8HsP1bthRC6x+fP//mGmTNHFxQUiJj8OHb1y9p1XHvN1Vx22eU4HA5W/LSCPn17s3Dx&#10;Yqzp6ZjNZo2HRvoipWTP7t18u/QjjNZDJObUYzA6EQYPihJA6ARCgBqUSFWPGjAS9FhwNmbgqO7E&#10;OaMvZ+TZI1EUpW2fCQQC7N29GwncfvMtXD19OocOHsRsMVNXW0diYiIvvfYqer3+9Lp+Px++/+Gh&#10;2ffefXZra2s9/0H6jwAXQuj/dPfdnzz2179enpiYGCdXNzY0kJGZGVf+2Wee4Z0332LJ11+RmpZG&#10;clIyqWmpp8njpbt2snbT+3iNG7AWNJKaCTrdH5TMBCBBldDaBE1VyQj7QAb3mc6IkaNOk5YcDgdL&#10;PvuMy6dNY9qll+Lz+bHbbHzz/TLy8vJ+8zV+v5+nn3566/z588f+Jxupbv78+f9uHfbv3v34/Q8+&#10;eEtubm7cKPbv28fECy8kIyOD3n36aPkDBgzgl3W/0H/gAHr07InRZARCVKOqKps2ruP1D27Cl/EW&#10;6Z0PkZHvxpwkUJR/D+xQm2C2QFqOj9TCE9R7v+OrL/+Jq9lK++JO6HQhAcpoNFLSrx9+v583Fi3i&#10;1MlTvPTqK/Tp21dr1uN2s/LnlXTu0jkKmE5Hly5d8hWptD9//Plf/rvY/dsUPmLQ0Cs++vTjD9q1&#10;b29o+ywQCLDw1ddY8Pzz3P2ne5l1993aM7/fj16vj6O0XTt38uWKB+g8uJykVDUEHIRQ+w9ZXXyK&#10;zoSrFcpL8xjQcS7jJ0yIK9XQ0MCvW7dywfjxGhsKBALceMMMTpaf4Oc1a7SJiqSysjL1rttue3LF&#10;6tWP/ls9+ncAz8zMPOudt9/edNHEiWmx+fv27mPhK6/w/IIXSTAaee+dd3hi/mMs+fpr+vXvdxrr&#10;cDqdLH5nHubi5WQXBQABQmpUGsEphnC1fEGMWbbt35FiMfZzrZHwJLbUC2r2DGHGVc+Sn5+v1W1r&#10;7n3mb0/x0Qcf8P5HH7F+/S+MOeccevXuHVeutLTUffOMGRO27dq15o9i+Ic1TSGE8dFHHnl3wkUX&#10;pbV9pqpB1qxezWVTpmCz2bjm2mtJs1pxu5yngbF79w7+vmgMBUOWkt0uEG5cxiMrY36J+HwpJTII&#10;SAWh6k5rHxGVvOLrhsqlZUu6jtnM29+cz4oVy+I26kha8vnnvPXGG0y85BJumnkjC195lZtnzMTv&#10;98eV69Onj/mO2bM/TkpKyv4DEAL/BuCXXHjhIxMnThwcyxKcTid33HobnTp35utlSyk7XMZ5o0Yz&#10;/ryxdOrUiYGDB8e18e67r7Ox/Br6ntuM3kAU5N9ZZOIMz6qXtCdp7bn0rLkN0WyMfxhTXpypbQmK&#10;AmcNcXOKe/nHC/Pi3ycEJ44dx+f1UVtdzbP/eJZgMMhzL77Ad998g9frjSs7fvz43Nl33vncb4+g&#10;7Xj+AEvp2rHj4H9+/vnakn794pyLD899iI8++ACrNY3nF7zEWT2689KLL5KXm8tNt96K2WwGIBgM&#10;8vJr80jr+QUp6TLKozVeHZnEcB7E8XCBwOWA0rU6juzU0ctYyPB+nenSowd3Pv4WLT4/ej0kpUt6&#10;jQgw6IIAhgQR0+xvj9HjghObRjBn1hskJCQAIf5dWVlJfn4+l066mO49elBWVsaJEydYuHgRw4YP&#10;j6P0Hdu2qzNmzLxuz749H/0rLP8lhQshlJk33fJS35ISU/hv7Vmfkr6kWa0MGT6cm2bM4Lmnn+HR&#10;+fO56+67o2AHAixYeC85A5eQki7DVBfmm1KG8ZUIjY9ICMvlArA3CT78m4GX7jKy5lMDpw4rqMFY&#10;WV8QDIDPC41VCuuWJPDKbBPH94QmM/qO0FyGLSbaXJgTBV1Gb+DZV6/C5XIBYDAYKC4u5pmnnmL/&#10;/v189+239OrTh41bNuNobeXbb76JxYf+Awco8x6Z96QQ4nSH7L8L+OC+/e6+8qor4lhJY0MjUyZO&#10;on1xMXfNnsXhAwf54ttv2LlzJ36fP27TemHhbAqHfI/RHBqojAxYhFa7lLH50SSl5NAOhUX3Gzl5&#10;SIeqCuSZpEQRz0Mk4HEJPnvByPE9Svw7ZMz+SeS9Ep1e0O3sUp584TLcbrfW3H1z7mfs+eNYt3ED&#10;jz3xOHfPms0tN97I5o0bT+P9o84e1e7yyZc+8a/w/F2WIoRI+eqzzw5cfNll+bFAXHf1Nezduxef&#10;14uUEp/Py0UTJ/HCyy9pYpWUkudfup+8gV9jirX5x8rMGtCh/3VCEgyjVnNc8OGTRgI+BUloZeR2&#10;UBl1WQD9rmJ65HelU4/ulBoX4k/xUHlYx/dvGrA1RmfFZJHc9pwHc1KbcXHmbSMQgLK1Q5h77wdx&#10;4yjdtYubZ87E4/by6uuvMXzkSD58/wOun3FD3Irftm2bZ9KkSYNra2v3/Bamv0vhF0+Y+OiAoUPz&#10;wuBr+ffe9ycAzurRgw8/+YSx519A+w4d4lTpL756m6ySWLAjvFlonyNAIiDd6CUYg8KKjwwEfCEK&#10;1Bvg0rt9XD/fS8c+QZQYkVgIgcEA7XsGufkZL+26qyHWIUKUvmu1PiQ+xq4OQZuMcDt6QdfRm3l1&#10;8YNx+btLS+nStSsbtmzC5XJR0rMX8x9+hDcWLYpro3///qabZsyI34XbpN8E3Gw2F99596xbInaS&#10;WHm134AB/LpzB5mZmVxx+eVcdfXV3DvnvihYP/1Eve5vJKWG+aaI0lQE6sgfEkmKwUdKgi+SQXOd&#10;oKJMByLEeq78s5cu/YNhHvzb2qchQXL1g15yilVtT967QXea1BnqQsymHJatpZDoDIKUbl/w7ttR&#10;MK+9/nr+8eKLjDv3XG696WZGjR7N+i2beHPRYlpbo9q9oiicN27ctCyr9ex/G/CbZ9x4S48ePeIW&#10;o9PhQAiBoijo9XpeW/Q6b77zNu07tNfK2FpsbD36IDnFET4eL+PKGLABEnRBhmbXUumM8h13awh4&#10;iSSnWKWwixoVXsL1VW3FxPdbCOgzKqg9aqxWaKgWceXOtF9oDyQkpwtsSS+yf9+ecJsCk8mEy+li&#10;2Y/LeXXR6xQWFWG2WNi/L971OXrMGDHngQfvPwOkwG8AnpycnDVo2JD78vPzNXJqaGhg2OAhXHbJ&#10;JVRUVCClZMELL7D8h+UUt28PhMS/V966he7D7PEghP/FgmIQQYoSWxlbUEG9x4xfjXbFaIlqiK3N&#10;CsFARMwI/VJVlVe/28Y1Dy3iw0UytDmqoAbhwBYdqRnhCQoJPJzYF6+Wq75EzN6xpPmvRfiyQj0U&#10;8e8o6urno2/u1DZRq9XKrbffzt+eeIKDBw4y6447qKyoIDMrC1VV4zxG55x7zoQuXbr0OBO2Z3Sx&#10;XXjeuLuuueYaTaOQUpKens5X337DZZMnM2LQEC66eBJbN29m/ZbNWpmVq76hsP+20GYYUc9FtI3Q&#10;eCQdk1spyWoMiwzQ4kuI28gy8iTJaZLWZoHTJnjuZhMjLw5Q1D2IvUnww+paunTtwTOvPcLs22/n&#10;02dbSMuVJKaojLgkgE6JF70dLdHJDvpMXNDjR1KT85BSsmtvZ8qaF6MkViKUaCeEgAETqvj40+eZ&#10;ef1DCCG46+7Z7Nu7lwnnX4BOp/D03/9OcnIy8x6cy9+eeVoDfeCggbpx5547H5jWFtvTKFwIYZh6&#10;zVXXxM5YdXU1Zw8bzuZNm9iybTsvvPwSq1et4o5Zd2EymRBCUF9Xx+rSh0i2itBWqInVseFp0Du9&#10;iZLMxjgt06C0jTYTjJ/hQ4iQDC1Vwfqv9Xz8lImli4wEA3Bo/wFuuPpq7DYbEmiphcl3+shtL6k9&#10;pcS1pTdE949UQ39SknJRVZWyE99iSjnOkoXnse7bXsTaAkK0IGjWvcfhQ4c0LF5/8w0OHi2j7MRx&#10;Lrl0CrfMmMm+PfFCiRCC6ZddPz4tLa39vwS8d48ek4cPG94pVs40Go0MGjyYJ+Y/Rt+ePamqqmL9&#10;5k3cMHOmZrf49scXGTQuGNPdyNujn9sntdIlLZ7dAHgD+jAgUY2zc4nK5Dt9WJJVhIiZnXDbRpOR&#10;aVdfzVndu6PoJGOmBUi2CkyJkv2boyxECElOO1WrrcogXp+Hw8e/Rhp2s32LQlNDFg5bEkSkpnBh&#10;iaRjb5WvfppHIBDQxmo0GpFS8t7b71BWVsbzLy1AqmqcbN53RN/kqVOmXNp2rKexlCumXXlHXn7U&#10;AC+EIDMzkwWvvEww+CJPPv44ryxYQHZ2NlOvCK2Y8vIT1KufkS7PsCWENQ0Fla5pLafJwAFV0OAx&#10;akXRoJecNVil+xAvTTWwY4We6pMKaZmSqn0JNLV4+fzjjzGnqtww30tOsUSqsOIDA9XHdFprBpOk&#10;U4mqmRGaXaXsOPgwaWnpnCqzUn6kC9nZtSQkBIkqYFLrg0SQ2W0Xv27fwLAho0Orub6eSeMvpKam&#10;BqEonH/ueRiNRtZt2khWVhYAZrOZ7r173yWEeEHGSA1xgKelpXVctmzZoNNRC82aTqfjkfnzeWDu&#10;XHRhYVhKyWffPUa3kZEORiCLAVBKsixukhICobwYxE85EnEFDOE6Mq5mxPiUniMZO90ftgRCxSeF&#10;6AJZdO7WFWe3TxGpkkBAsPJjPTtXGiKUAhL6jg6gCDSmbkz0sGatjw5Z59GhQy4GwzGEAh17nURK&#10;iRJL4uG+ZOQIln7/BIMHjkSn05FuTefs0aO55trpZGdnY7fbaWpsxNHq0AAXQnD5ZZd1eO6558YC&#10;K84I+CUTJ47r06dPYqRCMBjk+2XLKCkpIS8/H51Op4lIkUk7cuQw5vxNWhdjuxsLfb7FdZo85vDp&#10;KW3MbJPdtuaZ5bnO+Va6dy5kqyqoPKSw/F0DDZWRXS80M4mpKsMn+k+zqSfl7OfQ0Q0cPZFPc0sT&#10;7bseYVDvURh0adg9h3Aqm1B0fiIsRgLdhh9n1aofOP/8Sej0Op5+9u84nU6EEKSmpdGuuBhFUeL8&#10;s4VFRdxwzXWX/ibg3Xv2vDYSeyelxGaz8fij86mvryMnN5cn/vpXBg0dQlpamlbm53Xvkts/gBAS&#10;GaNFxtteBWlGb9wjvyr4tT6boFYnhrojIl2kuCrw+8DjBL8XGm1+Dnmb2F2/hW9+1uHzK20MghKj&#10;WXLFHB+WFNq0DwVdyyno+hoIMPpKGN//n+h0em1MP269FXtgA3qjV+tDUprgwPaPGatehBACr9fL&#10;4H79cbvd6HQ6FEWHqgb555IlDBocZRIDBww8XwhhkFL64wBPM5k6fP7Nt8NiPRpWq5X1Wzaxd89e&#10;Xnz+eWbfdRejRo9m0VtvAlBdVUW9/0tyBFj0ARKESrOvjX06PFijTiXi5K33mNhWn4UnEHl9BOQY&#10;BQQIBqC2XLD6swSqjyr4fZE2G0I/ImZmYhTQpDTJlXO8ZBW1aTdW6ZIQ9Cv0K56vga2qQU6cXE2H&#10;/PZs2HUUxVJDaqZXqx5M3sre3bvp3bcvZrOZlevW8vSTT9K1azd69OzJ7Lvu4tctW+IAz8rP7tCp&#10;XbtBwMY4wPsPGj5u1JjRSmRJBINBXn/tNRobGhlzzhju//MD5BcU4PV4Qn0Wgs3bvqf7wGB4PxKU&#10;ZDewoToPvxqREqTGEhx+PQ1uE4dbUrEHjFETbYT2YnALKSuCZW8bsTfGCtWxq6fNqpACvV7SbUiA&#10;cdMDmBMjpuCwxht+QawJJUHmk5nWCQC/38uxU9+iGA/T2hLk/RfGUNTtMJfetkl7c7susGrjO/Tq&#10;8wJCCAoKCphx443cceutNNQ3cMmUKdx06y1xbrhhw4eLviUlV54G+AUXjh1lMIQ2HCklBw8c4K3F&#10;bzD/r0/w8NyHaGhoID0jg182bdTKnKhfSvviEB5mfYAMo48J7crZUJNLvcccHZmAQy1p1LsjeW2V&#10;6+h2K4Hj+xT++XejVja6jUa1kkieXi+xJEkKuwYYd50fS3J0KuLqaHpB5LnARx2N9jIsxkxOVH6O&#10;JcWB3w9ffpZMIKDDaTfHLTohQCZvwmazkZaWhpSSH5Z9T31dPbfefjtz/vzAab5RRVGYMHHiaCGE&#10;TkoZ1If6L5TPP/lkWPizFohz8eTJ9O/fn159+zD92mt5c/FiTZs6eOAAJO4NoSkg1xxSgXU6GJ5b&#10;y/KTRXjDlG7R+7H74p38ipBkGD00eM1xaqGUsOEbgyaUIQSKXiUtU1LYVSW/s4pnRw4FaXmc1bMb&#10;dUVLMOf4UNpKpDGe/7izQRHshUT1Gig7+TY52VmYkwXOVh0b1+Rha7SQlNiENct+2o6UktvIgQM7&#10;GDbsXABMJhN/e+ZpRo8Zw9bNm0lJTaNrt65xXv6+ffu2t1qtBcBJPUBWSkqHjJyc9qEBh5o2my18&#10;+/XXjDx7JA88+CDPPfMMI0aO1Hbhteu/pF3/qAFJp6iayKfXSTqn2tnXbA11SgnS5Ddh1AUptDhJ&#10;TvCTYfKwr8kav9kJaDglqDgcRS+3OMjEm/1kFUW10YpKE92ys+hcmIsrVSIVaLMvRidREEdxseSv&#10;tzgprzlGbXkXCnJLSEosBrUcg6EOvUGhsHO9ZqKI1E3LEOzY9h3Dhp2LEIJ759zHe++8w7BBgzGb&#10;zAQCAabfcD2P/CUaPWE0m5OHDx7cHTipAGRl5Y4fMGBAHI2MPX8cvXr35s7bbmf08BEc2H+AiydP&#10;BkI+P7duS1ygTqvfEOKP4Q6mGUPOVoMSREWQbPBxXkElJdmNdEq1Y9QHqHFbQqbpGMvfgV/1yDB1&#10;KzqYMstHVlHYNhjLgCM2bRmV1yMPolhHTQyx79BKKoJ923pRdrArx46Z2LuvFpvNjccTIMHUROc+&#10;1fFmt/BmU237GZczFJHg9/v54L33uf2uu9i5dzdrN23gpx9+0My2Qgi6du0qOhR3GAxh1f6csecM&#10;SUpK0gpAyCL35rvvsOaXX1i9/heWLv+BzHAIW2NDA8JyLHZ+qHVZ4hwIJn0ARUiSDX6cfgMj82ow&#10;64PagO3eqDQTS+TNtVGSsiRL0rJiOLGMUb21ylG3HeEyGvAxLUf3iFi7paT/+C+QSZ9y5Pgu9h88&#10;Tk1dHU53DWMn7yc1MQsZTDhtx+lY4mbvvt0aXoqicOVVV3H1tCvw+Xzo9HpqqqvD3ZEYDAZyC/NH&#10;AeiFEMpbixf31LogJdt+/ZWbbpjB8wte5JWXXqJHz15cc+21dO/RHYCyY3tJynTHdcIV0HOqNZHi&#10;ZCcAekWiCIkqBT2sTVj0QW01qxKO2qP+1jg+qUZnwO8TqEHiPDzRguHk0UOST8uMttXWUCDP8AQM&#10;CSrdz14DrMHjEghvAWf3eJHCnFkANDSdZH/lIur9SxBKaAwpVqio2slghmEwGOjduzd/efhhDh8+&#10;zI7t25FSkpsXbx7JyswcKoRIUICUdu3b58W60D756GMunjyZispK/IEg63/5hdJdO7Xnh49sJtXa&#10;Fi7Y05ShbY4CMOuCWPQBOqe2xuF0zJ5MtStRy4sFIDUr+pfPDdXHI5zutzw9p+upbSnydJkolsal&#10;lmcypjCu5C0Kc0q051kZxYzs+QQW2U9rS9FBg223VmbypVNwOFq5bOrl9O3bl5/XrCY5OTn6Dinp&#10;3bdvUkZycgclKyUrMzc3Ny32YVVlBeeNPY/Bgwfz7PP/oF//fhQWFWkNVDVsQShhT4guoOV7gzrW&#10;VOVT5zahSkhO8NMu2aH5GIMSDjWnsrspE8Km11A4RFRA7jEsiNBF+iL4+SMDThtoPrO2wMf4DQQi&#10;ps0oyxdtqB2tjNB+I8CqH0OmtZNWVlWDOJ3NnKrcTtBhwe+2aC+st5dq7Ktvv35Mu/Iqpl5xBdb0&#10;dM6UevToQYo1s4u+d6/ueWlpaeZYn2WXrt24/0/3MfnSS/H5fGxcv4H5jz8OhKKtvOJoWEGR5Flc&#10;VLkseNWQ79AvFdZX52E1eTDqVNKMXpo8CTR4TJxyJNEcw7sju52MASW7SKVb/wCHfjUggaqjOt6Y&#10;a6brgCDZRSqKDpJaBTIn1ETpBgVjvo6MXEl6XmijFULGG8nCIqIgpABFKFxzYiMI+KHRfZCmpgZU&#10;6cbhOoXTexCpVGM0CbKzMtldLsmwhBQoxVhLbV0dOTk5WCwW3nvnHfbu2YPZbKZTl84MGDiQOQ88&#10;QGRvTE5JoaSkd0d9VkFeUVIM+QPc/+Cf8Xg8rFz5MzqdjgfnzSM1bD+prKggp9gfMxbJkJxaylpS&#10;qXFZtE3M6TfgCUiWn2x32mwLQK+oBFQlKsnFrPvzrgpQfULBVh+S99wOKF2rJ6Iqju8RpfL1S3XY&#10;PEZAYkmW9B0dpOeIAFkFMQ1G7NREzPOyzXslii+Hjjn9qXO8jk4vQAcJlrDWe9TP4leNVFZewv0v&#10;f0rI1yrYs3s3OePGYTAY+GbZUsaOOYeHHnmYFT/+yCcffsQ106fTpWtXrRtndelWpE9LTsm3WCwa&#10;dbe2tnL44CFm3nSj5tFJTk7WlIfauiqsuSoRXc+iD5Bl9pJlqqPckcj2uiwQCnpF4gsqWj0hQIeK&#10;TpHkWZzY/Qk0e8yhwccqKUBKpuTqP/v4/IUEGqqU0KYnw0/bMuSYaXS1CjYtFWxdrmfweD8jJgdI&#10;SIjwFRljdhExZphQgz7RzN79DXQs6khiokAoQRytkm2bjaxbncypCgfZhUe1t6VlCMp3HgbGASGp&#10;Lic3hz/fNwePwI4/9AAAIABJREFUx8OlUy+nsLAwrofZudl5+hRrSkHs8YqjR45wz+zZ2O12XC4X&#10;QsJl06by9LN/B8DhqkZnjdJIksGvcdV2SU5O2pOp85jRKyouvx6JxKCo9EpvJD/RjV5RafEksK46&#10;P7Sko1hrVAiCtGzJdY962faTnu0rdDjtSgTXeJhFvB1dClADsHmZgYYqhcl3+kMutrbviLPPSKoP&#10;d8dxcjIWNY9BAwuorbVTuq2SivImdLpmFAX6DD8clXEEBESV1uZXX37J1k1bGDn6bB586CG69+gR&#10;Q2yhTicnp2brE02JhbGhaSX9+vHNsqVs2rCRr75YwppVa8jIzNC0Nbe3QRPTBBK7NwGZ6Ipo+HRI&#10;aaXOY0YJU65eqAzLqSXL7NE6Wu8xRccfUVw04MObGgKTBUZODjJkQoCa4woOGxgSBMr2yAqDm5/w&#10;0ejxcvKgwvHdOsoP6Aj4Q42V7dDx64+S4RMDUTE9AnHYOBKxq+R2PsTR2sM0NqZy+HAjTqcXl8uP&#10;zxfA7w9izaqg78jjEF4dUkpUpUEDvEP79rzwyktMnDQJnU6nueNisTVZTBl6vVGfF6v6LvtuKffd&#10;cw9JyckMHzGCr5d9R48eUY+/29+ESYl2vsploZu1RXOO5phdKEJFp6ggJT3Sm6Jghwcaa9jS1JHY&#10;GYgnSPQGKOwao9rvicodBqMkJ1uS0y7IoHFBKo8qfPVyAq3NoYHuXKVj2EV+rW6cph7DxsxJHjqP&#10;XMjJbXZ27hpEIKDQ3OzBZvMgDDVcftsKDAmqNgYBBEVzqL4I9efTjz/hrTfexOloxelwMuPGmdxy&#10;++1amQSTKVXRGQyaRA2wf99e3G43ycnJNDU28vqrr7Fx40btuc9vi9Owbf4E6lxmreN6nSTJEEAH&#10;pCV46Zjcqj1DQJXTQoMn/kqlaIxhfF4Uotj8aJai10fd4GGJsaCzyujL/VqevVHgdQutYmgRCe1z&#10;6Ce0RxgtPjqNfJe0s57Co1tKq3cn5ow1TLr5U6zZznCbIrqVCJd23j8nJ4eJkyZx6WWX0aFjR2x2&#10;Oy0tNq3fYaJO0ushWZslKZl0ySV07NwZe0sLdnsrdpudBGNUlPMHnDF2olBHS5sySEqoJskQ0sSS&#10;9X78KPTOaESnSI1d1LmMbK/PDHuGQp0PUZmMo7xwF8MYybDkc7parzPoIRiWwGMkEUtE6JICoZMx&#10;PPxMImHkr/AkKpL0/AoK83MpShtBkn4KNu82jtvfQtXVxNvtFS/BYDDMQmD1qlVs2riR/IICpk6b&#10;xoUTLozrrzEhwaSXOp0pZgbYXbqbTRs3kJiYhMViISk5ieSkqJQSVH2aBS3qXDCwriqfgVn1ZFk8&#10;JCb48asKmaaQAcsXFFQ5E9nVkEFQxmx+Up5G2VEIYooRBfPM+mZU0pHAga2Klp/XQUVniCsZb0oA&#10;NJEFQIUiyywGdbsLIZTw4950dkxm7aGZeJTdMXWDqGqIzdjtNvbs3o3JbKakXz969upJYlJ82K6i&#10;KAl6vd9/2vUaLpeLxoYGnE4XLpeTnr16aXYUVQZje6p13R3Us6E2lyyzBx0qiiLZ05SO3WfA7kvA&#10;E4zEnkTAia3elr6jf7eNpj6D+SqKnoRfl+vYt0mvNdPn7GBce9E2YqY0ZjyuVkHv7jdpYIf6IElM&#10;TGN4p5f5cf8FGLQ9KRqL0qVrV1567VXKDh/m161beeappxk5ciQLXn1Fa6e5pUXRI0M7QYSC2xW3&#10;4945c+jWrVvcDhspE+1IuNNh1TjCGGpdZsz6UGiCK2A4jRXkWNzUuc2hXBmh39BSlzGkp0WFxImN&#10;vx07W3dSsGmpgQNbdUg11G5xN5VeI4OcqXbb1SIRBGw5pOpzqKs7SFJiAZYwb1KDAYJqAFtrbSga&#10;LCKSEY1JPHrkCNddfQ0SSYLBiMlsIjEpMS7MO91qVfVeXcAbC+ry738gKzub9PR0/D4fPp8Pq9VK&#10;atilpFMMYcVBDfHiGNYSgTYoQ+KgFokkQsH2OWYXnVJt1LrMUSqPnTukJgFEsqO/RYw8B0FVpa7J&#10;zu5Dgr2lRsoPKNGSAoq7B5l8p4+Q1zAS6yhjJjScH6Pe+6WT7nm98Bl+oN4lcdWHNt+EBAVFEfgD&#10;KqZAVwLsCa8oPUoY0MysLL787lu6do339sRKgMGAGtALcMZScmJSIi8vWMDi1xbiD/gJBAL8ee5c&#10;Zt58EwB6XSJSgIIkP9FJpTMpRpAO/Q6qCga9H0gAITHrAgzLqSXN6MPuM2ibrYhof9FNQQM2xmET&#10;ntDQ5mmrF+w80sKPm7fR6tuMxwNIRYNNb1Q578oAfUYFQwerwnxdRJzJ4VWJlCFqDZsiWqozObnt&#10;NgIdTHToWkFugYfk1ARtKcggVNc2UGc/RkZSWNqRCSjhWJ29u3cz6447GTx0CLPvvod+A/rHxakA&#10;qFL16IOBQFPsLKSkpDBs+DAunzoVS2IiZpOJ4g4dtOdGQwpSlQSFgsUQ4JyCSjwBHU1eE2X2FIKq&#10;EqJwXQQk6JfZgNUYinFIMgTQ61R8QSVMzRENMYKyjNc8w59PHVLY+K2e8v06gkFXPO0LSLGqlJwT&#10;AjrZyuntRHRYERVBo6tJoiR40esyMBsLyU8/F5+9huMn99Fia6ayIsCBfUH27y8kI/ccZj68NGQk&#10;k2ZNyRk1Zgw33nIzP/6wnJtmzKBTp878ed5cBg4apFG5P+B36v1+f20shefn59N/wEAumjTptGUh&#10;hMBksGqW0nqXmV7pzShGyE90k5/oYENNPt5gNDAnNcFHrsUdglVAMChQ22yEZzxNrAEF23/Ws/Ij&#10;A2owGvunCEFuZir5vZroPNBPu+4SnV5GJ1BrRcaxD81qSBRsgSAlvZWE1A20tk6mqtqOoiRSX92R&#10;8lPNVFbYqKu1oaoBBp67B0UXakGRaRr1GgwGkpNTGDV6FJ07d+G5v/+d3bt2MWjwYG1sPp/Ppne7&#10;XJWxgx0/YYKmlrZNUkrMxiycQdAp4AzoUVXCtnGwmvz0z6xnc21OOKIKss3ucGxf6KfZm0BQjXWf&#10;RqE5Uzq+V+HnMNgQigpol5HEpGE9GDigLwczF0FSRAuNSh8RMCPvaDud8c9D7K2o31JObemCZ0/I&#10;wme3e7HbPThdPtweH8PHb6Bk5EltEnVq9NaMFT/+yFuL36C+vh5LooWLL7mYsedfEMdSvG5vk95m&#10;t1eqwSBKmNEbDIYzgh1JiaYc7IGQuu1XdRyypdHD2hLRK8hPdFGY5Ag5lYGUBJ/GmpEh15q2VwrQ&#10;CTVuAtrso+z5Ra+BnVOsMuFGH/4NueSkWkhI0MfJ8qfrq/FJo+y4Qz/RSTJa3OT1W0jZhmvxOTri&#10;cvuxtbhxuRoYcdGPlIwuizlgAHqZq7VdU1PD+Isu5LyxYykp6UdKatSFGAG91d5Sr3e0tla4XG6S&#10;kqNCeiAQoKqqipPl5Rw6cBB7q51Zd9+NXq8nKzOfQ+UKWQWh2x8O21JJN3rJS3RrgHW3NrO5Lged&#10;opJo8IfsJAKqnGZq3ImxUjZ5ZhcV4Y03GqQT7qgKteUKQoA+QWXKXV6sOZKKiKVBCFCjfDx2oz0T&#10;0hobiZ3V2AcSktKa6TpqIcd+HUnzsRwKe5XRpf8+UtM9UcJB4LCr5GZFvUPTr7su7qhh2ySlpLG+&#10;vlpfU11f6XC0aoD7fD4uuWgix44ew+P1kGix0LekhEAggF6vp6CwkJq1OrIKQifFglJhc10OJRn1&#10;FCc5EQKSDQHaJbZyzJZKgqKiAlUOC9sbMuM2so7JrRFOo4EQZQIhAJ32sH5wlsSaHa2sAgaTMaza&#10;02aDbDva+I/apEbyVVDUAgYVvoRBbyHBYMY8OIVgMMj6g7NwKp6YjTZUu6ZcZfTZ0Tth/sjlw0eP&#10;nTilLzu0r/LkqVPe3Lw8I4Ber+eBBx/EZDJy371/4vkFLzJk6FCtUlpaGtJTCBzX8oKqYGdDFkdt&#10;qWSb3WRb3CQbAiQm+HEH9BxsTqPSlRi1oSDpm9FEhxQ7pY1hH2AbZTOy+RkSJB4ESWnRI9yosYDF&#10;03N8M/H++tgCkRWhBgWJgf5ImUJBTh+N30YA7JIzk+3VW9Dr412BXpuVdsUhb5bb5ebQoYP0DF/l&#10;d6ZJ8LjdbN+x7YTSWN3a4Ha7bbGFRo46m8KiIjIy0vng/feZfcedrF61WutMnnWwNioNAymw+U0c&#10;tqWxvjqPzbW5CGBjTS4VziSkjComeRYXnVPt6ATkmMLBoWcgS6FAdnFINSk/IPD5IvKGwHCmayZo&#10;q0GewVYjI6tHEPDpcLSYsCbnUpTZmZrafRq/jQDVseBcBhe8TzCQQMQkKYH05N4aC9m5YzuXXDSR&#10;kp69mTj+Qube/wBrVq2Ko/jDhw/T3NBQpjhwNFedqqyLBfyTjz7m3NFj2L/vAOtWr+FIWRl+v0/r&#10;TNeOQ3HYY1RlAbRZUhKJzZeAxeDXciKonmVt0colJfgj8AKhACINOAEDx/kRiqSlXmHtEh3Btuev&#10;zsC3f2thxxkGBBzaMpx9Kx6i5kQ+JkuQVv+37D38FnV15ZpRCiAtuT1Chu4bkUKiqpCV2lfDa9CQ&#10;IazfspnJl07B4/GwccMGNm/aHDaFhN65fsMGX11LS5kipQyWlu48GKkspeT8C87n0yWfs27jejb+&#10;upVXFy3ip+XLNXGxa5cSbPUhO4m2tNvuWAK8qoJBkdE8CUkGP6kJPi1PlRG7RKh+viWi1IRS+54q&#10;F1znRwj49UcDHzxhxGGLKSAi228Mkmf8HNEyQ+NESjwtXclMz6ahejinjlsROjAl19Lo+ZBD5Qs5&#10;ePh73G4XNY07QO/U2JHbAXkZJSE8VJXVK1fh83hpaGjg9jvvYOW6tdw757448dpht++QUrr1AKtW&#10;rvzV6/VebgzbvXNyc8nJDYk8Xy5ZwmOP/oW8/HzcbjeJiYlkZeWgOtuBOHo6OcX+LUXI+0P40gJC&#10;TgldDKNt8Rq1zwYlSMcUO+WtyahhlVsIKDknQGaB5Kf39VQfVXCbovGD8UTblmOfgdZllNEYdElY&#10;rRa6dM4iLakd9VUryMqrRaeToGsB406O1+zhVO1BMAhtco+WGpg4vR9CCHx+Py8vWMDu3bsRwJGy&#10;MkpLS3n40VAwZ+TqvrqaujUQ9pfUlJcv37Rxo4xdAm63m3tmzeLB+0Mxz7PvuQeLxULk2FyCdyCo&#10;4YCb0wgqGgLZ7DGSbvRoj5IMAa2OlHC8NRqiUZTkJCXBT36iQ2srEkRU1C3I9fO9TJvjxZgYlWUO&#10;bI9qtfFHun47RQKFEsytmEwGrFYLhYVZ6ILnsmlNMVUnJW63SlCVCJ0HnaIg1ahBKlkMxWq1anGD&#10;n36xhPWbNvLO++8zcNBAjh05GsdObDYbJ8qPb4VwQH5lS8t+u91eI6XUAuK+XLKEjes38N4HH1BR&#10;WcEv69YxYeJFoYFJyYC+F/Nr+T/Jax+/q0eHHgXdE9ShU1SCqg4ponRX7zHR4jMCAoveR9+MxhBF&#10;ZzbS5DHjDOjjOJXeIOjUR1KxB1QZspWs+8KAQ9Uz6PxIBFhUh4zdY+I20/AfieknaHV4qay04XB4&#10;qW9w0txYxP59yTQ1NmOzt+Dy1tNz2EkGjwsghMDRIunXc7IG/qqVq3js0UcwGAwMHjKUO2fPpqCg&#10;QLOxCCGoqKhwbt24cS+EKVxKGTh58tSWWCro178/KampzLzhBh64bw7//PhjJo6/UAN14KBBOGqK&#10;tfKnyaBSs/Hh8BuwGj0gQrEqkXRAiw+XpCb4NcdLgiLpm9Fwho0w9P/l08/nnGuuJ6//WCbcpmPL&#10;D3rqKyP+yniFPmI/QULAH+qnJDRZaQW7aGpu4MjRekp3V3PsWBPNzW4cjgAtNkF1tZ6K8nQqj+WF&#10;WJGUNFUl07vnMADcLhePPfoo540dy4CBA1n23XeMHj6CX9aui8PlwN69lZUNDeUQc+Rk3aqV6+68&#10;687JkWXQo2dPflz5M6qq4vF4cDmdbN+2jZ3bd9B/4AAURaF99kRU9TWUsC1FL1Q6pdgoTHSiCGjw&#10;mDhiS8XuN2DzGUky+HCHD1IdsyXTGHMAS6+oxBx1J9PswaQL4g7q4rVPJE6ljhyDAVewmfZ9nUy6&#10;xc++TTpGXx46LdxGpMfnV9DrVVIDI2nybybBHIBAKinJFtI6LaR6z80owozfr+Jw+GixubHb3bjd&#10;frqV7OfiGzdHN3nbALKyQ5e4VVRU4PN6eWDuXEwmE48/+STVVdXEHiwGWLVy5QYppS8O8F9W/vLz&#10;9m3bGDgoegJLp9Oh0+nClrBkHK2tvPfDcvoPHABAv14XsXTrq5wzvJUuqTZMumBIKglTWnKCn+KU&#10;Vtx+PXub0vGoCu6AHodfx74Wa0gUDO9FWthbWCExKJJEgx+PqovTIoWAluApAFy+CoL4KOousTVE&#10;VXxtMQgo+7Uvx3eOp9+oH+g1ojPWpiF0Kh6P2ZiOQW/G3auZvR138M7bm/G4uuH2+LDbPbQ6bFw4&#10;/Ud6DT2F3hBaEbUVkgHdr9H6kpySgqO1lckTJ3HjzTcx5dJLad+hfRx7PXnyJGtXr1sSqaOt7zpn&#10;8971q9ft5zeSEILzzj+fLVu24A5fxtW1azdkyzkct6ewtS4b3RmUEQVINAQYnF1Hn/RG0oxe1lYV&#10;4AvqwqJ56DIEd1AXJ11CiOrjOZVASkGLWomUEqfvlMabC7uoqGqYe4Q1WnuDhfrDl5OVUYCvcSyK&#10;IjAnubCYsjGbUtHrE0hOzGHYoAuZ98gELrj5KcZe9zKXzV7I3c++Td+zT4bBDrXnrO7GyLNHa73J&#10;ycnh/U8+pqhdEQ/9+UF6devOyhU/x1kId+7cWVNWfmzlaYBLKeWhssPvRu7li+yyHo+HdWvXMmXS&#10;xYwYNJiG+nq2/bpNa/C8s2+lvlJg8xpZVVmAzZsQhiYyUaEAfJs/gf3N6VQ4k0gzeiO6kpac/vhD&#10;V4KQjB7rEwypRxKPaCYQcOLwnYjYkrDmSHSK0OoKoGr/ODIzsikoSMNo6I7TEcRo9HCi4qc4QhJC&#10;kG3tiTFBR1aBjcw8FwZTEIVwDCISvw+65FytaZfHjh1j1PARHNy/n8VvvcWegwf45vulDAyf0YxQ&#10;+P49+1dJKbXLDuPO9Xy/7LsfSktLtYdSSt5YtIjrrp5OU2Mjb7//Hjv37GbkqOgNQ7179cd+shcS&#10;sPkSWFWZz7cnillWXsSPJwv5vryI704Us6oynxqXhaAqqHObyTK7tQ0TJH5VoaI1eiuQJCTdnOa2&#10;BzxBD/c9/nfW71wT3hQjMyw1GcXn0aG6+pKVlUTPHjkM6N8Jp90KAhTjfqpqd0TfJSVujwNFi3WP&#10;bNFRr9Gvy5MYf8FUjV08PHcuky6+mNz8fEp69ebmGTPp3KULqampWrs2m4133nkzeudeW8AramsP&#10;bNuyZX/sDF13/fXs2FPKz2vXsG/ffqZOuYwZ111PbW0tEOLzI0vmUHk0NGpVCPwRXh0w4A4aCKAQ&#10;eyxclYIGj4lssytOZD5sSyWiUAdUgT8Ysr+0laqFIqlrPklCsiMuX7M8Ah5nCgTSsVgM5OQkU1ho&#10;xecuCtcHu3c5NXX7o45uvKiqjFt1EcHWYYPzhz+iXdvhdDo5uP8AY84Zwz13zWLSxRdTumsXrfb4&#10;q0k+/+yzxqMnTvw24FLK4DtvvfOWPVwxcnDfarXywJw5PPXXv5KRlUEwGOC2m27WeNXQocNRbGPR&#10;LEOx5iMpiYt/CCdVCuo9ZrJNLgxK6Aojmy+B2nDYnDuow6cqUfNBLAyKJKdAR0qWP/qumNMREvC6&#10;LPj9Omx2D+XlzRw6XEdleR414YBXnV7S7PqWFlsow2LOQA0kxFg0o4pU9YH2nD0ieiOzwWDAbLEw&#10;7dLLuXzqVAYPGUxRu6K4wJ9AIMDuPXtei2UnpwEOsGNP6dvrfv65QQOL0OViK39awTvvv8eHn3zC&#10;64sXU1dXy949ezTQx428j31bg5pZNU4D1ZY6kdA8LbfOHQptzjI5AcG2uiyCMnQMUZVKHMXFttWh&#10;J+j0atTLI6O3ewoBis6D3e6iod7J/gO17NlTRVW1k5+XdsURJkR9QpCqxg9xOm2UVXyH3uSIa0MI&#10;qDouGdZ9nnbT6OFDh5h1x52sWreW0gP7GH/RBGbfOYuH//IXYr9GZ8eOHd4lS5Z82rb3pwEupXSv&#10;XL36k9g8S2IiRUVFeH0+gsEgLy1YQOWpSu04BUCXLl3oljEHjyscYSqIo8yoAT8mP7wa3AE99R4z&#10;VqOHTJOXXQ0ZVDkTT5NaYqsV9XHGaJBtjFQSUrObCOoOUl/voKraTkWFndpaBzU1kmcez2b75pCV&#10;Um/0s37fnRxpfUQ7qhKxpUkJoukizh41Rms7wWhk88aNvPjcP0hNTWXgoEEcPXmCYcOHR/AD4Idl&#10;yzbUnOHbrs54M2dWSkrXj5csOXDe2LHahOzYvp2rpk7D6/Wi0+n4y+OP4/G4yc3N1Q7Mut1unn/j&#10;YnqMOh6NXvsNu6lBkRQkOihIdGLWhy6u8QZ0NHtNNPkS0BG64sMdMOAO6gioSpyrDIg5xRC60a21&#10;BRwtKi0NEo8LsvJT2PLtXSQYLAgh8PtVnC4fNpuX1lY3nboeY8KVezEYwZxdETUjhPv8648m/jRj&#10;DZlZUWfx/n37uOHa63A6HMydN4/p1193Gn6bNm6Ut95003l7Dx5c/YcAB/jz/fe/8benn74pIjZF&#10;TI0Oh0M7EjdyyFDGnj+O+U88Ee6ooPzEcT5cMZazBkbeEAN0eCDtkhwMymrznRUiWnRfk5WDzWlx&#10;dQxCJc/iorFc8sU36ZQf1uF1CfxelYtv99KlJKw0xTfJrnXd2fDdBBQRipzyePx4vUEi1NBzUClT&#10;bt0QjleRmlGtsQZ6JL/JyJHnACHKvWfWLPaU7uZP988hMyuLq6ZO5eulS7WvMYjg9MYbb2y47bbb&#10;Rkspg7RJv/lNVZ9/8snLV1599fS+ffuaIpPicrp458236N6jB4cPH6K5pYV77ruPXTt3UtIvdBN+&#10;cfsOdE6dh9P2JImpMQ2GgStOamVgVoOGbkSzFDJ0rPDXuqyQU5kQq1CDsHW5js3f63G3JiGRdBsY&#10;4Io/eelS5KJfdgPJhgAq0OQxsrfJSpPXHAYJ+p59gMz8Kr7/YDCNVcVIGTqclZBgo+fgg4yeHF71&#10;MZ4en0fiOHQFI+4eo7GIDb+sZ+P6DTQ2NnLn7beDlOj1Bi3aITIppaWl8oXnnnvxTGDD71A4wG03&#10;3/zJKwsXXhl7p+ziha/z/nvv0dzcTEm/Ek6eKKeyspLvV/zEWWedpZVb+OY8rL0/JcEIioAsk4ve&#10;GU0hIxXxRC8lOAJ61tfkxilArc2CD54wYm8MkW5mocrUP/lIzYyn4yyTi4HZ9Vj0oTG2+AxsqM7F&#10;E4zcCt/GuqK5+EX0Y0T2ViXHNg7lT7e/r8UIHjp4kBee+wdPP/esdhuS3++nuqpa82tC6GDVM888&#10;s37evHm/eRXq7wKem5SU/dFXXx0/d+xYS2w5n8/HA/fN4euvvqR9cQe++OYrln77HdOuujLukvb5&#10;T02l74W7UfTaqMg0exiaXYsufCy8yWtkZ0OGdtFYhC84bfDGQ0Y8jpBoaEiQ3PaslySrDK+MUJtS&#10;RKWi8UUntSPmnqDg54pCPEF9lF1ItJA67cBTeNIiSs7GrzN4cu5aIl987fV6GT18BE1NTej1er79&#10;4Xs6d+58Ri/9/v37g1MmTTqv7Pjxtb+F6e/erlzjcNQtfG3hK35/9E5wIQQ7tm3jp+XLef7FBfy0&#10;eiVCUXA4nVx/zXT8vlAMoV6vZ+6fPuTQ+p5x/sEGt4ml5cV8c6I935UXs6EmNwo2hECUkp8/NuBu&#10;jQ5qyIWBENhasZh4xLBEsTds7pWAUScZmlMbgjJSJtx+pH5EyomAvWdtBvff9rV2+SXAywsWMHL0&#10;aLbvLqX/oIGMP+88Fi1cSDAYjMNEVVVef/XVb34P7H8JOMAXX3/1l8WLF5+MgCalZOjw4ew5eIBR&#10;Y0Zz6OBBJo6/kMsuvwyfz8fC117TylksFu6e+SF7VnQn6IdYAS567Fr7S5PdHc0idNljWBi2JEv6&#10;jw2EysjoIIWMyPuhf1XOJFq1Sychw+Qj2+yOe1esfiBkOLZdhQMbcrl12lfapQSRid7+6zas1jSS&#10;kpL44KOPGD9hAlu3bImjcCklq1aubP7n55/P+ld4/suvd5RSegb37XvnmDFjvo58GWnkyorrrrqa&#10;u+6ezdRp0xgxZCgS6D+gP6qqakaepORk5s5ewmPPXEHJhfsxJITbJXpyLf56xtB11ooS4qeGBBg9&#10;NUBSShSEkJx8upSvSsGh5jQGZDWE4hkFpJt81LktGguPl1QlgQBsXZbNvNnfkWaNni/bumUL1ZWV&#10;DBw0iJcXLMBiDh2/Kd25i6XLf4gzqp04cUL+7Yknnm1oaIge3PyN9Ie/x+fmG2/8YP7jj18TuXFZ&#10;SsnRI0eYdull6A0GXE4nry1eRGZWFk8/+STXTL+WcRecrwHv9/tZ8Nqfyez9TTicOCLvivByjzoO&#10;pBoCPeAL3S5hMseD1fZ3bJJAot5Ph5RWDIrKEVsKDn9C6DUxvB9CX7hxcM0g5sxaTEpKSpxZ9cV/&#10;PM9XX3zJj6t+5s1Fi3jzzTcpLm7P4jffICc3V5t8VVV55qmn1j786KPnyj/wle1/GHAhRNrH7368&#10;/Yprr+gYm//jD8tZvOh1XnltIbl5uUy68EI8bg9mi5lJl1zCLbfdFtfOt99+wtHWJ2nXw6MpGG09&#10;NL/TCyLHyOLDkuOLxGeeufXq43pMLTOYcd2cONHOZrPhdru5Yfq1HD1yhJdee5UL23yzVWz6ecUK&#10;+/U33DCsurr6N30Jcb35o4AD5OfkjPvym2++Gzx4cNvLCfG43SxZsoT/r7nrjIoiS6O3GlBolDQG&#10;GgVEgihBaUbdQUYd48jumlBRxIAoszqmYzqOR2fcMTAuYw6AjgEDOOjiWUVntlEBEQUlKOCYaKAl&#10;eJAmTPfJdG8sAAAJE0lEQVTaNN3V9e0P7J5uggHR3XvOO3UqvKr37nv11VdfvXq34H4+qqqqsHzF&#10;CoTMmoVbd+/oXCldZSsrEXM6DC5+YvBfDTVuTsubGqFNwl/tazlCvGld1cDgcVYPTBqxH4N8hAb5&#10;cnNyMDNwOjjiMC80FMYmxnj44DfEnjndLC7fBIlEws4LnrPwxu2bsa8pqgHeSRO5sqoqedeOHZuK&#10;iopa3DrPysqw/fstmL8gFHm5uaioKMekyZN1EyPoQ2Bnh02rk9BFuhmPsrpArdIn94/wl34uw8dr&#10;E8hgrfUYgvbpwGmAkkJTyArD8c2S6/AR+raon4enJ3bu2wO73r0Re+IEHhY+wJ2sLJSWlrY4try8&#10;nLZt3RqXnplxsk3CWsE7qw3OmDUrExqNh6eX1wBLS8smK8w0CUbX1tbibHw8Kisq4ObWDxu+3QSF&#10;QgG5XA5zc3OoVCrU1dWBz+eDx+PB3d0Lwv5zkJtKqHxeDNOuDbqHanvQsg8CjQ2E8sdd8LJ4CkIm&#10;RmP452NhbNzkhnIcB47jYGRkBI1GA5lMhkE+PggNW4Bh/v7IzsnB0D8NxdTAQINxJhzHISYq6nbk&#10;zp2Bbb1RtlnGdzEpukwMw9/1448pS5YuHaI/WpSIcOniRRQ9eYqVq1eBx+NBrVY3zSOycSMOx0Rj&#10;zbp1usiaPjQsi/j40yiTnUV3p3LwrZTobAbweNpfRbSxgD8W0P6vo/elnqhpftqXv5ugtkwAfmMA&#10;wsNXGIxq1UImk2H92nVYunwZziUkQOjri79OnPjaunMch9gTseVrly31q21oKHtX7tql+k1ECguG&#10;CTDj8zMXLlrkovVEGIbBxEmTDI5lGAZOTk4IDwuDubm5gV6lPoyMjREyZz6I5kFaXY0b6b8iO/8C&#10;bPqUwarnf2BqroFJZ+jNZNFkwTkNwKoYKBVGkEv5qBLbwt1xAr4cOwW2YwQ65Vdt8E3fvFlYWMDa&#10;xhoB48YDAIJmzmxRrub+tkgkkv6w5fvx7SEbaGcP16JXr15uEdu3Xw2ePdten3Rt4RoaGrBpwwac&#10;Tzinc8WG+vnhQNQh9OjRA0qlEuVlZXDq27eFnK4WHMdBWl2NkuJiVL2oxEtlLTQaBQiAMc8Upp2s&#10;0L27Hfo4OUEgaCJYf8ix9kP4lctXcE0kwviACbpeLCktxfyQOSgpLgGBILCzw649e+DnP6zVslxN&#10;Tq5bvGTJRLFYfLPdpGlbvr2pd/feLj/HxT1TvRJ5bq6+zbIsSSQSGuDqRleTrxqIRV++lEQOAjsK&#10;CpxGKpWKmp/jfZNSqSSlUkkLQxfQjClTadmSryn+TBzV1taSRqOhI4cP0/69+2jsF6MoZOYsel5Z&#10;2aqQtVqtJpFIVOvWt+/o9+XrvQknItiZWtsfORBT1NjY2GblN36zgZRKJXEcRxzHEcuyNC94No30&#10;9yf/z/yovr6eJv/5L3Q4Oprq6+tbyKW/raa9TCYjuUxGTx4/puF+w+jfv/xK/V1cqaKigs4nJJBn&#10;P3dauWy5AbFXkpIo9viJNs95OSmp2sPDY3BHcNUhhBMRbMzMekdsi8gsLS1tIbnOcRw1NDQYbHtQ&#10;WEj9Xd1oy+a/U3hYGK1bvYaEXt5kbyug3x48oJqaGlq/di39HH+WOI4jhUJBMpmshd58aUkJPZNI&#10;SKPR0LmEBPLx8qagwGlUUV5Bvt4Dac/OXeQgsKNkkYhuZ9yis3Hx5OzgSHm5uQak1tXVtUr28aNH&#10;n/S07unZUTy9lw1vDoZhuqxdtfrE3ND5k7VxF7190L/WujVroFQ0oKuFBTJv34axsREcHR1BRDh8&#10;7Bgitm5DskgEqVSKe4UFOLB3Ly4kXkBaxk2dbc6+exczp0+HtbUNklOuo7CgAHNmBcNWYAsfoS/k&#10;st/Rz90dT58+Rfadu1gYvgipKalwdnHB1ojtulCyfvm0y2KxmOJPx92KiNwRpFAoKjqMpI5qOd0t&#10;AzAB48atv5eXp1Cr1W3e/tl379K9vDyaHTST+ru60eVLSdTX3oHS025QWmoauTu7UObtTLK3FZC4&#10;SEy7IiPp88/8DM5xaP8BCp4RRMP9htGuyEiqqakhoZc3RR86RN4DPMhvyFAaM2IkyWQy+v7b72jF&#10;0mWUf/8+sa8pF8uyJC4qapw+ZUoMgM4dzU+73MI3NCAB+OHTQYPSw8PDjwXPnevG5/Nb9HAfoRAM&#10;w2BrxHbI5XKkpqSgT58+8PD0wIypTS8aZ06dAsMwyL9/r9VrZdxMh/uA/rC2scbpkycxNzQU3gMH&#10;4nllJY4cPYp5ISFgLS2gUqmwcfN3uus3781asCyLxMTE54ejopZeT0t7Zwn1t0GHE65F9r17GQzD&#10;CHOy8/7x1dd/m+89cCC/uetHRHBwdATDMHB2dsao0aNxIy0NllZWOBgTjZzsHKSnpeHhw4cw7dwZ&#10;rFqN0pISMDweLCwskJWZheoX1ejWozuUjSoc2LcfY8ePQ0b6TXw6ZDBEKdchsLUFz6gVsWrAYNvT&#10;J09Up47F/iv6wN6VUoXijWHW9qJDbXhbcHF0FH61eHHUtKAgoaOj4xsbWfu6TUQ4uG8/WA0LS0tL&#10;HD96DEZGRjAzM0PoggU4EhODxEsXYW5ujsTz/8SLqiqELgyDiYmJLr8W+i88zYjmbqSmPo6MjFzz&#10;tLj4F/rQhHS0jXqNbTcePXJk4O7du/MLCgpaeDJvSizLklqt1qVGpfK9/Pb6ujr66chPkskTJiwC&#10;YP7RePhYF9Ij3sTXyys46uDBtLycXLU+ac19b63P3hZp2n2t5WvtWJZlqaCggD154mTu6BFfLANg&#10;9rHr/1FMSmtgGIbp1auX95iRI1cFB4eMsnPoLXBzczPSzmbRfBpRfbS2va08LMvi0aNHnFQqlV68&#10;cCHjQkLiPklVxQ16i68zHwL/M8L1YWNjY+nl2l/oM9jnyz7OzpMFAoHrhIAApkuzaejeFkqlEtev&#10;XSOJRFJRWlJysSA//0pGZmaWXC6Xvjn3h8X/BeH6YBiGsTI1dbC1t/cd5u/v4ebq6vJJt24OXS0s&#10;enbq1OkTDceZm5g0Rc1NeDx1I8u+VKtUdS8Viqq6mpqyErFYnJ5282FZWWlujVxeRO8Yr/7Q+C/Q&#10;nvNrABAlCwAAAABJRU5ErkJgglBLAwQUAAYACAAAACEATVopMNwAAAAHAQAADwAAAGRycy9kb3du&#10;cmV2LnhtbEyOQWvCQBCF74X+h2WE3uomikVjNiLS9iSFaqH0NiZjEszOhuyaxH/f8dSehjfv8d6X&#10;bkbbqJ46Xzs2EE8jUMS5K2ouDXwd356XoHxALrBxTAZu5GGTPT6kmBRu4E/qD6FUUsI+QQNVCG2i&#10;tc8rsuinriUW7+w6i0FkV+qiw0HKbaNnUfSiLdYsCxW2tKsovxyu1sD7gMN2Hr/2+8t5d/s5Lj6+&#10;9zEZ8zQZt2tQgcbwF4Y7vqBDJkwnd+XCq8bAfLWQpPyXM1Dir+76JDeOQGep/s+f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DkVAHUAIAADMFAAAOAAAAAAAA&#10;AAAAAAAAADoCAABkcnMvZTJvRG9jLnhtbFBLAQItAAoAAAAAAAAAIQC4TVFBi0kAAItJAAAUAAAA&#10;AAAAAAAAAAAAALYEAABkcnMvbWVkaWEvaW1hZ2UxLnBuZ1BLAQItABQABgAIAAAAIQBNWikw3AAA&#10;AAcBAAAPAAAAAAAAAAAAAAAAAHNOAABkcnMvZG93bnJldi54bWxQSwECLQAUAAYACAAAACEAqiYO&#10;vrwAAAAhAQAAGQAAAAAAAAAAAAAAAAB8TwAAZHJzL19yZWxzL2Uyb0RvYy54bWwucmVsc1BLBQYA&#10;AAAABgAGAHwBAABvUAAAAAA=&#10;">
                      <v:shape id="Image 39" o:spid="_x0000_s1027" type="#_x0000_t75" alt="A logo with a snake and a pencil  Description automatically generated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uubxQAAANsAAAAPAAAAZHJzL2Rvd25yZXYueG1sRI9Ba8JA&#10;FITvhf6H5Qnemo0N2jZ1FRUEoaDWeujxkX3dhGbfhuxqor++Kwg9DjPzDTOd97YWZ2p95VjBKElB&#10;EBdOV2wUHL/WT68gfEDWWDsmBRfyMJ89Pkwx167jTzofghERwj5HBWUITS6lL0qy6BPXEEfvx7UW&#10;Q5StkbrFLsJtLZ/TdCItVhwXSmxoVVLxezhZBd8vy8bvj9li/LHbL7Nua2p5NUoNB/3iHUSgPvyH&#10;7+2NVpC9we1L/AFy9gcAAP//AwBQSwECLQAUAAYACAAAACEA2+H2y+4AAACFAQAAEwAAAAAAAAAA&#10;AAAAAAAAAAAAW0NvbnRlbnRfVHlwZXNdLnhtbFBLAQItABQABgAIAAAAIQBa9CxbvwAAABUBAAAL&#10;AAAAAAAAAAAAAAAAAB8BAABfcmVscy8ucmVsc1BLAQItABQABgAIAAAAIQCeVuubxQAAANsAAAAP&#10;AAAAAAAAAAAAAAAAAAcCAABkcnMvZG93bnJldi54bWxQSwUGAAAAAAMAAwC3AAAA+QIAAAAA&#10;">
                        <v:imagedata r:id="rId24" o:title="A logo with a snake and a pencil  Description automatically generate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STUDI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473CF7E1" w14:textId="77777777" w:rsidR="00765302" w:rsidRDefault="00000000">
            <w:pPr>
              <w:pStyle w:val="TableParagraph"/>
              <w:spacing w:before="63" w:line="394" w:lineRule="exact"/>
              <w:ind w:right="19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4F70AA0A" w14:textId="77777777">
        <w:trPr>
          <w:trHeight w:val="378"/>
        </w:trPr>
        <w:tc>
          <w:tcPr>
            <w:tcW w:w="9855" w:type="dxa"/>
            <w:gridSpan w:val="6"/>
            <w:shd w:val="clear" w:color="auto" w:fill="C00000"/>
          </w:tcPr>
          <w:p w14:paraId="215EDDD3" w14:textId="77777777" w:rsidR="00765302" w:rsidRDefault="00000000">
            <w:pPr>
              <w:pStyle w:val="TableParagraph"/>
              <w:spacing w:before="85" w:line="273" w:lineRule="exact"/>
              <w:ind w:left="4" w:right="1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55176398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303818E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  <w:tc>
          <w:tcPr>
            <w:tcW w:w="6866" w:type="dxa"/>
            <w:gridSpan w:val="5"/>
          </w:tcPr>
          <w:p w14:paraId="73210706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6578B144" w14:textId="77777777">
        <w:trPr>
          <w:trHeight w:val="450"/>
        </w:trPr>
        <w:tc>
          <w:tcPr>
            <w:tcW w:w="2989" w:type="dxa"/>
            <w:shd w:val="clear" w:color="auto" w:fill="FFC000"/>
          </w:tcPr>
          <w:p w14:paraId="7D54A624" w14:textId="77777777" w:rsidR="00765302" w:rsidRDefault="00000000">
            <w:pPr>
              <w:pStyle w:val="TableParagraph"/>
              <w:spacing w:before="18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3376B0CF" w14:textId="77777777" w:rsidR="00765302" w:rsidRDefault="0000000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6B69C73E" w14:textId="77777777" w:rsidR="00765302" w:rsidRDefault="00000000">
            <w:pPr>
              <w:pStyle w:val="TableParagraph"/>
              <w:spacing w:before="90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540D91C1" w14:textId="77777777" w:rsidR="00765302" w:rsidRDefault="00000000">
            <w:pPr>
              <w:pStyle w:val="TableParagraph"/>
              <w:spacing w:before="90"/>
              <w:ind w:left="2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85" w:type="dxa"/>
          </w:tcPr>
          <w:p w14:paraId="279D7940" w14:textId="77777777" w:rsidR="00765302" w:rsidRDefault="00000000">
            <w:pPr>
              <w:pStyle w:val="TableParagraph"/>
              <w:spacing w:before="90"/>
              <w:ind w:left="10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763" w:type="dxa"/>
          </w:tcPr>
          <w:p w14:paraId="5F414173" w14:textId="77777777" w:rsidR="00765302" w:rsidRDefault="00000000">
            <w:pPr>
              <w:pStyle w:val="TableParagraph"/>
              <w:spacing w:before="90"/>
              <w:ind w:left="5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</w:tr>
      <w:tr w:rsidR="00765302" w14:paraId="01F0850A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62356B6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66" w:type="dxa"/>
            <w:gridSpan w:val="5"/>
          </w:tcPr>
          <w:p w14:paraId="3665FEE6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Ns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Mizam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Ari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10"/>
              </w:rPr>
              <w:t>K</w:t>
            </w:r>
          </w:p>
        </w:tc>
      </w:tr>
      <w:tr w:rsidR="00765302" w14:paraId="5F78A4F6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032C8F0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454DB80B" w14:textId="77777777">
        <w:trPr>
          <w:trHeight w:val="299"/>
        </w:trPr>
        <w:tc>
          <w:tcPr>
            <w:tcW w:w="9855" w:type="dxa"/>
            <w:gridSpan w:val="6"/>
          </w:tcPr>
          <w:p w14:paraId="325D6DE5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Roleplay</w:t>
            </w:r>
            <w:proofErr w:type="spellEnd"/>
          </w:p>
        </w:tc>
      </w:tr>
      <w:tr w:rsidR="00765302" w14:paraId="279330A7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519A4D4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1F29F631" w14:textId="77777777">
        <w:trPr>
          <w:trHeight w:val="595"/>
        </w:trPr>
        <w:tc>
          <w:tcPr>
            <w:tcW w:w="9855" w:type="dxa"/>
            <w:gridSpan w:val="6"/>
          </w:tcPr>
          <w:p w14:paraId="54BE2F50" w14:textId="77777777" w:rsidR="00765302" w:rsidRDefault="00000000">
            <w:pPr>
              <w:pStyle w:val="TableParagraph"/>
              <w:spacing w:line="300" w:lineRule="atLeast"/>
              <w:ind w:left="107"/>
            </w:pPr>
            <w:proofErr w:type="spellStart"/>
            <w:r>
              <w:rPr>
                <w:rFonts w:ascii="Times New Roman"/>
              </w:rPr>
              <w:t>Roleplay</w:t>
            </w:r>
            <w:proofErr w:type="spellEnd"/>
            <w:r>
              <w:rPr>
                <w:rFonts w:ascii="Times New Roman"/>
                <w:spacing w:val="38"/>
              </w:rPr>
              <w:t xml:space="preserve"> </w:t>
            </w:r>
            <w:r>
              <w:rPr>
                <w:rFonts w:ascii="Times New Roman"/>
              </w:rPr>
              <w:t>demonstrasi</w:t>
            </w:r>
            <w:r>
              <w:rPr>
                <w:rFonts w:ascii="Times New Roman"/>
                <w:spacing w:val="38"/>
              </w:rPr>
              <w:t xml:space="preserve"> </w:t>
            </w:r>
            <w:r>
              <w:rPr>
                <w:rFonts w:ascii="Times New Roman"/>
              </w:rPr>
              <w:t>komunikasi</w:t>
            </w:r>
            <w:r>
              <w:rPr>
                <w:rFonts w:ascii="Times New Roman"/>
                <w:spacing w:val="39"/>
              </w:rPr>
              <w:t xml:space="preserve"> </w:t>
            </w:r>
            <w:proofErr w:type="spellStart"/>
            <w:r>
              <w:rPr>
                <w:rFonts w:ascii="Times New Roman"/>
              </w:rPr>
              <w:t>terapiutik</w:t>
            </w:r>
            <w:proofErr w:type="spellEnd"/>
            <w:r>
              <w:rPr>
                <w:rFonts w:ascii="Times New Roman"/>
                <w:spacing w:val="37"/>
              </w:rPr>
              <w:t xml:space="preserve"> </w:t>
            </w:r>
            <w:r>
              <w:rPr>
                <w:rFonts w:ascii="Times New Roman"/>
              </w:rPr>
              <w:t>pada</w:t>
            </w:r>
            <w:r>
              <w:rPr>
                <w:rFonts w:ascii="Times New Roman"/>
                <w:spacing w:val="38"/>
              </w:rPr>
              <w:t xml:space="preserve"> </w:t>
            </w:r>
            <w:r>
              <w:rPr>
                <w:rFonts w:ascii="Times New Roman"/>
              </w:rPr>
              <w:t>lansia</w:t>
            </w:r>
            <w:r>
              <w:rPr>
                <w:rFonts w:ascii="Times New Roman"/>
                <w:spacing w:val="38"/>
              </w:rPr>
              <w:t xml:space="preserve"> </w:t>
            </w:r>
            <w:r>
              <w:rPr>
                <w:rFonts w:ascii="Times New Roman"/>
              </w:rPr>
              <w:t>dengan</w:t>
            </w:r>
            <w:r>
              <w:rPr>
                <w:rFonts w:ascii="Times New Roman"/>
                <w:spacing w:val="40"/>
              </w:rPr>
              <w:t xml:space="preserve"> </w:t>
            </w:r>
            <w:proofErr w:type="spellStart"/>
            <w:r>
              <w:t>Post</w:t>
            </w:r>
            <w:proofErr w:type="spellEnd"/>
            <w:r>
              <w:rPr>
                <w:spacing w:val="37"/>
              </w:rPr>
              <w:t xml:space="preserve"> </w:t>
            </w:r>
            <w:r>
              <w:t>Power</w:t>
            </w:r>
            <w:r>
              <w:rPr>
                <w:spacing w:val="36"/>
              </w:rPr>
              <w:t xml:space="preserve"> </w:t>
            </w:r>
            <w:r>
              <w:t>Sindrom</w:t>
            </w:r>
            <w:r>
              <w:rPr>
                <w:spacing w:val="38"/>
              </w:rPr>
              <w:t xml:space="preserve"> </w:t>
            </w:r>
            <w:r>
              <w:t>dan</w:t>
            </w:r>
            <w:r>
              <w:rPr>
                <w:spacing w:val="38"/>
              </w:rPr>
              <w:t xml:space="preserve"> </w:t>
            </w:r>
            <w:proofErr w:type="spellStart"/>
            <w:r>
              <w:t>Substancy</w:t>
            </w:r>
            <w:proofErr w:type="spellEnd"/>
            <w:r>
              <w:t xml:space="preserve"> </w:t>
            </w:r>
            <w:proofErr w:type="spellStart"/>
            <w:r>
              <w:rPr>
                <w:spacing w:val="-4"/>
              </w:rPr>
              <w:t>Abuse</w:t>
            </w:r>
            <w:proofErr w:type="spellEnd"/>
          </w:p>
        </w:tc>
      </w:tr>
      <w:tr w:rsidR="00765302" w14:paraId="6AE19450" w14:textId="77777777">
        <w:trPr>
          <w:trHeight w:val="294"/>
        </w:trPr>
        <w:tc>
          <w:tcPr>
            <w:tcW w:w="9855" w:type="dxa"/>
            <w:gridSpan w:val="6"/>
            <w:shd w:val="clear" w:color="auto" w:fill="FFC000"/>
          </w:tcPr>
          <w:p w14:paraId="27D67F62" w14:textId="77777777" w:rsidR="00765302" w:rsidRDefault="00000000">
            <w:pPr>
              <w:pStyle w:val="TableParagraph"/>
              <w:spacing w:before="25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02740098" w14:textId="77777777">
        <w:trPr>
          <w:trHeight w:val="592"/>
        </w:trPr>
        <w:tc>
          <w:tcPr>
            <w:tcW w:w="9855" w:type="dxa"/>
            <w:gridSpan w:val="6"/>
          </w:tcPr>
          <w:p w14:paraId="6B03A65D" w14:textId="77777777" w:rsidR="00765302" w:rsidRDefault="00000000">
            <w:pPr>
              <w:pStyle w:val="TableParagraph"/>
              <w:spacing w:before="1" w:line="296" w:lineRule="exact"/>
              <w:ind w:left="107"/>
            </w:pPr>
            <w:r>
              <w:rPr>
                <w:spacing w:val="-2"/>
              </w:rPr>
              <w:t>Mahasiswa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mampu</w:t>
            </w:r>
            <w:r>
              <w:t xml:space="preserve"> </w:t>
            </w:r>
            <w:r>
              <w:rPr>
                <w:spacing w:val="-2"/>
              </w:rPr>
              <w:t>menjelaskan</w:t>
            </w:r>
            <w:r>
              <w:t xml:space="preserve"> </w:t>
            </w:r>
            <w:r>
              <w:rPr>
                <w:spacing w:val="-2"/>
              </w:rPr>
              <w:t>dan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mempraktikkan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strategi komunikasi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terapeutik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sesuai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dengan</w:t>
            </w:r>
          </w:p>
          <w:p w14:paraId="06122DCF" w14:textId="77777777" w:rsidR="00765302" w:rsidRDefault="00000000">
            <w:pPr>
              <w:pStyle w:val="TableParagraph"/>
              <w:spacing w:line="275" w:lineRule="exact"/>
              <w:ind w:left="107"/>
            </w:pPr>
            <w:r>
              <w:t>masalah</w:t>
            </w:r>
            <w:r>
              <w:rPr>
                <w:spacing w:val="-5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kondisi</w:t>
            </w:r>
            <w:r>
              <w:rPr>
                <w:spacing w:val="-2"/>
              </w:rPr>
              <w:t xml:space="preserve"> </w:t>
            </w:r>
            <w:r>
              <w:t>perkembangan</w:t>
            </w:r>
            <w:r>
              <w:rPr>
                <w:spacing w:val="-3"/>
              </w:rPr>
              <w:t xml:space="preserve"> </w:t>
            </w:r>
            <w:r>
              <w:t>lanjut</w:t>
            </w:r>
            <w:r>
              <w:rPr>
                <w:spacing w:val="-3"/>
              </w:rPr>
              <w:t xml:space="preserve"> </w:t>
            </w:r>
            <w:r>
              <w:t>usia</w:t>
            </w:r>
            <w:r>
              <w:rPr>
                <w:spacing w:val="-6"/>
              </w:rPr>
              <w:t xml:space="preserve"> </w:t>
            </w:r>
            <w:r>
              <w:t>(C3,</w:t>
            </w:r>
            <w:r>
              <w:rPr>
                <w:spacing w:val="-3"/>
              </w:rPr>
              <w:t xml:space="preserve"> </w:t>
            </w:r>
            <w:r>
              <w:t>A3,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P2)(CPMK6)(CPL5)</w:t>
            </w:r>
          </w:p>
        </w:tc>
      </w:tr>
      <w:tr w:rsidR="00765302" w14:paraId="4E5FD7A3" w14:textId="77777777">
        <w:trPr>
          <w:trHeight w:val="301"/>
        </w:trPr>
        <w:tc>
          <w:tcPr>
            <w:tcW w:w="9855" w:type="dxa"/>
            <w:gridSpan w:val="6"/>
            <w:shd w:val="clear" w:color="auto" w:fill="FFC000"/>
          </w:tcPr>
          <w:p w14:paraId="37478902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13BEC3EF" w14:textId="77777777">
        <w:trPr>
          <w:trHeight w:val="592"/>
        </w:trPr>
        <w:tc>
          <w:tcPr>
            <w:tcW w:w="9855" w:type="dxa"/>
            <w:gridSpan w:val="6"/>
          </w:tcPr>
          <w:p w14:paraId="4DE064C0" w14:textId="77777777" w:rsidR="00765302" w:rsidRDefault="00000000">
            <w:pPr>
              <w:pStyle w:val="TableParagraph"/>
              <w:spacing w:line="296" w:lineRule="exact"/>
              <w:ind w:left="107"/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44"/>
              </w:rPr>
              <w:t xml:space="preserve"> </w:t>
            </w:r>
            <w:r>
              <w:rPr>
                <w:rFonts w:ascii="Calibri"/>
              </w:rPr>
              <w:t>mendemonstrasikan</w:t>
            </w:r>
            <w:r>
              <w:rPr>
                <w:rFonts w:ascii="Calibri"/>
                <w:spacing w:val="49"/>
              </w:rPr>
              <w:t xml:space="preserve"> </w:t>
            </w:r>
            <w:r>
              <w:rPr>
                <w:rFonts w:ascii="Calibri"/>
              </w:rPr>
              <w:t>komunikasi</w:t>
            </w:r>
            <w:r>
              <w:rPr>
                <w:rFonts w:ascii="Calibri"/>
                <w:spacing w:val="48"/>
              </w:rPr>
              <w:t xml:space="preserve"> </w:t>
            </w:r>
            <w:proofErr w:type="spellStart"/>
            <w:r>
              <w:rPr>
                <w:rFonts w:ascii="Times New Roman"/>
              </w:rPr>
              <w:t>terapiutik</w:t>
            </w:r>
            <w:proofErr w:type="spellEnd"/>
            <w:r>
              <w:rPr>
                <w:rFonts w:ascii="Times New Roman"/>
                <w:spacing w:val="50"/>
              </w:rPr>
              <w:t xml:space="preserve"> </w:t>
            </w:r>
            <w:r>
              <w:rPr>
                <w:rFonts w:ascii="Times New Roman"/>
              </w:rPr>
              <w:t>pada</w:t>
            </w:r>
            <w:r>
              <w:rPr>
                <w:rFonts w:ascii="Times New Roman"/>
                <w:spacing w:val="50"/>
              </w:rPr>
              <w:t xml:space="preserve"> </w:t>
            </w:r>
            <w:r>
              <w:rPr>
                <w:rFonts w:ascii="Times New Roman"/>
              </w:rPr>
              <w:t>lansia</w:t>
            </w:r>
            <w:r>
              <w:rPr>
                <w:rFonts w:ascii="Times New Roman"/>
                <w:spacing w:val="51"/>
              </w:rPr>
              <w:t xml:space="preserve"> </w:t>
            </w:r>
            <w:r>
              <w:rPr>
                <w:rFonts w:ascii="Times New Roman"/>
              </w:rPr>
              <w:t>dengan</w:t>
            </w:r>
            <w:r>
              <w:rPr>
                <w:rFonts w:ascii="Times New Roman"/>
                <w:spacing w:val="52"/>
              </w:rPr>
              <w:t xml:space="preserve"> </w:t>
            </w:r>
            <w:proofErr w:type="spellStart"/>
            <w:r>
              <w:t>Post</w:t>
            </w:r>
            <w:proofErr w:type="spellEnd"/>
            <w:r>
              <w:rPr>
                <w:spacing w:val="51"/>
              </w:rPr>
              <w:t xml:space="preserve"> </w:t>
            </w:r>
            <w:r>
              <w:t>Power</w:t>
            </w:r>
            <w:r>
              <w:rPr>
                <w:spacing w:val="52"/>
              </w:rPr>
              <w:t xml:space="preserve"> </w:t>
            </w:r>
            <w:r>
              <w:t>Sindrom</w:t>
            </w:r>
            <w:r>
              <w:rPr>
                <w:spacing w:val="54"/>
              </w:rPr>
              <w:t xml:space="preserve"> </w:t>
            </w:r>
            <w:r>
              <w:rPr>
                <w:spacing w:val="-5"/>
              </w:rPr>
              <w:t>dan</w:t>
            </w:r>
          </w:p>
          <w:p w14:paraId="3486001A" w14:textId="77777777" w:rsidR="00765302" w:rsidRDefault="00000000">
            <w:pPr>
              <w:pStyle w:val="TableParagraph"/>
              <w:spacing w:line="276" w:lineRule="exact"/>
              <w:ind w:left="107"/>
            </w:pPr>
            <w:proofErr w:type="spellStart"/>
            <w:r>
              <w:t>Substancy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Abuse</w:t>
            </w:r>
            <w:proofErr w:type="spellEnd"/>
          </w:p>
        </w:tc>
      </w:tr>
      <w:tr w:rsidR="00765302" w14:paraId="0356476A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186F5D2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70D28FF3" w14:textId="77777777">
        <w:trPr>
          <w:trHeight w:val="834"/>
        </w:trPr>
        <w:tc>
          <w:tcPr>
            <w:tcW w:w="9855" w:type="dxa"/>
            <w:gridSpan w:val="6"/>
          </w:tcPr>
          <w:p w14:paraId="1FFE6C9A" w14:textId="77777777" w:rsidR="0076530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14"/>
              </w:tabs>
              <w:spacing w:line="268" w:lineRule="exact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memahami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materi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diberikan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dosen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strategi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komunikasi</w:t>
            </w:r>
            <w:r>
              <w:rPr>
                <w:rFonts w:ascii="Calibri"/>
                <w:spacing w:val="-4"/>
              </w:rPr>
              <w:t xml:space="preserve"> </w:t>
            </w:r>
            <w:proofErr w:type="spellStart"/>
            <w:r>
              <w:rPr>
                <w:rFonts w:ascii="Calibri"/>
              </w:rPr>
              <w:t>terapiutik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pada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lansia</w:t>
            </w:r>
          </w:p>
          <w:p w14:paraId="7E99012B" w14:textId="77777777" w:rsidR="0076530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14"/>
              </w:tabs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bersama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tim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scenario</w:t>
            </w:r>
            <w:proofErr w:type="spellEnd"/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tentang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kasus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post</w:t>
            </w:r>
            <w:proofErr w:type="spellEnd"/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power</w:t>
            </w:r>
            <w:proofErr w:type="spellEnd"/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sindrom</w:t>
            </w:r>
          </w:p>
          <w:p w14:paraId="4ECEDBC9" w14:textId="77777777" w:rsidR="00765302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14"/>
              </w:tabs>
              <w:spacing w:before="3" w:line="276" w:lineRule="exact"/>
              <w:ind w:left="414" w:hanging="359"/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bersama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tim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</w:rPr>
              <w:t>scenario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tentang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kasus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lansia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korban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t>Substancy</w:t>
            </w:r>
            <w:proofErr w:type="spellEnd"/>
            <w:r>
              <w:rPr>
                <w:spacing w:val="-7"/>
              </w:rPr>
              <w:t xml:space="preserve"> </w:t>
            </w:r>
            <w:proofErr w:type="spellStart"/>
            <w:r>
              <w:rPr>
                <w:spacing w:val="-2"/>
              </w:rPr>
              <w:t>Abuse</w:t>
            </w:r>
            <w:proofErr w:type="spellEnd"/>
          </w:p>
        </w:tc>
      </w:tr>
      <w:tr w:rsidR="00765302" w14:paraId="084750F4" w14:textId="77777777">
        <w:trPr>
          <w:trHeight w:val="300"/>
        </w:trPr>
        <w:tc>
          <w:tcPr>
            <w:tcW w:w="9855" w:type="dxa"/>
            <w:gridSpan w:val="6"/>
            <w:shd w:val="clear" w:color="auto" w:fill="FFC000"/>
          </w:tcPr>
          <w:p w14:paraId="58E946A0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22C66CF1" w14:textId="77777777">
        <w:trPr>
          <w:trHeight w:val="299"/>
        </w:trPr>
        <w:tc>
          <w:tcPr>
            <w:tcW w:w="9855" w:type="dxa"/>
            <w:gridSpan w:val="6"/>
          </w:tcPr>
          <w:p w14:paraId="32F9588A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-3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Roleplay</w:t>
            </w:r>
            <w:proofErr w:type="spellEnd"/>
          </w:p>
        </w:tc>
      </w:tr>
      <w:tr w:rsidR="00765302" w14:paraId="1E13CC27" w14:textId="77777777">
        <w:trPr>
          <w:trHeight w:val="299"/>
        </w:trPr>
        <w:tc>
          <w:tcPr>
            <w:tcW w:w="9855" w:type="dxa"/>
            <w:gridSpan w:val="6"/>
          </w:tcPr>
          <w:p w14:paraId="314E25FB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Luaran:</w:t>
            </w:r>
            <w:r>
              <w:rPr>
                <w:rFonts w:ascii="Calibri"/>
                <w:spacing w:val="-2"/>
              </w:rPr>
              <w:t xml:space="preserve"> </w:t>
            </w:r>
            <w:proofErr w:type="spellStart"/>
            <w:r>
              <w:rPr>
                <w:rFonts w:ascii="Calibri"/>
              </w:rPr>
              <w:t>scenario</w:t>
            </w:r>
            <w:proofErr w:type="spellEnd"/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roleplay</w:t>
            </w:r>
            <w:proofErr w:type="spellEnd"/>
          </w:p>
        </w:tc>
      </w:tr>
      <w:tr w:rsidR="00765302" w14:paraId="21EA4843" w14:textId="77777777">
        <w:trPr>
          <w:trHeight w:val="301"/>
        </w:trPr>
        <w:tc>
          <w:tcPr>
            <w:tcW w:w="9855" w:type="dxa"/>
            <w:gridSpan w:val="6"/>
            <w:shd w:val="clear" w:color="auto" w:fill="FFC000"/>
          </w:tcPr>
          <w:p w14:paraId="788BAFF5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KRITERIA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BOBOT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PENILAIAN</w:t>
            </w:r>
          </w:p>
        </w:tc>
      </w:tr>
      <w:tr w:rsidR="00765302" w14:paraId="22F91034" w14:textId="77777777">
        <w:trPr>
          <w:trHeight w:val="302"/>
        </w:trPr>
        <w:tc>
          <w:tcPr>
            <w:tcW w:w="9855" w:type="dxa"/>
            <w:gridSpan w:val="6"/>
          </w:tcPr>
          <w:p w14:paraId="33E2E85D" w14:textId="77777777" w:rsidR="00765302" w:rsidRDefault="00000000">
            <w:pPr>
              <w:pStyle w:val="TableParagraph"/>
              <w:spacing w:before="42" w:line="239" w:lineRule="exact"/>
              <w:ind w:left="107"/>
              <w:rPr>
                <w:rFonts w:ascii="Cambria"/>
                <w:b/>
              </w:rPr>
            </w:pPr>
            <w:proofErr w:type="spellStart"/>
            <w:r>
              <w:rPr>
                <w:rFonts w:ascii="Cambria"/>
                <w:b/>
              </w:rPr>
              <w:t>Roleplay</w:t>
            </w:r>
            <w:proofErr w:type="spellEnd"/>
            <w:r>
              <w:rPr>
                <w:rFonts w:ascii="Cambria"/>
                <w:b/>
                <w:spacing w:val="-8"/>
              </w:rPr>
              <w:t xml:space="preserve"> </w:t>
            </w:r>
            <w:r>
              <w:rPr>
                <w:rFonts w:ascii="Cambria"/>
                <w:b/>
                <w:spacing w:val="-2"/>
              </w:rPr>
              <w:t>(50%)</w:t>
            </w:r>
          </w:p>
        </w:tc>
      </w:tr>
      <w:tr w:rsidR="00765302" w14:paraId="448CA794" w14:textId="77777777">
        <w:trPr>
          <w:trHeight w:val="299"/>
        </w:trPr>
        <w:tc>
          <w:tcPr>
            <w:tcW w:w="9855" w:type="dxa"/>
            <w:gridSpan w:val="6"/>
          </w:tcPr>
          <w:p w14:paraId="47EF5B41" w14:textId="77777777" w:rsidR="00765302" w:rsidRDefault="00000000">
            <w:pPr>
              <w:pStyle w:val="TableParagraph"/>
              <w:spacing w:line="268" w:lineRule="exact"/>
              <w:ind w:left="107"/>
              <w:rPr>
                <w:sz w:val="20"/>
              </w:rPr>
            </w:pPr>
            <w:r>
              <w:rPr>
                <w:color w:val="201F1F"/>
                <w:sz w:val="20"/>
              </w:rPr>
              <w:t>Kemampuan</w:t>
            </w:r>
            <w:r>
              <w:rPr>
                <w:color w:val="201F1F"/>
                <w:spacing w:val="50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Komunikasi</w:t>
            </w:r>
            <w:r>
              <w:rPr>
                <w:color w:val="201F1F"/>
                <w:spacing w:val="46"/>
                <w:sz w:val="20"/>
              </w:rPr>
              <w:t xml:space="preserve"> </w:t>
            </w:r>
            <w:r>
              <w:rPr>
                <w:color w:val="201F1F"/>
                <w:spacing w:val="-2"/>
                <w:sz w:val="20"/>
              </w:rPr>
              <w:t>verbal</w:t>
            </w:r>
          </w:p>
        </w:tc>
      </w:tr>
      <w:tr w:rsidR="00765302" w14:paraId="69D3164F" w14:textId="77777777">
        <w:trPr>
          <w:trHeight w:val="299"/>
        </w:trPr>
        <w:tc>
          <w:tcPr>
            <w:tcW w:w="9855" w:type="dxa"/>
            <w:gridSpan w:val="6"/>
          </w:tcPr>
          <w:p w14:paraId="63059FDF" w14:textId="77777777" w:rsidR="00765302" w:rsidRDefault="00000000">
            <w:pPr>
              <w:pStyle w:val="TableParagraph"/>
              <w:spacing w:line="268" w:lineRule="exact"/>
              <w:ind w:left="107"/>
              <w:rPr>
                <w:sz w:val="20"/>
              </w:rPr>
            </w:pPr>
            <w:r>
              <w:rPr>
                <w:color w:val="201F1F"/>
                <w:sz w:val="20"/>
              </w:rPr>
              <w:t>Kemampuan</w:t>
            </w:r>
            <w:r>
              <w:rPr>
                <w:color w:val="201F1F"/>
                <w:spacing w:val="37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komunikasi</w:t>
            </w:r>
            <w:r>
              <w:rPr>
                <w:color w:val="201F1F"/>
                <w:spacing w:val="38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non</w:t>
            </w:r>
            <w:r>
              <w:rPr>
                <w:color w:val="201F1F"/>
                <w:spacing w:val="34"/>
                <w:sz w:val="20"/>
              </w:rPr>
              <w:t xml:space="preserve"> </w:t>
            </w:r>
            <w:r>
              <w:rPr>
                <w:color w:val="201F1F"/>
                <w:spacing w:val="-2"/>
                <w:sz w:val="20"/>
              </w:rPr>
              <w:t>verbal</w:t>
            </w:r>
          </w:p>
        </w:tc>
      </w:tr>
      <w:tr w:rsidR="00765302" w14:paraId="7A0D7DEF" w14:textId="77777777">
        <w:trPr>
          <w:trHeight w:val="299"/>
        </w:trPr>
        <w:tc>
          <w:tcPr>
            <w:tcW w:w="9855" w:type="dxa"/>
            <w:gridSpan w:val="6"/>
          </w:tcPr>
          <w:p w14:paraId="620BCEE8" w14:textId="77777777" w:rsidR="00765302" w:rsidRDefault="00000000">
            <w:pPr>
              <w:pStyle w:val="TableParagraph"/>
              <w:spacing w:line="268" w:lineRule="exact"/>
              <w:ind w:left="107"/>
              <w:rPr>
                <w:sz w:val="20"/>
              </w:rPr>
            </w:pPr>
            <w:r>
              <w:rPr>
                <w:color w:val="201F1F"/>
                <w:sz w:val="20"/>
              </w:rPr>
              <w:t>Penguasaan</w:t>
            </w:r>
            <w:r>
              <w:rPr>
                <w:color w:val="201F1F"/>
                <w:spacing w:val="-11"/>
                <w:sz w:val="20"/>
              </w:rPr>
              <w:t xml:space="preserve"> </w:t>
            </w:r>
            <w:r>
              <w:rPr>
                <w:color w:val="201F1F"/>
                <w:spacing w:val="-4"/>
                <w:sz w:val="20"/>
              </w:rPr>
              <w:t>peran</w:t>
            </w:r>
          </w:p>
        </w:tc>
      </w:tr>
      <w:tr w:rsidR="00765302" w14:paraId="4548CBF7" w14:textId="77777777">
        <w:trPr>
          <w:trHeight w:val="299"/>
        </w:trPr>
        <w:tc>
          <w:tcPr>
            <w:tcW w:w="9855" w:type="dxa"/>
            <w:gridSpan w:val="6"/>
          </w:tcPr>
          <w:p w14:paraId="72A529FD" w14:textId="77777777" w:rsidR="00765302" w:rsidRDefault="00000000">
            <w:pPr>
              <w:pStyle w:val="TableParagraph"/>
              <w:spacing w:line="268" w:lineRule="exact"/>
              <w:ind w:left="107"/>
              <w:rPr>
                <w:sz w:val="20"/>
              </w:rPr>
            </w:pPr>
            <w:r>
              <w:rPr>
                <w:color w:val="201F1F"/>
                <w:sz w:val="20"/>
              </w:rPr>
              <w:t>Kemampuan</w:t>
            </w:r>
            <w:r>
              <w:rPr>
                <w:color w:val="201F1F"/>
                <w:spacing w:val="-6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melakukan</w:t>
            </w:r>
            <w:r>
              <w:rPr>
                <w:color w:val="201F1F"/>
                <w:spacing w:val="-9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komunikasi</w:t>
            </w:r>
            <w:r>
              <w:rPr>
                <w:color w:val="201F1F"/>
                <w:spacing w:val="-9"/>
                <w:sz w:val="20"/>
              </w:rPr>
              <w:t xml:space="preserve"> </w:t>
            </w:r>
            <w:proofErr w:type="spellStart"/>
            <w:r>
              <w:rPr>
                <w:color w:val="201F1F"/>
                <w:sz w:val="20"/>
              </w:rPr>
              <w:t>terapiutik</w:t>
            </w:r>
            <w:proofErr w:type="spellEnd"/>
            <w:r>
              <w:rPr>
                <w:color w:val="201F1F"/>
                <w:spacing w:val="-9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pada</w:t>
            </w:r>
            <w:r>
              <w:rPr>
                <w:color w:val="201F1F"/>
                <w:spacing w:val="-7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lansia</w:t>
            </w:r>
            <w:r>
              <w:rPr>
                <w:color w:val="201F1F"/>
                <w:spacing w:val="-7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dengan</w:t>
            </w:r>
            <w:r>
              <w:rPr>
                <w:color w:val="201F1F"/>
                <w:spacing w:val="-7"/>
                <w:sz w:val="20"/>
              </w:rPr>
              <w:t xml:space="preserve"> </w:t>
            </w:r>
            <w:r>
              <w:rPr>
                <w:color w:val="201F1F"/>
                <w:sz w:val="20"/>
              </w:rPr>
              <w:t>kondisi</w:t>
            </w:r>
            <w:r>
              <w:rPr>
                <w:color w:val="201F1F"/>
                <w:spacing w:val="-9"/>
                <w:sz w:val="20"/>
              </w:rPr>
              <w:t xml:space="preserve"> </w:t>
            </w:r>
            <w:r>
              <w:rPr>
                <w:color w:val="201F1F"/>
                <w:spacing w:val="-2"/>
                <w:sz w:val="20"/>
              </w:rPr>
              <w:t>khusus</w:t>
            </w:r>
          </w:p>
        </w:tc>
      </w:tr>
      <w:tr w:rsidR="00765302" w14:paraId="7D00141A" w14:textId="77777777">
        <w:trPr>
          <w:trHeight w:val="299"/>
        </w:trPr>
        <w:tc>
          <w:tcPr>
            <w:tcW w:w="9855" w:type="dxa"/>
            <w:gridSpan w:val="6"/>
          </w:tcPr>
          <w:p w14:paraId="14C5A2B7" w14:textId="77777777" w:rsidR="00765302" w:rsidRDefault="00000000">
            <w:pPr>
              <w:pStyle w:val="TableParagraph"/>
              <w:spacing w:before="23" w:line="257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Laporan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Praktikum</w:t>
            </w:r>
            <w:r>
              <w:rPr>
                <w:rFonts w:asci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b/>
                <w:spacing w:val="-2"/>
                <w:sz w:val="24"/>
              </w:rPr>
              <w:t>(50%)</w:t>
            </w:r>
          </w:p>
        </w:tc>
      </w:tr>
      <w:tr w:rsidR="00765302" w14:paraId="13230B28" w14:textId="77777777">
        <w:trPr>
          <w:trHeight w:val="302"/>
        </w:trPr>
        <w:tc>
          <w:tcPr>
            <w:tcW w:w="9855" w:type="dxa"/>
            <w:gridSpan w:val="6"/>
          </w:tcPr>
          <w:p w14:paraId="0710308B" w14:textId="77777777" w:rsidR="00765302" w:rsidRDefault="00000000">
            <w:pPr>
              <w:pStyle w:val="TableParagraph"/>
              <w:spacing w:before="2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Kelengkapan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Kerapian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Pengisian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Buku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Modul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praktikum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(20%)</w:t>
            </w:r>
          </w:p>
        </w:tc>
      </w:tr>
      <w:tr w:rsidR="00765302" w14:paraId="538CF863" w14:textId="77777777">
        <w:trPr>
          <w:trHeight w:val="299"/>
        </w:trPr>
        <w:tc>
          <w:tcPr>
            <w:tcW w:w="9855" w:type="dxa"/>
            <w:gridSpan w:val="6"/>
          </w:tcPr>
          <w:p w14:paraId="426FBC06" w14:textId="77777777" w:rsidR="00765302" w:rsidRDefault="00000000"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Kesesuaian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antara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pertanyaan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Lembar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kerja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dan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jawaban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ada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buku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modul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praktikum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(60%)</w:t>
            </w:r>
          </w:p>
        </w:tc>
      </w:tr>
      <w:tr w:rsidR="00765302" w14:paraId="461D4E72" w14:textId="77777777">
        <w:trPr>
          <w:trHeight w:val="299"/>
        </w:trPr>
        <w:tc>
          <w:tcPr>
            <w:tcW w:w="9855" w:type="dxa"/>
            <w:gridSpan w:val="6"/>
          </w:tcPr>
          <w:p w14:paraId="6221CF5F" w14:textId="77777777" w:rsidR="00765302" w:rsidRDefault="00000000"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Kesesuaian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pengumpulan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buku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modul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praktikum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pada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waktu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ditentukan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(20%)</w:t>
            </w:r>
          </w:p>
        </w:tc>
      </w:tr>
      <w:tr w:rsidR="00765302" w14:paraId="48D4B71A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6D574A9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2"/>
              </w:rPr>
              <w:t xml:space="preserve"> PELAKSANAAN</w:t>
            </w:r>
          </w:p>
        </w:tc>
      </w:tr>
      <w:tr w:rsidR="00765302" w14:paraId="26F324DB" w14:textId="77777777">
        <w:trPr>
          <w:trHeight w:val="299"/>
        </w:trPr>
        <w:tc>
          <w:tcPr>
            <w:tcW w:w="2989" w:type="dxa"/>
          </w:tcPr>
          <w:p w14:paraId="23814839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31BC7C23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4/5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desember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2023</w:t>
            </w:r>
          </w:p>
        </w:tc>
      </w:tr>
      <w:tr w:rsidR="00765302" w14:paraId="63B7232F" w14:textId="77777777">
        <w:trPr>
          <w:trHeight w:val="299"/>
        </w:trPr>
        <w:tc>
          <w:tcPr>
            <w:tcW w:w="2989" w:type="dxa"/>
          </w:tcPr>
          <w:p w14:paraId="58D9ACB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31C4BDEE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5/6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8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desember</w:t>
            </w:r>
            <w:proofErr w:type="spellEnd"/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2023</w:t>
            </w:r>
          </w:p>
        </w:tc>
      </w:tr>
      <w:tr w:rsidR="00765302" w14:paraId="195DFABC" w14:textId="77777777">
        <w:trPr>
          <w:trHeight w:val="301"/>
        </w:trPr>
        <w:tc>
          <w:tcPr>
            <w:tcW w:w="2989" w:type="dxa"/>
          </w:tcPr>
          <w:p w14:paraId="03CDA61C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036A2018" w14:textId="77777777" w:rsidR="00765302" w:rsidRDefault="00000000">
            <w:pPr>
              <w:pStyle w:val="TableParagraph"/>
              <w:spacing w:before="72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desember</w:t>
            </w:r>
            <w:proofErr w:type="spellEnd"/>
            <w:r>
              <w:rPr>
                <w:rFonts w:ascii="Times New Roman"/>
                <w:spacing w:val="-4"/>
                <w:sz w:val="20"/>
              </w:rPr>
              <w:t xml:space="preserve"> 2023</w:t>
            </w:r>
          </w:p>
        </w:tc>
      </w:tr>
      <w:tr w:rsidR="00765302" w14:paraId="5C9E28EB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4568B2BF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</w:p>
        </w:tc>
      </w:tr>
      <w:tr w:rsidR="00765302" w14:paraId="6C3F0B24" w14:textId="77777777">
        <w:trPr>
          <w:trHeight w:val="919"/>
        </w:trPr>
        <w:tc>
          <w:tcPr>
            <w:tcW w:w="9855" w:type="dxa"/>
            <w:gridSpan w:val="6"/>
          </w:tcPr>
          <w:p w14:paraId="3A94AFEA" w14:textId="77777777" w:rsidR="0076530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14"/>
              </w:tabs>
              <w:spacing w:before="112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Bobot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ini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adalah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15%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dari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100%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CPMK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6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dalam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MK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5"/>
              </w:rPr>
              <w:t>ini</w:t>
            </w:r>
          </w:p>
          <w:p w14:paraId="752D771A" w14:textId="77777777" w:rsidR="00765302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13"/>
                <w:tab w:val="left" w:pos="415"/>
              </w:tabs>
              <w:spacing w:line="270" w:lineRule="atLeast"/>
              <w:ind w:right="121"/>
              <w:rPr>
                <w:rFonts w:ascii="Calibri"/>
              </w:rPr>
            </w:pP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individu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dikerjakan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secara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mandiri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dikumpulkan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7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waktu yang ditentukan</w:t>
            </w:r>
          </w:p>
        </w:tc>
      </w:tr>
      <w:tr w:rsidR="00765302" w14:paraId="676906AA" w14:textId="77777777">
        <w:trPr>
          <w:trHeight w:val="298"/>
        </w:trPr>
        <w:tc>
          <w:tcPr>
            <w:tcW w:w="9855" w:type="dxa"/>
            <w:gridSpan w:val="6"/>
            <w:shd w:val="clear" w:color="auto" w:fill="FFC000"/>
          </w:tcPr>
          <w:p w14:paraId="499B5718" w14:textId="77777777" w:rsidR="00765302" w:rsidRDefault="00000000">
            <w:pPr>
              <w:pStyle w:val="TableParagraph"/>
              <w:spacing w:before="29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  <w:tr w:rsidR="00765302" w14:paraId="5DB5B735" w14:textId="77777777">
        <w:trPr>
          <w:trHeight w:val="801"/>
        </w:trPr>
        <w:tc>
          <w:tcPr>
            <w:tcW w:w="9855" w:type="dxa"/>
            <w:gridSpan w:val="6"/>
          </w:tcPr>
          <w:p w14:paraId="43318485" w14:textId="77777777" w:rsidR="00765302" w:rsidRDefault="00000000">
            <w:pPr>
              <w:pStyle w:val="TableParagraph"/>
              <w:tabs>
                <w:tab w:val="left" w:pos="8238"/>
              </w:tabs>
              <w:spacing w:before="1"/>
              <w:ind w:left="107" w:right="124"/>
              <w:rPr>
                <w:rFonts w:ascii="Bookman Old Style"/>
                <w:b/>
                <w:sz w:val="20"/>
              </w:rPr>
            </w:pP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Cornelia,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Claudia,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Mizam,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dkk</w:t>
            </w:r>
            <w:proofErr w:type="spellEnd"/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.(2022).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Gerontik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r>
              <w:rPr>
                <w:rFonts w:ascii="Bookman Old Style"/>
                <w:b/>
                <w:sz w:val="20"/>
              </w:rPr>
              <w:t>MEDIA</w:t>
            </w:r>
            <w:r>
              <w:rPr>
                <w:rFonts w:ascii="Bookman Old Style"/>
                <w:b/>
                <w:spacing w:val="26"/>
                <w:sz w:val="20"/>
              </w:rPr>
              <w:t xml:space="preserve"> </w:t>
            </w:r>
            <w:r>
              <w:rPr>
                <w:rFonts w:ascii="Bookman Old Style"/>
                <w:b/>
                <w:sz w:val="20"/>
              </w:rPr>
              <w:t>SAINS INDONESIA: Bandung</w:t>
            </w:r>
          </w:p>
        </w:tc>
      </w:tr>
    </w:tbl>
    <w:p w14:paraId="1F4264BE" w14:textId="77777777" w:rsidR="00765302" w:rsidRDefault="00765302">
      <w:pPr>
        <w:pStyle w:val="TableParagraph"/>
        <w:rPr>
          <w:rFonts w:ascii="Bookman Old Style"/>
          <w:b/>
          <w:sz w:val="20"/>
        </w:rPr>
        <w:sectPr w:rsidR="00765302">
          <w:pgSz w:w="11910" w:h="16840"/>
          <w:pgMar w:top="680" w:right="708" w:bottom="1020" w:left="708" w:header="0" w:footer="430" w:gutter="0"/>
          <w:cols w:space="720"/>
        </w:sectPr>
      </w:pPr>
    </w:p>
    <w:p w14:paraId="511F837F" w14:textId="77777777" w:rsidR="00765302" w:rsidRDefault="00000000">
      <w:pPr>
        <w:spacing w:before="3"/>
        <w:ind w:left="919"/>
        <w:rPr>
          <w:b/>
        </w:rPr>
      </w:pPr>
      <w:r>
        <w:rPr>
          <w:b/>
          <w:color w:val="201F1F"/>
        </w:rPr>
        <w:lastRenderedPageBreak/>
        <w:t>Skala</w:t>
      </w:r>
      <w:r>
        <w:rPr>
          <w:b/>
          <w:color w:val="201F1F"/>
          <w:spacing w:val="6"/>
        </w:rPr>
        <w:t xml:space="preserve"> </w:t>
      </w:r>
      <w:r>
        <w:rPr>
          <w:b/>
          <w:color w:val="201F1F"/>
        </w:rPr>
        <w:t>Persepsi</w:t>
      </w:r>
      <w:r>
        <w:rPr>
          <w:b/>
          <w:color w:val="201F1F"/>
          <w:spacing w:val="4"/>
        </w:rPr>
        <w:t xml:space="preserve"> </w:t>
      </w:r>
      <w:r>
        <w:rPr>
          <w:b/>
          <w:color w:val="201F1F"/>
        </w:rPr>
        <w:t>untuk</w:t>
      </w:r>
      <w:r>
        <w:rPr>
          <w:b/>
          <w:color w:val="201F1F"/>
          <w:spacing w:val="3"/>
        </w:rPr>
        <w:t xml:space="preserve"> </w:t>
      </w:r>
      <w:r>
        <w:rPr>
          <w:b/>
          <w:color w:val="201F1F"/>
        </w:rPr>
        <w:t>Penilaian</w:t>
      </w:r>
      <w:r>
        <w:rPr>
          <w:b/>
          <w:color w:val="201F1F"/>
          <w:spacing w:val="4"/>
        </w:rPr>
        <w:t xml:space="preserve"> </w:t>
      </w:r>
      <w:proofErr w:type="spellStart"/>
      <w:r>
        <w:rPr>
          <w:b/>
          <w:color w:val="201F1F"/>
          <w:spacing w:val="-2"/>
        </w:rPr>
        <w:t>Roleplay</w:t>
      </w:r>
      <w:proofErr w:type="spellEnd"/>
    </w:p>
    <w:p w14:paraId="41047B00" w14:textId="77777777" w:rsidR="00765302" w:rsidRDefault="00765302">
      <w:pPr>
        <w:pStyle w:val="BodyText"/>
        <w:spacing w:before="6"/>
        <w:rPr>
          <w:b/>
          <w:sz w:val="13"/>
        </w:rPr>
      </w:pPr>
    </w:p>
    <w:tbl>
      <w:tblPr>
        <w:tblW w:w="0" w:type="auto"/>
        <w:tblInd w:w="302" w:type="dxa"/>
        <w:tblBorders>
          <w:top w:val="single" w:sz="6" w:space="0" w:color="201F1F"/>
          <w:left w:val="single" w:sz="6" w:space="0" w:color="201F1F"/>
          <w:bottom w:val="single" w:sz="6" w:space="0" w:color="201F1F"/>
          <w:right w:val="single" w:sz="6" w:space="0" w:color="201F1F"/>
          <w:insideH w:val="single" w:sz="6" w:space="0" w:color="201F1F"/>
          <w:insideV w:val="single" w:sz="6" w:space="0" w:color="20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3"/>
        <w:gridCol w:w="1556"/>
        <w:gridCol w:w="1139"/>
        <w:gridCol w:w="961"/>
        <w:gridCol w:w="1168"/>
        <w:gridCol w:w="1400"/>
      </w:tblGrid>
      <w:tr w:rsidR="00765302" w14:paraId="0544DD91" w14:textId="77777777">
        <w:trPr>
          <w:trHeight w:val="494"/>
        </w:trPr>
        <w:tc>
          <w:tcPr>
            <w:tcW w:w="3263" w:type="dxa"/>
            <w:vMerge w:val="restart"/>
            <w:shd w:val="clear" w:color="auto" w:fill="D1EBFA"/>
          </w:tcPr>
          <w:p w14:paraId="63EF7D00" w14:textId="77777777" w:rsidR="00765302" w:rsidRDefault="00765302">
            <w:pPr>
              <w:pStyle w:val="TableParagraph"/>
              <w:spacing w:before="226"/>
              <w:rPr>
                <w:b/>
                <w:sz w:val="20"/>
              </w:rPr>
            </w:pPr>
          </w:p>
          <w:p w14:paraId="759B4635" w14:textId="77777777" w:rsidR="00765302" w:rsidRDefault="00000000">
            <w:pPr>
              <w:pStyle w:val="TableParagraph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w w:val="105"/>
                <w:sz w:val="20"/>
              </w:rPr>
              <w:t>Aspek/Dimensi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20"/>
              </w:rPr>
              <w:t>yang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20"/>
              </w:rPr>
              <w:t>Dinilai</w:t>
            </w:r>
          </w:p>
        </w:tc>
        <w:tc>
          <w:tcPr>
            <w:tcW w:w="1556" w:type="dxa"/>
            <w:shd w:val="clear" w:color="auto" w:fill="D1EBFA"/>
          </w:tcPr>
          <w:p w14:paraId="60E15DF5" w14:textId="77777777" w:rsidR="00765302" w:rsidRDefault="00000000">
            <w:pPr>
              <w:pStyle w:val="TableParagraph"/>
              <w:spacing w:before="124"/>
              <w:ind w:left="3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w w:val="105"/>
                <w:sz w:val="20"/>
              </w:rPr>
              <w:t>Sangat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20"/>
              </w:rPr>
              <w:t>kurang</w:t>
            </w:r>
          </w:p>
        </w:tc>
        <w:tc>
          <w:tcPr>
            <w:tcW w:w="1139" w:type="dxa"/>
            <w:shd w:val="clear" w:color="auto" w:fill="D1EBFA"/>
          </w:tcPr>
          <w:p w14:paraId="40DE5FD6" w14:textId="77777777" w:rsidR="00765302" w:rsidRDefault="00000000">
            <w:pPr>
              <w:pStyle w:val="TableParagraph"/>
              <w:spacing w:before="251" w:line="223" w:lineRule="exact"/>
              <w:ind w:left="18" w:right="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2"/>
                <w:w w:val="110"/>
                <w:sz w:val="20"/>
              </w:rPr>
              <w:t>Kurang</w:t>
            </w:r>
          </w:p>
        </w:tc>
        <w:tc>
          <w:tcPr>
            <w:tcW w:w="961" w:type="dxa"/>
            <w:shd w:val="clear" w:color="auto" w:fill="D1EBFA"/>
          </w:tcPr>
          <w:p w14:paraId="2E0F7ACC" w14:textId="77777777" w:rsidR="00765302" w:rsidRDefault="00000000">
            <w:pPr>
              <w:pStyle w:val="TableParagraph"/>
              <w:spacing w:before="251" w:line="223" w:lineRule="exact"/>
              <w:ind w:right="3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4"/>
                <w:w w:val="110"/>
                <w:sz w:val="20"/>
              </w:rPr>
              <w:t>Cukup</w:t>
            </w:r>
          </w:p>
        </w:tc>
        <w:tc>
          <w:tcPr>
            <w:tcW w:w="1168" w:type="dxa"/>
            <w:shd w:val="clear" w:color="auto" w:fill="D1EBFA"/>
          </w:tcPr>
          <w:p w14:paraId="22E6A6B9" w14:textId="77777777" w:rsidR="00765302" w:rsidRDefault="00000000">
            <w:pPr>
              <w:pStyle w:val="TableParagraph"/>
              <w:spacing w:before="251" w:line="223" w:lineRule="exact"/>
              <w:ind w:left="23" w:right="6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4"/>
                <w:w w:val="105"/>
                <w:sz w:val="20"/>
              </w:rPr>
              <w:t>Baik</w:t>
            </w:r>
          </w:p>
        </w:tc>
        <w:tc>
          <w:tcPr>
            <w:tcW w:w="1400" w:type="dxa"/>
            <w:shd w:val="clear" w:color="auto" w:fill="D1EBFA"/>
          </w:tcPr>
          <w:p w14:paraId="0596CD0B" w14:textId="77777777" w:rsidR="00765302" w:rsidRDefault="00000000">
            <w:pPr>
              <w:pStyle w:val="TableParagraph"/>
              <w:spacing w:before="124"/>
              <w:ind w:left="22" w:right="7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 xml:space="preserve">Sangat </w:t>
            </w:r>
            <w:r>
              <w:rPr>
                <w:rFonts w:ascii="Calibri"/>
                <w:b/>
                <w:color w:val="201F1F"/>
                <w:spacing w:val="-4"/>
                <w:sz w:val="20"/>
              </w:rPr>
              <w:t>Baik</w:t>
            </w:r>
          </w:p>
        </w:tc>
      </w:tr>
      <w:tr w:rsidR="00765302" w14:paraId="0818C108" w14:textId="77777777">
        <w:trPr>
          <w:trHeight w:val="364"/>
        </w:trPr>
        <w:tc>
          <w:tcPr>
            <w:tcW w:w="3263" w:type="dxa"/>
            <w:vMerge/>
            <w:tcBorders>
              <w:top w:val="nil"/>
            </w:tcBorders>
            <w:shd w:val="clear" w:color="auto" w:fill="D1EBFA"/>
          </w:tcPr>
          <w:p w14:paraId="3DF4AA7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556" w:type="dxa"/>
            <w:shd w:val="clear" w:color="auto" w:fill="D1EBFA"/>
          </w:tcPr>
          <w:p w14:paraId="6E3D5AB2" w14:textId="77777777" w:rsidR="00765302" w:rsidRDefault="00000000">
            <w:pPr>
              <w:pStyle w:val="TableParagraph"/>
              <w:spacing w:before="121" w:line="223" w:lineRule="exact"/>
              <w:ind w:left="25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5"/>
                <w:sz w:val="20"/>
              </w:rPr>
              <w:t>&lt;20</w:t>
            </w:r>
          </w:p>
        </w:tc>
        <w:tc>
          <w:tcPr>
            <w:tcW w:w="1139" w:type="dxa"/>
            <w:shd w:val="clear" w:color="auto" w:fill="D1EBFA"/>
          </w:tcPr>
          <w:p w14:paraId="42CD3DF9" w14:textId="77777777" w:rsidR="00765302" w:rsidRDefault="00000000">
            <w:pPr>
              <w:pStyle w:val="TableParagraph"/>
              <w:spacing w:before="121" w:line="223" w:lineRule="exact"/>
              <w:ind w:left="1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>(21-</w:t>
            </w:r>
            <w:r>
              <w:rPr>
                <w:rFonts w:ascii="Calibri"/>
                <w:b/>
                <w:color w:val="201F1F"/>
                <w:spacing w:val="-5"/>
                <w:sz w:val="20"/>
              </w:rPr>
              <w:t>40)</w:t>
            </w:r>
          </w:p>
        </w:tc>
        <w:tc>
          <w:tcPr>
            <w:tcW w:w="961" w:type="dxa"/>
            <w:shd w:val="clear" w:color="auto" w:fill="D1EBFA"/>
          </w:tcPr>
          <w:p w14:paraId="56CF5518" w14:textId="77777777" w:rsidR="00765302" w:rsidRDefault="00000000">
            <w:pPr>
              <w:pStyle w:val="TableParagraph"/>
              <w:spacing w:before="121" w:line="223" w:lineRule="exact"/>
              <w:ind w:left="2" w:right="31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>(41-</w:t>
            </w:r>
            <w:r>
              <w:rPr>
                <w:rFonts w:ascii="Calibri"/>
                <w:b/>
                <w:color w:val="201F1F"/>
                <w:spacing w:val="-5"/>
                <w:sz w:val="20"/>
              </w:rPr>
              <w:t>60)</w:t>
            </w:r>
          </w:p>
        </w:tc>
        <w:tc>
          <w:tcPr>
            <w:tcW w:w="1168" w:type="dxa"/>
            <w:shd w:val="clear" w:color="auto" w:fill="D1EBFA"/>
          </w:tcPr>
          <w:p w14:paraId="6B00592D" w14:textId="77777777" w:rsidR="00765302" w:rsidRDefault="00000000">
            <w:pPr>
              <w:pStyle w:val="TableParagraph"/>
              <w:spacing w:before="121" w:line="223" w:lineRule="exact"/>
              <w:ind w:left="2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>(61-</w:t>
            </w:r>
            <w:r>
              <w:rPr>
                <w:rFonts w:ascii="Calibri"/>
                <w:b/>
                <w:color w:val="201F1F"/>
                <w:spacing w:val="-5"/>
                <w:sz w:val="20"/>
              </w:rPr>
              <w:t>80)</w:t>
            </w:r>
          </w:p>
        </w:tc>
        <w:tc>
          <w:tcPr>
            <w:tcW w:w="1400" w:type="dxa"/>
            <w:shd w:val="clear" w:color="auto" w:fill="D1EBFA"/>
          </w:tcPr>
          <w:p w14:paraId="0769FCED" w14:textId="77777777" w:rsidR="00765302" w:rsidRDefault="00000000">
            <w:pPr>
              <w:pStyle w:val="TableParagraph"/>
              <w:spacing w:before="121" w:line="223" w:lineRule="exact"/>
              <w:ind w:left="71" w:right="51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color w:val="201F1F"/>
                <w:spacing w:val="-5"/>
                <w:w w:val="105"/>
                <w:sz w:val="20"/>
              </w:rPr>
              <w:t>≥80</w:t>
            </w:r>
          </w:p>
        </w:tc>
      </w:tr>
      <w:tr w:rsidR="00765302" w14:paraId="730407F7" w14:textId="77777777">
        <w:trPr>
          <w:trHeight w:val="491"/>
        </w:trPr>
        <w:tc>
          <w:tcPr>
            <w:tcW w:w="3263" w:type="dxa"/>
          </w:tcPr>
          <w:p w14:paraId="38B1F479" w14:textId="77777777" w:rsidR="00765302" w:rsidRDefault="00000000">
            <w:pPr>
              <w:pStyle w:val="TableParagraph"/>
              <w:spacing w:before="140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w w:val="105"/>
                <w:sz w:val="20"/>
              </w:rPr>
              <w:t>Kemampuan</w:t>
            </w:r>
            <w:r>
              <w:rPr>
                <w:rFonts w:ascii="Calibri"/>
                <w:b/>
                <w:color w:val="201F1F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20"/>
              </w:rPr>
              <w:t>Komunikasi</w:t>
            </w:r>
            <w:r>
              <w:rPr>
                <w:rFonts w:ascii="Calibri"/>
                <w:b/>
                <w:color w:val="201F1F"/>
                <w:spacing w:val="-8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20"/>
              </w:rPr>
              <w:t>verbal</w:t>
            </w:r>
          </w:p>
        </w:tc>
        <w:tc>
          <w:tcPr>
            <w:tcW w:w="1556" w:type="dxa"/>
          </w:tcPr>
          <w:p w14:paraId="1DFC920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7D7A3E9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55BF842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 w14:paraId="2F3E155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 w14:paraId="7BC5EC3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5F58588A" w14:textId="77777777">
        <w:trPr>
          <w:trHeight w:val="625"/>
        </w:trPr>
        <w:tc>
          <w:tcPr>
            <w:tcW w:w="3263" w:type="dxa"/>
          </w:tcPr>
          <w:p w14:paraId="7CB29706" w14:textId="77777777" w:rsidR="00765302" w:rsidRDefault="00000000">
            <w:pPr>
              <w:pStyle w:val="TableParagraph"/>
              <w:spacing w:before="122" w:line="242" w:lineRule="exact"/>
              <w:ind w:left="117" w:right="9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w w:val="105"/>
                <w:sz w:val="20"/>
              </w:rPr>
              <w:t>Kemampuan</w:t>
            </w:r>
            <w:r>
              <w:rPr>
                <w:rFonts w:ascii="Calibri"/>
                <w:b/>
                <w:color w:val="201F1F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20"/>
              </w:rPr>
              <w:t>komunikasi</w:t>
            </w:r>
            <w:r>
              <w:rPr>
                <w:rFonts w:ascii="Calibri"/>
                <w:b/>
                <w:color w:val="201F1F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20"/>
              </w:rPr>
              <w:t xml:space="preserve">non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20"/>
              </w:rPr>
              <w:t>verbal</w:t>
            </w:r>
          </w:p>
        </w:tc>
        <w:tc>
          <w:tcPr>
            <w:tcW w:w="1556" w:type="dxa"/>
          </w:tcPr>
          <w:p w14:paraId="6A58AA9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6695C5A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1ACCDDE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 w14:paraId="406ABEC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 w14:paraId="5A252DB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50AE16C9" w14:textId="77777777">
        <w:trPr>
          <w:trHeight w:val="409"/>
        </w:trPr>
        <w:tc>
          <w:tcPr>
            <w:tcW w:w="3263" w:type="dxa"/>
          </w:tcPr>
          <w:p w14:paraId="5B499EC4" w14:textId="77777777" w:rsidR="00765302" w:rsidRDefault="00000000">
            <w:pPr>
              <w:pStyle w:val="TableParagraph"/>
              <w:spacing w:before="102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>Penguasaan</w:t>
            </w:r>
            <w:r>
              <w:rPr>
                <w:rFonts w:ascii="Calibri"/>
                <w:b/>
                <w:color w:val="201F1F"/>
                <w:spacing w:val="-6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sz w:val="20"/>
              </w:rPr>
              <w:t>peran</w:t>
            </w:r>
          </w:p>
        </w:tc>
        <w:tc>
          <w:tcPr>
            <w:tcW w:w="1556" w:type="dxa"/>
          </w:tcPr>
          <w:p w14:paraId="325CAFF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28D7DD7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7C5706C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 w14:paraId="31ACBCA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 w14:paraId="4ACDB53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64064BB4" w14:textId="77777777">
        <w:trPr>
          <w:trHeight w:val="772"/>
        </w:trPr>
        <w:tc>
          <w:tcPr>
            <w:tcW w:w="3263" w:type="dxa"/>
          </w:tcPr>
          <w:p w14:paraId="41ACF702" w14:textId="77777777" w:rsidR="00765302" w:rsidRDefault="00000000">
            <w:pPr>
              <w:pStyle w:val="TableParagraph"/>
              <w:spacing w:before="109" w:line="216" w:lineRule="auto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z w:val="20"/>
              </w:rPr>
              <w:t xml:space="preserve">Kemampuan melakukan komunikasi </w:t>
            </w:r>
            <w:proofErr w:type="spellStart"/>
            <w:r>
              <w:rPr>
                <w:rFonts w:ascii="Calibri"/>
                <w:b/>
                <w:color w:val="201F1F"/>
                <w:sz w:val="20"/>
              </w:rPr>
              <w:t>terapiutik</w:t>
            </w:r>
            <w:proofErr w:type="spellEnd"/>
            <w:r>
              <w:rPr>
                <w:rFonts w:ascii="Calibri"/>
                <w:b/>
                <w:color w:val="201F1F"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z w:val="20"/>
              </w:rPr>
              <w:t>pada</w:t>
            </w:r>
            <w:r>
              <w:rPr>
                <w:rFonts w:ascii="Calibri"/>
                <w:b/>
                <w:color w:val="201F1F"/>
                <w:spacing w:val="-9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z w:val="20"/>
              </w:rPr>
              <w:t>lansia</w:t>
            </w:r>
            <w:r>
              <w:rPr>
                <w:rFonts w:ascii="Calibri"/>
                <w:b/>
                <w:color w:val="201F1F"/>
                <w:spacing w:val="-11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z w:val="20"/>
              </w:rPr>
              <w:t>dengan</w:t>
            </w:r>
            <w:r>
              <w:rPr>
                <w:rFonts w:ascii="Calibri"/>
                <w:b/>
                <w:color w:val="201F1F"/>
                <w:spacing w:val="-10"/>
                <w:sz w:val="20"/>
              </w:rPr>
              <w:t xml:space="preserve"> </w:t>
            </w:r>
            <w:r>
              <w:rPr>
                <w:rFonts w:ascii="Calibri"/>
                <w:b/>
                <w:color w:val="201F1F"/>
                <w:sz w:val="20"/>
              </w:rPr>
              <w:t>kondisi</w:t>
            </w:r>
          </w:p>
          <w:p w14:paraId="238CE756" w14:textId="77777777" w:rsidR="00765302" w:rsidRDefault="00000000">
            <w:pPr>
              <w:pStyle w:val="TableParagraph"/>
              <w:spacing w:line="204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201F1F"/>
                <w:spacing w:val="-2"/>
                <w:sz w:val="20"/>
              </w:rPr>
              <w:t>khusus</w:t>
            </w:r>
          </w:p>
        </w:tc>
        <w:tc>
          <w:tcPr>
            <w:tcW w:w="1556" w:type="dxa"/>
          </w:tcPr>
          <w:p w14:paraId="6F939F6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9" w:type="dxa"/>
          </w:tcPr>
          <w:p w14:paraId="0D568E4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1" w:type="dxa"/>
          </w:tcPr>
          <w:p w14:paraId="4C9E0B3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68" w:type="dxa"/>
          </w:tcPr>
          <w:p w14:paraId="6620543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0" w:type="dxa"/>
          </w:tcPr>
          <w:p w14:paraId="014C37D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60931F1E" w14:textId="77777777" w:rsidR="00765302" w:rsidRDefault="00000000">
      <w:pPr>
        <w:pStyle w:val="Heading2"/>
        <w:spacing w:before="247"/>
        <w:ind w:left="12"/>
      </w:pPr>
      <w:r>
        <w:t>Rubrik</w:t>
      </w:r>
      <w:r>
        <w:rPr>
          <w:spacing w:val="-6"/>
        </w:rPr>
        <w:t xml:space="preserve"> </w:t>
      </w:r>
      <w:r>
        <w:t>Analitik</w:t>
      </w:r>
      <w:r>
        <w:rPr>
          <w:spacing w:val="-4"/>
        </w:rPr>
        <w:t xml:space="preserve"> </w:t>
      </w:r>
      <w:r>
        <w:t>Penilaian</w:t>
      </w:r>
      <w:r>
        <w:rPr>
          <w:spacing w:val="-2"/>
        </w:rPr>
        <w:t xml:space="preserve"> </w:t>
      </w:r>
      <w:r>
        <w:t>Laporan</w:t>
      </w:r>
      <w:r>
        <w:rPr>
          <w:spacing w:val="-3"/>
        </w:rPr>
        <w:t xml:space="preserve"> </w:t>
      </w:r>
      <w:r>
        <w:rPr>
          <w:spacing w:val="-2"/>
        </w:rPr>
        <w:t>Praktikum</w:t>
      </w:r>
    </w:p>
    <w:p w14:paraId="071DA854" w14:textId="77777777" w:rsidR="00765302" w:rsidRDefault="00765302">
      <w:pPr>
        <w:pStyle w:val="BodyText"/>
        <w:spacing w:before="11"/>
        <w:rPr>
          <w:rFonts w:ascii="Calibri"/>
          <w:b/>
          <w:sz w:val="14"/>
        </w:rPr>
      </w:pPr>
    </w:p>
    <w:tbl>
      <w:tblPr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4"/>
        <w:gridCol w:w="2835"/>
        <w:gridCol w:w="2590"/>
        <w:gridCol w:w="2593"/>
      </w:tblGrid>
      <w:tr w:rsidR="00765302" w14:paraId="7E48905A" w14:textId="77777777">
        <w:trPr>
          <w:trHeight w:val="530"/>
        </w:trPr>
        <w:tc>
          <w:tcPr>
            <w:tcW w:w="2264" w:type="dxa"/>
            <w:vMerge w:val="restart"/>
          </w:tcPr>
          <w:p w14:paraId="17CF5D9C" w14:textId="77777777" w:rsidR="00765302" w:rsidRDefault="00000000">
            <w:pPr>
              <w:pStyle w:val="TableParagraph"/>
              <w:spacing w:before="2"/>
              <w:ind w:left="600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Indikator</w:t>
            </w:r>
          </w:p>
        </w:tc>
        <w:tc>
          <w:tcPr>
            <w:tcW w:w="8018" w:type="dxa"/>
            <w:gridSpan w:val="3"/>
          </w:tcPr>
          <w:p w14:paraId="0946DAE7" w14:textId="77777777" w:rsidR="00765302" w:rsidRDefault="00000000">
            <w:pPr>
              <w:pStyle w:val="TableParagraph"/>
              <w:spacing w:before="2"/>
              <w:ind w:left="8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Kriteria</w:t>
            </w:r>
            <w:r>
              <w:rPr>
                <w:rFonts w:ascii="Calibri"/>
                <w:b/>
                <w:spacing w:val="-6"/>
                <w:sz w:val="28"/>
              </w:rPr>
              <w:t xml:space="preserve"> </w:t>
            </w:r>
            <w:r>
              <w:rPr>
                <w:rFonts w:ascii="Calibri"/>
                <w:b/>
                <w:spacing w:val="-2"/>
                <w:sz w:val="28"/>
              </w:rPr>
              <w:t>Penilaian</w:t>
            </w:r>
          </w:p>
        </w:tc>
      </w:tr>
      <w:tr w:rsidR="00765302" w14:paraId="6B094C86" w14:textId="77777777">
        <w:trPr>
          <w:trHeight w:val="527"/>
        </w:trPr>
        <w:tc>
          <w:tcPr>
            <w:tcW w:w="2264" w:type="dxa"/>
            <w:vMerge/>
            <w:tcBorders>
              <w:top w:val="nil"/>
            </w:tcBorders>
          </w:tcPr>
          <w:p w14:paraId="40D6D4FD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</w:tcPr>
          <w:p w14:paraId="0CB5D756" w14:textId="77777777" w:rsidR="00765302" w:rsidRDefault="00000000">
            <w:pPr>
              <w:pStyle w:val="TableParagraph"/>
              <w:spacing w:line="341" w:lineRule="exact"/>
              <w:ind w:left="9"/>
              <w:jc w:val="center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>Baik</w:t>
            </w:r>
            <w:r>
              <w:rPr>
                <w:rFonts w:ascii="Calibri"/>
                <w:b/>
                <w:spacing w:val="-1"/>
                <w:sz w:val="28"/>
              </w:rPr>
              <w:t xml:space="preserve"> </w:t>
            </w:r>
            <w:r>
              <w:rPr>
                <w:rFonts w:ascii="Calibri"/>
                <w:b/>
                <w:spacing w:val="-5"/>
                <w:sz w:val="28"/>
              </w:rPr>
              <w:t>(3)</w:t>
            </w:r>
          </w:p>
        </w:tc>
        <w:tc>
          <w:tcPr>
            <w:tcW w:w="2590" w:type="dxa"/>
          </w:tcPr>
          <w:p w14:paraId="3712C786" w14:textId="77777777" w:rsidR="00765302" w:rsidRDefault="00000000">
            <w:pPr>
              <w:pStyle w:val="TableParagraph"/>
              <w:spacing w:line="341" w:lineRule="exact"/>
              <w:ind w:left="736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z w:val="28"/>
              </w:rPr>
              <w:t xml:space="preserve">Cukup </w:t>
            </w:r>
            <w:r>
              <w:rPr>
                <w:rFonts w:ascii="Calibri"/>
                <w:b/>
                <w:spacing w:val="-5"/>
                <w:sz w:val="28"/>
              </w:rPr>
              <w:t>(2)</w:t>
            </w:r>
          </w:p>
        </w:tc>
        <w:tc>
          <w:tcPr>
            <w:tcW w:w="2593" w:type="dxa"/>
          </w:tcPr>
          <w:p w14:paraId="667D2BE1" w14:textId="77777777" w:rsidR="00765302" w:rsidRDefault="00000000">
            <w:pPr>
              <w:pStyle w:val="TableParagraph"/>
              <w:spacing w:line="341" w:lineRule="exact"/>
              <w:ind w:left="724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spacing w:val="-2"/>
                <w:sz w:val="28"/>
              </w:rPr>
              <w:t>Kurang(1)</w:t>
            </w:r>
          </w:p>
        </w:tc>
      </w:tr>
      <w:tr w:rsidR="00765302" w14:paraId="4D742A11" w14:textId="77777777">
        <w:trPr>
          <w:trHeight w:val="952"/>
        </w:trPr>
        <w:tc>
          <w:tcPr>
            <w:tcW w:w="2264" w:type="dxa"/>
          </w:tcPr>
          <w:p w14:paraId="5EC99F33" w14:textId="77777777" w:rsidR="00765302" w:rsidRDefault="00000000">
            <w:pPr>
              <w:pStyle w:val="TableParagraph"/>
              <w:tabs>
                <w:tab w:val="left" w:pos="1848"/>
              </w:tabs>
              <w:spacing w:before="3" w:line="256" w:lineRule="auto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Kelengkapan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4"/>
                <w:sz w:val="20"/>
              </w:rPr>
              <w:t xml:space="preserve">dan </w:t>
            </w:r>
            <w:r>
              <w:rPr>
                <w:rFonts w:ascii="Calibri"/>
                <w:sz w:val="20"/>
              </w:rPr>
              <w:t>Kerapian Pengisian Buku Modul praktikum (20%)</w:t>
            </w:r>
          </w:p>
        </w:tc>
        <w:tc>
          <w:tcPr>
            <w:tcW w:w="2835" w:type="dxa"/>
          </w:tcPr>
          <w:p w14:paraId="77ED3E5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0" w:type="dxa"/>
          </w:tcPr>
          <w:p w14:paraId="637E89F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3" w:type="dxa"/>
          </w:tcPr>
          <w:p w14:paraId="0880BA3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4CBBC8F0" w14:textId="77777777">
        <w:trPr>
          <w:trHeight w:val="1476"/>
        </w:trPr>
        <w:tc>
          <w:tcPr>
            <w:tcW w:w="2264" w:type="dxa"/>
          </w:tcPr>
          <w:p w14:paraId="7C7EAB75" w14:textId="77777777" w:rsidR="00765302" w:rsidRDefault="00000000">
            <w:pPr>
              <w:pStyle w:val="TableParagraph"/>
              <w:tabs>
                <w:tab w:val="left" w:pos="1625"/>
              </w:tabs>
              <w:spacing w:before="1" w:line="259" w:lineRule="auto"/>
              <w:ind w:left="107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Kesesuaian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2"/>
                <w:sz w:val="20"/>
              </w:rPr>
              <w:t xml:space="preserve">antara </w:t>
            </w:r>
            <w:r>
              <w:rPr>
                <w:rFonts w:ascii="Calibri"/>
                <w:sz w:val="20"/>
              </w:rPr>
              <w:t>pertanyaan di Lembar kerja dan jawaban yang ada di buku modul praktikum (60%)</w:t>
            </w:r>
          </w:p>
        </w:tc>
        <w:tc>
          <w:tcPr>
            <w:tcW w:w="2835" w:type="dxa"/>
          </w:tcPr>
          <w:p w14:paraId="2284AD2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0" w:type="dxa"/>
          </w:tcPr>
          <w:p w14:paraId="56F472F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3" w:type="dxa"/>
          </w:tcPr>
          <w:p w14:paraId="7AEC0D0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430453DE" w14:textId="77777777">
        <w:trPr>
          <w:trHeight w:val="1477"/>
        </w:trPr>
        <w:tc>
          <w:tcPr>
            <w:tcW w:w="2264" w:type="dxa"/>
          </w:tcPr>
          <w:p w14:paraId="5B18767A" w14:textId="77777777" w:rsidR="00765302" w:rsidRDefault="00000000">
            <w:pPr>
              <w:pStyle w:val="TableParagraph"/>
              <w:tabs>
                <w:tab w:val="left" w:pos="1747"/>
              </w:tabs>
              <w:spacing w:before="3" w:line="259" w:lineRule="auto"/>
              <w:ind w:left="107" w:right="97"/>
              <w:rPr>
                <w:rFonts w:ascii="Calibri"/>
                <w:sz w:val="20"/>
              </w:rPr>
            </w:pPr>
            <w:r>
              <w:rPr>
                <w:rFonts w:ascii="Calibri"/>
                <w:spacing w:val="-2"/>
                <w:sz w:val="20"/>
              </w:rPr>
              <w:t>Kesesuaian</w:t>
            </w:r>
            <w:r>
              <w:rPr>
                <w:rFonts w:ascii="Calibri"/>
                <w:spacing w:val="80"/>
                <w:sz w:val="20"/>
              </w:rPr>
              <w:t xml:space="preserve"> </w:t>
            </w:r>
            <w:r>
              <w:rPr>
                <w:rFonts w:ascii="Calibri"/>
                <w:spacing w:val="-2"/>
                <w:sz w:val="20"/>
              </w:rPr>
              <w:t>pengumpulan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4"/>
                <w:sz w:val="20"/>
              </w:rPr>
              <w:t xml:space="preserve">buku </w:t>
            </w:r>
            <w:r>
              <w:rPr>
                <w:rFonts w:ascii="Calibri"/>
                <w:sz w:val="20"/>
              </w:rPr>
              <w:t>modul</w:t>
            </w:r>
            <w:r>
              <w:rPr>
                <w:rFonts w:ascii="Calibri"/>
                <w:spacing w:val="8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praktikum</w:t>
            </w:r>
            <w:r>
              <w:rPr>
                <w:rFonts w:ascii="Calibri"/>
                <w:spacing w:val="8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pada waktu</w:t>
            </w:r>
            <w:r>
              <w:rPr>
                <w:rFonts w:ascii="Calibri"/>
                <w:spacing w:val="7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yang</w:t>
            </w:r>
            <w:r>
              <w:rPr>
                <w:rFonts w:ascii="Calibri"/>
                <w:spacing w:val="7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ditentukan </w:t>
            </w:r>
            <w:r>
              <w:rPr>
                <w:rFonts w:ascii="Calibri"/>
                <w:spacing w:val="-2"/>
                <w:sz w:val="20"/>
              </w:rPr>
              <w:t>(20%)</w:t>
            </w:r>
          </w:p>
        </w:tc>
        <w:tc>
          <w:tcPr>
            <w:tcW w:w="2835" w:type="dxa"/>
          </w:tcPr>
          <w:p w14:paraId="5486179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0" w:type="dxa"/>
          </w:tcPr>
          <w:p w14:paraId="3744AE1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93" w:type="dxa"/>
          </w:tcPr>
          <w:p w14:paraId="60D769D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81241AB" w14:textId="77777777" w:rsidR="00765302" w:rsidRDefault="00765302">
      <w:pPr>
        <w:pStyle w:val="TableParagraph"/>
        <w:rPr>
          <w:rFonts w:ascii="Times New Roman"/>
          <w:sz w:val="20"/>
        </w:rPr>
        <w:sectPr w:rsidR="00765302">
          <w:pgSz w:w="11910" w:h="16840"/>
          <w:pgMar w:top="700" w:right="708" w:bottom="1020" w:left="708" w:header="0" w:footer="430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9"/>
        <w:gridCol w:w="1274"/>
        <w:gridCol w:w="1272"/>
        <w:gridCol w:w="1272"/>
        <w:gridCol w:w="1285"/>
        <w:gridCol w:w="1763"/>
      </w:tblGrid>
      <w:tr w:rsidR="00765302" w14:paraId="0EA544B4" w14:textId="77777777">
        <w:trPr>
          <w:trHeight w:val="1188"/>
        </w:trPr>
        <w:tc>
          <w:tcPr>
            <w:tcW w:w="9855" w:type="dxa"/>
            <w:gridSpan w:val="6"/>
            <w:shd w:val="clear" w:color="auto" w:fill="00CC00"/>
          </w:tcPr>
          <w:p w14:paraId="0F6E04AE" w14:textId="77777777" w:rsidR="00765302" w:rsidRDefault="00000000">
            <w:pPr>
              <w:pStyle w:val="TableParagraph"/>
              <w:spacing w:before="271"/>
              <w:ind w:left="1" w:right="19"/>
              <w:jc w:val="center"/>
              <w:rPr>
                <w:rFonts w:ascii="Calibri"/>
                <w:sz w:val="36"/>
              </w:rPr>
            </w:pPr>
            <w:r>
              <w:rPr>
                <w:rFonts w:ascii="Calibri"/>
                <w:noProof/>
                <w:sz w:val="36"/>
              </w:rPr>
              <w:lastRenderedPageBreak/>
              <mc:AlternateContent>
                <mc:Choice Requires="wpg">
                  <w:drawing>
                    <wp:anchor distT="0" distB="0" distL="0" distR="0" simplePos="0" relativeHeight="15735808" behindDoc="0" locked="0" layoutInCell="1" allowOverlap="1" wp14:anchorId="649067E0" wp14:editId="12EDD864">
                      <wp:simplePos x="0" y="0"/>
                      <wp:positionH relativeFrom="column">
                        <wp:posOffset>250888</wp:posOffset>
                      </wp:positionH>
                      <wp:positionV relativeFrom="paragraph">
                        <wp:posOffset>115425</wp:posOffset>
                      </wp:positionV>
                      <wp:extent cx="381000" cy="462280"/>
                      <wp:effectExtent l="0" t="0" r="0" b="0"/>
                      <wp:wrapNone/>
                      <wp:docPr id="40" name="Group 40" descr="A logo with a snake and a pencil  Description automatically generated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81000" cy="462280"/>
                                <a:chOff x="0" y="0"/>
                                <a:chExt cx="381000" cy="462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1" name="Image 41" descr="A logo with a snake and a pencil  Description automatically generated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1000" cy="4622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BAB87D" id="Group 40" o:spid="_x0000_s1026" alt="A logo with a snake and a pencil  Description automatically generated" style="position:absolute;margin-left:19.75pt;margin-top:9.1pt;width:30pt;height:36.4pt;z-index:15735808;mso-wrap-distance-left:0;mso-wrap-distance-right:0" coordsize="381000,462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p8vNUAIAADMFAAAOAAAAZHJzL2Uyb0RvYy54bWycVNtu2zAMfR+wfxD8&#10;3tjJhi4zmhQDshYFii3otg9gZNoWohsoJU7+fpTtJkUzbEMfbIiiRB4e8ujm9mC02CMF5ewim06K&#10;TKCVrlK2WWS/ft5dzTMRItgKtLO4yI4Ystvl+3c3nS9x5lqnKyTBQWwoO7/I2hh9medBtmggTJxH&#10;y87akYHIJjV5RdBxdKPzWVFc552jypOTGALvrgZntuzj1zXK+L2uA0ahFxlji/2f+v8m/fPlDZQN&#10;gW+VHGHAG1AYUJaTnkKtIILYkboIZZQkF1wdJ9KZ3NW1ktjXwNVMi1fV3JPb+b6Wpuwaf6KJqX3F&#10;05vDym/7e/I//JoG9Lx8dHIbmJe880350p/s5nz4UJNJl7gIcegZPZ4YxUMUkjc/zKdFwbxLdn28&#10;ns3mI+Oy5bZc3JLt17/ey6EckvbQTlC8kiV/Iz28uqDn32PEt+KOMBuDmP+KYYC2O3/FnfQQ1UZp&#10;FY/9VHLPEii7XyuZmE0GM7kmoSomYpoJC4bV8GCgQZHsCoPksfwitGuc6FRsBYhgYYuCxcNrFoJU&#10;WohVOqh8ZL0J2EXHulAStD6KBi0SRKzSUD9nTPlTLy/gbLTyd0rr1MG0HgtnDK9G6w/cDWO7cnJn&#10;0MZBh4SakTgbWuVDJqhEs0Eulh4qLk/yGxC5YE/KxkF0IRJG2ab8NeN4YqkmoFCeHD3oM85UQhgH&#10;9S2z9+lzSnyaISg9hXiPzoi0YKSMgBsHJewfw4jl+cjI4JC+x8VoeDNJgpXZhx1fkST9l3Z/6vzW&#10;LX8DAAD//wMAUEsDBAoAAAAAAAAAIQC4TVFBi0kAAItJAAAUAAAAZHJzL21lZGlhL2ltYWdlMS5w&#10;bmeJUE5HDQoaCgAAAA1JSERSAAAAXAAAAG8IBgAAAGEBp1sAAAAGYktHRAD/AP8A/6C9p5MAAAAJ&#10;cEhZcwAADsQAAA7EAZUrDhsAACAASURBVHic1L13nFRF2vf9rdPd02FiT44MGclDjgIqKCIoqGDC&#10;AOYA6oquiLqo66qrq2JCMOdVMYOiSJQsacgwpIHJuXs6h1PvH919untA191n7/t53uIzTE+dqjpV&#10;v7rqqitVtZBS8v9aEkJYirKy8rr37t0xv6Cgi9Vq7ZSaltbJZDQWCL0+3aDoLH41KIQQ7kAg0OL3&#10;+Kps9pZjLS0tRxrr68tKd+48eqKqqkpK2fp/eyxtk/h/BfDk5OSs9oWFV1x62eXjBw4Z3LN9+/bZ&#10;Ukpz586dhclkOq28EIK2ffd6vbTa7Rw7ftxrt9vrd+3YcfCLz79YXXb86IdNTU0n/7fG8nvp/yrg&#10;ycnJWSOHDL9yymWTp3Q566wh/fr1s6SkpJxWTggBgJQyDugzgd42uV1utv661XfixImdP/zww3c/&#10;ffvTxy2eluP//dH8sfS/DrgQQnQsLOw5afLk284eM+aGiy66KDEhIeE3wfstgP8I2G1TIBBg3dq1&#10;3p9Xrvzyp2XLXt65d+8WKaX6fz6qfyNJKf/XfvLy8s6aNWvWst2lpU632y2DwaBUVVUGg8H/6CcQ&#10;CPxH9Xw+nzx08KD3r3/96y+di4uH/m9i8L/yEguWvLtuv/2t9evXO/x+v1RVVfuJgNAWeJ/PJ08c&#10;PyG/X7pMLnj+BVlx6pT8Zd0vcuZ110ubzSZX/PSTnH7lVdLpcGjg/7h8uSw7fPh3wY59dyAQkLtL&#10;S33z5s37Kj0pvfv/7wEHdBePv2jm5599Vuf1en8T3GAwKL1erzx08KA8deqUDAaDct3atbIoL19O&#10;v/Iq+czfnpKnTp2S3379tTyrU2dZX1cv//nxJ7Jn127SbrfLYDAoV/z0k+zcvoPsWNRO2u126fV6&#10;5ZefL5FHysq0lfB7q+m7775rvfLyaXOBxP9JTPT/U6wqKzEr78EHHvzwmmuvGd2jRw9dWzYWm06c&#10;OMEdt9yCzWbH7Xaz5Ksvyc3NI8FgoN+AAbTabRwtO4JOr8fpdHLR+PF43G6CwSBSSgKBAH9/6mlm&#10;3jiTD95/n7179tC3pISyI0d4/LHHyMnN4eJLJnPt9deRmJh4xv5OmDAhqVu3bn/t179kWrvc3Okn&#10;a2r2/U/govxPNFrSu2TKu5++s23+4/PPbQt2JJ0sP8n8Rx7F5XLxyoIFeDxenvjbk8y+5270egMZ&#10;GRkkJSezu7SULl26UtSuHQa9Hr1ez8uvvsrse+/RAF/8+iLKT5ygsKgdJpOZPaW7MZlM3Hf/HIwJ&#10;CXTo0BG7zYatxUYwGKS2puaM/e7UqZPyp/vvL/n4gw9+GT506GwREY/+i+m/CrgQwnDltGmPvvDS&#10;C/+8cMKEfIPBQNs+V1dXc9+99zLj2mspLCpCURQuvOgipJQ8Ou9hXnpxARdPmIBQBBkZGRj0eiqr&#10;KnnpxReQoXfQvkMHrW5NTQ1vL36D884fx+ZNmwgGg+zZvRuAtavXhN53/xwemPsgGZkZzHtwLqOG&#10;jeDlBQvODIiiMPy886yL33zz+Ztvuvl1IYTlv4nRf42lCCFMt8yc+d49c+Zc1q1bN12bZ7jdbpqb&#10;m/H7/Hz/3VLmPPhnPG4Pt9x4E2+9+w5/efwxXE4XTqeDhx96CKRkyNAhtNpbyc3NY9To0fTs1Yt1&#10;mzZiTbcyeswYftm8CZPRyOJ336ZXr14YDAae+dvf2LxpE1JKPv/sU/r260fHTp3w+XzMuv0OTp06&#10;ydARw6ivq9f6J6XUCCMibvbo0UM396G5NxcUFvQQQkyQ/y2t9b+0OZrnP/roKltLy2+Kb5MunCC/&#10;X7ZMBgIBOe/BubJDQZF8/C/z5dGjR2VdbZ3862OPy07tiuWVU6fKLZs3/8din9/vl63hTfPB+x+Q&#10;r7/6mmxqapKXXzJZFuXmyUWvLZTjx46Vf3/6aRkMBqXD4ZA3zZgp169bd8b2XE6nXPT6on1Wq7Xo&#10;/wkpJTk5OePvTz212eVyndZZj9stFzz/giwvL5f9+/SVa9eskaqqypPlJ2X3zl3lg/ffL6dcfImc&#10;OuVS6fP5pMfj+Y/k6t8TLwOBgNy9e7e8ZeZM+eMPP8jrr5ku2+UXyMWvL5LBYFA+/pf5sji/QA7u&#10;P0A6nc7flNvfXPTGsfzM/K7/VwG3Wq2pjz766I5Tp06pZ+qo3W6XI4cMlZdPuVT2Oqu7nDh+vFy3&#10;dq10u1zyvnvvleeOGi1/WbdOnmmy4ibO45FNTU2youKULCs7JEtLd8jSXdvl4UMH5KlTJ2VjQ6N0&#10;u92/uyL8Pp8MBoOyqrJS9uzaTX72z3/KNatXy7M6dZbXXn2NnDxxkqysqJRTp1wqa2pqzrhy3l68&#10;+LjZbM7/P8HsP1bthRC6x+fP//mGmTNHFxQUiJj8OHb1y9p1XHvN1Vx22eU4HA5W/LSCPn17s3Dx&#10;Yqzp6ZjNZo2HRvoipWTP7t18u/QjjNZDJObUYzA6EQYPihJA6ARCgBqUSFWPGjAS9FhwNmbgqO7E&#10;OaMvZ+TZI1EUpW2fCQQC7N29GwncfvMtXD19OocOHsRsMVNXW0diYiIvvfYqer3+9Lp+Px++/+Gh&#10;2ffefXZra2s9/0H6jwAXQuj/dPfdnzz2179enpiYGCdXNzY0kJGZGVf+2Wee4Z0332LJ11+RmpZG&#10;clIyqWmpp8njpbt2snbT+3iNG7AWNJKaCTrdH5TMBCBBldDaBE1VyQj7QAb3mc6IkaNOk5YcDgdL&#10;PvuMy6dNY9qll+Lz+bHbbHzz/TLy8vJ+8zV+v5+nn3566/z588f+Jxupbv78+f9uHfbv3v34/Q8+&#10;eEtubm7cKPbv28fECy8kIyOD3n36aPkDBgzgl3W/0H/gAHr07InRZARCVKOqKps2ruP1D27Cl/EW&#10;6Z0PkZHvxpwkUJR/D+xQm2C2QFqOj9TCE9R7v+OrL/+Jq9lK++JO6HQhAcpoNFLSrx9+v583Fi3i&#10;1MlTvPTqK/Tp21dr1uN2s/LnlXTu0jkKmE5Hly5d8hWptD9//Plf/rvY/dsUPmLQ0Cs++vTjD9q1&#10;b29o+ywQCLDw1ddY8Pzz3P2ne5l1993aM7/fj16vj6O0XTt38uWKB+g8uJykVDUEHIRQ+w9ZXXyK&#10;zoSrFcpL8xjQcS7jJ0yIK9XQ0MCvW7dywfjxGhsKBALceMMMTpaf4Oc1a7SJiqSysjL1rttue3LF&#10;6tWP/ls9+ncAz8zMPOudt9/edNHEiWmx+fv27mPhK6/w/IIXSTAaee+dd3hi/mMs+fpr+vXvdxrr&#10;cDqdLH5nHubi5WQXBQABQmpUGsEphnC1fEGMWbbt35FiMfZzrZHwJLbUC2r2DGHGVc+Sn5+v1W1r&#10;7n3mb0/x0Qcf8P5HH7F+/S+MOeccevXuHVeutLTUffOMGRO27dq15o9i+Ic1TSGE8dFHHnl3wkUX&#10;pbV9pqpB1qxezWVTpmCz2bjm2mtJs1pxu5yngbF79w7+vmgMBUOWkt0uEG5cxiMrY36J+HwpJTII&#10;SAWh6k5rHxGVvOLrhsqlZUu6jtnM29+cz4oVy+I26kha8vnnvPXGG0y85BJumnkjC195lZtnzMTv&#10;98eV69Onj/mO2bM/TkpKyv4DEAL/BuCXXHjhIxMnThwcyxKcTid33HobnTp35utlSyk7XMZ5o0Yz&#10;/ryxdOrUiYGDB8e18e67r7Ox/Br6ntuM3kAU5N9ZZOIMz6qXtCdp7bn0rLkN0WyMfxhTXpypbQmK&#10;AmcNcXOKe/nHC/Pi3ycEJ44dx+f1UVtdzbP/eJZgMMhzL77Ad998g9frjSs7fvz43Nl33vncb4+g&#10;7Xj+AEvp2rHj4H9+/vnakn794pyLD899iI8++ACrNY3nF7zEWT2689KLL5KXm8tNt96K2WwGIBgM&#10;8vJr80jr+QUp6TLKozVeHZnEcB7E8XCBwOWA0rU6juzU0ctYyPB+nenSowd3Pv4WLT4/ej0kpUt6&#10;jQgw6IIAhgQR0+xvj9HjghObRjBn1hskJCQAIf5dWVlJfn4+l066mO49elBWVsaJEydYuHgRw4YP&#10;j6P0Hdu2qzNmzLxuz749H/0rLP8lhQshlJk33fJS35ISU/hv7Vmfkr6kWa0MGT6cm2bM4Lmnn+HR&#10;+fO56+67o2AHAixYeC85A5eQki7DVBfmm1KG8ZUIjY9ICMvlArA3CT78m4GX7jKy5lMDpw4rqMFY&#10;WV8QDIDPC41VCuuWJPDKbBPH94QmM/qO0FyGLSbaXJgTBV1Gb+DZV6/C5XIBYDAYKC4u5pmnnmL/&#10;/v189+239OrTh41bNuNobeXbb76JxYf+Awco8x6Z96QQ4nSH7L8L+OC+/e6+8qor4lhJY0MjUyZO&#10;on1xMXfNnsXhAwf54ttv2LlzJ36fP27TemHhbAqHfI/RHBqojAxYhFa7lLH50SSl5NAOhUX3Gzl5&#10;SIeqCuSZpEQRz0Mk4HEJPnvByPE9Svw7ZMz+SeS9Ep1e0O3sUp584TLcbrfW3H1z7mfs+eNYt3ED&#10;jz3xOHfPms0tN97I5o0bT+P9o84e1e7yyZc+8a/w/F2WIoRI+eqzzw5cfNll+bFAXHf1Nezduxef&#10;14uUEp/Py0UTJ/HCyy9pYpWUkudfup+8gV9jirX5x8rMGtCh/3VCEgyjVnNc8OGTRgI+BUloZeR2&#10;UBl1WQD9rmJ65HelU4/ulBoX4k/xUHlYx/dvGrA1RmfFZJHc9pwHc1KbcXHmbSMQgLK1Q5h77wdx&#10;4yjdtYubZ87E4/by6uuvMXzkSD58/wOun3FD3Irftm2bZ9KkSYNra2v3/Bamv0vhF0+Y+OiAoUPz&#10;wuBr+ffe9ycAzurRgw8/+YSx519A+w4d4lTpL756m6ySWLAjvFlonyNAIiDd6CUYg8KKjwwEfCEK&#10;1Bvg0rt9XD/fS8c+QZQYkVgIgcEA7XsGufkZL+26qyHWIUKUvmu1PiQ+xq4OQZuMcDt6QdfRm3l1&#10;8YNx+btLS+nStSsbtmzC5XJR0rMX8x9+hDcWLYpro3///qabZsyI34XbpN8E3Gw2F99596xbInaS&#10;WHm134AB/LpzB5mZmVxx+eVcdfXV3DvnvihYP/1Eve5vJKWG+aaI0lQE6sgfEkmKwUdKgi+SQXOd&#10;oKJMByLEeq78s5cu/YNhHvzb2qchQXL1g15yilVtT967QXea1BnqQsymHJatpZDoDIKUbl/w7ttR&#10;MK+9/nr+8eKLjDv3XG696WZGjR7N+i2beHPRYlpbo9q9oiicN27ctCyr9ex/G/CbZ9x4S48ePeIW&#10;o9PhQAiBoijo9XpeW/Q6b77zNu07tNfK2FpsbD36IDnFET4eL+PKGLABEnRBhmbXUumM8h13awh4&#10;iSSnWKWwixoVXsL1VW3FxPdbCOgzKqg9aqxWaKgWceXOtF9oDyQkpwtsSS+yf9+ecJsCk8mEy+li&#10;2Y/LeXXR6xQWFWG2WNi/L971OXrMGDHngQfvPwOkwG8AnpycnDVo2JD78vPzNXJqaGhg2OAhXHbJ&#10;JVRUVCClZMELL7D8h+UUt28PhMS/V966he7D7PEghP/FgmIQQYoSWxlbUEG9x4xfjXbFaIlqiK3N&#10;CsFARMwI/VJVlVe/28Y1Dy3iw0UytDmqoAbhwBYdqRnhCQoJPJzYF6+Wq75EzN6xpPmvRfiyQj0U&#10;8e8o6urno2/u1DZRq9XKrbffzt+eeIKDBw4y6447qKyoIDMrC1VV4zxG55x7zoQuXbr0OBO2Z3Sx&#10;XXjeuLuuueYaTaOQUpKens5X337DZZMnM2LQEC66eBJbN29m/ZbNWpmVq76hsP+20GYYUc9FtI3Q&#10;eCQdk1spyWoMiwzQ4kuI28gy8iTJaZLWZoHTJnjuZhMjLw5Q1D2IvUnww+paunTtwTOvPcLs22/n&#10;02dbSMuVJKaojLgkgE6JF70dLdHJDvpMXNDjR1KT85BSsmtvZ8qaF6MkViKUaCeEgAETqvj40+eZ&#10;ef1DCCG46+7Z7Nu7lwnnX4BOp/D03/9OcnIy8x6cy9+eeVoDfeCggbpx5547H5jWFtvTKFwIYZh6&#10;zVXXxM5YdXU1Zw8bzuZNm9iybTsvvPwSq1et4o5Zd2EymRBCUF9Xx+rSh0i2itBWqInVseFp0Du9&#10;iZLMxjgt06C0jTYTjJ/hQ4iQDC1Vwfqv9Xz8lImli4wEA3Bo/wFuuPpq7DYbEmiphcl3+shtL6k9&#10;pcS1pTdE949UQ39SknJRVZWyE99iSjnOkoXnse7bXsTaAkK0IGjWvcfhQ4c0LF5/8w0OHi2j7MRx&#10;Lrl0CrfMmMm+PfFCiRCC6ZddPz4tLa39vwS8d48ek4cPG94pVs40Go0MGjyYJ+Y/Rt+ePamqqmL9&#10;5k3cMHOmZrf49scXGTQuGNPdyNujn9sntdIlLZ7dAHgD+jAgUY2zc4nK5Dt9WJJVhIiZnXDbRpOR&#10;aVdfzVndu6PoJGOmBUi2CkyJkv2boyxECElOO1WrrcogXp+Hw8e/Rhp2s32LQlNDFg5bEkSkpnBh&#10;iaRjb5WvfppHIBDQxmo0GpFS8t7b71BWVsbzLy1AqmqcbN53RN/kqVOmXNp2rKexlCumXXlHXn7U&#10;AC+EIDMzkwWvvEww+CJPPv44ryxYQHZ2NlOvCK2Y8vIT1KufkS7PsCWENQ0Fla5pLafJwAFV0OAx&#10;akXRoJecNVil+xAvTTWwY4We6pMKaZmSqn0JNLV4+fzjjzGnqtww30tOsUSqsOIDA9XHdFprBpOk&#10;U4mqmRGaXaXsOPgwaWnpnCqzUn6kC9nZtSQkBIkqYFLrg0SQ2W0Xv27fwLAho0Orub6eSeMvpKam&#10;BqEonH/ueRiNRtZt2khWVhYAZrOZ7r173yWEeEHGSA1xgKelpXVctmzZoNNRC82aTqfjkfnzeWDu&#10;XHRhYVhKyWffPUa3kZEORiCLAVBKsixukhICobwYxE85EnEFDOE6Mq5mxPiUniMZO90ftgRCxSeF&#10;6AJZdO7WFWe3TxGpkkBAsPJjPTtXGiKUAhL6jg6gCDSmbkz0sGatjw5Z59GhQy4GwzGEAh17nURK&#10;iRJL4uG+ZOQIln7/BIMHjkSn05FuTefs0aO55trpZGdnY7fbaWpsxNHq0AAXQnD5ZZd1eO6558YC&#10;K84I+CUTJ47r06dPYqRCMBjk+2XLKCkpIS8/H51Op4lIkUk7cuQw5vxNWhdjuxsLfb7FdZo85vDp&#10;KW3MbJPdtuaZ5bnO+Va6dy5kqyqoPKSw/F0DDZWRXS80M4mpKsMn+k+zqSfl7OfQ0Q0cPZFPc0sT&#10;7bseYVDvURh0adg9h3Aqm1B0fiIsRgLdhh9n1aofOP/8Sej0Op5+9u84nU6EEKSmpdGuuBhFUeL8&#10;s4VFRdxwzXWX/ibg3Xv2vDYSeyelxGaz8fij86mvryMnN5cn/vpXBg0dQlpamlbm53Xvkts/gBAS&#10;GaNFxtteBWlGb9wjvyr4tT6boFYnhrojIl2kuCrw+8DjBL8XGm1+Dnmb2F2/hW9+1uHzK20MghKj&#10;WXLFHB+WFNq0DwVdyyno+hoIMPpKGN//n+h0em1MP269FXtgA3qjV+tDUprgwPaPGatehBACr9fL&#10;4H79cbvd6HQ6FEWHqgb555IlDBocZRIDBww8XwhhkFL64wBPM5k6fP7Nt8NiPRpWq5X1Wzaxd89e&#10;Xnz+eWbfdRejRo9m0VtvAlBdVUW9/0tyBFj0ARKESrOvjX06PFijTiXi5K33mNhWn4UnEHl9BOQY&#10;BQQIBqC2XLD6swSqjyr4fZE2G0I/ImZmYhTQpDTJlXO8ZBW1aTdW6ZIQ9Cv0K56vga2qQU6cXE2H&#10;/PZs2HUUxVJDaqZXqx5M3sre3bvp3bcvZrOZlevW8vSTT9K1azd69OzJ7Lvu4tctW+IAz8rP7tCp&#10;XbtBwMY4wPsPGj5u1JjRSmRJBINBXn/tNRobGhlzzhju//MD5BcU4PV4Qn0Wgs3bvqf7wGB4PxKU&#10;ZDewoToPvxqREqTGEhx+PQ1uE4dbUrEHjFETbYT2YnALKSuCZW8bsTfGCtWxq6fNqpACvV7SbUiA&#10;cdMDmBMjpuCwxht+QawJJUHmk5nWCQC/38uxU9+iGA/T2hLk/RfGUNTtMJfetkl7c7susGrjO/Tq&#10;8wJCCAoKCphx443cceutNNQ3cMmUKdx06y1xbrhhw4eLviUlV54G+AUXjh1lMIQ2HCklBw8c4K3F&#10;bzD/r0/w8NyHaGhoID0jg182bdTKnKhfSvviEB5mfYAMo48J7crZUJNLvcccHZmAQy1p1LsjeW2V&#10;6+h2K4Hj+xT++XejVja6jUa1kkieXi+xJEkKuwYYd50fS3J0KuLqaHpB5LnARx2N9jIsxkxOVH6O&#10;JcWB3w9ffpZMIKDDaTfHLTohQCZvwmazkZaWhpSSH5Z9T31dPbfefjtz/vzAab5RRVGYMHHiaCGE&#10;TkoZ1If6L5TPP/lkWPizFohz8eTJ9O/fn159+zD92mt5c/FiTZs6eOAAJO4NoSkg1xxSgXU6GJ5b&#10;y/KTRXjDlG7R+7H74p38ipBkGD00eM1xaqGUsOEbgyaUIQSKXiUtU1LYVSW/s4pnRw4FaXmc1bMb&#10;dUVLMOf4UNpKpDGe/7izQRHshUT1Gig7+TY52VmYkwXOVh0b1+Rha7SQlNiENct+2o6UktvIgQM7&#10;GDbsXABMJhN/e+ZpRo8Zw9bNm0lJTaNrt65xXv6+ffu2t1qtBcBJPUBWSkqHjJyc9qEBh5o2my18&#10;+/XXjDx7JA88+CDPPfMMI0aO1Hbhteu/pF3/qAFJp6iayKfXSTqn2tnXbA11SgnS5Ddh1AUptDhJ&#10;TvCTYfKwr8kav9kJaDglqDgcRS+3OMjEm/1kFUW10YpKE92ys+hcmIsrVSIVaLMvRidREEdxseSv&#10;tzgprzlGbXkXCnJLSEosBrUcg6EOvUGhsHO9ZqKI1E3LEOzY9h3Dhp2LEIJ759zHe++8w7BBgzGb&#10;zAQCAabfcD2P/CUaPWE0m5OHDx7cHTipAGRl5Y4fMGBAHI2MPX8cvXr35s7bbmf08BEc2H+AiydP&#10;BkI+P7duS1ygTqvfEOKP4Q6mGUPOVoMSREWQbPBxXkElJdmNdEq1Y9QHqHFbQqbpGMvfgV/1yDB1&#10;KzqYMstHVlHYNhjLgCM2bRmV1yMPolhHTQyx79BKKoJ923pRdrArx46Z2LuvFpvNjccTIMHUROc+&#10;1fFmt/BmU237GZczFJHg9/v54L33uf2uu9i5dzdrN23gpx9+0My2Qgi6du0qOhR3GAxh1f6csecM&#10;SUpK0gpAyCL35rvvsOaXX1i9/heWLv+BzHAIW2NDA8JyLHZ+qHVZ4hwIJn0ARUiSDX6cfgMj82ow&#10;64PagO3eqDQTS+TNtVGSsiRL0rJiOLGMUb21ylG3HeEyGvAxLUf3iFi7paT/+C+QSZ9y5Pgu9h88&#10;Tk1dHU53DWMn7yc1MQsZTDhtx+lY4mbvvt0aXoqicOVVV3H1tCvw+Xzo9HpqqqvD3ZEYDAZyC/NH&#10;AeiFEMpbixf31LogJdt+/ZWbbpjB8wte5JWXXqJHz15cc+21dO/RHYCyY3tJynTHdcIV0HOqNZHi&#10;ZCcAekWiCIkqBT2sTVj0QW01qxKO2qP+1jg+qUZnwO8TqEHiPDzRguHk0UOST8uMttXWUCDP8AQM&#10;CSrdz14DrMHjEghvAWf3eJHCnFkANDSdZH/lIur9SxBKaAwpVqio2slghmEwGOjduzd/efhhDh8+&#10;zI7t25FSkpsXbx7JyswcKoRIUICUdu3b58W60D756GMunjyZispK/IEg63/5hdJdO7Xnh49sJtXa&#10;Fi7Y05ShbY4CMOuCWPQBOqe2xuF0zJ5MtStRy4sFIDUr+pfPDdXHI5zutzw9p+upbSnydJkolsal&#10;lmcypjCu5C0Kc0q051kZxYzs+QQW2U9rS9FBg223VmbypVNwOFq5bOrl9O3bl5/XrCY5OTn6Dinp&#10;3bdvUkZycgclKyUrMzc3Ny32YVVlBeeNPY/Bgwfz7PP/oF//fhQWFWkNVDVsQShhT4guoOV7gzrW&#10;VOVT5zahSkhO8NMu2aH5GIMSDjWnsrspE8Km11A4RFRA7jEsiNBF+iL4+SMDThtoPrO2wMf4DQQi&#10;ps0oyxdtqB2tjNB+I8CqH0OmtZNWVlWDOJ3NnKrcTtBhwe+2aC+st5dq7Ktvv35Mu/Iqpl5xBdb0&#10;dM6UevToQYo1s4u+d6/ueWlpaeZYn2WXrt24/0/3MfnSS/H5fGxcv4H5jz8OhKKtvOJoWEGR5Flc&#10;VLkseNWQ79AvFdZX52E1eTDqVNKMXpo8CTR4TJxyJNEcw7sju52MASW7SKVb/wCHfjUggaqjOt6Y&#10;a6brgCDZRSqKDpJaBTIn1ETpBgVjvo6MXEl6XmijFULGG8nCIqIgpABFKFxzYiMI+KHRfZCmpgZU&#10;6cbhOoXTexCpVGM0CbKzMtldLsmwhBQoxVhLbV0dOTk5WCwW3nvnHfbu2YPZbKZTl84MGDiQOQ88&#10;QGRvTE5JoaSkd0d9VkFeUVIM+QPc/+Cf8Xg8rFz5MzqdjgfnzSM1bD+prKggp9gfMxbJkJxaylpS&#10;qXFZtE3M6TfgCUiWn2x32mwLQK+oBFQlKsnFrPvzrgpQfULBVh+S99wOKF2rJ6Iqju8RpfL1S3XY&#10;PEZAYkmW9B0dpOeIAFkFMQ1G7NREzPOyzXslii+Hjjn9qXO8jk4vQAcJlrDWe9TP4leNVFZewv0v&#10;f0rI1yrYs3s3OePGYTAY+GbZUsaOOYeHHnmYFT/+yCcffsQ106fTpWtXrRtndelWpE9LTsm3WCwa&#10;dbe2tnL44CFm3nSj5tFJTk7WlIfauiqsuSoRXc+iD5Bl9pJlqqPckcj2uiwQCnpF4gsqWj0hQIeK&#10;TpHkWZzY/Qk0e8yhwccqKUBKpuTqP/v4/IUEGqqU0KYnw0/bMuSYaXS1CjYtFWxdrmfweD8jJgdI&#10;SIjwFRljdhExZphQgz7RzN79DXQs6khiokAoQRytkm2bjaxbncypCgfZhUe1t6VlCMp3HgbGASGp&#10;Lic3hz/fNwePwI4/9AAAIABJREFUx8OlUy+nsLAwrofZudl5+hRrSkHs8YqjR45wz+zZ2O12XC4X&#10;QsJl06by9LN/B8DhqkZnjdJIksGvcdV2SU5O2pOp85jRKyouvx6JxKCo9EpvJD/RjV5RafEksK46&#10;P7Sko1hrVAiCtGzJdY962faTnu0rdDjtSgTXeJhFvB1dClADsHmZgYYqhcl3+kMutrbviLPPSKoP&#10;d8dxcjIWNY9BAwuorbVTuq2SivImdLpmFAX6DD8clXEEBESV1uZXX37J1k1bGDn6bB586CG69+gR&#10;Q2yhTicnp2brE02JhbGhaSX9+vHNsqVs2rCRr75YwppVa8jIzNC0Nbe3QRPTBBK7NwGZ6Ipo+HRI&#10;aaXOY0YJU65eqAzLqSXL7NE6Wu8xRccfUVw04MObGgKTBUZODjJkQoCa4woOGxgSBMr2yAqDm5/w&#10;0ejxcvKgwvHdOsoP6Aj4Q42V7dDx64+S4RMDUTE9AnHYOBKxq+R2PsTR2sM0NqZy+HAjTqcXl8uP&#10;zxfA7w9izaqg78jjEF4dUkpUpUEDvEP79rzwyktMnDQJnU6nueNisTVZTBl6vVGfF6v6LvtuKffd&#10;cw9JyckMHzGCr5d9R48eUY+/29+ESYl2vsploZu1RXOO5phdKEJFp6ggJT3Sm6Jghwcaa9jS1JHY&#10;GYgnSPQGKOwao9rvicodBqMkJ1uS0y7IoHFBKo8qfPVyAq3NoYHuXKVj2EV+rW6cph7DxsxJHjqP&#10;XMjJbXZ27hpEIKDQ3OzBZvMgDDVcftsKDAmqNgYBBEVzqL4I9efTjz/hrTfexOloxelwMuPGmdxy&#10;++1amQSTKVXRGQyaRA2wf99e3G43ycnJNDU28vqrr7Fx40btuc9vi9Owbf4E6lxmreN6nSTJEEAH&#10;pCV46Zjcqj1DQJXTQoMn/kqlaIxhfF4Uotj8aJai10fd4GGJsaCzyujL/VqevVHgdQutYmgRCe1z&#10;6Ce0RxgtPjqNfJe0s57Co1tKq3cn5ow1TLr5U6zZznCbIrqVCJd23j8nJ4eJkyZx6WWX0aFjR2x2&#10;Oy0tNq3fYaJO0ushWZslKZl0ySV07NwZe0sLdnsrdpudBGNUlPMHnDF2olBHS5sySEqoJskQ0sSS&#10;9X78KPTOaESnSI1d1LmMbK/PDHuGQp0PUZmMo7xwF8MYybDkc7parzPoIRiWwGMkEUtE6JICoZMx&#10;PPxMImHkr/AkKpL0/AoK83MpShtBkn4KNu82jtvfQtXVxNvtFS/BYDDMQmD1qlVs2riR/IICpk6b&#10;xoUTLozrrzEhwaSXOp0pZgbYXbqbTRs3kJiYhMViISk5ieSkqJQSVH2aBS3qXDCwriqfgVn1ZFk8&#10;JCb48asKmaaQAcsXFFQ5E9nVkEFQxmx+Up5G2VEIYooRBfPM+mZU0pHAga2Klp/XQUVniCsZb0oA&#10;NJEFQIUiyywGdbsLIZTw4950dkxm7aGZeJTdMXWDqGqIzdjtNvbs3o3JbKakXz969upJYlJ82K6i&#10;KAl6vd9/2vUaLpeLxoYGnE4XLpeTnr16aXYUVQZje6p13R3Us6E2lyyzBx0qiiLZ05SO3WfA7kvA&#10;E4zEnkTAia3elr6jf7eNpj6D+SqKnoRfl+vYt0mvNdPn7GBce9E2YqY0ZjyuVkHv7jdpYIf6IElM&#10;TGN4p5f5cf8FGLQ9KRqL0qVrV1567VXKDh/m161beeappxk5ciQLXn1Fa6e5pUXRI0M7QYSC2xW3&#10;4945c+jWrVvcDhspE+1IuNNh1TjCGGpdZsz6UGiCK2A4jRXkWNzUuc2hXBmh39BSlzGkp0WFxImN&#10;vx07W3dSsGmpgQNbdUg11G5xN5VeI4OcqXbb1SIRBGw5pOpzqKs7SFJiAZYwb1KDAYJqAFtrbSga&#10;LCKSEY1JPHrkCNddfQ0SSYLBiMlsIjEpMS7MO91qVfVeXcAbC+ry738gKzub9PR0/D4fPp8Pq9VK&#10;atilpFMMYcVBDfHiGNYSgTYoQ+KgFokkQsH2OWYXnVJt1LrMUSqPnTukJgFEsqO/RYw8B0FVpa7J&#10;zu5Dgr2lRsoPKNGSAoq7B5l8p4+Q1zAS6yhjJjScH6Pe+6WT7nm98Bl+oN4lcdWHNt+EBAVFEfgD&#10;KqZAVwLsCa8oPUoY0MysLL787lu6do339sRKgMGAGtALcMZScmJSIi8vWMDi1xbiD/gJBAL8ee5c&#10;Zt58EwB6XSJSgIIkP9FJpTMpRpAO/Q6qCga9H0gAITHrAgzLqSXN6MPuM2ibrYhof9FNQQM2xmET&#10;ntDQ5mmrF+w80sKPm7fR6tuMxwNIRYNNb1Q578oAfUYFQwerwnxdRJzJ4VWJlCFqDZsiWqozObnt&#10;NgIdTHToWkFugYfk1ARtKcggVNc2UGc/RkZSWNqRCSjhWJ29u3cz6447GTx0CLPvvod+A/rHxakA&#10;qFL16IOBQFPsLKSkpDBs+DAunzoVS2IiZpOJ4g4dtOdGQwpSlQSFgsUQ4JyCSjwBHU1eE2X2FIKq&#10;EqJwXQQk6JfZgNUYinFIMgTQ61R8QSVMzRENMYKyjNc8w59PHVLY+K2e8v06gkFXPO0LSLGqlJwT&#10;AjrZyuntRHRYERVBo6tJoiR40esyMBsLyU8/F5+9huMn99Fia6ayIsCBfUH27y8kI/ccZj68NGQk&#10;k2ZNyRk1Zgw33nIzP/6wnJtmzKBTp878ed5cBg4apFG5P+B36v1+f20shefn59N/wEAumjTptGUh&#10;hMBksGqW0nqXmV7pzShGyE90k5/oYENNPt5gNDAnNcFHrsUdglVAMChQ22yEZzxNrAEF23/Ws/Ij&#10;A2owGvunCEFuZir5vZroPNBPu+4SnV5GJ1BrRcaxD81qSBRsgSAlvZWE1A20tk6mqtqOoiRSX92R&#10;8lPNVFbYqKu1oaoBBp67B0UXakGRaRr1GgwGkpNTGDV6FJ07d+G5v/+d3bt2MWjwYG1sPp/Ppne7&#10;XJWxgx0/YYKmlrZNUkrMxiycQdAp4AzoUVXCtnGwmvz0z6xnc21OOKIKss3ucGxf6KfZm0BQjXWf&#10;RqE5Uzq+V+HnMNgQigpol5HEpGE9GDigLwczF0FSRAuNSh8RMCPvaDud8c9D7K2o31JObemCZ0/I&#10;wme3e7HbPThdPtweH8PHb6Bk5EltEnVq9NaMFT/+yFuL36C+vh5LooWLL7mYsedfEMdSvG5vk95m&#10;t1eqwSBKmNEbDIYzgh1JiaYc7IGQuu1XdRyypdHD2hLRK8hPdFGY5Ag5lYGUBJ/GmpEh15q2VwrQ&#10;CTVuAtrso+z5Ra+BnVOsMuFGH/4NueSkWkhI0MfJ8qfrq/FJo+y4Qz/RSTJa3OT1W0jZhmvxOTri&#10;cvuxtbhxuRoYcdGPlIwuizlgAHqZq7VdU1PD+Isu5LyxYykp6UdKatSFGAG91d5Sr3e0tla4XG6S&#10;kqNCeiAQoKqqipPl5Rw6cBB7q51Zd9+NXq8nKzOfQ+UKWQWh2x8O21JJN3rJS3RrgHW3NrO5Lged&#10;opJo8IfsJAKqnGZq3ImxUjZ5ZhcV4Y03GqQT7qgKteUKQoA+QWXKXV6sOZKKiKVBCFCjfDx2oz0T&#10;0hobiZ3V2AcSktKa6TpqIcd+HUnzsRwKe5XRpf8+UtM9UcJB4LCr5GZFvUPTr7su7qhh2ySlpLG+&#10;vlpfU11f6XC0aoD7fD4uuWgix44ew+P1kGix0LekhEAggF6vp6CwkJq1OrIKQifFglJhc10OJRn1&#10;FCc5EQKSDQHaJbZyzJZKgqKiAlUOC9sbMuM2so7JrRFOo4EQZQIhAJ32sH5wlsSaHa2sAgaTMaza&#10;02aDbDva+I/apEbyVVDUAgYVvoRBbyHBYMY8OIVgMMj6g7NwKp6YjTZUu6ZcZfTZ0Tth/sjlw0eP&#10;nTilLzu0r/LkqVPe3Lw8I4Ber+eBBx/EZDJy371/4vkFLzJk6FCtUlpaGtJTCBzX8oKqYGdDFkdt&#10;qWSb3WRb3CQbAiQm+HEH9BxsTqPSlRi1oSDpm9FEhxQ7pY1hH2AbZTOy+RkSJB4ESWnRI9yosYDF&#10;03N8M/H++tgCkRWhBgWJgf5ImUJBTh+N30YA7JIzk+3VW9Dr412BXpuVdsUhb5bb5ebQoYP0DF/l&#10;d6ZJ8LjdbN+x7YTSWN3a4Ha7bbGFRo46m8KiIjIy0vng/feZfcedrF61WutMnnWwNioNAymw+U0c&#10;tqWxvjqPzbW5CGBjTS4VziSkjComeRYXnVPt6ATkmMLBoWcgS6FAdnFINSk/IPD5IvKGwHCmayZo&#10;q0GewVYjI6tHEPDpcLSYsCbnUpTZmZrafRq/jQDVseBcBhe8TzCQQMQkKYH05N4aC9m5YzuXXDSR&#10;kp69mTj+Qube/wBrVq2Ko/jDhw/T3NBQpjhwNFedqqyLBfyTjz7m3NFj2L/vAOtWr+FIWRl+v0/r&#10;TNeOQ3HYY1RlAbRZUhKJzZeAxeDXciKonmVt0colJfgj8AKhACINOAEDx/kRiqSlXmHtEh3Btuev&#10;zsC3f2thxxkGBBzaMpx9Kx6i5kQ+JkuQVv+37D38FnV15ZpRCiAtuT1Chu4bkUKiqpCV2lfDa9CQ&#10;IazfspnJl07B4/GwccMGNm/aHDaFhN65fsMGX11LS5kipQyWlu48GKkspeT8C87n0yWfs27jejb+&#10;upVXFy3ip+XLNXGxa5cSbPUhO4m2tNvuWAK8qoJBkdE8CUkGP6kJPi1PlRG7RKh+viWi1IRS+54q&#10;F1znRwj49UcDHzxhxGGLKSAi228Mkmf8HNEyQ+NESjwtXclMz6ahejinjlsROjAl19Lo+ZBD5Qs5&#10;ePh73G4XNY07QO/U2JHbAXkZJSE8VJXVK1fh83hpaGjg9jvvYOW6tdw757448dpht++QUrr1AKtW&#10;rvzV6/VebgzbvXNyc8nJDYk8Xy5ZwmOP/oW8/HzcbjeJiYlkZeWgOtuBOHo6OcX+LUXI+0P40gJC&#10;TgldDKNt8Rq1zwYlSMcUO+WtyahhlVsIKDknQGaB5Kf39VQfVXCbovGD8UTblmOfgdZllNEYdElY&#10;rRa6dM4iLakd9VUryMqrRaeToGsB406O1+zhVO1BMAhtco+WGpg4vR9CCHx+Py8vWMDu3bsRwJGy&#10;MkpLS3n40VAwZ+TqvrqaujUQ9pfUlJcv37Rxo4xdAm63m3tmzeLB+0Mxz7PvuQeLxULk2FyCdyCo&#10;4YCb0wgqGgLZ7DGSbvRoj5IMAa2OlHC8NRqiUZTkJCXBT36iQ2srEkRU1C3I9fO9TJvjxZgYlWUO&#10;bI9qtfFHun47RQKFEsytmEwGrFYLhYVZ6ILnsmlNMVUnJW63SlCVCJ0HnaIg1ahBKlkMxWq1anGD&#10;n36xhPWbNvLO++8zcNBAjh05GsdObDYbJ8qPb4VwQH5lS8t+u91eI6XUAuK+XLKEjes38N4HH1BR&#10;WcEv69YxYeJFoYFJyYC+F/Nr+T/Jax+/q0eHHgXdE9ShU1SCqg4ponRX7zHR4jMCAoveR9+MxhBF&#10;ZzbS5DHjDOjjOJXeIOjUR1KxB1QZspWs+8KAQ9Uz6PxIBFhUh4zdY+I20/AfieknaHV4qay04XB4&#10;qW9w0txYxP59yTQ1NmOzt+Dy1tNz2EkGjwsghMDRIunXc7IG/qqVq3js0UcwGAwMHjKUO2fPpqCg&#10;QLOxCCGoqKhwbt24cS+EKVxKGTh58tSWWCro178/KampzLzhBh64bw7//PhjJo6/UAN14KBBOGqK&#10;tfKnyaBSs/Hh8BuwGj0gQrEqkXRAiw+XpCb4NcdLgiLpm9Fwho0w9P/l08/nnGuuJ6//WCbcpmPL&#10;D3rqKyP+yniFPmI/QULAH+qnJDRZaQW7aGpu4MjRekp3V3PsWBPNzW4cjgAtNkF1tZ6K8nQqj+WF&#10;WJGUNFUl07vnMADcLhePPfoo540dy4CBA1n23XeMHj6CX9aui8PlwN69lZUNDeUQc+Rk3aqV6+68&#10;687JkWXQo2dPflz5M6qq4vF4cDmdbN+2jZ3bd9B/4AAURaF99kRU9TWUsC1FL1Q6pdgoTHSiCGjw&#10;mDhiS8XuN2DzGUky+HCHD1IdsyXTGHMAS6+oxBx1J9PswaQL4g7q4rVPJE6ljhyDAVewmfZ9nUy6&#10;xc++TTpGXx46LdxGpMfnV9DrVVIDI2nybybBHIBAKinJFtI6LaR6z80owozfr+Jw+GixubHb3bjd&#10;frqV7OfiGzdHN3nbALKyQ5e4VVRU4PN6eWDuXEwmE48/+STVVdXEHiwGWLVy5QYppS8O8F9W/vLz&#10;9m3bGDgoegJLp9Oh0+nClrBkHK2tvPfDcvoPHABAv14XsXTrq5wzvJUuqTZMumBIKglTWnKCn+KU&#10;Vtx+PXub0vGoCu6AHodfx74Wa0gUDO9FWthbWCExKJJEgx+PqovTIoWAluApAFy+CoL4KOousTVE&#10;VXxtMQgo+7Uvx3eOp9+oH+g1ojPWpiF0Kh6P2ZiOQW/G3auZvR138M7bm/G4uuH2+LDbPbQ6bFw4&#10;/Ud6DT2F3hBaEbUVkgHdr9H6kpySgqO1lckTJ3HjzTcx5dJLad+hfRx7PXnyJGtXr1sSqaOt7zpn&#10;8971q9ft5zeSEILzzj+fLVu24A5fxtW1azdkyzkct6ewtS4b3RmUEQVINAQYnF1Hn/RG0oxe1lYV&#10;4AvqwqJ56DIEd1AXJ11CiOrjOZVASkGLWomUEqfvlMabC7uoqGqYe4Q1WnuDhfrDl5OVUYCvcSyK&#10;IjAnubCYsjGbUtHrE0hOzGHYoAuZ98gELrj5KcZe9zKXzV7I3c++Td+zT4bBDrXnrO7GyLNHa73J&#10;ycnh/U8+pqhdEQ/9+UF6devOyhU/x1kId+7cWVNWfmzlaYBLKeWhssPvRu7li+yyHo+HdWvXMmXS&#10;xYwYNJiG+nq2/bpNa/C8s2+lvlJg8xpZVVmAzZsQhiYyUaEAfJs/gf3N6VQ4k0gzeiO6kpac/vhD&#10;V4KQjB7rEwypRxKPaCYQcOLwnYjYkrDmSHSK0OoKoGr/ODIzsikoSMNo6I7TEcRo9HCi4qc4QhJC&#10;kG3tiTFBR1aBjcw8FwZTEIVwDCISvw+65FytaZfHjh1j1PARHNy/n8VvvcWegwf45vulDAyf0YxQ&#10;+P49+1dJKbXLDuPO9Xy/7LsfSktLtYdSSt5YtIjrrp5OU2Mjb7//Hjv37GbkqOgNQ7179cd+shcS&#10;sPkSWFWZz7cnillWXsSPJwv5vryI704Us6oynxqXhaAqqHObyTK7tQ0TJH5VoaI1eiuQJCTdnOa2&#10;BzxBD/c9/nfW71wT3hQjMyw1GcXn0aG6+pKVlUTPHjkM6N8Jp90KAhTjfqpqd0TfJSVujwNFi3WP&#10;bNFRr9Gvy5MYf8FUjV08PHcuky6+mNz8fEp69ebmGTPp3KULqampWrs2m4133nkzeudeW8AramsP&#10;bNuyZX/sDF13/fXs2FPKz2vXsG/ffqZOuYwZ111PbW0tEOLzI0vmUHk0NGpVCPwRXh0w4A4aCKAQ&#10;eyxclYIGj4lssytOZD5sSyWiUAdUgT8Ysr+0laqFIqlrPklCsiMuX7M8Ah5nCgTSsVgM5OQkU1ho&#10;xecuCtcHu3c5NXX7o45uvKiqjFt1EcHWYYPzhz+iXdvhdDo5uP8AY84Zwz13zWLSxRdTumsXrfb4&#10;q0k+/+yzxqMnTvw24FLK4DtvvfOWPVwxcnDfarXywJw5PPXXv5KRlUEwGOC2m27WeNXQocNRbGPR&#10;LEOx5iMpiYt/CCdVCuo9ZrJNLgxK6Aojmy+B2nDYnDuow6cqUfNBLAyKJKdAR0qWP/qumNMREvC6&#10;LPj9Omx2D+XlzRw6XEdleR414YBXnV7S7PqWFlsow2LOQA0kxFg0o4pU9YH2nD0ieiOzwWDAbLEw&#10;7dLLuXzqVAYPGUxRu6K4wJ9AIMDuPXtei2UnpwEOsGNP6dvrfv65QQOL0OViK39awTvvv8eHn3zC&#10;64sXU1dXy949ezTQx428j31bg5pZNU4D1ZY6kdA8LbfOHQptzjI5AcG2uiyCMnQMUZVKHMXFttWh&#10;J+j0atTLI6O3ewoBis6D3e6iod7J/gO17NlTRVW1k5+XdsURJkR9QpCqxg9xOm2UVXyH3uSIa0MI&#10;qDouGdZ9nnbT6OFDh5h1x52sWreW0gP7GH/RBGbfOYuH//IXYr9GZ8eOHd4lS5Z82rb3pwEupXSv&#10;XL36k9g8S2IiRUVFeH0+gsEgLy1YQOWpSu04BUCXLl3oljEHjyscYSqIo8yoAT8mP7wa3AE99R4z&#10;VqOHTJOXXQ0ZVDkTT5NaYqsV9XHGaJBtjFQSUrObCOoOUl/voKraTkWFndpaBzU1kmcez2b75pCV&#10;Um/0s37fnRxpfUQ7qhKxpUkJoukizh41Rms7wWhk88aNvPjcP0hNTWXgoEEcPXmCYcOHR/AD4Idl&#10;yzbUnOHbrs54M2dWSkrXj5csOXDe2LHahOzYvp2rpk7D6/Wi0+n4y+OP4/G4yc3N1Q7Mut1unn/j&#10;YnqMOh6NXvsNu6lBkRQkOihIdGLWhy6u8QZ0NHtNNPkS0BG64sMdMOAO6gioSpyrDIg5xRC60a21&#10;BRwtKi0NEo8LsvJT2PLtXSQYLAgh8PtVnC4fNpuX1lY3nboeY8KVezEYwZxdETUjhPv8648m/jRj&#10;DZlZUWfx/n37uOHa63A6HMydN4/p1193Gn6bNm6Ut95003l7Dx5c/YcAB/jz/fe/8benn74pIjZF&#10;TI0Oh0M7EjdyyFDGnj+O+U88Ee6ooPzEcT5cMZazBkbeEAN0eCDtkhwMymrznRUiWnRfk5WDzWlx&#10;dQxCJc/iorFc8sU36ZQf1uF1CfxelYtv99KlJKw0xTfJrnXd2fDdBBQRipzyePx4vUEi1NBzUClT&#10;bt0QjleRmlGtsQZ6JL/JyJHnACHKvWfWLPaU7uZP988hMyuLq6ZO5eulS7WvMYjg9MYbb2y47bbb&#10;Rkspg7RJv/lNVZ9/8snLV1599fS+ffuaIpPicrp458236N6jB4cPH6K5pYV77ruPXTt3UtIvdBN+&#10;cfsOdE6dh9P2JImpMQ2GgStOamVgVoOGbkSzFDJ0rPDXuqyQU5kQq1CDsHW5js3f63G3JiGRdBsY&#10;4Io/eelS5KJfdgPJhgAq0OQxsrfJSpPXHAYJ+p59gMz8Kr7/YDCNVcVIGTqclZBgo+fgg4yeHF71&#10;MZ4en0fiOHQFI+4eo7GIDb+sZ+P6DTQ2NnLn7beDlOj1Bi3aITIppaWl8oXnnnvxTGDD71A4wG03&#10;3/zJKwsXXhl7p+ziha/z/nvv0dzcTEm/Ek6eKKeyspLvV/zEWWedpZVb+OY8rL0/JcEIioAsk4ve&#10;GU0hIxXxRC8lOAJ61tfkxilArc2CD54wYm8MkW5mocrUP/lIzYyn4yyTi4HZ9Vj0oTG2+AxsqM7F&#10;E4zcCt/GuqK5+EX0Y0T2ViXHNg7lT7e/r8UIHjp4kBee+wdPP/esdhuS3++nuqpa82tC6GDVM888&#10;s37evHm/eRXq7wKem5SU/dFXXx0/d+xYS2w5n8/HA/fN4euvvqR9cQe++OYrln77HdOuujLukvb5&#10;T02l74W7UfTaqMg0exiaXYsufCy8yWtkZ0OGdtFYhC84bfDGQ0Y8jpBoaEiQ3PaslySrDK+MUJtS&#10;RKWi8UUntSPmnqDg54pCPEF9lF1ItJA67cBTeNIiSs7GrzN4cu5aIl987fV6GT18BE1NTej1er79&#10;4Xs6d+58Ri/9/v37g1MmTTqv7Pjxtb+F6e/erlzjcNQtfG3hK35/9E5wIQQ7tm3jp+XLef7FBfy0&#10;eiVCUXA4nVx/zXT8vlAMoV6vZ+6fPuTQ+p5x/sEGt4ml5cV8c6I935UXs6EmNwo2hECUkp8/NuBu&#10;jQ5qyIWBENhasZh4xLBEsTds7pWAUScZmlMbgjJSJtx+pH5EyomAvWdtBvff9rV2+SXAywsWMHL0&#10;aLbvLqX/oIGMP+88Fi1cSDAYjMNEVVVef/XVb34P7H8JOMAXX3/1l8WLF5+MgCalZOjw4ew5eIBR&#10;Y0Zz6OBBJo6/kMsuvwyfz8fC117TylksFu6e+SF7VnQn6IdYAS567Fr7S5PdHc0idNljWBi2JEv6&#10;jw2EysjoIIWMyPuhf1XOJFq1Sychw+Qj2+yOe1esfiBkOLZdhQMbcrl12lfapQSRid7+6zas1jSS&#10;kpL44KOPGD9hAlu3bImjcCklq1aubP7n55/P+ld4/suvd5RSegb37XvnmDFjvo58GWnkyorrrrqa&#10;u+6ezdRp0xgxZCgS6D+gP6qqakaepORk5s5ewmPPXEHJhfsxJITbJXpyLf56xtB11ooS4qeGBBg9&#10;NUBSShSEkJx8upSvSsGh5jQGZDWE4hkFpJt81LktGguPl1QlgQBsXZbNvNnfkWaNni/bumUL1ZWV&#10;DBw0iJcXLMBiDh2/Kd25i6XLf4gzqp04cUL+7Yknnm1oaIge3PyN9Ie/x+fmG2/8YP7jj18TuXFZ&#10;SsnRI0eYdull6A0GXE4nry1eRGZWFk8/+STXTL+WcRecrwHv9/tZ8Nqfyez9TTicOCLvivByjzoO&#10;pBoCPeAL3S5hMseD1fZ3bJJAot5Ph5RWDIrKEVsKDn9C6DUxvB9CX7hxcM0g5sxaTEpKSpxZ9cV/&#10;PM9XX3zJj6t+5s1Fi3jzzTcpLm7P4jffICc3V5t8VVV55qmn1j786KPnyj/wle1/GHAhRNrH7368&#10;/Yprr+gYm//jD8tZvOh1XnltIbl5uUy68EI8bg9mi5lJl1zCLbfdFtfOt99+wtHWJ2nXw6MpGG09&#10;NL/TCyLHyOLDkuOLxGeeufXq43pMLTOYcd2cONHOZrPhdru5Yfq1HD1yhJdee5UL23yzVWz6ecUK&#10;+/U33DCsurr6N30Jcb35o4AD5OfkjPvym2++Gzx4cNvLCfG43SxZsoT/r7nrjIoiS6O3GlBolDQG&#10;GgVEgihBaUbdQUYd48jumlBRxIAoszqmYzqOR2fcMTAuYw6AjgEDOOjiWUVntlEBEQUlKOCYaKAl&#10;eJAmTPfJdG8sAAAJE0lEQVTaNN3V9e0P7J5uggHR3XvOO3UqvKr37nv11VdfvXq34H4+qqqqsHzF&#10;CoTMmoVbd+/oXCldZSsrEXM6DC5+YvBfDTVuTsubGqFNwl/tazlCvGld1cDgcVYPTBqxH4N8hAb5&#10;cnNyMDNwOjjiMC80FMYmxnj44DfEnjndLC7fBIlEws4LnrPwxu2bsa8pqgHeSRO5sqoqedeOHZuK&#10;iopa3DrPysqw/fstmL8gFHm5uaioKMekyZN1EyPoQ2Bnh02rk9BFuhmPsrpArdIn94/wl34uw8dr&#10;E8hgrfUYgvbpwGmAkkJTyArD8c2S6/AR+raon4enJ3bu2wO73r0Re+IEHhY+wJ2sLJSWlrY4try8&#10;nLZt3RqXnplxsk3CWsE7qw3OmDUrExqNh6eX1wBLS8smK8w0CUbX1tbibHw8Kisq4ObWDxu+3QSF&#10;QgG5XA5zc3OoVCrU1dWBz+eDx+PB3d0Lwv5zkJtKqHxeDNOuDbqHanvQsg8CjQ2E8sdd8LJ4CkIm&#10;RmP452NhbNzkhnIcB47jYGRkBI1GA5lMhkE+PggNW4Bh/v7IzsnB0D8NxdTAQINxJhzHISYq6nbk&#10;zp2Bbb1RtlnGdzEpukwMw9/1448pS5YuHaI/WpSIcOniRRQ9eYqVq1eBx+NBrVY3zSOycSMOx0Rj&#10;zbp1usiaPjQsi/j40yiTnUV3p3LwrZTobAbweNpfRbSxgD8W0P6vo/elnqhpftqXv5ugtkwAfmMA&#10;wsNXGIxq1UImk2H92nVYunwZziUkQOjri79OnPjaunMch9gTseVrly31q21oKHtX7tql+k1ECguG&#10;CTDj8zMXLlrkovVEGIbBxEmTDI5lGAZOTk4IDwuDubm5gV6lPoyMjREyZz6I5kFaXY0b6b8iO/8C&#10;bPqUwarnf2BqroFJZ+jNZNFkwTkNwKoYKBVGkEv5qBLbwt1xAr4cOwW2YwQ65Vdt8E3fvFlYWMDa&#10;xhoB48YDAIJmzmxRrub+tkgkkv6w5fvx7SEbaGcP16JXr15uEdu3Xw2ePdten3Rt4RoaGrBpwwac&#10;Tzinc8WG+vnhQNQh9OjRA0qlEuVlZXDq27eFnK4WHMdBWl2NkuJiVL2oxEtlLTQaBQiAMc8Upp2s&#10;0L27Hfo4OUEgaCJYf8ix9kP4lctXcE0kwviACbpeLCktxfyQOSgpLgGBILCzw649e+DnP6zVslxN&#10;Tq5bvGTJRLFYfLPdpGlbvr2pd/feLj/HxT1TvRJ5bq6+zbIsSSQSGuDqRleTrxqIRV++lEQOAjsK&#10;CpxGKpWKmp/jfZNSqSSlUkkLQxfQjClTadmSryn+TBzV1taSRqOhI4cP0/69+2jsF6MoZOYsel5Z&#10;2aqQtVqtJpFIVOvWt+/o9+XrvQknItiZWtsfORBT1NjY2GblN36zgZRKJXEcRxzHEcuyNC94No30&#10;9yf/z/yovr6eJv/5L3Q4Oprq6+tbyKW/raa9TCYjuUxGTx4/puF+w+jfv/xK/V1cqaKigs4nJJBn&#10;P3dauWy5AbFXkpIo9viJNs95OSmp2sPDY3BHcNUhhBMRbMzMekdsi8gsLS1tIbnOcRw1NDQYbHtQ&#10;WEj9Xd1oy+a/U3hYGK1bvYaEXt5kbyug3x48oJqaGlq/di39HH+WOI4jhUJBMpmshd58aUkJPZNI&#10;SKPR0LmEBPLx8qagwGlUUV5Bvt4Dac/OXeQgsKNkkYhuZ9yis3Hx5OzgSHm5uQak1tXVtUr28aNH&#10;n/S07unZUTy9lw1vDoZhuqxdtfrE3ND5k7VxF7190L/WujVroFQ0oKuFBTJv34axsREcHR1BRDh8&#10;7Bgitm5DskgEqVSKe4UFOLB3Ly4kXkBaxk2dbc6+exczp0+HtbUNklOuo7CgAHNmBcNWYAsfoS/k&#10;st/Rz90dT58+Rfadu1gYvgipKalwdnHB1ojtulCyfvm0y2KxmOJPx92KiNwRpFAoKjqMpI5qOd0t&#10;AzAB48atv5eXp1Cr1W3e/tl379K9vDyaHTST+ru60eVLSdTX3oHS025QWmoauTu7UObtTLK3FZC4&#10;SEy7IiPp88/8DM5xaP8BCp4RRMP9htGuyEiqqakhoZc3RR86RN4DPMhvyFAaM2IkyWQy+v7b72jF&#10;0mWUf/8+sa8pF8uyJC4qapw+ZUoMgM4dzU+73MI3NCAB+OHTQYPSw8PDjwXPnevG5/Nb9HAfoRAM&#10;w2BrxHbI5XKkpqSgT58+8PD0wIypTS8aZ06dAsMwyL9/r9VrZdxMh/uA/rC2scbpkycxNzQU3gMH&#10;4nllJY4cPYp5ISFgLS2gUqmwcfN3uus3781asCyLxMTE54ejopZeT0t7Zwn1t0GHE65F9r17GQzD&#10;CHOy8/7x1dd/m+89cCC/uetHRHBwdATDMHB2dsao0aNxIy0NllZWOBgTjZzsHKSnpeHhw4cw7dwZ&#10;rFqN0pISMDweLCwskJWZheoX1ejWozuUjSoc2LcfY8ePQ0b6TXw6ZDBEKdchsLUFz6gVsWrAYNvT&#10;J09Up47F/iv6wN6VUoXijWHW9qJDbXhbcHF0FH61eHHUtKAgoaOj4xsbWfu6TUQ4uG8/WA0LS0tL&#10;HD96DEZGRjAzM0PoggU4EhODxEsXYW5ujsTz/8SLqiqELgyDiYmJLr8W+i88zYjmbqSmPo6MjFzz&#10;tLj4F/rQhHS0jXqNbTcePXJk4O7du/MLCgpaeDJvSizLklqt1qVGpfK9/Pb6ujr66chPkskTJiwC&#10;YP7RePhYF9Ij3sTXyys46uDBtLycXLU+ac19b63P3hZp2n2t5WvtWJZlqaCggD154mTu6BFfLANg&#10;9rHr/1FMSmtgGIbp1auX95iRI1cFB4eMsnPoLXBzczPSzmbRfBpRfbS2va08LMvi0aNHnFQqlV68&#10;cCHjQkLiPklVxQ16i68zHwL/M8L1YWNjY+nl2l/oM9jnyz7OzpMFAoHrhIAApkuzaejeFkqlEtev&#10;XSOJRFJRWlJysSA//0pGZmaWXC6Xvjn3h8X/BeH6YBiGsTI1dbC1t/cd5u/v4ebq6vJJt24OXS0s&#10;enbq1OkTDceZm5g0Rc1NeDx1I8u+VKtUdS8Viqq6mpqyErFYnJ5282FZWWlujVxeRO8Yr/7Q+C/Q&#10;nvNrABAlCwAAAABJRU5ErkJgglBLAwQUAAYACAAAACEATVopMNwAAAAHAQAADwAAAGRycy9kb3du&#10;cmV2LnhtbEyOQWvCQBCF74X+h2WE3uomikVjNiLS9iSFaqH0NiZjEszOhuyaxH/f8dSehjfv8d6X&#10;bkbbqJ46Xzs2EE8jUMS5K2ouDXwd356XoHxALrBxTAZu5GGTPT6kmBRu4E/qD6FUUsI+QQNVCG2i&#10;tc8rsuinriUW7+w6i0FkV+qiw0HKbaNnUfSiLdYsCxW2tKsovxyu1sD7gMN2Hr/2+8t5d/s5Lj6+&#10;9zEZ8zQZt2tQgcbwF4Y7vqBDJkwnd+XCq8bAfLWQpPyXM1Dir+76JDeOQGep/s+f/QI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Ap8vNUAIAADMFAAAOAAAAAAAA&#10;AAAAAAAAADoCAABkcnMvZTJvRG9jLnhtbFBLAQItAAoAAAAAAAAAIQC4TVFBi0kAAItJAAAUAAAA&#10;AAAAAAAAAAAAALYEAABkcnMvbWVkaWEvaW1hZ2UxLnBuZ1BLAQItABQABgAIAAAAIQBNWikw3AAA&#10;AAcBAAAPAAAAAAAAAAAAAAAAAHNOAABkcnMvZG93bnJldi54bWxQSwECLQAUAAYACAAAACEAqiYO&#10;vrwAAAAhAQAAGQAAAAAAAAAAAAAAAAB8TwAAZHJzL19yZWxzL2Uyb0RvYy54bWwucmVsc1BLBQYA&#10;AAAABgAGAHwBAABvUAAAAAA=&#10;">
                      <v:shape id="Image 41" o:spid="_x0000_s1027" type="#_x0000_t75" alt="A logo with a snake and a pencil  Description automatically generated" style="position:absolute;width:381000;height:46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pTgxQAAANsAAAAPAAAAZHJzL2Rvd25yZXYueG1sRI9Ba8JA&#10;FITvBf/D8gRvdaO2VlJXUaFQKNhoPXh8ZF83wezbkN0m0V/fFQo9DjPzDbNc97YSLTW+dKxgMk5A&#10;EOdOl2wUnL7eHhcgfEDWWDkmBVfysF4NHpaYatfxgdpjMCJC2KeooAihTqX0eUEW/djVxNH7do3F&#10;EGVjpG6wi3BbyWmSzKXFkuNCgTXtCsovxx+r4PyyrX12mm2ePz6z7azbm0rejFKjYb95BRGoD//h&#10;v/a7VvA0gfuX+APk6hcAAP//AwBQSwECLQAUAAYACAAAACEA2+H2y+4AAACFAQAAEwAAAAAAAAAA&#10;AAAAAAAAAAAAW0NvbnRlbnRfVHlwZXNdLnhtbFBLAQItABQABgAIAAAAIQBa9CxbvwAAABUBAAAL&#10;AAAAAAAAAAAAAAAAAB8BAABfcmVscy8ucmVsc1BLAQItABQABgAIAAAAIQA4JpTgxQAAANsAAAAP&#10;AAAAAAAAAAAAAAAAAAcCAABkcnMvZG93bnJldi54bWxQSwUGAAAAAAMAAwC3AAAA+QIAAAAA&#10;">
                        <v:imagedata r:id="rId24" o:title="A logo with a snake and a pencil  Description automatically generated"/>
                      </v:shape>
                    </v:group>
                  </w:pict>
                </mc:Fallback>
              </mc:AlternateContent>
            </w:r>
            <w:r>
              <w:rPr>
                <w:rFonts w:ascii="Calibri"/>
                <w:sz w:val="36"/>
              </w:rPr>
              <w:t>PROGRAM</w:t>
            </w:r>
            <w:r>
              <w:rPr>
                <w:rFonts w:ascii="Calibri"/>
                <w:spacing w:val="-3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>STUDI</w:t>
            </w:r>
            <w:r>
              <w:rPr>
                <w:rFonts w:ascii="Calibri"/>
                <w:spacing w:val="1"/>
                <w:sz w:val="36"/>
              </w:rPr>
              <w:t xml:space="preserve"> </w:t>
            </w:r>
            <w:r>
              <w:rPr>
                <w:rFonts w:ascii="Calibri"/>
                <w:sz w:val="36"/>
              </w:rPr>
              <w:t xml:space="preserve">PENDIDIKAN </w:t>
            </w:r>
            <w:r>
              <w:rPr>
                <w:rFonts w:ascii="Calibri"/>
                <w:spacing w:val="-4"/>
                <w:sz w:val="36"/>
              </w:rPr>
              <w:t>NERS</w:t>
            </w:r>
          </w:p>
          <w:p w14:paraId="0AB64C99" w14:textId="77777777" w:rsidR="00765302" w:rsidRDefault="00000000">
            <w:pPr>
              <w:pStyle w:val="TableParagraph"/>
              <w:spacing w:before="63" w:line="394" w:lineRule="exact"/>
              <w:ind w:right="19"/>
              <w:jc w:val="center"/>
              <w:rPr>
                <w:rFonts w:ascii="Arial"/>
                <w:sz w:val="36"/>
              </w:rPr>
            </w:pPr>
            <w:r>
              <w:rPr>
                <w:rFonts w:ascii="Arial"/>
                <w:sz w:val="36"/>
              </w:rPr>
              <w:t>STIKES</w:t>
            </w:r>
            <w:r>
              <w:rPr>
                <w:rFonts w:ascii="Arial"/>
                <w:spacing w:val="-1"/>
                <w:sz w:val="36"/>
              </w:rPr>
              <w:t xml:space="preserve"> </w:t>
            </w:r>
            <w:r>
              <w:rPr>
                <w:rFonts w:ascii="Arial"/>
                <w:sz w:val="36"/>
              </w:rPr>
              <w:t xml:space="preserve">WIDYAGAMA </w:t>
            </w:r>
            <w:r>
              <w:rPr>
                <w:rFonts w:ascii="Arial"/>
                <w:spacing w:val="-2"/>
                <w:sz w:val="36"/>
              </w:rPr>
              <w:t>HUSADA</w:t>
            </w:r>
          </w:p>
        </w:tc>
      </w:tr>
      <w:tr w:rsidR="00765302" w14:paraId="1CE4C180" w14:textId="77777777">
        <w:trPr>
          <w:trHeight w:val="378"/>
        </w:trPr>
        <w:tc>
          <w:tcPr>
            <w:tcW w:w="9855" w:type="dxa"/>
            <w:gridSpan w:val="6"/>
            <w:shd w:val="clear" w:color="auto" w:fill="C00000"/>
          </w:tcPr>
          <w:p w14:paraId="75496CED" w14:textId="77777777" w:rsidR="00765302" w:rsidRDefault="00000000">
            <w:pPr>
              <w:pStyle w:val="TableParagraph"/>
              <w:spacing w:before="85" w:line="273" w:lineRule="exact"/>
              <w:ind w:left="2" w:right="19"/>
              <w:jc w:val="center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color w:val="FFFFFF"/>
                <w:sz w:val="24"/>
              </w:rPr>
              <w:t>RENCANA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 xml:space="preserve"> </w:t>
            </w:r>
            <w:r>
              <w:rPr>
                <w:rFonts w:ascii="Calibri"/>
                <w:b/>
                <w:color w:val="FFFFFF"/>
                <w:sz w:val="24"/>
              </w:rPr>
              <w:t xml:space="preserve">TUGAS </w:t>
            </w:r>
            <w:r>
              <w:rPr>
                <w:rFonts w:ascii="Calibri"/>
                <w:b/>
                <w:color w:val="FFFFFF"/>
                <w:spacing w:val="-2"/>
                <w:sz w:val="24"/>
              </w:rPr>
              <w:t>MAHASISWA</w:t>
            </w:r>
          </w:p>
        </w:tc>
      </w:tr>
      <w:tr w:rsidR="00765302" w14:paraId="5B63923D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0EE019A7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  <w:tc>
          <w:tcPr>
            <w:tcW w:w="6866" w:type="dxa"/>
            <w:gridSpan w:val="5"/>
          </w:tcPr>
          <w:p w14:paraId="4644E074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Keperawatan</w:t>
            </w:r>
            <w:r>
              <w:rPr>
                <w:rFonts w:ascii="Calibri"/>
                <w:spacing w:val="-5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Gerontik</w:t>
            </w:r>
            <w:proofErr w:type="spellEnd"/>
          </w:p>
        </w:tc>
      </w:tr>
      <w:tr w:rsidR="00765302" w14:paraId="28C89DFE" w14:textId="77777777">
        <w:trPr>
          <w:trHeight w:val="450"/>
        </w:trPr>
        <w:tc>
          <w:tcPr>
            <w:tcW w:w="2989" w:type="dxa"/>
            <w:shd w:val="clear" w:color="auto" w:fill="FFC000"/>
          </w:tcPr>
          <w:p w14:paraId="15EE0EAC" w14:textId="77777777" w:rsidR="00765302" w:rsidRDefault="00000000">
            <w:pPr>
              <w:pStyle w:val="TableParagraph"/>
              <w:spacing w:before="181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4"/>
              </w:rPr>
              <w:t>KODE</w:t>
            </w:r>
          </w:p>
        </w:tc>
        <w:tc>
          <w:tcPr>
            <w:tcW w:w="1274" w:type="dxa"/>
          </w:tcPr>
          <w:p w14:paraId="68B58E29" w14:textId="77777777" w:rsidR="00765302" w:rsidRDefault="00000000">
            <w:pPr>
              <w:pStyle w:val="TableParagraph"/>
              <w:spacing w:line="268" w:lineRule="exact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181BA525" w14:textId="77777777" w:rsidR="00765302" w:rsidRDefault="00000000">
            <w:pPr>
              <w:pStyle w:val="TableParagraph"/>
              <w:spacing w:before="90"/>
              <w:ind w:left="105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72" w:type="dxa"/>
          </w:tcPr>
          <w:p w14:paraId="779B45A5" w14:textId="77777777" w:rsidR="00765302" w:rsidRDefault="00000000">
            <w:pPr>
              <w:pStyle w:val="TableParagraph"/>
              <w:spacing w:before="90"/>
              <w:ind w:left="269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285" w:type="dxa"/>
          </w:tcPr>
          <w:p w14:paraId="1ACBB68B" w14:textId="77777777" w:rsidR="00765302" w:rsidRDefault="00000000">
            <w:pPr>
              <w:pStyle w:val="TableParagraph"/>
              <w:spacing w:before="90"/>
              <w:ind w:left="106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  <w:tc>
          <w:tcPr>
            <w:tcW w:w="1763" w:type="dxa"/>
          </w:tcPr>
          <w:p w14:paraId="14269FAE" w14:textId="77777777" w:rsidR="00765302" w:rsidRDefault="00000000">
            <w:pPr>
              <w:pStyle w:val="TableParagraph"/>
              <w:spacing w:before="90"/>
              <w:ind w:left="501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PIK7423</w:t>
            </w:r>
          </w:p>
        </w:tc>
      </w:tr>
      <w:tr w:rsidR="00765302" w14:paraId="078252FE" w14:textId="77777777">
        <w:trPr>
          <w:trHeight w:val="299"/>
        </w:trPr>
        <w:tc>
          <w:tcPr>
            <w:tcW w:w="2989" w:type="dxa"/>
            <w:shd w:val="clear" w:color="auto" w:fill="FFC000"/>
          </w:tcPr>
          <w:p w14:paraId="3361F390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DOSEN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PENGAMPU</w:t>
            </w:r>
          </w:p>
        </w:tc>
        <w:tc>
          <w:tcPr>
            <w:tcW w:w="6866" w:type="dxa"/>
            <w:gridSpan w:val="5"/>
          </w:tcPr>
          <w:p w14:paraId="4FC9B06E" w14:textId="77777777" w:rsidR="00765302" w:rsidRDefault="00000000">
            <w:pPr>
              <w:pStyle w:val="TableParagraph"/>
              <w:spacing w:before="30" w:line="249" w:lineRule="exact"/>
              <w:ind w:left="105"/>
              <w:rPr>
                <w:rFonts w:ascii="Calibri"/>
              </w:rPr>
            </w:pPr>
            <w:r>
              <w:rPr>
                <w:rFonts w:ascii="Calibri"/>
              </w:rPr>
              <w:t>Ns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Mizam</w:t>
            </w:r>
          </w:p>
        </w:tc>
      </w:tr>
      <w:tr w:rsidR="00765302" w14:paraId="4E018096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2DB68462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1278D702" w14:textId="77777777">
        <w:trPr>
          <w:trHeight w:val="299"/>
        </w:trPr>
        <w:tc>
          <w:tcPr>
            <w:tcW w:w="9855" w:type="dxa"/>
            <w:gridSpan w:val="6"/>
          </w:tcPr>
          <w:p w14:paraId="2AAEE44B" w14:textId="77777777" w:rsidR="00765302" w:rsidRDefault="00000000">
            <w:pPr>
              <w:pStyle w:val="TableParagraph"/>
              <w:spacing w:before="70" w:line="210" w:lineRule="exact"/>
              <w:ind w:left="107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spacing w:val="-2"/>
                <w:sz w:val="20"/>
              </w:rPr>
              <w:t>Roleplay</w:t>
            </w:r>
            <w:proofErr w:type="spellEnd"/>
          </w:p>
        </w:tc>
      </w:tr>
      <w:tr w:rsidR="00765302" w14:paraId="7E078472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40DD1F53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JUDUL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69009EC4" w14:textId="77777777">
        <w:trPr>
          <w:trHeight w:val="299"/>
        </w:trPr>
        <w:tc>
          <w:tcPr>
            <w:tcW w:w="9855" w:type="dxa"/>
            <w:gridSpan w:val="6"/>
          </w:tcPr>
          <w:p w14:paraId="01710CB1" w14:textId="77777777" w:rsidR="00765302" w:rsidRDefault="00000000">
            <w:pPr>
              <w:pStyle w:val="TableParagraph"/>
              <w:spacing w:before="46" w:line="233" w:lineRule="exact"/>
              <w:ind w:left="107"/>
              <w:rPr>
                <w:rFonts w:ascii="Times New Roman"/>
              </w:rPr>
            </w:pPr>
            <w:proofErr w:type="spellStart"/>
            <w:r>
              <w:rPr>
                <w:rFonts w:ascii="Times New Roman"/>
              </w:rPr>
              <w:t>Roleplay</w:t>
            </w:r>
            <w:proofErr w:type="spellEnd"/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Pendidikan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Kesehatan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pada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lansia</w:t>
            </w:r>
            <w:r>
              <w:rPr>
                <w:rFonts w:ascii="Times New Roman"/>
                <w:spacing w:val="-3"/>
              </w:rPr>
              <w:t xml:space="preserve"> </w:t>
            </w:r>
            <w:r>
              <w:rPr>
                <w:rFonts w:ascii="Times New Roman"/>
              </w:rPr>
              <w:t>di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tatanan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keluarga</w:t>
            </w:r>
            <w:r>
              <w:rPr>
                <w:rFonts w:ascii="Times New Roman"/>
                <w:spacing w:val="-5"/>
              </w:rPr>
              <w:t xml:space="preserve"> </w:t>
            </w:r>
            <w:r>
              <w:rPr>
                <w:rFonts w:ascii="Times New Roman"/>
              </w:rPr>
              <w:t>dan</w:t>
            </w:r>
            <w:r>
              <w:rPr>
                <w:rFonts w:ascii="Times New Roman"/>
                <w:spacing w:val="-2"/>
              </w:rPr>
              <w:t xml:space="preserve"> komunitas</w:t>
            </w:r>
          </w:p>
        </w:tc>
      </w:tr>
      <w:tr w:rsidR="00765302" w14:paraId="0958BF78" w14:textId="77777777">
        <w:trPr>
          <w:trHeight w:val="302"/>
        </w:trPr>
        <w:tc>
          <w:tcPr>
            <w:tcW w:w="9855" w:type="dxa"/>
            <w:gridSpan w:val="6"/>
            <w:shd w:val="clear" w:color="auto" w:fill="FFC000"/>
          </w:tcPr>
          <w:p w14:paraId="57D7B572" w14:textId="77777777" w:rsidR="00765302" w:rsidRDefault="00000000">
            <w:pPr>
              <w:pStyle w:val="TableParagraph"/>
              <w:spacing w:before="33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SUB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CAPAIAN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PEMBELAJARAN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MATA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KULIAH</w:t>
            </w:r>
          </w:p>
        </w:tc>
      </w:tr>
      <w:tr w:rsidR="00765302" w14:paraId="3DB20E08" w14:textId="77777777">
        <w:trPr>
          <w:trHeight w:val="592"/>
        </w:trPr>
        <w:tc>
          <w:tcPr>
            <w:tcW w:w="9855" w:type="dxa"/>
            <w:gridSpan w:val="6"/>
          </w:tcPr>
          <w:p w14:paraId="2CB60509" w14:textId="77777777" w:rsidR="00765302" w:rsidRDefault="00000000">
            <w:pPr>
              <w:pStyle w:val="TableParagraph"/>
              <w:spacing w:line="296" w:lineRule="exact"/>
              <w:ind w:left="107"/>
            </w:pPr>
            <w:r>
              <w:t>Mahasiswa</w:t>
            </w:r>
            <w:r>
              <w:rPr>
                <w:spacing w:val="57"/>
              </w:rPr>
              <w:t xml:space="preserve"> </w:t>
            </w:r>
            <w:r>
              <w:t>mampu</w:t>
            </w:r>
            <w:r>
              <w:rPr>
                <w:spacing w:val="60"/>
              </w:rPr>
              <w:t xml:space="preserve"> </w:t>
            </w:r>
            <w:proofErr w:type="spellStart"/>
            <w:r>
              <w:t>mendemontrasikan</w:t>
            </w:r>
            <w:proofErr w:type="spellEnd"/>
            <w:r>
              <w:rPr>
                <w:spacing w:val="60"/>
              </w:rPr>
              <w:t xml:space="preserve"> </w:t>
            </w:r>
            <w:r>
              <w:t>pemberian</w:t>
            </w:r>
            <w:r>
              <w:rPr>
                <w:spacing w:val="62"/>
              </w:rPr>
              <w:t xml:space="preserve"> </w:t>
            </w:r>
            <w:r>
              <w:t>edukasi</w:t>
            </w:r>
            <w:r>
              <w:rPr>
                <w:spacing w:val="59"/>
              </w:rPr>
              <w:t xml:space="preserve"> </w:t>
            </w:r>
            <w:r>
              <w:t>kesehatan</w:t>
            </w:r>
            <w:r>
              <w:rPr>
                <w:spacing w:val="58"/>
              </w:rPr>
              <w:t xml:space="preserve"> </w:t>
            </w:r>
            <w:r>
              <w:t>pada</w:t>
            </w:r>
            <w:r>
              <w:rPr>
                <w:spacing w:val="60"/>
              </w:rPr>
              <w:t xml:space="preserve"> </w:t>
            </w:r>
            <w:r>
              <w:t>lansia</w:t>
            </w:r>
            <w:r>
              <w:rPr>
                <w:spacing w:val="60"/>
              </w:rPr>
              <w:t xml:space="preserve"> </w:t>
            </w:r>
            <w:r>
              <w:t>di</w:t>
            </w:r>
            <w:r>
              <w:rPr>
                <w:spacing w:val="60"/>
              </w:rPr>
              <w:t xml:space="preserve"> </w:t>
            </w:r>
            <w:r>
              <w:rPr>
                <w:spacing w:val="-2"/>
              </w:rPr>
              <w:t>tatanan</w:t>
            </w:r>
          </w:p>
          <w:p w14:paraId="5DEBE4B6" w14:textId="77777777" w:rsidR="00765302" w:rsidRDefault="00000000">
            <w:pPr>
              <w:pStyle w:val="TableParagraph"/>
              <w:spacing w:line="276" w:lineRule="exact"/>
              <w:ind w:left="107"/>
            </w:pPr>
            <w:r>
              <w:t>keluarga</w:t>
            </w:r>
            <w:r>
              <w:rPr>
                <w:spacing w:val="-3"/>
              </w:rPr>
              <w:t xml:space="preserve"> </w:t>
            </w:r>
            <w:r>
              <w:t>(C3,</w:t>
            </w:r>
            <w:r>
              <w:rPr>
                <w:spacing w:val="-3"/>
              </w:rPr>
              <w:t xml:space="preserve"> </w:t>
            </w:r>
            <w:r>
              <w:t>A3,</w:t>
            </w:r>
            <w:r>
              <w:rPr>
                <w:spacing w:val="-3"/>
              </w:rPr>
              <w:t xml:space="preserve"> </w:t>
            </w:r>
            <w:r>
              <w:t>P4)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(CPMK7)(CPL5)</w:t>
            </w:r>
          </w:p>
        </w:tc>
      </w:tr>
      <w:tr w:rsidR="00765302" w14:paraId="5C2BEB30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72D122AB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DESKRIPSI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TUGAS</w:t>
            </w:r>
          </w:p>
        </w:tc>
      </w:tr>
      <w:tr w:rsidR="00765302" w14:paraId="09121828" w14:textId="77777777">
        <w:trPr>
          <w:trHeight w:val="537"/>
        </w:trPr>
        <w:tc>
          <w:tcPr>
            <w:tcW w:w="9855" w:type="dxa"/>
            <w:gridSpan w:val="6"/>
          </w:tcPr>
          <w:p w14:paraId="1BEA6E07" w14:textId="77777777" w:rsidR="00765302" w:rsidRDefault="00000000">
            <w:pPr>
              <w:pStyle w:val="TableParagraph"/>
              <w:spacing w:line="268" w:lineRule="exact"/>
              <w:ind w:left="107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Mahasiswa mendemonstrasikan</w:t>
            </w:r>
            <w:r>
              <w:rPr>
                <w:rFonts w:ascii="Calibri"/>
                <w:spacing w:val="6"/>
              </w:rPr>
              <w:t xml:space="preserve"> </w:t>
            </w:r>
            <w:r>
              <w:rPr>
                <w:rFonts w:ascii="Calibri"/>
                <w:spacing w:val="-2"/>
              </w:rPr>
              <w:t>cara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  <w:spacing w:val="-2"/>
              </w:rPr>
              <w:t>memberikan</w:t>
            </w:r>
            <w:r>
              <w:rPr>
                <w:rFonts w:ascii="Calibri"/>
                <w:spacing w:val="2"/>
              </w:rPr>
              <w:t xml:space="preserve"> </w:t>
            </w:r>
            <w:proofErr w:type="spellStart"/>
            <w:r>
              <w:rPr>
                <w:rFonts w:ascii="Calibri"/>
                <w:spacing w:val="-2"/>
              </w:rPr>
              <w:t>pendidian</w:t>
            </w:r>
            <w:proofErr w:type="spellEnd"/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Kesehatan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2"/>
              </w:rPr>
              <w:t>(penyuluhan)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pada</w:t>
            </w:r>
            <w:r>
              <w:rPr>
                <w:rFonts w:ascii="Calibri"/>
                <w:spacing w:val="3"/>
              </w:rPr>
              <w:t xml:space="preserve"> </w:t>
            </w:r>
            <w:r>
              <w:rPr>
                <w:rFonts w:ascii="Calibri"/>
                <w:spacing w:val="-2"/>
              </w:rPr>
              <w:t>lansia</w:t>
            </w:r>
            <w:r>
              <w:rPr>
                <w:rFonts w:ascii="Calibri"/>
                <w:spacing w:val="2"/>
              </w:rPr>
              <w:t xml:space="preserve"> </w:t>
            </w:r>
            <w:r>
              <w:rPr>
                <w:rFonts w:ascii="Calibri"/>
                <w:spacing w:val="-2"/>
              </w:rPr>
              <w:t>di</w:t>
            </w:r>
            <w:r>
              <w:rPr>
                <w:rFonts w:ascii="Calibri"/>
                <w:spacing w:val="4"/>
              </w:rPr>
              <w:t xml:space="preserve"> </w:t>
            </w:r>
            <w:r>
              <w:rPr>
                <w:rFonts w:ascii="Calibri"/>
                <w:spacing w:val="-2"/>
              </w:rPr>
              <w:t>tatanan</w:t>
            </w:r>
          </w:p>
          <w:p w14:paraId="0B8BB101" w14:textId="77777777" w:rsidR="00765302" w:rsidRDefault="00000000">
            <w:pPr>
              <w:pStyle w:val="TableParagraph"/>
              <w:spacing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keluarga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  <w:spacing w:val="-2"/>
              </w:rPr>
              <w:t>komunitas</w:t>
            </w:r>
          </w:p>
        </w:tc>
      </w:tr>
      <w:tr w:rsidR="00765302" w14:paraId="1B41B41D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16357121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METODE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PENGERJAAN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  <w:spacing w:val="-4"/>
              </w:rPr>
              <w:t>TUGAS</w:t>
            </w:r>
          </w:p>
        </w:tc>
      </w:tr>
      <w:tr w:rsidR="00765302" w14:paraId="13F764F9" w14:textId="77777777">
        <w:trPr>
          <w:trHeight w:val="1074"/>
        </w:trPr>
        <w:tc>
          <w:tcPr>
            <w:tcW w:w="9855" w:type="dxa"/>
            <w:gridSpan w:val="6"/>
          </w:tcPr>
          <w:p w14:paraId="42A78E0F" w14:textId="77777777" w:rsidR="0076530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65"/>
              </w:tabs>
              <w:spacing w:line="268" w:lineRule="exact"/>
              <w:ind w:hanging="410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Satuan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Acara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penyuluhan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4"/>
              </w:rPr>
              <w:t>(SAP)</w:t>
            </w:r>
          </w:p>
          <w:p w14:paraId="3101A0E7" w14:textId="77777777" w:rsidR="0076530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14"/>
              </w:tabs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Menyusun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Media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akan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digunakan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untuk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penyuluhan</w:t>
            </w:r>
          </w:p>
          <w:p w14:paraId="26869463" w14:textId="77777777" w:rsidR="00765302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13"/>
                <w:tab w:val="left" w:pos="415"/>
              </w:tabs>
              <w:spacing w:line="270" w:lineRule="atLeast"/>
              <w:ind w:left="415" w:right="124" w:hanging="361"/>
              <w:rPr>
                <w:rFonts w:ascii="Calibri"/>
              </w:rPr>
            </w:pPr>
            <w:r>
              <w:rPr>
                <w:rFonts w:ascii="Calibri"/>
              </w:rPr>
              <w:t>Mahasiswa</w:t>
            </w:r>
            <w:r>
              <w:rPr>
                <w:rFonts w:ascii="Calibri"/>
                <w:spacing w:val="27"/>
              </w:rPr>
              <w:t xml:space="preserve"> </w:t>
            </w:r>
            <w:r>
              <w:rPr>
                <w:rFonts w:ascii="Calibri"/>
              </w:rPr>
              <w:t>mendemonstrasikan</w:t>
            </w:r>
            <w:r>
              <w:rPr>
                <w:rFonts w:ascii="Calibri"/>
                <w:spacing w:val="29"/>
              </w:rPr>
              <w:t xml:space="preserve"> </w:t>
            </w:r>
            <w:r>
              <w:rPr>
                <w:rFonts w:ascii="Calibri"/>
              </w:rPr>
              <w:t>Pendidikan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Kesehatan</w:t>
            </w:r>
            <w:r>
              <w:rPr>
                <w:rFonts w:ascii="Calibri"/>
                <w:spacing w:val="37"/>
              </w:rPr>
              <w:t xml:space="preserve"> </w:t>
            </w:r>
            <w:r>
              <w:rPr>
                <w:rFonts w:ascii="Calibri"/>
              </w:rPr>
              <w:t>terkait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tema</w:t>
            </w:r>
            <w:r>
              <w:rPr>
                <w:rFonts w:ascii="Calibri"/>
                <w:spacing w:val="30"/>
              </w:rPr>
              <w:t xml:space="preserve"> </w:t>
            </w: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diangkat</w:t>
            </w:r>
            <w:r>
              <w:rPr>
                <w:rFonts w:ascii="Calibri"/>
                <w:spacing w:val="33"/>
              </w:rPr>
              <w:t xml:space="preserve"> </w:t>
            </w:r>
            <w:r>
              <w:rPr>
                <w:rFonts w:ascii="Calibri"/>
              </w:rPr>
              <w:t>dengan</w:t>
            </w:r>
            <w:r>
              <w:rPr>
                <w:rFonts w:ascii="Calibri"/>
                <w:spacing w:val="31"/>
              </w:rPr>
              <w:t xml:space="preserve"> </w:t>
            </w:r>
            <w:proofErr w:type="spellStart"/>
            <w:r>
              <w:rPr>
                <w:rFonts w:ascii="Calibri"/>
              </w:rPr>
              <w:t>setting</w:t>
            </w:r>
            <w:proofErr w:type="spellEnd"/>
            <w:r>
              <w:rPr>
                <w:rFonts w:ascii="Calibri"/>
                <w:spacing w:val="31"/>
              </w:rPr>
              <w:t xml:space="preserve"> </w:t>
            </w:r>
            <w:r>
              <w:rPr>
                <w:rFonts w:ascii="Calibri"/>
              </w:rPr>
              <w:t>di tatanan keluarga dan komunitas</w:t>
            </w:r>
          </w:p>
        </w:tc>
      </w:tr>
      <w:tr w:rsidR="00765302" w14:paraId="55D9A944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14E9511E" w14:textId="77777777" w:rsidR="00765302" w:rsidRDefault="00000000">
            <w:pPr>
              <w:pStyle w:val="TableParagraph"/>
              <w:spacing w:before="29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BENTUK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FORMAT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LUARAN</w:t>
            </w:r>
          </w:p>
        </w:tc>
      </w:tr>
      <w:tr w:rsidR="00765302" w14:paraId="0D4B28D2" w14:textId="77777777">
        <w:trPr>
          <w:trHeight w:val="299"/>
        </w:trPr>
        <w:tc>
          <w:tcPr>
            <w:tcW w:w="9855" w:type="dxa"/>
            <w:gridSpan w:val="6"/>
          </w:tcPr>
          <w:p w14:paraId="1A3F667A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a.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Obyek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garapan: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Praktik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Pendidikan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2"/>
              </w:rPr>
              <w:t>kesehatan</w:t>
            </w:r>
          </w:p>
        </w:tc>
      </w:tr>
      <w:tr w:rsidR="00765302" w14:paraId="4D0E18C8" w14:textId="77777777">
        <w:trPr>
          <w:trHeight w:val="301"/>
        </w:trPr>
        <w:tc>
          <w:tcPr>
            <w:tcW w:w="9855" w:type="dxa"/>
            <w:gridSpan w:val="6"/>
          </w:tcPr>
          <w:p w14:paraId="1769B33E" w14:textId="77777777" w:rsidR="00765302" w:rsidRDefault="00000000">
            <w:pPr>
              <w:pStyle w:val="TableParagraph"/>
              <w:spacing w:before="32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b.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Bentuk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</w:rPr>
              <w:t>Luaran: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SAP,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</w:rPr>
              <w:t>Media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Pendidikan</w:t>
            </w:r>
            <w:r>
              <w:rPr>
                <w:rFonts w:ascii="Calibri"/>
                <w:spacing w:val="-5"/>
              </w:rPr>
              <w:t xml:space="preserve"> </w:t>
            </w:r>
            <w:r>
              <w:rPr>
                <w:rFonts w:ascii="Calibri"/>
              </w:rPr>
              <w:t>Kesehatan,</w:t>
            </w:r>
            <w:r>
              <w:rPr>
                <w:rFonts w:ascii="Calibri"/>
                <w:spacing w:val="-6"/>
              </w:rPr>
              <w:t xml:space="preserve"> </w:t>
            </w:r>
            <w:r>
              <w:rPr>
                <w:rFonts w:ascii="Calibri"/>
                <w:spacing w:val="-4"/>
              </w:rPr>
              <w:t>video</w:t>
            </w:r>
          </w:p>
        </w:tc>
      </w:tr>
      <w:tr w:rsidR="00765302" w14:paraId="2324AD03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30D98088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INDIKATOR,</w:t>
            </w:r>
            <w:r>
              <w:rPr>
                <w:rFonts w:ascii="Calibri"/>
                <w:b/>
                <w:spacing w:val="-6"/>
              </w:rPr>
              <w:t xml:space="preserve"> </w:t>
            </w:r>
            <w:r>
              <w:rPr>
                <w:rFonts w:ascii="Calibri"/>
                <w:b/>
              </w:rPr>
              <w:t>KRITERIA</w:t>
            </w:r>
            <w:r>
              <w:rPr>
                <w:rFonts w:ascii="Calibri"/>
                <w:b/>
                <w:spacing w:val="-5"/>
              </w:rPr>
              <w:t xml:space="preserve"> </w:t>
            </w:r>
            <w:r>
              <w:rPr>
                <w:rFonts w:ascii="Calibri"/>
                <w:b/>
              </w:rPr>
              <w:t>DAN</w:t>
            </w:r>
            <w:r>
              <w:rPr>
                <w:rFonts w:ascii="Calibri"/>
                <w:b/>
                <w:spacing w:val="-8"/>
              </w:rPr>
              <w:t xml:space="preserve"> </w:t>
            </w:r>
            <w:r>
              <w:rPr>
                <w:rFonts w:ascii="Calibri"/>
                <w:b/>
              </w:rPr>
              <w:t>BOBOT</w:t>
            </w:r>
            <w:r>
              <w:rPr>
                <w:rFonts w:ascii="Calibri"/>
                <w:b/>
                <w:spacing w:val="-7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PENILAIAN</w:t>
            </w:r>
          </w:p>
        </w:tc>
      </w:tr>
      <w:tr w:rsidR="00765302" w14:paraId="42BCD582" w14:textId="77777777">
        <w:trPr>
          <w:trHeight w:val="2580"/>
        </w:trPr>
        <w:tc>
          <w:tcPr>
            <w:tcW w:w="9855" w:type="dxa"/>
            <w:gridSpan w:val="6"/>
          </w:tcPr>
          <w:p w14:paraId="510E0A21" w14:textId="77777777" w:rsidR="00765302" w:rsidRDefault="00000000">
            <w:pPr>
              <w:pStyle w:val="TableParagraph"/>
              <w:spacing w:line="257" w:lineRule="exact"/>
              <w:ind w:left="107"/>
              <w:rPr>
                <w:rFonts w:ascii="Cambria"/>
              </w:rPr>
            </w:pPr>
            <w:r>
              <w:rPr>
                <w:rFonts w:ascii="Cambria"/>
              </w:rPr>
              <w:t>SAP</w:t>
            </w:r>
            <w:r>
              <w:rPr>
                <w:rFonts w:ascii="Cambria"/>
                <w:spacing w:val="-2"/>
              </w:rPr>
              <w:t xml:space="preserve"> (45%)</w:t>
            </w:r>
          </w:p>
          <w:p w14:paraId="22A77D1D" w14:textId="77777777" w:rsidR="0076530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15"/>
              </w:tabs>
              <w:spacing w:line="257" w:lineRule="exact"/>
              <w:ind w:hanging="360"/>
              <w:rPr>
                <w:rFonts w:ascii="Cambria"/>
              </w:rPr>
            </w:pPr>
            <w:r>
              <w:rPr>
                <w:rFonts w:ascii="Cambria"/>
              </w:rPr>
              <w:t>Ketepatan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dalam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penulisan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latar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  <w:spacing w:val="-2"/>
              </w:rPr>
              <w:t>belakang</w:t>
            </w:r>
          </w:p>
          <w:p w14:paraId="0E77954F" w14:textId="77777777" w:rsidR="0076530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14"/>
              </w:tabs>
              <w:spacing w:before="1" w:line="257" w:lineRule="exact"/>
              <w:ind w:left="414" w:hanging="359"/>
              <w:rPr>
                <w:rFonts w:ascii="Cambria"/>
              </w:rPr>
            </w:pPr>
            <w:r>
              <w:rPr>
                <w:rFonts w:ascii="Cambria"/>
              </w:rPr>
              <w:t>Ketepatan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dalam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penulisan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tujuan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umum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dan</w:t>
            </w:r>
            <w:r>
              <w:rPr>
                <w:rFonts w:ascii="Cambria"/>
                <w:spacing w:val="-6"/>
              </w:rPr>
              <w:t xml:space="preserve"> </w:t>
            </w:r>
            <w:proofErr w:type="spellStart"/>
            <w:r>
              <w:rPr>
                <w:rFonts w:ascii="Cambria"/>
                <w:spacing w:val="-4"/>
              </w:rPr>
              <w:t>khsus</w:t>
            </w:r>
            <w:proofErr w:type="spellEnd"/>
          </w:p>
          <w:p w14:paraId="1CA7AE06" w14:textId="77777777" w:rsidR="0076530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15"/>
              </w:tabs>
              <w:spacing w:line="257" w:lineRule="exact"/>
              <w:ind w:hanging="360"/>
              <w:rPr>
                <w:rFonts w:ascii="Cambria"/>
              </w:rPr>
            </w:pPr>
            <w:r>
              <w:rPr>
                <w:rFonts w:ascii="Cambria"/>
              </w:rPr>
              <w:t>ketepatan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dalam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penulisan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susunan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acara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dan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materi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  <w:spacing w:val="-2"/>
              </w:rPr>
              <w:t>digunakan</w:t>
            </w:r>
          </w:p>
          <w:p w14:paraId="67CBEA1A" w14:textId="77777777" w:rsidR="0076530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14"/>
              </w:tabs>
              <w:spacing w:before="1" w:line="257" w:lineRule="exact"/>
              <w:ind w:left="414" w:hanging="359"/>
              <w:rPr>
                <w:rFonts w:ascii="Cambria"/>
              </w:rPr>
            </w:pPr>
            <w:r>
              <w:rPr>
                <w:rFonts w:ascii="Cambria"/>
              </w:rPr>
              <w:t>penggunaan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referensi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akurat,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terpercaya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dan</w:t>
            </w:r>
            <w:r>
              <w:rPr>
                <w:rFonts w:ascii="Cambria"/>
                <w:spacing w:val="-9"/>
              </w:rPr>
              <w:t xml:space="preserve"> </w:t>
            </w:r>
            <w:r>
              <w:rPr>
                <w:rFonts w:ascii="Cambria"/>
              </w:rPr>
              <w:t>minimal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5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tahun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  <w:spacing w:val="-2"/>
              </w:rPr>
              <w:t>sebelumnya</w:t>
            </w:r>
          </w:p>
          <w:p w14:paraId="14E0E40E" w14:textId="77777777" w:rsidR="00765302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415"/>
              </w:tabs>
              <w:ind w:left="55" w:right="6540" w:firstLine="0"/>
              <w:rPr>
                <w:rFonts w:ascii="Cambria"/>
              </w:rPr>
            </w:pPr>
            <w:r>
              <w:rPr>
                <w:rFonts w:ascii="Cambria"/>
              </w:rPr>
              <w:t>evaluasi</w:t>
            </w:r>
            <w:r>
              <w:rPr>
                <w:rFonts w:ascii="Cambria"/>
                <w:spacing w:val="-13"/>
              </w:rPr>
              <w:t xml:space="preserve"> </w:t>
            </w:r>
            <w:r>
              <w:rPr>
                <w:rFonts w:ascii="Cambria"/>
              </w:rPr>
              <w:t>dituliskan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secara</w:t>
            </w:r>
            <w:r>
              <w:rPr>
                <w:rFonts w:ascii="Cambria"/>
                <w:spacing w:val="-12"/>
              </w:rPr>
              <w:t xml:space="preserve"> </w:t>
            </w:r>
            <w:r>
              <w:rPr>
                <w:rFonts w:ascii="Cambria"/>
              </w:rPr>
              <w:t>jelas Media Penyuluhan (45%)</w:t>
            </w:r>
          </w:p>
          <w:p w14:paraId="1299A330" w14:textId="77777777" w:rsidR="0076530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</w:tabs>
              <w:ind w:hanging="360"/>
              <w:rPr>
                <w:rFonts w:ascii="Cambria"/>
              </w:rPr>
            </w:pPr>
            <w:r>
              <w:rPr>
                <w:rFonts w:ascii="Cambria"/>
              </w:rPr>
              <w:t>ketepatan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dalam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menentukan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  <w:spacing w:val="-2"/>
              </w:rPr>
              <w:t>digunakan</w:t>
            </w:r>
          </w:p>
          <w:p w14:paraId="2B162176" w14:textId="77777777" w:rsidR="0076530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4"/>
              </w:tabs>
              <w:spacing w:before="2" w:line="257" w:lineRule="exact"/>
              <w:ind w:left="414" w:hanging="359"/>
              <w:rPr>
                <w:rFonts w:ascii="Cambria"/>
              </w:rPr>
            </w:pPr>
            <w:r>
              <w:rPr>
                <w:rFonts w:ascii="Cambria"/>
              </w:rPr>
              <w:t>orisinalitas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  <w:spacing w:val="-2"/>
              </w:rPr>
              <w:t>dibuat</w:t>
            </w:r>
          </w:p>
          <w:p w14:paraId="0B0E681D" w14:textId="77777777" w:rsidR="00765302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15"/>
              </w:tabs>
              <w:spacing w:line="239" w:lineRule="exact"/>
              <w:ind w:hanging="360"/>
              <w:rPr>
                <w:rFonts w:ascii="Cambria"/>
              </w:rPr>
            </w:pPr>
            <w:r>
              <w:rPr>
                <w:rFonts w:ascii="Cambria"/>
              </w:rPr>
              <w:t>kreatif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dan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inovatif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digunakan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dalam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menarik</w:t>
            </w:r>
            <w:r>
              <w:rPr>
                <w:rFonts w:ascii="Cambria"/>
                <w:spacing w:val="-4"/>
              </w:rPr>
              <w:t xml:space="preserve"> </w:t>
            </w:r>
            <w:r>
              <w:rPr>
                <w:rFonts w:ascii="Cambria"/>
              </w:rPr>
              <w:t>perhatian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  <w:spacing w:val="-2"/>
              </w:rPr>
              <w:t>sasaran/</w:t>
            </w:r>
            <w:proofErr w:type="spellStart"/>
            <w:r>
              <w:rPr>
                <w:rFonts w:ascii="Cambria"/>
                <w:spacing w:val="-2"/>
              </w:rPr>
              <w:t>audience</w:t>
            </w:r>
            <w:proofErr w:type="spellEnd"/>
          </w:p>
        </w:tc>
      </w:tr>
      <w:tr w:rsidR="00765302" w14:paraId="7294011C" w14:textId="77777777">
        <w:trPr>
          <w:trHeight w:val="1379"/>
        </w:trPr>
        <w:tc>
          <w:tcPr>
            <w:tcW w:w="9855" w:type="dxa"/>
            <w:gridSpan w:val="6"/>
          </w:tcPr>
          <w:p w14:paraId="6157C62C" w14:textId="77777777" w:rsidR="00765302" w:rsidRDefault="00000000">
            <w:pPr>
              <w:pStyle w:val="TableParagraph"/>
              <w:spacing w:line="229" w:lineRule="exact"/>
              <w:ind w:left="107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Praktik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Penyuluhan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(100%)</w:t>
            </w:r>
          </w:p>
          <w:p w14:paraId="7F5A800A" w14:textId="77777777" w:rsidR="0076530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line="229" w:lineRule="exact"/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Kemampuan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komunikasi</w:t>
            </w:r>
          </w:p>
          <w:p w14:paraId="4DEEFBB7" w14:textId="77777777" w:rsidR="0076530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Penguasaan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materi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penyuluhan</w:t>
            </w:r>
          </w:p>
          <w:p w14:paraId="643B6D86" w14:textId="77777777" w:rsidR="0076530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"/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Kemampuan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menjawab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pertanyaan</w:t>
            </w:r>
          </w:p>
          <w:p w14:paraId="56E5A9E9" w14:textId="77777777" w:rsidR="0076530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Penggunaan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media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penyuluhan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6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sesuai</w:t>
            </w:r>
          </w:p>
          <w:p w14:paraId="43B42FA1" w14:textId="77777777" w:rsidR="00765302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15"/>
              </w:tabs>
              <w:spacing w:before="1" w:line="210" w:lineRule="exact"/>
              <w:ind w:hanging="360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Ketepatan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menyelesaikan</w:t>
            </w:r>
            <w:r>
              <w:rPr>
                <w:rFonts w:ascii="Times New Roman"/>
                <w:spacing w:val="-8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masalah</w:t>
            </w:r>
          </w:p>
        </w:tc>
      </w:tr>
      <w:tr w:rsidR="00765302" w14:paraId="78C09BB8" w14:textId="77777777">
        <w:trPr>
          <w:trHeight w:val="299"/>
        </w:trPr>
        <w:tc>
          <w:tcPr>
            <w:tcW w:w="9855" w:type="dxa"/>
            <w:gridSpan w:val="6"/>
            <w:shd w:val="clear" w:color="auto" w:fill="FFC000"/>
          </w:tcPr>
          <w:p w14:paraId="32FB9645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JADWAL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PELAKSANAAN</w:t>
            </w:r>
          </w:p>
        </w:tc>
      </w:tr>
      <w:tr w:rsidR="00765302" w14:paraId="778371F6" w14:textId="77777777">
        <w:trPr>
          <w:trHeight w:val="299"/>
        </w:trPr>
        <w:tc>
          <w:tcPr>
            <w:tcW w:w="2989" w:type="dxa"/>
          </w:tcPr>
          <w:p w14:paraId="1022ED10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Pembagian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26ED452C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18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september</w:t>
            </w:r>
            <w:proofErr w:type="spellEnd"/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pacing w:val="-4"/>
                <w:sz w:val="20"/>
              </w:rPr>
              <w:t>2023</w:t>
            </w:r>
          </w:p>
        </w:tc>
      </w:tr>
      <w:tr w:rsidR="00765302" w14:paraId="3BCD03F8" w14:textId="77777777">
        <w:trPr>
          <w:trHeight w:val="299"/>
        </w:trPr>
        <w:tc>
          <w:tcPr>
            <w:tcW w:w="2989" w:type="dxa"/>
          </w:tcPr>
          <w:p w14:paraId="08B7E76D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Penyusunan</w:t>
            </w:r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1235FA38" w14:textId="77777777" w:rsidR="00765302" w:rsidRDefault="00000000">
            <w:pPr>
              <w:pStyle w:val="TableParagraph"/>
              <w:spacing w:before="70" w:line="210" w:lineRule="exact"/>
              <w:ind w:left="15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19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september</w:t>
            </w:r>
            <w:proofErr w:type="spellEnd"/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7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desember</w:t>
            </w:r>
            <w:proofErr w:type="spellEnd"/>
            <w:r>
              <w:rPr>
                <w:rFonts w:ascii="Times New Roman" w:hAnsi="Times New Roman"/>
                <w:spacing w:val="-4"/>
                <w:sz w:val="20"/>
              </w:rPr>
              <w:t xml:space="preserve"> 2023</w:t>
            </w:r>
          </w:p>
        </w:tc>
      </w:tr>
      <w:tr w:rsidR="00765302" w14:paraId="26F93378" w14:textId="77777777">
        <w:trPr>
          <w:trHeight w:val="299"/>
        </w:trPr>
        <w:tc>
          <w:tcPr>
            <w:tcW w:w="2989" w:type="dxa"/>
          </w:tcPr>
          <w:p w14:paraId="431E21D4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Pengumpulan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  <w:spacing w:val="-2"/>
              </w:rPr>
              <w:t>Tugas</w:t>
            </w:r>
          </w:p>
        </w:tc>
        <w:tc>
          <w:tcPr>
            <w:tcW w:w="6866" w:type="dxa"/>
            <w:gridSpan w:val="5"/>
          </w:tcPr>
          <w:p w14:paraId="76048898" w14:textId="77777777" w:rsidR="00765302" w:rsidRDefault="00000000">
            <w:pPr>
              <w:pStyle w:val="TableParagraph"/>
              <w:spacing w:before="70" w:line="210" w:lineRule="exact"/>
              <w:ind w:left="10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proofErr w:type="spellStart"/>
            <w:r>
              <w:rPr>
                <w:rFonts w:ascii="Times New Roman"/>
                <w:sz w:val="20"/>
              </w:rPr>
              <w:t>desember</w:t>
            </w:r>
            <w:proofErr w:type="spellEnd"/>
            <w:r>
              <w:rPr>
                <w:rFonts w:ascii="Times New Roman"/>
                <w:spacing w:val="-4"/>
                <w:sz w:val="20"/>
              </w:rPr>
              <w:t xml:space="preserve"> 2023</w:t>
            </w:r>
          </w:p>
        </w:tc>
      </w:tr>
      <w:tr w:rsidR="00765302" w14:paraId="27EEBAA4" w14:textId="77777777">
        <w:trPr>
          <w:trHeight w:val="302"/>
        </w:trPr>
        <w:tc>
          <w:tcPr>
            <w:tcW w:w="9855" w:type="dxa"/>
            <w:gridSpan w:val="6"/>
            <w:shd w:val="clear" w:color="auto" w:fill="FFC000"/>
          </w:tcPr>
          <w:p w14:paraId="41384CFF" w14:textId="77777777" w:rsidR="00765302" w:rsidRDefault="00000000">
            <w:pPr>
              <w:pStyle w:val="TableParagraph"/>
              <w:spacing w:before="33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2"/>
              </w:rPr>
              <w:t>LAIN-</w:t>
            </w:r>
            <w:r>
              <w:rPr>
                <w:rFonts w:ascii="Calibri"/>
                <w:b/>
                <w:spacing w:val="-4"/>
              </w:rPr>
              <w:t>LAIN</w:t>
            </w:r>
          </w:p>
        </w:tc>
      </w:tr>
      <w:tr w:rsidR="00765302" w14:paraId="6293350A" w14:textId="77777777">
        <w:trPr>
          <w:trHeight w:val="1072"/>
        </w:trPr>
        <w:tc>
          <w:tcPr>
            <w:tcW w:w="9855" w:type="dxa"/>
            <w:gridSpan w:val="6"/>
          </w:tcPr>
          <w:p w14:paraId="0C7ADD8E" w14:textId="77777777" w:rsidR="0076530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13"/>
                <w:tab w:val="left" w:pos="415"/>
              </w:tabs>
              <w:ind w:right="121"/>
              <w:rPr>
                <w:rFonts w:ascii="Calibri"/>
              </w:rPr>
            </w:pPr>
            <w:r>
              <w:rPr>
                <w:rFonts w:ascii="Calibri"/>
              </w:rPr>
              <w:t>Bobot penilaian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tugas ini adalah 50% untuk penilaian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SAP dan</w:t>
            </w:r>
            <w:r>
              <w:rPr>
                <w:rFonts w:ascii="Calibri"/>
                <w:spacing w:val="-1"/>
              </w:rPr>
              <w:t xml:space="preserve"> </w:t>
            </w:r>
            <w:r>
              <w:rPr>
                <w:rFonts w:ascii="Calibri"/>
              </w:rPr>
              <w:t>Media, sedangkan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 xml:space="preserve">praktikum </w:t>
            </w:r>
            <w:proofErr w:type="spellStart"/>
            <w:r>
              <w:rPr>
                <w:rFonts w:ascii="Calibri"/>
              </w:rPr>
              <w:t>penkes</w:t>
            </w:r>
            <w:proofErr w:type="spellEnd"/>
            <w:r>
              <w:rPr>
                <w:rFonts w:ascii="Calibri"/>
              </w:rPr>
              <w:t xml:space="preserve"> 50% dari 100% penilaian CPMK 7 dalam MK ini</w:t>
            </w:r>
          </w:p>
          <w:p w14:paraId="609237FF" w14:textId="77777777" w:rsidR="00765302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414"/>
              </w:tabs>
              <w:spacing w:line="267" w:lineRule="exact"/>
              <w:ind w:left="414" w:hanging="359"/>
              <w:rPr>
                <w:rFonts w:ascii="Calibri"/>
              </w:rPr>
            </w:pP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merupakan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tugas</w:t>
            </w:r>
            <w:r>
              <w:rPr>
                <w:rFonts w:ascii="Calibri"/>
                <w:spacing w:val="-8"/>
              </w:rPr>
              <w:t xml:space="preserve"> </w:t>
            </w:r>
            <w:r>
              <w:rPr>
                <w:rFonts w:ascii="Calibri"/>
              </w:rPr>
              <w:t>individu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dikerjakan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secara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mandiri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</w:rPr>
              <w:t>dan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dikumpulkan</w:t>
            </w:r>
            <w:r>
              <w:rPr>
                <w:rFonts w:ascii="Calibri"/>
                <w:spacing w:val="-9"/>
              </w:rPr>
              <w:t xml:space="preserve"> </w:t>
            </w:r>
            <w:r>
              <w:rPr>
                <w:rFonts w:ascii="Calibri"/>
              </w:rPr>
              <w:t>di</w:t>
            </w:r>
            <w:r>
              <w:rPr>
                <w:rFonts w:ascii="Calibri"/>
                <w:spacing w:val="-9"/>
              </w:rPr>
              <w:t xml:space="preserve"> </w:t>
            </w:r>
            <w:proofErr w:type="spellStart"/>
            <w:r>
              <w:rPr>
                <w:rFonts w:ascii="Calibri"/>
              </w:rPr>
              <w:t>moodle</w:t>
            </w:r>
            <w:proofErr w:type="spellEnd"/>
            <w:r>
              <w:rPr>
                <w:rFonts w:ascii="Calibri"/>
                <w:spacing w:val="-11"/>
              </w:rPr>
              <w:t xml:space="preserve"> </w:t>
            </w:r>
            <w:r>
              <w:rPr>
                <w:rFonts w:ascii="Calibri"/>
              </w:rPr>
              <w:t>sesuai</w:t>
            </w:r>
            <w:r>
              <w:rPr>
                <w:rFonts w:ascii="Calibri"/>
                <w:spacing w:val="-10"/>
              </w:rPr>
              <w:t xml:space="preserve"> </w:t>
            </w:r>
            <w:r>
              <w:rPr>
                <w:rFonts w:ascii="Calibri"/>
                <w:spacing w:val="-2"/>
              </w:rPr>
              <w:t>waktu</w:t>
            </w:r>
          </w:p>
          <w:p w14:paraId="647B204E" w14:textId="77777777" w:rsidR="00765302" w:rsidRDefault="00000000">
            <w:pPr>
              <w:pStyle w:val="TableParagraph"/>
              <w:spacing w:line="249" w:lineRule="exact"/>
              <w:ind w:left="415"/>
              <w:rPr>
                <w:rFonts w:ascii="Calibri"/>
              </w:rPr>
            </w:pPr>
            <w:r>
              <w:rPr>
                <w:rFonts w:ascii="Calibri"/>
              </w:rPr>
              <w:t>yang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  <w:spacing w:val="-2"/>
              </w:rPr>
              <w:t>ditentukan</w:t>
            </w:r>
          </w:p>
        </w:tc>
      </w:tr>
    </w:tbl>
    <w:p w14:paraId="44669F44" w14:textId="77777777" w:rsidR="00765302" w:rsidRDefault="00765302">
      <w:pPr>
        <w:pStyle w:val="TableParagraph"/>
        <w:spacing w:line="249" w:lineRule="exact"/>
        <w:rPr>
          <w:rFonts w:ascii="Calibri"/>
        </w:rPr>
        <w:sectPr w:rsidR="00765302">
          <w:pgSz w:w="11910" w:h="16840"/>
          <w:pgMar w:top="680" w:right="708" w:bottom="1020" w:left="708" w:header="0" w:footer="430" w:gutter="0"/>
          <w:cols w:space="720"/>
        </w:sectPr>
      </w:pPr>
    </w:p>
    <w:tbl>
      <w:tblPr>
        <w:tblW w:w="0" w:type="auto"/>
        <w:tblInd w:w="259" w:type="dxa"/>
        <w:tblBorders>
          <w:top w:val="single" w:sz="4" w:space="0" w:color="528135"/>
          <w:left w:val="single" w:sz="4" w:space="0" w:color="528135"/>
          <w:bottom w:val="single" w:sz="4" w:space="0" w:color="528135"/>
          <w:right w:val="single" w:sz="4" w:space="0" w:color="528135"/>
          <w:insideH w:val="single" w:sz="4" w:space="0" w:color="528135"/>
          <w:insideV w:val="single" w:sz="4" w:space="0" w:color="52813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28"/>
      </w:tblGrid>
      <w:tr w:rsidR="00765302" w14:paraId="7950A3E1" w14:textId="77777777">
        <w:trPr>
          <w:trHeight w:val="299"/>
        </w:trPr>
        <w:tc>
          <w:tcPr>
            <w:tcW w:w="9828" w:type="dxa"/>
            <w:shd w:val="clear" w:color="auto" w:fill="FFC000"/>
          </w:tcPr>
          <w:p w14:paraId="2FF8DD5A" w14:textId="77777777" w:rsidR="00765302" w:rsidRDefault="00000000">
            <w:pPr>
              <w:pStyle w:val="TableParagraph"/>
              <w:spacing w:before="30" w:line="249" w:lineRule="exact"/>
              <w:ind w:left="10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lastRenderedPageBreak/>
              <w:t>DAFTAR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  <w:spacing w:val="-2"/>
              </w:rPr>
              <w:t>RUJUKAN</w:t>
            </w:r>
          </w:p>
        </w:tc>
      </w:tr>
      <w:tr w:rsidR="00765302" w14:paraId="4C14F219" w14:textId="77777777">
        <w:trPr>
          <w:trHeight w:val="801"/>
        </w:trPr>
        <w:tc>
          <w:tcPr>
            <w:tcW w:w="9828" w:type="dxa"/>
          </w:tcPr>
          <w:p w14:paraId="25ABD4F1" w14:textId="77777777" w:rsidR="00765302" w:rsidRDefault="00000000">
            <w:pPr>
              <w:pStyle w:val="TableParagraph"/>
              <w:tabs>
                <w:tab w:val="left" w:pos="8238"/>
              </w:tabs>
              <w:spacing w:before="1"/>
              <w:ind w:left="107" w:right="97"/>
              <w:rPr>
                <w:rFonts w:ascii="Bookman Old Style"/>
                <w:b/>
                <w:sz w:val="20"/>
              </w:rPr>
            </w:pP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Cornelia,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Claudia,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Ns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Mizam,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dkk</w:t>
            </w:r>
            <w:proofErr w:type="spellEnd"/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.(2022).</w:t>
            </w:r>
            <w:r>
              <w:rPr>
                <w:b/>
                <w:spacing w:val="40"/>
              </w:rPr>
              <w:t xml:space="preserve"> </w:t>
            </w:r>
            <w:r>
              <w:rPr>
                <w:b/>
              </w:rPr>
              <w:t>Keperawatan</w:t>
            </w:r>
            <w:r>
              <w:rPr>
                <w:b/>
                <w:spacing w:val="40"/>
              </w:rPr>
              <w:t xml:space="preserve"> </w:t>
            </w:r>
            <w:proofErr w:type="spellStart"/>
            <w:r>
              <w:rPr>
                <w:b/>
              </w:rPr>
              <w:t>Gerontik</w:t>
            </w:r>
            <w:proofErr w:type="spellEnd"/>
            <w:r>
              <w:rPr>
                <w:b/>
              </w:rPr>
              <w:t>.</w:t>
            </w:r>
            <w:r>
              <w:rPr>
                <w:b/>
              </w:rPr>
              <w:tab/>
            </w:r>
            <w:r>
              <w:rPr>
                <w:rFonts w:ascii="Bookman Old Style"/>
                <w:b/>
                <w:sz w:val="20"/>
              </w:rPr>
              <w:t>MEDIA</w:t>
            </w:r>
            <w:r>
              <w:rPr>
                <w:rFonts w:ascii="Bookman Old Style"/>
                <w:b/>
                <w:spacing w:val="26"/>
                <w:sz w:val="20"/>
              </w:rPr>
              <w:t xml:space="preserve"> </w:t>
            </w:r>
            <w:r>
              <w:rPr>
                <w:rFonts w:ascii="Bookman Old Style"/>
                <w:b/>
                <w:sz w:val="20"/>
              </w:rPr>
              <w:t>SAINS INDONESIA: Bandung</w:t>
            </w:r>
          </w:p>
        </w:tc>
      </w:tr>
    </w:tbl>
    <w:p w14:paraId="5A988D09" w14:textId="77777777" w:rsidR="00765302" w:rsidRDefault="00000000">
      <w:pPr>
        <w:spacing w:before="266"/>
        <w:ind w:left="12"/>
        <w:rPr>
          <w:rFonts w:ascii="Calibri"/>
          <w:b/>
        </w:rPr>
      </w:pPr>
      <w:r>
        <w:rPr>
          <w:rFonts w:ascii="Calibri"/>
          <w:b/>
        </w:rPr>
        <w:t>RUBRIK</w:t>
      </w:r>
      <w:r>
        <w:rPr>
          <w:rFonts w:ascii="Calibri"/>
          <w:b/>
          <w:spacing w:val="-7"/>
        </w:rPr>
        <w:t xml:space="preserve"> </w:t>
      </w:r>
      <w:r>
        <w:rPr>
          <w:rFonts w:ascii="Calibri"/>
          <w:b/>
        </w:rPr>
        <w:t>PENILAIAN</w:t>
      </w:r>
      <w:r>
        <w:rPr>
          <w:rFonts w:ascii="Calibri"/>
          <w:b/>
          <w:spacing w:val="-5"/>
        </w:rPr>
        <w:t xml:space="preserve"> </w:t>
      </w:r>
      <w:r>
        <w:rPr>
          <w:rFonts w:ascii="Calibri"/>
          <w:b/>
        </w:rPr>
        <w:t>PRAKTIK</w:t>
      </w:r>
      <w:r>
        <w:rPr>
          <w:rFonts w:ascii="Calibri"/>
          <w:b/>
          <w:spacing w:val="-6"/>
        </w:rPr>
        <w:t xml:space="preserve"> </w:t>
      </w:r>
      <w:r>
        <w:rPr>
          <w:rFonts w:ascii="Calibri"/>
          <w:b/>
          <w:spacing w:val="-2"/>
        </w:rPr>
        <w:t>PENYULUHAN</w:t>
      </w:r>
    </w:p>
    <w:p w14:paraId="296777F3" w14:textId="77777777" w:rsidR="00765302" w:rsidRDefault="00765302">
      <w:pPr>
        <w:pStyle w:val="BodyText"/>
        <w:spacing w:before="11" w:after="1"/>
        <w:rPr>
          <w:rFonts w:ascii="Calibri"/>
          <w:b/>
          <w:sz w:val="19"/>
        </w:rPr>
      </w:pPr>
    </w:p>
    <w:tbl>
      <w:tblPr>
        <w:tblW w:w="0" w:type="auto"/>
        <w:tblInd w:w="156" w:type="dxa"/>
        <w:tblBorders>
          <w:top w:val="single" w:sz="6" w:space="0" w:color="201F1F"/>
          <w:left w:val="single" w:sz="6" w:space="0" w:color="201F1F"/>
          <w:bottom w:val="single" w:sz="6" w:space="0" w:color="201F1F"/>
          <w:right w:val="single" w:sz="6" w:space="0" w:color="201F1F"/>
          <w:insideH w:val="single" w:sz="6" w:space="0" w:color="201F1F"/>
          <w:insideV w:val="single" w:sz="6" w:space="0" w:color="201F1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9"/>
        <w:gridCol w:w="1558"/>
        <w:gridCol w:w="943"/>
        <w:gridCol w:w="960"/>
        <w:gridCol w:w="950"/>
        <w:gridCol w:w="1541"/>
      </w:tblGrid>
      <w:tr w:rsidR="00765302" w14:paraId="68E3C217" w14:textId="77777777">
        <w:trPr>
          <w:trHeight w:val="445"/>
        </w:trPr>
        <w:tc>
          <w:tcPr>
            <w:tcW w:w="2559" w:type="dxa"/>
            <w:vMerge w:val="restart"/>
            <w:shd w:val="clear" w:color="auto" w:fill="D1EBFA"/>
          </w:tcPr>
          <w:p w14:paraId="01716B6A" w14:textId="77777777" w:rsidR="00765302" w:rsidRDefault="00765302">
            <w:pPr>
              <w:pStyle w:val="TableParagraph"/>
              <w:rPr>
                <w:rFonts w:ascii="Calibri"/>
                <w:b/>
                <w:sz w:val="18"/>
              </w:rPr>
            </w:pPr>
          </w:p>
          <w:p w14:paraId="77327594" w14:textId="77777777" w:rsidR="00765302" w:rsidRDefault="00765302">
            <w:pPr>
              <w:pStyle w:val="TableParagraph"/>
              <w:spacing w:before="20"/>
              <w:rPr>
                <w:rFonts w:ascii="Calibri"/>
                <w:b/>
                <w:sz w:val="18"/>
              </w:rPr>
            </w:pPr>
          </w:p>
          <w:p w14:paraId="65D5B82F" w14:textId="77777777" w:rsidR="00765302" w:rsidRDefault="00000000">
            <w:pPr>
              <w:pStyle w:val="TableParagraph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w w:val="105"/>
                <w:sz w:val="18"/>
              </w:rPr>
              <w:t>Aspek/Dimensi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w w:val="105"/>
                <w:sz w:val="18"/>
              </w:rPr>
              <w:t>yang</w:t>
            </w:r>
            <w:r>
              <w:rPr>
                <w:rFonts w:ascii="Calibri"/>
                <w:b/>
                <w:color w:val="201F1F"/>
                <w:spacing w:val="-1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18"/>
              </w:rPr>
              <w:t>Dinilai</w:t>
            </w:r>
          </w:p>
        </w:tc>
        <w:tc>
          <w:tcPr>
            <w:tcW w:w="1558" w:type="dxa"/>
            <w:shd w:val="clear" w:color="auto" w:fill="D1EBFA"/>
          </w:tcPr>
          <w:p w14:paraId="5307CD66" w14:textId="77777777" w:rsidR="00765302" w:rsidRDefault="00000000">
            <w:pPr>
              <w:pStyle w:val="TableParagraph"/>
              <w:spacing w:before="123"/>
              <w:ind w:left="24" w:right="2"/>
              <w:jc w:val="center"/>
              <w:rPr>
                <w:rFonts w:ascii="Calibri"/>
                <w:b/>
                <w:sz w:val="18"/>
              </w:rPr>
            </w:pPr>
            <w:proofErr w:type="spellStart"/>
            <w:r>
              <w:rPr>
                <w:rFonts w:ascii="Calibri"/>
                <w:b/>
                <w:color w:val="201F1F"/>
                <w:spacing w:val="-2"/>
                <w:w w:val="105"/>
                <w:sz w:val="18"/>
              </w:rPr>
              <w:t>SangatKurang</w:t>
            </w:r>
            <w:proofErr w:type="spellEnd"/>
          </w:p>
        </w:tc>
        <w:tc>
          <w:tcPr>
            <w:tcW w:w="943" w:type="dxa"/>
            <w:shd w:val="clear" w:color="auto" w:fill="D1EBFA"/>
          </w:tcPr>
          <w:p w14:paraId="6D5F923A" w14:textId="77777777" w:rsidR="00765302" w:rsidRDefault="00765302">
            <w:pPr>
              <w:pStyle w:val="TableParagraph"/>
              <w:spacing w:before="6"/>
              <w:rPr>
                <w:rFonts w:ascii="Calibri"/>
                <w:b/>
                <w:sz w:val="18"/>
              </w:rPr>
            </w:pPr>
          </w:p>
          <w:p w14:paraId="0679A28D" w14:textId="77777777" w:rsidR="00765302" w:rsidRDefault="00000000">
            <w:pPr>
              <w:pStyle w:val="TableParagraph"/>
              <w:spacing w:before="1" w:line="199" w:lineRule="exact"/>
              <w:ind w:left="28" w:right="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pacing w:val="-2"/>
                <w:w w:val="110"/>
                <w:sz w:val="18"/>
              </w:rPr>
              <w:t>Kurang</w:t>
            </w:r>
          </w:p>
        </w:tc>
        <w:tc>
          <w:tcPr>
            <w:tcW w:w="960" w:type="dxa"/>
            <w:shd w:val="clear" w:color="auto" w:fill="D1EBFA"/>
          </w:tcPr>
          <w:p w14:paraId="035DA8DC" w14:textId="77777777" w:rsidR="00765302" w:rsidRDefault="00765302">
            <w:pPr>
              <w:pStyle w:val="TableParagraph"/>
              <w:spacing w:before="6"/>
              <w:rPr>
                <w:rFonts w:ascii="Calibri"/>
                <w:b/>
                <w:sz w:val="18"/>
              </w:rPr>
            </w:pPr>
          </w:p>
          <w:p w14:paraId="3B23A4CA" w14:textId="77777777" w:rsidR="00765302" w:rsidRDefault="00000000">
            <w:pPr>
              <w:pStyle w:val="TableParagraph"/>
              <w:spacing w:before="1" w:line="199" w:lineRule="exact"/>
              <w:ind w:left="36" w:right="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pacing w:val="-4"/>
                <w:w w:val="110"/>
                <w:sz w:val="18"/>
              </w:rPr>
              <w:t>Cukup</w:t>
            </w:r>
          </w:p>
        </w:tc>
        <w:tc>
          <w:tcPr>
            <w:tcW w:w="950" w:type="dxa"/>
            <w:shd w:val="clear" w:color="auto" w:fill="D1EBFA"/>
          </w:tcPr>
          <w:p w14:paraId="61759AF1" w14:textId="77777777" w:rsidR="00765302" w:rsidRDefault="00765302">
            <w:pPr>
              <w:pStyle w:val="TableParagraph"/>
              <w:spacing w:before="6"/>
              <w:rPr>
                <w:rFonts w:ascii="Calibri"/>
                <w:b/>
                <w:sz w:val="18"/>
              </w:rPr>
            </w:pPr>
          </w:p>
          <w:p w14:paraId="77C60D47" w14:textId="77777777" w:rsidR="00765302" w:rsidRDefault="00000000">
            <w:pPr>
              <w:pStyle w:val="TableParagraph"/>
              <w:spacing w:before="1" w:line="199" w:lineRule="exact"/>
              <w:ind w:left="32" w:right="3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pacing w:val="-4"/>
                <w:w w:val="105"/>
                <w:sz w:val="18"/>
              </w:rPr>
              <w:t>Baik</w:t>
            </w:r>
          </w:p>
        </w:tc>
        <w:tc>
          <w:tcPr>
            <w:tcW w:w="1541" w:type="dxa"/>
            <w:shd w:val="clear" w:color="auto" w:fill="D1EBFA"/>
          </w:tcPr>
          <w:p w14:paraId="03F8550F" w14:textId="77777777" w:rsidR="00765302" w:rsidRDefault="00000000">
            <w:pPr>
              <w:pStyle w:val="TableParagraph"/>
              <w:spacing w:before="123"/>
              <w:ind w:left="286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z w:val="18"/>
              </w:rPr>
              <w:t>Sangat</w:t>
            </w:r>
            <w:r>
              <w:rPr>
                <w:rFonts w:ascii="Calibri"/>
                <w:b/>
                <w:color w:val="201F1F"/>
                <w:spacing w:val="-1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4"/>
                <w:sz w:val="18"/>
              </w:rPr>
              <w:t>Baik</w:t>
            </w:r>
          </w:p>
        </w:tc>
      </w:tr>
      <w:tr w:rsidR="00765302" w14:paraId="65F3EF26" w14:textId="77777777">
        <w:trPr>
          <w:trHeight w:val="450"/>
        </w:trPr>
        <w:tc>
          <w:tcPr>
            <w:tcW w:w="2559" w:type="dxa"/>
            <w:vMerge/>
            <w:tcBorders>
              <w:top w:val="nil"/>
            </w:tcBorders>
            <w:shd w:val="clear" w:color="auto" w:fill="D1EBFA"/>
          </w:tcPr>
          <w:p w14:paraId="0499DB8E" w14:textId="77777777" w:rsidR="00765302" w:rsidRDefault="00765302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shd w:val="clear" w:color="auto" w:fill="D1EBFA"/>
          </w:tcPr>
          <w:p w14:paraId="1D8878FB" w14:textId="77777777" w:rsidR="00765302" w:rsidRDefault="00000000">
            <w:pPr>
              <w:pStyle w:val="TableParagraph"/>
              <w:spacing w:before="118"/>
              <w:ind w:left="24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pacing w:val="-5"/>
                <w:sz w:val="18"/>
              </w:rPr>
              <w:t>&lt;20</w:t>
            </w:r>
          </w:p>
        </w:tc>
        <w:tc>
          <w:tcPr>
            <w:tcW w:w="943" w:type="dxa"/>
            <w:shd w:val="clear" w:color="auto" w:fill="D1EBFA"/>
          </w:tcPr>
          <w:p w14:paraId="1795F6F9" w14:textId="77777777" w:rsidR="00765302" w:rsidRDefault="00000000">
            <w:pPr>
              <w:pStyle w:val="TableParagraph"/>
              <w:spacing w:before="118"/>
              <w:ind w:left="28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pacing w:val="-2"/>
                <w:w w:val="105"/>
                <w:sz w:val="18"/>
              </w:rPr>
              <w:t>(21-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18"/>
              </w:rPr>
              <w:t>40)</w:t>
            </w:r>
          </w:p>
        </w:tc>
        <w:tc>
          <w:tcPr>
            <w:tcW w:w="960" w:type="dxa"/>
            <w:shd w:val="clear" w:color="auto" w:fill="D1EBFA"/>
          </w:tcPr>
          <w:p w14:paraId="6F30745D" w14:textId="77777777" w:rsidR="00765302" w:rsidRDefault="00000000">
            <w:pPr>
              <w:pStyle w:val="TableParagraph"/>
              <w:spacing w:before="118"/>
              <w:ind w:left="36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pacing w:val="-2"/>
                <w:w w:val="105"/>
                <w:sz w:val="18"/>
              </w:rPr>
              <w:t>(41-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18"/>
              </w:rPr>
              <w:t>60)</w:t>
            </w:r>
          </w:p>
        </w:tc>
        <w:tc>
          <w:tcPr>
            <w:tcW w:w="950" w:type="dxa"/>
            <w:shd w:val="clear" w:color="auto" w:fill="D1EBFA"/>
          </w:tcPr>
          <w:p w14:paraId="30ECFFAF" w14:textId="77777777" w:rsidR="00765302" w:rsidRDefault="00000000">
            <w:pPr>
              <w:pStyle w:val="TableParagraph"/>
              <w:spacing w:before="118"/>
              <w:ind w:left="32"/>
              <w:jc w:val="center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pacing w:val="-2"/>
                <w:w w:val="105"/>
                <w:sz w:val="18"/>
              </w:rPr>
              <w:t>(61-</w:t>
            </w:r>
            <w:r>
              <w:rPr>
                <w:rFonts w:ascii="Calibri"/>
                <w:b/>
                <w:color w:val="201F1F"/>
                <w:spacing w:val="-5"/>
                <w:w w:val="105"/>
                <w:sz w:val="18"/>
              </w:rPr>
              <w:t>80)</w:t>
            </w:r>
          </w:p>
        </w:tc>
        <w:tc>
          <w:tcPr>
            <w:tcW w:w="1541" w:type="dxa"/>
            <w:shd w:val="clear" w:color="auto" w:fill="D1EBFA"/>
          </w:tcPr>
          <w:p w14:paraId="0F19A5A2" w14:textId="77777777" w:rsidR="00765302" w:rsidRDefault="00000000">
            <w:pPr>
              <w:pStyle w:val="TableParagraph"/>
              <w:spacing w:before="118"/>
              <w:ind w:left="33"/>
              <w:jc w:val="center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color w:val="201F1F"/>
                <w:spacing w:val="-5"/>
                <w:w w:val="105"/>
                <w:sz w:val="18"/>
              </w:rPr>
              <w:t>≥80</w:t>
            </w:r>
          </w:p>
        </w:tc>
      </w:tr>
      <w:tr w:rsidR="00765302" w14:paraId="6B3DAE27" w14:textId="77777777">
        <w:trPr>
          <w:trHeight w:val="491"/>
        </w:trPr>
        <w:tc>
          <w:tcPr>
            <w:tcW w:w="2559" w:type="dxa"/>
          </w:tcPr>
          <w:p w14:paraId="5A2A6097" w14:textId="77777777" w:rsidR="00765302" w:rsidRDefault="00000000">
            <w:pPr>
              <w:pStyle w:val="TableParagraph"/>
              <w:spacing w:before="140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w w:val="105"/>
                <w:sz w:val="18"/>
              </w:rPr>
              <w:t>Kemampuan</w:t>
            </w:r>
            <w:r>
              <w:rPr>
                <w:rFonts w:ascii="Calibri"/>
                <w:b/>
                <w:color w:val="201F1F"/>
                <w:spacing w:val="-4"/>
                <w:w w:val="105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w w:val="105"/>
                <w:sz w:val="18"/>
              </w:rPr>
              <w:t>Komunikasi</w:t>
            </w:r>
          </w:p>
        </w:tc>
        <w:tc>
          <w:tcPr>
            <w:tcW w:w="1558" w:type="dxa"/>
          </w:tcPr>
          <w:p w14:paraId="26C86E41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</w:tcPr>
          <w:p w14:paraId="723A6E9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6B1221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0" w:type="dxa"/>
          </w:tcPr>
          <w:p w14:paraId="1475D62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07A54B1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17635B5B" w14:textId="77777777">
        <w:trPr>
          <w:trHeight w:val="409"/>
        </w:trPr>
        <w:tc>
          <w:tcPr>
            <w:tcW w:w="2559" w:type="dxa"/>
          </w:tcPr>
          <w:p w14:paraId="384F0C59" w14:textId="77777777" w:rsidR="00765302" w:rsidRDefault="00000000">
            <w:pPr>
              <w:pStyle w:val="TableParagraph"/>
              <w:spacing w:before="99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z w:val="18"/>
              </w:rPr>
              <w:t>Penguasaan</w:t>
            </w:r>
            <w:r>
              <w:rPr>
                <w:rFonts w:ascii="Calibri"/>
                <w:b/>
                <w:color w:val="201F1F"/>
                <w:spacing w:val="-1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z w:val="18"/>
              </w:rPr>
              <w:t>Materi</w:t>
            </w:r>
            <w:r>
              <w:rPr>
                <w:rFonts w:ascii="Calibri"/>
                <w:b/>
                <w:color w:val="201F1F"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pacing w:val="-2"/>
                <w:sz w:val="18"/>
              </w:rPr>
              <w:t>penyuluhan</w:t>
            </w:r>
          </w:p>
        </w:tc>
        <w:tc>
          <w:tcPr>
            <w:tcW w:w="1558" w:type="dxa"/>
          </w:tcPr>
          <w:p w14:paraId="4B9987A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</w:tcPr>
          <w:p w14:paraId="5BF6CD6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263345F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0" w:type="dxa"/>
          </w:tcPr>
          <w:p w14:paraId="18108C4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4DE2F87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70F326E7" w14:textId="77777777">
        <w:trPr>
          <w:trHeight w:val="595"/>
        </w:trPr>
        <w:tc>
          <w:tcPr>
            <w:tcW w:w="2559" w:type="dxa"/>
          </w:tcPr>
          <w:p w14:paraId="59B46F46" w14:textId="77777777" w:rsidR="00765302" w:rsidRDefault="00000000">
            <w:pPr>
              <w:pStyle w:val="TableParagraph"/>
              <w:spacing w:before="104" w:line="220" w:lineRule="auto"/>
              <w:ind w:left="117" w:right="628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z w:val="18"/>
              </w:rPr>
              <w:t>Kemampuan</w:t>
            </w:r>
            <w:r>
              <w:rPr>
                <w:rFonts w:ascii="Calibri"/>
                <w:b/>
                <w:color w:val="201F1F"/>
                <w:spacing w:val="-11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z w:val="18"/>
              </w:rPr>
              <w:t xml:space="preserve">Menjawab </w:t>
            </w:r>
            <w:r>
              <w:rPr>
                <w:rFonts w:ascii="Calibri"/>
                <w:b/>
                <w:color w:val="201F1F"/>
                <w:spacing w:val="-2"/>
                <w:sz w:val="18"/>
              </w:rPr>
              <w:t>pertanyaan</w:t>
            </w:r>
          </w:p>
        </w:tc>
        <w:tc>
          <w:tcPr>
            <w:tcW w:w="1558" w:type="dxa"/>
          </w:tcPr>
          <w:p w14:paraId="7A1DB9A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</w:tcPr>
          <w:p w14:paraId="6167303A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4EB1F9B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0" w:type="dxa"/>
          </w:tcPr>
          <w:p w14:paraId="1CC5906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240F49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73571235" w14:textId="77777777">
        <w:trPr>
          <w:trHeight w:val="597"/>
        </w:trPr>
        <w:tc>
          <w:tcPr>
            <w:tcW w:w="2559" w:type="dxa"/>
          </w:tcPr>
          <w:p w14:paraId="3B287004" w14:textId="77777777" w:rsidR="00765302" w:rsidRDefault="00000000">
            <w:pPr>
              <w:pStyle w:val="TableParagraph"/>
              <w:spacing w:before="107" w:line="218" w:lineRule="auto"/>
              <w:ind w:left="11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z w:val="18"/>
              </w:rPr>
              <w:t>Penggunaan</w:t>
            </w:r>
            <w:r>
              <w:rPr>
                <w:rFonts w:ascii="Calibri"/>
                <w:b/>
                <w:color w:val="201F1F"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z w:val="18"/>
              </w:rPr>
              <w:t>Media</w:t>
            </w:r>
            <w:r>
              <w:rPr>
                <w:rFonts w:ascii="Calibri"/>
                <w:b/>
                <w:color w:val="201F1F"/>
                <w:spacing w:val="-10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z w:val="18"/>
              </w:rPr>
              <w:t>penyuluhan yang sesuai</w:t>
            </w:r>
          </w:p>
        </w:tc>
        <w:tc>
          <w:tcPr>
            <w:tcW w:w="1558" w:type="dxa"/>
          </w:tcPr>
          <w:p w14:paraId="195E2C49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</w:tcPr>
          <w:p w14:paraId="4CD5B66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3DC344A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0" w:type="dxa"/>
          </w:tcPr>
          <w:p w14:paraId="072D1C67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68A74035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3A58C459" w14:textId="77777777">
        <w:trPr>
          <w:trHeight w:val="613"/>
        </w:trPr>
        <w:tc>
          <w:tcPr>
            <w:tcW w:w="2559" w:type="dxa"/>
          </w:tcPr>
          <w:p w14:paraId="6E627D1A" w14:textId="77777777" w:rsidR="00765302" w:rsidRDefault="00000000">
            <w:pPr>
              <w:pStyle w:val="TableParagraph"/>
              <w:spacing w:before="117" w:line="218" w:lineRule="auto"/>
              <w:ind w:left="117" w:right="47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201F1F"/>
                <w:sz w:val="18"/>
              </w:rPr>
              <w:t>Ketepatan</w:t>
            </w:r>
            <w:r>
              <w:rPr>
                <w:rFonts w:ascii="Calibri"/>
                <w:b/>
                <w:color w:val="201F1F"/>
                <w:spacing w:val="-11"/>
                <w:sz w:val="18"/>
              </w:rPr>
              <w:t xml:space="preserve"> </w:t>
            </w:r>
            <w:r>
              <w:rPr>
                <w:rFonts w:ascii="Calibri"/>
                <w:b/>
                <w:color w:val="201F1F"/>
                <w:sz w:val="18"/>
              </w:rPr>
              <w:t xml:space="preserve">Menyelesaikan </w:t>
            </w:r>
            <w:r>
              <w:rPr>
                <w:rFonts w:ascii="Calibri"/>
                <w:b/>
                <w:color w:val="201F1F"/>
                <w:spacing w:val="-2"/>
                <w:sz w:val="18"/>
              </w:rPr>
              <w:t>Masalah</w:t>
            </w:r>
          </w:p>
        </w:tc>
        <w:tc>
          <w:tcPr>
            <w:tcW w:w="1558" w:type="dxa"/>
          </w:tcPr>
          <w:p w14:paraId="5366466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43" w:type="dxa"/>
          </w:tcPr>
          <w:p w14:paraId="15A7D648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60" w:type="dxa"/>
          </w:tcPr>
          <w:p w14:paraId="62D43B1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50" w:type="dxa"/>
          </w:tcPr>
          <w:p w14:paraId="02EC686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41" w:type="dxa"/>
          </w:tcPr>
          <w:p w14:paraId="426F13D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A715F5F" w14:textId="77777777" w:rsidR="00765302" w:rsidRDefault="00765302">
      <w:pPr>
        <w:pStyle w:val="BodyText"/>
        <w:spacing w:before="220"/>
        <w:rPr>
          <w:rFonts w:ascii="Calibri"/>
          <w:b/>
        </w:rPr>
      </w:pPr>
    </w:p>
    <w:p w14:paraId="6A64C5EE" w14:textId="77777777" w:rsidR="00765302" w:rsidRDefault="00000000">
      <w:pPr>
        <w:spacing w:before="1"/>
        <w:ind w:left="919"/>
        <w:rPr>
          <w:rFonts w:ascii="Calibri"/>
          <w:b/>
        </w:rPr>
      </w:pPr>
      <w:r>
        <w:rPr>
          <w:rFonts w:ascii="Calibri"/>
          <w:b/>
          <w:color w:val="201F1F"/>
        </w:rPr>
        <w:t>RUBRIK</w:t>
      </w:r>
      <w:r>
        <w:rPr>
          <w:rFonts w:ascii="Calibri"/>
          <w:b/>
          <w:color w:val="201F1F"/>
          <w:spacing w:val="-5"/>
        </w:rPr>
        <w:t xml:space="preserve"> </w:t>
      </w:r>
      <w:r>
        <w:rPr>
          <w:rFonts w:ascii="Calibri"/>
          <w:b/>
          <w:color w:val="201F1F"/>
        </w:rPr>
        <w:t>PENILAIAN</w:t>
      </w:r>
      <w:r>
        <w:rPr>
          <w:rFonts w:ascii="Calibri"/>
          <w:b/>
          <w:color w:val="201F1F"/>
          <w:spacing w:val="-5"/>
        </w:rPr>
        <w:t xml:space="preserve"> </w:t>
      </w:r>
      <w:r>
        <w:rPr>
          <w:rFonts w:ascii="Calibri"/>
          <w:b/>
          <w:color w:val="201F1F"/>
        </w:rPr>
        <w:t>SAP</w:t>
      </w:r>
      <w:r>
        <w:rPr>
          <w:rFonts w:ascii="Calibri"/>
          <w:b/>
          <w:color w:val="201F1F"/>
          <w:spacing w:val="-3"/>
        </w:rPr>
        <w:t xml:space="preserve"> </w:t>
      </w:r>
      <w:r>
        <w:rPr>
          <w:rFonts w:ascii="Calibri"/>
          <w:b/>
          <w:color w:val="201F1F"/>
        </w:rPr>
        <w:t>DAN</w:t>
      </w:r>
      <w:r>
        <w:rPr>
          <w:rFonts w:ascii="Calibri"/>
          <w:b/>
          <w:color w:val="201F1F"/>
          <w:spacing w:val="-3"/>
        </w:rPr>
        <w:t xml:space="preserve"> </w:t>
      </w:r>
      <w:r>
        <w:rPr>
          <w:rFonts w:ascii="Calibri"/>
          <w:b/>
          <w:color w:val="201F1F"/>
        </w:rPr>
        <w:t>MEDIA</w:t>
      </w:r>
      <w:r>
        <w:rPr>
          <w:rFonts w:ascii="Calibri"/>
          <w:b/>
          <w:color w:val="201F1F"/>
          <w:spacing w:val="-2"/>
        </w:rPr>
        <w:t xml:space="preserve"> PENYULUHAN</w:t>
      </w:r>
    </w:p>
    <w:p w14:paraId="370A3692" w14:textId="77777777" w:rsidR="00765302" w:rsidRDefault="00765302">
      <w:pPr>
        <w:pStyle w:val="BodyText"/>
        <w:spacing w:before="10"/>
        <w:rPr>
          <w:rFonts w:ascii="Calibri"/>
          <w:b/>
          <w:sz w:val="14"/>
        </w:rPr>
      </w:pPr>
    </w:p>
    <w:tbl>
      <w:tblPr>
        <w:tblW w:w="0" w:type="auto"/>
        <w:tblInd w:w="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2"/>
        <w:gridCol w:w="5245"/>
        <w:gridCol w:w="1356"/>
        <w:gridCol w:w="1232"/>
        <w:gridCol w:w="1759"/>
      </w:tblGrid>
      <w:tr w:rsidR="00765302" w14:paraId="260BC6CA" w14:textId="77777777">
        <w:trPr>
          <w:trHeight w:val="328"/>
        </w:trPr>
        <w:tc>
          <w:tcPr>
            <w:tcW w:w="10344" w:type="dxa"/>
            <w:gridSpan w:val="5"/>
            <w:shd w:val="clear" w:color="auto" w:fill="C5DFB3"/>
          </w:tcPr>
          <w:p w14:paraId="1DDC433A" w14:textId="77777777" w:rsidR="00765302" w:rsidRDefault="00000000">
            <w:pPr>
              <w:pStyle w:val="TableParagraph"/>
              <w:spacing w:line="308" w:lineRule="exact"/>
              <w:ind w:left="22"/>
              <w:jc w:val="center"/>
              <w:rPr>
                <w:rFonts w:ascii="Cambria"/>
                <w:b/>
                <w:sz w:val="28"/>
              </w:rPr>
            </w:pPr>
            <w:r>
              <w:rPr>
                <w:rFonts w:ascii="Cambria"/>
                <w:b/>
                <w:sz w:val="28"/>
              </w:rPr>
              <w:t>RUBRIK</w:t>
            </w:r>
            <w:r>
              <w:rPr>
                <w:rFonts w:ascii="Cambria"/>
                <w:b/>
                <w:spacing w:val="-3"/>
                <w:sz w:val="28"/>
              </w:rPr>
              <w:t xml:space="preserve"> </w:t>
            </w:r>
            <w:r>
              <w:rPr>
                <w:rFonts w:ascii="Cambria"/>
                <w:b/>
                <w:sz w:val="28"/>
              </w:rPr>
              <w:t>PENILAIAN</w:t>
            </w:r>
            <w:r>
              <w:rPr>
                <w:rFonts w:ascii="Cambria"/>
                <w:b/>
                <w:spacing w:val="-2"/>
                <w:sz w:val="28"/>
              </w:rPr>
              <w:t xml:space="preserve"> </w:t>
            </w:r>
            <w:r>
              <w:rPr>
                <w:rFonts w:ascii="Cambria"/>
                <w:b/>
                <w:sz w:val="28"/>
              </w:rPr>
              <w:t>SAP</w:t>
            </w:r>
            <w:r>
              <w:rPr>
                <w:rFonts w:ascii="Cambria"/>
                <w:b/>
                <w:spacing w:val="-2"/>
                <w:sz w:val="28"/>
              </w:rPr>
              <w:t xml:space="preserve"> </w:t>
            </w:r>
            <w:r>
              <w:rPr>
                <w:rFonts w:ascii="Cambria"/>
                <w:b/>
                <w:sz w:val="28"/>
              </w:rPr>
              <w:t>DAN</w:t>
            </w:r>
            <w:r>
              <w:rPr>
                <w:rFonts w:ascii="Cambria"/>
                <w:b/>
                <w:spacing w:val="-6"/>
                <w:sz w:val="28"/>
              </w:rPr>
              <w:t xml:space="preserve"> </w:t>
            </w:r>
            <w:r>
              <w:rPr>
                <w:rFonts w:ascii="Cambria"/>
                <w:b/>
                <w:sz w:val="28"/>
              </w:rPr>
              <w:t>MEDIA</w:t>
            </w:r>
            <w:r>
              <w:rPr>
                <w:rFonts w:ascii="Cambria"/>
                <w:b/>
                <w:spacing w:val="-7"/>
                <w:sz w:val="28"/>
              </w:rPr>
              <w:t xml:space="preserve"> </w:t>
            </w:r>
            <w:r>
              <w:rPr>
                <w:rFonts w:ascii="Cambria"/>
                <w:b/>
                <w:spacing w:val="-2"/>
                <w:sz w:val="28"/>
              </w:rPr>
              <w:t>PENYULUHAN</w:t>
            </w:r>
          </w:p>
        </w:tc>
      </w:tr>
      <w:tr w:rsidR="00765302" w14:paraId="093EB017" w14:textId="77777777">
        <w:trPr>
          <w:trHeight w:val="234"/>
        </w:trPr>
        <w:tc>
          <w:tcPr>
            <w:tcW w:w="752" w:type="dxa"/>
          </w:tcPr>
          <w:p w14:paraId="2CD5E822" w14:textId="77777777" w:rsidR="00765302" w:rsidRDefault="00000000">
            <w:pPr>
              <w:pStyle w:val="TableParagraph"/>
              <w:spacing w:line="215" w:lineRule="exact"/>
              <w:ind w:left="6" w:right="3"/>
              <w:jc w:val="center"/>
              <w:rPr>
                <w:rFonts w:ascii="Cambria"/>
                <w:b/>
                <w:sz w:val="20"/>
              </w:rPr>
            </w:pPr>
            <w:proofErr w:type="spellStart"/>
            <w:r>
              <w:rPr>
                <w:rFonts w:ascii="Cambria"/>
                <w:b/>
                <w:spacing w:val="-5"/>
                <w:sz w:val="20"/>
              </w:rPr>
              <w:t>No</w:t>
            </w:r>
            <w:proofErr w:type="spellEnd"/>
          </w:p>
        </w:tc>
        <w:tc>
          <w:tcPr>
            <w:tcW w:w="5245" w:type="dxa"/>
          </w:tcPr>
          <w:p w14:paraId="25373566" w14:textId="77777777" w:rsidR="00765302" w:rsidRDefault="00000000">
            <w:pPr>
              <w:pStyle w:val="TableParagraph"/>
              <w:spacing w:line="215" w:lineRule="exact"/>
              <w:ind w:left="1288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Aspek</w:t>
            </w:r>
            <w:r>
              <w:rPr>
                <w:rFonts w:ascii="Cambria"/>
                <w:b/>
                <w:spacing w:val="36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/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dimensi</w:t>
            </w:r>
            <w:r>
              <w:rPr>
                <w:rFonts w:ascii="Cambria"/>
                <w:b/>
                <w:spacing w:val="-4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yang</w:t>
            </w:r>
            <w:r>
              <w:rPr>
                <w:rFonts w:asci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/>
                <w:b/>
                <w:spacing w:val="-2"/>
                <w:sz w:val="20"/>
              </w:rPr>
              <w:t>dinilai</w:t>
            </w:r>
          </w:p>
        </w:tc>
        <w:tc>
          <w:tcPr>
            <w:tcW w:w="1356" w:type="dxa"/>
          </w:tcPr>
          <w:p w14:paraId="520843C0" w14:textId="77777777" w:rsidR="00765302" w:rsidRDefault="00000000">
            <w:pPr>
              <w:pStyle w:val="TableParagraph"/>
              <w:spacing w:line="215" w:lineRule="exact"/>
              <w:ind w:left="11" w:right="4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Bobot</w:t>
            </w:r>
          </w:p>
        </w:tc>
        <w:tc>
          <w:tcPr>
            <w:tcW w:w="1232" w:type="dxa"/>
          </w:tcPr>
          <w:p w14:paraId="221BF159" w14:textId="77777777" w:rsidR="00765302" w:rsidRDefault="00000000">
            <w:pPr>
              <w:pStyle w:val="TableParagraph"/>
              <w:spacing w:line="215" w:lineRule="exact"/>
              <w:ind w:left="400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Nilai</w:t>
            </w:r>
          </w:p>
        </w:tc>
        <w:tc>
          <w:tcPr>
            <w:tcW w:w="1759" w:type="dxa"/>
          </w:tcPr>
          <w:p w14:paraId="25069995" w14:textId="77777777" w:rsidR="00765302" w:rsidRDefault="00000000">
            <w:pPr>
              <w:pStyle w:val="TableParagraph"/>
              <w:spacing w:line="215" w:lineRule="exact"/>
              <w:ind w:left="342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2"/>
                <w:sz w:val="20"/>
              </w:rPr>
              <w:t>Keterangan</w:t>
            </w:r>
          </w:p>
        </w:tc>
      </w:tr>
      <w:tr w:rsidR="00765302" w14:paraId="53C86B8B" w14:textId="77777777">
        <w:trPr>
          <w:trHeight w:val="259"/>
        </w:trPr>
        <w:tc>
          <w:tcPr>
            <w:tcW w:w="752" w:type="dxa"/>
          </w:tcPr>
          <w:p w14:paraId="44F6165B" w14:textId="77777777" w:rsidR="00765302" w:rsidRDefault="00000000">
            <w:pPr>
              <w:pStyle w:val="TableParagraph"/>
              <w:spacing w:line="234" w:lineRule="exact"/>
              <w:ind w:left="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1</w:t>
            </w:r>
          </w:p>
        </w:tc>
        <w:tc>
          <w:tcPr>
            <w:tcW w:w="5245" w:type="dxa"/>
          </w:tcPr>
          <w:p w14:paraId="2FC47D26" w14:textId="77777777" w:rsidR="00765302" w:rsidRDefault="00000000">
            <w:pPr>
              <w:pStyle w:val="TableParagraph"/>
              <w:spacing w:line="239" w:lineRule="exact"/>
              <w:ind w:left="148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SAP</w:t>
            </w:r>
          </w:p>
        </w:tc>
        <w:tc>
          <w:tcPr>
            <w:tcW w:w="1356" w:type="dxa"/>
          </w:tcPr>
          <w:p w14:paraId="2001D759" w14:textId="77777777" w:rsidR="00765302" w:rsidRDefault="00000000">
            <w:pPr>
              <w:pStyle w:val="TableParagraph"/>
              <w:spacing w:line="239" w:lineRule="exact"/>
              <w:ind w:left="11"/>
              <w:jc w:val="center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45%</w:t>
            </w:r>
          </w:p>
        </w:tc>
        <w:tc>
          <w:tcPr>
            <w:tcW w:w="1232" w:type="dxa"/>
          </w:tcPr>
          <w:p w14:paraId="01AF422F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14:paraId="3B8AB82D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5302" w14:paraId="4218AFA2" w14:textId="77777777">
        <w:trPr>
          <w:trHeight w:val="256"/>
        </w:trPr>
        <w:tc>
          <w:tcPr>
            <w:tcW w:w="752" w:type="dxa"/>
          </w:tcPr>
          <w:p w14:paraId="4AD29221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5" w:type="dxa"/>
          </w:tcPr>
          <w:p w14:paraId="0B3CE5A4" w14:textId="77777777" w:rsidR="00765302" w:rsidRDefault="00000000">
            <w:pPr>
              <w:pStyle w:val="TableParagraph"/>
              <w:tabs>
                <w:tab w:val="left" w:pos="515"/>
              </w:tabs>
              <w:spacing w:line="236" w:lineRule="exact"/>
              <w:ind w:left="155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a.</w:t>
            </w:r>
            <w:r>
              <w:rPr>
                <w:rFonts w:ascii="Cambria"/>
              </w:rPr>
              <w:tab/>
              <w:t>Ketepatan</w:t>
            </w:r>
            <w:r>
              <w:rPr>
                <w:rFonts w:ascii="Cambria"/>
                <w:spacing w:val="-7"/>
              </w:rPr>
              <w:t xml:space="preserve"> </w:t>
            </w:r>
            <w:r>
              <w:rPr>
                <w:rFonts w:ascii="Cambria"/>
              </w:rPr>
              <w:t>dalam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penulisan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</w:rPr>
              <w:t>latar</w:t>
            </w:r>
            <w:r>
              <w:rPr>
                <w:rFonts w:ascii="Cambria"/>
                <w:spacing w:val="-6"/>
              </w:rPr>
              <w:t xml:space="preserve"> </w:t>
            </w:r>
            <w:r>
              <w:rPr>
                <w:rFonts w:ascii="Cambria"/>
                <w:spacing w:val="-2"/>
              </w:rPr>
              <w:t>belakang</w:t>
            </w:r>
          </w:p>
        </w:tc>
        <w:tc>
          <w:tcPr>
            <w:tcW w:w="1356" w:type="dxa"/>
          </w:tcPr>
          <w:p w14:paraId="3A427C66" w14:textId="77777777" w:rsidR="00765302" w:rsidRDefault="00000000">
            <w:pPr>
              <w:pStyle w:val="TableParagraph"/>
              <w:spacing w:line="231" w:lineRule="exact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232" w:type="dxa"/>
          </w:tcPr>
          <w:p w14:paraId="23AB3B42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14:paraId="7B0D2385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5302" w14:paraId="198E1CFA" w14:textId="77777777">
        <w:trPr>
          <w:trHeight w:val="515"/>
        </w:trPr>
        <w:tc>
          <w:tcPr>
            <w:tcW w:w="752" w:type="dxa"/>
          </w:tcPr>
          <w:p w14:paraId="4816BFA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5" w:type="dxa"/>
          </w:tcPr>
          <w:p w14:paraId="2BC44A48" w14:textId="77777777" w:rsidR="00765302" w:rsidRDefault="00000000">
            <w:pPr>
              <w:pStyle w:val="TableParagraph"/>
              <w:spacing w:line="260" w:lineRule="exact"/>
              <w:ind w:left="515" w:hanging="360"/>
              <w:rPr>
                <w:rFonts w:ascii="Cambria"/>
              </w:rPr>
            </w:pPr>
            <w:r>
              <w:rPr>
                <w:rFonts w:ascii="Cambria"/>
              </w:rPr>
              <w:t>b.</w:t>
            </w:r>
            <w:r>
              <w:rPr>
                <w:rFonts w:ascii="Cambria"/>
                <w:spacing w:val="80"/>
              </w:rPr>
              <w:t xml:space="preserve"> </w:t>
            </w:r>
            <w:r>
              <w:rPr>
                <w:rFonts w:ascii="Cambria"/>
              </w:rPr>
              <w:t>Ketepatan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>dalam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>penulisan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>tujuan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>umum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 xml:space="preserve">dan </w:t>
            </w:r>
            <w:r>
              <w:rPr>
                <w:rFonts w:ascii="Cambria"/>
                <w:spacing w:val="-2"/>
              </w:rPr>
              <w:t>khusus</w:t>
            </w:r>
          </w:p>
        </w:tc>
        <w:tc>
          <w:tcPr>
            <w:tcW w:w="1356" w:type="dxa"/>
          </w:tcPr>
          <w:p w14:paraId="24627E5B" w14:textId="77777777" w:rsidR="00765302" w:rsidRDefault="00000000">
            <w:pPr>
              <w:pStyle w:val="TableParagraph"/>
              <w:spacing w:line="234" w:lineRule="exact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10</w:t>
            </w:r>
          </w:p>
        </w:tc>
        <w:tc>
          <w:tcPr>
            <w:tcW w:w="1232" w:type="dxa"/>
          </w:tcPr>
          <w:p w14:paraId="7196267F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 w14:paraId="284FD43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59E05B17" w14:textId="77777777">
        <w:trPr>
          <w:trHeight w:val="511"/>
        </w:trPr>
        <w:tc>
          <w:tcPr>
            <w:tcW w:w="752" w:type="dxa"/>
          </w:tcPr>
          <w:p w14:paraId="7BFA5D1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5" w:type="dxa"/>
          </w:tcPr>
          <w:p w14:paraId="4ED30783" w14:textId="77777777" w:rsidR="00765302" w:rsidRDefault="00000000">
            <w:pPr>
              <w:pStyle w:val="TableParagraph"/>
              <w:tabs>
                <w:tab w:val="left" w:pos="515"/>
              </w:tabs>
              <w:spacing w:line="253" w:lineRule="exact"/>
              <w:ind w:left="155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c.</w:t>
            </w:r>
            <w:r>
              <w:rPr>
                <w:rFonts w:ascii="Cambria"/>
              </w:rPr>
              <w:tab/>
              <w:t>ketepatan</w:t>
            </w:r>
            <w:r>
              <w:rPr>
                <w:rFonts w:ascii="Cambria"/>
                <w:spacing w:val="49"/>
              </w:rPr>
              <w:t xml:space="preserve"> </w:t>
            </w:r>
            <w:r>
              <w:rPr>
                <w:rFonts w:ascii="Cambria"/>
              </w:rPr>
              <w:t>dalam</w:t>
            </w:r>
            <w:r>
              <w:rPr>
                <w:rFonts w:ascii="Cambria"/>
                <w:spacing w:val="51"/>
              </w:rPr>
              <w:t xml:space="preserve"> </w:t>
            </w:r>
            <w:r>
              <w:rPr>
                <w:rFonts w:ascii="Cambria"/>
              </w:rPr>
              <w:t>penulisan</w:t>
            </w:r>
            <w:r>
              <w:rPr>
                <w:rFonts w:ascii="Cambria"/>
                <w:spacing w:val="52"/>
              </w:rPr>
              <w:t xml:space="preserve"> </w:t>
            </w:r>
            <w:r>
              <w:rPr>
                <w:rFonts w:ascii="Cambria"/>
              </w:rPr>
              <w:t>susunan</w:t>
            </w:r>
            <w:r>
              <w:rPr>
                <w:rFonts w:ascii="Cambria"/>
                <w:spacing w:val="49"/>
              </w:rPr>
              <w:t xml:space="preserve"> </w:t>
            </w:r>
            <w:r>
              <w:rPr>
                <w:rFonts w:ascii="Cambria"/>
              </w:rPr>
              <w:t>acara</w:t>
            </w:r>
            <w:r>
              <w:rPr>
                <w:rFonts w:ascii="Cambria"/>
                <w:spacing w:val="51"/>
              </w:rPr>
              <w:t xml:space="preserve"> </w:t>
            </w:r>
            <w:r>
              <w:rPr>
                <w:rFonts w:ascii="Cambria"/>
                <w:spacing w:val="-5"/>
              </w:rPr>
              <w:t>dan</w:t>
            </w:r>
          </w:p>
          <w:p w14:paraId="10D40EAD" w14:textId="77777777" w:rsidR="00765302" w:rsidRDefault="00000000">
            <w:pPr>
              <w:pStyle w:val="TableParagraph"/>
              <w:spacing w:before="1" w:line="237" w:lineRule="exact"/>
              <w:ind w:left="515"/>
              <w:rPr>
                <w:rFonts w:ascii="Cambria"/>
              </w:rPr>
            </w:pPr>
            <w:r>
              <w:rPr>
                <w:rFonts w:ascii="Cambria"/>
              </w:rPr>
              <w:t>materi</w:t>
            </w:r>
            <w:r>
              <w:rPr>
                <w:rFonts w:ascii="Cambria"/>
                <w:spacing w:val="-5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  <w:spacing w:val="-2"/>
              </w:rPr>
              <w:t>digunakan</w:t>
            </w:r>
          </w:p>
        </w:tc>
        <w:tc>
          <w:tcPr>
            <w:tcW w:w="1356" w:type="dxa"/>
          </w:tcPr>
          <w:p w14:paraId="3243AD68" w14:textId="77777777" w:rsidR="00765302" w:rsidRDefault="00000000">
            <w:pPr>
              <w:pStyle w:val="TableParagraph"/>
              <w:spacing w:line="229" w:lineRule="exact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9</w:t>
            </w:r>
          </w:p>
        </w:tc>
        <w:tc>
          <w:tcPr>
            <w:tcW w:w="1232" w:type="dxa"/>
          </w:tcPr>
          <w:p w14:paraId="69604F36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 w14:paraId="2ECBC20E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2DA16A90" w14:textId="77777777">
        <w:trPr>
          <w:trHeight w:val="515"/>
        </w:trPr>
        <w:tc>
          <w:tcPr>
            <w:tcW w:w="752" w:type="dxa"/>
          </w:tcPr>
          <w:p w14:paraId="0F13708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5" w:type="dxa"/>
          </w:tcPr>
          <w:p w14:paraId="77D199FA" w14:textId="77777777" w:rsidR="00765302" w:rsidRDefault="00000000">
            <w:pPr>
              <w:pStyle w:val="TableParagraph"/>
              <w:spacing w:line="256" w:lineRule="exact"/>
              <w:ind w:left="515" w:hanging="360"/>
              <w:rPr>
                <w:rFonts w:ascii="Cambria"/>
              </w:rPr>
            </w:pPr>
            <w:r>
              <w:rPr>
                <w:rFonts w:ascii="Cambria"/>
              </w:rPr>
              <w:t>d.</w:t>
            </w:r>
            <w:r>
              <w:rPr>
                <w:rFonts w:ascii="Cambria"/>
                <w:spacing w:val="80"/>
              </w:rPr>
              <w:t xml:space="preserve"> </w:t>
            </w:r>
            <w:r>
              <w:rPr>
                <w:rFonts w:ascii="Cambria"/>
              </w:rPr>
              <w:t>penggunaan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>referensi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>akurat,</w:t>
            </w:r>
            <w:r>
              <w:rPr>
                <w:rFonts w:ascii="Cambria"/>
                <w:spacing w:val="40"/>
              </w:rPr>
              <w:t xml:space="preserve"> </w:t>
            </w:r>
            <w:r>
              <w:rPr>
                <w:rFonts w:ascii="Cambria"/>
              </w:rPr>
              <w:t>terpercaya dan minimal 5 tahun sebelumnya</w:t>
            </w:r>
          </w:p>
        </w:tc>
        <w:tc>
          <w:tcPr>
            <w:tcW w:w="1356" w:type="dxa"/>
          </w:tcPr>
          <w:p w14:paraId="3F0CF3F9" w14:textId="77777777" w:rsidR="00765302" w:rsidRDefault="00000000">
            <w:pPr>
              <w:pStyle w:val="TableParagraph"/>
              <w:spacing w:line="234" w:lineRule="exact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8</w:t>
            </w:r>
          </w:p>
        </w:tc>
        <w:tc>
          <w:tcPr>
            <w:tcW w:w="1232" w:type="dxa"/>
          </w:tcPr>
          <w:p w14:paraId="6EF85D83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 w14:paraId="4928646C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45AAAAE7" w14:textId="77777777">
        <w:trPr>
          <w:trHeight w:val="258"/>
        </w:trPr>
        <w:tc>
          <w:tcPr>
            <w:tcW w:w="752" w:type="dxa"/>
          </w:tcPr>
          <w:p w14:paraId="2481DC4C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5" w:type="dxa"/>
          </w:tcPr>
          <w:p w14:paraId="24ED1C1D" w14:textId="77777777" w:rsidR="00765302" w:rsidRDefault="00000000">
            <w:pPr>
              <w:pStyle w:val="TableParagraph"/>
              <w:tabs>
                <w:tab w:val="left" w:pos="515"/>
              </w:tabs>
              <w:spacing w:before="2" w:line="237" w:lineRule="exact"/>
              <w:ind w:left="155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e.</w:t>
            </w:r>
            <w:r>
              <w:rPr>
                <w:rFonts w:ascii="Cambria"/>
              </w:rPr>
              <w:tab/>
              <w:t>evaluasi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dituliskan</w:t>
            </w:r>
            <w:r>
              <w:rPr>
                <w:rFonts w:ascii="Cambria"/>
                <w:spacing w:val="-11"/>
              </w:rPr>
              <w:t xml:space="preserve"> </w:t>
            </w:r>
            <w:r>
              <w:rPr>
                <w:rFonts w:ascii="Cambria"/>
              </w:rPr>
              <w:t>secara</w:t>
            </w:r>
            <w:r>
              <w:rPr>
                <w:rFonts w:ascii="Cambria"/>
                <w:spacing w:val="-10"/>
              </w:rPr>
              <w:t xml:space="preserve"> </w:t>
            </w:r>
            <w:r>
              <w:rPr>
                <w:rFonts w:ascii="Cambria"/>
                <w:spacing w:val="-4"/>
              </w:rPr>
              <w:t>jelas</w:t>
            </w:r>
          </w:p>
        </w:tc>
        <w:tc>
          <w:tcPr>
            <w:tcW w:w="1356" w:type="dxa"/>
          </w:tcPr>
          <w:p w14:paraId="375C4978" w14:textId="77777777" w:rsidR="00765302" w:rsidRDefault="00000000">
            <w:pPr>
              <w:pStyle w:val="TableParagraph"/>
              <w:spacing w:line="234" w:lineRule="exact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8</w:t>
            </w:r>
          </w:p>
        </w:tc>
        <w:tc>
          <w:tcPr>
            <w:tcW w:w="1232" w:type="dxa"/>
          </w:tcPr>
          <w:p w14:paraId="6A7B5EA0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14:paraId="19EA1EC2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5302" w14:paraId="2FD590EA" w14:textId="77777777">
        <w:trPr>
          <w:trHeight w:val="258"/>
        </w:trPr>
        <w:tc>
          <w:tcPr>
            <w:tcW w:w="752" w:type="dxa"/>
          </w:tcPr>
          <w:p w14:paraId="3F6B4320" w14:textId="77777777" w:rsidR="00765302" w:rsidRDefault="00000000">
            <w:pPr>
              <w:pStyle w:val="TableParagraph"/>
              <w:spacing w:line="234" w:lineRule="exact"/>
              <w:ind w:left="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10"/>
                <w:sz w:val="20"/>
              </w:rPr>
              <w:t>2</w:t>
            </w:r>
          </w:p>
        </w:tc>
        <w:tc>
          <w:tcPr>
            <w:tcW w:w="5245" w:type="dxa"/>
          </w:tcPr>
          <w:p w14:paraId="10FAE8FC" w14:textId="77777777" w:rsidR="00765302" w:rsidRDefault="00000000">
            <w:pPr>
              <w:pStyle w:val="TableParagraph"/>
              <w:spacing w:line="239" w:lineRule="exact"/>
              <w:ind w:left="148"/>
              <w:rPr>
                <w:rFonts w:ascii="Cambria"/>
              </w:rPr>
            </w:pPr>
            <w:r>
              <w:rPr>
                <w:rFonts w:ascii="Cambria"/>
              </w:rPr>
              <w:t xml:space="preserve">Media </w:t>
            </w:r>
            <w:r>
              <w:rPr>
                <w:rFonts w:ascii="Cambria"/>
                <w:spacing w:val="-2"/>
              </w:rPr>
              <w:t>Penyuluhan</w:t>
            </w:r>
          </w:p>
        </w:tc>
        <w:tc>
          <w:tcPr>
            <w:tcW w:w="1356" w:type="dxa"/>
          </w:tcPr>
          <w:p w14:paraId="04C8D488" w14:textId="77777777" w:rsidR="00765302" w:rsidRDefault="00000000">
            <w:pPr>
              <w:pStyle w:val="TableParagraph"/>
              <w:spacing w:line="234" w:lineRule="exact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45%</w:t>
            </w:r>
          </w:p>
        </w:tc>
        <w:tc>
          <w:tcPr>
            <w:tcW w:w="1232" w:type="dxa"/>
          </w:tcPr>
          <w:p w14:paraId="278E15BD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14:paraId="10E4AD35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5302" w14:paraId="38BB670D" w14:textId="77777777">
        <w:trPr>
          <w:trHeight w:val="515"/>
        </w:trPr>
        <w:tc>
          <w:tcPr>
            <w:tcW w:w="752" w:type="dxa"/>
          </w:tcPr>
          <w:p w14:paraId="2F251F8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5" w:type="dxa"/>
          </w:tcPr>
          <w:p w14:paraId="3E3637B5" w14:textId="77777777" w:rsidR="00765302" w:rsidRDefault="00000000">
            <w:pPr>
              <w:pStyle w:val="TableParagraph"/>
              <w:tabs>
                <w:tab w:val="left" w:pos="515"/>
                <w:tab w:val="left" w:pos="1676"/>
                <w:tab w:val="left" w:pos="2477"/>
                <w:tab w:val="left" w:pos="3885"/>
                <w:tab w:val="left" w:pos="4688"/>
              </w:tabs>
              <w:spacing w:line="256" w:lineRule="exact"/>
              <w:ind w:left="515" w:right="96" w:hanging="360"/>
              <w:rPr>
                <w:rFonts w:ascii="Cambria"/>
              </w:rPr>
            </w:pPr>
            <w:r>
              <w:rPr>
                <w:rFonts w:ascii="Cambria"/>
                <w:spacing w:val="-6"/>
              </w:rPr>
              <w:t>a.</w:t>
            </w:r>
            <w:r>
              <w:rPr>
                <w:rFonts w:ascii="Cambria"/>
              </w:rPr>
              <w:tab/>
            </w:r>
            <w:r>
              <w:rPr>
                <w:rFonts w:ascii="Cambria"/>
                <w:spacing w:val="-2"/>
              </w:rPr>
              <w:t>ketepatan</w:t>
            </w:r>
            <w:r>
              <w:rPr>
                <w:rFonts w:ascii="Cambria"/>
              </w:rPr>
              <w:tab/>
            </w:r>
            <w:r>
              <w:rPr>
                <w:rFonts w:ascii="Cambria"/>
                <w:spacing w:val="-4"/>
              </w:rPr>
              <w:t>dalam</w:t>
            </w:r>
            <w:r>
              <w:rPr>
                <w:rFonts w:ascii="Cambria"/>
              </w:rPr>
              <w:tab/>
            </w:r>
            <w:r>
              <w:rPr>
                <w:rFonts w:ascii="Cambria"/>
                <w:spacing w:val="-2"/>
              </w:rPr>
              <w:t>menentukan</w:t>
            </w:r>
            <w:r>
              <w:rPr>
                <w:rFonts w:ascii="Cambria"/>
              </w:rPr>
              <w:tab/>
            </w:r>
            <w:r>
              <w:rPr>
                <w:rFonts w:ascii="Cambria"/>
                <w:spacing w:val="-4"/>
              </w:rPr>
              <w:t>media</w:t>
            </w:r>
            <w:r>
              <w:rPr>
                <w:rFonts w:ascii="Cambria"/>
              </w:rPr>
              <w:tab/>
            </w:r>
            <w:r>
              <w:rPr>
                <w:rFonts w:ascii="Cambria"/>
                <w:spacing w:val="-4"/>
              </w:rPr>
              <w:t xml:space="preserve">yang </w:t>
            </w:r>
            <w:r>
              <w:rPr>
                <w:rFonts w:ascii="Cambria"/>
                <w:spacing w:val="-2"/>
              </w:rPr>
              <w:t>digunakan</w:t>
            </w:r>
          </w:p>
        </w:tc>
        <w:tc>
          <w:tcPr>
            <w:tcW w:w="1356" w:type="dxa"/>
          </w:tcPr>
          <w:p w14:paraId="4103FC29" w14:textId="77777777" w:rsidR="00765302" w:rsidRDefault="00000000">
            <w:pPr>
              <w:pStyle w:val="TableParagraph"/>
              <w:spacing w:line="234" w:lineRule="exact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15</w:t>
            </w:r>
          </w:p>
        </w:tc>
        <w:tc>
          <w:tcPr>
            <w:tcW w:w="1232" w:type="dxa"/>
          </w:tcPr>
          <w:p w14:paraId="50ED8FD4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 w14:paraId="44B3972D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38898EC8" w14:textId="77777777">
        <w:trPr>
          <w:trHeight w:val="256"/>
        </w:trPr>
        <w:tc>
          <w:tcPr>
            <w:tcW w:w="752" w:type="dxa"/>
          </w:tcPr>
          <w:p w14:paraId="086D1F10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5" w:type="dxa"/>
          </w:tcPr>
          <w:p w14:paraId="5D4D6B46" w14:textId="77777777" w:rsidR="00765302" w:rsidRDefault="00000000">
            <w:pPr>
              <w:pStyle w:val="TableParagraph"/>
              <w:spacing w:line="237" w:lineRule="exact"/>
              <w:ind w:left="155"/>
              <w:rPr>
                <w:rFonts w:ascii="Cambria"/>
              </w:rPr>
            </w:pPr>
            <w:r>
              <w:rPr>
                <w:rFonts w:ascii="Cambria"/>
              </w:rPr>
              <w:t>b.</w:t>
            </w:r>
            <w:r>
              <w:rPr>
                <w:rFonts w:ascii="Cambria"/>
                <w:spacing w:val="42"/>
              </w:rPr>
              <w:t xml:space="preserve">  </w:t>
            </w:r>
            <w:r>
              <w:rPr>
                <w:rFonts w:ascii="Cambria"/>
              </w:rPr>
              <w:t>orisinalitas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-2"/>
              </w:rPr>
              <w:t xml:space="preserve"> dibuat</w:t>
            </w:r>
          </w:p>
        </w:tc>
        <w:tc>
          <w:tcPr>
            <w:tcW w:w="1356" w:type="dxa"/>
          </w:tcPr>
          <w:p w14:paraId="7E193AB0" w14:textId="77777777" w:rsidR="00765302" w:rsidRDefault="00000000">
            <w:pPr>
              <w:pStyle w:val="TableParagraph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15</w:t>
            </w:r>
          </w:p>
        </w:tc>
        <w:tc>
          <w:tcPr>
            <w:tcW w:w="1232" w:type="dxa"/>
          </w:tcPr>
          <w:p w14:paraId="28ED5F1C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14:paraId="356681AD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5302" w14:paraId="2D159957" w14:textId="77777777">
        <w:trPr>
          <w:trHeight w:val="518"/>
        </w:trPr>
        <w:tc>
          <w:tcPr>
            <w:tcW w:w="752" w:type="dxa"/>
          </w:tcPr>
          <w:p w14:paraId="10376CB2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45" w:type="dxa"/>
          </w:tcPr>
          <w:p w14:paraId="39519A91" w14:textId="77777777" w:rsidR="00765302" w:rsidRDefault="00000000">
            <w:pPr>
              <w:pStyle w:val="TableParagraph"/>
              <w:tabs>
                <w:tab w:val="left" w:pos="515"/>
              </w:tabs>
              <w:spacing w:line="256" w:lineRule="exact"/>
              <w:ind w:left="515" w:right="99" w:hanging="360"/>
              <w:rPr>
                <w:rFonts w:ascii="Cambria"/>
              </w:rPr>
            </w:pPr>
            <w:r>
              <w:rPr>
                <w:rFonts w:ascii="Cambria"/>
                <w:spacing w:val="-6"/>
              </w:rPr>
              <w:t>c.</w:t>
            </w:r>
            <w:r>
              <w:rPr>
                <w:rFonts w:ascii="Cambria"/>
              </w:rPr>
              <w:tab/>
              <w:t>kreatif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dan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inovatif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media</w:t>
            </w:r>
            <w:r>
              <w:rPr>
                <w:rFonts w:ascii="Cambria"/>
                <w:spacing w:val="-3"/>
              </w:rPr>
              <w:t xml:space="preserve"> </w:t>
            </w:r>
            <w:r>
              <w:rPr>
                <w:rFonts w:ascii="Cambria"/>
              </w:rPr>
              <w:t>yang</w:t>
            </w:r>
            <w:r>
              <w:rPr>
                <w:rFonts w:ascii="Cambria"/>
                <w:spacing w:val="-1"/>
              </w:rPr>
              <w:t xml:space="preserve"> </w:t>
            </w:r>
            <w:r>
              <w:rPr>
                <w:rFonts w:ascii="Cambria"/>
              </w:rPr>
              <w:t>digunakan</w:t>
            </w:r>
            <w:r>
              <w:rPr>
                <w:rFonts w:ascii="Cambria"/>
                <w:spacing w:val="-2"/>
              </w:rPr>
              <w:t xml:space="preserve"> </w:t>
            </w:r>
            <w:r>
              <w:rPr>
                <w:rFonts w:ascii="Cambria"/>
              </w:rPr>
              <w:t>dalam menarik perhatian sasaran/</w:t>
            </w:r>
            <w:proofErr w:type="spellStart"/>
            <w:r>
              <w:rPr>
                <w:rFonts w:ascii="Cambria"/>
              </w:rPr>
              <w:t>audience</w:t>
            </w:r>
            <w:proofErr w:type="spellEnd"/>
          </w:p>
        </w:tc>
        <w:tc>
          <w:tcPr>
            <w:tcW w:w="1356" w:type="dxa"/>
          </w:tcPr>
          <w:p w14:paraId="0AA38578" w14:textId="77777777" w:rsidR="00765302" w:rsidRDefault="00000000">
            <w:pPr>
              <w:pStyle w:val="TableParagraph"/>
              <w:spacing w:line="234" w:lineRule="exact"/>
              <w:ind w:left="11" w:right="5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pacing w:val="-5"/>
                <w:sz w:val="20"/>
              </w:rPr>
              <w:t>15</w:t>
            </w:r>
          </w:p>
        </w:tc>
        <w:tc>
          <w:tcPr>
            <w:tcW w:w="1232" w:type="dxa"/>
          </w:tcPr>
          <w:p w14:paraId="3E440970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59" w:type="dxa"/>
          </w:tcPr>
          <w:p w14:paraId="532AD40B" w14:textId="77777777" w:rsidR="00765302" w:rsidRDefault="0076530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65302" w14:paraId="107C348D" w14:textId="77777777">
        <w:trPr>
          <w:trHeight w:val="256"/>
        </w:trPr>
        <w:tc>
          <w:tcPr>
            <w:tcW w:w="752" w:type="dxa"/>
          </w:tcPr>
          <w:p w14:paraId="30A8754C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245" w:type="dxa"/>
          </w:tcPr>
          <w:p w14:paraId="49A8C484" w14:textId="77777777" w:rsidR="00765302" w:rsidRDefault="00000000">
            <w:pPr>
              <w:pStyle w:val="TableParagraph"/>
              <w:spacing w:line="236" w:lineRule="exact"/>
              <w:ind w:left="148"/>
              <w:rPr>
                <w:rFonts w:ascii="Cambria"/>
              </w:rPr>
            </w:pPr>
            <w:r>
              <w:rPr>
                <w:rFonts w:ascii="Cambria"/>
              </w:rPr>
              <w:t>Dikumpulkan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</w:rPr>
              <w:t>tepat</w:t>
            </w:r>
            <w:r>
              <w:rPr>
                <w:rFonts w:ascii="Cambria"/>
                <w:spacing w:val="-8"/>
              </w:rPr>
              <w:t xml:space="preserve"> </w:t>
            </w:r>
            <w:r>
              <w:rPr>
                <w:rFonts w:ascii="Cambria"/>
                <w:spacing w:val="-2"/>
              </w:rPr>
              <w:t>waktu</w:t>
            </w:r>
          </w:p>
        </w:tc>
        <w:tc>
          <w:tcPr>
            <w:tcW w:w="1356" w:type="dxa"/>
          </w:tcPr>
          <w:p w14:paraId="6A87E8F9" w14:textId="77777777" w:rsidR="00765302" w:rsidRDefault="00000000">
            <w:pPr>
              <w:pStyle w:val="TableParagraph"/>
              <w:spacing w:line="236" w:lineRule="exact"/>
              <w:ind w:left="11"/>
              <w:jc w:val="center"/>
              <w:rPr>
                <w:rFonts w:ascii="Cambria"/>
              </w:rPr>
            </w:pPr>
            <w:r>
              <w:rPr>
                <w:rFonts w:ascii="Cambria"/>
                <w:spacing w:val="-5"/>
              </w:rPr>
              <w:t>10%</w:t>
            </w:r>
          </w:p>
        </w:tc>
        <w:tc>
          <w:tcPr>
            <w:tcW w:w="1232" w:type="dxa"/>
          </w:tcPr>
          <w:p w14:paraId="7B017D4F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59" w:type="dxa"/>
          </w:tcPr>
          <w:p w14:paraId="03312C46" w14:textId="77777777" w:rsidR="00765302" w:rsidRDefault="00765302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65302" w14:paraId="4C652AD4" w14:textId="77777777">
        <w:trPr>
          <w:trHeight w:val="234"/>
        </w:trPr>
        <w:tc>
          <w:tcPr>
            <w:tcW w:w="752" w:type="dxa"/>
          </w:tcPr>
          <w:p w14:paraId="07F8C4C5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5" w:type="dxa"/>
          </w:tcPr>
          <w:p w14:paraId="6DA15EE1" w14:textId="77777777" w:rsidR="00765302" w:rsidRDefault="00000000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TOTAL</w:t>
            </w:r>
            <w:r>
              <w:rPr>
                <w:rFonts w:ascii="Cambria"/>
                <w:b/>
                <w:spacing w:val="-9"/>
                <w:sz w:val="20"/>
              </w:rPr>
              <w:t xml:space="preserve"> </w:t>
            </w:r>
            <w:r>
              <w:rPr>
                <w:rFonts w:ascii="Cambria"/>
                <w:b/>
                <w:spacing w:val="-4"/>
                <w:sz w:val="20"/>
              </w:rPr>
              <w:t>SKOR</w:t>
            </w:r>
          </w:p>
        </w:tc>
        <w:tc>
          <w:tcPr>
            <w:tcW w:w="1356" w:type="dxa"/>
          </w:tcPr>
          <w:p w14:paraId="62C1C91C" w14:textId="77777777" w:rsidR="00765302" w:rsidRDefault="00000000">
            <w:pPr>
              <w:pStyle w:val="TableParagraph"/>
              <w:spacing w:line="215" w:lineRule="exact"/>
              <w:ind w:left="11" w:right="7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pacing w:val="-5"/>
                <w:sz w:val="20"/>
              </w:rPr>
              <w:t>100</w:t>
            </w:r>
          </w:p>
        </w:tc>
        <w:tc>
          <w:tcPr>
            <w:tcW w:w="1232" w:type="dxa"/>
          </w:tcPr>
          <w:p w14:paraId="3F4D1C40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 w14:paraId="0C419E5E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65302" w14:paraId="5156A4FC" w14:textId="77777777">
        <w:trPr>
          <w:trHeight w:val="234"/>
        </w:trPr>
        <w:tc>
          <w:tcPr>
            <w:tcW w:w="752" w:type="dxa"/>
          </w:tcPr>
          <w:p w14:paraId="6028E712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245" w:type="dxa"/>
          </w:tcPr>
          <w:p w14:paraId="1C359880" w14:textId="77777777" w:rsidR="00765302" w:rsidRDefault="00000000">
            <w:pPr>
              <w:pStyle w:val="TableParagraph"/>
              <w:spacing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NILAI</w:t>
            </w:r>
            <w:r>
              <w:rPr>
                <w:rFonts w:ascii="Cambria"/>
                <w:b/>
                <w:spacing w:val="-6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AKHIR</w:t>
            </w:r>
            <w:r>
              <w:rPr>
                <w:rFonts w:ascii="Cambria"/>
                <w:b/>
                <w:spacing w:val="-5"/>
                <w:sz w:val="20"/>
              </w:rPr>
              <w:t xml:space="preserve"> </w:t>
            </w:r>
            <w:r>
              <w:rPr>
                <w:rFonts w:ascii="Cambria"/>
                <w:b/>
                <w:spacing w:val="-2"/>
                <w:sz w:val="20"/>
              </w:rPr>
              <w:t>MAKALAH</w:t>
            </w:r>
          </w:p>
        </w:tc>
        <w:tc>
          <w:tcPr>
            <w:tcW w:w="1356" w:type="dxa"/>
          </w:tcPr>
          <w:p w14:paraId="4F281CBF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32" w:type="dxa"/>
          </w:tcPr>
          <w:p w14:paraId="50E3B8B5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59" w:type="dxa"/>
          </w:tcPr>
          <w:p w14:paraId="4B31D21E" w14:textId="77777777" w:rsidR="00765302" w:rsidRDefault="0076530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765302" w14:paraId="1FE0877F" w14:textId="77777777">
        <w:trPr>
          <w:trHeight w:val="1641"/>
        </w:trPr>
        <w:tc>
          <w:tcPr>
            <w:tcW w:w="10344" w:type="dxa"/>
            <w:gridSpan w:val="5"/>
          </w:tcPr>
          <w:p w14:paraId="04043A75" w14:textId="77777777" w:rsidR="00765302" w:rsidRDefault="00000000">
            <w:pPr>
              <w:pStyle w:val="TableParagraph"/>
              <w:spacing w:line="233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Kriteria</w:t>
            </w:r>
            <w:r>
              <w:rPr>
                <w:rFonts w:ascii="Cambria"/>
                <w:b/>
                <w:spacing w:val="-11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Penilaian</w:t>
            </w:r>
            <w:r>
              <w:rPr>
                <w:rFonts w:ascii="Cambria"/>
                <w:b/>
                <w:spacing w:val="-11"/>
                <w:sz w:val="20"/>
              </w:rPr>
              <w:t xml:space="preserve"> </w:t>
            </w:r>
            <w:r>
              <w:rPr>
                <w:rFonts w:ascii="Cambria"/>
                <w:b/>
                <w:spacing w:val="-2"/>
                <w:sz w:val="20"/>
              </w:rPr>
              <w:t>makalah:</w:t>
            </w:r>
          </w:p>
          <w:p w14:paraId="314344FD" w14:textId="77777777" w:rsidR="00765302" w:rsidRDefault="00000000">
            <w:pPr>
              <w:pStyle w:val="TableParagraph"/>
              <w:ind w:left="107" w:right="7836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Sangat</w:t>
            </w:r>
            <w:r>
              <w:rPr>
                <w:rFonts w:ascii="Cambria" w:hAnsi="Cambria"/>
                <w:spacing w:val="-12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Kurang</w:t>
            </w:r>
            <w:r>
              <w:rPr>
                <w:rFonts w:ascii="Cambria" w:hAnsi="Cambria"/>
                <w:spacing w:val="-1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(&lt;</w:t>
            </w:r>
            <w:r>
              <w:rPr>
                <w:rFonts w:ascii="Cambria" w:hAnsi="Cambria"/>
                <w:spacing w:val="-11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20) Kurang (21 – 40)</w:t>
            </w:r>
          </w:p>
          <w:p w14:paraId="7CBA775F" w14:textId="77777777" w:rsidR="00765302" w:rsidRDefault="00000000">
            <w:pPr>
              <w:pStyle w:val="TableParagraph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Cukup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(41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–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pacing w:val="-5"/>
                <w:sz w:val="20"/>
              </w:rPr>
              <w:t>60)</w:t>
            </w:r>
          </w:p>
          <w:p w14:paraId="18827312" w14:textId="77777777" w:rsidR="00765302" w:rsidRDefault="00000000">
            <w:pPr>
              <w:pStyle w:val="TableParagraph"/>
              <w:spacing w:before="1" w:line="234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Baik</w:t>
            </w:r>
            <w:r>
              <w:rPr>
                <w:rFonts w:ascii="Cambria" w:hAnsi="Cambria"/>
                <w:spacing w:val="-4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(61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–</w:t>
            </w:r>
            <w:r>
              <w:rPr>
                <w:rFonts w:ascii="Cambria" w:hAnsi="Cambria"/>
                <w:spacing w:val="-3"/>
                <w:sz w:val="20"/>
              </w:rPr>
              <w:t xml:space="preserve"> </w:t>
            </w:r>
            <w:r>
              <w:rPr>
                <w:rFonts w:ascii="Cambria" w:hAnsi="Cambria"/>
                <w:spacing w:val="-5"/>
                <w:sz w:val="20"/>
              </w:rPr>
              <w:t>80)</w:t>
            </w:r>
          </w:p>
          <w:p w14:paraId="5F85413E" w14:textId="77777777" w:rsidR="00765302" w:rsidRDefault="00000000">
            <w:pPr>
              <w:pStyle w:val="TableParagraph"/>
              <w:spacing w:line="234" w:lineRule="exact"/>
              <w:ind w:left="107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Sangat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Baik</w:t>
            </w:r>
            <w:r>
              <w:rPr>
                <w:rFonts w:ascii="Cambria" w:hAnsi="Cambria"/>
                <w:spacing w:val="-7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(Skor</w:t>
            </w:r>
            <w:r>
              <w:rPr>
                <w:rFonts w:ascii="Cambria" w:hAnsi="Cambria"/>
                <w:spacing w:val="-5"/>
                <w:sz w:val="20"/>
              </w:rPr>
              <w:t xml:space="preserve"> </w:t>
            </w:r>
            <w:r>
              <w:rPr>
                <w:rFonts w:ascii="Cambria" w:hAnsi="Cambria"/>
                <w:sz w:val="20"/>
              </w:rPr>
              <w:t>≥</w:t>
            </w:r>
            <w:r>
              <w:rPr>
                <w:rFonts w:ascii="Cambria" w:hAnsi="Cambria"/>
                <w:spacing w:val="-6"/>
                <w:sz w:val="20"/>
              </w:rPr>
              <w:t xml:space="preserve"> </w:t>
            </w:r>
            <w:r>
              <w:rPr>
                <w:rFonts w:ascii="Cambria" w:hAnsi="Cambria"/>
                <w:spacing w:val="-5"/>
                <w:sz w:val="20"/>
              </w:rPr>
              <w:t>81)</w:t>
            </w:r>
          </w:p>
          <w:p w14:paraId="1624E136" w14:textId="77777777" w:rsidR="00765302" w:rsidRDefault="00000000">
            <w:pPr>
              <w:pStyle w:val="TableParagraph"/>
              <w:spacing w:before="1" w:line="215" w:lineRule="exact"/>
              <w:ind w:left="107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sz w:val="20"/>
              </w:rPr>
              <w:t>Penilaian</w:t>
            </w:r>
            <w:r>
              <w:rPr>
                <w:rFonts w:ascii="Cambria"/>
                <w:b/>
                <w:spacing w:val="-11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presentasi</w:t>
            </w:r>
            <w:r>
              <w:rPr>
                <w:rFonts w:ascii="Cambria"/>
                <w:b/>
                <w:spacing w:val="-11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makalah</w:t>
            </w:r>
            <w:r>
              <w:rPr>
                <w:rFonts w:ascii="Cambria"/>
                <w:b/>
                <w:spacing w:val="-11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merujuk</w:t>
            </w:r>
            <w:r>
              <w:rPr>
                <w:rFonts w:ascii="Cambria"/>
                <w:b/>
                <w:spacing w:val="-10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pada</w:t>
            </w:r>
            <w:r>
              <w:rPr>
                <w:rFonts w:ascii="Cambria"/>
                <w:b/>
                <w:spacing w:val="-11"/>
                <w:sz w:val="20"/>
              </w:rPr>
              <w:t xml:space="preserve"> </w:t>
            </w:r>
            <w:r>
              <w:rPr>
                <w:rFonts w:ascii="Cambria"/>
                <w:b/>
                <w:sz w:val="20"/>
              </w:rPr>
              <w:t>rubrik</w:t>
            </w:r>
            <w:r>
              <w:rPr>
                <w:rFonts w:ascii="Cambria"/>
                <w:b/>
                <w:spacing w:val="-10"/>
                <w:sz w:val="20"/>
              </w:rPr>
              <w:t xml:space="preserve"> </w:t>
            </w:r>
            <w:r>
              <w:rPr>
                <w:rFonts w:ascii="Cambria"/>
                <w:b/>
                <w:spacing w:val="-2"/>
                <w:sz w:val="20"/>
              </w:rPr>
              <w:t>analitik</w:t>
            </w:r>
          </w:p>
        </w:tc>
      </w:tr>
    </w:tbl>
    <w:p w14:paraId="03BAD36E" w14:textId="77777777" w:rsidR="00A82C2C" w:rsidRDefault="00A82C2C"/>
    <w:sectPr w:rsidR="00A82C2C">
      <w:type w:val="continuous"/>
      <w:pgSz w:w="11910" w:h="16840"/>
      <w:pgMar w:top="680" w:right="708" w:bottom="1020" w:left="708" w:header="0" w:footer="4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F76337" w14:textId="77777777" w:rsidR="00A60BC3" w:rsidRDefault="00A60BC3">
      <w:r>
        <w:separator/>
      </w:r>
    </w:p>
  </w:endnote>
  <w:endnote w:type="continuationSeparator" w:id="0">
    <w:p w14:paraId="49902912" w14:textId="77777777" w:rsidR="00A60BC3" w:rsidRDefault="00A60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FF7193" w14:textId="77777777" w:rsidR="0076530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431360" behindDoc="1" locked="0" layoutInCell="1" allowOverlap="1" wp14:anchorId="20DB362A" wp14:editId="14B9ACB2">
          <wp:simplePos x="0" y="0"/>
          <wp:positionH relativeFrom="page">
            <wp:posOffset>22782</wp:posOffset>
          </wp:positionH>
          <wp:positionV relativeFrom="page">
            <wp:posOffset>6684136</wp:posOffset>
          </wp:positionV>
          <wp:extent cx="10669601" cy="876425"/>
          <wp:effectExtent l="0" t="0" r="0" b="0"/>
          <wp:wrapNone/>
          <wp:docPr id="8" name="Image 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69601" cy="87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431872" behindDoc="1" locked="0" layoutInCell="1" allowOverlap="1" wp14:anchorId="3222EE6C" wp14:editId="01218333">
              <wp:simplePos x="0" y="0"/>
              <wp:positionH relativeFrom="page">
                <wp:posOffset>5264277</wp:posOffset>
              </wp:positionH>
              <wp:positionV relativeFrom="page">
                <wp:posOffset>6954208</wp:posOffset>
              </wp:positionV>
              <wp:extent cx="165735" cy="16827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DEDC14F" w14:textId="77777777" w:rsidR="00765302" w:rsidRDefault="00000000">
                          <w:pPr>
                            <w:spacing w:line="247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t>10</w:t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22EE6C" id="_x0000_t202" coordsize="21600,21600" o:spt="202" path="m,l,21600r21600,l21600,xe">
              <v:stroke joinstyle="miter"/>
              <v:path gradientshapeok="t" o:connecttype="rect"/>
            </v:shapetype>
            <v:shape id="Textbox 9" o:spid="_x0000_s1034" type="#_x0000_t202" style="position:absolute;margin-left:414.5pt;margin-top:547.6pt;width:13.05pt;height:13.25pt;z-index:-1888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e55kwEAABoDAAAOAAAAZHJzL2Uyb0RvYy54bWysUsGO0zAQvSPxD5bv1G1Ru6uo6QpYgZBW&#10;gLTLB7iO3UTEHjPjNunfM3bTFsENcZmMM+M3773x5mH0vThapA5CLRezuRQ2GGi6sK/l95ePb+6l&#10;oKRDo3sItpYnS/Jh+/rVZoiVXUILfWNRMEigaoi1bFOKlVJkWus1zSDawEUH6HXiI+5Vg3pgdN+r&#10;5Xy+VgNgExGMJeK/j+ei3BZ856xJX50jm0RfS+aWSsQSdzmq7UZXe9Sx7cxEQ/8DC6+7wEOvUI86&#10;aXHA7i8o3xkEApdmBrwC5zpjiwZWs5j/oea51dEWLWwOxatN9P9gzZfjc/yGIo3vYeQFFhEUn8D8&#10;IPZGDZGqqSd7ShVxdxY6OvT5yxIEX2RvT1c/7ZiEyWjr1d3blRSGS4v1/fJulf1Wt8sRKX2y4EVO&#10;aom8rkJAH58onVsvLROX8/hMJI27kVtyuoPmxBoGXmMt6edBo5Wi/xzYp7zzS4KXZHdJMPUfoLyM&#10;LCXAu0MC15XJN9xpMi+gcJ8eS97w7+fSdXvS218AAAD//wMAUEsDBBQABgAIAAAAIQApcuqi4gAA&#10;AA0BAAAPAAAAZHJzL2Rvd25yZXYueG1sTI/BboMwEETvlfoP1lbqrbFBIgWKiaKqPVWKSuihR4Md&#10;QMFrip2E/n22p+a4M6PZN8VmsSM7m9kPDiVEKwHMYOv0gJ2Er/r9KQXmg0KtRodGwq/xsCnv7wqV&#10;a3fBypz3oWNUgj5XEvoQppxz3/bGKr9yk0HyDm62KtA5d1zP6kLlduSxEGtu1YD0oVeTee1Ne9yf&#10;rITtN1Zvw8+u+awO1VDXmcCP9VHKx4dl+wIsmCX8h+EPn9ChJKbGnVB7NkpI44y2BDJElsTAKJIm&#10;SQSsISmKo2fgZcFvV5RXAAAA//8DAFBLAQItABQABgAIAAAAIQC2gziS/gAAAOEBAAATAAAAAAAA&#10;AAAAAAAAAAAAAABbQ29udGVudF9UeXBlc10ueG1sUEsBAi0AFAAGAAgAAAAhADj9If/WAAAAlAEA&#10;AAsAAAAAAAAAAAAAAAAALwEAAF9yZWxzLy5yZWxzUEsBAi0AFAAGAAgAAAAhALPl7nmTAQAAGgMA&#10;AA4AAAAAAAAAAAAAAAAALgIAAGRycy9lMm9Eb2MueG1sUEsBAi0AFAAGAAgAAAAhACly6qLiAAAA&#10;DQEAAA8AAAAAAAAAAAAAAAAA7QMAAGRycy9kb3ducmV2LnhtbFBLBQYAAAAABAAEAPMAAAD8BAAA&#10;AAA=&#10;" filled="f" stroked="f">
              <v:textbox inset="0,0,0,0">
                <w:txbxContent>
                  <w:p w14:paraId="2DEDC14F" w14:textId="77777777" w:rsidR="00765302" w:rsidRDefault="00000000">
                    <w:pPr>
                      <w:spacing w:line="247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EC7C30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EC7C30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EC7C30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EC7C30"/>
                        <w:spacing w:val="-5"/>
                      </w:rPr>
                      <w:t>10</w:t>
                    </w:r>
                    <w:r>
                      <w:rPr>
                        <w:b/>
                        <w:color w:val="EC7C3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EE302" w14:textId="77777777" w:rsidR="0076530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432384" behindDoc="1" locked="0" layoutInCell="1" allowOverlap="1" wp14:anchorId="7DB2E675" wp14:editId="534019C7">
          <wp:simplePos x="0" y="0"/>
          <wp:positionH relativeFrom="page">
            <wp:posOffset>22772</wp:posOffset>
          </wp:positionH>
          <wp:positionV relativeFrom="page">
            <wp:posOffset>9982638</wp:posOffset>
          </wp:positionV>
          <wp:extent cx="7537791" cy="709743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91" cy="709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432896" behindDoc="1" locked="0" layoutInCell="1" allowOverlap="1" wp14:anchorId="5D29D5A9" wp14:editId="28F6A397">
              <wp:simplePos x="0" y="0"/>
              <wp:positionH relativeFrom="page">
                <wp:posOffset>5264277</wp:posOffset>
              </wp:positionH>
              <wp:positionV relativeFrom="page">
                <wp:posOffset>10086333</wp:posOffset>
              </wp:positionV>
              <wp:extent cx="165735" cy="16827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AB839D" w14:textId="77777777" w:rsidR="00765302" w:rsidRDefault="00000000">
                          <w:pPr>
                            <w:spacing w:line="247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t>1</w:t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t>0</w:t>
                          </w:r>
                          <w:r>
                            <w:rPr>
                              <w:b/>
                              <w:color w:val="EC7C30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29D5A9"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5" type="#_x0000_t202" style="position:absolute;margin-left:414.5pt;margin-top:794.2pt;width:13.05pt;height:13.25pt;z-index:-188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6OulwEAACEDAAAOAAAAZHJzL2Uyb0RvYy54bWysUsGO0zAQvSPxD5bvNG1Ru6uo6QpYgZBW&#10;gLTLB7iO3VjEHjPjNunfM3bTFsENcRmPPePn99548zD6XhwNkoPQyMVsLoUJGloX9o38/vLxzb0U&#10;lFRoVQ/BNPJkSD5sX7/aDLE2S+igbw0KBglUD7GRXUqxrirSnfGKZhBN4KIF9CrxFvdVi2pgdN9X&#10;y/l8XQ2AbUTQhohPH89FuS341hqdvlpLJom+kcwtlYgl7nKsthtV71HFzumJhvoHFl65wI9eoR5V&#10;UuKA7i8o7zQCgU0zDb4Ca502RQOrWcz/UPPcqWiKFjaH4tUm+n+w+svxOX5Dkcb3MPIAiwiKT6B/&#10;EHtTDZHqqSd7SjVxdxY6WvR5ZQmCL7K3p6ufZkxCZ7T16u7tSgrNpcX6fnm3yn5Xt8sRKX0y4EVO&#10;Gok8rkJAHZ8onVsvLROX8/OZSBp3o3Bt5syd+WQH7YmlDDzNRtLPg0IjRf85sF159JcEL8nukmDq&#10;P0D5IFlRgHeHBNYVAjfciQDPoUiY/kwe9O/70nX72dtfAAAA//8DAFBLAwQUAAYACAAAACEA6jDi&#10;f+IAAAANAQAADwAAAGRycy9kb3ducmV2LnhtbEyPwW6DMBBE75XyD9ZG6q0xRAEZiomiqj1Vqkro&#10;oUeDHUDBa4qdhP59t6f2uDOj2TfFfrEju5rZDw4lxJsImMHW6QE7CR/1y4MA5oNCrUaHRsK38bAv&#10;V3eFyrW7YWWux9AxKkGfKwl9CFPOuW97Y5XfuMkgeSc3WxXonDuuZ3WjcjvybRSl3KoB6UOvJvPU&#10;m/Z8vFgJh0+snoevt+a9OlVDXWcRvqZnKe/Xy+ERWDBL+AvDLz6hQ0lMjbug9myUILYZbQlkJELs&#10;gFFEJEkMrCEpjXcZ8LLg/1eUPwAAAP//AwBQSwECLQAUAAYACAAAACEAtoM4kv4AAADhAQAAEwAA&#10;AAAAAAAAAAAAAAAAAAAAW0NvbnRlbnRfVHlwZXNdLnhtbFBLAQItABQABgAIAAAAIQA4/SH/1gAA&#10;AJQBAAALAAAAAAAAAAAAAAAAAC8BAABfcmVscy8ucmVsc1BLAQItABQABgAIAAAAIQDMw6OulwEA&#10;ACEDAAAOAAAAAAAAAAAAAAAAAC4CAABkcnMvZTJvRG9jLnhtbFBLAQItABQABgAIAAAAIQDqMOJ/&#10;4gAAAA0BAAAPAAAAAAAAAAAAAAAAAPEDAABkcnMvZG93bnJldi54bWxQSwUGAAAAAAQABADzAAAA&#10;AAUAAAAA&#10;" filled="f" stroked="f">
              <v:textbox inset="0,0,0,0">
                <w:txbxContent>
                  <w:p w14:paraId="2FAB839D" w14:textId="77777777" w:rsidR="00765302" w:rsidRDefault="00000000">
                    <w:pPr>
                      <w:spacing w:line="247" w:lineRule="exact"/>
                      <w:ind w:left="20"/>
                      <w:rPr>
                        <w:b/>
                      </w:rPr>
                    </w:pPr>
                    <w:r>
                      <w:rPr>
                        <w:b/>
                        <w:color w:val="EC7C30"/>
                        <w:spacing w:val="-5"/>
                      </w:rPr>
                      <w:fldChar w:fldCharType="begin"/>
                    </w:r>
                    <w:r>
                      <w:rPr>
                        <w:b/>
                        <w:color w:val="EC7C30"/>
                        <w:spacing w:val="-5"/>
                      </w:rPr>
                      <w:instrText xml:space="preserve"> PAGE </w:instrText>
                    </w:r>
                    <w:r>
                      <w:rPr>
                        <w:b/>
                        <w:color w:val="EC7C30"/>
                        <w:spacing w:val="-5"/>
                      </w:rPr>
                      <w:fldChar w:fldCharType="separate"/>
                    </w:r>
                    <w:r>
                      <w:rPr>
                        <w:b/>
                        <w:color w:val="EC7C30"/>
                        <w:spacing w:val="-5"/>
                      </w:rPr>
                      <w:t>1</w:t>
                    </w:r>
                    <w:r>
                      <w:rPr>
                        <w:b/>
                        <w:color w:val="EC7C30"/>
                        <w:spacing w:val="-5"/>
                      </w:rPr>
                      <w:t>0</w:t>
                    </w:r>
                    <w:r>
                      <w:rPr>
                        <w:b/>
                        <w:color w:val="EC7C30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F9873" w14:textId="77777777" w:rsidR="0076530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433408" behindDoc="1" locked="0" layoutInCell="1" allowOverlap="1" wp14:anchorId="18EEA09D" wp14:editId="159468D3">
          <wp:simplePos x="0" y="0"/>
          <wp:positionH relativeFrom="page">
            <wp:posOffset>22782</wp:posOffset>
          </wp:positionH>
          <wp:positionV relativeFrom="page">
            <wp:posOffset>6684136</wp:posOffset>
          </wp:positionV>
          <wp:extent cx="10669601" cy="876425"/>
          <wp:effectExtent l="0" t="0" r="0" b="0"/>
          <wp:wrapNone/>
          <wp:docPr id="24" name="Imag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 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69601" cy="87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433920" behindDoc="1" locked="0" layoutInCell="1" allowOverlap="1" wp14:anchorId="79862C8F" wp14:editId="2B6855D9">
              <wp:simplePos x="0" y="0"/>
              <wp:positionH relativeFrom="page">
                <wp:posOffset>5273928</wp:posOffset>
              </wp:positionH>
              <wp:positionV relativeFrom="page">
                <wp:posOffset>6954208</wp:posOffset>
              </wp:positionV>
              <wp:extent cx="159385" cy="16827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5685C2F" w14:textId="77777777" w:rsidR="00765302" w:rsidRDefault="00000000">
                          <w:pPr>
                            <w:spacing w:line="247" w:lineRule="exact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t>1</w:t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862C8F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6" type="#_x0000_t202" style="position:absolute;margin-left:415.25pt;margin-top:547.6pt;width:12.55pt;height:13.25pt;z-index:-1888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cv/lwEAACEDAAAOAAAAZHJzL2Uyb0RvYy54bWysUsGO0zAQvSPxD5bvNG1RlxI1XQErENIK&#10;Vlr4ANexG4vYY2bcJv17xm7aIrghLuOxZ/z83htv7kffi6NBchAauZjNpTBBQ+vCvpHfv318tZaC&#10;kgqt6iGYRp4MyfvtyxebIdZmCR30rUHBIIHqITaySynWVUW6M17RDKIJXLSAXiXe4r5qUQ2M7vtq&#10;OZ/fVQNgGxG0IeLTh3NRbgu+tUanr9aSSaJvJHNLJWKJuxyr7UbVe1Sxc3qiof6BhVcu8KNXqAeV&#10;lDig+wvKO41AYNNMg6/AWqdN0cBqFvM/1Dx3Kpqihc2heLWJ/h+s/nJ8jk8o0vgeRh5gEUHxEfQP&#10;Ym+qIVI99WRPqSbuzkJHiz6vLEHwRfb2dPXTjEnojLZ6+3q9kkJzaXG3Xr5ZZb+r2+WIlD4Z8CIn&#10;jUQeVyGgjo+Uzq2XlonL+flMJI27Ubi2kcsMmk920J5YysDTbCT9PCg0UvSfA9uVR39J8JLsLgmm&#10;/gOUD5IVBXh3SGBdIXDDnQjwHIqE6c/kQf++L123n739BQAA//8DAFBLAwQUAAYACAAAACEAxH90&#10;MeEAAAANAQAADwAAAGRycy9kb3ducmV2LnhtbEyPwU6DQBCG7ya+w2ZMvNldMCBFlqYxejJppHjw&#10;uMAWNmVnkd22+PZOT3qc+b/8802xWezIznr2xqGEaCWAaWxdZ7CX8Fm/PWTAfFDYqdGhlvCjPWzK&#10;25tC5Z27YKXP+9AzKkGfKwlDCFPOuW8HbZVfuUkjZQc3WxVonHvezepC5XbksRApt8ogXRjUpF8G&#10;3R73Jyth+4XVq/neNR/VoTJ1vRb4nh6lvL9bts/Agl7CHwxXfVKHkpwad8LOs1FC9igSQikQ6yQG&#10;RkiWJCmwhlZRHD0BLwv+/4vyFwAA//8DAFBLAQItABQABgAIAAAAIQC2gziS/gAAAOEBAAATAAAA&#10;AAAAAAAAAAAAAAAAAABbQ29udGVudF9UeXBlc10ueG1sUEsBAi0AFAAGAAgAAAAhADj9If/WAAAA&#10;lAEAAAsAAAAAAAAAAAAAAAAALwEAAF9yZWxzLy5yZWxzUEsBAi0AFAAGAAgAAAAhAAFVy/+XAQAA&#10;IQMAAA4AAAAAAAAAAAAAAAAALgIAAGRycy9lMm9Eb2MueG1sUEsBAi0AFAAGAAgAAAAhAMR/dDHh&#10;AAAADQEAAA8AAAAAAAAAAAAAAAAA8QMAAGRycy9kb3ducmV2LnhtbFBLBQYAAAAABAAEAPMAAAD/&#10;BAAAAAA=&#10;" filled="f" stroked="f">
              <v:textbox inset="0,0,0,0">
                <w:txbxContent>
                  <w:p w14:paraId="25685C2F" w14:textId="77777777" w:rsidR="00765302" w:rsidRDefault="00000000">
                    <w:pPr>
                      <w:spacing w:line="247" w:lineRule="exact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EC7C30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EC7C30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EC7C30"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color w:val="EC7C30"/>
                        <w:spacing w:val="-10"/>
                      </w:rPr>
                      <w:t>1</w:t>
                    </w:r>
                    <w:r>
                      <w:rPr>
                        <w:b/>
                        <w:color w:val="EC7C3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81291" w14:textId="77777777" w:rsidR="0076530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434432" behindDoc="1" locked="0" layoutInCell="1" allowOverlap="1" wp14:anchorId="5CB22EE3" wp14:editId="3ABD9820">
          <wp:simplePos x="0" y="0"/>
          <wp:positionH relativeFrom="page">
            <wp:posOffset>22772</wp:posOffset>
          </wp:positionH>
          <wp:positionV relativeFrom="page">
            <wp:posOffset>9982638</wp:posOffset>
          </wp:positionV>
          <wp:extent cx="7537791" cy="709743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91" cy="709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434944" behindDoc="1" locked="0" layoutInCell="1" allowOverlap="1" wp14:anchorId="1681DF6A" wp14:editId="0F64AC8B">
              <wp:simplePos x="0" y="0"/>
              <wp:positionH relativeFrom="page">
                <wp:posOffset>5273928</wp:posOffset>
              </wp:positionH>
              <wp:positionV relativeFrom="page">
                <wp:posOffset>10086333</wp:posOffset>
              </wp:positionV>
              <wp:extent cx="159385" cy="16827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813BA" w14:textId="77777777" w:rsidR="00765302" w:rsidRDefault="00000000">
                          <w:pPr>
                            <w:spacing w:line="247" w:lineRule="exact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t>1</w:t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681DF6A"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7" type="#_x0000_t202" style="position:absolute;margin-left:415.25pt;margin-top:794.2pt;width:12.55pt;height:13.25pt;z-index:-188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eOlwEAACEDAAAOAAAAZHJzL2Uyb0RvYy54bWysUsGO0zAQvSPxD5bv1G1XXUrUdAWsQEgr&#10;QFr4ANexG4vEY2bcJv17xm7aIrghLuOxZ/z83htvHsa+E0eL5CHUcjGbS2GDgcaHfS2/f/vwai0F&#10;JR0a3UGwtTxZkg/bly82Q6zsElroGouCQQJVQ6xlm1KslCLT2l7TDKINXHSAvU68xb1qUA+M3ndq&#10;OZ/fqwGwiQjGEvHp47kotwXfOWvSF+fIJtHVkrmlErHEXY5qu9HVHnVsvZlo6H9g0Wsf+NEr1KNO&#10;WhzQ/wXVe4NA4NLMQK/AOW9s0cBqFvM/1Dy3Otqihc2heLWJ/h+s+Xx8jl9RpPEdjDzAIoLiE5gf&#10;xN6oIVI19WRPqSLuzkJHh31eWYLgi+zt6eqnHZMwGW315m69ksJwaXG/Xr5eZb/V7XJESh8t9CIn&#10;tUQeVyGgj0+Uzq2XlonL+flMJI27UfimlncZNJ/soDmxlIGnWUv6edBopeg+BbYrj/6S4CXZXRJM&#10;3XsoHyQrCvD2kMD5QuCGOxHgORQJ05/Jg/59X7puP3v7CwAA//8DAFBLAwQUAAYACAAAACEABz18&#10;7OIAAAANAQAADwAAAGRycy9kb3ducmV2LnhtbEyPwU7DMAyG70i8Q+RJ3FgyWKuuazpNCE5IiK4c&#10;OKZN1kZrnNJkW3l7zAmO9v/p9+diN7uBXcwUrEcJq6UAZrD12mIn4aN+uc+AhahQq8GjkfBtAuzK&#10;25tC5dpfsTKXQ+wYlWDIlYQ+xjHnPLS9cSos/WiQsqOfnIo0Th3Xk7pSuRv4gxApd8oiXejVaJ56&#10;054OZydh/4nVs/16a96rY2XreiPwNT1JebeY91tg0czxD4ZffVKHkpwaf0Yd2CAhexQJoRQkWbYG&#10;RkiWJCmwhlbpar0BXhb8/xflDwAAAP//AwBQSwECLQAUAAYACAAAACEAtoM4kv4AAADhAQAAEwAA&#10;AAAAAAAAAAAAAAAAAAAAW0NvbnRlbnRfVHlwZXNdLnhtbFBLAQItABQABgAIAAAAIQA4/SH/1gAA&#10;AJQBAAALAAAAAAAAAAAAAAAAAC8BAABfcmVscy8ucmVsc1BLAQItABQABgAIAAAAIQBGjWeOlwEA&#10;ACEDAAAOAAAAAAAAAAAAAAAAAC4CAABkcnMvZTJvRG9jLnhtbFBLAQItABQABgAIAAAAIQAHPXzs&#10;4gAAAA0BAAAPAAAAAAAAAAAAAAAAAPEDAABkcnMvZG93bnJldi54bWxQSwUGAAAAAAQABADzAAAA&#10;AAUAAAAA&#10;" filled="f" stroked="f">
              <v:textbox inset="0,0,0,0">
                <w:txbxContent>
                  <w:p w14:paraId="6E7813BA" w14:textId="77777777" w:rsidR="00765302" w:rsidRDefault="00000000">
                    <w:pPr>
                      <w:spacing w:line="247" w:lineRule="exact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EC7C30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EC7C30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EC7C30"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color w:val="EC7C30"/>
                        <w:spacing w:val="-10"/>
                      </w:rPr>
                      <w:t>1</w:t>
                    </w:r>
                    <w:r>
                      <w:rPr>
                        <w:b/>
                        <w:color w:val="EC7C3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70A7E" w14:textId="77777777" w:rsidR="0076530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435456" behindDoc="1" locked="0" layoutInCell="1" allowOverlap="1" wp14:anchorId="243C0B77" wp14:editId="2E90AC33">
          <wp:simplePos x="0" y="0"/>
          <wp:positionH relativeFrom="page">
            <wp:posOffset>22782</wp:posOffset>
          </wp:positionH>
          <wp:positionV relativeFrom="page">
            <wp:posOffset>6684136</wp:posOffset>
          </wp:positionV>
          <wp:extent cx="10669601" cy="876425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69601" cy="87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435968" behindDoc="1" locked="0" layoutInCell="1" allowOverlap="1" wp14:anchorId="7F2ADD71" wp14:editId="2A7E2BBE">
              <wp:simplePos x="0" y="0"/>
              <wp:positionH relativeFrom="page">
                <wp:posOffset>5273928</wp:posOffset>
              </wp:positionH>
              <wp:positionV relativeFrom="page">
                <wp:posOffset>6954208</wp:posOffset>
              </wp:positionV>
              <wp:extent cx="159385" cy="16827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98B0A55" w14:textId="77777777" w:rsidR="00765302" w:rsidRDefault="00000000">
                          <w:pPr>
                            <w:spacing w:line="247" w:lineRule="exact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t>1</w:t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2ADD71" id="_x0000_t202" coordsize="21600,21600" o:spt="202" path="m,l,21600r21600,l21600,xe">
              <v:stroke joinstyle="miter"/>
              <v:path gradientshapeok="t" o:connecttype="rect"/>
            </v:shapetype>
            <v:shape id="Textbox 33" o:spid="_x0000_s1038" type="#_x0000_t202" style="position:absolute;margin-left:415.25pt;margin-top:547.6pt;width:12.55pt;height:13.25pt;z-index:-1888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lABlwEAACEDAAAOAAAAZHJzL2Uyb0RvYy54bWysUtGuEyEQfTfxHwjvdttqr3XT7Y16ozG5&#10;UZOrH0BZ6BIXBmdod/v3DnTbGn0zvgwDMxzOOcPmfvS9OBokB6GRi9lcChM0tC7sG/n924cXayko&#10;qdCqHoJp5MmQvN8+f7YZYm2W0EHfGhQMEqgeYiO7lGJdVaQ74xXNIJrARQvoVeIt7qsW1cDovq+W&#10;8/ldNQC2EUEbIj59OBfltuBba3T6Yi2ZJPpGMrdUIpa4y7HablS9RxU7pyca6h9YeOUCP3qFelBJ&#10;iQO6v6C80wgENs00+AqsddoUDaxmMf9DzVOnoila2ByKV5vo/8Hqz8en+BVFGt/ByAMsIig+gv5B&#10;7E01RKqnnuwp1cTdWeho0eeVJQi+yN6ern6aMQmd0VZvXq5XUmguLe7Wy9er7Hd1uxyR0kcDXuSk&#10;kcjjKgTU8ZHSufXSMnE5P5+JpHE3Ctc28lUGzSc7aE8sZeBpNpJ+HhQaKfpPge3Ko78keEl2lwRT&#10;/x7KB8mKArw9JLCuELjhTgR4DkXC9GfyoH/fl67bz97+AgAA//8DAFBLAwQUAAYACAAAACEAxH90&#10;MeEAAAANAQAADwAAAGRycy9kb3ducmV2LnhtbEyPwU6DQBCG7ya+w2ZMvNldMCBFlqYxejJppHjw&#10;uMAWNmVnkd22+PZOT3qc+b/8802xWezIznr2xqGEaCWAaWxdZ7CX8Fm/PWTAfFDYqdGhlvCjPWzK&#10;25tC5Z27YKXP+9AzKkGfKwlDCFPOuW8HbZVfuUkjZQc3WxVonHvezepC5XbksRApt8ogXRjUpF8G&#10;3R73Jyth+4XVq/neNR/VoTJ1vRb4nh6lvL9bts/Agl7CHwxXfVKHkpwad8LOs1FC9igSQikQ6yQG&#10;RkiWJCmwhlZRHD0BLwv+/4vyFwAA//8DAFBLAQItABQABgAIAAAAIQC2gziS/gAAAOEBAAATAAAA&#10;AAAAAAAAAAAAAAAAAABbQ29udGVudF9UeXBlc10ueG1sUEsBAi0AFAAGAAgAAAAhADj9If/WAAAA&#10;lAEAAAsAAAAAAAAAAAAAAAAALwEAAF9yZWxzLy5yZWxzUEsBAi0AFAAGAAgAAAAhANKCUAGXAQAA&#10;IQMAAA4AAAAAAAAAAAAAAAAALgIAAGRycy9lMm9Eb2MueG1sUEsBAi0AFAAGAAgAAAAhAMR/dDHh&#10;AAAADQEAAA8AAAAAAAAAAAAAAAAA8QMAAGRycy9kb3ducmV2LnhtbFBLBQYAAAAABAAEAPMAAAD/&#10;BAAAAAA=&#10;" filled="f" stroked="f">
              <v:textbox inset="0,0,0,0">
                <w:txbxContent>
                  <w:p w14:paraId="198B0A55" w14:textId="77777777" w:rsidR="00765302" w:rsidRDefault="00000000">
                    <w:pPr>
                      <w:spacing w:line="247" w:lineRule="exact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EC7C30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EC7C30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EC7C30"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color w:val="EC7C30"/>
                        <w:spacing w:val="-10"/>
                      </w:rPr>
                      <w:t>1</w:t>
                    </w:r>
                    <w:r>
                      <w:rPr>
                        <w:b/>
                        <w:color w:val="EC7C3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77A325" w14:textId="77777777" w:rsidR="00765302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4436480" behindDoc="1" locked="0" layoutInCell="1" allowOverlap="1" wp14:anchorId="4560DCE2" wp14:editId="3006A12B">
          <wp:simplePos x="0" y="0"/>
          <wp:positionH relativeFrom="page">
            <wp:posOffset>22772</wp:posOffset>
          </wp:positionH>
          <wp:positionV relativeFrom="page">
            <wp:posOffset>9982638</wp:posOffset>
          </wp:positionV>
          <wp:extent cx="7537791" cy="709743"/>
          <wp:effectExtent l="0" t="0" r="0" b="0"/>
          <wp:wrapNone/>
          <wp:docPr id="34" name="Image 3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 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7791" cy="709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4436992" behindDoc="1" locked="0" layoutInCell="1" allowOverlap="1" wp14:anchorId="0961CB03" wp14:editId="07B5E425">
              <wp:simplePos x="0" y="0"/>
              <wp:positionH relativeFrom="page">
                <wp:posOffset>5273928</wp:posOffset>
              </wp:positionH>
              <wp:positionV relativeFrom="page">
                <wp:posOffset>10086333</wp:posOffset>
              </wp:positionV>
              <wp:extent cx="159385" cy="168275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82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7F137A" w14:textId="77777777" w:rsidR="00765302" w:rsidRDefault="00000000">
                          <w:pPr>
                            <w:spacing w:line="247" w:lineRule="exact"/>
                            <w:ind w:left="6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t>1</w:t>
                          </w:r>
                          <w:r>
                            <w:rPr>
                              <w:b/>
                              <w:color w:val="EC7C3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61CB03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9" type="#_x0000_t202" style="position:absolute;margin-left:415.25pt;margin-top:794.2pt;width:12.55pt;height:13.25pt;z-index:-188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vxwlgEAACEDAAAOAAAAZHJzL2Uyb0RvYy54bWysUsGO0zAQvSPxD5bv1G1RlxI1XQErENIK&#10;Vlr4ANexG4vEY2bcJv17xm7aIrghLuOxZ/z83htv7se+E0eL5CHUcjGbS2GDgcaHfS2/f/v4ai0F&#10;JR0a3UGwtTxZkvfbly82Q6zsElroGouCQQJVQ6xlm1KslCLT2l7TDKINXHSAvU68xb1qUA+M3ndq&#10;OZ/fqQGwiQjGEvHpw7kotwXfOWvSV+fIJtHVkrmlErHEXY5qu9HVHnVsvZlo6H9g0Wsf+NEr1INO&#10;WhzQ/wXVe4NA4NLMQK/AOW9s0cBqFvM/1Dy3Otqihc2heLWJ/h+s+XJ8jk8o0vgeRh5gEUHxEcwP&#10;Ym/UEKmaerKnVBF3Z6Gjwz6vLEHwRfb2dPXTjkmYjLZ6+3q9ksJwaXG3Xr5ZZb/V7XJESp8s9CIn&#10;tUQeVyGgj4+Uzq2XlonL+flMJI27UfimlgU0n+ygObGUgadZS/p50Gil6D4HtiuP/pLgJdldEkzd&#10;BygfJCsK8O6QwPlC4IY7EeA5FAnTn8mD/n1fum4/e/sLAAD//wMAUEsDBBQABgAIAAAAIQAHPXzs&#10;4gAAAA0BAAAPAAAAZHJzL2Rvd25yZXYueG1sTI/BTsMwDIbvSLxD5EncWDJYq65rOk0ITkiIrhw4&#10;pk3WRmuc0mRbeXvMCY72/+n352I3u4FdzBSsRwmrpQBmsPXaYifho365z4CFqFCrwaOR8G0C7Mrb&#10;m0Ll2l+xMpdD7BiVYMiVhD7GMec8tL1xKiz9aJCyo5+cijROHdeTulK5G/iDECl3yiJd6NVonnrT&#10;ng5nJ2H/idWz/Xpr3qtjZet6I/A1PUl5t5j3W2DRzPEPhl99UoeSnBp/Rh3YICF7FAmhFCRZtgZG&#10;SJYkKbCGVulqvQFeFvz/F+UPAAAA//8DAFBLAQItABQABgAIAAAAIQC2gziS/gAAAOEBAAATAAAA&#10;AAAAAAAAAAAAAAAAAABbQ29udGVudF9UeXBlc10ueG1sUEsBAi0AFAAGAAgAAAAhADj9If/WAAAA&#10;lAEAAAsAAAAAAAAAAAAAAAAALwEAAF9yZWxzLy5yZWxzUEsBAi0AFAAGAAgAAAAhAJVa/HCWAQAA&#10;IQMAAA4AAAAAAAAAAAAAAAAALgIAAGRycy9lMm9Eb2MueG1sUEsBAi0AFAAGAAgAAAAhAAc9fOzi&#10;AAAADQEAAA8AAAAAAAAAAAAAAAAA8AMAAGRycy9kb3ducmV2LnhtbFBLBQYAAAAABAAEAPMAAAD/&#10;BAAAAAA=&#10;" filled="f" stroked="f">
              <v:textbox inset="0,0,0,0">
                <w:txbxContent>
                  <w:p w14:paraId="657F137A" w14:textId="77777777" w:rsidR="00765302" w:rsidRDefault="00000000">
                    <w:pPr>
                      <w:spacing w:line="247" w:lineRule="exact"/>
                      <w:ind w:left="60"/>
                      <w:rPr>
                        <w:b/>
                      </w:rPr>
                    </w:pPr>
                    <w:r>
                      <w:rPr>
                        <w:b/>
                        <w:color w:val="EC7C30"/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color w:val="EC7C30"/>
                        <w:spacing w:val="-10"/>
                      </w:rPr>
                      <w:instrText xml:space="preserve"> PAGE </w:instrText>
                    </w:r>
                    <w:r>
                      <w:rPr>
                        <w:b/>
                        <w:color w:val="EC7C30"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color w:val="EC7C30"/>
                        <w:spacing w:val="-10"/>
                      </w:rPr>
                      <w:t>1</w:t>
                    </w:r>
                    <w:r>
                      <w:rPr>
                        <w:b/>
                        <w:color w:val="EC7C3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809AB" w14:textId="77777777" w:rsidR="00A60BC3" w:rsidRDefault="00A60BC3">
      <w:r>
        <w:separator/>
      </w:r>
    </w:p>
  </w:footnote>
  <w:footnote w:type="continuationSeparator" w:id="0">
    <w:p w14:paraId="2900F876" w14:textId="77777777" w:rsidR="00A60BC3" w:rsidRDefault="00A60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E4D42"/>
    <w:multiLevelType w:val="hybridMultilevel"/>
    <w:tmpl w:val="30569F96"/>
    <w:lvl w:ilvl="0" w:tplc="F0187412">
      <w:numFmt w:val="bullet"/>
      <w:lvlText w:val=""/>
      <w:lvlJc w:val="left"/>
      <w:pPr>
        <w:ind w:left="4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6D98E854">
      <w:numFmt w:val="bullet"/>
      <w:lvlText w:val="•"/>
      <w:lvlJc w:val="left"/>
      <w:pPr>
        <w:ind w:left="683" w:hanging="360"/>
      </w:pPr>
      <w:rPr>
        <w:rFonts w:hint="default"/>
        <w:lang w:val="id" w:eastAsia="en-US" w:bidi="ar-SA"/>
      </w:rPr>
    </w:lvl>
    <w:lvl w:ilvl="2" w:tplc="946EC9A8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EA7C2F64">
      <w:numFmt w:val="bullet"/>
      <w:lvlText w:val="•"/>
      <w:lvlJc w:val="left"/>
      <w:pPr>
        <w:ind w:left="1170" w:hanging="360"/>
      </w:pPr>
      <w:rPr>
        <w:rFonts w:hint="default"/>
        <w:lang w:val="id" w:eastAsia="en-US" w:bidi="ar-SA"/>
      </w:rPr>
    </w:lvl>
    <w:lvl w:ilvl="4" w:tplc="6F50C1FC">
      <w:numFmt w:val="bullet"/>
      <w:lvlText w:val="•"/>
      <w:lvlJc w:val="left"/>
      <w:pPr>
        <w:ind w:left="1413" w:hanging="360"/>
      </w:pPr>
      <w:rPr>
        <w:rFonts w:hint="default"/>
        <w:lang w:val="id" w:eastAsia="en-US" w:bidi="ar-SA"/>
      </w:rPr>
    </w:lvl>
    <w:lvl w:ilvl="5" w:tplc="732E3EA6">
      <w:numFmt w:val="bullet"/>
      <w:lvlText w:val="•"/>
      <w:lvlJc w:val="left"/>
      <w:pPr>
        <w:ind w:left="1657" w:hanging="360"/>
      </w:pPr>
      <w:rPr>
        <w:rFonts w:hint="default"/>
        <w:lang w:val="id" w:eastAsia="en-US" w:bidi="ar-SA"/>
      </w:rPr>
    </w:lvl>
    <w:lvl w:ilvl="6" w:tplc="C95A028C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7" w:tplc="26D0819C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8" w:tplc="CD78219C"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</w:abstractNum>
  <w:abstractNum w:abstractNumId="1" w15:restartNumberingAfterBreak="0">
    <w:nsid w:val="07C66521"/>
    <w:multiLevelType w:val="hybridMultilevel"/>
    <w:tmpl w:val="F6BE8BA8"/>
    <w:lvl w:ilvl="0" w:tplc="1512B956">
      <w:numFmt w:val="bullet"/>
      <w:lvlText w:val="-"/>
      <w:lvlJc w:val="left"/>
      <w:pPr>
        <w:ind w:left="225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1" w:tplc="C548D34A">
      <w:numFmt w:val="bullet"/>
      <w:lvlText w:val="•"/>
      <w:lvlJc w:val="left"/>
      <w:pPr>
        <w:ind w:left="1185" w:hanging="118"/>
      </w:pPr>
      <w:rPr>
        <w:rFonts w:hint="default"/>
        <w:lang w:val="id" w:eastAsia="en-US" w:bidi="ar-SA"/>
      </w:rPr>
    </w:lvl>
    <w:lvl w:ilvl="2" w:tplc="7FF69490">
      <w:numFmt w:val="bullet"/>
      <w:lvlText w:val="•"/>
      <w:lvlJc w:val="left"/>
      <w:pPr>
        <w:ind w:left="2150" w:hanging="118"/>
      </w:pPr>
      <w:rPr>
        <w:rFonts w:hint="default"/>
        <w:lang w:val="id" w:eastAsia="en-US" w:bidi="ar-SA"/>
      </w:rPr>
    </w:lvl>
    <w:lvl w:ilvl="3" w:tplc="CEB44AD8">
      <w:numFmt w:val="bullet"/>
      <w:lvlText w:val="•"/>
      <w:lvlJc w:val="left"/>
      <w:pPr>
        <w:ind w:left="3115" w:hanging="118"/>
      </w:pPr>
      <w:rPr>
        <w:rFonts w:hint="default"/>
        <w:lang w:val="id" w:eastAsia="en-US" w:bidi="ar-SA"/>
      </w:rPr>
    </w:lvl>
    <w:lvl w:ilvl="4" w:tplc="A39E7F4E">
      <w:numFmt w:val="bullet"/>
      <w:lvlText w:val="•"/>
      <w:lvlJc w:val="left"/>
      <w:pPr>
        <w:ind w:left="4080" w:hanging="118"/>
      </w:pPr>
      <w:rPr>
        <w:rFonts w:hint="default"/>
        <w:lang w:val="id" w:eastAsia="en-US" w:bidi="ar-SA"/>
      </w:rPr>
    </w:lvl>
    <w:lvl w:ilvl="5" w:tplc="4372E8BA">
      <w:numFmt w:val="bullet"/>
      <w:lvlText w:val="•"/>
      <w:lvlJc w:val="left"/>
      <w:pPr>
        <w:ind w:left="5046" w:hanging="118"/>
      </w:pPr>
      <w:rPr>
        <w:rFonts w:hint="default"/>
        <w:lang w:val="id" w:eastAsia="en-US" w:bidi="ar-SA"/>
      </w:rPr>
    </w:lvl>
    <w:lvl w:ilvl="6" w:tplc="E550AA7A">
      <w:numFmt w:val="bullet"/>
      <w:lvlText w:val="•"/>
      <w:lvlJc w:val="left"/>
      <w:pPr>
        <w:ind w:left="6011" w:hanging="118"/>
      </w:pPr>
      <w:rPr>
        <w:rFonts w:hint="default"/>
        <w:lang w:val="id" w:eastAsia="en-US" w:bidi="ar-SA"/>
      </w:rPr>
    </w:lvl>
    <w:lvl w:ilvl="7" w:tplc="A434DAD8">
      <w:numFmt w:val="bullet"/>
      <w:lvlText w:val="•"/>
      <w:lvlJc w:val="left"/>
      <w:pPr>
        <w:ind w:left="6976" w:hanging="118"/>
      </w:pPr>
      <w:rPr>
        <w:rFonts w:hint="default"/>
        <w:lang w:val="id" w:eastAsia="en-US" w:bidi="ar-SA"/>
      </w:rPr>
    </w:lvl>
    <w:lvl w:ilvl="8" w:tplc="43903894">
      <w:numFmt w:val="bullet"/>
      <w:lvlText w:val="•"/>
      <w:lvlJc w:val="left"/>
      <w:pPr>
        <w:ind w:left="7941" w:hanging="118"/>
      </w:pPr>
      <w:rPr>
        <w:rFonts w:hint="default"/>
        <w:lang w:val="id" w:eastAsia="en-US" w:bidi="ar-SA"/>
      </w:rPr>
    </w:lvl>
  </w:abstractNum>
  <w:abstractNum w:abstractNumId="2" w15:restartNumberingAfterBreak="0">
    <w:nsid w:val="0855664F"/>
    <w:multiLevelType w:val="hybridMultilevel"/>
    <w:tmpl w:val="478A02B8"/>
    <w:lvl w:ilvl="0" w:tplc="CC5A532C">
      <w:numFmt w:val="bullet"/>
      <w:lvlText w:val=""/>
      <w:lvlJc w:val="left"/>
      <w:pPr>
        <w:ind w:left="43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FE4EB46">
      <w:numFmt w:val="bullet"/>
      <w:lvlText w:val="•"/>
      <w:lvlJc w:val="left"/>
      <w:pPr>
        <w:ind w:left="683" w:hanging="360"/>
      </w:pPr>
      <w:rPr>
        <w:rFonts w:hint="default"/>
        <w:lang w:val="id" w:eastAsia="en-US" w:bidi="ar-SA"/>
      </w:rPr>
    </w:lvl>
    <w:lvl w:ilvl="2" w:tplc="74B01934">
      <w:numFmt w:val="bullet"/>
      <w:lvlText w:val="•"/>
      <w:lvlJc w:val="left"/>
      <w:pPr>
        <w:ind w:left="926" w:hanging="360"/>
      </w:pPr>
      <w:rPr>
        <w:rFonts w:hint="default"/>
        <w:lang w:val="id" w:eastAsia="en-US" w:bidi="ar-SA"/>
      </w:rPr>
    </w:lvl>
    <w:lvl w:ilvl="3" w:tplc="54AE21FC">
      <w:numFmt w:val="bullet"/>
      <w:lvlText w:val="•"/>
      <w:lvlJc w:val="left"/>
      <w:pPr>
        <w:ind w:left="1170" w:hanging="360"/>
      </w:pPr>
      <w:rPr>
        <w:rFonts w:hint="default"/>
        <w:lang w:val="id" w:eastAsia="en-US" w:bidi="ar-SA"/>
      </w:rPr>
    </w:lvl>
    <w:lvl w:ilvl="4" w:tplc="05BC7B38">
      <w:numFmt w:val="bullet"/>
      <w:lvlText w:val="•"/>
      <w:lvlJc w:val="left"/>
      <w:pPr>
        <w:ind w:left="1413" w:hanging="360"/>
      </w:pPr>
      <w:rPr>
        <w:rFonts w:hint="default"/>
        <w:lang w:val="id" w:eastAsia="en-US" w:bidi="ar-SA"/>
      </w:rPr>
    </w:lvl>
    <w:lvl w:ilvl="5" w:tplc="811461E0">
      <w:numFmt w:val="bullet"/>
      <w:lvlText w:val="•"/>
      <w:lvlJc w:val="left"/>
      <w:pPr>
        <w:ind w:left="1657" w:hanging="360"/>
      </w:pPr>
      <w:rPr>
        <w:rFonts w:hint="default"/>
        <w:lang w:val="id" w:eastAsia="en-US" w:bidi="ar-SA"/>
      </w:rPr>
    </w:lvl>
    <w:lvl w:ilvl="6" w:tplc="29087162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7" w:tplc="49C47816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8" w:tplc="67AEE5C4">
      <w:numFmt w:val="bullet"/>
      <w:lvlText w:val="•"/>
      <w:lvlJc w:val="left"/>
      <w:pPr>
        <w:ind w:left="2387" w:hanging="360"/>
      </w:pPr>
      <w:rPr>
        <w:rFonts w:hint="default"/>
        <w:lang w:val="id" w:eastAsia="en-US" w:bidi="ar-SA"/>
      </w:rPr>
    </w:lvl>
  </w:abstractNum>
  <w:abstractNum w:abstractNumId="3" w15:restartNumberingAfterBreak="0">
    <w:nsid w:val="094D073E"/>
    <w:multiLevelType w:val="hybridMultilevel"/>
    <w:tmpl w:val="03425964"/>
    <w:lvl w:ilvl="0" w:tplc="E81E574A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E5898C4">
      <w:numFmt w:val="bullet"/>
      <w:lvlText w:val="•"/>
      <w:lvlJc w:val="left"/>
      <w:pPr>
        <w:ind w:left="1362" w:hanging="361"/>
      </w:pPr>
      <w:rPr>
        <w:rFonts w:hint="default"/>
        <w:lang w:val="id" w:eastAsia="en-US" w:bidi="ar-SA"/>
      </w:rPr>
    </w:lvl>
    <w:lvl w:ilvl="2" w:tplc="001A2EA8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3" w:tplc="538A62A4">
      <w:numFmt w:val="bullet"/>
      <w:lvlText w:val="•"/>
      <w:lvlJc w:val="left"/>
      <w:pPr>
        <w:ind w:left="3247" w:hanging="361"/>
      </w:pPr>
      <w:rPr>
        <w:rFonts w:hint="default"/>
        <w:lang w:val="id" w:eastAsia="en-US" w:bidi="ar-SA"/>
      </w:rPr>
    </w:lvl>
    <w:lvl w:ilvl="4" w:tplc="A96879F0">
      <w:numFmt w:val="bullet"/>
      <w:lvlText w:val="•"/>
      <w:lvlJc w:val="left"/>
      <w:pPr>
        <w:ind w:left="4190" w:hanging="361"/>
      </w:pPr>
      <w:rPr>
        <w:rFonts w:hint="default"/>
        <w:lang w:val="id" w:eastAsia="en-US" w:bidi="ar-SA"/>
      </w:rPr>
    </w:lvl>
    <w:lvl w:ilvl="5" w:tplc="88CA5876">
      <w:numFmt w:val="bullet"/>
      <w:lvlText w:val="•"/>
      <w:lvlJc w:val="left"/>
      <w:pPr>
        <w:ind w:left="5132" w:hanging="361"/>
      </w:pPr>
      <w:rPr>
        <w:rFonts w:hint="default"/>
        <w:lang w:val="id" w:eastAsia="en-US" w:bidi="ar-SA"/>
      </w:rPr>
    </w:lvl>
    <w:lvl w:ilvl="6" w:tplc="0700C7F6"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 w:tplc="A98CE2AC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8" w:tplc="726C2F26">
      <w:numFmt w:val="bullet"/>
      <w:lvlText w:val="•"/>
      <w:lvlJc w:val="left"/>
      <w:pPr>
        <w:ind w:left="7960" w:hanging="361"/>
      </w:pPr>
      <w:rPr>
        <w:rFonts w:hint="default"/>
        <w:lang w:val="id" w:eastAsia="en-US" w:bidi="ar-SA"/>
      </w:rPr>
    </w:lvl>
  </w:abstractNum>
  <w:abstractNum w:abstractNumId="4" w15:restartNumberingAfterBreak="0">
    <w:nsid w:val="0B253D95"/>
    <w:multiLevelType w:val="hybridMultilevel"/>
    <w:tmpl w:val="91387526"/>
    <w:lvl w:ilvl="0" w:tplc="C48E2CB4">
      <w:start w:val="1"/>
      <w:numFmt w:val="lowerLetter"/>
      <w:lvlText w:val="%1."/>
      <w:lvlJc w:val="left"/>
      <w:pPr>
        <w:ind w:left="415" w:hanging="36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4D96058C">
      <w:numFmt w:val="bullet"/>
      <w:lvlText w:val="•"/>
      <w:lvlJc w:val="left"/>
      <w:pPr>
        <w:ind w:left="1362" w:hanging="361"/>
      </w:pPr>
      <w:rPr>
        <w:rFonts w:hint="default"/>
        <w:lang w:val="id" w:eastAsia="en-US" w:bidi="ar-SA"/>
      </w:rPr>
    </w:lvl>
    <w:lvl w:ilvl="2" w:tplc="1908B7D8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3" w:tplc="6B724E62">
      <w:numFmt w:val="bullet"/>
      <w:lvlText w:val="•"/>
      <w:lvlJc w:val="left"/>
      <w:pPr>
        <w:ind w:left="3247" w:hanging="361"/>
      </w:pPr>
      <w:rPr>
        <w:rFonts w:hint="default"/>
        <w:lang w:val="id" w:eastAsia="en-US" w:bidi="ar-SA"/>
      </w:rPr>
    </w:lvl>
    <w:lvl w:ilvl="4" w:tplc="7E2E1FF0">
      <w:numFmt w:val="bullet"/>
      <w:lvlText w:val="•"/>
      <w:lvlJc w:val="left"/>
      <w:pPr>
        <w:ind w:left="4190" w:hanging="361"/>
      </w:pPr>
      <w:rPr>
        <w:rFonts w:hint="default"/>
        <w:lang w:val="id" w:eastAsia="en-US" w:bidi="ar-SA"/>
      </w:rPr>
    </w:lvl>
    <w:lvl w:ilvl="5" w:tplc="C2A6EDD6">
      <w:numFmt w:val="bullet"/>
      <w:lvlText w:val="•"/>
      <w:lvlJc w:val="left"/>
      <w:pPr>
        <w:ind w:left="5132" w:hanging="361"/>
      </w:pPr>
      <w:rPr>
        <w:rFonts w:hint="default"/>
        <w:lang w:val="id" w:eastAsia="en-US" w:bidi="ar-SA"/>
      </w:rPr>
    </w:lvl>
    <w:lvl w:ilvl="6" w:tplc="BC64FB1E"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 w:tplc="54C0DB3A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8" w:tplc="F254095E">
      <w:numFmt w:val="bullet"/>
      <w:lvlText w:val="•"/>
      <w:lvlJc w:val="left"/>
      <w:pPr>
        <w:ind w:left="7960" w:hanging="361"/>
      </w:pPr>
      <w:rPr>
        <w:rFonts w:hint="default"/>
        <w:lang w:val="id" w:eastAsia="en-US" w:bidi="ar-SA"/>
      </w:rPr>
    </w:lvl>
  </w:abstractNum>
  <w:abstractNum w:abstractNumId="5" w15:restartNumberingAfterBreak="0">
    <w:nsid w:val="12E05D1C"/>
    <w:multiLevelType w:val="hybridMultilevel"/>
    <w:tmpl w:val="92229EEE"/>
    <w:lvl w:ilvl="0" w:tplc="7DFA6582">
      <w:start w:val="1"/>
      <w:numFmt w:val="decimal"/>
      <w:lvlText w:val="%1."/>
      <w:lvlJc w:val="left"/>
      <w:pPr>
        <w:ind w:left="686" w:hanging="356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C8F27F3A">
      <w:numFmt w:val="bullet"/>
      <w:lvlText w:val="•"/>
      <w:lvlJc w:val="left"/>
      <w:pPr>
        <w:ind w:left="1646" w:hanging="356"/>
      </w:pPr>
      <w:rPr>
        <w:rFonts w:hint="default"/>
        <w:lang w:val="id" w:eastAsia="en-US" w:bidi="ar-SA"/>
      </w:rPr>
    </w:lvl>
    <w:lvl w:ilvl="2" w:tplc="6F3E15EA">
      <w:numFmt w:val="bullet"/>
      <w:lvlText w:val="•"/>
      <w:lvlJc w:val="left"/>
      <w:pPr>
        <w:ind w:left="2613" w:hanging="356"/>
      </w:pPr>
      <w:rPr>
        <w:rFonts w:hint="default"/>
        <w:lang w:val="id" w:eastAsia="en-US" w:bidi="ar-SA"/>
      </w:rPr>
    </w:lvl>
    <w:lvl w:ilvl="3" w:tplc="0858965E">
      <w:numFmt w:val="bullet"/>
      <w:lvlText w:val="•"/>
      <w:lvlJc w:val="left"/>
      <w:pPr>
        <w:ind w:left="3580" w:hanging="356"/>
      </w:pPr>
      <w:rPr>
        <w:rFonts w:hint="default"/>
        <w:lang w:val="id" w:eastAsia="en-US" w:bidi="ar-SA"/>
      </w:rPr>
    </w:lvl>
    <w:lvl w:ilvl="4" w:tplc="06125296">
      <w:numFmt w:val="bullet"/>
      <w:lvlText w:val="•"/>
      <w:lvlJc w:val="left"/>
      <w:pPr>
        <w:ind w:left="4547" w:hanging="356"/>
      </w:pPr>
      <w:rPr>
        <w:rFonts w:hint="default"/>
        <w:lang w:val="id" w:eastAsia="en-US" w:bidi="ar-SA"/>
      </w:rPr>
    </w:lvl>
    <w:lvl w:ilvl="5" w:tplc="DFB6EAB2">
      <w:numFmt w:val="bullet"/>
      <w:lvlText w:val="•"/>
      <w:lvlJc w:val="left"/>
      <w:pPr>
        <w:ind w:left="5514" w:hanging="356"/>
      </w:pPr>
      <w:rPr>
        <w:rFonts w:hint="default"/>
        <w:lang w:val="id" w:eastAsia="en-US" w:bidi="ar-SA"/>
      </w:rPr>
    </w:lvl>
    <w:lvl w:ilvl="6" w:tplc="561E1CDC">
      <w:numFmt w:val="bullet"/>
      <w:lvlText w:val="•"/>
      <w:lvlJc w:val="left"/>
      <w:pPr>
        <w:ind w:left="6481" w:hanging="356"/>
      </w:pPr>
      <w:rPr>
        <w:rFonts w:hint="default"/>
        <w:lang w:val="id" w:eastAsia="en-US" w:bidi="ar-SA"/>
      </w:rPr>
    </w:lvl>
    <w:lvl w:ilvl="7" w:tplc="90221280">
      <w:numFmt w:val="bullet"/>
      <w:lvlText w:val="•"/>
      <w:lvlJc w:val="left"/>
      <w:pPr>
        <w:ind w:left="7447" w:hanging="356"/>
      </w:pPr>
      <w:rPr>
        <w:rFonts w:hint="default"/>
        <w:lang w:val="id" w:eastAsia="en-US" w:bidi="ar-SA"/>
      </w:rPr>
    </w:lvl>
    <w:lvl w:ilvl="8" w:tplc="0C0A4C82">
      <w:numFmt w:val="bullet"/>
      <w:lvlText w:val="•"/>
      <w:lvlJc w:val="left"/>
      <w:pPr>
        <w:ind w:left="8414" w:hanging="356"/>
      </w:pPr>
      <w:rPr>
        <w:rFonts w:hint="default"/>
        <w:lang w:val="id" w:eastAsia="en-US" w:bidi="ar-SA"/>
      </w:rPr>
    </w:lvl>
  </w:abstractNum>
  <w:abstractNum w:abstractNumId="6" w15:restartNumberingAfterBreak="0">
    <w:nsid w:val="13277449"/>
    <w:multiLevelType w:val="hybridMultilevel"/>
    <w:tmpl w:val="D966B790"/>
    <w:lvl w:ilvl="0" w:tplc="8A928550">
      <w:start w:val="1"/>
      <w:numFmt w:val="decimal"/>
      <w:lvlText w:val="%1."/>
      <w:lvlJc w:val="left"/>
      <w:pPr>
        <w:ind w:left="554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EEB2C32A">
      <w:numFmt w:val="bullet"/>
      <w:lvlText w:val="•"/>
      <w:lvlJc w:val="left"/>
      <w:pPr>
        <w:ind w:left="1491" w:hanging="361"/>
      </w:pPr>
      <w:rPr>
        <w:rFonts w:hint="default"/>
        <w:lang w:val="id" w:eastAsia="en-US" w:bidi="ar-SA"/>
      </w:rPr>
    </w:lvl>
    <w:lvl w:ilvl="2" w:tplc="BBDED69C">
      <w:numFmt w:val="bullet"/>
      <w:lvlText w:val="•"/>
      <w:lvlJc w:val="left"/>
      <w:pPr>
        <w:ind w:left="2422" w:hanging="361"/>
      </w:pPr>
      <w:rPr>
        <w:rFonts w:hint="default"/>
        <w:lang w:val="id" w:eastAsia="en-US" w:bidi="ar-SA"/>
      </w:rPr>
    </w:lvl>
    <w:lvl w:ilvl="3" w:tplc="D43EC5F4">
      <w:numFmt w:val="bullet"/>
      <w:lvlText w:val="•"/>
      <w:lvlJc w:val="left"/>
      <w:pPr>
        <w:ind w:left="3353" w:hanging="361"/>
      </w:pPr>
      <w:rPr>
        <w:rFonts w:hint="default"/>
        <w:lang w:val="id" w:eastAsia="en-US" w:bidi="ar-SA"/>
      </w:rPr>
    </w:lvl>
    <w:lvl w:ilvl="4" w:tplc="A898407C">
      <w:numFmt w:val="bullet"/>
      <w:lvlText w:val="•"/>
      <w:lvlJc w:val="left"/>
      <w:pPr>
        <w:ind w:left="4284" w:hanging="361"/>
      </w:pPr>
      <w:rPr>
        <w:rFonts w:hint="default"/>
        <w:lang w:val="id" w:eastAsia="en-US" w:bidi="ar-SA"/>
      </w:rPr>
    </w:lvl>
    <w:lvl w:ilvl="5" w:tplc="24925784">
      <w:numFmt w:val="bullet"/>
      <w:lvlText w:val="•"/>
      <w:lvlJc w:val="left"/>
      <w:pPr>
        <w:ind w:left="5216" w:hanging="361"/>
      </w:pPr>
      <w:rPr>
        <w:rFonts w:hint="default"/>
        <w:lang w:val="id" w:eastAsia="en-US" w:bidi="ar-SA"/>
      </w:rPr>
    </w:lvl>
    <w:lvl w:ilvl="6" w:tplc="B3F69586">
      <w:numFmt w:val="bullet"/>
      <w:lvlText w:val="•"/>
      <w:lvlJc w:val="left"/>
      <w:pPr>
        <w:ind w:left="6147" w:hanging="361"/>
      </w:pPr>
      <w:rPr>
        <w:rFonts w:hint="default"/>
        <w:lang w:val="id" w:eastAsia="en-US" w:bidi="ar-SA"/>
      </w:rPr>
    </w:lvl>
    <w:lvl w:ilvl="7" w:tplc="D68C4030">
      <w:numFmt w:val="bullet"/>
      <w:lvlText w:val="•"/>
      <w:lvlJc w:val="left"/>
      <w:pPr>
        <w:ind w:left="7078" w:hanging="361"/>
      </w:pPr>
      <w:rPr>
        <w:rFonts w:hint="default"/>
        <w:lang w:val="id" w:eastAsia="en-US" w:bidi="ar-SA"/>
      </w:rPr>
    </w:lvl>
    <w:lvl w:ilvl="8" w:tplc="F112EB72">
      <w:numFmt w:val="bullet"/>
      <w:lvlText w:val="•"/>
      <w:lvlJc w:val="left"/>
      <w:pPr>
        <w:ind w:left="8009" w:hanging="361"/>
      </w:pPr>
      <w:rPr>
        <w:rFonts w:hint="default"/>
        <w:lang w:val="id" w:eastAsia="en-US" w:bidi="ar-SA"/>
      </w:rPr>
    </w:lvl>
  </w:abstractNum>
  <w:abstractNum w:abstractNumId="7" w15:restartNumberingAfterBreak="0">
    <w:nsid w:val="145409CA"/>
    <w:multiLevelType w:val="hybridMultilevel"/>
    <w:tmpl w:val="5BDA3D3E"/>
    <w:lvl w:ilvl="0" w:tplc="CB9CCA68">
      <w:start w:val="1"/>
      <w:numFmt w:val="decimal"/>
      <w:lvlText w:val="%1."/>
      <w:lvlJc w:val="left"/>
      <w:pPr>
        <w:ind w:left="554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A3989A68">
      <w:numFmt w:val="bullet"/>
      <w:lvlText w:val="•"/>
      <w:lvlJc w:val="left"/>
      <w:pPr>
        <w:ind w:left="1488" w:hanging="361"/>
      </w:pPr>
      <w:rPr>
        <w:rFonts w:hint="default"/>
        <w:lang w:val="id" w:eastAsia="en-US" w:bidi="ar-SA"/>
      </w:rPr>
    </w:lvl>
    <w:lvl w:ilvl="2" w:tplc="13CCDD30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3" w:tplc="F81C0816">
      <w:numFmt w:val="bullet"/>
      <w:lvlText w:val="•"/>
      <w:lvlJc w:val="left"/>
      <w:pPr>
        <w:ind w:left="3345" w:hanging="361"/>
      </w:pPr>
      <w:rPr>
        <w:rFonts w:hint="default"/>
        <w:lang w:val="id" w:eastAsia="en-US" w:bidi="ar-SA"/>
      </w:rPr>
    </w:lvl>
    <w:lvl w:ilvl="4" w:tplc="97529F68">
      <w:numFmt w:val="bullet"/>
      <w:lvlText w:val="•"/>
      <w:lvlJc w:val="left"/>
      <w:pPr>
        <w:ind w:left="4274" w:hanging="361"/>
      </w:pPr>
      <w:rPr>
        <w:rFonts w:hint="default"/>
        <w:lang w:val="id" w:eastAsia="en-US" w:bidi="ar-SA"/>
      </w:rPr>
    </w:lvl>
    <w:lvl w:ilvl="5" w:tplc="CB12136C">
      <w:numFmt w:val="bullet"/>
      <w:lvlText w:val="•"/>
      <w:lvlJc w:val="left"/>
      <w:pPr>
        <w:ind w:left="5202" w:hanging="361"/>
      </w:pPr>
      <w:rPr>
        <w:rFonts w:hint="default"/>
        <w:lang w:val="id" w:eastAsia="en-US" w:bidi="ar-SA"/>
      </w:rPr>
    </w:lvl>
    <w:lvl w:ilvl="6" w:tplc="68BEC52C">
      <w:numFmt w:val="bullet"/>
      <w:lvlText w:val="•"/>
      <w:lvlJc w:val="left"/>
      <w:pPr>
        <w:ind w:left="6131" w:hanging="361"/>
      </w:pPr>
      <w:rPr>
        <w:rFonts w:hint="default"/>
        <w:lang w:val="id" w:eastAsia="en-US" w:bidi="ar-SA"/>
      </w:rPr>
    </w:lvl>
    <w:lvl w:ilvl="7" w:tplc="B664C9AE">
      <w:numFmt w:val="bullet"/>
      <w:lvlText w:val="•"/>
      <w:lvlJc w:val="left"/>
      <w:pPr>
        <w:ind w:left="7059" w:hanging="361"/>
      </w:pPr>
      <w:rPr>
        <w:rFonts w:hint="default"/>
        <w:lang w:val="id" w:eastAsia="en-US" w:bidi="ar-SA"/>
      </w:rPr>
    </w:lvl>
    <w:lvl w:ilvl="8" w:tplc="CBEE231A">
      <w:numFmt w:val="bullet"/>
      <w:lvlText w:val="•"/>
      <w:lvlJc w:val="left"/>
      <w:pPr>
        <w:ind w:left="7988" w:hanging="361"/>
      </w:pPr>
      <w:rPr>
        <w:rFonts w:hint="default"/>
        <w:lang w:val="id" w:eastAsia="en-US" w:bidi="ar-SA"/>
      </w:rPr>
    </w:lvl>
  </w:abstractNum>
  <w:abstractNum w:abstractNumId="8" w15:restartNumberingAfterBreak="0">
    <w:nsid w:val="14762CB5"/>
    <w:multiLevelType w:val="hybridMultilevel"/>
    <w:tmpl w:val="AEBE39B4"/>
    <w:lvl w:ilvl="0" w:tplc="2E50023E">
      <w:numFmt w:val="bullet"/>
      <w:lvlText w:val=""/>
      <w:lvlJc w:val="left"/>
      <w:pPr>
        <w:ind w:left="386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73B2DA66">
      <w:numFmt w:val="bullet"/>
      <w:lvlText w:val="•"/>
      <w:lvlJc w:val="left"/>
      <w:pPr>
        <w:ind w:left="652" w:hanging="279"/>
      </w:pPr>
      <w:rPr>
        <w:rFonts w:hint="default"/>
        <w:lang w:val="id" w:eastAsia="en-US" w:bidi="ar-SA"/>
      </w:rPr>
    </w:lvl>
    <w:lvl w:ilvl="2" w:tplc="24145CAA">
      <w:numFmt w:val="bullet"/>
      <w:lvlText w:val="•"/>
      <w:lvlJc w:val="left"/>
      <w:pPr>
        <w:ind w:left="925" w:hanging="279"/>
      </w:pPr>
      <w:rPr>
        <w:rFonts w:hint="default"/>
        <w:lang w:val="id" w:eastAsia="en-US" w:bidi="ar-SA"/>
      </w:rPr>
    </w:lvl>
    <w:lvl w:ilvl="3" w:tplc="584E0838">
      <w:numFmt w:val="bullet"/>
      <w:lvlText w:val="•"/>
      <w:lvlJc w:val="left"/>
      <w:pPr>
        <w:ind w:left="1198" w:hanging="279"/>
      </w:pPr>
      <w:rPr>
        <w:rFonts w:hint="default"/>
        <w:lang w:val="id" w:eastAsia="en-US" w:bidi="ar-SA"/>
      </w:rPr>
    </w:lvl>
    <w:lvl w:ilvl="4" w:tplc="BDAE37EC">
      <w:numFmt w:val="bullet"/>
      <w:lvlText w:val="•"/>
      <w:lvlJc w:val="left"/>
      <w:pPr>
        <w:ind w:left="1471" w:hanging="279"/>
      </w:pPr>
      <w:rPr>
        <w:rFonts w:hint="default"/>
        <w:lang w:val="id" w:eastAsia="en-US" w:bidi="ar-SA"/>
      </w:rPr>
    </w:lvl>
    <w:lvl w:ilvl="5" w:tplc="AF782564">
      <w:numFmt w:val="bullet"/>
      <w:lvlText w:val="•"/>
      <w:lvlJc w:val="left"/>
      <w:pPr>
        <w:ind w:left="1744" w:hanging="279"/>
      </w:pPr>
      <w:rPr>
        <w:rFonts w:hint="default"/>
        <w:lang w:val="id" w:eastAsia="en-US" w:bidi="ar-SA"/>
      </w:rPr>
    </w:lvl>
    <w:lvl w:ilvl="6" w:tplc="CFEE9756">
      <w:numFmt w:val="bullet"/>
      <w:lvlText w:val="•"/>
      <w:lvlJc w:val="left"/>
      <w:pPr>
        <w:ind w:left="2016" w:hanging="279"/>
      </w:pPr>
      <w:rPr>
        <w:rFonts w:hint="default"/>
        <w:lang w:val="id" w:eastAsia="en-US" w:bidi="ar-SA"/>
      </w:rPr>
    </w:lvl>
    <w:lvl w:ilvl="7" w:tplc="2E34D960">
      <w:numFmt w:val="bullet"/>
      <w:lvlText w:val="•"/>
      <w:lvlJc w:val="left"/>
      <w:pPr>
        <w:ind w:left="2289" w:hanging="279"/>
      </w:pPr>
      <w:rPr>
        <w:rFonts w:hint="default"/>
        <w:lang w:val="id" w:eastAsia="en-US" w:bidi="ar-SA"/>
      </w:rPr>
    </w:lvl>
    <w:lvl w:ilvl="8" w:tplc="CD54C150">
      <w:numFmt w:val="bullet"/>
      <w:lvlText w:val="•"/>
      <w:lvlJc w:val="left"/>
      <w:pPr>
        <w:ind w:left="2562" w:hanging="279"/>
      </w:pPr>
      <w:rPr>
        <w:rFonts w:hint="default"/>
        <w:lang w:val="id" w:eastAsia="en-US" w:bidi="ar-SA"/>
      </w:rPr>
    </w:lvl>
  </w:abstractNum>
  <w:abstractNum w:abstractNumId="9" w15:restartNumberingAfterBreak="0">
    <w:nsid w:val="15162D86"/>
    <w:multiLevelType w:val="hybridMultilevel"/>
    <w:tmpl w:val="5CC20A6A"/>
    <w:lvl w:ilvl="0" w:tplc="F7228568">
      <w:start w:val="1"/>
      <w:numFmt w:val="lowerLetter"/>
      <w:lvlText w:val="%1."/>
      <w:lvlJc w:val="left"/>
      <w:pPr>
        <w:ind w:left="554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id" w:eastAsia="en-US" w:bidi="ar-SA"/>
      </w:rPr>
    </w:lvl>
    <w:lvl w:ilvl="1" w:tplc="4636EEE2">
      <w:numFmt w:val="bullet"/>
      <w:lvlText w:val="•"/>
      <w:lvlJc w:val="left"/>
      <w:pPr>
        <w:ind w:left="1485" w:hanging="361"/>
      </w:pPr>
      <w:rPr>
        <w:rFonts w:hint="default"/>
        <w:lang w:val="id" w:eastAsia="en-US" w:bidi="ar-SA"/>
      </w:rPr>
    </w:lvl>
    <w:lvl w:ilvl="2" w:tplc="F92CC55C">
      <w:numFmt w:val="bullet"/>
      <w:lvlText w:val="•"/>
      <w:lvlJc w:val="left"/>
      <w:pPr>
        <w:ind w:left="2411" w:hanging="361"/>
      </w:pPr>
      <w:rPr>
        <w:rFonts w:hint="default"/>
        <w:lang w:val="id" w:eastAsia="en-US" w:bidi="ar-SA"/>
      </w:rPr>
    </w:lvl>
    <w:lvl w:ilvl="3" w:tplc="D530097C">
      <w:numFmt w:val="bullet"/>
      <w:lvlText w:val="•"/>
      <w:lvlJc w:val="left"/>
      <w:pPr>
        <w:ind w:left="3337" w:hanging="361"/>
      </w:pPr>
      <w:rPr>
        <w:rFonts w:hint="default"/>
        <w:lang w:val="id" w:eastAsia="en-US" w:bidi="ar-SA"/>
      </w:rPr>
    </w:lvl>
    <w:lvl w:ilvl="4" w:tplc="40661B78">
      <w:numFmt w:val="bullet"/>
      <w:lvlText w:val="•"/>
      <w:lvlJc w:val="left"/>
      <w:pPr>
        <w:ind w:left="4263" w:hanging="361"/>
      </w:pPr>
      <w:rPr>
        <w:rFonts w:hint="default"/>
        <w:lang w:val="id" w:eastAsia="en-US" w:bidi="ar-SA"/>
      </w:rPr>
    </w:lvl>
    <w:lvl w:ilvl="5" w:tplc="3D3C846E">
      <w:numFmt w:val="bullet"/>
      <w:lvlText w:val="•"/>
      <w:lvlJc w:val="left"/>
      <w:pPr>
        <w:ind w:left="5189" w:hanging="361"/>
      </w:pPr>
      <w:rPr>
        <w:rFonts w:hint="default"/>
        <w:lang w:val="id" w:eastAsia="en-US" w:bidi="ar-SA"/>
      </w:rPr>
    </w:lvl>
    <w:lvl w:ilvl="6" w:tplc="DE82B1FC">
      <w:numFmt w:val="bullet"/>
      <w:lvlText w:val="•"/>
      <w:lvlJc w:val="left"/>
      <w:pPr>
        <w:ind w:left="6114" w:hanging="361"/>
      </w:pPr>
      <w:rPr>
        <w:rFonts w:hint="default"/>
        <w:lang w:val="id" w:eastAsia="en-US" w:bidi="ar-SA"/>
      </w:rPr>
    </w:lvl>
    <w:lvl w:ilvl="7" w:tplc="80BE7A72">
      <w:numFmt w:val="bullet"/>
      <w:lvlText w:val="•"/>
      <w:lvlJc w:val="left"/>
      <w:pPr>
        <w:ind w:left="7040" w:hanging="361"/>
      </w:pPr>
      <w:rPr>
        <w:rFonts w:hint="default"/>
        <w:lang w:val="id" w:eastAsia="en-US" w:bidi="ar-SA"/>
      </w:rPr>
    </w:lvl>
    <w:lvl w:ilvl="8" w:tplc="0A3E46C4">
      <w:numFmt w:val="bullet"/>
      <w:lvlText w:val="•"/>
      <w:lvlJc w:val="left"/>
      <w:pPr>
        <w:ind w:left="7966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16415E0D"/>
    <w:multiLevelType w:val="hybridMultilevel"/>
    <w:tmpl w:val="CE448EE2"/>
    <w:lvl w:ilvl="0" w:tplc="00E49900">
      <w:start w:val="1"/>
      <w:numFmt w:val="decimal"/>
      <w:lvlText w:val="%1."/>
      <w:lvlJc w:val="left"/>
      <w:pPr>
        <w:ind w:left="554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27BC9BA2">
      <w:numFmt w:val="bullet"/>
      <w:lvlText w:val="•"/>
      <w:lvlJc w:val="left"/>
      <w:pPr>
        <w:ind w:left="1488" w:hanging="361"/>
      </w:pPr>
      <w:rPr>
        <w:rFonts w:hint="default"/>
        <w:lang w:val="id" w:eastAsia="en-US" w:bidi="ar-SA"/>
      </w:rPr>
    </w:lvl>
    <w:lvl w:ilvl="2" w:tplc="3C063B00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3" w:tplc="DCA89DBC">
      <w:numFmt w:val="bullet"/>
      <w:lvlText w:val="•"/>
      <w:lvlJc w:val="left"/>
      <w:pPr>
        <w:ind w:left="3345" w:hanging="361"/>
      </w:pPr>
      <w:rPr>
        <w:rFonts w:hint="default"/>
        <w:lang w:val="id" w:eastAsia="en-US" w:bidi="ar-SA"/>
      </w:rPr>
    </w:lvl>
    <w:lvl w:ilvl="4" w:tplc="D818A144">
      <w:numFmt w:val="bullet"/>
      <w:lvlText w:val="•"/>
      <w:lvlJc w:val="left"/>
      <w:pPr>
        <w:ind w:left="4274" w:hanging="361"/>
      </w:pPr>
      <w:rPr>
        <w:rFonts w:hint="default"/>
        <w:lang w:val="id" w:eastAsia="en-US" w:bidi="ar-SA"/>
      </w:rPr>
    </w:lvl>
    <w:lvl w:ilvl="5" w:tplc="5B2033B2">
      <w:numFmt w:val="bullet"/>
      <w:lvlText w:val="•"/>
      <w:lvlJc w:val="left"/>
      <w:pPr>
        <w:ind w:left="5202" w:hanging="361"/>
      </w:pPr>
      <w:rPr>
        <w:rFonts w:hint="default"/>
        <w:lang w:val="id" w:eastAsia="en-US" w:bidi="ar-SA"/>
      </w:rPr>
    </w:lvl>
    <w:lvl w:ilvl="6" w:tplc="C5CCAE8E">
      <w:numFmt w:val="bullet"/>
      <w:lvlText w:val="•"/>
      <w:lvlJc w:val="left"/>
      <w:pPr>
        <w:ind w:left="6131" w:hanging="361"/>
      </w:pPr>
      <w:rPr>
        <w:rFonts w:hint="default"/>
        <w:lang w:val="id" w:eastAsia="en-US" w:bidi="ar-SA"/>
      </w:rPr>
    </w:lvl>
    <w:lvl w:ilvl="7" w:tplc="EAC6553E">
      <w:numFmt w:val="bullet"/>
      <w:lvlText w:val="•"/>
      <w:lvlJc w:val="left"/>
      <w:pPr>
        <w:ind w:left="7059" w:hanging="361"/>
      </w:pPr>
      <w:rPr>
        <w:rFonts w:hint="default"/>
        <w:lang w:val="id" w:eastAsia="en-US" w:bidi="ar-SA"/>
      </w:rPr>
    </w:lvl>
    <w:lvl w:ilvl="8" w:tplc="B3F2CCD6">
      <w:numFmt w:val="bullet"/>
      <w:lvlText w:val="•"/>
      <w:lvlJc w:val="left"/>
      <w:pPr>
        <w:ind w:left="7988" w:hanging="361"/>
      </w:pPr>
      <w:rPr>
        <w:rFonts w:hint="default"/>
        <w:lang w:val="id" w:eastAsia="en-US" w:bidi="ar-SA"/>
      </w:rPr>
    </w:lvl>
  </w:abstractNum>
  <w:abstractNum w:abstractNumId="11" w15:restartNumberingAfterBreak="0">
    <w:nsid w:val="17875385"/>
    <w:multiLevelType w:val="hybridMultilevel"/>
    <w:tmpl w:val="DC4253BE"/>
    <w:lvl w:ilvl="0" w:tplc="08480DE6">
      <w:numFmt w:val="bullet"/>
      <w:lvlText w:val=""/>
      <w:lvlJc w:val="left"/>
      <w:pPr>
        <w:ind w:left="4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A9DE234A">
      <w:numFmt w:val="bullet"/>
      <w:lvlText w:val="•"/>
      <w:lvlJc w:val="left"/>
      <w:pPr>
        <w:ind w:left="1984" w:hanging="360"/>
      </w:pPr>
      <w:rPr>
        <w:rFonts w:hint="default"/>
        <w:lang w:val="id" w:eastAsia="en-US" w:bidi="ar-SA"/>
      </w:rPr>
    </w:lvl>
    <w:lvl w:ilvl="2" w:tplc="58D09AE0">
      <w:numFmt w:val="bullet"/>
      <w:lvlText w:val="•"/>
      <w:lvlJc w:val="left"/>
      <w:pPr>
        <w:ind w:left="3509" w:hanging="360"/>
      </w:pPr>
      <w:rPr>
        <w:rFonts w:hint="default"/>
        <w:lang w:val="id" w:eastAsia="en-US" w:bidi="ar-SA"/>
      </w:rPr>
    </w:lvl>
    <w:lvl w:ilvl="3" w:tplc="F5FA2088">
      <w:numFmt w:val="bullet"/>
      <w:lvlText w:val="•"/>
      <w:lvlJc w:val="left"/>
      <w:pPr>
        <w:ind w:left="5033" w:hanging="360"/>
      </w:pPr>
      <w:rPr>
        <w:rFonts w:hint="default"/>
        <w:lang w:val="id" w:eastAsia="en-US" w:bidi="ar-SA"/>
      </w:rPr>
    </w:lvl>
    <w:lvl w:ilvl="4" w:tplc="45148622">
      <w:numFmt w:val="bullet"/>
      <w:lvlText w:val="•"/>
      <w:lvlJc w:val="left"/>
      <w:pPr>
        <w:ind w:left="6558" w:hanging="360"/>
      </w:pPr>
      <w:rPr>
        <w:rFonts w:hint="default"/>
        <w:lang w:val="id" w:eastAsia="en-US" w:bidi="ar-SA"/>
      </w:rPr>
    </w:lvl>
    <w:lvl w:ilvl="5" w:tplc="52B8CA70">
      <w:numFmt w:val="bullet"/>
      <w:lvlText w:val="•"/>
      <w:lvlJc w:val="left"/>
      <w:pPr>
        <w:ind w:left="8082" w:hanging="360"/>
      </w:pPr>
      <w:rPr>
        <w:rFonts w:hint="default"/>
        <w:lang w:val="id" w:eastAsia="en-US" w:bidi="ar-SA"/>
      </w:rPr>
    </w:lvl>
    <w:lvl w:ilvl="6" w:tplc="E138BF50">
      <w:numFmt w:val="bullet"/>
      <w:lvlText w:val="•"/>
      <w:lvlJc w:val="left"/>
      <w:pPr>
        <w:ind w:left="9607" w:hanging="360"/>
      </w:pPr>
      <w:rPr>
        <w:rFonts w:hint="default"/>
        <w:lang w:val="id" w:eastAsia="en-US" w:bidi="ar-SA"/>
      </w:rPr>
    </w:lvl>
    <w:lvl w:ilvl="7" w:tplc="ED8E1666">
      <w:numFmt w:val="bullet"/>
      <w:lvlText w:val="•"/>
      <w:lvlJc w:val="left"/>
      <w:pPr>
        <w:ind w:left="11131" w:hanging="360"/>
      </w:pPr>
      <w:rPr>
        <w:rFonts w:hint="default"/>
        <w:lang w:val="id" w:eastAsia="en-US" w:bidi="ar-SA"/>
      </w:rPr>
    </w:lvl>
    <w:lvl w:ilvl="8" w:tplc="B72C9C8A">
      <w:numFmt w:val="bullet"/>
      <w:lvlText w:val="•"/>
      <w:lvlJc w:val="left"/>
      <w:pPr>
        <w:ind w:left="12656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18C153C6"/>
    <w:multiLevelType w:val="hybridMultilevel"/>
    <w:tmpl w:val="438256BC"/>
    <w:lvl w:ilvl="0" w:tplc="DA7A0438">
      <w:start w:val="4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4280AE82">
      <w:numFmt w:val="bullet"/>
      <w:lvlText w:val="•"/>
      <w:lvlJc w:val="left"/>
      <w:pPr>
        <w:ind w:left="1359" w:hanging="361"/>
      </w:pPr>
      <w:rPr>
        <w:rFonts w:hint="default"/>
        <w:lang w:val="id" w:eastAsia="en-US" w:bidi="ar-SA"/>
      </w:rPr>
    </w:lvl>
    <w:lvl w:ilvl="2" w:tplc="34B2F556">
      <w:numFmt w:val="bullet"/>
      <w:lvlText w:val="•"/>
      <w:lvlJc w:val="left"/>
      <w:pPr>
        <w:ind w:left="2299" w:hanging="361"/>
      </w:pPr>
      <w:rPr>
        <w:rFonts w:hint="default"/>
        <w:lang w:val="id" w:eastAsia="en-US" w:bidi="ar-SA"/>
      </w:rPr>
    </w:lvl>
    <w:lvl w:ilvl="3" w:tplc="ACC0F74A">
      <w:numFmt w:val="bullet"/>
      <w:lvlText w:val="•"/>
      <w:lvlJc w:val="left"/>
      <w:pPr>
        <w:ind w:left="3239" w:hanging="361"/>
      </w:pPr>
      <w:rPr>
        <w:rFonts w:hint="default"/>
        <w:lang w:val="id" w:eastAsia="en-US" w:bidi="ar-SA"/>
      </w:rPr>
    </w:lvl>
    <w:lvl w:ilvl="4" w:tplc="65887474">
      <w:numFmt w:val="bullet"/>
      <w:lvlText w:val="•"/>
      <w:lvlJc w:val="left"/>
      <w:pPr>
        <w:ind w:left="4179" w:hanging="361"/>
      </w:pPr>
      <w:rPr>
        <w:rFonts w:hint="default"/>
        <w:lang w:val="id" w:eastAsia="en-US" w:bidi="ar-SA"/>
      </w:rPr>
    </w:lvl>
    <w:lvl w:ilvl="5" w:tplc="F08CE454">
      <w:numFmt w:val="bullet"/>
      <w:lvlText w:val="•"/>
      <w:lvlJc w:val="left"/>
      <w:pPr>
        <w:ind w:left="5119" w:hanging="361"/>
      </w:pPr>
      <w:rPr>
        <w:rFonts w:hint="default"/>
        <w:lang w:val="id" w:eastAsia="en-US" w:bidi="ar-SA"/>
      </w:rPr>
    </w:lvl>
    <w:lvl w:ilvl="6" w:tplc="2668D2D2">
      <w:numFmt w:val="bullet"/>
      <w:lvlText w:val="•"/>
      <w:lvlJc w:val="left"/>
      <w:pPr>
        <w:ind w:left="6058" w:hanging="361"/>
      </w:pPr>
      <w:rPr>
        <w:rFonts w:hint="default"/>
        <w:lang w:val="id" w:eastAsia="en-US" w:bidi="ar-SA"/>
      </w:rPr>
    </w:lvl>
    <w:lvl w:ilvl="7" w:tplc="3E64F0C0">
      <w:numFmt w:val="bullet"/>
      <w:lvlText w:val="•"/>
      <w:lvlJc w:val="left"/>
      <w:pPr>
        <w:ind w:left="6998" w:hanging="361"/>
      </w:pPr>
      <w:rPr>
        <w:rFonts w:hint="default"/>
        <w:lang w:val="id" w:eastAsia="en-US" w:bidi="ar-SA"/>
      </w:rPr>
    </w:lvl>
    <w:lvl w:ilvl="8" w:tplc="B62669C0">
      <w:numFmt w:val="bullet"/>
      <w:lvlText w:val="•"/>
      <w:lvlJc w:val="left"/>
      <w:pPr>
        <w:ind w:left="7938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19300500"/>
    <w:multiLevelType w:val="hybridMultilevel"/>
    <w:tmpl w:val="DE724D52"/>
    <w:lvl w:ilvl="0" w:tplc="98AEDF70">
      <w:start w:val="1"/>
      <w:numFmt w:val="decimal"/>
      <w:lvlText w:val="%1."/>
      <w:lvlJc w:val="left"/>
      <w:pPr>
        <w:ind w:left="827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6EC28AE6">
      <w:numFmt w:val="bullet"/>
      <w:lvlText w:val="•"/>
      <w:lvlJc w:val="left"/>
      <w:pPr>
        <w:ind w:left="1789" w:hanging="360"/>
      </w:pPr>
      <w:rPr>
        <w:rFonts w:hint="default"/>
        <w:lang w:val="id" w:eastAsia="en-US" w:bidi="ar-SA"/>
      </w:rPr>
    </w:lvl>
    <w:lvl w:ilvl="2" w:tplc="3FEE171A">
      <w:numFmt w:val="bullet"/>
      <w:lvlText w:val="•"/>
      <w:lvlJc w:val="left"/>
      <w:pPr>
        <w:ind w:left="2759" w:hanging="360"/>
      </w:pPr>
      <w:rPr>
        <w:rFonts w:hint="default"/>
        <w:lang w:val="id" w:eastAsia="en-US" w:bidi="ar-SA"/>
      </w:rPr>
    </w:lvl>
    <w:lvl w:ilvl="3" w:tplc="8FDA1F24">
      <w:numFmt w:val="bullet"/>
      <w:lvlText w:val="•"/>
      <w:lvlJc w:val="left"/>
      <w:pPr>
        <w:ind w:left="3728" w:hanging="360"/>
      </w:pPr>
      <w:rPr>
        <w:rFonts w:hint="default"/>
        <w:lang w:val="id" w:eastAsia="en-US" w:bidi="ar-SA"/>
      </w:rPr>
    </w:lvl>
    <w:lvl w:ilvl="4" w:tplc="2F24D506">
      <w:numFmt w:val="bullet"/>
      <w:lvlText w:val="•"/>
      <w:lvlJc w:val="left"/>
      <w:pPr>
        <w:ind w:left="4698" w:hanging="360"/>
      </w:pPr>
      <w:rPr>
        <w:rFonts w:hint="default"/>
        <w:lang w:val="id" w:eastAsia="en-US" w:bidi="ar-SA"/>
      </w:rPr>
    </w:lvl>
    <w:lvl w:ilvl="5" w:tplc="F9E6A20E">
      <w:numFmt w:val="bullet"/>
      <w:lvlText w:val="•"/>
      <w:lvlJc w:val="left"/>
      <w:pPr>
        <w:ind w:left="5668" w:hanging="360"/>
      </w:pPr>
      <w:rPr>
        <w:rFonts w:hint="default"/>
        <w:lang w:val="id" w:eastAsia="en-US" w:bidi="ar-SA"/>
      </w:rPr>
    </w:lvl>
    <w:lvl w:ilvl="6" w:tplc="9DD6BECE">
      <w:numFmt w:val="bullet"/>
      <w:lvlText w:val="•"/>
      <w:lvlJc w:val="left"/>
      <w:pPr>
        <w:ind w:left="6637" w:hanging="360"/>
      </w:pPr>
      <w:rPr>
        <w:rFonts w:hint="default"/>
        <w:lang w:val="id" w:eastAsia="en-US" w:bidi="ar-SA"/>
      </w:rPr>
    </w:lvl>
    <w:lvl w:ilvl="7" w:tplc="6BBA3100">
      <w:numFmt w:val="bullet"/>
      <w:lvlText w:val="•"/>
      <w:lvlJc w:val="left"/>
      <w:pPr>
        <w:ind w:left="7607" w:hanging="360"/>
      </w:pPr>
      <w:rPr>
        <w:rFonts w:hint="default"/>
        <w:lang w:val="id" w:eastAsia="en-US" w:bidi="ar-SA"/>
      </w:rPr>
    </w:lvl>
    <w:lvl w:ilvl="8" w:tplc="156048A0">
      <w:numFmt w:val="bullet"/>
      <w:lvlText w:val="•"/>
      <w:lvlJc w:val="left"/>
      <w:pPr>
        <w:ind w:left="8576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1C1C1B46"/>
    <w:multiLevelType w:val="hybridMultilevel"/>
    <w:tmpl w:val="EF2AB530"/>
    <w:lvl w:ilvl="0" w:tplc="6C32284E">
      <w:start w:val="1"/>
      <w:numFmt w:val="lowerLetter"/>
      <w:lvlText w:val="%1."/>
      <w:lvlJc w:val="left"/>
      <w:pPr>
        <w:ind w:left="554" w:hanging="361"/>
        <w:jc w:val="left"/>
      </w:pPr>
      <w:rPr>
        <w:rFonts w:hint="default"/>
        <w:spacing w:val="-1"/>
        <w:w w:val="100"/>
        <w:lang w:val="id" w:eastAsia="en-US" w:bidi="ar-SA"/>
      </w:rPr>
    </w:lvl>
    <w:lvl w:ilvl="1" w:tplc="A6A6AA22">
      <w:numFmt w:val="bullet"/>
      <w:lvlText w:val="•"/>
      <w:lvlJc w:val="left"/>
      <w:pPr>
        <w:ind w:left="1485" w:hanging="361"/>
      </w:pPr>
      <w:rPr>
        <w:rFonts w:hint="default"/>
        <w:lang w:val="id" w:eastAsia="en-US" w:bidi="ar-SA"/>
      </w:rPr>
    </w:lvl>
    <w:lvl w:ilvl="2" w:tplc="4A9A5F90">
      <w:numFmt w:val="bullet"/>
      <w:lvlText w:val="•"/>
      <w:lvlJc w:val="left"/>
      <w:pPr>
        <w:ind w:left="2411" w:hanging="361"/>
      </w:pPr>
      <w:rPr>
        <w:rFonts w:hint="default"/>
        <w:lang w:val="id" w:eastAsia="en-US" w:bidi="ar-SA"/>
      </w:rPr>
    </w:lvl>
    <w:lvl w:ilvl="3" w:tplc="9036127C">
      <w:numFmt w:val="bullet"/>
      <w:lvlText w:val="•"/>
      <w:lvlJc w:val="left"/>
      <w:pPr>
        <w:ind w:left="3337" w:hanging="361"/>
      </w:pPr>
      <w:rPr>
        <w:rFonts w:hint="default"/>
        <w:lang w:val="id" w:eastAsia="en-US" w:bidi="ar-SA"/>
      </w:rPr>
    </w:lvl>
    <w:lvl w:ilvl="4" w:tplc="79AC6012">
      <w:numFmt w:val="bullet"/>
      <w:lvlText w:val="•"/>
      <w:lvlJc w:val="left"/>
      <w:pPr>
        <w:ind w:left="4263" w:hanging="361"/>
      </w:pPr>
      <w:rPr>
        <w:rFonts w:hint="default"/>
        <w:lang w:val="id" w:eastAsia="en-US" w:bidi="ar-SA"/>
      </w:rPr>
    </w:lvl>
    <w:lvl w:ilvl="5" w:tplc="F69C757E">
      <w:numFmt w:val="bullet"/>
      <w:lvlText w:val="•"/>
      <w:lvlJc w:val="left"/>
      <w:pPr>
        <w:ind w:left="5189" w:hanging="361"/>
      </w:pPr>
      <w:rPr>
        <w:rFonts w:hint="default"/>
        <w:lang w:val="id" w:eastAsia="en-US" w:bidi="ar-SA"/>
      </w:rPr>
    </w:lvl>
    <w:lvl w:ilvl="6" w:tplc="F5C08E96">
      <w:numFmt w:val="bullet"/>
      <w:lvlText w:val="•"/>
      <w:lvlJc w:val="left"/>
      <w:pPr>
        <w:ind w:left="6114" w:hanging="361"/>
      </w:pPr>
      <w:rPr>
        <w:rFonts w:hint="default"/>
        <w:lang w:val="id" w:eastAsia="en-US" w:bidi="ar-SA"/>
      </w:rPr>
    </w:lvl>
    <w:lvl w:ilvl="7" w:tplc="7C7408C0">
      <w:numFmt w:val="bullet"/>
      <w:lvlText w:val="•"/>
      <w:lvlJc w:val="left"/>
      <w:pPr>
        <w:ind w:left="7040" w:hanging="361"/>
      </w:pPr>
      <w:rPr>
        <w:rFonts w:hint="default"/>
        <w:lang w:val="id" w:eastAsia="en-US" w:bidi="ar-SA"/>
      </w:rPr>
    </w:lvl>
    <w:lvl w:ilvl="8" w:tplc="244E15EA">
      <w:numFmt w:val="bullet"/>
      <w:lvlText w:val="•"/>
      <w:lvlJc w:val="left"/>
      <w:pPr>
        <w:ind w:left="7966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1C9119C7"/>
    <w:multiLevelType w:val="hybridMultilevel"/>
    <w:tmpl w:val="2FD44C94"/>
    <w:lvl w:ilvl="0" w:tplc="271EF4E2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3DE26EB2">
      <w:numFmt w:val="bullet"/>
      <w:lvlText w:val="•"/>
      <w:lvlJc w:val="left"/>
      <w:pPr>
        <w:ind w:left="1359" w:hanging="361"/>
      </w:pPr>
      <w:rPr>
        <w:rFonts w:hint="default"/>
        <w:lang w:val="id" w:eastAsia="en-US" w:bidi="ar-SA"/>
      </w:rPr>
    </w:lvl>
    <w:lvl w:ilvl="2" w:tplc="11D6936C">
      <w:numFmt w:val="bullet"/>
      <w:lvlText w:val="•"/>
      <w:lvlJc w:val="left"/>
      <w:pPr>
        <w:ind w:left="2299" w:hanging="361"/>
      </w:pPr>
      <w:rPr>
        <w:rFonts w:hint="default"/>
        <w:lang w:val="id" w:eastAsia="en-US" w:bidi="ar-SA"/>
      </w:rPr>
    </w:lvl>
    <w:lvl w:ilvl="3" w:tplc="380ED896">
      <w:numFmt w:val="bullet"/>
      <w:lvlText w:val="•"/>
      <w:lvlJc w:val="left"/>
      <w:pPr>
        <w:ind w:left="3239" w:hanging="361"/>
      </w:pPr>
      <w:rPr>
        <w:rFonts w:hint="default"/>
        <w:lang w:val="id" w:eastAsia="en-US" w:bidi="ar-SA"/>
      </w:rPr>
    </w:lvl>
    <w:lvl w:ilvl="4" w:tplc="7D384F72">
      <w:numFmt w:val="bullet"/>
      <w:lvlText w:val="•"/>
      <w:lvlJc w:val="left"/>
      <w:pPr>
        <w:ind w:left="4179" w:hanging="361"/>
      </w:pPr>
      <w:rPr>
        <w:rFonts w:hint="default"/>
        <w:lang w:val="id" w:eastAsia="en-US" w:bidi="ar-SA"/>
      </w:rPr>
    </w:lvl>
    <w:lvl w:ilvl="5" w:tplc="62023AEC">
      <w:numFmt w:val="bullet"/>
      <w:lvlText w:val="•"/>
      <w:lvlJc w:val="left"/>
      <w:pPr>
        <w:ind w:left="5119" w:hanging="361"/>
      </w:pPr>
      <w:rPr>
        <w:rFonts w:hint="default"/>
        <w:lang w:val="id" w:eastAsia="en-US" w:bidi="ar-SA"/>
      </w:rPr>
    </w:lvl>
    <w:lvl w:ilvl="6" w:tplc="CCFED174">
      <w:numFmt w:val="bullet"/>
      <w:lvlText w:val="•"/>
      <w:lvlJc w:val="left"/>
      <w:pPr>
        <w:ind w:left="6058" w:hanging="361"/>
      </w:pPr>
      <w:rPr>
        <w:rFonts w:hint="default"/>
        <w:lang w:val="id" w:eastAsia="en-US" w:bidi="ar-SA"/>
      </w:rPr>
    </w:lvl>
    <w:lvl w:ilvl="7" w:tplc="E902815C">
      <w:numFmt w:val="bullet"/>
      <w:lvlText w:val="•"/>
      <w:lvlJc w:val="left"/>
      <w:pPr>
        <w:ind w:left="6998" w:hanging="361"/>
      </w:pPr>
      <w:rPr>
        <w:rFonts w:hint="default"/>
        <w:lang w:val="id" w:eastAsia="en-US" w:bidi="ar-SA"/>
      </w:rPr>
    </w:lvl>
    <w:lvl w:ilvl="8" w:tplc="3D762328">
      <w:numFmt w:val="bullet"/>
      <w:lvlText w:val="•"/>
      <w:lvlJc w:val="left"/>
      <w:pPr>
        <w:ind w:left="7938" w:hanging="361"/>
      </w:pPr>
      <w:rPr>
        <w:rFonts w:hint="default"/>
        <w:lang w:val="id" w:eastAsia="en-US" w:bidi="ar-SA"/>
      </w:rPr>
    </w:lvl>
  </w:abstractNum>
  <w:abstractNum w:abstractNumId="16" w15:restartNumberingAfterBreak="0">
    <w:nsid w:val="296E2001"/>
    <w:multiLevelType w:val="hybridMultilevel"/>
    <w:tmpl w:val="14D0EE5C"/>
    <w:lvl w:ilvl="0" w:tplc="E92C02EA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B7A6FA6">
      <w:numFmt w:val="bullet"/>
      <w:lvlText w:val="•"/>
      <w:lvlJc w:val="left"/>
      <w:pPr>
        <w:ind w:left="1359" w:hanging="361"/>
      </w:pPr>
      <w:rPr>
        <w:rFonts w:hint="default"/>
        <w:lang w:val="id" w:eastAsia="en-US" w:bidi="ar-SA"/>
      </w:rPr>
    </w:lvl>
    <w:lvl w:ilvl="2" w:tplc="BE7400C0">
      <w:numFmt w:val="bullet"/>
      <w:lvlText w:val="•"/>
      <w:lvlJc w:val="left"/>
      <w:pPr>
        <w:ind w:left="2299" w:hanging="361"/>
      </w:pPr>
      <w:rPr>
        <w:rFonts w:hint="default"/>
        <w:lang w:val="id" w:eastAsia="en-US" w:bidi="ar-SA"/>
      </w:rPr>
    </w:lvl>
    <w:lvl w:ilvl="3" w:tplc="37448E04">
      <w:numFmt w:val="bullet"/>
      <w:lvlText w:val="•"/>
      <w:lvlJc w:val="left"/>
      <w:pPr>
        <w:ind w:left="3239" w:hanging="361"/>
      </w:pPr>
      <w:rPr>
        <w:rFonts w:hint="default"/>
        <w:lang w:val="id" w:eastAsia="en-US" w:bidi="ar-SA"/>
      </w:rPr>
    </w:lvl>
    <w:lvl w:ilvl="4" w:tplc="AC6E6AD4">
      <w:numFmt w:val="bullet"/>
      <w:lvlText w:val="•"/>
      <w:lvlJc w:val="left"/>
      <w:pPr>
        <w:ind w:left="4179" w:hanging="361"/>
      </w:pPr>
      <w:rPr>
        <w:rFonts w:hint="default"/>
        <w:lang w:val="id" w:eastAsia="en-US" w:bidi="ar-SA"/>
      </w:rPr>
    </w:lvl>
    <w:lvl w:ilvl="5" w:tplc="DE4233FE">
      <w:numFmt w:val="bullet"/>
      <w:lvlText w:val="•"/>
      <w:lvlJc w:val="left"/>
      <w:pPr>
        <w:ind w:left="5119" w:hanging="361"/>
      </w:pPr>
      <w:rPr>
        <w:rFonts w:hint="default"/>
        <w:lang w:val="id" w:eastAsia="en-US" w:bidi="ar-SA"/>
      </w:rPr>
    </w:lvl>
    <w:lvl w:ilvl="6" w:tplc="1884FF5A">
      <w:numFmt w:val="bullet"/>
      <w:lvlText w:val="•"/>
      <w:lvlJc w:val="left"/>
      <w:pPr>
        <w:ind w:left="6058" w:hanging="361"/>
      </w:pPr>
      <w:rPr>
        <w:rFonts w:hint="default"/>
        <w:lang w:val="id" w:eastAsia="en-US" w:bidi="ar-SA"/>
      </w:rPr>
    </w:lvl>
    <w:lvl w:ilvl="7" w:tplc="E306F4EA">
      <w:numFmt w:val="bullet"/>
      <w:lvlText w:val="•"/>
      <w:lvlJc w:val="left"/>
      <w:pPr>
        <w:ind w:left="6998" w:hanging="361"/>
      </w:pPr>
      <w:rPr>
        <w:rFonts w:hint="default"/>
        <w:lang w:val="id" w:eastAsia="en-US" w:bidi="ar-SA"/>
      </w:rPr>
    </w:lvl>
    <w:lvl w:ilvl="8" w:tplc="78FCFDAA">
      <w:numFmt w:val="bullet"/>
      <w:lvlText w:val="•"/>
      <w:lvlJc w:val="left"/>
      <w:pPr>
        <w:ind w:left="7938" w:hanging="361"/>
      </w:pPr>
      <w:rPr>
        <w:rFonts w:hint="default"/>
        <w:lang w:val="id" w:eastAsia="en-US" w:bidi="ar-SA"/>
      </w:rPr>
    </w:lvl>
  </w:abstractNum>
  <w:abstractNum w:abstractNumId="17" w15:restartNumberingAfterBreak="0">
    <w:nsid w:val="2A680C04"/>
    <w:multiLevelType w:val="hybridMultilevel"/>
    <w:tmpl w:val="2C260052"/>
    <w:lvl w:ilvl="0" w:tplc="BF826006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4964F22C">
      <w:numFmt w:val="bullet"/>
      <w:lvlText w:val="•"/>
      <w:lvlJc w:val="left"/>
      <w:pPr>
        <w:ind w:left="1362" w:hanging="361"/>
      </w:pPr>
      <w:rPr>
        <w:rFonts w:hint="default"/>
        <w:lang w:val="id" w:eastAsia="en-US" w:bidi="ar-SA"/>
      </w:rPr>
    </w:lvl>
    <w:lvl w:ilvl="2" w:tplc="1F16DB1C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3" w:tplc="41B645FC">
      <w:numFmt w:val="bullet"/>
      <w:lvlText w:val="•"/>
      <w:lvlJc w:val="left"/>
      <w:pPr>
        <w:ind w:left="3247" w:hanging="361"/>
      </w:pPr>
      <w:rPr>
        <w:rFonts w:hint="default"/>
        <w:lang w:val="id" w:eastAsia="en-US" w:bidi="ar-SA"/>
      </w:rPr>
    </w:lvl>
    <w:lvl w:ilvl="4" w:tplc="2D046C90">
      <w:numFmt w:val="bullet"/>
      <w:lvlText w:val="•"/>
      <w:lvlJc w:val="left"/>
      <w:pPr>
        <w:ind w:left="4190" w:hanging="361"/>
      </w:pPr>
      <w:rPr>
        <w:rFonts w:hint="default"/>
        <w:lang w:val="id" w:eastAsia="en-US" w:bidi="ar-SA"/>
      </w:rPr>
    </w:lvl>
    <w:lvl w:ilvl="5" w:tplc="575007FC">
      <w:numFmt w:val="bullet"/>
      <w:lvlText w:val="•"/>
      <w:lvlJc w:val="left"/>
      <w:pPr>
        <w:ind w:left="5132" w:hanging="361"/>
      </w:pPr>
      <w:rPr>
        <w:rFonts w:hint="default"/>
        <w:lang w:val="id" w:eastAsia="en-US" w:bidi="ar-SA"/>
      </w:rPr>
    </w:lvl>
    <w:lvl w:ilvl="6" w:tplc="D1CACB26"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 w:tplc="F6BAE49E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8" w:tplc="26F6FF7E">
      <w:numFmt w:val="bullet"/>
      <w:lvlText w:val="•"/>
      <w:lvlJc w:val="left"/>
      <w:pPr>
        <w:ind w:left="7960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2AC055AA"/>
    <w:multiLevelType w:val="hybridMultilevel"/>
    <w:tmpl w:val="513E1EDA"/>
    <w:lvl w:ilvl="0" w:tplc="0B10DB7E">
      <w:numFmt w:val="bullet"/>
      <w:lvlText w:val="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2D429A64">
      <w:numFmt w:val="bullet"/>
      <w:lvlText w:val="•"/>
      <w:lvlJc w:val="left"/>
      <w:pPr>
        <w:ind w:left="743" w:hanging="360"/>
      </w:pPr>
      <w:rPr>
        <w:rFonts w:hint="default"/>
        <w:lang w:val="id" w:eastAsia="en-US" w:bidi="ar-SA"/>
      </w:rPr>
    </w:lvl>
    <w:lvl w:ilvl="2" w:tplc="9828D070">
      <w:numFmt w:val="bullet"/>
      <w:lvlText w:val="•"/>
      <w:lvlJc w:val="left"/>
      <w:pPr>
        <w:ind w:left="1006" w:hanging="360"/>
      </w:pPr>
      <w:rPr>
        <w:rFonts w:hint="default"/>
        <w:lang w:val="id" w:eastAsia="en-US" w:bidi="ar-SA"/>
      </w:rPr>
    </w:lvl>
    <w:lvl w:ilvl="3" w:tplc="F45CEF4C"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 w:tplc="C27CA56C">
      <w:numFmt w:val="bullet"/>
      <w:lvlText w:val="•"/>
      <w:lvlJc w:val="left"/>
      <w:pPr>
        <w:ind w:left="1532" w:hanging="360"/>
      </w:pPr>
      <w:rPr>
        <w:rFonts w:hint="default"/>
        <w:lang w:val="id" w:eastAsia="en-US" w:bidi="ar-SA"/>
      </w:rPr>
    </w:lvl>
    <w:lvl w:ilvl="5" w:tplc="B5D40AB4"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6" w:tplc="01C417E6">
      <w:numFmt w:val="bullet"/>
      <w:lvlText w:val="•"/>
      <w:lvlJc w:val="left"/>
      <w:pPr>
        <w:ind w:left="2058" w:hanging="360"/>
      </w:pPr>
      <w:rPr>
        <w:rFonts w:hint="default"/>
        <w:lang w:val="id" w:eastAsia="en-US" w:bidi="ar-SA"/>
      </w:rPr>
    </w:lvl>
    <w:lvl w:ilvl="7" w:tplc="19505B3E">
      <w:numFmt w:val="bullet"/>
      <w:lvlText w:val="•"/>
      <w:lvlJc w:val="left"/>
      <w:pPr>
        <w:ind w:left="2321" w:hanging="360"/>
      </w:pPr>
      <w:rPr>
        <w:rFonts w:hint="default"/>
        <w:lang w:val="id" w:eastAsia="en-US" w:bidi="ar-SA"/>
      </w:rPr>
    </w:lvl>
    <w:lvl w:ilvl="8" w:tplc="B866C0D4">
      <w:numFmt w:val="bullet"/>
      <w:lvlText w:val="•"/>
      <w:lvlJc w:val="left"/>
      <w:pPr>
        <w:ind w:left="2584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8E14BEC"/>
    <w:multiLevelType w:val="hybridMultilevel"/>
    <w:tmpl w:val="BFFEF8E0"/>
    <w:lvl w:ilvl="0" w:tplc="6040EF86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9434264E">
      <w:numFmt w:val="bullet"/>
      <w:lvlText w:val="•"/>
      <w:lvlJc w:val="left"/>
      <w:pPr>
        <w:ind w:left="1359" w:hanging="361"/>
      </w:pPr>
      <w:rPr>
        <w:rFonts w:hint="default"/>
        <w:lang w:val="id" w:eastAsia="en-US" w:bidi="ar-SA"/>
      </w:rPr>
    </w:lvl>
    <w:lvl w:ilvl="2" w:tplc="FA6C872E">
      <w:numFmt w:val="bullet"/>
      <w:lvlText w:val="•"/>
      <w:lvlJc w:val="left"/>
      <w:pPr>
        <w:ind w:left="2299" w:hanging="361"/>
      </w:pPr>
      <w:rPr>
        <w:rFonts w:hint="default"/>
        <w:lang w:val="id" w:eastAsia="en-US" w:bidi="ar-SA"/>
      </w:rPr>
    </w:lvl>
    <w:lvl w:ilvl="3" w:tplc="70A86068">
      <w:numFmt w:val="bullet"/>
      <w:lvlText w:val="•"/>
      <w:lvlJc w:val="left"/>
      <w:pPr>
        <w:ind w:left="3239" w:hanging="361"/>
      </w:pPr>
      <w:rPr>
        <w:rFonts w:hint="default"/>
        <w:lang w:val="id" w:eastAsia="en-US" w:bidi="ar-SA"/>
      </w:rPr>
    </w:lvl>
    <w:lvl w:ilvl="4" w:tplc="FF7277B4">
      <w:numFmt w:val="bullet"/>
      <w:lvlText w:val="•"/>
      <w:lvlJc w:val="left"/>
      <w:pPr>
        <w:ind w:left="4179" w:hanging="361"/>
      </w:pPr>
      <w:rPr>
        <w:rFonts w:hint="default"/>
        <w:lang w:val="id" w:eastAsia="en-US" w:bidi="ar-SA"/>
      </w:rPr>
    </w:lvl>
    <w:lvl w:ilvl="5" w:tplc="CCBE4212">
      <w:numFmt w:val="bullet"/>
      <w:lvlText w:val="•"/>
      <w:lvlJc w:val="left"/>
      <w:pPr>
        <w:ind w:left="5119" w:hanging="361"/>
      </w:pPr>
      <w:rPr>
        <w:rFonts w:hint="default"/>
        <w:lang w:val="id" w:eastAsia="en-US" w:bidi="ar-SA"/>
      </w:rPr>
    </w:lvl>
    <w:lvl w:ilvl="6" w:tplc="FB2EDC1C">
      <w:numFmt w:val="bullet"/>
      <w:lvlText w:val="•"/>
      <w:lvlJc w:val="left"/>
      <w:pPr>
        <w:ind w:left="6058" w:hanging="361"/>
      </w:pPr>
      <w:rPr>
        <w:rFonts w:hint="default"/>
        <w:lang w:val="id" w:eastAsia="en-US" w:bidi="ar-SA"/>
      </w:rPr>
    </w:lvl>
    <w:lvl w:ilvl="7" w:tplc="B1E6658C">
      <w:numFmt w:val="bullet"/>
      <w:lvlText w:val="•"/>
      <w:lvlJc w:val="left"/>
      <w:pPr>
        <w:ind w:left="6998" w:hanging="361"/>
      </w:pPr>
      <w:rPr>
        <w:rFonts w:hint="default"/>
        <w:lang w:val="id" w:eastAsia="en-US" w:bidi="ar-SA"/>
      </w:rPr>
    </w:lvl>
    <w:lvl w:ilvl="8" w:tplc="2586E40E">
      <w:numFmt w:val="bullet"/>
      <w:lvlText w:val="•"/>
      <w:lvlJc w:val="left"/>
      <w:pPr>
        <w:ind w:left="7938" w:hanging="361"/>
      </w:pPr>
      <w:rPr>
        <w:rFonts w:hint="default"/>
        <w:lang w:val="id" w:eastAsia="en-US" w:bidi="ar-SA"/>
      </w:rPr>
    </w:lvl>
  </w:abstractNum>
  <w:abstractNum w:abstractNumId="20" w15:restartNumberingAfterBreak="0">
    <w:nsid w:val="3C5A0D06"/>
    <w:multiLevelType w:val="hybridMultilevel"/>
    <w:tmpl w:val="99E2039C"/>
    <w:lvl w:ilvl="0" w:tplc="E2706276">
      <w:start w:val="1"/>
      <w:numFmt w:val="lowerLetter"/>
      <w:lvlText w:val="%1."/>
      <w:lvlJc w:val="left"/>
      <w:pPr>
        <w:ind w:left="5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1" w:tplc="9D5A25EC">
      <w:numFmt w:val="bullet"/>
      <w:lvlText w:val="•"/>
      <w:lvlJc w:val="left"/>
      <w:pPr>
        <w:ind w:left="1485" w:hanging="361"/>
      </w:pPr>
      <w:rPr>
        <w:rFonts w:hint="default"/>
        <w:lang w:val="id" w:eastAsia="en-US" w:bidi="ar-SA"/>
      </w:rPr>
    </w:lvl>
    <w:lvl w:ilvl="2" w:tplc="314E054C">
      <w:numFmt w:val="bullet"/>
      <w:lvlText w:val="•"/>
      <w:lvlJc w:val="left"/>
      <w:pPr>
        <w:ind w:left="2411" w:hanging="361"/>
      </w:pPr>
      <w:rPr>
        <w:rFonts w:hint="default"/>
        <w:lang w:val="id" w:eastAsia="en-US" w:bidi="ar-SA"/>
      </w:rPr>
    </w:lvl>
    <w:lvl w:ilvl="3" w:tplc="B036996C">
      <w:numFmt w:val="bullet"/>
      <w:lvlText w:val="•"/>
      <w:lvlJc w:val="left"/>
      <w:pPr>
        <w:ind w:left="3337" w:hanging="361"/>
      </w:pPr>
      <w:rPr>
        <w:rFonts w:hint="default"/>
        <w:lang w:val="id" w:eastAsia="en-US" w:bidi="ar-SA"/>
      </w:rPr>
    </w:lvl>
    <w:lvl w:ilvl="4" w:tplc="61902F80">
      <w:numFmt w:val="bullet"/>
      <w:lvlText w:val="•"/>
      <w:lvlJc w:val="left"/>
      <w:pPr>
        <w:ind w:left="4263" w:hanging="361"/>
      </w:pPr>
      <w:rPr>
        <w:rFonts w:hint="default"/>
        <w:lang w:val="id" w:eastAsia="en-US" w:bidi="ar-SA"/>
      </w:rPr>
    </w:lvl>
    <w:lvl w:ilvl="5" w:tplc="B1E64506">
      <w:numFmt w:val="bullet"/>
      <w:lvlText w:val="•"/>
      <w:lvlJc w:val="left"/>
      <w:pPr>
        <w:ind w:left="5189" w:hanging="361"/>
      </w:pPr>
      <w:rPr>
        <w:rFonts w:hint="default"/>
        <w:lang w:val="id" w:eastAsia="en-US" w:bidi="ar-SA"/>
      </w:rPr>
    </w:lvl>
    <w:lvl w:ilvl="6" w:tplc="753AA152">
      <w:numFmt w:val="bullet"/>
      <w:lvlText w:val="•"/>
      <w:lvlJc w:val="left"/>
      <w:pPr>
        <w:ind w:left="6114" w:hanging="361"/>
      </w:pPr>
      <w:rPr>
        <w:rFonts w:hint="default"/>
        <w:lang w:val="id" w:eastAsia="en-US" w:bidi="ar-SA"/>
      </w:rPr>
    </w:lvl>
    <w:lvl w:ilvl="7" w:tplc="374CD93A">
      <w:numFmt w:val="bullet"/>
      <w:lvlText w:val="•"/>
      <w:lvlJc w:val="left"/>
      <w:pPr>
        <w:ind w:left="7040" w:hanging="361"/>
      </w:pPr>
      <w:rPr>
        <w:rFonts w:hint="default"/>
        <w:lang w:val="id" w:eastAsia="en-US" w:bidi="ar-SA"/>
      </w:rPr>
    </w:lvl>
    <w:lvl w:ilvl="8" w:tplc="2800CE12">
      <w:numFmt w:val="bullet"/>
      <w:lvlText w:val="•"/>
      <w:lvlJc w:val="left"/>
      <w:pPr>
        <w:ind w:left="7966" w:hanging="361"/>
      </w:pPr>
      <w:rPr>
        <w:rFonts w:hint="default"/>
        <w:lang w:val="id" w:eastAsia="en-US" w:bidi="ar-SA"/>
      </w:rPr>
    </w:lvl>
  </w:abstractNum>
  <w:abstractNum w:abstractNumId="21" w15:restartNumberingAfterBreak="0">
    <w:nsid w:val="3E6850B2"/>
    <w:multiLevelType w:val="hybridMultilevel"/>
    <w:tmpl w:val="FD2E8436"/>
    <w:lvl w:ilvl="0" w:tplc="AABEB592">
      <w:numFmt w:val="bullet"/>
      <w:lvlText w:val=""/>
      <w:lvlJc w:val="left"/>
      <w:pPr>
        <w:ind w:left="335" w:hanging="2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263E77BC">
      <w:numFmt w:val="bullet"/>
      <w:lvlText w:val="•"/>
      <w:lvlJc w:val="left"/>
      <w:pPr>
        <w:ind w:left="561" w:hanging="219"/>
      </w:pPr>
      <w:rPr>
        <w:rFonts w:hint="default"/>
        <w:lang w:val="id" w:eastAsia="en-US" w:bidi="ar-SA"/>
      </w:rPr>
    </w:lvl>
    <w:lvl w:ilvl="2" w:tplc="F69A0B4C">
      <w:numFmt w:val="bullet"/>
      <w:lvlText w:val="•"/>
      <w:lvlJc w:val="left"/>
      <w:pPr>
        <w:ind w:left="783" w:hanging="219"/>
      </w:pPr>
      <w:rPr>
        <w:rFonts w:hint="default"/>
        <w:lang w:val="id" w:eastAsia="en-US" w:bidi="ar-SA"/>
      </w:rPr>
    </w:lvl>
    <w:lvl w:ilvl="3" w:tplc="E2C8BDF2">
      <w:numFmt w:val="bullet"/>
      <w:lvlText w:val="•"/>
      <w:lvlJc w:val="left"/>
      <w:pPr>
        <w:ind w:left="1005" w:hanging="219"/>
      </w:pPr>
      <w:rPr>
        <w:rFonts w:hint="default"/>
        <w:lang w:val="id" w:eastAsia="en-US" w:bidi="ar-SA"/>
      </w:rPr>
    </w:lvl>
    <w:lvl w:ilvl="4" w:tplc="87E6E206">
      <w:numFmt w:val="bullet"/>
      <w:lvlText w:val="•"/>
      <w:lvlJc w:val="left"/>
      <w:pPr>
        <w:ind w:left="1227" w:hanging="219"/>
      </w:pPr>
      <w:rPr>
        <w:rFonts w:hint="default"/>
        <w:lang w:val="id" w:eastAsia="en-US" w:bidi="ar-SA"/>
      </w:rPr>
    </w:lvl>
    <w:lvl w:ilvl="5" w:tplc="7BB06DCC">
      <w:numFmt w:val="bullet"/>
      <w:lvlText w:val="•"/>
      <w:lvlJc w:val="left"/>
      <w:pPr>
        <w:ind w:left="1449" w:hanging="219"/>
      </w:pPr>
      <w:rPr>
        <w:rFonts w:hint="default"/>
        <w:lang w:val="id" w:eastAsia="en-US" w:bidi="ar-SA"/>
      </w:rPr>
    </w:lvl>
    <w:lvl w:ilvl="6" w:tplc="973432BA">
      <w:numFmt w:val="bullet"/>
      <w:lvlText w:val="•"/>
      <w:lvlJc w:val="left"/>
      <w:pPr>
        <w:ind w:left="1670" w:hanging="219"/>
      </w:pPr>
      <w:rPr>
        <w:rFonts w:hint="default"/>
        <w:lang w:val="id" w:eastAsia="en-US" w:bidi="ar-SA"/>
      </w:rPr>
    </w:lvl>
    <w:lvl w:ilvl="7" w:tplc="9A6CCFE0">
      <w:numFmt w:val="bullet"/>
      <w:lvlText w:val="•"/>
      <w:lvlJc w:val="left"/>
      <w:pPr>
        <w:ind w:left="1892" w:hanging="219"/>
      </w:pPr>
      <w:rPr>
        <w:rFonts w:hint="default"/>
        <w:lang w:val="id" w:eastAsia="en-US" w:bidi="ar-SA"/>
      </w:rPr>
    </w:lvl>
    <w:lvl w:ilvl="8" w:tplc="632AA862">
      <w:numFmt w:val="bullet"/>
      <w:lvlText w:val="•"/>
      <w:lvlJc w:val="left"/>
      <w:pPr>
        <w:ind w:left="2114" w:hanging="219"/>
      </w:pPr>
      <w:rPr>
        <w:rFonts w:hint="default"/>
        <w:lang w:val="id" w:eastAsia="en-US" w:bidi="ar-SA"/>
      </w:rPr>
    </w:lvl>
  </w:abstractNum>
  <w:abstractNum w:abstractNumId="22" w15:restartNumberingAfterBreak="0">
    <w:nsid w:val="40636284"/>
    <w:multiLevelType w:val="hybridMultilevel"/>
    <w:tmpl w:val="4F803486"/>
    <w:lvl w:ilvl="0" w:tplc="56B4D386">
      <w:numFmt w:val="bullet"/>
      <w:lvlText w:val=""/>
      <w:lvlJc w:val="left"/>
      <w:pPr>
        <w:ind w:left="386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59D824E0">
      <w:numFmt w:val="bullet"/>
      <w:lvlText w:val="•"/>
      <w:lvlJc w:val="left"/>
      <w:pPr>
        <w:ind w:left="652" w:hanging="272"/>
      </w:pPr>
      <w:rPr>
        <w:rFonts w:hint="default"/>
        <w:lang w:val="id" w:eastAsia="en-US" w:bidi="ar-SA"/>
      </w:rPr>
    </w:lvl>
    <w:lvl w:ilvl="2" w:tplc="0D0CCC20">
      <w:numFmt w:val="bullet"/>
      <w:lvlText w:val="•"/>
      <w:lvlJc w:val="left"/>
      <w:pPr>
        <w:ind w:left="925" w:hanging="272"/>
      </w:pPr>
      <w:rPr>
        <w:rFonts w:hint="default"/>
        <w:lang w:val="id" w:eastAsia="en-US" w:bidi="ar-SA"/>
      </w:rPr>
    </w:lvl>
    <w:lvl w:ilvl="3" w:tplc="77B0FA8A">
      <w:numFmt w:val="bullet"/>
      <w:lvlText w:val="•"/>
      <w:lvlJc w:val="left"/>
      <w:pPr>
        <w:ind w:left="1198" w:hanging="272"/>
      </w:pPr>
      <w:rPr>
        <w:rFonts w:hint="default"/>
        <w:lang w:val="id" w:eastAsia="en-US" w:bidi="ar-SA"/>
      </w:rPr>
    </w:lvl>
    <w:lvl w:ilvl="4" w:tplc="4D38DE90">
      <w:numFmt w:val="bullet"/>
      <w:lvlText w:val="•"/>
      <w:lvlJc w:val="left"/>
      <w:pPr>
        <w:ind w:left="1471" w:hanging="272"/>
      </w:pPr>
      <w:rPr>
        <w:rFonts w:hint="default"/>
        <w:lang w:val="id" w:eastAsia="en-US" w:bidi="ar-SA"/>
      </w:rPr>
    </w:lvl>
    <w:lvl w:ilvl="5" w:tplc="CD6E7D90">
      <w:numFmt w:val="bullet"/>
      <w:lvlText w:val="•"/>
      <w:lvlJc w:val="left"/>
      <w:pPr>
        <w:ind w:left="1744" w:hanging="272"/>
      </w:pPr>
      <w:rPr>
        <w:rFonts w:hint="default"/>
        <w:lang w:val="id" w:eastAsia="en-US" w:bidi="ar-SA"/>
      </w:rPr>
    </w:lvl>
    <w:lvl w:ilvl="6" w:tplc="67C2D42A">
      <w:numFmt w:val="bullet"/>
      <w:lvlText w:val="•"/>
      <w:lvlJc w:val="left"/>
      <w:pPr>
        <w:ind w:left="2016" w:hanging="272"/>
      </w:pPr>
      <w:rPr>
        <w:rFonts w:hint="default"/>
        <w:lang w:val="id" w:eastAsia="en-US" w:bidi="ar-SA"/>
      </w:rPr>
    </w:lvl>
    <w:lvl w:ilvl="7" w:tplc="C58058D4">
      <w:numFmt w:val="bullet"/>
      <w:lvlText w:val="•"/>
      <w:lvlJc w:val="left"/>
      <w:pPr>
        <w:ind w:left="2289" w:hanging="272"/>
      </w:pPr>
      <w:rPr>
        <w:rFonts w:hint="default"/>
        <w:lang w:val="id" w:eastAsia="en-US" w:bidi="ar-SA"/>
      </w:rPr>
    </w:lvl>
    <w:lvl w:ilvl="8" w:tplc="331C06D0">
      <w:numFmt w:val="bullet"/>
      <w:lvlText w:val="•"/>
      <w:lvlJc w:val="left"/>
      <w:pPr>
        <w:ind w:left="2562" w:hanging="272"/>
      </w:pPr>
      <w:rPr>
        <w:rFonts w:hint="default"/>
        <w:lang w:val="id" w:eastAsia="en-US" w:bidi="ar-SA"/>
      </w:rPr>
    </w:lvl>
  </w:abstractNum>
  <w:abstractNum w:abstractNumId="23" w15:restartNumberingAfterBreak="0">
    <w:nsid w:val="42CA117F"/>
    <w:multiLevelType w:val="hybridMultilevel"/>
    <w:tmpl w:val="D27C92B8"/>
    <w:lvl w:ilvl="0" w:tplc="3326C732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701096E2">
      <w:numFmt w:val="bullet"/>
      <w:lvlText w:val="•"/>
      <w:lvlJc w:val="left"/>
      <w:pPr>
        <w:ind w:left="862" w:hanging="360"/>
      </w:pPr>
      <w:rPr>
        <w:rFonts w:hint="default"/>
        <w:lang w:val="id" w:eastAsia="en-US" w:bidi="ar-SA"/>
      </w:rPr>
    </w:lvl>
    <w:lvl w:ilvl="2" w:tplc="05BC58D2">
      <w:numFmt w:val="bullet"/>
      <w:lvlText w:val="•"/>
      <w:lvlJc w:val="left"/>
      <w:pPr>
        <w:ind w:left="1285" w:hanging="360"/>
      </w:pPr>
      <w:rPr>
        <w:rFonts w:hint="default"/>
        <w:lang w:val="id" w:eastAsia="en-US" w:bidi="ar-SA"/>
      </w:rPr>
    </w:lvl>
    <w:lvl w:ilvl="3" w:tplc="F34659B6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4" w:tplc="21225FBE">
      <w:numFmt w:val="bullet"/>
      <w:lvlText w:val="•"/>
      <w:lvlJc w:val="left"/>
      <w:pPr>
        <w:ind w:left="2130" w:hanging="360"/>
      </w:pPr>
      <w:rPr>
        <w:rFonts w:hint="default"/>
        <w:lang w:val="id" w:eastAsia="en-US" w:bidi="ar-SA"/>
      </w:rPr>
    </w:lvl>
    <w:lvl w:ilvl="5" w:tplc="67D868A2">
      <w:numFmt w:val="bullet"/>
      <w:lvlText w:val="•"/>
      <w:lvlJc w:val="left"/>
      <w:pPr>
        <w:ind w:left="2552" w:hanging="360"/>
      </w:pPr>
      <w:rPr>
        <w:rFonts w:hint="default"/>
        <w:lang w:val="id" w:eastAsia="en-US" w:bidi="ar-SA"/>
      </w:rPr>
    </w:lvl>
    <w:lvl w:ilvl="6" w:tplc="82C08F0A">
      <w:numFmt w:val="bullet"/>
      <w:lvlText w:val="•"/>
      <w:lvlJc w:val="left"/>
      <w:pPr>
        <w:ind w:left="2975" w:hanging="360"/>
      </w:pPr>
      <w:rPr>
        <w:rFonts w:hint="default"/>
        <w:lang w:val="id" w:eastAsia="en-US" w:bidi="ar-SA"/>
      </w:rPr>
    </w:lvl>
    <w:lvl w:ilvl="7" w:tplc="075EF5A8">
      <w:numFmt w:val="bullet"/>
      <w:lvlText w:val="•"/>
      <w:lvlJc w:val="left"/>
      <w:pPr>
        <w:ind w:left="3397" w:hanging="360"/>
      </w:pPr>
      <w:rPr>
        <w:rFonts w:hint="default"/>
        <w:lang w:val="id" w:eastAsia="en-US" w:bidi="ar-SA"/>
      </w:rPr>
    </w:lvl>
    <w:lvl w:ilvl="8" w:tplc="F988707C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4AA67E25"/>
    <w:multiLevelType w:val="hybridMultilevel"/>
    <w:tmpl w:val="305810FC"/>
    <w:lvl w:ilvl="0" w:tplc="ECCAC4C2">
      <w:numFmt w:val="bullet"/>
      <w:lvlText w:val=""/>
      <w:lvlJc w:val="left"/>
      <w:pPr>
        <w:ind w:left="417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DEFC2410">
      <w:numFmt w:val="bullet"/>
      <w:lvlText w:val="•"/>
      <w:lvlJc w:val="left"/>
      <w:pPr>
        <w:ind w:left="688" w:hanging="269"/>
      </w:pPr>
      <w:rPr>
        <w:rFonts w:hint="default"/>
        <w:lang w:val="id" w:eastAsia="en-US" w:bidi="ar-SA"/>
      </w:rPr>
    </w:lvl>
    <w:lvl w:ilvl="2" w:tplc="FC6687AE">
      <w:numFmt w:val="bullet"/>
      <w:lvlText w:val="•"/>
      <w:lvlJc w:val="left"/>
      <w:pPr>
        <w:ind w:left="957" w:hanging="269"/>
      </w:pPr>
      <w:rPr>
        <w:rFonts w:hint="default"/>
        <w:lang w:val="id" w:eastAsia="en-US" w:bidi="ar-SA"/>
      </w:rPr>
    </w:lvl>
    <w:lvl w:ilvl="3" w:tplc="9306B816">
      <w:numFmt w:val="bullet"/>
      <w:lvlText w:val="•"/>
      <w:lvlJc w:val="left"/>
      <w:pPr>
        <w:ind w:left="1226" w:hanging="269"/>
      </w:pPr>
      <w:rPr>
        <w:rFonts w:hint="default"/>
        <w:lang w:val="id" w:eastAsia="en-US" w:bidi="ar-SA"/>
      </w:rPr>
    </w:lvl>
    <w:lvl w:ilvl="4" w:tplc="9C1C4DD8">
      <w:numFmt w:val="bullet"/>
      <w:lvlText w:val="•"/>
      <w:lvlJc w:val="left"/>
      <w:pPr>
        <w:ind w:left="1495" w:hanging="269"/>
      </w:pPr>
      <w:rPr>
        <w:rFonts w:hint="default"/>
        <w:lang w:val="id" w:eastAsia="en-US" w:bidi="ar-SA"/>
      </w:rPr>
    </w:lvl>
    <w:lvl w:ilvl="5" w:tplc="ACD04B06">
      <w:numFmt w:val="bullet"/>
      <w:lvlText w:val="•"/>
      <w:lvlJc w:val="left"/>
      <w:pPr>
        <w:ind w:left="1764" w:hanging="269"/>
      </w:pPr>
      <w:rPr>
        <w:rFonts w:hint="default"/>
        <w:lang w:val="id" w:eastAsia="en-US" w:bidi="ar-SA"/>
      </w:rPr>
    </w:lvl>
    <w:lvl w:ilvl="6" w:tplc="79C602B8">
      <w:numFmt w:val="bullet"/>
      <w:lvlText w:val="•"/>
      <w:lvlJc w:val="left"/>
      <w:pPr>
        <w:ind w:left="2032" w:hanging="269"/>
      </w:pPr>
      <w:rPr>
        <w:rFonts w:hint="default"/>
        <w:lang w:val="id" w:eastAsia="en-US" w:bidi="ar-SA"/>
      </w:rPr>
    </w:lvl>
    <w:lvl w:ilvl="7" w:tplc="9B84A6C0">
      <w:numFmt w:val="bullet"/>
      <w:lvlText w:val="•"/>
      <w:lvlJc w:val="left"/>
      <w:pPr>
        <w:ind w:left="2301" w:hanging="269"/>
      </w:pPr>
      <w:rPr>
        <w:rFonts w:hint="default"/>
        <w:lang w:val="id" w:eastAsia="en-US" w:bidi="ar-SA"/>
      </w:rPr>
    </w:lvl>
    <w:lvl w:ilvl="8" w:tplc="B0A2ABB8">
      <w:numFmt w:val="bullet"/>
      <w:lvlText w:val="•"/>
      <w:lvlJc w:val="left"/>
      <w:pPr>
        <w:ind w:left="2570" w:hanging="269"/>
      </w:pPr>
      <w:rPr>
        <w:rFonts w:hint="default"/>
        <w:lang w:val="id" w:eastAsia="en-US" w:bidi="ar-SA"/>
      </w:rPr>
    </w:lvl>
  </w:abstractNum>
  <w:abstractNum w:abstractNumId="25" w15:restartNumberingAfterBreak="0">
    <w:nsid w:val="4B9D100B"/>
    <w:multiLevelType w:val="hybridMultilevel"/>
    <w:tmpl w:val="3AD675F6"/>
    <w:lvl w:ilvl="0" w:tplc="D7D48872">
      <w:start w:val="1"/>
      <w:numFmt w:val="lowerLetter"/>
      <w:lvlText w:val="%1."/>
      <w:lvlJc w:val="left"/>
      <w:pPr>
        <w:ind w:left="453" w:hanging="360"/>
        <w:jc w:val="left"/>
      </w:pPr>
      <w:rPr>
        <w:rFonts w:ascii="Palatino Linotype" w:eastAsia="Palatino Linotype" w:hAnsi="Palatino Linotype" w:cs="Palatino Linotype" w:hint="default"/>
        <w:b/>
        <w:bCs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1DB6529A">
      <w:numFmt w:val="bullet"/>
      <w:lvlText w:val="•"/>
      <w:lvlJc w:val="left"/>
      <w:pPr>
        <w:ind w:left="880" w:hanging="360"/>
      </w:pPr>
      <w:rPr>
        <w:rFonts w:hint="default"/>
        <w:lang w:val="id" w:eastAsia="en-US" w:bidi="ar-SA"/>
      </w:rPr>
    </w:lvl>
    <w:lvl w:ilvl="2" w:tplc="5A725750">
      <w:numFmt w:val="bullet"/>
      <w:lvlText w:val="•"/>
      <w:lvlJc w:val="left"/>
      <w:pPr>
        <w:ind w:left="1301" w:hanging="360"/>
      </w:pPr>
      <w:rPr>
        <w:rFonts w:hint="default"/>
        <w:lang w:val="id" w:eastAsia="en-US" w:bidi="ar-SA"/>
      </w:rPr>
    </w:lvl>
    <w:lvl w:ilvl="3" w:tplc="13225002">
      <w:numFmt w:val="bullet"/>
      <w:lvlText w:val="•"/>
      <w:lvlJc w:val="left"/>
      <w:pPr>
        <w:ind w:left="1721" w:hanging="360"/>
      </w:pPr>
      <w:rPr>
        <w:rFonts w:hint="default"/>
        <w:lang w:val="id" w:eastAsia="en-US" w:bidi="ar-SA"/>
      </w:rPr>
    </w:lvl>
    <w:lvl w:ilvl="4" w:tplc="DA14B24E">
      <w:numFmt w:val="bullet"/>
      <w:lvlText w:val="•"/>
      <w:lvlJc w:val="left"/>
      <w:pPr>
        <w:ind w:left="2142" w:hanging="360"/>
      </w:pPr>
      <w:rPr>
        <w:rFonts w:hint="default"/>
        <w:lang w:val="id" w:eastAsia="en-US" w:bidi="ar-SA"/>
      </w:rPr>
    </w:lvl>
    <w:lvl w:ilvl="5" w:tplc="0B2AA52C">
      <w:numFmt w:val="bullet"/>
      <w:lvlText w:val="•"/>
      <w:lvlJc w:val="left"/>
      <w:pPr>
        <w:ind w:left="2562" w:hanging="360"/>
      </w:pPr>
      <w:rPr>
        <w:rFonts w:hint="default"/>
        <w:lang w:val="id" w:eastAsia="en-US" w:bidi="ar-SA"/>
      </w:rPr>
    </w:lvl>
    <w:lvl w:ilvl="6" w:tplc="3BB05532">
      <w:numFmt w:val="bullet"/>
      <w:lvlText w:val="•"/>
      <w:lvlJc w:val="left"/>
      <w:pPr>
        <w:ind w:left="2983" w:hanging="360"/>
      </w:pPr>
      <w:rPr>
        <w:rFonts w:hint="default"/>
        <w:lang w:val="id" w:eastAsia="en-US" w:bidi="ar-SA"/>
      </w:rPr>
    </w:lvl>
    <w:lvl w:ilvl="7" w:tplc="EE46B196">
      <w:numFmt w:val="bullet"/>
      <w:lvlText w:val="•"/>
      <w:lvlJc w:val="left"/>
      <w:pPr>
        <w:ind w:left="3403" w:hanging="360"/>
      </w:pPr>
      <w:rPr>
        <w:rFonts w:hint="default"/>
        <w:lang w:val="id" w:eastAsia="en-US" w:bidi="ar-SA"/>
      </w:rPr>
    </w:lvl>
    <w:lvl w:ilvl="8" w:tplc="605E6A3C">
      <w:numFmt w:val="bullet"/>
      <w:lvlText w:val="•"/>
      <w:lvlJc w:val="left"/>
      <w:pPr>
        <w:ind w:left="3824" w:hanging="360"/>
      </w:pPr>
      <w:rPr>
        <w:rFonts w:hint="default"/>
        <w:lang w:val="id" w:eastAsia="en-US" w:bidi="ar-SA"/>
      </w:rPr>
    </w:lvl>
  </w:abstractNum>
  <w:abstractNum w:abstractNumId="26" w15:restartNumberingAfterBreak="0">
    <w:nsid w:val="53CA37BD"/>
    <w:multiLevelType w:val="hybridMultilevel"/>
    <w:tmpl w:val="320088EC"/>
    <w:lvl w:ilvl="0" w:tplc="60C00388">
      <w:numFmt w:val="bullet"/>
      <w:lvlText w:val=""/>
      <w:lvlJc w:val="left"/>
      <w:pPr>
        <w:ind w:left="386" w:hanging="272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BB10EAD0">
      <w:numFmt w:val="bullet"/>
      <w:lvlText w:val="•"/>
      <w:lvlJc w:val="left"/>
      <w:pPr>
        <w:ind w:left="652" w:hanging="272"/>
      </w:pPr>
      <w:rPr>
        <w:rFonts w:hint="default"/>
        <w:lang w:val="id" w:eastAsia="en-US" w:bidi="ar-SA"/>
      </w:rPr>
    </w:lvl>
    <w:lvl w:ilvl="2" w:tplc="E2B4A990">
      <w:numFmt w:val="bullet"/>
      <w:lvlText w:val="•"/>
      <w:lvlJc w:val="left"/>
      <w:pPr>
        <w:ind w:left="925" w:hanging="272"/>
      </w:pPr>
      <w:rPr>
        <w:rFonts w:hint="default"/>
        <w:lang w:val="id" w:eastAsia="en-US" w:bidi="ar-SA"/>
      </w:rPr>
    </w:lvl>
    <w:lvl w:ilvl="3" w:tplc="928819E0">
      <w:numFmt w:val="bullet"/>
      <w:lvlText w:val="•"/>
      <w:lvlJc w:val="left"/>
      <w:pPr>
        <w:ind w:left="1198" w:hanging="272"/>
      </w:pPr>
      <w:rPr>
        <w:rFonts w:hint="default"/>
        <w:lang w:val="id" w:eastAsia="en-US" w:bidi="ar-SA"/>
      </w:rPr>
    </w:lvl>
    <w:lvl w:ilvl="4" w:tplc="FF306E0C">
      <w:numFmt w:val="bullet"/>
      <w:lvlText w:val="•"/>
      <w:lvlJc w:val="left"/>
      <w:pPr>
        <w:ind w:left="1471" w:hanging="272"/>
      </w:pPr>
      <w:rPr>
        <w:rFonts w:hint="default"/>
        <w:lang w:val="id" w:eastAsia="en-US" w:bidi="ar-SA"/>
      </w:rPr>
    </w:lvl>
    <w:lvl w:ilvl="5" w:tplc="34145E06">
      <w:numFmt w:val="bullet"/>
      <w:lvlText w:val="•"/>
      <w:lvlJc w:val="left"/>
      <w:pPr>
        <w:ind w:left="1744" w:hanging="272"/>
      </w:pPr>
      <w:rPr>
        <w:rFonts w:hint="default"/>
        <w:lang w:val="id" w:eastAsia="en-US" w:bidi="ar-SA"/>
      </w:rPr>
    </w:lvl>
    <w:lvl w:ilvl="6" w:tplc="687E1FA8">
      <w:numFmt w:val="bullet"/>
      <w:lvlText w:val="•"/>
      <w:lvlJc w:val="left"/>
      <w:pPr>
        <w:ind w:left="2016" w:hanging="272"/>
      </w:pPr>
      <w:rPr>
        <w:rFonts w:hint="default"/>
        <w:lang w:val="id" w:eastAsia="en-US" w:bidi="ar-SA"/>
      </w:rPr>
    </w:lvl>
    <w:lvl w:ilvl="7" w:tplc="D3004C8C">
      <w:numFmt w:val="bullet"/>
      <w:lvlText w:val="•"/>
      <w:lvlJc w:val="left"/>
      <w:pPr>
        <w:ind w:left="2289" w:hanging="272"/>
      </w:pPr>
      <w:rPr>
        <w:rFonts w:hint="default"/>
        <w:lang w:val="id" w:eastAsia="en-US" w:bidi="ar-SA"/>
      </w:rPr>
    </w:lvl>
    <w:lvl w:ilvl="8" w:tplc="03CAC6BE">
      <w:numFmt w:val="bullet"/>
      <w:lvlText w:val="•"/>
      <w:lvlJc w:val="left"/>
      <w:pPr>
        <w:ind w:left="2562" w:hanging="272"/>
      </w:pPr>
      <w:rPr>
        <w:rFonts w:hint="default"/>
        <w:lang w:val="id" w:eastAsia="en-US" w:bidi="ar-SA"/>
      </w:rPr>
    </w:lvl>
  </w:abstractNum>
  <w:abstractNum w:abstractNumId="27" w15:restartNumberingAfterBreak="0">
    <w:nsid w:val="53D15041"/>
    <w:multiLevelType w:val="hybridMultilevel"/>
    <w:tmpl w:val="05D2B6DE"/>
    <w:lvl w:ilvl="0" w:tplc="178226B0">
      <w:numFmt w:val="bullet"/>
      <w:lvlText w:val=""/>
      <w:lvlJc w:val="left"/>
      <w:pPr>
        <w:ind w:left="47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A426C1E6">
      <w:numFmt w:val="bullet"/>
      <w:lvlText w:val="•"/>
      <w:lvlJc w:val="left"/>
      <w:pPr>
        <w:ind w:left="687" w:hanging="360"/>
      </w:pPr>
      <w:rPr>
        <w:rFonts w:hint="default"/>
        <w:lang w:val="id" w:eastAsia="en-US" w:bidi="ar-SA"/>
      </w:rPr>
    </w:lvl>
    <w:lvl w:ilvl="2" w:tplc="35BAA452">
      <w:numFmt w:val="bullet"/>
      <w:lvlText w:val="•"/>
      <w:lvlJc w:val="left"/>
      <w:pPr>
        <w:ind w:left="895" w:hanging="360"/>
      </w:pPr>
      <w:rPr>
        <w:rFonts w:hint="default"/>
        <w:lang w:val="id" w:eastAsia="en-US" w:bidi="ar-SA"/>
      </w:rPr>
    </w:lvl>
    <w:lvl w:ilvl="3" w:tplc="4B88F88A">
      <w:numFmt w:val="bullet"/>
      <w:lvlText w:val="•"/>
      <w:lvlJc w:val="left"/>
      <w:pPr>
        <w:ind w:left="1103" w:hanging="360"/>
      </w:pPr>
      <w:rPr>
        <w:rFonts w:hint="default"/>
        <w:lang w:val="id" w:eastAsia="en-US" w:bidi="ar-SA"/>
      </w:rPr>
    </w:lvl>
    <w:lvl w:ilvl="4" w:tplc="7D64D6A2">
      <w:numFmt w:val="bullet"/>
      <w:lvlText w:val="•"/>
      <w:lvlJc w:val="left"/>
      <w:pPr>
        <w:ind w:left="1311" w:hanging="360"/>
      </w:pPr>
      <w:rPr>
        <w:rFonts w:hint="default"/>
        <w:lang w:val="id" w:eastAsia="en-US" w:bidi="ar-SA"/>
      </w:rPr>
    </w:lvl>
    <w:lvl w:ilvl="5" w:tplc="9B00C70C">
      <w:numFmt w:val="bullet"/>
      <w:lvlText w:val="•"/>
      <w:lvlJc w:val="left"/>
      <w:pPr>
        <w:ind w:left="1519" w:hanging="360"/>
      </w:pPr>
      <w:rPr>
        <w:rFonts w:hint="default"/>
        <w:lang w:val="id" w:eastAsia="en-US" w:bidi="ar-SA"/>
      </w:rPr>
    </w:lvl>
    <w:lvl w:ilvl="6" w:tplc="B6709970">
      <w:numFmt w:val="bullet"/>
      <w:lvlText w:val="•"/>
      <w:lvlJc w:val="left"/>
      <w:pPr>
        <w:ind w:left="1726" w:hanging="360"/>
      </w:pPr>
      <w:rPr>
        <w:rFonts w:hint="default"/>
        <w:lang w:val="id" w:eastAsia="en-US" w:bidi="ar-SA"/>
      </w:rPr>
    </w:lvl>
    <w:lvl w:ilvl="7" w:tplc="CC266AAE">
      <w:numFmt w:val="bullet"/>
      <w:lvlText w:val="•"/>
      <w:lvlJc w:val="left"/>
      <w:pPr>
        <w:ind w:left="1934" w:hanging="360"/>
      </w:pPr>
      <w:rPr>
        <w:rFonts w:hint="default"/>
        <w:lang w:val="id" w:eastAsia="en-US" w:bidi="ar-SA"/>
      </w:rPr>
    </w:lvl>
    <w:lvl w:ilvl="8" w:tplc="0C30F816">
      <w:numFmt w:val="bullet"/>
      <w:lvlText w:val="•"/>
      <w:lvlJc w:val="left"/>
      <w:pPr>
        <w:ind w:left="2142" w:hanging="360"/>
      </w:pPr>
      <w:rPr>
        <w:rFonts w:hint="default"/>
        <w:lang w:val="id" w:eastAsia="en-US" w:bidi="ar-SA"/>
      </w:rPr>
    </w:lvl>
  </w:abstractNum>
  <w:abstractNum w:abstractNumId="28" w15:restartNumberingAfterBreak="0">
    <w:nsid w:val="560A189C"/>
    <w:multiLevelType w:val="hybridMultilevel"/>
    <w:tmpl w:val="8BD25DD0"/>
    <w:lvl w:ilvl="0" w:tplc="5DA058EC">
      <w:start w:val="1"/>
      <w:numFmt w:val="lowerLetter"/>
      <w:lvlText w:val="%1."/>
      <w:lvlJc w:val="left"/>
      <w:pPr>
        <w:ind w:left="415" w:hanging="361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D23AA90C">
      <w:numFmt w:val="bullet"/>
      <w:lvlText w:val="•"/>
      <w:lvlJc w:val="left"/>
      <w:pPr>
        <w:ind w:left="1362" w:hanging="361"/>
      </w:pPr>
      <w:rPr>
        <w:rFonts w:hint="default"/>
        <w:lang w:val="id" w:eastAsia="en-US" w:bidi="ar-SA"/>
      </w:rPr>
    </w:lvl>
    <w:lvl w:ilvl="2" w:tplc="E028F2A6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3" w:tplc="5E1824FE">
      <w:numFmt w:val="bullet"/>
      <w:lvlText w:val="•"/>
      <w:lvlJc w:val="left"/>
      <w:pPr>
        <w:ind w:left="3247" w:hanging="361"/>
      </w:pPr>
      <w:rPr>
        <w:rFonts w:hint="default"/>
        <w:lang w:val="id" w:eastAsia="en-US" w:bidi="ar-SA"/>
      </w:rPr>
    </w:lvl>
    <w:lvl w:ilvl="4" w:tplc="8BC0B588">
      <w:numFmt w:val="bullet"/>
      <w:lvlText w:val="•"/>
      <w:lvlJc w:val="left"/>
      <w:pPr>
        <w:ind w:left="4190" w:hanging="361"/>
      </w:pPr>
      <w:rPr>
        <w:rFonts w:hint="default"/>
        <w:lang w:val="id" w:eastAsia="en-US" w:bidi="ar-SA"/>
      </w:rPr>
    </w:lvl>
    <w:lvl w:ilvl="5" w:tplc="C22C844E">
      <w:numFmt w:val="bullet"/>
      <w:lvlText w:val="•"/>
      <w:lvlJc w:val="left"/>
      <w:pPr>
        <w:ind w:left="5132" w:hanging="361"/>
      </w:pPr>
      <w:rPr>
        <w:rFonts w:hint="default"/>
        <w:lang w:val="id" w:eastAsia="en-US" w:bidi="ar-SA"/>
      </w:rPr>
    </w:lvl>
    <w:lvl w:ilvl="6" w:tplc="3DE608CA"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 w:tplc="9A3C593C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8" w:tplc="ED382D7C">
      <w:numFmt w:val="bullet"/>
      <w:lvlText w:val="•"/>
      <w:lvlJc w:val="left"/>
      <w:pPr>
        <w:ind w:left="7960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58ED42AA"/>
    <w:multiLevelType w:val="hybridMultilevel"/>
    <w:tmpl w:val="788E6A66"/>
    <w:lvl w:ilvl="0" w:tplc="6A62C030">
      <w:start w:val="1"/>
      <w:numFmt w:val="decimal"/>
      <w:lvlText w:val="%1."/>
      <w:lvlJc w:val="left"/>
      <w:pPr>
        <w:ind w:left="415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1" w:tplc="82F09228">
      <w:numFmt w:val="bullet"/>
      <w:lvlText w:val="•"/>
      <w:lvlJc w:val="left"/>
      <w:pPr>
        <w:ind w:left="1362" w:hanging="361"/>
      </w:pPr>
      <w:rPr>
        <w:rFonts w:hint="default"/>
        <w:lang w:val="id" w:eastAsia="en-US" w:bidi="ar-SA"/>
      </w:rPr>
    </w:lvl>
    <w:lvl w:ilvl="2" w:tplc="89C24800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3" w:tplc="8E40961C">
      <w:numFmt w:val="bullet"/>
      <w:lvlText w:val="•"/>
      <w:lvlJc w:val="left"/>
      <w:pPr>
        <w:ind w:left="3247" w:hanging="361"/>
      </w:pPr>
      <w:rPr>
        <w:rFonts w:hint="default"/>
        <w:lang w:val="id" w:eastAsia="en-US" w:bidi="ar-SA"/>
      </w:rPr>
    </w:lvl>
    <w:lvl w:ilvl="4" w:tplc="52948E84">
      <w:numFmt w:val="bullet"/>
      <w:lvlText w:val="•"/>
      <w:lvlJc w:val="left"/>
      <w:pPr>
        <w:ind w:left="4190" w:hanging="361"/>
      </w:pPr>
      <w:rPr>
        <w:rFonts w:hint="default"/>
        <w:lang w:val="id" w:eastAsia="en-US" w:bidi="ar-SA"/>
      </w:rPr>
    </w:lvl>
    <w:lvl w:ilvl="5" w:tplc="DE200A30">
      <w:numFmt w:val="bullet"/>
      <w:lvlText w:val="•"/>
      <w:lvlJc w:val="left"/>
      <w:pPr>
        <w:ind w:left="5132" w:hanging="361"/>
      </w:pPr>
      <w:rPr>
        <w:rFonts w:hint="default"/>
        <w:lang w:val="id" w:eastAsia="en-US" w:bidi="ar-SA"/>
      </w:rPr>
    </w:lvl>
    <w:lvl w:ilvl="6" w:tplc="55340D78"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 w:tplc="2D72F6C6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8" w:tplc="950EE8A8">
      <w:numFmt w:val="bullet"/>
      <w:lvlText w:val="•"/>
      <w:lvlJc w:val="left"/>
      <w:pPr>
        <w:ind w:left="7960" w:hanging="361"/>
      </w:pPr>
      <w:rPr>
        <w:rFonts w:hint="default"/>
        <w:lang w:val="id" w:eastAsia="en-US" w:bidi="ar-SA"/>
      </w:rPr>
    </w:lvl>
  </w:abstractNum>
  <w:abstractNum w:abstractNumId="30" w15:restartNumberingAfterBreak="0">
    <w:nsid w:val="59B83275"/>
    <w:multiLevelType w:val="hybridMultilevel"/>
    <w:tmpl w:val="F5707B70"/>
    <w:lvl w:ilvl="0" w:tplc="0D90B3CC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45F4FC62">
      <w:numFmt w:val="bullet"/>
      <w:lvlText w:val="•"/>
      <w:lvlJc w:val="left"/>
      <w:pPr>
        <w:ind w:left="1359" w:hanging="361"/>
      </w:pPr>
      <w:rPr>
        <w:rFonts w:hint="default"/>
        <w:lang w:val="id" w:eastAsia="en-US" w:bidi="ar-SA"/>
      </w:rPr>
    </w:lvl>
    <w:lvl w:ilvl="2" w:tplc="C8D4F840">
      <w:numFmt w:val="bullet"/>
      <w:lvlText w:val="•"/>
      <w:lvlJc w:val="left"/>
      <w:pPr>
        <w:ind w:left="2299" w:hanging="361"/>
      </w:pPr>
      <w:rPr>
        <w:rFonts w:hint="default"/>
        <w:lang w:val="id" w:eastAsia="en-US" w:bidi="ar-SA"/>
      </w:rPr>
    </w:lvl>
    <w:lvl w:ilvl="3" w:tplc="76F897A6">
      <w:numFmt w:val="bullet"/>
      <w:lvlText w:val="•"/>
      <w:lvlJc w:val="left"/>
      <w:pPr>
        <w:ind w:left="3239" w:hanging="361"/>
      </w:pPr>
      <w:rPr>
        <w:rFonts w:hint="default"/>
        <w:lang w:val="id" w:eastAsia="en-US" w:bidi="ar-SA"/>
      </w:rPr>
    </w:lvl>
    <w:lvl w:ilvl="4" w:tplc="5CC20540">
      <w:numFmt w:val="bullet"/>
      <w:lvlText w:val="•"/>
      <w:lvlJc w:val="left"/>
      <w:pPr>
        <w:ind w:left="4179" w:hanging="361"/>
      </w:pPr>
      <w:rPr>
        <w:rFonts w:hint="default"/>
        <w:lang w:val="id" w:eastAsia="en-US" w:bidi="ar-SA"/>
      </w:rPr>
    </w:lvl>
    <w:lvl w:ilvl="5" w:tplc="9FFE654C">
      <w:numFmt w:val="bullet"/>
      <w:lvlText w:val="•"/>
      <w:lvlJc w:val="left"/>
      <w:pPr>
        <w:ind w:left="5119" w:hanging="361"/>
      </w:pPr>
      <w:rPr>
        <w:rFonts w:hint="default"/>
        <w:lang w:val="id" w:eastAsia="en-US" w:bidi="ar-SA"/>
      </w:rPr>
    </w:lvl>
    <w:lvl w:ilvl="6" w:tplc="946EC180">
      <w:numFmt w:val="bullet"/>
      <w:lvlText w:val="•"/>
      <w:lvlJc w:val="left"/>
      <w:pPr>
        <w:ind w:left="6058" w:hanging="361"/>
      </w:pPr>
      <w:rPr>
        <w:rFonts w:hint="default"/>
        <w:lang w:val="id" w:eastAsia="en-US" w:bidi="ar-SA"/>
      </w:rPr>
    </w:lvl>
    <w:lvl w:ilvl="7" w:tplc="0206F40E">
      <w:numFmt w:val="bullet"/>
      <w:lvlText w:val="•"/>
      <w:lvlJc w:val="left"/>
      <w:pPr>
        <w:ind w:left="6998" w:hanging="361"/>
      </w:pPr>
      <w:rPr>
        <w:rFonts w:hint="default"/>
        <w:lang w:val="id" w:eastAsia="en-US" w:bidi="ar-SA"/>
      </w:rPr>
    </w:lvl>
    <w:lvl w:ilvl="8" w:tplc="425C2E5A">
      <w:numFmt w:val="bullet"/>
      <w:lvlText w:val="•"/>
      <w:lvlJc w:val="left"/>
      <w:pPr>
        <w:ind w:left="7938" w:hanging="361"/>
      </w:pPr>
      <w:rPr>
        <w:rFonts w:hint="default"/>
        <w:lang w:val="id" w:eastAsia="en-US" w:bidi="ar-SA"/>
      </w:rPr>
    </w:lvl>
  </w:abstractNum>
  <w:abstractNum w:abstractNumId="31" w15:restartNumberingAfterBreak="0">
    <w:nsid w:val="5F643ECD"/>
    <w:multiLevelType w:val="hybridMultilevel"/>
    <w:tmpl w:val="0132283E"/>
    <w:lvl w:ilvl="0" w:tplc="3F76F626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AE103966">
      <w:numFmt w:val="bullet"/>
      <w:lvlText w:val="•"/>
      <w:lvlJc w:val="left"/>
      <w:pPr>
        <w:ind w:left="1359" w:hanging="361"/>
      </w:pPr>
      <w:rPr>
        <w:rFonts w:hint="default"/>
        <w:lang w:val="id" w:eastAsia="en-US" w:bidi="ar-SA"/>
      </w:rPr>
    </w:lvl>
    <w:lvl w:ilvl="2" w:tplc="645A531A">
      <w:numFmt w:val="bullet"/>
      <w:lvlText w:val="•"/>
      <w:lvlJc w:val="left"/>
      <w:pPr>
        <w:ind w:left="2299" w:hanging="361"/>
      </w:pPr>
      <w:rPr>
        <w:rFonts w:hint="default"/>
        <w:lang w:val="id" w:eastAsia="en-US" w:bidi="ar-SA"/>
      </w:rPr>
    </w:lvl>
    <w:lvl w:ilvl="3" w:tplc="843A2EB8">
      <w:numFmt w:val="bullet"/>
      <w:lvlText w:val="•"/>
      <w:lvlJc w:val="left"/>
      <w:pPr>
        <w:ind w:left="3239" w:hanging="361"/>
      </w:pPr>
      <w:rPr>
        <w:rFonts w:hint="default"/>
        <w:lang w:val="id" w:eastAsia="en-US" w:bidi="ar-SA"/>
      </w:rPr>
    </w:lvl>
    <w:lvl w:ilvl="4" w:tplc="B204D350">
      <w:numFmt w:val="bullet"/>
      <w:lvlText w:val="•"/>
      <w:lvlJc w:val="left"/>
      <w:pPr>
        <w:ind w:left="4179" w:hanging="361"/>
      </w:pPr>
      <w:rPr>
        <w:rFonts w:hint="default"/>
        <w:lang w:val="id" w:eastAsia="en-US" w:bidi="ar-SA"/>
      </w:rPr>
    </w:lvl>
    <w:lvl w:ilvl="5" w:tplc="1E3C3664">
      <w:numFmt w:val="bullet"/>
      <w:lvlText w:val="•"/>
      <w:lvlJc w:val="left"/>
      <w:pPr>
        <w:ind w:left="5119" w:hanging="361"/>
      </w:pPr>
      <w:rPr>
        <w:rFonts w:hint="default"/>
        <w:lang w:val="id" w:eastAsia="en-US" w:bidi="ar-SA"/>
      </w:rPr>
    </w:lvl>
    <w:lvl w:ilvl="6" w:tplc="E3944C2E">
      <w:numFmt w:val="bullet"/>
      <w:lvlText w:val="•"/>
      <w:lvlJc w:val="left"/>
      <w:pPr>
        <w:ind w:left="6058" w:hanging="361"/>
      </w:pPr>
      <w:rPr>
        <w:rFonts w:hint="default"/>
        <w:lang w:val="id" w:eastAsia="en-US" w:bidi="ar-SA"/>
      </w:rPr>
    </w:lvl>
    <w:lvl w:ilvl="7" w:tplc="1892E84C">
      <w:numFmt w:val="bullet"/>
      <w:lvlText w:val="•"/>
      <w:lvlJc w:val="left"/>
      <w:pPr>
        <w:ind w:left="6998" w:hanging="361"/>
      </w:pPr>
      <w:rPr>
        <w:rFonts w:hint="default"/>
        <w:lang w:val="id" w:eastAsia="en-US" w:bidi="ar-SA"/>
      </w:rPr>
    </w:lvl>
    <w:lvl w:ilvl="8" w:tplc="281AB2D8">
      <w:numFmt w:val="bullet"/>
      <w:lvlText w:val="•"/>
      <w:lvlJc w:val="left"/>
      <w:pPr>
        <w:ind w:left="7938" w:hanging="361"/>
      </w:pPr>
      <w:rPr>
        <w:rFonts w:hint="default"/>
        <w:lang w:val="id" w:eastAsia="en-US" w:bidi="ar-SA"/>
      </w:rPr>
    </w:lvl>
  </w:abstractNum>
  <w:abstractNum w:abstractNumId="32" w15:restartNumberingAfterBreak="0">
    <w:nsid w:val="637E2476"/>
    <w:multiLevelType w:val="hybridMultilevel"/>
    <w:tmpl w:val="14FA3CDC"/>
    <w:lvl w:ilvl="0" w:tplc="2DA8D15E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92040868">
      <w:numFmt w:val="bullet"/>
      <w:lvlText w:val="•"/>
      <w:lvlJc w:val="left"/>
      <w:pPr>
        <w:ind w:left="1362" w:hanging="361"/>
      </w:pPr>
      <w:rPr>
        <w:rFonts w:hint="default"/>
        <w:lang w:val="id" w:eastAsia="en-US" w:bidi="ar-SA"/>
      </w:rPr>
    </w:lvl>
    <w:lvl w:ilvl="2" w:tplc="E7AA19C0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3" w:tplc="362A6500">
      <w:numFmt w:val="bullet"/>
      <w:lvlText w:val="•"/>
      <w:lvlJc w:val="left"/>
      <w:pPr>
        <w:ind w:left="3247" w:hanging="361"/>
      </w:pPr>
      <w:rPr>
        <w:rFonts w:hint="default"/>
        <w:lang w:val="id" w:eastAsia="en-US" w:bidi="ar-SA"/>
      </w:rPr>
    </w:lvl>
    <w:lvl w:ilvl="4" w:tplc="2F6A459A">
      <w:numFmt w:val="bullet"/>
      <w:lvlText w:val="•"/>
      <w:lvlJc w:val="left"/>
      <w:pPr>
        <w:ind w:left="4190" w:hanging="361"/>
      </w:pPr>
      <w:rPr>
        <w:rFonts w:hint="default"/>
        <w:lang w:val="id" w:eastAsia="en-US" w:bidi="ar-SA"/>
      </w:rPr>
    </w:lvl>
    <w:lvl w:ilvl="5" w:tplc="B84A5ED0">
      <w:numFmt w:val="bullet"/>
      <w:lvlText w:val="•"/>
      <w:lvlJc w:val="left"/>
      <w:pPr>
        <w:ind w:left="5132" w:hanging="361"/>
      </w:pPr>
      <w:rPr>
        <w:rFonts w:hint="default"/>
        <w:lang w:val="id" w:eastAsia="en-US" w:bidi="ar-SA"/>
      </w:rPr>
    </w:lvl>
    <w:lvl w:ilvl="6" w:tplc="EBFCEB74"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 w:tplc="5B50A69A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8" w:tplc="EADE0AFA">
      <w:numFmt w:val="bullet"/>
      <w:lvlText w:val="•"/>
      <w:lvlJc w:val="left"/>
      <w:pPr>
        <w:ind w:left="7960" w:hanging="361"/>
      </w:pPr>
      <w:rPr>
        <w:rFonts w:hint="default"/>
        <w:lang w:val="id" w:eastAsia="en-US" w:bidi="ar-SA"/>
      </w:rPr>
    </w:lvl>
  </w:abstractNum>
  <w:abstractNum w:abstractNumId="33" w15:restartNumberingAfterBreak="0">
    <w:nsid w:val="64597340"/>
    <w:multiLevelType w:val="hybridMultilevel"/>
    <w:tmpl w:val="6BCE2D6C"/>
    <w:lvl w:ilvl="0" w:tplc="D97CF6B8">
      <w:numFmt w:val="bullet"/>
      <w:lvlText w:val=""/>
      <w:lvlJc w:val="left"/>
      <w:pPr>
        <w:ind w:left="417" w:hanging="26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96B06810">
      <w:numFmt w:val="bullet"/>
      <w:lvlText w:val="•"/>
      <w:lvlJc w:val="left"/>
      <w:pPr>
        <w:ind w:left="688" w:hanging="269"/>
      </w:pPr>
      <w:rPr>
        <w:rFonts w:hint="default"/>
        <w:lang w:val="id" w:eastAsia="en-US" w:bidi="ar-SA"/>
      </w:rPr>
    </w:lvl>
    <w:lvl w:ilvl="2" w:tplc="B560C942">
      <w:numFmt w:val="bullet"/>
      <w:lvlText w:val="•"/>
      <w:lvlJc w:val="left"/>
      <w:pPr>
        <w:ind w:left="957" w:hanging="269"/>
      </w:pPr>
      <w:rPr>
        <w:rFonts w:hint="default"/>
        <w:lang w:val="id" w:eastAsia="en-US" w:bidi="ar-SA"/>
      </w:rPr>
    </w:lvl>
    <w:lvl w:ilvl="3" w:tplc="948C5FD2">
      <w:numFmt w:val="bullet"/>
      <w:lvlText w:val="•"/>
      <w:lvlJc w:val="left"/>
      <w:pPr>
        <w:ind w:left="1226" w:hanging="269"/>
      </w:pPr>
      <w:rPr>
        <w:rFonts w:hint="default"/>
        <w:lang w:val="id" w:eastAsia="en-US" w:bidi="ar-SA"/>
      </w:rPr>
    </w:lvl>
    <w:lvl w:ilvl="4" w:tplc="92B013E4">
      <w:numFmt w:val="bullet"/>
      <w:lvlText w:val="•"/>
      <w:lvlJc w:val="left"/>
      <w:pPr>
        <w:ind w:left="1495" w:hanging="269"/>
      </w:pPr>
      <w:rPr>
        <w:rFonts w:hint="default"/>
        <w:lang w:val="id" w:eastAsia="en-US" w:bidi="ar-SA"/>
      </w:rPr>
    </w:lvl>
    <w:lvl w:ilvl="5" w:tplc="61B4CC44">
      <w:numFmt w:val="bullet"/>
      <w:lvlText w:val="•"/>
      <w:lvlJc w:val="left"/>
      <w:pPr>
        <w:ind w:left="1764" w:hanging="269"/>
      </w:pPr>
      <w:rPr>
        <w:rFonts w:hint="default"/>
        <w:lang w:val="id" w:eastAsia="en-US" w:bidi="ar-SA"/>
      </w:rPr>
    </w:lvl>
    <w:lvl w:ilvl="6" w:tplc="D16A81B8">
      <w:numFmt w:val="bullet"/>
      <w:lvlText w:val="•"/>
      <w:lvlJc w:val="left"/>
      <w:pPr>
        <w:ind w:left="2032" w:hanging="269"/>
      </w:pPr>
      <w:rPr>
        <w:rFonts w:hint="default"/>
        <w:lang w:val="id" w:eastAsia="en-US" w:bidi="ar-SA"/>
      </w:rPr>
    </w:lvl>
    <w:lvl w:ilvl="7" w:tplc="04629920">
      <w:numFmt w:val="bullet"/>
      <w:lvlText w:val="•"/>
      <w:lvlJc w:val="left"/>
      <w:pPr>
        <w:ind w:left="2301" w:hanging="269"/>
      </w:pPr>
      <w:rPr>
        <w:rFonts w:hint="default"/>
        <w:lang w:val="id" w:eastAsia="en-US" w:bidi="ar-SA"/>
      </w:rPr>
    </w:lvl>
    <w:lvl w:ilvl="8" w:tplc="083E9CBC">
      <w:numFmt w:val="bullet"/>
      <w:lvlText w:val="•"/>
      <w:lvlJc w:val="left"/>
      <w:pPr>
        <w:ind w:left="2570" w:hanging="269"/>
      </w:pPr>
      <w:rPr>
        <w:rFonts w:hint="default"/>
        <w:lang w:val="id" w:eastAsia="en-US" w:bidi="ar-SA"/>
      </w:rPr>
    </w:lvl>
  </w:abstractNum>
  <w:abstractNum w:abstractNumId="34" w15:restartNumberingAfterBreak="0">
    <w:nsid w:val="64FF521B"/>
    <w:multiLevelType w:val="hybridMultilevel"/>
    <w:tmpl w:val="2DCC7642"/>
    <w:lvl w:ilvl="0" w:tplc="4B1A98B2">
      <w:numFmt w:val="bullet"/>
      <w:lvlText w:val=""/>
      <w:lvlJc w:val="left"/>
      <w:pPr>
        <w:ind w:left="43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62B065E8">
      <w:numFmt w:val="bullet"/>
      <w:lvlText w:val="•"/>
      <w:lvlJc w:val="left"/>
      <w:pPr>
        <w:ind w:left="862" w:hanging="360"/>
      </w:pPr>
      <w:rPr>
        <w:rFonts w:hint="default"/>
        <w:lang w:val="id" w:eastAsia="en-US" w:bidi="ar-SA"/>
      </w:rPr>
    </w:lvl>
    <w:lvl w:ilvl="2" w:tplc="D2BE7E94">
      <w:numFmt w:val="bullet"/>
      <w:lvlText w:val="•"/>
      <w:lvlJc w:val="left"/>
      <w:pPr>
        <w:ind w:left="1285" w:hanging="360"/>
      </w:pPr>
      <w:rPr>
        <w:rFonts w:hint="default"/>
        <w:lang w:val="id" w:eastAsia="en-US" w:bidi="ar-SA"/>
      </w:rPr>
    </w:lvl>
    <w:lvl w:ilvl="3" w:tplc="96E68856">
      <w:numFmt w:val="bullet"/>
      <w:lvlText w:val="•"/>
      <w:lvlJc w:val="left"/>
      <w:pPr>
        <w:ind w:left="1707" w:hanging="360"/>
      </w:pPr>
      <w:rPr>
        <w:rFonts w:hint="default"/>
        <w:lang w:val="id" w:eastAsia="en-US" w:bidi="ar-SA"/>
      </w:rPr>
    </w:lvl>
    <w:lvl w:ilvl="4" w:tplc="B426AAD6">
      <w:numFmt w:val="bullet"/>
      <w:lvlText w:val="•"/>
      <w:lvlJc w:val="left"/>
      <w:pPr>
        <w:ind w:left="2130" w:hanging="360"/>
      </w:pPr>
      <w:rPr>
        <w:rFonts w:hint="default"/>
        <w:lang w:val="id" w:eastAsia="en-US" w:bidi="ar-SA"/>
      </w:rPr>
    </w:lvl>
    <w:lvl w:ilvl="5" w:tplc="6644BECE">
      <w:numFmt w:val="bullet"/>
      <w:lvlText w:val="•"/>
      <w:lvlJc w:val="left"/>
      <w:pPr>
        <w:ind w:left="2552" w:hanging="360"/>
      </w:pPr>
      <w:rPr>
        <w:rFonts w:hint="default"/>
        <w:lang w:val="id" w:eastAsia="en-US" w:bidi="ar-SA"/>
      </w:rPr>
    </w:lvl>
    <w:lvl w:ilvl="6" w:tplc="6B60BEFC">
      <w:numFmt w:val="bullet"/>
      <w:lvlText w:val="•"/>
      <w:lvlJc w:val="left"/>
      <w:pPr>
        <w:ind w:left="2975" w:hanging="360"/>
      </w:pPr>
      <w:rPr>
        <w:rFonts w:hint="default"/>
        <w:lang w:val="id" w:eastAsia="en-US" w:bidi="ar-SA"/>
      </w:rPr>
    </w:lvl>
    <w:lvl w:ilvl="7" w:tplc="75FE0AD2">
      <w:numFmt w:val="bullet"/>
      <w:lvlText w:val="•"/>
      <w:lvlJc w:val="left"/>
      <w:pPr>
        <w:ind w:left="3397" w:hanging="360"/>
      </w:pPr>
      <w:rPr>
        <w:rFonts w:hint="default"/>
        <w:lang w:val="id" w:eastAsia="en-US" w:bidi="ar-SA"/>
      </w:rPr>
    </w:lvl>
    <w:lvl w:ilvl="8" w:tplc="911A0CCA">
      <w:numFmt w:val="bullet"/>
      <w:lvlText w:val="•"/>
      <w:lvlJc w:val="left"/>
      <w:pPr>
        <w:ind w:left="3820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67D40E36"/>
    <w:multiLevelType w:val="hybridMultilevel"/>
    <w:tmpl w:val="E2F43D42"/>
    <w:lvl w:ilvl="0" w:tplc="6456C3E8">
      <w:start w:val="1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260A9B28">
      <w:numFmt w:val="bullet"/>
      <w:lvlText w:val="•"/>
      <w:lvlJc w:val="left"/>
      <w:pPr>
        <w:ind w:left="1719" w:hanging="360"/>
      </w:pPr>
      <w:rPr>
        <w:rFonts w:hint="default"/>
        <w:lang w:val="id" w:eastAsia="en-US" w:bidi="ar-SA"/>
      </w:rPr>
    </w:lvl>
    <w:lvl w:ilvl="2" w:tplc="CC9024CE">
      <w:numFmt w:val="bullet"/>
      <w:lvlText w:val="•"/>
      <w:lvlJc w:val="left"/>
      <w:pPr>
        <w:ind w:left="2619" w:hanging="360"/>
      </w:pPr>
      <w:rPr>
        <w:rFonts w:hint="default"/>
        <w:lang w:val="id" w:eastAsia="en-US" w:bidi="ar-SA"/>
      </w:rPr>
    </w:lvl>
    <w:lvl w:ilvl="3" w:tplc="52981434">
      <w:numFmt w:val="bullet"/>
      <w:lvlText w:val="•"/>
      <w:lvlJc w:val="left"/>
      <w:pPr>
        <w:ind w:left="3519" w:hanging="360"/>
      </w:pPr>
      <w:rPr>
        <w:rFonts w:hint="default"/>
        <w:lang w:val="id" w:eastAsia="en-US" w:bidi="ar-SA"/>
      </w:rPr>
    </w:lvl>
    <w:lvl w:ilvl="4" w:tplc="4EAED8D8">
      <w:numFmt w:val="bullet"/>
      <w:lvlText w:val="•"/>
      <w:lvlJc w:val="left"/>
      <w:pPr>
        <w:ind w:left="4419" w:hanging="360"/>
      </w:pPr>
      <w:rPr>
        <w:rFonts w:hint="default"/>
        <w:lang w:val="id" w:eastAsia="en-US" w:bidi="ar-SA"/>
      </w:rPr>
    </w:lvl>
    <w:lvl w:ilvl="5" w:tplc="5FC222CC">
      <w:numFmt w:val="bullet"/>
      <w:lvlText w:val="•"/>
      <w:lvlJc w:val="left"/>
      <w:pPr>
        <w:ind w:left="5319" w:hanging="360"/>
      </w:pPr>
      <w:rPr>
        <w:rFonts w:hint="default"/>
        <w:lang w:val="id" w:eastAsia="en-US" w:bidi="ar-SA"/>
      </w:rPr>
    </w:lvl>
    <w:lvl w:ilvl="6" w:tplc="6F2690DA">
      <w:numFmt w:val="bullet"/>
      <w:lvlText w:val="•"/>
      <w:lvlJc w:val="left"/>
      <w:pPr>
        <w:ind w:left="6218" w:hanging="360"/>
      </w:pPr>
      <w:rPr>
        <w:rFonts w:hint="default"/>
        <w:lang w:val="id" w:eastAsia="en-US" w:bidi="ar-SA"/>
      </w:rPr>
    </w:lvl>
    <w:lvl w:ilvl="7" w:tplc="7A5E0190">
      <w:numFmt w:val="bullet"/>
      <w:lvlText w:val="•"/>
      <w:lvlJc w:val="left"/>
      <w:pPr>
        <w:ind w:left="7118" w:hanging="360"/>
      </w:pPr>
      <w:rPr>
        <w:rFonts w:hint="default"/>
        <w:lang w:val="id" w:eastAsia="en-US" w:bidi="ar-SA"/>
      </w:rPr>
    </w:lvl>
    <w:lvl w:ilvl="8" w:tplc="6272403A">
      <w:numFmt w:val="bullet"/>
      <w:lvlText w:val="•"/>
      <w:lvlJc w:val="left"/>
      <w:pPr>
        <w:ind w:left="8018" w:hanging="360"/>
      </w:pPr>
      <w:rPr>
        <w:rFonts w:hint="default"/>
        <w:lang w:val="id" w:eastAsia="en-US" w:bidi="ar-SA"/>
      </w:rPr>
    </w:lvl>
  </w:abstractNum>
  <w:abstractNum w:abstractNumId="36" w15:restartNumberingAfterBreak="0">
    <w:nsid w:val="6E75542C"/>
    <w:multiLevelType w:val="hybridMultilevel"/>
    <w:tmpl w:val="B0345C92"/>
    <w:lvl w:ilvl="0" w:tplc="C79AE12A">
      <w:numFmt w:val="bullet"/>
      <w:lvlText w:val=""/>
      <w:lvlJc w:val="left"/>
      <w:pPr>
        <w:ind w:left="332" w:hanging="21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8B583C0A">
      <w:numFmt w:val="bullet"/>
      <w:lvlText w:val="•"/>
      <w:lvlJc w:val="left"/>
      <w:pPr>
        <w:ind w:left="825" w:hanging="219"/>
      </w:pPr>
      <w:rPr>
        <w:rFonts w:hint="default"/>
        <w:lang w:val="id" w:eastAsia="en-US" w:bidi="ar-SA"/>
      </w:rPr>
    </w:lvl>
    <w:lvl w:ilvl="2" w:tplc="A42A79BC">
      <w:numFmt w:val="bullet"/>
      <w:lvlText w:val="•"/>
      <w:lvlJc w:val="left"/>
      <w:pPr>
        <w:ind w:left="1311" w:hanging="219"/>
      </w:pPr>
      <w:rPr>
        <w:rFonts w:hint="default"/>
        <w:lang w:val="id" w:eastAsia="en-US" w:bidi="ar-SA"/>
      </w:rPr>
    </w:lvl>
    <w:lvl w:ilvl="3" w:tplc="925AF266">
      <w:numFmt w:val="bullet"/>
      <w:lvlText w:val="•"/>
      <w:lvlJc w:val="left"/>
      <w:pPr>
        <w:ind w:left="1796" w:hanging="219"/>
      </w:pPr>
      <w:rPr>
        <w:rFonts w:hint="default"/>
        <w:lang w:val="id" w:eastAsia="en-US" w:bidi="ar-SA"/>
      </w:rPr>
    </w:lvl>
    <w:lvl w:ilvl="4" w:tplc="E95E5E8C">
      <w:numFmt w:val="bullet"/>
      <w:lvlText w:val="•"/>
      <w:lvlJc w:val="left"/>
      <w:pPr>
        <w:ind w:left="2282" w:hanging="219"/>
      </w:pPr>
      <w:rPr>
        <w:rFonts w:hint="default"/>
        <w:lang w:val="id" w:eastAsia="en-US" w:bidi="ar-SA"/>
      </w:rPr>
    </w:lvl>
    <w:lvl w:ilvl="5" w:tplc="B48CFB3E">
      <w:numFmt w:val="bullet"/>
      <w:lvlText w:val="•"/>
      <w:lvlJc w:val="left"/>
      <w:pPr>
        <w:ind w:left="2768" w:hanging="219"/>
      </w:pPr>
      <w:rPr>
        <w:rFonts w:hint="default"/>
        <w:lang w:val="id" w:eastAsia="en-US" w:bidi="ar-SA"/>
      </w:rPr>
    </w:lvl>
    <w:lvl w:ilvl="6" w:tplc="2B7221E2">
      <w:numFmt w:val="bullet"/>
      <w:lvlText w:val="•"/>
      <w:lvlJc w:val="left"/>
      <w:pPr>
        <w:ind w:left="3253" w:hanging="219"/>
      </w:pPr>
      <w:rPr>
        <w:rFonts w:hint="default"/>
        <w:lang w:val="id" w:eastAsia="en-US" w:bidi="ar-SA"/>
      </w:rPr>
    </w:lvl>
    <w:lvl w:ilvl="7" w:tplc="4FF245C4">
      <w:numFmt w:val="bullet"/>
      <w:lvlText w:val="•"/>
      <w:lvlJc w:val="left"/>
      <w:pPr>
        <w:ind w:left="3739" w:hanging="219"/>
      </w:pPr>
      <w:rPr>
        <w:rFonts w:hint="default"/>
        <w:lang w:val="id" w:eastAsia="en-US" w:bidi="ar-SA"/>
      </w:rPr>
    </w:lvl>
    <w:lvl w:ilvl="8" w:tplc="C9CC0F48">
      <w:numFmt w:val="bullet"/>
      <w:lvlText w:val="•"/>
      <w:lvlJc w:val="left"/>
      <w:pPr>
        <w:ind w:left="4224" w:hanging="219"/>
      </w:pPr>
      <w:rPr>
        <w:rFonts w:hint="default"/>
        <w:lang w:val="id" w:eastAsia="en-US" w:bidi="ar-SA"/>
      </w:rPr>
    </w:lvl>
  </w:abstractNum>
  <w:abstractNum w:abstractNumId="37" w15:restartNumberingAfterBreak="0">
    <w:nsid w:val="6F293B5E"/>
    <w:multiLevelType w:val="hybridMultilevel"/>
    <w:tmpl w:val="9566D7E8"/>
    <w:lvl w:ilvl="0" w:tplc="645E00CA">
      <w:start w:val="1"/>
      <w:numFmt w:val="decimal"/>
      <w:lvlText w:val="%1."/>
      <w:lvlJc w:val="left"/>
      <w:pPr>
        <w:ind w:left="554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BEE4EB0E">
      <w:numFmt w:val="bullet"/>
      <w:lvlText w:val="•"/>
      <w:lvlJc w:val="left"/>
      <w:pPr>
        <w:ind w:left="1488" w:hanging="361"/>
      </w:pPr>
      <w:rPr>
        <w:rFonts w:hint="default"/>
        <w:lang w:val="id" w:eastAsia="en-US" w:bidi="ar-SA"/>
      </w:rPr>
    </w:lvl>
    <w:lvl w:ilvl="2" w:tplc="04BA9834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3" w:tplc="B0C4FD86">
      <w:numFmt w:val="bullet"/>
      <w:lvlText w:val="•"/>
      <w:lvlJc w:val="left"/>
      <w:pPr>
        <w:ind w:left="3345" w:hanging="361"/>
      </w:pPr>
      <w:rPr>
        <w:rFonts w:hint="default"/>
        <w:lang w:val="id" w:eastAsia="en-US" w:bidi="ar-SA"/>
      </w:rPr>
    </w:lvl>
    <w:lvl w:ilvl="4" w:tplc="9E5816D8">
      <w:numFmt w:val="bullet"/>
      <w:lvlText w:val="•"/>
      <w:lvlJc w:val="left"/>
      <w:pPr>
        <w:ind w:left="4274" w:hanging="361"/>
      </w:pPr>
      <w:rPr>
        <w:rFonts w:hint="default"/>
        <w:lang w:val="id" w:eastAsia="en-US" w:bidi="ar-SA"/>
      </w:rPr>
    </w:lvl>
    <w:lvl w:ilvl="5" w:tplc="D4266970">
      <w:numFmt w:val="bullet"/>
      <w:lvlText w:val="•"/>
      <w:lvlJc w:val="left"/>
      <w:pPr>
        <w:ind w:left="5202" w:hanging="361"/>
      </w:pPr>
      <w:rPr>
        <w:rFonts w:hint="default"/>
        <w:lang w:val="id" w:eastAsia="en-US" w:bidi="ar-SA"/>
      </w:rPr>
    </w:lvl>
    <w:lvl w:ilvl="6" w:tplc="8FE6D19A">
      <w:numFmt w:val="bullet"/>
      <w:lvlText w:val="•"/>
      <w:lvlJc w:val="left"/>
      <w:pPr>
        <w:ind w:left="6131" w:hanging="361"/>
      </w:pPr>
      <w:rPr>
        <w:rFonts w:hint="default"/>
        <w:lang w:val="id" w:eastAsia="en-US" w:bidi="ar-SA"/>
      </w:rPr>
    </w:lvl>
    <w:lvl w:ilvl="7" w:tplc="AEFECD38">
      <w:numFmt w:val="bullet"/>
      <w:lvlText w:val="•"/>
      <w:lvlJc w:val="left"/>
      <w:pPr>
        <w:ind w:left="7059" w:hanging="361"/>
      </w:pPr>
      <w:rPr>
        <w:rFonts w:hint="default"/>
        <w:lang w:val="id" w:eastAsia="en-US" w:bidi="ar-SA"/>
      </w:rPr>
    </w:lvl>
    <w:lvl w:ilvl="8" w:tplc="96DC104C">
      <w:numFmt w:val="bullet"/>
      <w:lvlText w:val="•"/>
      <w:lvlJc w:val="left"/>
      <w:pPr>
        <w:ind w:left="7988" w:hanging="361"/>
      </w:pPr>
      <w:rPr>
        <w:rFonts w:hint="default"/>
        <w:lang w:val="id" w:eastAsia="en-US" w:bidi="ar-SA"/>
      </w:rPr>
    </w:lvl>
  </w:abstractNum>
  <w:abstractNum w:abstractNumId="38" w15:restartNumberingAfterBreak="0">
    <w:nsid w:val="7442580E"/>
    <w:multiLevelType w:val="hybridMultilevel"/>
    <w:tmpl w:val="8D1ACA8C"/>
    <w:lvl w:ilvl="0" w:tplc="1B5C0700">
      <w:numFmt w:val="bullet"/>
      <w:lvlText w:val=""/>
      <w:lvlJc w:val="left"/>
      <w:pPr>
        <w:ind w:left="47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093A3750">
      <w:numFmt w:val="bullet"/>
      <w:lvlText w:val="•"/>
      <w:lvlJc w:val="left"/>
      <w:pPr>
        <w:ind w:left="743" w:hanging="360"/>
      </w:pPr>
      <w:rPr>
        <w:rFonts w:hint="default"/>
        <w:lang w:val="id" w:eastAsia="en-US" w:bidi="ar-SA"/>
      </w:rPr>
    </w:lvl>
    <w:lvl w:ilvl="2" w:tplc="527CC71E">
      <w:numFmt w:val="bullet"/>
      <w:lvlText w:val="•"/>
      <w:lvlJc w:val="left"/>
      <w:pPr>
        <w:ind w:left="1006" w:hanging="360"/>
      </w:pPr>
      <w:rPr>
        <w:rFonts w:hint="default"/>
        <w:lang w:val="id" w:eastAsia="en-US" w:bidi="ar-SA"/>
      </w:rPr>
    </w:lvl>
    <w:lvl w:ilvl="3" w:tplc="79B486FE">
      <w:numFmt w:val="bullet"/>
      <w:lvlText w:val="•"/>
      <w:lvlJc w:val="left"/>
      <w:pPr>
        <w:ind w:left="1269" w:hanging="360"/>
      </w:pPr>
      <w:rPr>
        <w:rFonts w:hint="default"/>
        <w:lang w:val="id" w:eastAsia="en-US" w:bidi="ar-SA"/>
      </w:rPr>
    </w:lvl>
    <w:lvl w:ilvl="4" w:tplc="34F865A0">
      <w:numFmt w:val="bullet"/>
      <w:lvlText w:val="•"/>
      <w:lvlJc w:val="left"/>
      <w:pPr>
        <w:ind w:left="1532" w:hanging="360"/>
      </w:pPr>
      <w:rPr>
        <w:rFonts w:hint="default"/>
        <w:lang w:val="id" w:eastAsia="en-US" w:bidi="ar-SA"/>
      </w:rPr>
    </w:lvl>
    <w:lvl w:ilvl="5" w:tplc="3432C554"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6" w:tplc="AC8ACD46">
      <w:numFmt w:val="bullet"/>
      <w:lvlText w:val="•"/>
      <w:lvlJc w:val="left"/>
      <w:pPr>
        <w:ind w:left="2058" w:hanging="360"/>
      </w:pPr>
      <w:rPr>
        <w:rFonts w:hint="default"/>
        <w:lang w:val="id" w:eastAsia="en-US" w:bidi="ar-SA"/>
      </w:rPr>
    </w:lvl>
    <w:lvl w:ilvl="7" w:tplc="98546BE4">
      <w:numFmt w:val="bullet"/>
      <w:lvlText w:val="•"/>
      <w:lvlJc w:val="left"/>
      <w:pPr>
        <w:ind w:left="2321" w:hanging="360"/>
      </w:pPr>
      <w:rPr>
        <w:rFonts w:hint="default"/>
        <w:lang w:val="id" w:eastAsia="en-US" w:bidi="ar-SA"/>
      </w:rPr>
    </w:lvl>
    <w:lvl w:ilvl="8" w:tplc="8D206664">
      <w:numFmt w:val="bullet"/>
      <w:lvlText w:val="•"/>
      <w:lvlJc w:val="left"/>
      <w:pPr>
        <w:ind w:left="2584" w:hanging="360"/>
      </w:pPr>
      <w:rPr>
        <w:rFonts w:hint="default"/>
        <w:lang w:val="id" w:eastAsia="en-US" w:bidi="ar-SA"/>
      </w:rPr>
    </w:lvl>
  </w:abstractNum>
  <w:abstractNum w:abstractNumId="39" w15:restartNumberingAfterBreak="0">
    <w:nsid w:val="74D13774"/>
    <w:multiLevelType w:val="hybridMultilevel"/>
    <w:tmpl w:val="29EA838A"/>
    <w:lvl w:ilvl="0" w:tplc="E7E6F328">
      <w:start w:val="1"/>
      <w:numFmt w:val="decimal"/>
      <w:lvlText w:val="%1."/>
      <w:lvlJc w:val="left"/>
      <w:pPr>
        <w:ind w:left="5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id" w:eastAsia="en-US" w:bidi="ar-SA"/>
      </w:rPr>
    </w:lvl>
    <w:lvl w:ilvl="1" w:tplc="EB7CA06E">
      <w:numFmt w:val="bullet"/>
      <w:lvlText w:val="•"/>
      <w:lvlJc w:val="left"/>
      <w:pPr>
        <w:ind w:left="1491" w:hanging="361"/>
      </w:pPr>
      <w:rPr>
        <w:rFonts w:hint="default"/>
        <w:lang w:val="id" w:eastAsia="en-US" w:bidi="ar-SA"/>
      </w:rPr>
    </w:lvl>
    <w:lvl w:ilvl="2" w:tplc="3BBAB7D8">
      <w:numFmt w:val="bullet"/>
      <w:lvlText w:val="•"/>
      <w:lvlJc w:val="left"/>
      <w:pPr>
        <w:ind w:left="2422" w:hanging="361"/>
      </w:pPr>
      <w:rPr>
        <w:rFonts w:hint="default"/>
        <w:lang w:val="id" w:eastAsia="en-US" w:bidi="ar-SA"/>
      </w:rPr>
    </w:lvl>
    <w:lvl w:ilvl="3" w:tplc="52B2F64A">
      <w:numFmt w:val="bullet"/>
      <w:lvlText w:val="•"/>
      <w:lvlJc w:val="left"/>
      <w:pPr>
        <w:ind w:left="3353" w:hanging="361"/>
      </w:pPr>
      <w:rPr>
        <w:rFonts w:hint="default"/>
        <w:lang w:val="id" w:eastAsia="en-US" w:bidi="ar-SA"/>
      </w:rPr>
    </w:lvl>
    <w:lvl w:ilvl="4" w:tplc="1AC437BC">
      <w:numFmt w:val="bullet"/>
      <w:lvlText w:val="•"/>
      <w:lvlJc w:val="left"/>
      <w:pPr>
        <w:ind w:left="4284" w:hanging="361"/>
      </w:pPr>
      <w:rPr>
        <w:rFonts w:hint="default"/>
        <w:lang w:val="id" w:eastAsia="en-US" w:bidi="ar-SA"/>
      </w:rPr>
    </w:lvl>
    <w:lvl w:ilvl="5" w:tplc="A8C88154">
      <w:numFmt w:val="bullet"/>
      <w:lvlText w:val="•"/>
      <w:lvlJc w:val="left"/>
      <w:pPr>
        <w:ind w:left="5216" w:hanging="361"/>
      </w:pPr>
      <w:rPr>
        <w:rFonts w:hint="default"/>
        <w:lang w:val="id" w:eastAsia="en-US" w:bidi="ar-SA"/>
      </w:rPr>
    </w:lvl>
    <w:lvl w:ilvl="6" w:tplc="F112F2B0">
      <w:numFmt w:val="bullet"/>
      <w:lvlText w:val="•"/>
      <w:lvlJc w:val="left"/>
      <w:pPr>
        <w:ind w:left="6147" w:hanging="361"/>
      </w:pPr>
      <w:rPr>
        <w:rFonts w:hint="default"/>
        <w:lang w:val="id" w:eastAsia="en-US" w:bidi="ar-SA"/>
      </w:rPr>
    </w:lvl>
    <w:lvl w:ilvl="7" w:tplc="041E44B0">
      <w:numFmt w:val="bullet"/>
      <w:lvlText w:val="•"/>
      <w:lvlJc w:val="left"/>
      <w:pPr>
        <w:ind w:left="7078" w:hanging="361"/>
      </w:pPr>
      <w:rPr>
        <w:rFonts w:hint="default"/>
        <w:lang w:val="id" w:eastAsia="en-US" w:bidi="ar-SA"/>
      </w:rPr>
    </w:lvl>
    <w:lvl w:ilvl="8" w:tplc="8870C91C">
      <w:numFmt w:val="bullet"/>
      <w:lvlText w:val="•"/>
      <w:lvlJc w:val="left"/>
      <w:pPr>
        <w:ind w:left="8009" w:hanging="361"/>
      </w:pPr>
      <w:rPr>
        <w:rFonts w:hint="default"/>
        <w:lang w:val="id" w:eastAsia="en-US" w:bidi="ar-SA"/>
      </w:rPr>
    </w:lvl>
  </w:abstractNum>
  <w:abstractNum w:abstractNumId="40" w15:restartNumberingAfterBreak="0">
    <w:nsid w:val="74E5572A"/>
    <w:multiLevelType w:val="hybridMultilevel"/>
    <w:tmpl w:val="5BFC4684"/>
    <w:lvl w:ilvl="0" w:tplc="BD6C47EA">
      <w:start w:val="3"/>
      <w:numFmt w:val="decimal"/>
      <w:lvlText w:val="%1."/>
      <w:lvlJc w:val="left"/>
      <w:pPr>
        <w:ind w:left="424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2B26A0EA">
      <w:numFmt w:val="bullet"/>
      <w:lvlText w:val="•"/>
      <w:lvlJc w:val="left"/>
      <w:pPr>
        <w:ind w:left="1429" w:hanging="360"/>
      </w:pPr>
      <w:rPr>
        <w:rFonts w:hint="default"/>
        <w:lang w:val="id" w:eastAsia="en-US" w:bidi="ar-SA"/>
      </w:rPr>
    </w:lvl>
    <w:lvl w:ilvl="2" w:tplc="C424336A">
      <w:numFmt w:val="bullet"/>
      <w:lvlText w:val="•"/>
      <w:lvlJc w:val="left"/>
      <w:pPr>
        <w:ind w:left="2439" w:hanging="360"/>
      </w:pPr>
      <w:rPr>
        <w:rFonts w:hint="default"/>
        <w:lang w:val="id" w:eastAsia="en-US" w:bidi="ar-SA"/>
      </w:rPr>
    </w:lvl>
    <w:lvl w:ilvl="3" w:tplc="E8EC675A">
      <w:numFmt w:val="bullet"/>
      <w:lvlText w:val="•"/>
      <w:lvlJc w:val="left"/>
      <w:pPr>
        <w:ind w:left="3448" w:hanging="360"/>
      </w:pPr>
      <w:rPr>
        <w:rFonts w:hint="default"/>
        <w:lang w:val="id" w:eastAsia="en-US" w:bidi="ar-SA"/>
      </w:rPr>
    </w:lvl>
    <w:lvl w:ilvl="4" w:tplc="7C7C134C">
      <w:numFmt w:val="bullet"/>
      <w:lvlText w:val="•"/>
      <w:lvlJc w:val="left"/>
      <w:pPr>
        <w:ind w:left="4458" w:hanging="360"/>
      </w:pPr>
      <w:rPr>
        <w:rFonts w:hint="default"/>
        <w:lang w:val="id" w:eastAsia="en-US" w:bidi="ar-SA"/>
      </w:rPr>
    </w:lvl>
    <w:lvl w:ilvl="5" w:tplc="8FC891D2">
      <w:numFmt w:val="bullet"/>
      <w:lvlText w:val="•"/>
      <w:lvlJc w:val="left"/>
      <w:pPr>
        <w:ind w:left="5468" w:hanging="360"/>
      </w:pPr>
      <w:rPr>
        <w:rFonts w:hint="default"/>
        <w:lang w:val="id" w:eastAsia="en-US" w:bidi="ar-SA"/>
      </w:rPr>
    </w:lvl>
    <w:lvl w:ilvl="6" w:tplc="C68EB0C0">
      <w:numFmt w:val="bullet"/>
      <w:lvlText w:val="•"/>
      <w:lvlJc w:val="left"/>
      <w:pPr>
        <w:ind w:left="6477" w:hanging="360"/>
      </w:pPr>
      <w:rPr>
        <w:rFonts w:hint="default"/>
        <w:lang w:val="id" w:eastAsia="en-US" w:bidi="ar-SA"/>
      </w:rPr>
    </w:lvl>
    <w:lvl w:ilvl="7" w:tplc="3ED039FA">
      <w:numFmt w:val="bullet"/>
      <w:lvlText w:val="•"/>
      <w:lvlJc w:val="left"/>
      <w:pPr>
        <w:ind w:left="7487" w:hanging="360"/>
      </w:pPr>
      <w:rPr>
        <w:rFonts w:hint="default"/>
        <w:lang w:val="id" w:eastAsia="en-US" w:bidi="ar-SA"/>
      </w:rPr>
    </w:lvl>
    <w:lvl w:ilvl="8" w:tplc="9514B648">
      <w:numFmt w:val="bullet"/>
      <w:lvlText w:val="•"/>
      <w:lvlJc w:val="left"/>
      <w:pPr>
        <w:ind w:left="8496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75190C77"/>
    <w:multiLevelType w:val="hybridMultilevel"/>
    <w:tmpl w:val="A66E52FE"/>
    <w:lvl w:ilvl="0" w:tplc="3ED6E134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059476EC">
      <w:numFmt w:val="bullet"/>
      <w:lvlText w:val="•"/>
      <w:lvlJc w:val="left"/>
      <w:pPr>
        <w:ind w:left="1359" w:hanging="361"/>
      </w:pPr>
      <w:rPr>
        <w:rFonts w:hint="default"/>
        <w:lang w:val="id" w:eastAsia="en-US" w:bidi="ar-SA"/>
      </w:rPr>
    </w:lvl>
    <w:lvl w:ilvl="2" w:tplc="B1AA673A">
      <w:numFmt w:val="bullet"/>
      <w:lvlText w:val="•"/>
      <w:lvlJc w:val="left"/>
      <w:pPr>
        <w:ind w:left="2299" w:hanging="361"/>
      </w:pPr>
      <w:rPr>
        <w:rFonts w:hint="default"/>
        <w:lang w:val="id" w:eastAsia="en-US" w:bidi="ar-SA"/>
      </w:rPr>
    </w:lvl>
    <w:lvl w:ilvl="3" w:tplc="A2F64CEA">
      <w:numFmt w:val="bullet"/>
      <w:lvlText w:val="•"/>
      <w:lvlJc w:val="left"/>
      <w:pPr>
        <w:ind w:left="3239" w:hanging="361"/>
      </w:pPr>
      <w:rPr>
        <w:rFonts w:hint="default"/>
        <w:lang w:val="id" w:eastAsia="en-US" w:bidi="ar-SA"/>
      </w:rPr>
    </w:lvl>
    <w:lvl w:ilvl="4" w:tplc="2BD8893E">
      <w:numFmt w:val="bullet"/>
      <w:lvlText w:val="•"/>
      <w:lvlJc w:val="left"/>
      <w:pPr>
        <w:ind w:left="4179" w:hanging="361"/>
      </w:pPr>
      <w:rPr>
        <w:rFonts w:hint="default"/>
        <w:lang w:val="id" w:eastAsia="en-US" w:bidi="ar-SA"/>
      </w:rPr>
    </w:lvl>
    <w:lvl w:ilvl="5" w:tplc="B27E23A0">
      <w:numFmt w:val="bullet"/>
      <w:lvlText w:val="•"/>
      <w:lvlJc w:val="left"/>
      <w:pPr>
        <w:ind w:left="5119" w:hanging="361"/>
      </w:pPr>
      <w:rPr>
        <w:rFonts w:hint="default"/>
        <w:lang w:val="id" w:eastAsia="en-US" w:bidi="ar-SA"/>
      </w:rPr>
    </w:lvl>
    <w:lvl w:ilvl="6" w:tplc="F432E1C8">
      <w:numFmt w:val="bullet"/>
      <w:lvlText w:val="•"/>
      <w:lvlJc w:val="left"/>
      <w:pPr>
        <w:ind w:left="6058" w:hanging="361"/>
      </w:pPr>
      <w:rPr>
        <w:rFonts w:hint="default"/>
        <w:lang w:val="id" w:eastAsia="en-US" w:bidi="ar-SA"/>
      </w:rPr>
    </w:lvl>
    <w:lvl w:ilvl="7" w:tplc="67D0047C">
      <w:numFmt w:val="bullet"/>
      <w:lvlText w:val="•"/>
      <w:lvlJc w:val="left"/>
      <w:pPr>
        <w:ind w:left="6998" w:hanging="361"/>
      </w:pPr>
      <w:rPr>
        <w:rFonts w:hint="default"/>
        <w:lang w:val="id" w:eastAsia="en-US" w:bidi="ar-SA"/>
      </w:rPr>
    </w:lvl>
    <w:lvl w:ilvl="8" w:tplc="5476876A">
      <w:numFmt w:val="bullet"/>
      <w:lvlText w:val="•"/>
      <w:lvlJc w:val="left"/>
      <w:pPr>
        <w:ind w:left="7938" w:hanging="361"/>
      </w:pPr>
      <w:rPr>
        <w:rFonts w:hint="default"/>
        <w:lang w:val="id" w:eastAsia="en-US" w:bidi="ar-SA"/>
      </w:rPr>
    </w:lvl>
  </w:abstractNum>
  <w:abstractNum w:abstractNumId="42" w15:restartNumberingAfterBreak="0">
    <w:nsid w:val="7578519D"/>
    <w:multiLevelType w:val="hybridMultilevel"/>
    <w:tmpl w:val="964692AA"/>
    <w:lvl w:ilvl="0" w:tplc="EFB0ED88">
      <w:start w:val="1"/>
      <w:numFmt w:val="decimal"/>
      <w:lvlText w:val="%1."/>
      <w:lvlJc w:val="left"/>
      <w:pPr>
        <w:ind w:left="732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124A0798">
      <w:numFmt w:val="bullet"/>
      <w:lvlText w:val="•"/>
      <w:lvlJc w:val="left"/>
      <w:pPr>
        <w:ind w:left="2236" w:hanging="360"/>
      </w:pPr>
      <w:rPr>
        <w:rFonts w:hint="default"/>
        <w:lang w:val="id" w:eastAsia="en-US" w:bidi="ar-SA"/>
      </w:rPr>
    </w:lvl>
    <w:lvl w:ilvl="2" w:tplc="ABC88154"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3" w:tplc="E5D4AF8C">
      <w:numFmt w:val="bullet"/>
      <w:lvlText w:val="•"/>
      <w:lvlJc w:val="left"/>
      <w:pPr>
        <w:ind w:left="5229" w:hanging="360"/>
      </w:pPr>
      <w:rPr>
        <w:rFonts w:hint="default"/>
        <w:lang w:val="id" w:eastAsia="en-US" w:bidi="ar-SA"/>
      </w:rPr>
    </w:lvl>
    <w:lvl w:ilvl="4" w:tplc="003667B0">
      <w:numFmt w:val="bullet"/>
      <w:lvlText w:val="•"/>
      <w:lvlJc w:val="left"/>
      <w:pPr>
        <w:ind w:left="6726" w:hanging="360"/>
      </w:pPr>
      <w:rPr>
        <w:rFonts w:hint="default"/>
        <w:lang w:val="id" w:eastAsia="en-US" w:bidi="ar-SA"/>
      </w:rPr>
    </w:lvl>
    <w:lvl w:ilvl="5" w:tplc="5978D67C">
      <w:numFmt w:val="bullet"/>
      <w:lvlText w:val="•"/>
      <w:lvlJc w:val="left"/>
      <w:pPr>
        <w:ind w:left="8222" w:hanging="360"/>
      </w:pPr>
      <w:rPr>
        <w:rFonts w:hint="default"/>
        <w:lang w:val="id" w:eastAsia="en-US" w:bidi="ar-SA"/>
      </w:rPr>
    </w:lvl>
    <w:lvl w:ilvl="6" w:tplc="DC3C9528">
      <w:numFmt w:val="bullet"/>
      <w:lvlText w:val="•"/>
      <w:lvlJc w:val="left"/>
      <w:pPr>
        <w:ind w:left="9719" w:hanging="360"/>
      </w:pPr>
      <w:rPr>
        <w:rFonts w:hint="default"/>
        <w:lang w:val="id" w:eastAsia="en-US" w:bidi="ar-SA"/>
      </w:rPr>
    </w:lvl>
    <w:lvl w:ilvl="7" w:tplc="C9DCA8C4">
      <w:numFmt w:val="bullet"/>
      <w:lvlText w:val="•"/>
      <w:lvlJc w:val="left"/>
      <w:pPr>
        <w:ind w:left="11215" w:hanging="360"/>
      </w:pPr>
      <w:rPr>
        <w:rFonts w:hint="default"/>
        <w:lang w:val="id" w:eastAsia="en-US" w:bidi="ar-SA"/>
      </w:rPr>
    </w:lvl>
    <w:lvl w:ilvl="8" w:tplc="DD1C3D70">
      <w:numFmt w:val="bullet"/>
      <w:lvlText w:val="•"/>
      <w:lvlJc w:val="left"/>
      <w:pPr>
        <w:ind w:left="12712" w:hanging="360"/>
      </w:pPr>
      <w:rPr>
        <w:rFonts w:hint="default"/>
        <w:lang w:val="id" w:eastAsia="en-US" w:bidi="ar-SA"/>
      </w:rPr>
    </w:lvl>
  </w:abstractNum>
  <w:abstractNum w:abstractNumId="43" w15:restartNumberingAfterBreak="0">
    <w:nsid w:val="788C6E57"/>
    <w:multiLevelType w:val="hybridMultilevel"/>
    <w:tmpl w:val="BBFE79C2"/>
    <w:lvl w:ilvl="0" w:tplc="6ECADA7C">
      <w:start w:val="1"/>
      <w:numFmt w:val="decimal"/>
      <w:lvlText w:val="%1."/>
      <w:lvlJc w:val="left"/>
      <w:pPr>
        <w:ind w:left="465" w:hanging="4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634605B4">
      <w:numFmt w:val="bullet"/>
      <w:lvlText w:val="•"/>
      <w:lvlJc w:val="left"/>
      <w:pPr>
        <w:ind w:left="1398" w:hanging="411"/>
      </w:pPr>
      <w:rPr>
        <w:rFonts w:hint="default"/>
        <w:lang w:val="id" w:eastAsia="en-US" w:bidi="ar-SA"/>
      </w:rPr>
    </w:lvl>
    <w:lvl w:ilvl="2" w:tplc="11D6B69C">
      <w:numFmt w:val="bullet"/>
      <w:lvlText w:val="•"/>
      <w:lvlJc w:val="left"/>
      <w:pPr>
        <w:ind w:left="2337" w:hanging="411"/>
      </w:pPr>
      <w:rPr>
        <w:rFonts w:hint="default"/>
        <w:lang w:val="id" w:eastAsia="en-US" w:bidi="ar-SA"/>
      </w:rPr>
    </w:lvl>
    <w:lvl w:ilvl="3" w:tplc="053C1552">
      <w:numFmt w:val="bullet"/>
      <w:lvlText w:val="•"/>
      <w:lvlJc w:val="left"/>
      <w:pPr>
        <w:ind w:left="3275" w:hanging="411"/>
      </w:pPr>
      <w:rPr>
        <w:rFonts w:hint="default"/>
        <w:lang w:val="id" w:eastAsia="en-US" w:bidi="ar-SA"/>
      </w:rPr>
    </w:lvl>
    <w:lvl w:ilvl="4" w:tplc="62B8C022">
      <w:numFmt w:val="bullet"/>
      <w:lvlText w:val="•"/>
      <w:lvlJc w:val="left"/>
      <w:pPr>
        <w:ind w:left="4214" w:hanging="411"/>
      </w:pPr>
      <w:rPr>
        <w:rFonts w:hint="default"/>
        <w:lang w:val="id" w:eastAsia="en-US" w:bidi="ar-SA"/>
      </w:rPr>
    </w:lvl>
    <w:lvl w:ilvl="5" w:tplc="8AB600E2">
      <w:numFmt w:val="bullet"/>
      <w:lvlText w:val="•"/>
      <w:lvlJc w:val="left"/>
      <w:pPr>
        <w:ind w:left="5152" w:hanging="411"/>
      </w:pPr>
      <w:rPr>
        <w:rFonts w:hint="default"/>
        <w:lang w:val="id" w:eastAsia="en-US" w:bidi="ar-SA"/>
      </w:rPr>
    </w:lvl>
    <w:lvl w:ilvl="6" w:tplc="3A985E48">
      <w:numFmt w:val="bullet"/>
      <w:lvlText w:val="•"/>
      <w:lvlJc w:val="left"/>
      <w:pPr>
        <w:ind w:left="6091" w:hanging="411"/>
      </w:pPr>
      <w:rPr>
        <w:rFonts w:hint="default"/>
        <w:lang w:val="id" w:eastAsia="en-US" w:bidi="ar-SA"/>
      </w:rPr>
    </w:lvl>
    <w:lvl w:ilvl="7" w:tplc="89A4FB06">
      <w:numFmt w:val="bullet"/>
      <w:lvlText w:val="•"/>
      <w:lvlJc w:val="left"/>
      <w:pPr>
        <w:ind w:left="7029" w:hanging="411"/>
      </w:pPr>
      <w:rPr>
        <w:rFonts w:hint="default"/>
        <w:lang w:val="id" w:eastAsia="en-US" w:bidi="ar-SA"/>
      </w:rPr>
    </w:lvl>
    <w:lvl w:ilvl="8" w:tplc="D952DB48">
      <w:numFmt w:val="bullet"/>
      <w:lvlText w:val="•"/>
      <w:lvlJc w:val="left"/>
      <w:pPr>
        <w:ind w:left="7968" w:hanging="411"/>
      </w:pPr>
      <w:rPr>
        <w:rFonts w:hint="default"/>
        <w:lang w:val="id" w:eastAsia="en-US" w:bidi="ar-SA"/>
      </w:rPr>
    </w:lvl>
  </w:abstractNum>
  <w:abstractNum w:abstractNumId="44" w15:restartNumberingAfterBreak="0">
    <w:nsid w:val="78DD0643"/>
    <w:multiLevelType w:val="hybridMultilevel"/>
    <w:tmpl w:val="DFB011AA"/>
    <w:lvl w:ilvl="0" w:tplc="29889AD6">
      <w:numFmt w:val="bullet"/>
      <w:lvlText w:val=""/>
      <w:lvlJc w:val="left"/>
      <w:pPr>
        <w:ind w:left="386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87846354">
      <w:numFmt w:val="bullet"/>
      <w:lvlText w:val="•"/>
      <w:lvlJc w:val="left"/>
      <w:pPr>
        <w:ind w:left="652" w:hanging="279"/>
      </w:pPr>
      <w:rPr>
        <w:rFonts w:hint="default"/>
        <w:lang w:val="id" w:eastAsia="en-US" w:bidi="ar-SA"/>
      </w:rPr>
    </w:lvl>
    <w:lvl w:ilvl="2" w:tplc="E8F2239C">
      <w:numFmt w:val="bullet"/>
      <w:lvlText w:val="•"/>
      <w:lvlJc w:val="left"/>
      <w:pPr>
        <w:ind w:left="925" w:hanging="279"/>
      </w:pPr>
      <w:rPr>
        <w:rFonts w:hint="default"/>
        <w:lang w:val="id" w:eastAsia="en-US" w:bidi="ar-SA"/>
      </w:rPr>
    </w:lvl>
    <w:lvl w:ilvl="3" w:tplc="A3100790">
      <w:numFmt w:val="bullet"/>
      <w:lvlText w:val="•"/>
      <w:lvlJc w:val="left"/>
      <w:pPr>
        <w:ind w:left="1198" w:hanging="279"/>
      </w:pPr>
      <w:rPr>
        <w:rFonts w:hint="default"/>
        <w:lang w:val="id" w:eastAsia="en-US" w:bidi="ar-SA"/>
      </w:rPr>
    </w:lvl>
    <w:lvl w:ilvl="4" w:tplc="8DFEF11C">
      <w:numFmt w:val="bullet"/>
      <w:lvlText w:val="•"/>
      <w:lvlJc w:val="left"/>
      <w:pPr>
        <w:ind w:left="1471" w:hanging="279"/>
      </w:pPr>
      <w:rPr>
        <w:rFonts w:hint="default"/>
        <w:lang w:val="id" w:eastAsia="en-US" w:bidi="ar-SA"/>
      </w:rPr>
    </w:lvl>
    <w:lvl w:ilvl="5" w:tplc="4D344468">
      <w:numFmt w:val="bullet"/>
      <w:lvlText w:val="•"/>
      <w:lvlJc w:val="left"/>
      <w:pPr>
        <w:ind w:left="1744" w:hanging="279"/>
      </w:pPr>
      <w:rPr>
        <w:rFonts w:hint="default"/>
        <w:lang w:val="id" w:eastAsia="en-US" w:bidi="ar-SA"/>
      </w:rPr>
    </w:lvl>
    <w:lvl w:ilvl="6" w:tplc="9BA45C6A">
      <w:numFmt w:val="bullet"/>
      <w:lvlText w:val="•"/>
      <w:lvlJc w:val="left"/>
      <w:pPr>
        <w:ind w:left="2016" w:hanging="279"/>
      </w:pPr>
      <w:rPr>
        <w:rFonts w:hint="default"/>
        <w:lang w:val="id" w:eastAsia="en-US" w:bidi="ar-SA"/>
      </w:rPr>
    </w:lvl>
    <w:lvl w:ilvl="7" w:tplc="E4B48F3E">
      <w:numFmt w:val="bullet"/>
      <w:lvlText w:val="•"/>
      <w:lvlJc w:val="left"/>
      <w:pPr>
        <w:ind w:left="2289" w:hanging="279"/>
      </w:pPr>
      <w:rPr>
        <w:rFonts w:hint="default"/>
        <w:lang w:val="id" w:eastAsia="en-US" w:bidi="ar-SA"/>
      </w:rPr>
    </w:lvl>
    <w:lvl w:ilvl="8" w:tplc="C82271CC">
      <w:numFmt w:val="bullet"/>
      <w:lvlText w:val="•"/>
      <w:lvlJc w:val="left"/>
      <w:pPr>
        <w:ind w:left="2562" w:hanging="279"/>
      </w:pPr>
      <w:rPr>
        <w:rFonts w:hint="default"/>
        <w:lang w:val="id" w:eastAsia="en-US" w:bidi="ar-SA"/>
      </w:rPr>
    </w:lvl>
  </w:abstractNum>
  <w:abstractNum w:abstractNumId="45" w15:restartNumberingAfterBreak="0">
    <w:nsid w:val="7CE81D4F"/>
    <w:multiLevelType w:val="hybridMultilevel"/>
    <w:tmpl w:val="385222C2"/>
    <w:lvl w:ilvl="0" w:tplc="B50ADF04">
      <w:start w:val="1"/>
      <w:numFmt w:val="decimal"/>
      <w:lvlText w:val="%1."/>
      <w:lvlJc w:val="left"/>
      <w:pPr>
        <w:ind w:left="415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31AE63FC">
      <w:numFmt w:val="bullet"/>
      <w:lvlText w:val="•"/>
      <w:lvlJc w:val="left"/>
      <w:pPr>
        <w:ind w:left="1362" w:hanging="361"/>
      </w:pPr>
      <w:rPr>
        <w:rFonts w:hint="default"/>
        <w:lang w:val="id" w:eastAsia="en-US" w:bidi="ar-SA"/>
      </w:rPr>
    </w:lvl>
    <w:lvl w:ilvl="2" w:tplc="0F1881AE">
      <w:numFmt w:val="bullet"/>
      <w:lvlText w:val="•"/>
      <w:lvlJc w:val="left"/>
      <w:pPr>
        <w:ind w:left="2305" w:hanging="361"/>
      </w:pPr>
      <w:rPr>
        <w:rFonts w:hint="default"/>
        <w:lang w:val="id" w:eastAsia="en-US" w:bidi="ar-SA"/>
      </w:rPr>
    </w:lvl>
    <w:lvl w:ilvl="3" w:tplc="8DAEF584">
      <w:numFmt w:val="bullet"/>
      <w:lvlText w:val="•"/>
      <w:lvlJc w:val="left"/>
      <w:pPr>
        <w:ind w:left="3247" w:hanging="361"/>
      </w:pPr>
      <w:rPr>
        <w:rFonts w:hint="default"/>
        <w:lang w:val="id" w:eastAsia="en-US" w:bidi="ar-SA"/>
      </w:rPr>
    </w:lvl>
    <w:lvl w:ilvl="4" w:tplc="724C3CBE">
      <w:numFmt w:val="bullet"/>
      <w:lvlText w:val="•"/>
      <w:lvlJc w:val="left"/>
      <w:pPr>
        <w:ind w:left="4190" w:hanging="361"/>
      </w:pPr>
      <w:rPr>
        <w:rFonts w:hint="default"/>
        <w:lang w:val="id" w:eastAsia="en-US" w:bidi="ar-SA"/>
      </w:rPr>
    </w:lvl>
    <w:lvl w:ilvl="5" w:tplc="CB840CBA">
      <w:numFmt w:val="bullet"/>
      <w:lvlText w:val="•"/>
      <w:lvlJc w:val="left"/>
      <w:pPr>
        <w:ind w:left="5132" w:hanging="361"/>
      </w:pPr>
      <w:rPr>
        <w:rFonts w:hint="default"/>
        <w:lang w:val="id" w:eastAsia="en-US" w:bidi="ar-SA"/>
      </w:rPr>
    </w:lvl>
    <w:lvl w:ilvl="6" w:tplc="BAD627D8">
      <w:numFmt w:val="bullet"/>
      <w:lvlText w:val="•"/>
      <w:lvlJc w:val="left"/>
      <w:pPr>
        <w:ind w:left="6075" w:hanging="361"/>
      </w:pPr>
      <w:rPr>
        <w:rFonts w:hint="default"/>
        <w:lang w:val="id" w:eastAsia="en-US" w:bidi="ar-SA"/>
      </w:rPr>
    </w:lvl>
    <w:lvl w:ilvl="7" w:tplc="D59673D0">
      <w:numFmt w:val="bullet"/>
      <w:lvlText w:val="•"/>
      <w:lvlJc w:val="left"/>
      <w:pPr>
        <w:ind w:left="7017" w:hanging="361"/>
      </w:pPr>
      <w:rPr>
        <w:rFonts w:hint="default"/>
        <w:lang w:val="id" w:eastAsia="en-US" w:bidi="ar-SA"/>
      </w:rPr>
    </w:lvl>
    <w:lvl w:ilvl="8" w:tplc="5C56AAC0">
      <w:numFmt w:val="bullet"/>
      <w:lvlText w:val="•"/>
      <w:lvlJc w:val="left"/>
      <w:pPr>
        <w:ind w:left="7960" w:hanging="361"/>
      </w:pPr>
      <w:rPr>
        <w:rFonts w:hint="default"/>
        <w:lang w:val="id" w:eastAsia="en-US" w:bidi="ar-SA"/>
      </w:rPr>
    </w:lvl>
  </w:abstractNum>
  <w:abstractNum w:abstractNumId="46" w15:restartNumberingAfterBreak="0">
    <w:nsid w:val="7F803208"/>
    <w:multiLevelType w:val="hybridMultilevel"/>
    <w:tmpl w:val="2AC08B66"/>
    <w:lvl w:ilvl="0" w:tplc="43047024">
      <w:start w:val="1"/>
      <w:numFmt w:val="decimal"/>
      <w:lvlText w:val="%1."/>
      <w:lvlJc w:val="left"/>
      <w:pPr>
        <w:ind w:left="732" w:hanging="360"/>
        <w:jc w:val="left"/>
      </w:pPr>
      <w:rPr>
        <w:rFonts w:ascii="Palatino Linotype" w:eastAsia="Palatino Linotype" w:hAnsi="Palatino Linotype" w:cs="Palatino Linotype"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ADBC9162">
      <w:numFmt w:val="bullet"/>
      <w:lvlText w:val="•"/>
      <w:lvlJc w:val="left"/>
      <w:pPr>
        <w:ind w:left="2236" w:hanging="360"/>
      </w:pPr>
      <w:rPr>
        <w:rFonts w:hint="default"/>
        <w:lang w:val="id" w:eastAsia="en-US" w:bidi="ar-SA"/>
      </w:rPr>
    </w:lvl>
    <w:lvl w:ilvl="2" w:tplc="F2683E78">
      <w:numFmt w:val="bullet"/>
      <w:lvlText w:val="•"/>
      <w:lvlJc w:val="left"/>
      <w:pPr>
        <w:ind w:left="3733" w:hanging="360"/>
      </w:pPr>
      <w:rPr>
        <w:rFonts w:hint="default"/>
        <w:lang w:val="id" w:eastAsia="en-US" w:bidi="ar-SA"/>
      </w:rPr>
    </w:lvl>
    <w:lvl w:ilvl="3" w:tplc="F8B629BE">
      <w:numFmt w:val="bullet"/>
      <w:lvlText w:val="•"/>
      <w:lvlJc w:val="left"/>
      <w:pPr>
        <w:ind w:left="5229" w:hanging="360"/>
      </w:pPr>
      <w:rPr>
        <w:rFonts w:hint="default"/>
        <w:lang w:val="id" w:eastAsia="en-US" w:bidi="ar-SA"/>
      </w:rPr>
    </w:lvl>
    <w:lvl w:ilvl="4" w:tplc="E214A862">
      <w:numFmt w:val="bullet"/>
      <w:lvlText w:val="•"/>
      <w:lvlJc w:val="left"/>
      <w:pPr>
        <w:ind w:left="6726" w:hanging="360"/>
      </w:pPr>
      <w:rPr>
        <w:rFonts w:hint="default"/>
        <w:lang w:val="id" w:eastAsia="en-US" w:bidi="ar-SA"/>
      </w:rPr>
    </w:lvl>
    <w:lvl w:ilvl="5" w:tplc="6AAEECC8">
      <w:numFmt w:val="bullet"/>
      <w:lvlText w:val="•"/>
      <w:lvlJc w:val="left"/>
      <w:pPr>
        <w:ind w:left="8222" w:hanging="360"/>
      </w:pPr>
      <w:rPr>
        <w:rFonts w:hint="default"/>
        <w:lang w:val="id" w:eastAsia="en-US" w:bidi="ar-SA"/>
      </w:rPr>
    </w:lvl>
    <w:lvl w:ilvl="6" w:tplc="667C15CC">
      <w:numFmt w:val="bullet"/>
      <w:lvlText w:val="•"/>
      <w:lvlJc w:val="left"/>
      <w:pPr>
        <w:ind w:left="9719" w:hanging="360"/>
      </w:pPr>
      <w:rPr>
        <w:rFonts w:hint="default"/>
        <w:lang w:val="id" w:eastAsia="en-US" w:bidi="ar-SA"/>
      </w:rPr>
    </w:lvl>
    <w:lvl w:ilvl="7" w:tplc="AF18A606">
      <w:numFmt w:val="bullet"/>
      <w:lvlText w:val="•"/>
      <w:lvlJc w:val="left"/>
      <w:pPr>
        <w:ind w:left="11215" w:hanging="360"/>
      </w:pPr>
      <w:rPr>
        <w:rFonts w:hint="default"/>
        <w:lang w:val="id" w:eastAsia="en-US" w:bidi="ar-SA"/>
      </w:rPr>
    </w:lvl>
    <w:lvl w:ilvl="8" w:tplc="D7A0CEB4">
      <w:numFmt w:val="bullet"/>
      <w:lvlText w:val="•"/>
      <w:lvlJc w:val="left"/>
      <w:pPr>
        <w:ind w:left="12712" w:hanging="360"/>
      </w:pPr>
      <w:rPr>
        <w:rFonts w:hint="default"/>
        <w:lang w:val="id" w:eastAsia="en-US" w:bidi="ar-SA"/>
      </w:rPr>
    </w:lvl>
  </w:abstractNum>
  <w:num w:numId="1" w16cid:durableId="186412912">
    <w:abstractNumId w:val="32"/>
  </w:num>
  <w:num w:numId="2" w16cid:durableId="1435588190">
    <w:abstractNumId w:val="29"/>
  </w:num>
  <w:num w:numId="3" w16cid:durableId="1687517771">
    <w:abstractNumId w:val="28"/>
  </w:num>
  <w:num w:numId="4" w16cid:durableId="1271626444">
    <w:abstractNumId w:val="4"/>
  </w:num>
  <w:num w:numId="5" w16cid:durableId="1090733406">
    <w:abstractNumId w:val="43"/>
  </w:num>
  <w:num w:numId="6" w16cid:durableId="356540734">
    <w:abstractNumId w:val="3"/>
  </w:num>
  <w:num w:numId="7" w16cid:durableId="369963336">
    <w:abstractNumId w:val="17"/>
  </w:num>
  <w:num w:numId="8" w16cid:durableId="1066686051">
    <w:abstractNumId w:val="45"/>
  </w:num>
  <w:num w:numId="9" w16cid:durableId="1121800666">
    <w:abstractNumId w:val="37"/>
  </w:num>
  <w:num w:numId="10" w16cid:durableId="1470394984">
    <w:abstractNumId w:val="38"/>
  </w:num>
  <w:num w:numId="11" w16cid:durableId="238634549">
    <w:abstractNumId w:val="26"/>
  </w:num>
  <w:num w:numId="12" w16cid:durableId="2003200156">
    <w:abstractNumId w:val="44"/>
  </w:num>
  <w:num w:numId="13" w16cid:durableId="1283221556">
    <w:abstractNumId w:val="24"/>
  </w:num>
  <w:num w:numId="14" w16cid:durableId="1634871316">
    <w:abstractNumId w:val="7"/>
  </w:num>
  <w:num w:numId="15" w16cid:durableId="924457463">
    <w:abstractNumId w:val="10"/>
  </w:num>
  <w:num w:numId="16" w16cid:durableId="1250887608">
    <w:abstractNumId w:val="31"/>
  </w:num>
  <w:num w:numId="17" w16cid:durableId="675546106">
    <w:abstractNumId w:val="20"/>
  </w:num>
  <w:num w:numId="18" w16cid:durableId="728843112">
    <w:abstractNumId w:val="12"/>
  </w:num>
  <w:num w:numId="19" w16cid:durableId="963849604">
    <w:abstractNumId w:val="18"/>
  </w:num>
  <w:num w:numId="20" w16cid:durableId="534342839">
    <w:abstractNumId w:val="22"/>
  </w:num>
  <w:num w:numId="21" w16cid:durableId="198250330">
    <w:abstractNumId w:val="8"/>
  </w:num>
  <w:num w:numId="22" w16cid:durableId="416445615">
    <w:abstractNumId w:val="33"/>
  </w:num>
  <w:num w:numId="23" w16cid:durableId="473907804">
    <w:abstractNumId w:val="15"/>
  </w:num>
  <w:num w:numId="24" w16cid:durableId="56320289">
    <w:abstractNumId w:val="19"/>
  </w:num>
  <w:num w:numId="25" w16cid:durableId="394084775">
    <w:abstractNumId w:val="30"/>
  </w:num>
  <w:num w:numId="26" w16cid:durableId="916135416">
    <w:abstractNumId w:val="16"/>
  </w:num>
  <w:num w:numId="27" w16cid:durableId="551426013">
    <w:abstractNumId w:val="35"/>
  </w:num>
  <w:num w:numId="28" w16cid:durableId="43213630">
    <w:abstractNumId w:val="9"/>
  </w:num>
  <w:num w:numId="29" w16cid:durableId="1227690919">
    <w:abstractNumId w:val="14"/>
  </w:num>
  <w:num w:numId="30" w16cid:durableId="1682776028">
    <w:abstractNumId w:val="41"/>
  </w:num>
  <w:num w:numId="31" w16cid:durableId="724182008">
    <w:abstractNumId w:val="39"/>
  </w:num>
  <w:num w:numId="32" w16cid:durableId="1448160791">
    <w:abstractNumId w:val="1"/>
  </w:num>
  <w:num w:numId="33" w16cid:durableId="2056192613">
    <w:abstractNumId w:val="6"/>
  </w:num>
  <w:num w:numId="34" w16cid:durableId="1198348773">
    <w:abstractNumId w:val="36"/>
  </w:num>
  <w:num w:numId="35" w16cid:durableId="973606793">
    <w:abstractNumId w:val="46"/>
  </w:num>
  <w:num w:numId="36" w16cid:durableId="475999645">
    <w:abstractNumId w:val="42"/>
  </w:num>
  <w:num w:numId="37" w16cid:durableId="1709601776">
    <w:abstractNumId w:val="11"/>
  </w:num>
  <w:num w:numId="38" w16cid:durableId="2046056660">
    <w:abstractNumId w:val="25"/>
  </w:num>
  <w:num w:numId="39" w16cid:durableId="433869915">
    <w:abstractNumId w:val="34"/>
  </w:num>
  <w:num w:numId="40" w16cid:durableId="585964028">
    <w:abstractNumId w:val="23"/>
  </w:num>
  <w:num w:numId="41" w16cid:durableId="1664624388">
    <w:abstractNumId w:val="27"/>
  </w:num>
  <w:num w:numId="42" w16cid:durableId="55979988">
    <w:abstractNumId w:val="0"/>
  </w:num>
  <w:num w:numId="43" w16cid:durableId="531235963">
    <w:abstractNumId w:val="21"/>
  </w:num>
  <w:num w:numId="44" w16cid:durableId="933365193">
    <w:abstractNumId w:val="2"/>
  </w:num>
  <w:num w:numId="45" w16cid:durableId="740175059">
    <w:abstractNumId w:val="13"/>
  </w:num>
  <w:num w:numId="46" w16cid:durableId="1583493527">
    <w:abstractNumId w:val="40"/>
  </w:num>
  <w:num w:numId="47" w16cid:durableId="15744623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302"/>
    <w:rsid w:val="000815DE"/>
    <w:rsid w:val="000E7F3D"/>
    <w:rsid w:val="00114EFD"/>
    <w:rsid w:val="002B113B"/>
    <w:rsid w:val="00304F16"/>
    <w:rsid w:val="00344D52"/>
    <w:rsid w:val="00430201"/>
    <w:rsid w:val="00452BFC"/>
    <w:rsid w:val="00464BD9"/>
    <w:rsid w:val="004F48D0"/>
    <w:rsid w:val="00552B40"/>
    <w:rsid w:val="00610403"/>
    <w:rsid w:val="006C3D4D"/>
    <w:rsid w:val="006F5DF4"/>
    <w:rsid w:val="00765302"/>
    <w:rsid w:val="00862391"/>
    <w:rsid w:val="009036F1"/>
    <w:rsid w:val="009C6478"/>
    <w:rsid w:val="00A60BC3"/>
    <w:rsid w:val="00A82C2C"/>
    <w:rsid w:val="00AC2E6F"/>
    <w:rsid w:val="00AD3CEA"/>
    <w:rsid w:val="00B50C09"/>
    <w:rsid w:val="00B866C1"/>
    <w:rsid w:val="00BC5067"/>
    <w:rsid w:val="00C9388E"/>
    <w:rsid w:val="00CD2DB0"/>
    <w:rsid w:val="00CF0176"/>
    <w:rsid w:val="00D310F5"/>
    <w:rsid w:val="00DA2B35"/>
    <w:rsid w:val="00E1403F"/>
    <w:rsid w:val="00EB2DEE"/>
    <w:rsid w:val="00F1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A841C"/>
  <w15:docId w15:val="{C3FDE1F5-83A3-4CD8-A752-23CC9017E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  <w:lang w:val="id"/>
    </w:rPr>
  </w:style>
  <w:style w:type="paragraph" w:styleId="Heading1">
    <w:name w:val="heading 1"/>
    <w:basedOn w:val="Normal"/>
    <w:uiPriority w:val="9"/>
    <w:qFormat/>
    <w:pPr>
      <w:spacing w:before="1"/>
      <w:ind w:left="40" w:right="284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266"/>
      <w:ind w:left="437"/>
      <w:outlineLvl w:val="1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2536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732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miftakhul.ulfa@widyagamahusada.ac.id" TargetMode="External"/><Relationship Id="rId18" Type="http://schemas.openxmlformats.org/officeDocument/2006/relationships/hyperlink" Target="http://journal2.stikeskendal.ac.id/index.php/keperawatan/article/view/271" TargetMode="External"/><Relationship Id="rId26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hyperlink" Target="http://journal2.stikeskendal.ac.id/index.php/keperawatan/article/view/271" TargetMode="External"/><Relationship Id="rId7" Type="http://schemas.openxmlformats.org/officeDocument/2006/relationships/image" Target="media/image1.png"/><Relationship Id="rId12" Type="http://schemas.openxmlformats.org/officeDocument/2006/relationships/hyperlink" Target="mailto:mizam_ari@widyagamahusada.ac.id" TargetMode="External"/><Relationship Id="rId17" Type="http://schemas.openxmlformats.org/officeDocument/2006/relationships/hyperlink" Target="https://doi.org/10.33475/mhjns.v2i3.61" TargetMode="External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mhjns.widyagamahusada.ac.id/index.php/mhjns/article/download/69/49/458" TargetMode="External"/><Relationship Id="rId20" Type="http://schemas.openxmlformats.org/officeDocument/2006/relationships/hyperlink" Target="https://doi.org/10.33475/mhjns.v2i3.61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footer" Target="footer6.xml"/><Relationship Id="rId10" Type="http://schemas.openxmlformats.org/officeDocument/2006/relationships/image" Target="media/image4.jpeg"/><Relationship Id="rId19" Type="http://schemas.openxmlformats.org/officeDocument/2006/relationships/hyperlink" Target="https://mhjns.widyagamahusada.ac.id/index.php/mhjns/article/download/69/49/45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footer" Target="footer2.xml"/><Relationship Id="rId27" Type="http://schemas.openxmlformats.org/officeDocument/2006/relationships/footer" Target="footer5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41</Pages>
  <Words>8195</Words>
  <Characters>46713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Ners</dc:creator>
  <cp:lastModifiedBy>latiful250677</cp:lastModifiedBy>
  <cp:revision>54</cp:revision>
  <dcterms:created xsi:type="dcterms:W3CDTF">2025-07-16T04:57:00Z</dcterms:created>
  <dcterms:modified xsi:type="dcterms:W3CDTF">2025-07-17T00:09:00Z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2025-07-16T00:00:00Z</vt:filetime>
  </property>
  <property fmtid="{D5CDD505-2E9C-101B-9397-08002B2CF9AE}" pid="5" name="Producer">
    <vt:lpwstr>Microsoft® Word for Microsoft 365</vt:lpwstr>
  </property>
</Properties>
</file>