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318" w:tblpY="-761"/>
        <w:tblW w:w="5580" w:type="pct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433"/>
        <w:gridCol w:w="2214"/>
        <w:gridCol w:w="3080"/>
      </w:tblGrid>
      <w:tr w:rsidR="002B37CF" w:rsidRPr="006F08D9" w14:paraId="7F6533B6" w14:textId="77777777" w:rsidTr="00F6742A">
        <w:trPr>
          <w:trHeight w:val="988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14:paraId="24A55E28" w14:textId="77777777" w:rsidR="00D93F76" w:rsidRPr="006F08D9" w:rsidRDefault="00D93F76" w:rsidP="00F674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08D9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3A82709D" wp14:editId="6AFE41C0">
                  <wp:extent cx="377787" cy="491836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15" cy="49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14:paraId="7719D814" w14:textId="77777777" w:rsidR="00D93F76" w:rsidRPr="00F6742A" w:rsidRDefault="00D93F76" w:rsidP="00F6742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</w:pPr>
            <w:r w:rsidRPr="00F6742A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</w:rPr>
              <w:t xml:space="preserve">PENILAIAN </w:t>
            </w:r>
            <w:r w:rsidRPr="00F6742A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UJIAN TAHAP</w:t>
            </w:r>
            <w:r w:rsidRPr="00F6742A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r w:rsidRPr="00F6742A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II</w:t>
            </w:r>
          </w:p>
          <w:p w14:paraId="35837645" w14:textId="77777777" w:rsidR="00D93F76" w:rsidRPr="00F6742A" w:rsidRDefault="00EC5181" w:rsidP="00F6742A">
            <w:pPr>
              <w:pStyle w:val="NoSpacing"/>
              <w:jc w:val="center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PROGRAM STUDI D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  <w:lang w:val="en-US"/>
              </w:rPr>
              <w:t xml:space="preserve"> III</w:t>
            </w:r>
            <w:r w:rsidR="00D93F76" w:rsidRPr="00F6742A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 xml:space="preserve"> KEBIDANAN</w:t>
            </w:r>
          </w:p>
          <w:p w14:paraId="0F5D0A6A" w14:textId="77777777" w:rsidR="00D93F76" w:rsidRPr="006F08D9" w:rsidRDefault="00D93F76" w:rsidP="00F6742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STIKES WIDYAGAMA HUSADA</w:t>
            </w:r>
          </w:p>
        </w:tc>
      </w:tr>
      <w:tr w:rsidR="002B37CF" w:rsidRPr="00F6742A" w14:paraId="6D73DD4A" w14:textId="77777777" w:rsidTr="00F6742A"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687DB797" w14:textId="77777777" w:rsidR="00D93F76" w:rsidRPr="00F6742A" w:rsidRDefault="00D93F76" w:rsidP="00F674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74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PERASAT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39F8FA0B" w14:textId="77777777" w:rsidR="00D93F76" w:rsidRPr="00F6742A" w:rsidRDefault="00D93F76" w:rsidP="00F6742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42A">
              <w:rPr>
                <w:rFonts w:asciiTheme="minorHAnsi" w:hAnsiTheme="minorHAnsi" w:cstheme="minorHAnsi"/>
                <w:b/>
                <w:sz w:val="20"/>
                <w:szCs w:val="20"/>
              </w:rPr>
              <w:t>Rumpun MK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1F9D37D6" w14:textId="77777777" w:rsidR="00D93F76" w:rsidRPr="00F6742A" w:rsidRDefault="00D93F76" w:rsidP="00F6742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42A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</w:tr>
      <w:tr w:rsidR="002B37CF" w:rsidRPr="00F6742A" w14:paraId="597E035E" w14:textId="77777777" w:rsidTr="00F6742A">
        <w:trPr>
          <w:trHeight w:val="342"/>
        </w:trPr>
        <w:tc>
          <w:tcPr>
            <w:tcW w:w="2372" w:type="pct"/>
            <w:gridSpan w:val="2"/>
            <w:tcBorders>
              <w:top w:val="nil"/>
            </w:tcBorders>
          </w:tcPr>
          <w:p w14:paraId="10FD43D7" w14:textId="77777777" w:rsidR="00D93F76" w:rsidRPr="00F6742A" w:rsidRDefault="00D93F76" w:rsidP="00F6742A">
            <w:pPr>
              <w:jc w:val="center"/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0"/>
                <w:szCs w:val="20"/>
              </w:rPr>
            </w:pPr>
            <w:r w:rsidRPr="00F6742A"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0"/>
                <w:szCs w:val="20"/>
              </w:rPr>
              <w:t>PEMASANGAN DAN PELEPASAN IMPLANT</w:t>
            </w:r>
          </w:p>
        </w:tc>
        <w:tc>
          <w:tcPr>
            <w:tcW w:w="1099" w:type="pct"/>
            <w:tcBorders>
              <w:top w:val="nil"/>
            </w:tcBorders>
          </w:tcPr>
          <w:p w14:paraId="5F204E91" w14:textId="5FB594B2" w:rsidR="00D93F76" w:rsidRPr="00F6742A" w:rsidRDefault="006F08D9" w:rsidP="00F6742A">
            <w:pPr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  <w:t>ASKEB KB KESPRO</w:t>
            </w:r>
          </w:p>
        </w:tc>
        <w:tc>
          <w:tcPr>
            <w:tcW w:w="1529" w:type="pct"/>
            <w:tcBorders>
              <w:top w:val="nil"/>
            </w:tcBorders>
          </w:tcPr>
          <w:p w14:paraId="75730B1B" w14:textId="77777777" w:rsidR="00D93F76" w:rsidRPr="00F6742A" w:rsidRDefault="005F2F18" w:rsidP="00F6742A">
            <w:pPr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  <w:t>III</w:t>
            </w:r>
          </w:p>
        </w:tc>
      </w:tr>
    </w:tbl>
    <w:p w14:paraId="52541107" w14:textId="77777777" w:rsidR="003E535E" w:rsidRPr="00F6742A" w:rsidRDefault="003E535E" w:rsidP="003E535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314" w:type="dxa"/>
        <w:tblInd w:w="-31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314"/>
      </w:tblGrid>
      <w:tr w:rsidR="00BC663D" w:rsidRPr="00F6742A" w14:paraId="1B0BA8BC" w14:textId="77777777" w:rsidTr="00F6742A">
        <w:tc>
          <w:tcPr>
            <w:tcW w:w="10314" w:type="dxa"/>
          </w:tcPr>
          <w:p w14:paraId="7E1E1840" w14:textId="77777777" w:rsidR="003E535E" w:rsidRPr="00F6742A" w:rsidRDefault="003E535E" w:rsidP="00F6742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KRITERIA PENILAIAN :</w:t>
            </w:r>
          </w:p>
          <w:p w14:paraId="63953FDE" w14:textId="77777777" w:rsidR="003E535E" w:rsidRPr="00F6742A" w:rsidRDefault="003E535E" w:rsidP="00F67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: Langkah tidak dilakukan</w:t>
            </w:r>
          </w:p>
          <w:p w14:paraId="6FC001C9" w14:textId="77777777" w:rsidR="003E535E" w:rsidRPr="00F6742A" w:rsidRDefault="003E535E" w:rsidP="00F67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: Langkah dilakukan tetapi kurang tepat</w:t>
            </w:r>
          </w:p>
          <w:p w14:paraId="34116991" w14:textId="77777777" w:rsidR="003E535E" w:rsidRPr="00F6742A" w:rsidRDefault="003E535E" w:rsidP="00F67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: Langkah dilakukan secara urut, tepat dan efisien</w:t>
            </w:r>
          </w:p>
        </w:tc>
      </w:tr>
    </w:tbl>
    <w:p w14:paraId="2954EB98" w14:textId="77777777" w:rsidR="003E535E" w:rsidRPr="00F6742A" w:rsidRDefault="003E535E" w:rsidP="003E535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540" w:type="dxa"/>
        <w:tblInd w:w="-459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6947"/>
        <w:gridCol w:w="450"/>
        <w:gridCol w:w="450"/>
        <w:gridCol w:w="450"/>
        <w:gridCol w:w="450"/>
        <w:gridCol w:w="436"/>
        <w:gridCol w:w="450"/>
        <w:gridCol w:w="450"/>
        <w:gridCol w:w="450"/>
        <w:gridCol w:w="7"/>
      </w:tblGrid>
      <w:tr w:rsidR="00BC663D" w:rsidRPr="00F6742A" w14:paraId="724E6CCE" w14:textId="77777777" w:rsidTr="00F6742A">
        <w:trPr>
          <w:gridAfter w:val="1"/>
          <w:wAfter w:w="7" w:type="dxa"/>
        </w:trPr>
        <w:tc>
          <w:tcPr>
            <w:tcW w:w="6947" w:type="dxa"/>
            <w:vMerge w:val="restart"/>
            <w:shd w:val="clear" w:color="auto" w:fill="BFBFBF"/>
            <w:vAlign w:val="center"/>
          </w:tcPr>
          <w:p w14:paraId="39DF0202" w14:textId="77777777" w:rsidR="003E535E" w:rsidRPr="00F6742A" w:rsidRDefault="003E535E" w:rsidP="002D2C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LANGKAH KEGIATAN</w:t>
            </w:r>
          </w:p>
        </w:tc>
        <w:tc>
          <w:tcPr>
            <w:tcW w:w="3586" w:type="dxa"/>
            <w:gridSpan w:val="8"/>
            <w:shd w:val="clear" w:color="auto" w:fill="BFBFBF"/>
          </w:tcPr>
          <w:p w14:paraId="3B5CCDC2" w14:textId="77777777" w:rsidR="003E535E" w:rsidRPr="00F6742A" w:rsidRDefault="003E535E" w:rsidP="002D2C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PENILAIAN</w:t>
            </w:r>
          </w:p>
        </w:tc>
      </w:tr>
      <w:tr w:rsidR="00BC663D" w:rsidRPr="00F6742A" w14:paraId="3C295C4A" w14:textId="77777777" w:rsidTr="00F6742A">
        <w:trPr>
          <w:gridAfter w:val="1"/>
          <w:wAfter w:w="7" w:type="dxa"/>
        </w:trPr>
        <w:tc>
          <w:tcPr>
            <w:tcW w:w="6947" w:type="dxa"/>
            <w:vMerge/>
            <w:shd w:val="clear" w:color="auto" w:fill="BFBFBF"/>
          </w:tcPr>
          <w:p w14:paraId="45B1192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BFBFBF"/>
          </w:tcPr>
          <w:p w14:paraId="361F43B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BFBFBF"/>
          </w:tcPr>
          <w:p w14:paraId="6874923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BFBFBF"/>
          </w:tcPr>
          <w:p w14:paraId="5B19918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BFBFBF"/>
          </w:tcPr>
          <w:p w14:paraId="7EF0000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BFBFBF"/>
          </w:tcPr>
          <w:p w14:paraId="583E7B5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BFBFBF"/>
          </w:tcPr>
          <w:p w14:paraId="700E8E3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BFBFBF"/>
          </w:tcPr>
          <w:p w14:paraId="7973F85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BFBFBF"/>
          </w:tcPr>
          <w:p w14:paraId="710A88A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8</w:t>
            </w:r>
          </w:p>
        </w:tc>
      </w:tr>
      <w:tr w:rsidR="00BC663D" w:rsidRPr="00F6742A" w14:paraId="686487F3" w14:textId="77777777" w:rsidTr="00F6742A">
        <w:tc>
          <w:tcPr>
            <w:tcW w:w="10540" w:type="dxa"/>
            <w:gridSpan w:val="10"/>
          </w:tcPr>
          <w:p w14:paraId="19C652D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PERSIAPAN ALAT</w:t>
            </w:r>
          </w:p>
        </w:tc>
      </w:tr>
      <w:tr w:rsidR="00BC663D" w:rsidRPr="00F6742A" w14:paraId="46E5E11A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3C0558F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Spuit 3cc</w:t>
            </w:r>
          </w:p>
        </w:tc>
        <w:tc>
          <w:tcPr>
            <w:tcW w:w="450" w:type="dxa"/>
          </w:tcPr>
          <w:p w14:paraId="349F387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45640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1B28A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F251E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73DB5B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71AF7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65045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63E8C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FFE1025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BF96EDE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Lidocain 1 Amp</w:t>
            </w:r>
          </w:p>
        </w:tc>
        <w:tc>
          <w:tcPr>
            <w:tcW w:w="450" w:type="dxa"/>
          </w:tcPr>
          <w:p w14:paraId="2B1F455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B3FCD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F77C9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73F82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03288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36F71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B2401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5098A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4DBCC0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0BE397A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Aquabidest </w:t>
            </w:r>
          </w:p>
        </w:tc>
        <w:tc>
          <w:tcPr>
            <w:tcW w:w="450" w:type="dxa"/>
          </w:tcPr>
          <w:p w14:paraId="0CAFD59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A1B44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8E115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3CE32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1E2CB6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A2C51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36F57C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86363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D88174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F2F0AC6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Sarung tangan pendek</w:t>
            </w:r>
          </w:p>
        </w:tc>
        <w:tc>
          <w:tcPr>
            <w:tcW w:w="450" w:type="dxa"/>
          </w:tcPr>
          <w:p w14:paraId="5ABD384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2555B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54FC8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67CA3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6C5624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D58A79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215B1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B04D0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7742B4B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8F1E3CC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Duk 2, duk lubang 1</w:t>
            </w:r>
          </w:p>
        </w:tc>
        <w:tc>
          <w:tcPr>
            <w:tcW w:w="450" w:type="dxa"/>
          </w:tcPr>
          <w:p w14:paraId="02BCDD4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80DFC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15B4F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CCC9F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76BE45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23A3A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4A843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8BF8C3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012D64D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EADD75B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Bisturi + mess</w:t>
            </w:r>
          </w:p>
        </w:tc>
        <w:tc>
          <w:tcPr>
            <w:tcW w:w="450" w:type="dxa"/>
          </w:tcPr>
          <w:p w14:paraId="2E2B825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33497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967DF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6AA8B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6D6913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8D37E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A5913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C1136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8B247D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6DB40722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Patrun</w:t>
            </w:r>
            <w:r w:rsidR="00103BA8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2</w:t>
            </w:r>
          </w:p>
        </w:tc>
        <w:tc>
          <w:tcPr>
            <w:tcW w:w="450" w:type="dxa"/>
          </w:tcPr>
          <w:p w14:paraId="2E82A84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7E75E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F7DC4A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EF360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1F89D2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B2EA7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D9C1A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E614A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1153274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A7AFDEA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Depers </w:t>
            </w:r>
          </w:p>
        </w:tc>
        <w:tc>
          <w:tcPr>
            <w:tcW w:w="450" w:type="dxa"/>
          </w:tcPr>
          <w:p w14:paraId="7B6BC8A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0FEB0C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D0759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3D189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7E481B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5119C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57C2E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DC4A2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513F03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53D4AC7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Band aid</w:t>
            </w:r>
          </w:p>
        </w:tc>
        <w:tc>
          <w:tcPr>
            <w:tcW w:w="450" w:type="dxa"/>
          </w:tcPr>
          <w:p w14:paraId="4B6AAEC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C0C7B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BA77C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91948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3FD238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494D1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1E0FD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5196D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4C3CA2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8F29C4F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Kassa steril</w:t>
            </w:r>
          </w:p>
        </w:tc>
        <w:tc>
          <w:tcPr>
            <w:tcW w:w="450" w:type="dxa"/>
          </w:tcPr>
          <w:p w14:paraId="4E635CF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F32B0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C6929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F1BB8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7B36D9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7F8A3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E5B2A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03684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ADFA62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662EFEA7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Kassa gulung</w:t>
            </w:r>
          </w:p>
        </w:tc>
        <w:tc>
          <w:tcPr>
            <w:tcW w:w="450" w:type="dxa"/>
          </w:tcPr>
          <w:p w14:paraId="33EC274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AAD99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6AE5D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00AE2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B26768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9DB06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85EC7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CE354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39544F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0F64EFC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Buku dan alat tulis</w:t>
            </w:r>
          </w:p>
        </w:tc>
        <w:tc>
          <w:tcPr>
            <w:tcW w:w="450" w:type="dxa"/>
          </w:tcPr>
          <w:p w14:paraId="2440D62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64E11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1B6B3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EE257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81FBD9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4BA0E2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BD97A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70B9D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0B809F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083A0DB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Klem U</w:t>
            </w:r>
          </w:p>
        </w:tc>
        <w:tc>
          <w:tcPr>
            <w:tcW w:w="450" w:type="dxa"/>
          </w:tcPr>
          <w:p w14:paraId="64BEC55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A5043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9F0CD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BB842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ACA421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55FF0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24F8B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65A00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66CBF8E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F6282F9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Klem Lurus</w:t>
            </w:r>
          </w:p>
        </w:tc>
        <w:tc>
          <w:tcPr>
            <w:tcW w:w="450" w:type="dxa"/>
          </w:tcPr>
          <w:p w14:paraId="1147602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41706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81A88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2C561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7EF3F3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58137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DEEAB5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82F376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495F7B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4FDAEAF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Klem Lengkung</w:t>
            </w:r>
          </w:p>
        </w:tc>
        <w:tc>
          <w:tcPr>
            <w:tcW w:w="450" w:type="dxa"/>
          </w:tcPr>
          <w:p w14:paraId="5323526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1D29A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D415F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5C130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051D88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EEC20E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B7662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D5F7F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E18EB55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84C6060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Cucing 4</w:t>
            </w:r>
          </w:p>
          <w:p w14:paraId="351A0E41" w14:textId="77777777" w:rsidR="003E535E" w:rsidRPr="00F6742A" w:rsidRDefault="003E535E" w:rsidP="003E53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Untuk kapsul</w:t>
            </w:r>
          </w:p>
          <w:p w14:paraId="43A1A31D" w14:textId="77777777" w:rsidR="003E535E" w:rsidRPr="00F6742A" w:rsidRDefault="003E535E" w:rsidP="003E53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Betadine</w:t>
            </w:r>
          </w:p>
          <w:p w14:paraId="2AFB5EA9" w14:textId="77777777" w:rsidR="003E535E" w:rsidRPr="00F6742A" w:rsidRDefault="003E535E" w:rsidP="003E53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Aquabidest</w:t>
            </w:r>
          </w:p>
          <w:p w14:paraId="086B4C0B" w14:textId="77777777" w:rsidR="003E535E" w:rsidRPr="00F6742A" w:rsidRDefault="003E535E" w:rsidP="003E53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Lidocain </w:t>
            </w:r>
          </w:p>
        </w:tc>
        <w:tc>
          <w:tcPr>
            <w:tcW w:w="450" w:type="dxa"/>
          </w:tcPr>
          <w:p w14:paraId="175102E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E87D7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722A84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79FA34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246FC8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52DA4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8CACB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CA909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C49C85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D0901DB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Kapsul implant </w:t>
            </w:r>
          </w:p>
        </w:tc>
        <w:tc>
          <w:tcPr>
            <w:tcW w:w="450" w:type="dxa"/>
          </w:tcPr>
          <w:p w14:paraId="6D9910A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20348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8AF2F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968BE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581BE9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787A2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F2C37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42A1E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D8BA7C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596F4D7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Betadine </w:t>
            </w:r>
          </w:p>
        </w:tc>
        <w:tc>
          <w:tcPr>
            <w:tcW w:w="450" w:type="dxa"/>
          </w:tcPr>
          <w:p w14:paraId="2B3BAA0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F6CB2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DC4D4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8D091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BA2739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398FE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53145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3F617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F2CED1A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1AFDC40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Trokar </w:t>
            </w:r>
          </w:p>
        </w:tc>
        <w:tc>
          <w:tcPr>
            <w:tcW w:w="450" w:type="dxa"/>
          </w:tcPr>
          <w:p w14:paraId="72A1593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E793C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1C1CC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887A3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CC6A43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96D04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C24A2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A2AF5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18B4F2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990D224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Bengkok</w:t>
            </w:r>
          </w:p>
        </w:tc>
        <w:tc>
          <w:tcPr>
            <w:tcW w:w="450" w:type="dxa"/>
          </w:tcPr>
          <w:p w14:paraId="03DA84C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25582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B3CC6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B5453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12C1E0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87BE7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A3AF1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8175A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B6880BA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8684995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Perlak kecil</w:t>
            </w:r>
          </w:p>
        </w:tc>
        <w:tc>
          <w:tcPr>
            <w:tcW w:w="450" w:type="dxa"/>
          </w:tcPr>
          <w:p w14:paraId="53DBBEB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30F17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0AC1A6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7EAA4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757481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75CCE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42DAB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CD70A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0859FD9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31F3E48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Pantoom lengan</w:t>
            </w:r>
          </w:p>
        </w:tc>
        <w:tc>
          <w:tcPr>
            <w:tcW w:w="450" w:type="dxa"/>
          </w:tcPr>
          <w:p w14:paraId="50A51A6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8F3083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8EBFD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621B6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FC2342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856BD8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B2320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35D05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706442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1521B4E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Larutan Klorin</w:t>
            </w:r>
          </w:p>
        </w:tc>
        <w:tc>
          <w:tcPr>
            <w:tcW w:w="450" w:type="dxa"/>
          </w:tcPr>
          <w:p w14:paraId="15EE402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01FD03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83A2B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8067DD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C161A1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F2AEC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728EA4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7AF9C2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478CC89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6719104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Sampah Medis</w:t>
            </w:r>
          </w:p>
        </w:tc>
        <w:tc>
          <w:tcPr>
            <w:tcW w:w="450" w:type="dxa"/>
          </w:tcPr>
          <w:p w14:paraId="5DD5222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8C8BA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D79E0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D64A2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7E6E12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58771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DDE36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6ADBA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E02213E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94B992E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Sampah non medis</w:t>
            </w:r>
          </w:p>
        </w:tc>
        <w:tc>
          <w:tcPr>
            <w:tcW w:w="450" w:type="dxa"/>
          </w:tcPr>
          <w:p w14:paraId="44406BD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756FF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56442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81872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E29B33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0CDF21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CE434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F73D9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FB159FD" w14:textId="77777777" w:rsidTr="00F6742A">
        <w:tc>
          <w:tcPr>
            <w:tcW w:w="10540" w:type="dxa"/>
            <w:gridSpan w:val="10"/>
          </w:tcPr>
          <w:p w14:paraId="12C2367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PERSIAPAN TINDAKAN</w:t>
            </w:r>
          </w:p>
        </w:tc>
      </w:tr>
      <w:tr w:rsidR="00BC663D" w:rsidRPr="00F6742A" w14:paraId="08A9D044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1D60D10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Pastikan klien sudah mencuci lengan dengan menggunakan sabun dan air serta membilasnya </w:t>
            </w:r>
          </w:p>
        </w:tc>
        <w:tc>
          <w:tcPr>
            <w:tcW w:w="450" w:type="dxa"/>
          </w:tcPr>
          <w:p w14:paraId="5BBFE39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8B34A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70D7B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1085E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EED195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F25AE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96152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B64CB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6E0902F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5A774A0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Bantu klien untuk naik ke meja pemeriksaan</w:t>
            </w:r>
          </w:p>
        </w:tc>
        <w:tc>
          <w:tcPr>
            <w:tcW w:w="450" w:type="dxa"/>
          </w:tcPr>
          <w:p w14:paraId="3432199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0D365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EA51B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4DB67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A5DE8A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B2CD9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8711C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C1979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1AB3ADB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008343D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Letakkan kain yang bersih dan kering di bawah lengan dan atur posisi lengan klien dengan benar</w:t>
            </w:r>
          </w:p>
        </w:tc>
        <w:tc>
          <w:tcPr>
            <w:tcW w:w="450" w:type="dxa"/>
          </w:tcPr>
          <w:p w14:paraId="45C8E7D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73219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DC425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EA156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1446F7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7591C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E66862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35D14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7580159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0FDD321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Tentukan tempat pemasangan pada bagian dalam lengan atas dengan mengukur 8 cm diatas lipatan siku</w:t>
            </w:r>
          </w:p>
        </w:tc>
        <w:tc>
          <w:tcPr>
            <w:tcW w:w="450" w:type="dxa"/>
          </w:tcPr>
          <w:p w14:paraId="14995E3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C0844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9E796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A3F1F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486FF4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FD140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F5147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1F42F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6F05E2B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6389F75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Beri tanda pada tempat pemasangan dengan pola kipas untuk memasang enam buah kapsul implant</w:t>
            </w:r>
          </w:p>
        </w:tc>
        <w:tc>
          <w:tcPr>
            <w:tcW w:w="450" w:type="dxa"/>
          </w:tcPr>
          <w:p w14:paraId="154A031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65CDB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92CEF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1989A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8C2BBE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AFB73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15274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F8FB3C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421C4D1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E5943AE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Pastikan bahwa peralatan yang steril atau DTT sudah tersedia</w:t>
            </w:r>
          </w:p>
        </w:tc>
        <w:tc>
          <w:tcPr>
            <w:tcW w:w="450" w:type="dxa"/>
          </w:tcPr>
          <w:p w14:paraId="51863C8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CE055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AF370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DE639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D9EF76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865E6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E02E1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54392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16CBC59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E88677C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Buka peralatan steril dari kemasannya</w:t>
            </w:r>
          </w:p>
        </w:tc>
        <w:tc>
          <w:tcPr>
            <w:tcW w:w="450" w:type="dxa"/>
          </w:tcPr>
          <w:p w14:paraId="21F6C68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2C0C8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E87F5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6900B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44D78D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20F24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FC179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20D3D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45153D6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3826DF0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Buka kemasan implant dan jatuhkan ke dalam mangkok kecil steril atau biarkan dalam kemasan jika mangkok tidak tersedia</w:t>
            </w:r>
          </w:p>
        </w:tc>
        <w:tc>
          <w:tcPr>
            <w:tcW w:w="450" w:type="dxa"/>
          </w:tcPr>
          <w:p w14:paraId="3DC04E3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85F03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5C81E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F18A8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65B918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EA4B3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5399A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396E8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AF16F6D" w14:textId="77777777" w:rsidTr="00F6742A">
        <w:tc>
          <w:tcPr>
            <w:tcW w:w="10540" w:type="dxa"/>
            <w:gridSpan w:val="10"/>
          </w:tcPr>
          <w:p w14:paraId="3F09EDB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TINDAKAN PEMASANGAN</w:t>
            </w:r>
          </w:p>
        </w:tc>
      </w:tr>
      <w:tr w:rsidR="00BC663D" w:rsidRPr="00F6742A" w14:paraId="6AB12291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B4CA2A9" w14:textId="77777777" w:rsidR="003E535E" w:rsidRPr="00F6742A" w:rsidRDefault="007A0852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Memakai APD</w:t>
            </w:r>
          </w:p>
        </w:tc>
        <w:tc>
          <w:tcPr>
            <w:tcW w:w="450" w:type="dxa"/>
          </w:tcPr>
          <w:p w14:paraId="6608DCD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0C63A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5868D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BBED1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D830FB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FE346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2CF5E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E1CE3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E199F0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88807EB" w14:textId="77777777" w:rsidR="007A0852" w:rsidRPr="00F6742A" w:rsidRDefault="007A0852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Cuci tangan dengan sabun dan air mengalir serta keringkan</w:t>
            </w:r>
          </w:p>
        </w:tc>
        <w:tc>
          <w:tcPr>
            <w:tcW w:w="450" w:type="dxa"/>
          </w:tcPr>
          <w:p w14:paraId="05A483CA" w14:textId="77777777" w:rsidR="007A0852" w:rsidRPr="00F6742A" w:rsidRDefault="007A0852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607F74" w14:textId="77777777" w:rsidR="007A0852" w:rsidRPr="00F6742A" w:rsidRDefault="007A0852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0638EA" w14:textId="77777777" w:rsidR="007A0852" w:rsidRPr="00F6742A" w:rsidRDefault="007A0852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C2568E" w14:textId="77777777" w:rsidR="007A0852" w:rsidRPr="00F6742A" w:rsidRDefault="007A0852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77F4EA4" w14:textId="77777777" w:rsidR="007A0852" w:rsidRPr="00F6742A" w:rsidRDefault="007A0852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F8C73D" w14:textId="77777777" w:rsidR="007A0852" w:rsidRPr="00F6742A" w:rsidRDefault="007A0852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8004AF2" w14:textId="77777777" w:rsidR="007A0852" w:rsidRPr="00F6742A" w:rsidRDefault="007A0852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48134F" w14:textId="77777777" w:rsidR="007A0852" w:rsidRPr="00F6742A" w:rsidRDefault="007A0852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B08E1F9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7F6CDDE" w14:textId="77777777" w:rsidR="003E535E" w:rsidRPr="00F6742A" w:rsidRDefault="003E535E" w:rsidP="007A08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Pakai sarung tangan DTT atau steril, </w:t>
            </w:r>
            <w:r w:rsidR="007A0852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menyiapkan lidokain 1:1 (1cc : 1cc)</w:t>
            </w:r>
          </w:p>
        </w:tc>
        <w:tc>
          <w:tcPr>
            <w:tcW w:w="450" w:type="dxa"/>
          </w:tcPr>
          <w:p w14:paraId="5244C74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9E55A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488D2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5B244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18C545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8D956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A988E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F5E2C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E8B4B4D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ED201D1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Siapkan peralatan dan bahan-bahan yang diperlukan</w:t>
            </w:r>
          </w:p>
        </w:tc>
        <w:tc>
          <w:tcPr>
            <w:tcW w:w="450" w:type="dxa"/>
          </w:tcPr>
          <w:p w14:paraId="599CB28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78B0D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2507D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AB888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AA12AF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FAE94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D4199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E5A22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68549ED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0D4903C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Hitung jumlah kapsul untuk m</w:t>
            </w:r>
            <w:r w:rsidR="007A0852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emastikan lengkap 2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buah</w:t>
            </w:r>
          </w:p>
        </w:tc>
        <w:tc>
          <w:tcPr>
            <w:tcW w:w="450" w:type="dxa"/>
          </w:tcPr>
          <w:p w14:paraId="75AE0E4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67D59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7A3F5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DD215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54983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6043C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1431C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EC6AA7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69BAD72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271EEA1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Usap tempat pemasangan dengan larutan antiseptic, gerakkan ke</w:t>
            </w:r>
            <w:r w:rsidR="00054E8F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arah luar secara 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lastRenderedPageBreak/>
              <w:t>melingkar seluas 8-13 cm dan biarkan kering</w:t>
            </w:r>
          </w:p>
        </w:tc>
        <w:tc>
          <w:tcPr>
            <w:tcW w:w="450" w:type="dxa"/>
          </w:tcPr>
          <w:p w14:paraId="67DC4EA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C3724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0320E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12DA7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F550F0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2E780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BF816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D3421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409A5D0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D59CBA0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Pasang kain penutup (duk</w:t>
            </w:r>
            <w:r w:rsidR="007A0852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lubang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) steril dan DTT di sekeliling klien</w:t>
            </w:r>
          </w:p>
        </w:tc>
        <w:tc>
          <w:tcPr>
            <w:tcW w:w="450" w:type="dxa"/>
          </w:tcPr>
          <w:p w14:paraId="68E5917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0A61F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5E05F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18CE5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FB1D7F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4B72D8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5B0F4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65F23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4648B52" w14:textId="77777777" w:rsidTr="00F6742A">
        <w:tc>
          <w:tcPr>
            <w:tcW w:w="10540" w:type="dxa"/>
            <w:gridSpan w:val="10"/>
          </w:tcPr>
          <w:p w14:paraId="712ADCC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TINDAKAN PEMASANGAN KAPSUL IMPLANT</w:t>
            </w:r>
          </w:p>
        </w:tc>
      </w:tr>
      <w:tr w:rsidR="00BC663D" w:rsidRPr="00F6742A" w14:paraId="3F569C65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0419823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Suntikkan anestesi lokal 0,3-0,5 cc tepat di</w:t>
            </w:r>
            <w:r w:rsidR="00054E8F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bawah kulit (intradermal) pada tempat insisi yang telah ditentukan, sampai kulit sedikit menggelembung</w:t>
            </w:r>
            <w:r w:rsidR="007A0852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. Penyuntikan dengan sudut 30º dengan kedalaman 1/3 jarum</w:t>
            </w:r>
            <w:r w:rsidR="00CA2D36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1F765E4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0B31B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780141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8FE74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6A7C98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EC531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3C283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DEB87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04A84FC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8BAA442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Teruskan penusukan jarum ke lapisan bawah kulit (subdermal) kurang lebih 4 cm, dan suntikkan masing-ma</w:t>
            </w:r>
            <w:r w:rsidR="00706DC3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sing 1 cc pada pemasangan no. 1 &amp;</w:t>
            </w:r>
            <w:r w:rsidR="0020180B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="00706DC3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2</w:t>
            </w:r>
            <w:r w:rsidR="00103BA8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mendatar 15º.</w:t>
            </w:r>
          </w:p>
        </w:tc>
        <w:tc>
          <w:tcPr>
            <w:tcW w:w="450" w:type="dxa"/>
          </w:tcPr>
          <w:p w14:paraId="2B3C627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99B3F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99CA9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FD139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EE5457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A60C1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2ABAD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4F17A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76BF2AB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5DC7703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Uji efek anestesinya </w:t>
            </w:r>
          </w:p>
        </w:tc>
        <w:tc>
          <w:tcPr>
            <w:tcW w:w="450" w:type="dxa"/>
          </w:tcPr>
          <w:p w14:paraId="65CE822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64311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BC232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09DB3A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D01429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64748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D7E29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1CC2D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3DBD80C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349836F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Buat insisi </w:t>
            </w:r>
            <w:r w:rsidR="00054E8F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dangkal selebar 2 mm dengan sca</w:t>
            </w:r>
            <w:r w:rsidR="009C2FE4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</w:t>
            </w:r>
            <w:r w:rsidR="00054E8F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pel (sebagai alternatif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lain</w:t>
            </w:r>
            <w:r w:rsidR="00054E8F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,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dapat langsung memasukkan trokar ke lapisan bawah kulit/subdermal)</w:t>
            </w:r>
          </w:p>
        </w:tc>
        <w:tc>
          <w:tcPr>
            <w:tcW w:w="450" w:type="dxa"/>
          </w:tcPr>
          <w:p w14:paraId="3643EFC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75340F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F0757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D7040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C1C05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FC3D2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C36E9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776EA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895BEE4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3FC4217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Masukkan trokar dan pendorongnya melalui tempat insisi dengan sudut yang tidak terlalu dalam sambil mengungkit kulit</w:t>
            </w:r>
          </w:p>
        </w:tc>
        <w:tc>
          <w:tcPr>
            <w:tcW w:w="450" w:type="dxa"/>
          </w:tcPr>
          <w:p w14:paraId="0F803E6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E6CB4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118F8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BB157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2343D2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1A7B0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EE731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C11D8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8702C2A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3C939A6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Masukkan terus trokar dan pendorongnya sampai batas tanda 1 (pada pangkal trokar) tepat berada pada luka insisi</w:t>
            </w:r>
          </w:p>
        </w:tc>
        <w:tc>
          <w:tcPr>
            <w:tcW w:w="450" w:type="dxa"/>
          </w:tcPr>
          <w:p w14:paraId="79B562D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9E455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D64C0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2EADD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9CECA2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2ECA0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708884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6074D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53D9B4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25AED9F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Keluarkan pendorong</w:t>
            </w:r>
          </w:p>
        </w:tc>
        <w:tc>
          <w:tcPr>
            <w:tcW w:w="450" w:type="dxa"/>
          </w:tcPr>
          <w:p w14:paraId="055AC69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81D39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A02DC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096C9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598686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EAE99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0F8D4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ABFE0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E8E6372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77ABDDE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Masukkan kapsul yang pertama ke dalam trokar dengan tangan atau pinset, tadahkan tangan yang lain di bawah kapsul sehingga dapat menangkap kapsul bila jatuh</w:t>
            </w:r>
          </w:p>
        </w:tc>
        <w:tc>
          <w:tcPr>
            <w:tcW w:w="450" w:type="dxa"/>
          </w:tcPr>
          <w:p w14:paraId="3AD2EE0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0155A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40F2B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AB3B2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D09329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E79D2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84E57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64E41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AB30CAC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78A159C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Masukkan kembali pendorong dan tekan kapsul ke</w:t>
            </w:r>
            <w:r w:rsidR="00054E8F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arah ujung dari trokar sampai terasa ada tahanan</w:t>
            </w:r>
          </w:p>
        </w:tc>
        <w:tc>
          <w:tcPr>
            <w:tcW w:w="450" w:type="dxa"/>
          </w:tcPr>
          <w:p w14:paraId="476BCBA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6F9DA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00ECE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8D722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161DF6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C4F91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95C74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0B687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04439F5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1F9F6DB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Tahan pendorong ditempatnya dengan satu tangan dan tarik trokar keluar sampai mencapai pegangan pendorong (</w:t>
            </w:r>
            <w:r w:rsidRPr="00F6742A">
              <w:rPr>
                <w:rFonts w:asciiTheme="minorHAnsi" w:hAnsiTheme="minorHAnsi" w:cstheme="minorHAnsi"/>
                <w:i/>
                <w:color w:val="0F243E" w:themeColor="text2" w:themeShade="80"/>
                <w:sz w:val="18"/>
                <w:szCs w:val="18"/>
              </w:rPr>
              <w:t>withdrawal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)</w:t>
            </w:r>
          </w:p>
        </w:tc>
        <w:tc>
          <w:tcPr>
            <w:tcW w:w="450" w:type="dxa"/>
          </w:tcPr>
          <w:p w14:paraId="0D7FF74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3DBF0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D6226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F3498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558792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2C1D4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6C771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21E46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A318BA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4702D1E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Tarik trokar dan pendorongnya secara bersama-sama sampai batas tanda 2 (pada ujung trokar) terlihat pada luka insisi, jangan mengeluarkan trokar dari tempat insisi</w:t>
            </w:r>
          </w:p>
        </w:tc>
        <w:tc>
          <w:tcPr>
            <w:tcW w:w="450" w:type="dxa"/>
          </w:tcPr>
          <w:p w14:paraId="6E7FABD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EF69F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BFDD2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93E72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1178FA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EF7E6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D1ACE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E3188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EC63E6E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9C75982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Tahan kapsul yang telah terpasang dengan satu jari dan masukkan kembali trokar serta pendorongnya sampai tanda 1</w:t>
            </w:r>
          </w:p>
        </w:tc>
        <w:tc>
          <w:tcPr>
            <w:tcW w:w="450" w:type="dxa"/>
          </w:tcPr>
          <w:p w14:paraId="6FC1DA3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DE6CD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0258B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12FC0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65BDA0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C7589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9D845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EB23B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96983A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655F413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Setelah setiap kapsul terpasang, a</w:t>
            </w:r>
            <w:r w:rsidR="009C2FE4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rahkan kembali trokar 15º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mengikuti tanda yang telah digambar pada kulit dan memasang kapsul dengan pola kipas</w:t>
            </w:r>
          </w:p>
        </w:tc>
        <w:tc>
          <w:tcPr>
            <w:tcW w:w="450" w:type="dxa"/>
          </w:tcPr>
          <w:p w14:paraId="5A816F3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957E8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24F00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19A36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29E4BE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D1F00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F2D91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804F2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70F7232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FEC7A81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Hindari kapsul yang telah dipasang mengalami kerusakan akibat tertusuk trokar pada waktu pemasangan kapsul selanjutnya. Gunakan jari telunjuk untuk memegang kapsul yang sudah terpasang sementara memasukkan trokar ke sisi berikutnya</w:t>
            </w:r>
          </w:p>
        </w:tc>
        <w:tc>
          <w:tcPr>
            <w:tcW w:w="450" w:type="dxa"/>
          </w:tcPr>
          <w:p w14:paraId="6E2482B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B7E79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3BA95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DBB47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DA6EE8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18AA5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4AF55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7B3C81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A1EB010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69CB437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Jangan menarik ujung trokar dari tempat insisi sampai seluruh kapsul sudah terpasang</w:t>
            </w:r>
          </w:p>
        </w:tc>
        <w:tc>
          <w:tcPr>
            <w:tcW w:w="450" w:type="dxa"/>
          </w:tcPr>
          <w:p w14:paraId="04BA89D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4680C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C7285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624C9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F224C2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D0264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59F90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B2EC4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6560BBE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6553AF7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R</w:t>
            </w:r>
            <w:r w:rsidR="00E05B07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aba kapsul untuk memastikan ke-2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kapsul sudah terpasang pada pola kipas</w:t>
            </w:r>
          </w:p>
        </w:tc>
        <w:tc>
          <w:tcPr>
            <w:tcW w:w="450" w:type="dxa"/>
          </w:tcPr>
          <w:p w14:paraId="7EC3F7C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F06B77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B9F07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4B6FC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80B2DA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E2769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ED724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45D05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4140FBB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E0D6112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Raba daerah insisi untuk memastikan seluruh kapsul berada jauh dari insisi</w:t>
            </w:r>
          </w:p>
        </w:tc>
        <w:tc>
          <w:tcPr>
            <w:tcW w:w="450" w:type="dxa"/>
          </w:tcPr>
          <w:p w14:paraId="4251E2D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78B3F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9BE9D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67776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F5DC75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B57C1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65972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065950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BBA0114" w14:textId="77777777" w:rsidTr="00F6742A">
        <w:tc>
          <w:tcPr>
            <w:tcW w:w="10540" w:type="dxa"/>
            <w:gridSpan w:val="10"/>
          </w:tcPr>
          <w:p w14:paraId="00AC440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TINDAKAN PASCA PEMASANGAN</w:t>
            </w:r>
          </w:p>
        </w:tc>
      </w:tr>
      <w:tr w:rsidR="00BC663D" w:rsidRPr="00F6742A" w14:paraId="4068857B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9C83BE0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Tekan pada tempat insisi dengan kasa untuk mengehentikan perdarahan</w:t>
            </w:r>
          </w:p>
        </w:tc>
        <w:tc>
          <w:tcPr>
            <w:tcW w:w="450" w:type="dxa"/>
          </w:tcPr>
          <w:p w14:paraId="71ADDD0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067CB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EC34E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B65E6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84F8E9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1F4C5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EC18D7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5DB7F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94C60B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4D5A358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Dekatkan ujung insisi dan tutup dengan </w:t>
            </w:r>
            <w:r w:rsidRPr="00F6742A">
              <w:rPr>
                <w:rFonts w:asciiTheme="minorHAnsi" w:hAnsiTheme="minorHAnsi" w:cstheme="minorHAnsi"/>
                <w:i/>
                <w:color w:val="0F243E" w:themeColor="text2" w:themeShade="80"/>
                <w:sz w:val="18"/>
                <w:szCs w:val="18"/>
              </w:rPr>
              <w:t>band- aid</w:t>
            </w:r>
          </w:p>
        </w:tc>
        <w:tc>
          <w:tcPr>
            <w:tcW w:w="450" w:type="dxa"/>
          </w:tcPr>
          <w:p w14:paraId="12E80A6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E434C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C8F5C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89C48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F449AA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EEA49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2DAC4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36A45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80DD2B6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2266F7F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Beri pembalut tekan untuk mencegah perdarahan dan mengurangi memar</w:t>
            </w:r>
          </w:p>
        </w:tc>
        <w:tc>
          <w:tcPr>
            <w:tcW w:w="450" w:type="dxa"/>
          </w:tcPr>
          <w:p w14:paraId="3790250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E8E80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1A9C7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F0D94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ACCF33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9AED6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9173C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12CB4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FA4D556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55981A2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Beri petunjuk pada klien cara merawat luka</w:t>
            </w:r>
          </w:p>
        </w:tc>
        <w:tc>
          <w:tcPr>
            <w:tcW w:w="450" w:type="dxa"/>
          </w:tcPr>
          <w:p w14:paraId="15CF04E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FB348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1C1F5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EB8B8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95466A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F1E4E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E6AD5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95748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B476A8F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198F9BE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Masukkan klorin dalam tabung suntik dan rendam alat suntik tersebut dalam larutan klorin selama 10 menit</w:t>
            </w:r>
          </w:p>
        </w:tc>
        <w:tc>
          <w:tcPr>
            <w:tcW w:w="450" w:type="dxa"/>
          </w:tcPr>
          <w:p w14:paraId="24B1BC0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870F6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6647A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D84AE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7BD78D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D0FD7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98644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4C759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53F07F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DCFC7D7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Letakkan semua peralatan dalam larutan klorin selama 10 menit untuk dekontaminasi, pisahkan trokar dari pendorongnya</w:t>
            </w:r>
          </w:p>
        </w:tc>
        <w:tc>
          <w:tcPr>
            <w:tcW w:w="450" w:type="dxa"/>
          </w:tcPr>
          <w:p w14:paraId="67325F6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835D5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9FD74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12730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5D3517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E858F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A980F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C5C5B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1A91675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E20C288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Buang peralatan yang sudah tidak terpakai ke tempatnya</w:t>
            </w:r>
          </w:p>
        </w:tc>
        <w:tc>
          <w:tcPr>
            <w:tcW w:w="450" w:type="dxa"/>
          </w:tcPr>
          <w:p w14:paraId="39D3994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ACD3C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46151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A5223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B1DD38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47883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41F1C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E5884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F295432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ECF4F1D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Celupkan tangan yang masih memakai sarung tangan ke dalam larutan klorin, kemudian buka dan rendam selama 10 menit</w:t>
            </w:r>
          </w:p>
        </w:tc>
        <w:tc>
          <w:tcPr>
            <w:tcW w:w="450" w:type="dxa"/>
          </w:tcPr>
          <w:p w14:paraId="121ABF6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2D071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76CEB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E3DFA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608A9F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6E4D5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98E06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E5062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913186A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F8FAFB9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Cuci tangan dengan sabun dan air mengalir kemudian keringkan</w:t>
            </w:r>
          </w:p>
        </w:tc>
        <w:tc>
          <w:tcPr>
            <w:tcW w:w="450" w:type="dxa"/>
          </w:tcPr>
          <w:p w14:paraId="0655107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65914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8327C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9A1F7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0B4E83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3DB90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F152E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07820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12FB879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C9C48E4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Gamb</w:t>
            </w:r>
            <w:r w:rsidR="009C2FE4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ar letak kapsul pada rekam medik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dan catat bila ada hal khusus</w:t>
            </w:r>
          </w:p>
        </w:tc>
        <w:tc>
          <w:tcPr>
            <w:tcW w:w="450" w:type="dxa"/>
          </w:tcPr>
          <w:p w14:paraId="52A5170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70B32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9653B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17285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57371A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DC5B5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A9684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1365A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67E0A5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EC4B6A7" w14:textId="77777777" w:rsidR="003E535E" w:rsidRPr="00F6742A" w:rsidRDefault="003E535E" w:rsidP="003E53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Lakukan observasi selama 5 menit sebelum memperbolehkan klien pulang</w:t>
            </w:r>
          </w:p>
        </w:tc>
        <w:tc>
          <w:tcPr>
            <w:tcW w:w="450" w:type="dxa"/>
          </w:tcPr>
          <w:p w14:paraId="7B9FDD1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F1981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641BE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8EF7D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3C77A5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ACC66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4427C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B5AB6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AB74AA5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472D446" w14:textId="76D4E032" w:rsidR="009C2FE4" w:rsidRPr="00F6742A" w:rsidRDefault="003E535E" w:rsidP="00F674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Tata kembali alat untuk pencabutan</w:t>
            </w:r>
          </w:p>
        </w:tc>
        <w:tc>
          <w:tcPr>
            <w:tcW w:w="450" w:type="dxa"/>
          </w:tcPr>
          <w:p w14:paraId="04465B5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2B179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3590F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063C2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63E6C6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D179C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3A3A9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E65E2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1307D28" w14:textId="77777777" w:rsidTr="00F6742A">
        <w:tc>
          <w:tcPr>
            <w:tcW w:w="10540" w:type="dxa"/>
            <w:gridSpan w:val="10"/>
          </w:tcPr>
          <w:p w14:paraId="64B7908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TINDAKAN PENCABUTAN KAPSUL IMPLANT</w:t>
            </w:r>
          </w:p>
        </w:tc>
      </w:tr>
      <w:tr w:rsidR="00BC663D" w:rsidRPr="00F6742A" w14:paraId="2F0AA10C" w14:textId="77777777" w:rsidTr="00F6742A">
        <w:tc>
          <w:tcPr>
            <w:tcW w:w="10540" w:type="dxa"/>
            <w:gridSpan w:val="10"/>
          </w:tcPr>
          <w:p w14:paraId="6C3E59D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Persiapan pencabutan</w:t>
            </w:r>
          </w:p>
        </w:tc>
      </w:tr>
      <w:tr w:rsidR="00BC663D" w:rsidRPr="00F6742A" w14:paraId="39AB205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5D10587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Periksa kembali untuk meyakinkan bahwa klien sudah mencuci lengannya sebersih mungkin dengan menggunakan sabun dan air sementara petugas memakai APD</w:t>
            </w:r>
          </w:p>
        </w:tc>
        <w:tc>
          <w:tcPr>
            <w:tcW w:w="450" w:type="dxa"/>
          </w:tcPr>
          <w:p w14:paraId="7ECDE06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270A3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BFB36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514A1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593EA2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8AFB4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D6276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B2BA8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27C3455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5048C22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Atur posisi lengan klien dan raba kapsul untuk menentukan lokasi tempat insisi</w:t>
            </w:r>
          </w:p>
        </w:tc>
        <w:tc>
          <w:tcPr>
            <w:tcW w:w="450" w:type="dxa"/>
          </w:tcPr>
          <w:p w14:paraId="4A80EF1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60E6D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84F41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94E75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17C4F1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F33F0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C604A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AD3FF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B20ED02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1F08AE8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Pastikan bahwa peralatan yang steril atau DTT sudah tersedia</w:t>
            </w:r>
          </w:p>
        </w:tc>
        <w:tc>
          <w:tcPr>
            <w:tcW w:w="450" w:type="dxa"/>
          </w:tcPr>
          <w:p w14:paraId="240D9AA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F2F79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1176E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0A8ED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115FC8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84E87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D7AE0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3CC36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EC58D5A" w14:textId="77777777" w:rsidTr="00F6742A">
        <w:tc>
          <w:tcPr>
            <w:tcW w:w="10540" w:type="dxa"/>
            <w:gridSpan w:val="10"/>
          </w:tcPr>
          <w:p w14:paraId="29312E2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Tindakan Pra Pencabutan</w:t>
            </w:r>
          </w:p>
        </w:tc>
      </w:tr>
      <w:tr w:rsidR="00BC663D" w:rsidRPr="00F6742A" w14:paraId="5763C471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BCC8C16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Cuci tangan dengan sabun dan air mengalir, keringkan dengan kain bersih</w:t>
            </w:r>
          </w:p>
        </w:tc>
        <w:tc>
          <w:tcPr>
            <w:tcW w:w="450" w:type="dxa"/>
          </w:tcPr>
          <w:p w14:paraId="5127126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F95D7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83A7F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CEE99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8E36D2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DED58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B2282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BC570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4F78E8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9740A87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Pakai sarung tangan DTT atau steril,</w:t>
            </w:r>
            <w:r w:rsidR="00B13294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siapakan lidokain 1:1 (1 cc : 1 cc)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bila sarung tangan diberi bedak, hapus bedak dengan menggunakan kassa yang telah dicelup air DTT</w:t>
            </w:r>
          </w:p>
        </w:tc>
        <w:tc>
          <w:tcPr>
            <w:tcW w:w="450" w:type="dxa"/>
          </w:tcPr>
          <w:p w14:paraId="63C4B0F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C5B7F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3050F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9E9DF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B20150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D496A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A3381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AC8F0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6927EBD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823B778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Usap tempat pemasangan dengan larutan antiseptik</w:t>
            </w:r>
          </w:p>
        </w:tc>
        <w:tc>
          <w:tcPr>
            <w:tcW w:w="450" w:type="dxa"/>
          </w:tcPr>
          <w:p w14:paraId="0D425C0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D2101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C083D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8DE8F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92FA8E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70210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AEF0D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5A3AE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015448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6D151C28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Pasang kain penutup (doek) steril atau DTT di sekeliling lengan klien</w:t>
            </w:r>
          </w:p>
        </w:tc>
        <w:tc>
          <w:tcPr>
            <w:tcW w:w="450" w:type="dxa"/>
          </w:tcPr>
          <w:p w14:paraId="5DE6225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0C04E8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91729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E6447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6DCED0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7F26E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043D3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AD43F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1CEB839" w14:textId="77777777" w:rsidTr="00F6742A">
        <w:tc>
          <w:tcPr>
            <w:tcW w:w="10540" w:type="dxa"/>
            <w:gridSpan w:val="10"/>
          </w:tcPr>
          <w:p w14:paraId="47CB3420" w14:textId="77777777" w:rsidR="00F6742A" w:rsidRDefault="00F6742A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</w:p>
          <w:p w14:paraId="3AF2DB2A" w14:textId="1FCAF2A4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lastRenderedPageBreak/>
              <w:t>P</w:t>
            </w:r>
            <w:r w:rsidR="00097670"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encabutan kapsul dengan teknik baku</w:t>
            </w:r>
          </w:p>
        </w:tc>
      </w:tr>
      <w:tr w:rsidR="00BC663D" w:rsidRPr="00F6742A" w14:paraId="6352A6F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27E0DA4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lastRenderedPageBreak/>
              <w:t>Suntikkan anestesi (2-3 cc) pada tempat insisi dan di</w:t>
            </w:r>
            <w:r w:rsidR="009C2FE4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bawah ujung akhir dari kapsul sampai 1/3 panjang kapsul</w:t>
            </w:r>
          </w:p>
        </w:tc>
        <w:tc>
          <w:tcPr>
            <w:tcW w:w="450" w:type="dxa"/>
          </w:tcPr>
          <w:p w14:paraId="78DE297C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EA833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B9AB7B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F44BF2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81280F2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E98B7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986656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9AF916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E4F8101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4DC5A19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Uji efek anestesinya sebelum membuat insisi pada kulit</w:t>
            </w:r>
          </w:p>
        </w:tc>
        <w:tc>
          <w:tcPr>
            <w:tcW w:w="450" w:type="dxa"/>
          </w:tcPr>
          <w:p w14:paraId="44796166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9A6AAE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FB933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4C7915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FCDE004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817B492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0772AF0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B73A97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236B909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B14EE83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Buat insisi kecil (4mm) di</w:t>
            </w:r>
            <w:r w:rsidR="009C2FE4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bawah ujung dari kapsul</w:t>
            </w:r>
          </w:p>
        </w:tc>
        <w:tc>
          <w:tcPr>
            <w:tcW w:w="450" w:type="dxa"/>
          </w:tcPr>
          <w:p w14:paraId="5D0EE7B0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DB2B73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1E8C75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FF2863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3BD4D88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544601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0E67E8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B51D6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2FBD46C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8657153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Jepit ujung kapsul dengan klem lengkung (</w:t>
            </w:r>
            <w:r w:rsidRPr="00F6742A">
              <w:rPr>
                <w:rFonts w:asciiTheme="minorHAnsi" w:hAnsiTheme="minorHAnsi" w:cstheme="minorHAnsi"/>
                <w:i/>
                <w:color w:val="0F243E" w:themeColor="text2" w:themeShade="80"/>
                <w:sz w:val="18"/>
                <w:szCs w:val="18"/>
              </w:rPr>
              <w:t>mosquito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)</w:t>
            </w:r>
          </w:p>
        </w:tc>
        <w:tc>
          <w:tcPr>
            <w:tcW w:w="450" w:type="dxa"/>
          </w:tcPr>
          <w:p w14:paraId="26B95C17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0E9727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C980DF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61AC5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1DBB28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A1CBCB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13F18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26A103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1470484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210EF07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Bersihkan kapsul dari jaringan ikat yang mengelilinginya dengan menggunakan kasa steril atau skalpel</w:t>
            </w:r>
          </w:p>
        </w:tc>
        <w:tc>
          <w:tcPr>
            <w:tcW w:w="450" w:type="dxa"/>
          </w:tcPr>
          <w:p w14:paraId="4EAEB76F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BFF9A3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D8B3AA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71453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A7A361E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7AC13E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541EAC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297A55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9AA5285" w14:textId="77777777" w:rsidTr="00F6742A">
        <w:tc>
          <w:tcPr>
            <w:tcW w:w="10540" w:type="dxa"/>
            <w:gridSpan w:val="10"/>
          </w:tcPr>
          <w:p w14:paraId="0C851CB0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Pencabutan kapsul dengan teknik U</w:t>
            </w:r>
          </w:p>
        </w:tc>
      </w:tr>
      <w:tr w:rsidR="00BC663D" w:rsidRPr="00F6742A" w14:paraId="578B19B1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62C9634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Suntikkan anestesi (2-3 cc) pada tempat insisi</w:t>
            </w:r>
            <w:r w:rsidR="00103BA8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(kanan dan kiri)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dibawah setiap ujung kapsul dekat siku</w:t>
            </w:r>
          </w:p>
        </w:tc>
        <w:tc>
          <w:tcPr>
            <w:tcW w:w="450" w:type="dxa"/>
          </w:tcPr>
          <w:p w14:paraId="378B1338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6D2C60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4C4156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73276E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BC80B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A32A46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999CF1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4269768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607CA0A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E657BE3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Uji efek anestesinya</w:t>
            </w:r>
          </w:p>
        </w:tc>
        <w:tc>
          <w:tcPr>
            <w:tcW w:w="450" w:type="dxa"/>
          </w:tcPr>
          <w:p w14:paraId="664E6C1C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96544C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2CD78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E56244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BB5CE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E846A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EBB071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DC99DF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2201CC1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3DECD28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Buat insisi kecil (4 mm) pada kulit diantara kapsul 3 dan 4 ke arah memanjang kurang lebih 5 mm diatas ujung kapsul</w:t>
            </w:r>
          </w:p>
        </w:tc>
        <w:tc>
          <w:tcPr>
            <w:tcW w:w="450" w:type="dxa"/>
          </w:tcPr>
          <w:p w14:paraId="3571442F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5191F2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558C6B5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CBE6C5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E60E551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4A0E6C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180F56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1148B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58814FF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4FBE465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Masukkan ujung klem implant, jepit kapsul dan tarik keluar</w:t>
            </w:r>
          </w:p>
        </w:tc>
        <w:tc>
          <w:tcPr>
            <w:tcW w:w="450" w:type="dxa"/>
          </w:tcPr>
          <w:p w14:paraId="1E75B45C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94F3B5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5628C5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66C204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E2DF2F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CFA98F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A877AA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038EBF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F8A6E42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09A4BC8" w14:textId="77777777" w:rsidR="00097670" w:rsidRPr="00F6742A" w:rsidRDefault="009C2FE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Jatuhkan implant 90 ° ke a</w:t>
            </w:r>
            <w:r w:rsidR="00097670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rah bahu hingga kapsul terlihat</w:t>
            </w:r>
          </w:p>
        </w:tc>
        <w:tc>
          <w:tcPr>
            <w:tcW w:w="450" w:type="dxa"/>
          </w:tcPr>
          <w:p w14:paraId="6A5A2CFE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7CF780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2F9A33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3B9947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F74114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C7E4D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A3560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288531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5AC3D56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CB4C26E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Bersihkan ujung kapsul dari jaringan ikat yang mengelilinginya</w:t>
            </w:r>
          </w:p>
        </w:tc>
        <w:tc>
          <w:tcPr>
            <w:tcW w:w="450" w:type="dxa"/>
          </w:tcPr>
          <w:p w14:paraId="0D93B162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08B1A6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941E3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58405B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3A9C01F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3C2FAA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FD74C2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B7514D0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8D7311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BB9FAEA" w14:textId="77777777" w:rsidR="00097670" w:rsidRPr="00F6742A" w:rsidRDefault="00097670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Jepit ujung kapsul yang sudah dibersihkan dengan klem lengkung, tarik keluar dan taruh pada mangkok yang berisi larutan klorin 0,5%</w:t>
            </w:r>
          </w:p>
        </w:tc>
        <w:tc>
          <w:tcPr>
            <w:tcW w:w="450" w:type="dxa"/>
          </w:tcPr>
          <w:p w14:paraId="48DBA159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C9B1F8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BD3A61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75796D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3C00A6F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5D3B3C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8B650C0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544BB6E" w14:textId="77777777" w:rsidR="00097670" w:rsidRPr="00F6742A" w:rsidRDefault="00097670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0412196" w14:textId="77777777" w:rsidTr="00F6742A">
        <w:tc>
          <w:tcPr>
            <w:tcW w:w="10540" w:type="dxa"/>
            <w:gridSpan w:val="10"/>
          </w:tcPr>
          <w:p w14:paraId="62834028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Pencabutan kapsul dengan teknik pop – out</w:t>
            </w:r>
          </w:p>
        </w:tc>
      </w:tr>
      <w:tr w:rsidR="00BC663D" w:rsidRPr="00F6742A" w14:paraId="53A0FAB6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DB25647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Suntikkan anestesi (2-3 cc) pada tempat insisi dan dibawah ujung akhir dari kapsul sampai 1/3 panjang kapsul</w:t>
            </w:r>
          </w:p>
        </w:tc>
        <w:tc>
          <w:tcPr>
            <w:tcW w:w="450" w:type="dxa"/>
          </w:tcPr>
          <w:p w14:paraId="7DA4B303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747666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EEE7B8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3C4E51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4955669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20E3F1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D580AD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B62472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5E0AF5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61BEF507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Uji efek anestesinya sebelum membuat insisi pada kulit</w:t>
            </w:r>
          </w:p>
        </w:tc>
        <w:tc>
          <w:tcPr>
            <w:tcW w:w="450" w:type="dxa"/>
          </w:tcPr>
          <w:p w14:paraId="75CAF05F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745CC2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1735D9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79A897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3456BC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441FEA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890D98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DB372E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7B54491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7B2C996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Buat insisi kecil (4mm) di</w:t>
            </w:r>
            <w:r w:rsidR="009C2FE4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bawah ujung dari kapsul</w:t>
            </w:r>
          </w:p>
        </w:tc>
        <w:tc>
          <w:tcPr>
            <w:tcW w:w="450" w:type="dxa"/>
          </w:tcPr>
          <w:p w14:paraId="40EC4F71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B0749F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76D80B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4B077F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B6B6363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D0950D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F2BD29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4F9288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1FBB350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01474BA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Dorong ujung atas kapsul (dekat bahu) untuk membuat ujung kapsul (dekat siku) menonjol keluar</w:t>
            </w:r>
            <w:r w:rsidR="001F4F03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, klem dengan klem tirus</w:t>
            </w:r>
          </w:p>
        </w:tc>
        <w:tc>
          <w:tcPr>
            <w:tcW w:w="450" w:type="dxa"/>
          </w:tcPr>
          <w:p w14:paraId="2BCEB566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11DBE1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2D1557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9872D6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B7A597A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C78013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89425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C259CC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D836BAF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01AD37C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Lepaskan jaringan ikat yang menutupi kapsul dengan kassa steril atau scalpel</w:t>
            </w:r>
          </w:p>
        </w:tc>
        <w:tc>
          <w:tcPr>
            <w:tcW w:w="450" w:type="dxa"/>
          </w:tcPr>
          <w:p w14:paraId="50302A91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DDD38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085CCC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DCE2E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EF90425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20C59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4872D7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6A8529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59F223C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5C6E0BB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Dorong ujung atas dari kapsul sehingga mencual </w:t>
            </w:r>
            <w:r w:rsidRPr="00F6742A">
              <w:rPr>
                <w:rFonts w:asciiTheme="minorHAnsi" w:hAnsiTheme="minorHAnsi" w:cstheme="minorHAnsi"/>
                <w:i/>
                <w:color w:val="0F243E" w:themeColor="text2" w:themeShade="80"/>
                <w:sz w:val="18"/>
                <w:szCs w:val="18"/>
              </w:rPr>
              <w:t xml:space="preserve">(pop out) 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pada tempat insisi dan taruh kapsul pada mangkok yang berisi larutan klorin 0,5%</w:t>
            </w:r>
          </w:p>
        </w:tc>
        <w:tc>
          <w:tcPr>
            <w:tcW w:w="450" w:type="dxa"/>
          </w:tcPr>
          <w:p w14:paraId="49A83CB3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2D85E7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76D7D2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425228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0568B37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327B026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9D5C40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E8D0CD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4338770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4F148DC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Pencabutan kapsul dengan teknik kapsul yang sulit</w:t>
            </w:r>
          </w:p>
        </w:tc>
        <w:tc>
          <w:tcPr>
            <w:tcW w:w="450" w:type="dxa"/>
          </w:tcPr>
          <w:p w14:paraId="678523DE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BDF6E7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7B5F468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6DF040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6A6C97A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78C1B53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00F5FF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EA3657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D6E4B7E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77DFB9BD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Untuk kapsul yang jauh dari tempat insisi, masukkan klem lengkung 180° kearah bahu klien untuk membuat ujung kapsul mencuat</w:t>
            </w:r>
          </w:p>
        </w:tc>
        <w:tc>
          <w:tcPr>
            <w:tcW w:w="450" w:type="dxa"/>
          </w:tcPr>
          <w:p w14:paraId="5CE570C8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24A2DD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88DBF1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6A765B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D4B57AC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6F60C9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E0F03D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6D193E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6E37BCC6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B531729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Jepit kapsul yang telah mencuat itu dengan klem lain dan cabut kapsul dengan hati-hati dan taruh pada mangkok yang berisi larutan klorin 0,5%</w:t>
            </w:r>
          </w:p>
        </w:tc>
        <w:tc>
          <w:tcPr>
            <w:tcW w:w="450" w:type="dxa"/>
          </w:tcPr>
          <w:p w14:paraId="7DAC596E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7EFD37C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912613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6E5B3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9ADAB7E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98ACD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2B39BB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525FF3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58B72237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6B51ED6A" w14:textId="77777777" w:rsidR="00981324" w:rsidRPr="00F6742A" w:rsidRDefault="0098132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Pilih kapsul berikutnya yang akan dicabut dan bila perlu suntikkan lagi anestesi</w:t>
            </w:r>
          </w:p>
        </w:tc>
        <w:tc>
          <w:tcPr>
            <w:tcW w:w="450" w:type="dxa"/>
          </w:tcPr>
          <w:p w14:paraId="410DF48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6A5347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09B724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C3AC95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5C09510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2364DA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E0B119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F6E4DF" w14:textId="77777777" w:rsidR="00981324" w:rsidRPr="00F6742A" w:rsidRDefault="00981324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E76B763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4A884B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Tindakan Pasca Pencabutan</w:t>
            </w:r>
          </w:p>
        </w:tc>
        <w:tc>
          <w:tcPr>
            <w:tcW w:w="450" w:type="dxa"/>
          </w:tcPr>
          <w:p w14:paraId="4FF7B65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1C313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9877C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38BA2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4968E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4ACC8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95F42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C40EB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D063F7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3B663080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Setelah seluruh kapsul tercabut, hitung kembali jumlah kapsul untuk memastikan </w:t>
            </w:r>
            <w:r w:rsidR="004E5F20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ke-2</w:t>
            </w: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kapsul telah tercabut dan tunjukkan pada klien</w:t>
            </w:r>
          </w:p>
        </w:tc>
        <w:tc>
          <w:tcPr>
            <w:tcW w:w="450" w:type="dxa"/>
          </w:tcPr>
          <w:p w14:paraId="5A5F68A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3FAE4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0ED10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7612E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6C0BA9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C3A21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2E987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9BB89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AD3D741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03BDAFAC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Rapatkan kedua tepi luka insisi dan tutup dengan </w:t>
            </w:r>
            <w:r w:rsidRPr="00F6742A">
              <w:rPr>
                <w:rFonts w:asciiTheme="minorHAnsi" w:hAnsiTheme="minorHAnsi" w:cstheme="minorHAnsi"/>
                <w:i/>
                <w:color w:val="0F243E" w:themeColor="text2" w:themeShade="80"/>
                <w:sz w:val="18"/>
                <w:szCs w:val="18"/>
              </w:rPr>
              <w:t>band-aid</w:t>
            </w:r>
          </w:p>
        </w:tc>
        <w:tc>
          <w:tcPr>
            <w:tcW w:w="450" w:type="dxa"/>
          </w:tcPr>
          <w:p w14:paraId="1F08FB2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96E9D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94E60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4A1C2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B26A3B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63690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4C0878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1B63E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F9588E9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6BF59FA5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Beri pembalut  tekan untuk mencegah perdarahan dan mengurangi memar</w:t>
            </w:r>
          </w:p>
        </w:tc>
        <w:tc>
          <w:tcPr>
            <w:tcW w:w="450" w:type="dxa"/>
          </w:tcPr>
          <w:p w14:paraId="48FA5E4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FF7B7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3094D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CAEBA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4C0111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75C262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31542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75504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6F857E6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66B239AB" w14:textId="77777777" w:rsidR="003E535E" w:rsidRPr="00F6742A" w:rsidRDefault="009C2FE4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Letakkan</w:t>
            </w:r>
            <w:r w:rsidR="003E535E"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 xml:space="preserve"> alat suntik di tempat terpisah dan letakkan semua peralatan dalam larutan klorin untuk dekontaminasi</w:t>
            </w:r>
          </w:p>
        </w:tc>
        <w:tc>
          <w:tcPr>
            <w:tcW w:w="450" w:type="dxa"/>
          </w:tcPr>
          <w:p w14:paraId="5E5B4BF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7DD2F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141DB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3C494E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790335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0E3B8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0EFA0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9B5AD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2B1BE54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050E713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Buang  peralatan yang sudah tidak dipakai lagi dalam tempatnya</w:t>
            </w:r>
          </w:p>
        </w:tc>
        <w:tc>
          <w:tcPr>
            <w:tcW w:w="450" w:type="dxa"/>
          </w:tcPr>
          <w:p w14:paraId="5ABD998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B85AF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85832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0634F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32A6C2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83E33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7B0A71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07361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75BE6132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7DF9766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Cuci tangan dengan sabun dan air mengalir, kemudian keringkan dengan kain bersih</w:t>
            </w:r>
          </w:p>
        </w:tc>
        <w:tc>
          <w:tcPr>
            <w:tcW w:w="450" w:type="dxa"/>
          </w:tcPr>
          <w:p w14:paraId="47BFF9B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DB131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78CCC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558DB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72A9CF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D58B40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34BF1F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8E50C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3275911C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23A3B91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Konseling pasca pencabutan</w:t>
            </w:r>
          </w:p>
        </w:tc>
        <w:tc>
          <w:tcPr>
            <w:tcW w:w="450" w:type="dxa"/>
          </w:tcPr>
          <w:p w14:paraId="5B019AC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79B86D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90583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962B9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C12733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DA72B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6F0A9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F5A98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05E3A48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634CBCC1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Beritahu petunjuk cara merawat luka dan beritahu kapan harus control</w:t>
            </w:r>
          </w:p>
        </w:tc>
        <w:tc>
          <w:tcPr>
            <w:tcW w:w="450" w:type="dxa"/>
          </w:tcPr>
          <w:p w14:paraId="11F2334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A6B5C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97DAC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B19F9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A44822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42F12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2977B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E1D96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40B735FC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9EEAB47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Beritahu apa yang harus dilakukan bila mengalami masalah</w:t>
            </w:r>
          </w:p>
        </w:tc>
        <w:tc>
          <w:tcPr>
            <w:tcW w:w="450" w:type="dxa"/>
          </w:tcPr>
          <w:p w14:paraId="342DBBC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8A8EB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92349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F82F1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34567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8E5A80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6D3478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82C472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73551BA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F9EE607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Beri konseling untuk alat kontrasepsi yang baru</w:t>
            </w:r>
          </w:p>
        </w:tc>
        <w:tc>
          <w:tcPr>
            <w:tcW w:w="450" w:type="dxa"/>
          </w:tcPr>
          <w:p w14:paraId="1DEB807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AB707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05E03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77824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1CEF2DB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47939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F63ED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D53A9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119D2D62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438D201E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Bantu klien untuk menentukan alat kontrasepsi yang baru atau berikan alat kontrasepsi sementara sampai klien dapat memutuskan alat kontrasepsi yang baru</w:t>
            </w:r>
          </w:p>
        </w:tc>
        <w:tc>
          <w:tcPr>
            <w:tcW w:w="450" w:type="dxa"/>
          </w:tcPr>
          <w:p w14:paraId="1815E6A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3F7B8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71B29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DE3E6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20DAC2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91EB6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00675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8A6DA6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0FF748EC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55E2C54B" w14:textId="77777777" w:rsidR="003E535E" w:rsidRPr="00F6742A" w:rsidRDefault="003E535E" w:rsidP="005C04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Lakukan observasi selama 5 menit sebelum memperbolehkan klien pulang</w:t>
            </w:r>
          </w:p>
        </w:tc>
        <w:tc>
          <w:tcPr>
            <w:tcW w:w="450" w:type="dxa"/>
          </w:tcPr>
          <w:p w14:paraId="77B7AD0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75DD21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B110EF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E3616A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51CE904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23F93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1BDC97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EA562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BC663D" w:rsidRPr="00F6742A" w14:paraId="2E36CE45" w14:textId="77777777" w:rsidTr="00F6742A">
        <w:trPr>
          <w:gridAfter w:val="1"/>
          <w:wAfter w:w="7" w:type="dxa"/>
        </w:trPr>
        <w:tc>
          <w:tcPr>
            <w:tcW w:w="6947" w:type="dxa"/>
          </w:tcPr>
          <w:p w14:paraId="1CB52EC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</w:pPr>
            <w:r w:rsidRPr="00F6742A">
              <w:rPr>
                <w:rFonts w:asciiTheme="minorHAnsi" w:hAnsiTheme="minorHAnsi" w:cstheme="minorHAnsi"/>
                <w:b/>
                <w:color w:val="0F243E" w:themeColor="text2" w:themeShade="80"/>
                <w:sz w:val="18"/>
                <w:szCs w:val="18"/>
              </w:rPr>
              <w:t>JUMLAH</w:t>
            </w:r>
          </w:p>
        </w:tc>
        <w:tc>
          <w:tcPr>
            <w:tcW w:w="450" w:type="dxa"/>
          </w:tcPr>
          <w:p w14:paraId="6DD1104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69D77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7BFD9E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BD8D3C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CE013C9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63C975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345343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6B0F4D" w14:textId="77777777" w:rsidR="003E535E" w:rsidRPr="00F6742A" w:rsidRDefault="003E535E" w:rsidP="00EC51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</w:tbl>
    <w:p w14:paraId="079409FB" w14:textId="77777777" w:rsidR="003E535E" w:rsidRPr="006F08D9" w:rsidRDefault="003E535E" w:rsidP="003E53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4F9EA6" w14:textId="69BB4C55" w:rsidR="003E535E" w:rsidRPr="00F6742A" w:rsidRDefault="005F2F18" w:rsidP="003E535E">
      <w:pPr>
        <w:spacing w:after="0" w:line="240" w:lineRule="auto"/>
        <w:ind w:left="6570"/>
        <w:jc w:val="both"/>
        <w:rPr>
          <w:rFonts w:asciiTheme="minorHAnsi" w:hAnsiTheme="minorHAnsi" w:cstheme="minorHAnsi"/>
          <w:sz w:val="18"/>
          <w:szCs w:val="18"/>
        </w:rPr>
      </w:pPr>
      <w:r w:rsidRPr="00F6742A">
        <w:rPr>
          <w:rFonts w:asciiTheme="minorHAnsi" w:hAnsiTheme="minorHAnsi" w:cstheme="minorHAnsi"/>
          <w:sz w:val="18"/>
          <w:szCs w:val="18"/>
        </w:rPr>
        <w:t>Malang, ………………20</w:t>
      </w:r>
      <w:r w:rsidR="002D2CB5" w:rsidRPr="00F6742A">
        <w:rPr>
          <w:rFonts w:asciiTheme="minorHAnsi" w:hAnsiTheme="minorHAnsi" w:cstheme="minorHAnsi"/>
          <w:sz w:val="18"/>
          <w:szCs w:val="18"/>
        </w:rPr>
        <w:t>..</w:t>
      </w:r>
      <w:r w:rsidRPr="00F6742A">
        <w:rPr>
          <w:rFonts w:asciiTheme="minorHAnsi" w:hAnsiTheme="minorHAnsi" w:cstheme="minorHAnsi"/>
          <w:sz w:val="18"/>
          <w:szCs w:val="18"/>
        </w:rPr>
        <w:t>…</w:t>
      </w:r>
    </w:p>
    <w:p w14:paraId="6A86368C" w14:textId="77777777" w:rsidR="003E535E" w:rsidRPr="00F6742A" w:rsidRDefault="003E535E" w:rsidP="003E535E">
      <w:pPr>
        <w:spacing w:after="0" w:line="240" w:lineRule="auto"/>
        <w:ind w:left="6570"/>
        <w:jc w:val="both"/>
        <w:rPr>
          <w:rFonts w:asciiTheme="minorHAnsi" w:hAnsiTheme="minorHAnsi" w:cstheme="minorHAnsi"/>
          <w:sz w:val="18"/>
          <w:szCs w:val="18"/>
        </w:rPr>
      </w:pPr>
      <w:r w:rsidRPr="00F6742A">
        <w:rPr>
          <w:rFonts w:asciiTheme="minorHAnsi" w:hAnsiTheme="minorHAnsi" w:cstheme="minorHAnsi"/>
          <w:sz w:val="18"/>
          <w:szCs w:val="18"/>
        </w:rPr>
        <w:t>Penguji,</w:t>
      </w:r>
    </w:p>
    <w:p w14:paraId="39E77672" w14:textId="77777777" w:rsidR="003E535E" w:rsidRPr="00F6742A" w:rsidRDefault="003E535E" w:rsidP="003E535E">
      <w:pPr>
        <w:spacing w:after="0" w:line="240" w:lineRule="auto"/>
        <w:ind w:left="6570"/>
        <w:jc w:val="both"/>
        <w:rPr>
          <w:rFonts w:asciiTheme="minorHAnsi" w:hAnsiTheme="minorHAnsi" w:cstheme="minorHAnsi"/>
          <w:sz w:val="18"/>
          <w:szCs w:val="18"/>
        </w:rPr>
      </w:pPr>
    </w:p>
    <w:p w14:paraId="7FB7C83B" w14:textId="77777777" w:rsidR="003E535E" w:rsidRPr="00F6742A" w:rsidRDefault="003E535E" w:rsidP="003E535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88970F3" w14:textId="77777777" w:rsidR="003E535E" w:rsidRPr="00F6742A" w:rsidRDefault="003E535E" w:rsidP="003E535E">
      <w:pPr>
        <w:spacing w:after="0" w:line="240" w:lineRule="auto"/>
        <w:ind w:left="6570"/>
        <w:jc w:val="both"/>
        <w:rPr>
          <w:rFonts w:asciiTheme="minorHAnsi" w:hAnsiTheme="minorHAnsi" w:cstheme="minorHAnsi"/>
          <w:sz w:val="18"/>
          <w:szCs w:val="18"/>
        </w:rPr>
      </w:pPr>
    </w:p>
    <w:p w14:paraId="5BBEFB4F" w14:textId="77777777" w:rsidR="003E535E" w:rsidRPr="00F6742A" w:rsidRDefault="003E535E" w:rsidP="003E535E">
      <w:pPr>
        <w:spacing w:after="0" w:line="240" w:lineRule="auto"/>
        <w:ind w:left="6570"/>
        <w:jc w:val="both"/>
        <w:rPr>
          <w:rFonts w:asciiTheme="minorHAnsi" w:hAnsiTheme="minorHAnsi" w:cstheme="minorHAnsi"/>
          <w:sz w:val="18"/>
          <w:szCs w:val="18"/>
        </w:rPr>
      </w:pPr>
    </w:p>
    <w:p w14:paraId="48BBE828" w14:textId="77777777" w:rsidR="003E535E" w:rsidRPr="00F6742A" w:rsidRDefault="003E535E" w:rsidP="003E535E">
      <w:pPr>
        <w:spacing w:after="0" w:line="240" w:lineRule="auto"/>
        <w:ind w:left="6570"/>
        <w:jc w:val="both"/>
        <w:rPr>
          <w:rFonts w:asciiTheme="minorHAnsi" w:hAnsiTheme="minorHAnsi" w:cstheme="minorHAnsi"/>
          <w:sz w:val="18"/>
          <w:szCs w:val="18"/>
        </w:rPr>
      </w:pPr>
    </w:p>
    <w:p w14:paraId="6BC613EE" w14:textId="2F350343" w:rsidR="003E535E" w:rsidRPr="00F6742A" w:rsidRDefault="00F6742A" w:rsidP="003E535E">
      <w:pPr>
        <w:ind w:left="5760" w:firstLine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3E535E" w:rsidRPr="00F6742A">
        <w:rPr>
          <w:rFonts w:asciiTheme="minorHAnsi" w:hAnsiTheme="minorHAnsi" w:cstheme="minorHAnsi"/>
          <w:sz w:val="18"/>
          <w:szCs w:val="18"/>
        </w:rPr>
        <w:t>(……………………………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……………….</w:t>
      </w:r>
      <w:r w:rsidR="00B85A98" w:rsidRPr="00F6742A">
        <w:rPr>
          <w:rFonts w:asciiTheme="minorHAnsi" w:hAnsiTheme="minorHAnsi" w:cstheme="minorHAnsi"/>
          <w:sz w:val="18"/>
          <w:szCs w:val="18"/>
        </w:rPr>
        <w:t>….</w:t>
      </w:r>
      <w:r w:rsidR="003E535E" w:rsidRPr="00F6742A">
        <w:rPr>
          <w:rFonts w:asciiTheme="minorHAnsi" w:hAnsiTheme="minorHAnsi" w:cstheme="minorHAnsi"/>
          <w:sz w:val="18"/>
          <w:szCs w:val="18"/>
        </w:rPr>
        <w:t>)</w:t>
      </w:r>
    </w:p>
    <w:p w14:paraId="28F783A7" w14:textId="77777777" w:rsidR="00A152AC" w:rsidRPr="006F08D9" w:rsidRDefault="00A152AC">
      <w:pPr>
        <w:rPr>
          <w:rFonts w:asciiTheme="minorHAnsi" w:hAnsiTheme="minorHAnsi" w:cstheme="minorHAnsi"/>
        </w:rPr>
      </w:pPr>
    </w:p>
    <w:sectPr w:rsidR="00A152AC" w:rsidRPr="006F08D9" w:rsidSect="00F6742A">
      <w:pgSz w:w="11906" w:h="16838" w:code="9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3C7F" w14:textId="77777777" w:rsidR="00BC6462" w:rsidRDefault="00BC6462" w:rsidP="00CE1ADA">
      <w:pPr>
        <w:spacing w:after="0" w:line="240" w:lineRule="auto"/>
      </w:pPr>
      <w:r>
        <w:separator/>
      </w:r>
    </w:p>
  </w:endnote>
  <w:endnote w:type="continuationSeparator" w:id="0">
    <w:p w14:paraId="5D4D9CE4" w14:textId="77777777" w:rsidR="00BC6462" w:rsidRDefault="00BC6462" w:rsidP="00CE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F1842" w14:textId="77777777" w:rsidR="00BC6462" w:rsidRDefault="00BC6462" w:rsidP="00CE1ADA">
      <w:pPr>
        <w:spacing w:after="0" w:line="240" w:lineRule="auto"/>
      </w:pPr>
      <w:r>
        <w:separator/>
      </w:r>
    </w:p>
  </w:footnote>
  <w:footnote w:type="continuationSeparator" w:id="0">
    <w:p w14:paraId="24FE9E73" w14:textId="77777777" w:rsidR="00BC6462" w:rsidRDefault="00BC6462" w:rsidP="00CE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71218"/>
    <w:multiLevelType w:val="hybridMultilevel"/>
    <w:tmpl w:val="87ECDA56"/>
    <w:lvl w:ilvl="0" w:tplc="DBEE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44E1"/>
    <w:multiLevelType w:val="hybridMultilevel"/>
    <w:tmpl w:val="525ADEA6"/>
    <w:lvl w:ilvl="0" w:tplc="A57867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1209"/>
    <w:multiLevelType w:val="hybridMultilevel"/>
    <w:tmpl w:val="3148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31A31"/>
    <w:multiLevelType w:val="hybridMultilevel"/>
    <w:tmpl w:val="D5C6B85E"/>
    <w:lvl w:ilvl="0" w:tplc="E2BA9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A4509A"/>
    <w:multiLevelType w:val="hybridMultilevel"/>
    <w:tmpl w:val="B33A4142"/>
    <w:lvl w:ilvl="0" w:tplc="E7540A18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F3A53"/>
    <w:multiLevelType w:val="hybridMultilevel"/>
    <w:tmpl w:val="FCE43C1C"/>
    <w:lvl w:ilvl="0" w:tplc="55609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5E"/>
    <w:rsid w:val="00050BAF"/>
    <w:rsid w:val="00054E8F"/>
    <w:rsid w:val="00081C39"/>
    <w:rsid w:val="00097670"/>
    <w:rsid w:val="000B59E1"/>
    <w:rsid w:val="00103BA8"/>
    <w:rsid w:val="001F4F03"/>
    <w:rsid w:val="0020180B"/>
    <w:rsid w:val="00285CA6"/>
    <w:rsid w:val="002B37CF"/>
    <w:rsid w:val="002D2CB5"/>
    <w:rsid w:val="003C78C4"/>
    <w:rsid w:val="003E535E"/>
    <w:rsid w:val="00475664"/>
    <w:rsid w:val="004E5F20"/>
    <w:rsid w:val="00597B0C"/>
    <w:rsid w:val="005C040E"/>
    <w:rsid w:val="005F2F18"/>
    <w:rsid w:val="006F08D9"/>
    <w:rsid w:val="00706DC3"/>
    <w:rsid w:val="007A0852"/>
    <w:rsid w:val="00837A22"/>
    <w:rsid w:val="00963F24"/>
    <w:rsid w:val="00964C13"/>
    <w:rsid w:val="00981324"/>
    <w:rsid w:val="009C2FE4"/>
    <w:rsid w:val="00A07797"/>
    <w:rsid w:val="00A152AC"/>
    <w:rsid w:val="00A16E5C"/>
    <w:rsid w:val="00B13294"/>
    <w:rsid w:val="00B2104E"/>
    <w:rsid w:val="00B85A98"/>
    <w:rsid w:val="00BC6462"/>
    <w:rsid w:val="00BC663D"/>
    <w:rsid w:val="00C134F3"/>
    <w:rsid w:val="00C34054"/>
    <w:rsid w:val="00CA2D36"/>
    <w:rsid w:val="00CE1ADA"/>
    <w:rsid w:val="00D11506"/>
    <w:rsid w:val="00D93F76"/>
    <w:rsid w:val="00E05B07"/>
    <w:rsid w:val="00E109BC"/>
    <w:rsid w:val="00E91918"/>
    <w:rsid w:val="00EA5409"/>
    <w:rsid w:val="00EC5181"/>
    <w:rsid w:val="00F427AE"/>
    <w:rsid w:val="00F6742A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0389"/>
  <w15:docId w15:val="{4896AC95-2590-4E37-BB14-7CDDDD6F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D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E1ADA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Yuliyanik</cp:lastModifiedBy>
  <cp:revision>2</cp:revision>
  <cp:lastPrinted>2018-09-06T06:54:00Z</cp:lastPrinted>
  <dcterms:created xsi:type="dcterms:W3CDTF">2020-12-16T03:14:00Z</dcterms:created>
  <dcterms:modified xsi:type="dcterms:W3CDTF">2020-12-16T03:14:00Z</dcterms:modified>
</cp:coreProperties>
</file>