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C9" w:rsidRPr="008A4CC9" w:rsidRDefault="008A4CC9" w:rsidP="008A4CC9">
      <w:pPr>
        <w:shd w:val="clear" w:color="auto" w:fill="FFFFFF"/>
        <w:spacing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id-ID"/>
        </w:rPr>
        <w:t>CARA MEMBUAT FERMENTASI KIMCHI</w:t>
      </w:r>
    </w:p>
    <w:p w:rsidR="008A4CC9" w:rsidRPr="008A4CC9" w:rsidRDefault="008A4CC9" w:rsidP="008A4CC9">
      <w:pPr>
        <w:pStyle w:val="Heading3"/>
        <w:numPr>
          <w:ilvl w:val="0"/>
          <w:numId w:val="7"/>
        </w:numPr>
        <w:shd w:val="clear" w:color="auto" w:fill="FFFFFF"/>
        <w:spacing w:before="315" w:after="158"/>
        <w:ind w:left="426"/>
        <w:rPr>
          <w:rFonts w:ascii="Times New Roman" w:hAnsi="Times New Roman" w:cs="Times New Roman"/>
          <w:color w:val="333333"/>
        </w:rPr>
      </w:pPr>
      <w:r w:rsidRPr="008A4CC9">
        <w:rPr>
          <w:rStyle w:val="Strong"/>
          <w:rFonts w:ascii="Times New Roman" w:hAnsi="Times New Roman" w:cs="Times New Roman"/>
          <w:b w:val="0"/>
          <w:bCs w:val="0"/>
          <w:color w:val="333333"/>
        </w:rPr>
        <w:t>Bahan-bahan: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500 gram sawi putih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3 siung bawang putih 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2 sdm garam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1 sdm gula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75 ml cuka beras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3 sdm bubuk cabai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1 sdm pasta gochujang</w:t>
      </w:r>
    </w:p>
    <w:p w:rsidR="008A4CC9" w:rsidRPr="008A4CC9" w:rsidRDefault="008A4CC9" w:rsidP="008A4CC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1 batang bawang pre, iris</w:t>
      </w:r>
    </w:p>
    <w:p w:rsidR="008A4CC9" w:rsidRPr="008A4CC9" w:rsidRDefault="008A4CC9" w:rsidP="008A4CC9">
      <w:pPr>
        <w:pStyle w:val="Heading3"/>
        <w:numPr>
          <w:ilvl w:val="0"/>
          <w:numId w:val="7"/>
        </w:numPr>
        <w:shd w:val="clear" w:color="auto" w:fill="FFFFFF"/>
        <w:spacing w:before="315" w:after="158"/>
        <w:ind w:left="426"/>
        <w:rPr>
          <w:rFonts w:ascii="Times New Roman" w:hAnsi="Times New Roman" w:cs="Times New Roman"/>
          <w:color w:val="333333"/>
        </w:rPr>
      </w:pPr>
      <w:r w:rsidRPr="008A4CC9">
        <w:rPr>
          <w:rStyle w:val="Strong"/>
          <w:rFonts w:ascii="Times New Roman" w:hAnsi="Times New Roman" w:cs="Times New Roman"/>
          <w:b w:val="0"/>
          <w:bCs w:val="0"/>
          <w:color w:val="333333"/>
        </w:rPr>
        <w:t>Cara membuat: </w:t>
      </w:r>
    </w:p>
    <w:p w:rsidR="008A4CC9" w:rsidRPr="008A4CC9" w:rsidRDefault="008A4CC9" w:rsidP="008A4CC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Campurkan pasta gochujang, cuka beras, bubuk cabai, gula dan garam. Aduk hingga merata. </w:t>
      </w:r>
    </w:p>
    <w:p w:rsidR="008A4CC9" w:rsidRPr="008A4CC9" w:rsidRDefault="008A4CC9" w:rsidP="008A4CC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Belah sawi menjadi dua bagian, lalu cuci bersih tanpa memotong bagian pangkal sawi. </w:t>
      </w:r>
    </w:p>
    <w:p w:rsidR="008A4CC9" w:rsidRPr="008A4CC9" w:rsidRDefault="008A4CC9" w:rsidP="008A4CC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Olesi campuran bumbu kimchi pada setiap lembaran sawi. </w:t>
      </w:r>
    </w:p>
    <w:p w:rsidR="008A4CC9" w:rsidRPr="008A4CC9" w:rsidRDefault="008A4CC9" w:rsidP="008A4CC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Masukkan bawang pre, aduk merata agar semua sawi tercampur bumbu kimchi. </w:t>
      </w:r>
    </w:p>
    <w:p w:rsidR="008A4CC9" w:rsidRPr="008A4CC9" w:rsidRDefault="008A4CC9" w:rsidP="008A4CC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8A4CC9">
        <w:rPr>
          <w:rFonts w:ascii="Times New Roman" w:hAnsi="Times New Roman" w:cs="Times New Roman"/>
          <w:color w:val="404040"/>
          <w:sz w:val="24"/>
          <w:szCs w:val="24"/>
        </w:rPr>
        <w:t>Tutup dengan plastik wrap, simpan dalam lemari es selama 1 malam. Sajikan</w:t>
      </w:r>
    </w:p>
    <w:p w:rsidR="008A4CC9" w:rsidRPr="008A4CC9" w:rsidRDefault="008A4CC9">
      <w:pPr>
        <w:rPr>
          <w:rFonts w:ascii="Times New Roman" w:hAnsi="Times New Roman" w:cs="Times New Roman"/>
          <w:sz w:val="24"/>
          <w:szCs w:val="24"/>
        </w:rPr>
      </w:pPr>
      <w:r w:rsidRPr="008A4CC9">
        <w:rPr>
          <w:rFonts w:ascii="Times New Roman" w:hAnsi="Times New Roman" w:cs="Times New Roman"/>
          <w:sz w:val="24"/>
          <w:szCs w:val="24"/>
        </w:rPr>
        <w:br w:type="page"/>
      </w:r>
    </w:p>
    <w:p w:rsidR="008A4CC9" w:rsidRPr="008A4CC9" w:rsidRDefault="008A4CC9" w:rsidP="008A4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id-ID"/>
        </w:rPr>
        <w:lastRenderedPageBreak/>
        <w:t>MEMBUAT SUSU FERMENTASI/YOGURT</w:t>
      </w:r>
    </w:p>
    <w:p w:rsidR="008A4CC9" w:rsidRPr="008A4CC9" w:rsidRDefault="008A4CC9" w:rsidP="008A4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  <w:t>A. Alat yang diperlukan :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Alat Pemanas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Inkubator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Panci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Stoples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Lemari Pendingin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Thermometer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Gelas ukur</w:t>
      </w:r>
    </w:p>
    <w:p w:rsidR="008A4CC9" w:rsidRPr="008A4CC9" w:rsidRDefault="008A4CC9" w:rsidP="008A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Alat pengaduk kayu</w:t>
      </w:r>
    </w:p>
    <w:p w:rsidR="008A4CC9" w:rsidRPr="008A4CC9" w:rsidRDefault="008A4CC9" w:rsidP="008A4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  <w:t>B. Bahan yang dibutuhkan :</w:t>
      </w:r>
    </w:p>
    <w:p w:rsidR="008A4CC9" w:rsidRDefault="00FD1C91" w:rsidP="008A4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Susu sapi </w:t>
      </w:r>
      <w:r w:rsidR="000B04E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1L</w:t>
      </w:r>
    </w:p>
    <w:p w:rsidR="000B04ED" w:rsidRPr="000B04ED" w:rsidRDefault="000B04ED" w:rsidP="000B04ED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B04E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Perisa Melon / rasa yang lain </w:t>
      </w:r>
    </w:p>
    <w:p w:rsidR="008A4CC9" w:rsidRPr="008A4CC9" w:rsidRDefault="008A4CC9" w:rsidP="008A4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Starter  :  – Streptococcus thermophyus (St)</w:t>
      </w:r>
      <w:r w:rsidR="000B04E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30ml</w:t>
      </w:r>
    </w:p>
    <w:p w:rsidR="000B04ED" w:rsidRPr="008A4CC9" w:rsidRDefault="008A4CC9" w:rsidP="000B0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                            – Lactobacillus bulgaricus (Lb)</w:t>
      </w:r>
      <w:r w:rsidR="000B04E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30ml</w:t>
      </w:r>
      <w:bookmarkStart w:id="0" w:name="_GoBack"/>
      <w:bookmarkEnd w:id="0"/>
    </w:p>
    <w:p w:rsidR="008A4CC9" w:rsidRPr="008A4CC9" w:rsidRDefault="008A4CC9" w:rsidP="008A4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d-ID"/>
        </w:rPr>
        <w:t>C.  Cara Pembuatan Yoghurt</w:t>
      </w:r>
    </w:p>
    <w:p w:rsidR="008A4CC9" w:rsidRPr="008A4CC9" w:rsidRDefault="008A4CC9" w:rsidP="008A4CC9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         Pembuatan yoghurt dengan menyediakan susu segar terlebih dahulu, kemudian dilakukan pemanasan dengan suhu 68-71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id-ID"/>
        </w:rPr>
        <w:t>0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C selama 15-30 menit, kemudian dilakukan pendinginan sampai suhu 45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id-ID"/>
        </w:rPr>
        <w:t>0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C, lalu ditambahkan strater, kemudian dilakukan pemeraman dengan suhu 45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id-ID"/>
        </w:rPr>
        <w:t>0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C selama 6-8 jam, lalu disimpan pada suhu 4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id-ID"/>
        </w:rPr>
        <w:t>0</w:t>
      </w: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C selama 24 jam dan yang terakhir di kemas dan siap dikonsumsi.</w:t>
      </w:r>
    </w:p>
    <w:p w:rsidR="008A4CC9" w:rsidRPr="008A4CC9" w:rsidRDefault="008A4CC9" w:rsidP="008A4C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d-ID"/>
        </w:rPr>
        <w:t>D. Ciri Yoghurt yang Baik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Rasanya asam dan sedikit sepet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berlendir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berubah warna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terdapat gas jika tutup stoples dibuka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terdapat kapang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Aroma harum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Pahit</w:t>
      </w:r>
    </w:p>
    <w:p w:rsidR="008A4CC9" w:rsidRPr="008A4CC9" w:rsidRDefault="008A4CC9" w:rsidP="008A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8A4CC9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terdapat cairan yang terpisah diatas padatan susu</w:t>
      </w:r>
    </w:p>
    <w:p w:rsidR="008A0A3C" w:rsidRPr="008A4CC9" w:rsidRDefault="008A0A3C">
      <w:pPr>
        <w:rPr>
          <w:rFonts w:ascii="Times New Roman" w:hAnsi="Times New Roman" w:cs="Times New Roman"/>
          <w:sz w:val="24"/>
          <w:szCs w:val="24"/>
        </w:rPr>
      </w:pPr>
    </w:p>
    <w:sectPr w:rsidR="008A0A3C" w:rsidRPr="008A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F63"/>
    <w:multiLevelType w:val="multilevel"/>
    <w:tmpl w:val="EE56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18A7"/>
    <w:multiLevelType w:val="multilevel"/>
    <w:tmpl w:val="DC2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83923"/>
    <w:multiLevelType w:val="multilevel"/>
    <w:tmpl w:val="53A8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F25EE"/>
    <w:multiLevelType w:val="multilevel"/>
    <w:tmpl w:val="B81C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4C3F"/>
    <w:multiLevelType w:val="hybridMultilevel"/>
    <w:tmpl w:val="64021D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7335"/>
    <w:multiLevelType w:val="multilevel"/>
    <w:tmpl w:val="FFD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B6290"/>
    <w:multiLevelType w:val="multilevel"/>
    <w:tmpl w:val="EFC8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C9"/>
    <w:rsid w:val="000B04ED"/>
    <w:rsid w:val="008A0A3C"/>
    <w:rsid w:val="008A4CC9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2AFE-CA02-4005-B786-59221A9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C9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A4C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0B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2021-03-15T14:33:00Z</dcterms:created>
  <dcterms:modified xsi:type="dcterms:W3CDTF">2021-03-15T15:09:00Z</dcterms:modified>
</cp:coreProperties>
</file>