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EDBA" w14:textId="7E69927A" w:rsidR="008D3FA8" w:rsidRDefault="008D3FA8" w:rsidP="008D3FA8">
      <w:pPr>
        <w:spacing w:before="100" w:beforeAutospacing="1" w:after="100" w:afterAutospacing="1" w:line="360" w:lineRule="auto"/>
        <w:contextualSpacing/>
        <w:jc w:val="center"/>
        <w:rPr>
          <w:rFonts w:ascii="Palatino Linotype" w:eastAsia="Calibri" w:hAnsi="Palatino Linotype" w:cs="Calibri"/>
          <w:b/>
          <w:kern w:val="0"/>
          <w:sz w:val="24"/>
          <w:szCs w:val="24"/>
          <w:lang w:eastAsia="en-ID"/>
          <w14:ligatures w14:val="none"/>
        </w:rPr>
      </w:pPr>
      <w:r w:rsidRPr="008D3FA8">
        <w:rPr>
          <w:rFonts w:ascii="Palatino Linotype" w:eastAsia="Calibri" w:hAnsi="Palatino Linotype" w:cs="Calibri"/>
          <w:b/>
          <w:kern w:val="0"/>
          <w:sz w:val="24"/>
          <w:szCs w:val="24"/>
          <w:lang w:eastAsia="en-ID"/>
          <w14:ligatures w14:val="none"/>
        </w:rPr>
        <w:t>JADWAL PEMBELAJARAN</w:t>
      </w:r>
      <w:r>
        <w:rPr>
          <w:rFonts w:ascii="Palatino Linotype" w:eastAsia="Calibri" w:hAnsi="Palatino Linotype" w:cs="Calibri"/>
          <w:b/>
          <w:kern w:val="0"/>
          <w:sz w:val="24"/>
          <w:szCs w:val="24"/>
          <w:lang w:eastAsia="en-ID"/>
          <w14:ligatures w14:val="none"/>
        </w:rPr>
        <w:t xml:space="preserve"> BAHASA INGGRIS DASAR</w:t>
      </w:r>
    </w:p>
    <w:p w14:paraId="3943575B" w14:textId="78D86DEA" w:rsidR="008D3FA8" w:rsidRPr="008D3FA8" w:rsidRDefault="008D3FA8" w:rsidP="008D3FA8">
      <w:pPr>
        <w:spacing w:before="100" w:beforeAutospacing="1" w:after="100" w:afterAutospacing="1" w:line="360" w:lineRule="auto"/>
        <w:contextualSpacing/>
        <w:jc w:val="center"/>
        <w:rPr>
          <w:rFonts w:ascii="Palatino Linotype" w:eastAsia="Calibri" w:hAnsi="Palatino Linotype" w:cs="Calibri"/>
          <w:b/>
          <w:kern w:val="0"/>
          <w:sz w:val="24"/>
          <w:szCs w:val="24"/>
          <w:lang w:eastAsia="en-ID"/>
          <w14:ligatures w14:val="none"/>
        </w:rPr>
      </w:pPr>
      <w:r>
        <w:rPr>
          <w:rFonts w:ascii="Palatino Linotype" w:eastAsia="Calibri" w:hAnsi="Palatino Linotype" w:cs="Calibri"/>
          <w:b/>
          <w:kern w:val="0"/>
          <w:sz w:val="24"/>
          <w:szCs w:val="24"/>
          <w:lang w:eastAsia="en-ID"/>
          <w14:ligatures w14:val="none"/>
        </w:rPr>
        <w:t>KESLING SEMESTER 2 2024-2025</w:t>
      </w:r>
    </w:p>
    <w:p w14:paraId="7AD2DD6C" w14:textId="77777777" w:rsidR="008D3FA8" w:rsidRPr="008D3FA8" w:rsidRDefault="008D3FA8" w:rsidP="008D3FA8">
      <w:pPr>
        <w:spacing w:before="100" w:beforeAutospacing="1" w:after="100" w:afterAutospacing="1" w:line="360" w:lineRule="auto"/>
        <w:contextualSpacing/>
        <w:jc w:val="center"/>
        <w:rPr>
          <w:rFonts w:ascii="Palatino Linotype" w:eastAsia="Calibri" w:hAnsi="Palatino Linotype" w:cs="Calibri"/>
          <w:b/>
          <w:kern w:val="0"/>
          <w:sz w:val="24"/>
          <w:szCs w:val="24"/>
          <w:lang w:eastAsia="en-ID"/>
          <w14:ligatures w14:val="none"/>
        </w:rPr>
      </w:pPr>
      <w:r w:rsidRPr="008D3FA8">
        <w:rPr>
          <w:rFonts w:ascii="Palatino Linotype" w:eastAsia="Calibri" w:hAnsi="Palatino Linotype" w:cs="Calibri"/>
          <w:b/>
          <w:kern w:val="0"/>
          <w:sz w:val="24"/>
          <w:szCs w:val="24"/>
          <w:lang w:eastAsia="en-ID"/>
          <w14:ligatures w14:val="none"/>
        </w:rPr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340"/>
        <w:gridCol w:w="1890"/>
        <w:gridCol w:w="3870"/>
        <w:gridCol w:w="1335"/>
        <w:gridCol w:w="144"/>
      </w:tblGrid>
      <w:tr w:rsidR="008D3FA8" w:rsidRPr="008D3FA8" w14:paraId="25771293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hideMark/>
          </w:tcPr>
          <w:p w14:paraId="068564CF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</w:pPr>
            <w:bookmarkStart w:id="0" w:name="_Hlk126141726"/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  <w:bookmarkEnd w:id="0"/>
          </w:p>
        </w:tc>
        <w:tc>
          <w:tcPr>
            <w:tcW w:w="23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C000"/>
            <w:hideMark/>
          </w:tcPr>
          <w:p w14:paraId="46791451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>Hari/</w:t>
            </w:r>
            <w:proofErr w:type="spellStart"/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C000"/>
            <w:hideMark/>
          </w:tcPr>
          <w:p w14:paraId="2E0D4D54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>Jam</w:t>
            </w:r>
          </w:p>
        </w:tc>
        <w:tc>
          <w:tcPr>
            <w:tcW w:w="38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C000"/>
            <w:hideMark/>
          </w:tcPr>
          <w:p w14:paraId="4F5C6A8E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center"/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>Pokok</w:t>
            </w:r>
            <w:proofErr w:type="spellEnd"/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>Bahasan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C000"/>
            <w:hideMark/>
          </w:tcPr>
          <w:p w14:paraId="277097AA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>Dosen</w:t>
            </w:r>
          </w:p>
        </w:tc>
      </w:tr>
      <w:tr w:rsidR="008D3FA8" w:rsidRPr="008D3FA8" w14:paraId="6F9BB491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0659F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41764E5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13 February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08680C0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306449A" w14:textId="77777777" w:rsidR="008D3FA8" w:rsidRPr="008D3FA8" w:rsidRDefault="008D3FA8" w:rsidP="008D3FA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Personal introduction</w:t>
            </w:r>
          </w:p>
          <w:p w14:paraId="5282B5B7" w14:textId="77777777" w:rsidR="008D3FA8" w:rsidRPr="008D3FA8" w:rsidRDefault="008D3FA8" w:rsidP="008D3FA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Course outline explanation and distribution</w:t>
            </w:r>
          </w:p>
          <w:p w14:paraId="7B820B5D" w14:textId="77777777" w:rsidR="008D3FA8" w:rsidRPr="008D3FA8" w:rsidRDefault="008D3FA8" w:rsidP="008D3FA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Class appointment</w:t>
            </w:r>
          </w:p>
          <w:p w14:paraId="46FADF7A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Glance of Parts of Speech</w:t>
            </w: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15C2C5B" w14:textId="6ED0843B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681E5B26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AW</w:t>
            </w:r>
          </w:p>
        </w:tc>
      </w:tr>
      <w:tr w:rsidR="008D3FA8" w:rsidRPr="008D3FA8" w14:paraId="62E463B5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B10DE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72E797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20 February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C2B8EFB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E19083A" w14:textId="77777777" w:rsidR="008D3FA8" w:rsidRPr="008D3FA8" w:rsidRDefault="008D3FA8" w:rsidP="008D3FA8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Vocabulary review (Spelling)</w:t>
            </w:r>
          </w:p>
          <w:p w14:paraId="515D7921" w14:textId="77777777" w:rsidR="008D3FA8" w:rsidRPr="008D3FA8" w:rsidRDefault="008D3FA8" w:rsidP="008D3FA8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What is descriptive genre?</w:t>
            </w:r>
          </w:p>
          <w:p w14:paraId="09FCBBBC" w14:textId="77777777" w:rsidR="008D3FA8" w:rsidRPr="008D3FA8" w:rsidRDefault="008D3FA8" w:rsidP="008D3FA8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Using adjective to describe people</w:t>
            </w:r>
          </w:p>
          <w:p w14:paraId="3FBADF7B" w14:textId="77777777" w:rsidR="008D3FA8" w:rsidRPr="008D3FA8" w:rsidRDefault="008D3FA8" w:rsidP="008D3FA8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Watch video “How to describe people” and “Describe your Family”</w:t>
            </w:r>
          </w:p>
          <w:p w14:paraId="7F1C56C2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3951F3" w14:textId="1E4F87CB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B09D2B0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AW</w:t>
            </w:r>
          </w:p>
        </w:tc>
      </w:tr>
      <w:tr w:rsidR="008D3FA8" w:rsidRPr="008D3FA8" w14:paraId="38592645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1F250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749E5EB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27 February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9062FC7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D63C31B" w14:textId="77777777" w:rsidR="008D3FA8" w:rsidRPr="008D3FA8" w:rsidRDefault="008D3FA8" w:rsidP="008D3FA8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Listening about describing people</w:t>
            </w:r>
          </w:p>
          <w:p w14:paraId="3740A62C" w14:textId="77777777" w:rsidR="008D3FA8" w:rsidRPr="008D3FA8" w:rsidRDefault="008D3FA8" w:rsidP="008D3FA8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Grammar practice: Simple present tense </w:t>
            </w:r>
          </w:p>
          <w:p w14:paraId="4633A4C6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46452203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8D3FA8">
              <w:rPr>
                <w:rFonts w:ascii="Palatino Linotype" w:eastAsia="Times New Roman" w:hAnsi="Palatino Linotype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  <w:proofErr w:type="spellEnd"/>
            <w:r w:rsidRPr="008D3FA8">
              <w:rPr>
                <w:rFonts w:ascii="Palatino Linotype" w:eastAsia="Times New Roman" w:hAnsi="Palatino Linotype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 1</w:t>
            </w: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: </w:t>
            </w:r>
          </w:p>
          <w:p w14:paraId="65369E03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Write a simple paragraph to describe a person</w:t>
            </w: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B58B985" w14:textId="1E612844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5D21AC1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AW</w:t>
            </w:r>
          </w:p>
        </w:tc>
      </w:tr>
      <w:tr w:rsidR="008D3FA8" w:rsidRPr="008D3FA8" w14:paraId="2AE1CC78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DFBD5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530141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6 March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7640384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E79DD1" w14:textId="77777777" w:rsidR="008D3FA8" w:rsidRPr="008D3FA8" w:rsidRDefault="008D3FA8" w:rsidP="008D3FA8">
            <w:pPr>
              <w:numPr>
                <w:ilvl w:val="0"/>
                <w:numId w:val="4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Vocabulary Building</w:t>
            </w:r>
          </w:p>
          <w:p w14:paraId="4A9E43FA" w14:textId="77777777" w:rsidR="008D3FA8" w:rsidRPr="008D3FA8" w:rsidRDefault="008D3FA8" w:rsidP="008D3FA8">
            <w:pPr>
              <w:numPr>
                <w:ilvl w:val="0"/>
                <w:numId w:val="4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There is/ there are</w:t>
            </w:r>
          </w:p>
          <w:p w14:paraId="34A29A9F" w14:textId="77777777" w:rsidR="008D3FA8" w:rsidRPr="008D3FA8" w:rsidRDefault="008D3FA8" w:rsidP="008D3FA8">
            <w:pPr>
              <w:numPr>
                <w:ilvl w:val="0"/>
                <w:numId w:val="4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Preposition of location</w:t>
            </w:r>
          </w:p>
          <w:p w14:paraId="5D12A691" w14:textId="77777777" w:rsidR="008D3FA8" w:rsidRPr="008D3FA8" w:rsidRDefault="008D3FA8" w:rsidP="008D3FA8">
            <w:pPr>
              <w:numPr>
                <w:ilvl w:val="0"/>
                <w:numId w:val="4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How to describe a place and objects</w:t>
            </w: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F8CFC97" w14:textId="489F0942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4EC3069E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AW</w:t>
            </w:r>
          </w:p>
        </w:tc>
      </w:tr>
      <w:tr w:rsidR="008D3FA8" w:rsidRPr="008D3FA8" w14:paraId="61A54FC2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DCEBE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6A11CE0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13 March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DDD8CA6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7699CE2" w14:textId="77777777" w:rsidR="008D3FA8" w:rsidRPr="008D3FA8" w:rsidRDefault="008D3FA8" w:rsidP="008D3FA8">
            <w:pPr>
              <w:numPr>
                <w:ilvl w:val="0"/>
                <w:numId w:val="5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bCs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bCs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Reading comprehension</w:t>
            </w:r>
          </w:p>
          <w:p w14:paraId="29B48F7A" w14:textId="77777777" w:rsidR="008D3FA8" w:rsidRPr="008D3FA8" w:rsidRDefault="008D3FA8" w:rsidP="008D3FA8">
            <w:pPr>
              <w:numPr>
                <w:ilvl w:val="0"/>
                <w:numId w:val="5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bCs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bCs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Write a paragraph to describe a place. (How is your classroom)?</w:t>
            </w:r>
          </w:p>
          <w:p w14:paraId="0EF0FB16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Times New Roman" w:hAnsi="Palatino Linotype" w:cs="Times New Roman"/>
                <w:bCs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8D3FA8">
              <w:rPr>
                <w:rFonts w:ascii="Palatino Linotype" w:eastAsia="Times New Roman" w:hAnsi="Palatino Linotype" w:cs="Times New Roman"/>
                <w:b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  <w:proofErr w:type="spellEnd"/>
            <w:r w:rsidRPr="008D3FA8">
              <w:rPr>
                <w:rFonts w:ascii="Palatino Linotype" w:eastAsia="Times New Roman" w:hAnsi="Palatino Linotype" w:cs="Times New Roman"/>
                <w:b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</w:t>
            </w:r>
            <w:r w:rsidRPr="008D3FA8">
              <w:rPr>
                <w:rFonts w:ascii="Palatino Linotype" w:eastAsia="Times New Roman" w:hAnsi="Palatino Linotype" w:cs="Times New Roman"/>
                <w:bCs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: </w:t>
            </w:r>
          </w:p>
          <w:p w14:paraId="4DDD4492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Make a vlog describing a place</w:t>
            </w: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C9C7D1D" w14:textId="7702E8FA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5A78A6D6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AW</w:t>
            </w:r>
          </w:p>
        </w:tc>
      </w:tr>
      <w:tr w:rsidR="008D3FA8" w:rsidRPr="008D3FA8" w14:paraId="5328F081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1B486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CA7337F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20 March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6F7F88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17C4990" w14:textId="77777777" w:rsidR="008D3FA8" w:rsidRPr="008D3FA8" w:rsidRDefault="008D3FA8" w:rsidP="008D3FA8">
            <w:pPr>
              <w:numPr>
                <w:ilvl w:val="0"/>
                <w:numId w:val="6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Calibri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Listening for detail</w:t>
            </w:r>
          </w:p>
          <w:p w14:paraId="481F0C41" w14:textId="77777777" w:rsidR="008D3FA8" w:rsidRPr="008D3FA8" w:rsidRDefault="008D3FA8" w:rsidP="008D3FA8">
            <w:pPr>
              <w:numPr>
                <w:ilvl w:val="0"/>
                <w:numId w:val="6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Calibri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Information gap</w:t>
            </w:r>
          </w:p>
          <w:p w14:paraId="6A25E5AA" w14:textId="77777777" w:rsidR="008D3FA8" w:rsidRPr="008D3FA8" w:rsidRDefault="008D3FA8" w:rsidP="008D3FA8">
            <w:pPr>
              <w:numPr>
                <w:ilvl w:val="0"/>
                <w:numId w:val="6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Calibri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City map</w:t>
            </w:r>
          </w:p>
          <w:p w14:paraId="4AE8929C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74D3B12" w14:textId="2566FFEA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48DFF78E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AW</w:t>
            </w:r>
          </w:p>
        </w:tc>
      </w:tr>
      <w:tr w:rsidR="008D3FA8" w:rsidRPr="008D3FA8" w14:paraId="0ADEEECC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F709C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3AFF227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27 March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FE9A813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E19593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Giving direction in written and oral about some public places</w:t>
            </w: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  <w:p w14:paraId="26341CD8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434849" w14:textId="40D4769E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838ECBE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AW</w:t>
            </w:r>
          </w:p>
        </w:tc>
      </w:tr>
      <w:tr w:rsidR="008D3FA8" w:rsidRPr="008D3FA8" w14:paraId="2CA24A32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hideMark/>
          </w:tcPr>
          <w:p w14:paraId="257BBD4F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C000"/>
            <w:hideMark/>
          </w:tcPr>
          <w:p w14:paraId="171A5831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center"/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 xml:space="preserve">03 </w:t>
            </w:r>
            <w:proofErr w:type="gramStart"/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>April  2025</w:t>
            </w:r>
            <w:proofErr w:type="gramEnd"/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>Midle</w:t>
            </w:r>
            <w:proofErr w:type="spellEnd"/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 xml:space="preserve"> Test Semester</w:t>
            </w: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14:paraId="68B61721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8D3FA8" w:rsidRPr="008D3FA8" w14:paraId="0FEBB11D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527A5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05CEC9B9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1D7D72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2B6263F2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10 April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8A0F31B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9B5BDA" w14:textId="77777777" w:rsidR="008D3FA8" w:rsidRPr="008D3FA8" w:rsidRDefault="008D3FA8" w:rsidP="008D3FA8">
            <w:pPr>
              <w:numPr>
                <w:ilvl w:val="0"/>
                <w:numId w:val="7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bCs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Group discussion (Definition, characteristic and kinds of narrative text)</w:t>
            </w:r>
          </w:p>
          <w:p w14:paraId="501F9C93" w14:textId="77777777" w:rsidR="008D3FA8" w:rsidRPr="008D3FA8" w:rsidRDefault="008D3FA8" w:rsidP="008D3FA8">
            <w:pPr>
              <w:numPr>
                <w:ilvl w:val="0"/>
                <w:numId w:val="7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bCs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Understanding recount text</w:t>
            </w:r>
          </w:p>
          <w:p w14:paraId="67C6A032" w14:textId="77777777" w:rsidR="008D3FA8" w:rsidRPr="008D3FA8" w:rsidRDefault="008D3FA8" w:rsidP="008D3FA8">
            <w:pPr>
              <w:numPr>
                <w:ilvl w:val="0"/>
                <w:numId w:val="7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bCs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Simple past tense</w:t>
            </w:r>
          </w:p>
        </w:tc>
        <w:tc>
          <w:tcPr>
            <w:tcW w:w="13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9FC947A" w14:textId="2EBE2D8F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79D8DEE3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AW</w:t>
            </w:r>
          </w:p>
        </w:tc>
      </w:tr>
      <w:tr w:rsidR="008D3FA8" w:rsidRPr="008D3FA8" w14:paraId="397DD868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668BF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B1D3E9B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17 April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BF78444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9A1B3D" w14:textId="77777777" w:rsidR="008D3FA8" w:rsidRPr="008D3FA8" w:rsidRDefault="008D3FA8" w:rsidP="008D3FA8">
            <w:pPr>
              <w:numPr>
                <w:ilvl w:val="0"/>
                <w:numId w:val="8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bCs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Reading comprehension</w:t>
            </w:r>
          </w:p>
          <w:p w14:paraId="7013DAC9" w14:textId="77777777" w:rsidR="008D3FA8" w:rsidRPr="008D3FA8" w:rsidRDefault="008D3FA8" w:rsidP="008D3FA8">
            <w:pPr>
              <w:numPr>
                <w:ilvl w:val="0"/>
                <w:numId w:val="8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bCs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Writing: outlining</w:t>
            </w:r>
          </w:p>
          <w:p w14:paraId="44BD32E0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contextualSpacing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29559DE8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rPr>
                <w:rFonts w:ascii="Palatino Linotype" w:eastAsia="Calibri" w:hAnsi="Palatino Linotype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8D3FA8">
              <w:rPr>
                <w:rFonts w:ascii="Palatino Linotype" w:eastAsia="Calibri" w:hAnsi="Palatino Linotype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  <w:proofErr w:type="spellEnd"/>
            <w:r w:rsidRPr="008D3FA8">
              <w:rPr>
                <w:rFonts w:ascii="Palatino Linotype" w:eastAsia="Calibri" w:hAnsi="Palatino Linotype" w:cs="Calibri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 3: </w:t>
            </w:r>
          </w:p>
          <w:p w14:paraId="5497A1A6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Write a paragraph (S) telling unforgettable experience</w:t>
            </w: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214B60" w14:textId="38409340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0557533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AW</w:t>
            </w:r>
          </w:p>
        </w:tc>
      </w:tr>
      <w:tr w:rsidR="008D3FA8" w:rsidRPr="008D3FA8" w14:paraId="383CE22E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3CE12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655C88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24 April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49BBF00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B2490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Telling past event (individual speaking)</w:t>
            </w: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B67FAD" w14:textId="47CDE358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3A4D081C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AW</w:t>
            </w:r>
          </w:p>
        </w:tc>
      </w:tr>
      <w:tr w:rsidR="008D3FA8" w:rsidRPr="008D3FA8" w14:paraId="7A2A5B06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DC78B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59CE841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01 May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F86C767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C8054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Telling past event (individual speaking)</w:t>
            </w: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F3DC0C" w14:textId="0D2A2E69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6C4DA7C6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AW</w:t>
            </w:r>
          </w:p>
        </w:tc>
      </w:tr>
      <w:tr w:rsidR="008D3FA8" w:rsidRPr="008D3FA8" w14:paraId="5E99E522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2FE60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61572D5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08 May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FE31392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57298BC" w14:textId="77777777" w:rsidR="008D3FA8" w:rsidRPr="008D3FA8" w:rsidRDefault="008D3FA8" w:rsidP="008D3FA8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Group discussion (definition and characteristics of procedural text)</w:t>
            </w:r>
          </w:p>
          <w:p w14:paraId="285A5631" w14:textId="77777777" w:rsidR="008D3FA8" w:rsidRPr="008D3FA8" w:rsidRDefault="008D3FA8" w:rsidP="008D3FA8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Reading comprehension</w:t>
            </w:r>
          </w:p>
          <w:p w14:paraId="2CA94CE0" w14:textId="77777777" w:rsidR="008D3FA8" w:rsidRPr="008D3FA8" w:rsidRDefault="008D3FA8" w:rsidP="008D3FA8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Identifying generic structures</w:t>
            </w:r>
          </w:p>
          <w:p w14:paraId="75F6F441" w14:textId="77777777" w:rsidR="008D3FA8" w:rsidRPr="008D3FA8" w:rsidRDefault="008D3FA8" w:rsidP="008D3FA8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Imperative sentence and sequencer</w:t>
            </w:r>
          </w:p>
          <w:p w14:paraId="1E055B60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E8F2BCB" w14:textId="7C2072BC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658FF43E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AW</w:t>
            </w:r>
          </w:p>
        </w:tc>
      </w:tr>
      <w:tr w:rsidR="008D3FA8" w:rsidRPr="008D3FA8" w14:paraId="5BD696AE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837CC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815CE8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15 May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6D61B47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EE15B52" w14:textId="77777777" w:rsidR="008D3FA8" w:rsidRPr="008D3FA8" w:rsidRDefault="008D3FA8" w:rsidP="008D3FA8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Reading comprehension</w:t>
            </w:r>
          </w:p>
          <w:p w14:paraId="46791B2D" w14:textId="77777777" w:rsidR="008D3FA8" w:rsidRPr="008D3FA8" w:rsidRDefault="008D3FA8" w:rsidP="008D3FA8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Map the steps using graphic organizer (group work)</w:t>
            </w:r>
          </w:p>
          <w:p w14:paraId="2F1464A4" w14:textId="77777777" w:rsidR="008D3FA8" w:rsidRPr="008D3FA8" w:rsidRDefault="008D3FA8" w:rsidP="008D3FA8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Retell the procedure (one representative of the group)</w:t>
            </w:r>
          </w:p>
          <w:p w14:paraId="3C65B282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contextualSpacing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247DF148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rPr>
                <w:rFonts w:ascii="Palatino Linotype" w:eastAsia="Times New Roman" w:hAnsi="Palatino Linotype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8D3FA8">
              <w:rPr>
                <w:rFonts w:ascii="Palatino Linotype" w:eastAsia="Times New Roman" w:hAnsi="Palatino Linotype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  <w:proofErr w:type="spellEnd"/>
            <w:r w:rsidRPr="008D3FA8">
              <w:rPr>
                <w:rFonts w:ascii="Palatino Linotype" w:eastAsia="Times New Roman" w:hAnsi="Palatino Linotype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 4:</w:t>
            </w:r>
          </w:p>
          <w:p w14:paraId="0E9E18A6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Pair Homework: simple procedure writing </w:t>
            </w: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2244256" w14:textId="0F34A7BF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2411D9A0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AW</w:t>
            </w:r>
          </w:p>
        </w:tc>
      </w:tr>
      <w:tr w:rsidR="008D3FA8" w:rsidRPr="008D3FA8" w14:paraId="3CEF6918" w14:textId="77777777" w:rsidTr="008D3FA8">
        <w:trPr>
          <w:gridAfter w:val="1"/>
          <w:wAfter w:w="144" w:type="dxa"/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F7CF5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449A47D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22 May 2025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8380EF4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A25B50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14960081" w14:textId="77777777" w:rsidR="008D3FA8" w:rsidRPr="008D3FA8" w:rsidRDefault="008D3FA8" w:rsidP="008D3FA8">
            <w:pPr>
              <w:spacing w:before="100" w:beforeAutospacing="1" w:after="100" w:afterAutospacing="1" w:line="256" w:lineRule="auto"/>
              <w:jc w:val="both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ID"/>
                <w14:ligatures w14:val="none"/>
              </w:rPr>
              <w:t>Demonstrate the procedure (in pair)</w:t>
            </w: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9E12AE" w14:textId="06BF194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</w:p>
          <w:p w14:paraId="203F716F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kern w:val="0"/>
                <w:sz w:val="24"/>
                <w:szCs w:val="24"/>
                <w:lang w:eastAsia="en-ID"/>
                <w14:ligatures w14:val="none"/>
              </w:rPr>
              <w:t>AW</w:t>
            </w:r>
          </w:p>
        </w:tc>
      </w:tr>
      <w:tr w:rsidR="008D3FA8" w:rsidRPr="008D3FA8" w14:paraId="2C0BA2A3" w14:textId="77777777" w:rsidTr="008D3FA8">
        <w:trPr>
          <w:jc w:val="center"/>
        </w:trPr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hideMark/>
          </w:tcPr>
          <w:p w14:paraId="479F9948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C000"/>
            <w:hideMark/>
          </w:tcPr>
          <w:p w14:paraId="50C837A5" w14:textId="77777777" w:rsidR="008D3FA8" w:rsidRPr="008D3FA8" w:rsidRDefault="008D3FA8" w:rsidP="008D3FA8">
            <w:pPr>
              <w:spacing w:before="100" w:beforeAutospacing="1" w:after="100" w:afterAutospacing="1" w:line="360" w:lineRule="auto"/>
              <w:jc w:val="center"/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>Evaluasi</w:t>
            </w:r>
            <w:proofErr w:type="spellEnd"/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 xml:space="preserve"> Akhir </w:t>
            </w:r>
            <w:proofErr w:type="gramStart"/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>Semester ,</w:t>
            </w:r>
            <w:proofErr w:type="gramEnd"/>
            <w:r w:rsidRPr="008D3FA8">
              <w:rPr>
                <w:rFonts w:ascii="Palatino Linotype" w:eastAsia="Calibri" w:hAnsi="Palatino Linotype" w:cs="Calibri"/>
                <w:b/>
                <w:kern w:val="0"/>
                <w:sz w:val="24"/>
                <w:szCs w:val="24"/>
                <w:lang w:eastAsia="en-ID"/>
                <w14:ligatures w14:val="none"/>
              </w:rPr>
              <w:t xml:space="preserve">  29 May 2025</w:t>
            </w:r>
          </w:p>
        </w:tc>
      </w:tr>
    </w:tbl>
    <w:p w14:paraId="1A8DACD8" w14:textId="77777777" w:rsidR="00A2729A" w:rsidRDefault="00A2729A"/>
    <w:sectPr w:rsidR="00A27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089D"/>
    <w:multiLevelType w:val="multilevel"/>
    <w:tmpl w:val="33860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7859"/>
    <w:multiLevelType w:val="multilevel"/>
    <w:tmpl w:val="71042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B3867"/>
    <w:multiLevelType w:val="multilevel"/>
    <w:tmpl w:val="28B85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1469D"/>
    <w:multiLevelType w:val="multilevel"/>
    <w:tmpl w:val="89CCDF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17B88"/>
    <w:multiLevelType w:val="multilevel"/>
    <w:tmpl w:val="B4AEF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05DAB"/>
    <w:multiLevelType w:val="multilevel"/>
    <w:tmpl w:val="8222C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747A1"/>
    <w:multiLevelType w:val="multilevel"/>
    <w:tmpl w:val="79B6D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25F0B"/>
    <w:multiLevelType w:val="multilevel"/>
    <w:tmpl w:val="C6EC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10360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4067574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744229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493139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740146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74666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980800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1680590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A8"/>
    <w:rsid w:val="0025534D"/>
    <w:rsid w:val="002B2062"/>
    <w:rsid w:val="00822EF7"/>
    <w:rsid w:val="008D3FA8"/>
    <w:rsid w:val="00A2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093C"/>
  <w15:chartTrackingRefBased/>
  <w15:docId w15:val="{A1F92081-9531-4520-9CB5-F88FD7E8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F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F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F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F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F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F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F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F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F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F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Kursasi</dc:creator>
  <cp:keywords/>
  <dc:description/>
  <cp:lastModifiedBy>Anita Kursasi</cp:lastModifiedBy>
  <cp:revision>1</cp:revision>
  <dcterms:created xsi:type="dcterms:W3CDTF">2025-02-12T22:17:00Z</dcterms:created>
  <dcterms:modified xsi:type="dcterms:W3CDTF">2025-02-12T22:21:00Z</dcterms:modified>
</cp:coreProperties>
</file>