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C5B16" w14:textId="77777777" w:rsidR="00264BCB" w:rsidRDefault="00000000">
      <w:pPr>
        <w:pStyle w:val="BodyText"/>
        <w:spacing w:before="5"/>
        <w:rPr>
          <w:rFonts w:ascii="Times New Roman"/>
          <w:sz w:val="5"/>
        </w:rPr>
      </w:pPr>
      <w:r>
        <w:rPr>
          <w:noProof/>
        </w:rPr>
        <w:drawing>
          <wp:anchor distT="0" distB="0" distL="0" distR="0" simplePos="0" relativeHeight="486424064" behindDoc="1" locked="0" layoutInCell="1" allowOverlap="1" wp14:anchorId="5E3099D0" wp14:editId="09899D41">
            <wp:simplePos x="0" y="0"/>
            <wp:positionH relativeFrom="page">
              <wp:posOffset>1080135</wp:posOffset>
            </wp:positionH>
            <wp:positionV relativeFrom="page">
              <wp:posOffset>719963</wp:posOffset>
            </wp:positionV>
            <wp:extent cx="1472219" cy="178469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219" cy="1784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15"/>
      </w:tblGrid>
      <w:tr w:rsidR="00264BCB" w14:paraId="0B89DE36" w14:textId="77777777">
        <w:trPr>
          <w:trHeight w:val="1615"/>
        </w:trPr>
        <w:tc>
          <w:tcPr>
            <w:tcW w:w="7715" w:type="dxa"/>
          </w:tcPr>
          <w:p w14:paraId="7E6F367A" w14:textId="77777777" w:rsidR="00264BCB" w:rsidRDefault="00000000">
            <w:pPr>
              <w:pStyle w:val="TableParagraph"/>
              <w:spacing w:line="325" w:lineRule="exact"/>
              <w:ind w:left="3951"/>
              <w:rPr>
                <w:rFonts w:ascii="Calibri Light"/>
                <w:sz w:val="32"/>
              </w:rPr>
            </w:pPr>
            <w:r>
              <w:rPr>
                <w:rFonts w:ascii="Calibri Light"/>
                <w:sz w:val="32"/>
              </w:rPr>
              <w:t>LEMBAR</w:t>
            </w:r>
            <w:r>
              <w:rPr>
                <w:rFonts w:ascii="Calibri Light"/>
                <w:spacing w:val="-1"/>
                <w:sz w:val="32"/>
              </w:rPr>
              <w:t xml:space="preserve"> </w:t>
            </w:r>
            <w:r>
              <w:rPr>
                <w:rFonts w:ascii="Calibri Light"/>
                <w:sz w:val="32"/>
              </w:rPr>
              <w:t>KERJA</w:t>
            </w:r>
            <w:r>
              <w:rPr>
                <w:rFonts w:ascii="Calibri Light"/>
                <w:spacing w:val="-4"/>
                <w:sz w:val="32"/>
              </w:rPr>
              <w:t xml:space="preserve"> </w:t>
            </w:r>
            <w:r>
              <w:rPr>
                <w:rFonts w:ascii="Calibri Light"/>
                <w:sz w:val="32"/>
              </w:rPr>
              <w:t>MAHASISWA</w:t>
            </w:r>
          </w:p>
        </w:tc>
      </w:tr>
      <w:tr w:rsidR="00264BCB" w14:paraId="4BAC0A36" w14:textId="77777777">
        <w:trPr>
          <w:trHeight w:val="2644"/>
        </w:trPr>
        <w:tc>
          <w:tcPr>
            <w:tcW w:w="7715" w:type="dxa"/>
            <w:tcBorders>
              <w:bottom w:val="single" w:sz="4" w:space="0" w:color="5B9BD4"/>
            </w:tcBorders>
          </w:tcPr>
          <w:p w14:paraId="431E62B5" w14:textId="77777777" w:rsidR="00264BCB" w:rsidRDefault="00264BCB">
            <w:pPr>
              <w:pStyle w:val="TableParagraph"/>
              <w:rPr>
                <w:rFonts w:ascii="Times New Roman"/>
                <w:sz w:val="62"/>
              </w:rPr>
            </w:pPr>
          </w:p>
          <w:p w14:paraId="7FBD9038" w14:textId="77777777" w:rsidR="00264BCB" w:rsidRDefault="00264BCB">
            <w:pPr>
              <w:pStyle w:val="TableParagraph"/>
              <w:rPr>
                <w:rFonts w:ascii="Times New Roman"/>
                <w:sz w:val="49"/>
              </w:rPr>
            </w:pPr>
          </w:p>
          <w:p w14:paraId="2652A5B6" w14:textId="77777777" w:rsidR="00264BCB" w:rsidRDefault="00000000">
            <w:pPr>
              <w:pStyle w:val="TableParagraph"/>
              <w:ind w:left="206" w:right="195" w:firstLine="1123"/>
              <w:rPr>
                <w:rFonts w:ascii="Arial"/>
                <w:b/>
                <w:sz w:val="56"/>
              </w:rPr>
            </w:pPr>
            <w:r>
              <w:rPr>
                <w:rFonts w:ascii="Arial"/>
                <w:b/>
                <w:sz w:val="56"/>
              </w:rPr>
              <w:t>MODUL/PEDOMAN</w:t>
            </w:r>
            <w:r>
              <w:rPr>
                <w:rFonts w:ascii="Arial"/>
                <w:b/>
                <w:spacing w:val="1"/>
                <w:sz w:val="56"/>
              </w:rPr>
              <w:t xml:space="preserve"> </w:t>
            </w:r>
            <w:r>
              <w:rPr>
                <w:rFonts w:ascii="Arial"/>
                <w:b/>
                <w:sz w:val="56"/>
              </w:rPr>
              <w:t>METODOLOGI</w:t>
            </w:r>
            <w:r>
              <w:rPr>
                <w:rFonts w:ascii="Arial"/>
                <w:b/>
                <w:spacing w:val="-18"/>
                <w:sz w:val="56"/>
              </w:rPr>
              <w:t xml:space="preserve"> </w:t>
            </w:r>
            <w:r>
              <w:rPr>
                <w:rFonts w:ascii="Arial"/>
                <w:b/>
                <w:sz w:val="56"/>
              </w:rPr>
              <w:t>PENELITIAN</w:t>
            </w:r>
          </w:p>
        </w:tc>
      </w:tr>
    </w:tbl>
    <w:p w14:paraId="2210A451" w14:textId="77777777" w:rsidR="00264BCB" w:rsidRDefault="00422C62">
      <w:pPr>
        <w:pStyle w:val="BodyText"/>
        <w:spacing w:before="10"/>
        <w:rPr>
          <w:rFonts w:ascii="Times New Roman"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7F626E2C" wp14:editId="7E298A96">
                <wp:simplePos x="0" y="0"/>
                <wp:positionH relativeFrom="page">
                  <wp:posOffset>926465</wp:posOffset>
                </wp:positionH>
                <wp:positionV relativeFrom="paragraph">
                  <wp:posOffset>199390</wp:posOffset>
                </wp:positionV>
                <wp:extent cx="5012690" cy="2251075"/>
                <wp:effectExtent l="0" t="0" r="0" b="0"/>
                <wp:wrapTopAndBottom/>
                <wp:docPr id="10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2690" cy="2251075"/>
                          <a:chOff x="1459" y="314"/>
                          <a:chExt cx="7894" cy="3545"/>
                        </a:xfrm>
                      </wpg:grpSpPr>
                      <pic:pic xmlns:pic="http://schemas.openxmlformats.org/drawingml/2006/picture">
                        <pic:nvPicPr>
                          <pic:cNvPr id="101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4" y="314"/>
                            <a:ext cx="5028" cy="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434"/>
                            <a:ext cx="3070" cy="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373BD" id="Group 96" o:spid="_x0000_s1026" style="position:absolute;margin-left:72.95pt;margin-top:15.7pt;width:394.7pt;height:177.25pt;z-index:-15728640;mso-wrap-distance-left:0;mso-wrap-distance-right:0;mso-position-horizontal-relative:page" coordorigin="1459,314" coordsize="7894,3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JlvpgIAABAIAAAOAAAAZHJzL2Uyb0RvYy54bWzcVdtu2zAMfR+wfxD8&#10;3vgSp0mMJMWwrMWAbit2+QBFlm2h1gWUEqd/P0p20qQd0KHABmwPNiRSpA4Pj6TF1V62ZMfBCq2W&#10;UTpKIsIV06VQ9TL68f36YhYR66gqaasVX0YP3EZXq7dvFp0peKYb3ZYcCCZRtujMMmqcM0UcW9Zw&#10;Se1IG67QWWmQ1OEU6rgE2mF22cZZklzGnYbSgGbcWrSue2e0CvmrijP3paosd6RdRojNhT+E/8b/&#10;49WCFjVQ0wg2wKCvQCGpULjpMdWaOkq2IJ6lkoKBtrpyI6ZlrKtKMB5qwGrS5Ek1N6C3JtRSF11t&#10;jjQhtU94enVa9nl3A+abuYMePQ5vNbu3yEvcmbo49ft53S8mm+6TLrGfdOt0KHxfgfQpsCSyD/w+&#10;HPnle0cYGidJml3OsQ0MfVk2SZPppO8Aa7BNPi7NJ/OIoHuc5gfXhyF8Opvnfex4kofAmBb9vgHr&#10;gG21MIIV+A184egZXy/rCqPcFng0JJG/lUNSuN+aC2ytoU5sRCvcQ5ApUuRBqd2dYJ5qP0Fq74CI&#10;EotO0ogoKpFP9PttyXzmqz8s64OoLyp0hyj9vqGq5u+sQYljBow/mAB013BaWm/2fTzPEqZnQDat&#10;MNeibX37/HgoGU/JE5X9grVewWvNtpIr1x9J4C1Wr5VthLERgYLLDccy4WMZANHCAvuKuMPhsw64&#10;Y43fvEIQgx07e3QExI8gfTkWBfuiBvNxhno51dKjEDO8l4IKJ2lP0kFJSDJYd8O1JH6AqBFoUDjd&#10;3VoPGaEdlnjQSnvuQimtOjPgQm8J8D3gYYj4/0WJZs8kOv0vJZr1187fkejxusvHw3V3kOg4mQ4X&#10;5TjPzi+7R/39UYmGOxWfnaD44Yn079rpHMenD/nqJwAAAP//AwBQSwMECgAAAAAAAAAhAHBPZ88J&#10;wAQACcAEABQAAABkcnMvbWVkaWEvaW1hZ2UxLnBuZ4lQTkcNChoKAAAADUlIRFIAAAK6AAABXQgG&#10;AAAA7FTOvgAAAAZiS0dEAP8A/wD/oL2nkwAAAAlwSFlzAAAOxAAADsQBlSsOGwAAIABJREFUeJzs&#10;vcuTJFd65XfOd6+7xzuz3l3VqEYRDTRsUDOcRZnJNKTJgIXMZDRJS3A7WnGhBf+FBpf6F7jimljO&#10;QuIOMBvOaAPJKBKQdQOE0AAa9a7MjLe73/sdLTwikFkvFB7d7GbHMQu74fe6e3h4REb84uS5n1MS&#10;9tprr73+0EU4z3bwGWtuZb+5g/kBpP2H+1577bUX4r/0Aey11157/dAiyW/iPPLx8W8C2987PfcJ&#10;8Skgv4fjvfba61+b9qC71157/YuLT6Ou7ylJ37Dff3Vg+30k4Id/HfbgvNdee/1Law+6e+21129N&#10;vwmg3e76KY/1xErvvvvu151vv/29HvBtfL/tf9N69913nzn29ttvv6id/b1A9Vmv9x6A99prr9+W&#10;9qC71157fWv9EMAqCe+888533s8777yzu38GYJ+jS5cu7db7+f/65nd9aADAW/ir77X9v7T+9m//&#10;9rnj7777Lt54440f5LHeeeedJ8D6u7yF9oC81157fVvtQXevvfZ6YX0PwH3qdltYfVFQfZZOA+zz&#10;NB6Pd+tdw/y56966dWt3/9MP//MT+79/89KLH+BvSK/cuvlM8Pvggw+eveGbwKW/ev7xv/HGG7h5&#10;8+Z3PrYNKAvA837QfCtw3b7/9sC71157vaj2oLvXXn+g+oFiBC+6j+eu96Kg+iydBtitngZ6n376&#10;6W69c2+sdv23P//oie3vffzq7v6ofNqjPrXzt6p7H3z8zPP2T//73+P8T64+HQjfB259MH7uvq9d&#10;u4ZLl747zN+7d+87b/sUnXke3+W9u4fjvfb6w9Q3zkzea6+9/vXpO4DCN63/xPjbmwzsJitKAHjz&#10;zTfx1ltv4a233sI777yzu//LX/6St27dOgOnpx3V7f0PP/yQW5fx8Qzq9t/sN2/exMcff8zXXntt&#10;N/bqqx20fvLJJ3z55ZcBAO//6gZuf/HPu+N+6fpLAIDrL13HV19++o3n5zb+03PHv/rq9nPHr127&#10;+kLb37791Zn+q1evPbGfbV8O0JdffgGgO//vvvsu/ut//T8xrRd666238Nabm7hGv9Crn3R3P/nk&#10;k9O7e+IL4cMPP9zd/+ijjwAAr7zyiravyenX7PH7V69e1VtvvfXM5/jWW2898wvo3Xffxdtvv63T&#10;EZW/+qsn4iLf6gtsD7t77fWHpz3o7rXX77m+pzP7gziyTxt/88038f77758Zv3Xr1g5at/dv3bp1&#10;BmBPg9Xnn3/OLaSeBlcA+Pjjj/HrX/+aAHDjxg2cbr/44gtev359t+5XX33Fa9eu4c6dOwSAH/3o&#10;R/iHO1dw9PAuAZxxLi9dvoRHD+5+43l5iL9/7vif/umfPnf87//++dsDwIMHD7v24QMAwMULF7v2&#10;4gU8ePAQFy9eAABcuNj1Z7gA4P69+wCADz/6CO+/9x6qUV///o//Pa5cuQIAOLx0Qf/ztVvAKVD8&#10;4osvcP36dQHAZ599duY4bty4oY8//hjA12D8Z3/2ZwC61+G1114T8CQUP2XS205//dd/jZ/97GfP&#10;HH/vvfdw82YXzTj9o+axHzgv+gX2nb/o9nC8116/39qD7l57/R7rW0Dud3ZkAeDevXtPjJ+C2Oft&#10;/0z/Nvc5m834l3/5l3j11Ve3AMuXX34Zv/rVrwB0oPrll18CAF566SXcu3ePV68+6YDev3+fW3gD&#10;OoB9/HgvX76MBw8eEDh7vh7hNUxPHhEAzp07BwAw+nPP02x6shv/R/zj81bFwcHBc8dPTk6eO/6s&#10;9Q4ODjCYjHV8fIzDw0MA2LXHx8cAgFYd8H7wwQf49NNPUQ76On/hPF59tfuxcOvcgV7HRVy8eFGn&#10;IwbuvvtCuHv37q7/0qVLun27c5i/+qpzmG/duoVr1649F5Rv3Lhx5gtmm9kFgD//8z/f9Z/ez2n9&#10;7Gc/03vvvbdbPn0fAC5fvvxcRxjfDLgv9AW4h9299vr91T6ju9dev4P6bUYLgKeD7OkZ9+fOnXti&#10;fD7/ejLXarU6M940DR/7lzgBYDqdcgNEODw8xHQ65VdffYVr166haZrdelVVsa5rbLbBer3mdDo9&#10;8/gXL17EYDBgURS7vqOjIwLAtu/k5ISfffYZzIwAMJvNOJlMumPEIwyq7vHq5REm4zHm8xkBYDwe&#10;Pf50AQC94uvzeA69p66z07J+7vC54hu236joJcw253o8GmFU9NAPpULZB5Y1xuMxMFsCAA5Didls&#10;htFopMlkjNWPX8YBIqrhQJPJBNcvdxGHY0i3P7+N+Xwu4CzgHh0dYTKZaL1e745hOp3ult0dAFCW&#10;JQDsQHk6neLOnTsCvgbcLRRvQfbv/u7vAADXr1/X3/zN3+DKlSv6+OOPsV6vCQBXr17V1hW+efMm&#10;fvnLX+Late6YP/jgA7z++utnzs3Tfvxs9eabb+Ly5cvPHH9e+bVT+tb1hfdQvNdev1vag+5ee/0O&#10;6QdwaF+4/7STN5/Pnxi/ffv2Dhwf12w242mnsW1bAkDO+fH1t8u8cuUKJpPJLlJQ1zXcndPpFGVZ&#10;YuMYbkGV43E3Warf76NtW67X651zOZvNuFwu0ev1uFx2kDeZTJ54HmVZEgAWiwVHoxF6vR6bpgFJ&#10;9odfr2cE2/VsB7LToyfBv9Nyd28yqLBerZ/5el3fZH6fpS+++PK54wCwWi3RB1H2hwKAQdUH2oyi&#10;TvDpAoPBAO3RFIPBAACQJR0UPfi61XL9CIdVX81ogsVigeGI4KrRaDRElpRSQl3XAoDRaKTtD4mc&#10;M5qm0RZoAeDBgwe79dq2BdD90AkhqCgKHB0dod/vYzabCQBijAJ2MIx79+4J6GAYAP7hH/5BIQSk&#10;lNTr9XDu3Dl98cUX+OKLLzCZTDCdTvXhhx/i/PnzO2isqmq3vM0Kb9+f586dewIuT/8Q+w7a7u/x&#10;1/cbIXZzVb497O611++I9qC7116/JX1Ll/ZbO7Tftv+0O/Y40M5mM1ZVtYsCTKdTAsByudw4nmNc&#10;vHhxB7jbNqW028+lS5fg7ttyUByPx7h27RrPnTuHuq53/W3b4pQrSwAIIXD72ABw+fLl3X7H4zGq&#10;quJoNMJisSAAjEadAxtj5HA4xHK53LXA1450WZYcDAZYrVbsj/tYr1fs93s7R5Gbx1dp3/haXRhN&#10;UMfymetp3Tx3+4vjyTc9BNZFhbpeo6yqHTj1ej30ej208yV6ZecK92IHlL4BLEE6OjrC8uGRmpMZ&#10;6K68XKOZzrRqM1yu4YU+euoJAIqiUL/fR7/fV1VVGAwG6vW6fc/ncwwGg53z2+/3AXQQG0LQbDZD&#10;VVWYTqcYjUa7/W2P9+TkZOcY9/t9bR3jixcvomkaXblyBU3T6Pr167h37x7u37+P0WikO3fudE8F&#10;naMcY8R0OsWXX365O57JZHIGSE+D8SuvvLKLpDxN8/l89755XJcvX35Rx/dxvbADvIfhvfb67WgP&#10;unvt9VvQC3zxfW9w/Zb9/Pzzz3cLj0cP6rpmjHEHkqec2t160+l0179tt2ALAIPBgJK2IMrJZILR&#10;aMTVaoV+v8/xeAwz48WLF7FarXhwcID5fM7RaITJZAIz25235XK5A9S6rlGWJZum2YH1NuZQFMWu&#10;38wQY2Sv19uB9bYMWVEUHA5KRKsIAMN+tcnwdscbQ/NYFKN+4ryKBhwOnnG6gbp+PuhWz9l2K9YR&#10;fQx3z6+qqs3GhmJUoT/unN5y068NaAlSbJc4iOdVW0JRlqqqCpPLnfM5QaXeeo1S5Q5My7JEURQ6&#10;PDyEJFVVhdVqhcFggF6vp83r1u1fUtu2WK/XKooCknT+/HkAwGKxwGq10mg0giRtYFOz2QyStN3f&#10;FqBPTk7QNI2Gw6GKokC/30dZlmqaBsvlUg8fPkSv1wH5/fvdJLucs7pz3DnSw+FwC407eLx3797O&#10;Yd5qPB7vllerFX5AfWsHeO/87rXXb0d70N1rrx9A3zly8HNgc4Gt7wyutwB88JT+x5af6D8+Pn7C&#10;kd0qpcQvv/xyB4hN05xxbNu2ZfHrBcLBrwgARw5Opi/hePQ16I5GI27BN8ZIksg5syxLxBiJ+wsq&#10;BLY6AS8N+fDhQwBgXdc44pr9fh/11mmN5LyZgvP6DLhOWbNaA0e+xAF6mKJm1avQ5IaRQzQh8Wj+&#10;iCQ2z6MlCbZNS394b/e8t05u27YsygJte9bhTo+dn0UBIDSnkwxPaDjsshFFC7TFk+3iaJs5HgJY&#10;PLVt2hmAIdpmAWAAL7vlXExRz4CQZwKGyOUUwBDCXMAIrrlKH2HdzDUM51FYrZKHKLNUlBdktdQc&#10;ZxyXURJUJhMwxGLegVlVVTpZJqC3BE5qLEtXT8AjX6q37sZXq9Uu46vDSqvVGpWuCjjAdAoNWkPv&#10;wlLL5RKS5FFyuRZVQlM0ehDWaJczoQB686T5fK7ZbIbpdIrV6mPduTNFUdzWAYBfP5xtohBRR0dH&#10;iNE2y0HA66iqTwTcRFX9QsAfA/h/cHQEzOfvC7iFovhAwH+L1er/ENCVWFssFmiaZhux+M7A+SaA&#10;9wG8DeBbeMAv5PzuQXivvb6/9qC7116/WT0bVN8G8BG6b8h7T1nv/bPb3wKwOrO/t9Fgxj8B8ACd&#10;I5txynl86Tpy7vovXTokgF15qaZZ8aP79+G55sULF5FDzVfPn8eFC+dx/vx51PWKv/jF/8ucCx6c&#10;AJ470BsNexxPJuiPH/Hqfwc8Oq55584d/MLBYf4SqwT2+wO6wEvjiKrqc+7nWFWdYzoYDHjjxg38&#10;ZHyZb/zkOmlkr9fDsYMIAb1ej3UPxDryuK7QpEgAMIBlVWEyAjOAIoINHoIsWQ4BlCUKgD2OCAC9&#10;AfjQMtiLbM1Jku2wAEG2Tctq2bIpCG6c3KZtu0ltrbEFkKKxbRMIMBYFiknnmKa2A/1eatF6/8zL&#10;VaSzL19uNpO2WiAXT7bnzl/BqgDQ9oFi9UT78O4KiAMg9YD+AZD6aMMKSD0oBF3on0fRT0DbR6xa&#10;oR1ARbVrp/MWlw9f0rmygMeF2mWB4FBYVbKiFEYTJEBFUagV1GCxc4SbWKq6OhEwQ1k0qEelqlkD&#10;jUqNG6Ac1yrrGmVVq64rnEhKo0swXNZRBZW9nj4/PkE5MGEwwmR1JIdU4ZFO0hHWxVJ3+0RRjlXM&#10;k3oXs8oH9xHjscY8UjP/XFWao8B9Hc6AfM70FWZoI6WrgJcmTKfIBYWTEs3g11r8eq145VPh4RK4&#10;8An+3b/7b1BduyA8rNC7fkm4X2Hah3D3qHtdyjWqqtlEKtZngHIwWGg0Avr97nyMx9iUT+v+/vp9&#10;6C/wF/jggw/wFwD+E0Z4B8A7AN7b/OG+9fOf4+bNm7sIxLtvA/jw3a+d378683bZA+1ee/2GtC8v&#10;ttdeL6AfPHrw5mP986es98GZ7fnqqaEW4P+C/4gpugzqAit+AKDdgG5Cw/uXAPd2k1GdEAAODsYb&#10;Z7bhZ8fHOJiMNgA74EuTCQ4Outxor1cxpYZHR0ccz4G0Ad3kib1exbI35b8ZfI7bdz/jvYV478Ej&#10;rlaAC3zU69EF9ns9lFVFVVdYliUPDg7w05/+lDdv3sTrV2/wf/gP/4F10xAEZySrC2M0JTgHuGDL&#10;pinRNg3LsgQBjlCibRsWRblzWNsSLFogFWDZgqncRB0KkABz25Ig0+Y8kl1/SonjeB7F+qyjuz3f&#10;eeNc55wZY8T2ts3yAkDqnfUJeo+B7vNchARgHSPSc1aqT1U9eFwhRsXN48UYEUJUSgkhdi0ArdYr&#10;SFBKaQewIUbFGBViodW0mzTWA9TGQj1AwEpt2yLGQgIUCwhNAw1blU0XiQCAoig1xALzci40Q9Tl&#10;SI+aEhLk45GKstJnX32FYgwNUanAVKP1iVb1PdUnJ3C5/vHjj5HySHGZNV8s1Lv9/2E+nym2d9W2&#10;tfDlI8RoKsa1imj6fLFAfWCK0VSfM+EuUBSds7uul4qFqSxtN6luMpmgrIIAYLmadk51r1teLI+F&#10;R6+iqrpJc71esQHecjPprtpkgPv68ssvMJl0y48e/VoA8CqAP/v4z/DaeJMJ/vT27ov0r7G5cMZf&#10;3MLVq92V6d577z28/xaAm5eFbfb3rP37rC/i535B7x3fvfb6Zu0d3b32+n56VlTgWcudHgfb1Wa5&#10;AfHJme34EoAMcHFqdQf4X67832h8EyXwzApAUOaj811WNh0dwd15eHiIpvmS7s4YR7ss7asXx8i5&#10;qwvbZ5/SCOt1j71ppvcqXrl4Cf1yxXSQOduU3TJ3oii5Cg+5Yok4vkikFeMgswxrrFY1GUqaxHWT&#10;6UgsCudgMOCPfvQjvvTSS/zZz36GV6++TOiAREOAjAW4ygWWCUwFmMsePRVQaNnkDZyiQHaS3rWx&#10;KFDnlpUVcAMZwDq3jLGAUstev8+MtIktJIYYQYA5JcYCVAJXJbntCzHCt5lj+WZ9o0KAYkQLIDNu&#10;ARhlcfbjsy3OLEIhAABCfvLlVwCWsxq1Pzm2VXhe+bEYRM8IGZAHiEFQQGqhnLqsridCgohC3eFE&#10;BYuqykohRqVeQoiV1FIKawlRQk/yBO8lLVcrRY/qi2hyKW9axFiqbVskWymlGjH3JfRUkRoYIBWq&#10;FwPFZqVriwqRUGwglaaYoZEHjdoSD1VrUg61Wq+Uw1LZj1XXrcioXv9APy6D8PJ5xGBaxJmKGLQa&#10;r5FGpjbdUcRF9Sd9tG2jIgYV46DlcokiBDXDtcqiA9qSQfP5HJeL85rN5yiTaTad4XL5I1WTS6rK&#10;DnT7vfJMOxxUunjhAg4mA12vLuFg0tfdu3dx69rrur0pmTb9yXl8MZzoyy+/xNV/2wFte/eR1gD+&#10;+7f/J+EIeAXX8NfoyqK9fhv4xXu/wPtvvbl5Ed9/9uv7ZOZ3D7R77fUdtQfdvfbCD+rYvhjofgDi&#10;7TeA2WbS02qTAa0zX1qfndx1/i6Q4JtowrYV//nuF9wua/M4DnGavq5yIIlN02A4HG5AN56eNEaS&#10;vIA+vN/jqAn0dU1UJVdNzUYJmeKqWbPZOLrZnd6Co8aZxyOiajk+N0YOPa7XNTGbMRVD1nVDl6w/&#10;GPDgwgVevHiR165d409/+lP++Mc/5tWfvsyTaWLqLtDAFMGVGZKB85yYVz2CLWSJQCQALlILBtIN&#10;SIHMXiFEcJoS2YAKEQZw7Yk5ZbYMJEsukDuY3QBz051bEiXdM9FkeogM684pLxHRMrKvEg0yy2SA&#10;BZQIaC0TTUYOQOPhuW+Y3HZs8jTQzQE4SbGzdp+hEOyZY5aCQu7GQw2ghEIOqJWFBkgByg2hMsgS&#10;lAJkNYQK6q8lC5LWSaGqpVRKSkoxSIKCIG+gZp2Rq1pJIwVPSnIE1UKMsKVpASG4hDZrWWcBCS1a&#10;CZDqqEHsIZRJ0aA4W0lNX8tlT9GCLmuu43KgonE9XM81XkJNKHxU9nSQgwbjvmJOKmJQvx7BB0GD&#10;nHSUk+L5oZa5VdW7gpxaxRiUUquqf65brhoVMSq1jWIRVPZKFEXQ2IZqmrUm58Yoi6CyvKyqLDaZ&#10;5K7tVRvg7VdaNIAWUDG8hJPVWizPyUNPYZAwGfY0uw9Ecw1+cg0PZ3N99dVtrI+P9BmAR6upbty4&#10;gb///J9UvdaVRfvoo4/w+uuvY769gvOtr8ufPV794UWrPnzTx9be8d1rrz3o7rXXN+nbguw3TQb7&#10;uv1iCrSbagbtZhJXctZ1B6IXH3ZAu0QHsNfhzJvtP4PoEKcjndmvJCKDknh4eAh3pyS6O7ew2+/3&#10;IYkTL+nuvNAr8Gjesl+SsShYGJlBcrlgWK8Ym5ojI92dTjBATCATC1pvzCIA41CyrBta1SdUsGwa&#10;Bgs2Ho957vIVXr16lZcuXbJz587x4OCARVGwrhKFAQGwVWLdgI3ABLJODYsY6NlJkDln5hC6iEEL&#10;NKiYMYCvE4GSnjOXpW2iCSVzLulF198yEBA9d8ALFEzIBAJbFynQMxgAtJksA9AmMJngMCYLgBtq&#10;CG0GAwPalJHr9rlvnLZ9ftWFXDwbZAHA87Pt3irZDmCCA6lOQuvI1h1kylBuHdl9B7oFgsSsJRoV&#10;RaHkK/WbRkpLKdQqmlrqsgkKuRay4LXkISuvs1A7ArKQiDq0CjMAqmVBalAJatQGKsSoXCVFr5Sa&#10;JGEta9dq1yv1sku1a6lCEcH7ZV+X40hNBaWD1sceFKyvca+nA89yd6E/xjxk1XEqD1nulUYhaDA9&#10;UBGCPGflnLo2JBXDIM9JOXagvMYaObXKoVWKXSY3NY0OqkOViKqKQlXcgG4o1S9L9auyqwoRKs1m&#10;MwyqA+XUU75fK55UGC4LjVNf6zvdZLw0W+qeJawraHL/Hkax1D+VGaNqoLruyqMBXZWIf/tfgLt3&#10;7+qTk5PvMwlu7/jutdcLag+6e/1B6Lfo2D4bbB9rL1UTunWgq7Bps3MwyJTEMnX/QgcAlxMSgQ5s&#10;S4nzodjXPUoXKT2gdJ7AIwLnIT1iv9+n+0O6H7CqVnSvKB2zLA9Q+DEH68iiXNGXgeNRzWwVyTmb&#10;dkj3KVFHOufMFilfkuXYqtgwhD5dznV2hhDJIrCKJVk0tLLH1IpDF7O7TQ4OeHh4yMPDQ45GIzMz&#10;1nXN2axhvYTVWJIAZ8xc5WxNA7Y5swkVmZ2eA4mG7s4QIgCwBOC5Yeug58AQDJ6dbYNddQUHGBqj&#10;uzMjW/cWQAe7BBs4HQVrOpXXm/3brjwaARaphufMEALMDGYB8sy8uZBCar8uuZBD59yeblP7HLsW&#10;QJU6ULbueJ9oc1s/td8AmNUy2zi6yZGiKbQt1siy1tEYhLpFa1DMUGNQCVNKpkpBsVgrNjM1MNGC&#10;C1A0l9TKPYMGFYDMTVgsYCFLgqwNAmr0Q1ZetjAzSVAKtSz0ldpWQquwDGr0yEOYylKtErX6bfLZ&#10;upHaJGCtYQ5eepT6E7WK6o/6HtwVQtC5UEneSO6SXH13LUKlYeiWQzDZeOhaB0V31Z4V3bX2rCJn&#10;eQwaxqh1zoqetc5JRc5a5iTUNTxGeR6qiFFF0cFuWRSqNvV/WZUa9odSzhqUPXlKUiikWMqcQFXq&#10;6IFreHmi6XSKpKAGFVpm9YvLmk9naoKwtKSDO8Bn1ZeqqkpVVemrr77CeDzWxYsXUW3qI2/Ltm3L&#10;n507d+7xS2x/J+0d37322oPuXnv9JhxbPqP/TJvmH9ETCAeVwckUcAcrgS5w1e8md12ad8tzdK0D&#10;rPvgeHyOywqslomqQK0yUYGoM1SCw7g094auNYtQU1x12VQtOEhr+iozs2G5zsy9hmpg3m/odc3Q&#10;b+n1jB4WROgxliDNraoCQyAtVKybJc0Ds0UziyyqSFjLYWVMbeJytbIQIs3M3J1t29rx8TE///xz&#10;Hh8v6axs7WSDzDWdiW5LBrbZWTMwluUuXkCSwQqQoHW5VNYtmDwwhAcgHtHlXZY3gHIneYdu96hT&#10;/QTpuTUHmQk27tTmRoJy0cwgOc0MBNhB7ln3NefE01cOcwPMz7bfpBgXgMdngq6n9ES/aLLd9t3H&#10;d+FAY1BIGWu5LDlag9hmtYSCQw070M3RVDJ6jFDEWqVcDsjMxCzJWsXcLXuTJWsVMkAzFVli0TmH&#10;ZqZi7bCYpVyoMclxIrMu/mBm8mXthUEFsgrVGnjtKS2klCTVIlsvylYc0gflQD0fepA0kFTJlNpC&#10;khSK2tvgqrzUrG0UqkZqSpkNXEPX2INO1KhfuxbB1W9c85B1qRr5PGQNatc8ugbrrFl0DVdZ05i1&#10;XmcVwVQUVBGhUT96V64MqArT0aOZyn4heZJykqesxXyhySSpV1Kzi9CymWk8KXXyaKGL8zVaNXo0&#10;aVWcc+Hkn3FvFLVczHQOUZWCFndO1L2VgqbTr68gty3Tdnx8rKqqdKr+797x3Wuv76k96O71r0K/&#10;Y47t46D7+A0AmBagfAO6DjYNKIFrda0ECuA8d602oCuAbQYPDzPhExYxmzSmikxpRJQZRT1im2c2&#10;rI0xNvREWqxNSZTmdIHmC8tzsZWTq0iGmc1WYAiJWoHhYEl3MIaWboG0xsSKFjPNCk7r1oI5UQQL&#10;JrpEiXSHucCmaW1dN1yv17ZcLjmfzy2EwLqu7cGjOWsGtiIbyhoGrpUtKTAFsmFgWRRsRBIFjSS8&#10;AAFWwdB44LpJlAdaMHSgSuawqbZAbcB1078BWSPpOVkOZA1jpijv3PLt+h3ongJeGrawu4VbSbQN&#10;5z4Nat2AGL/O8CZ0H7bbtltpDiA+Acg7UE7+RL+Cafu4ZVnA3WGOLrKQHK1cSF2EQW1WYpdxyZQC&#10;TB5MkcGrAFWoFenyztZT4KbNktHVLNeimcwdZFaUyTdVFyJNFTKimZKizEy1OjCNgqKSsssry+qR&#10;XinrWIvO3XW6NFc5oBeNVBTRS1EWoxdZgmdPcqUsSWu501OAlN1jCNIaipZkahxtqZVchZtWOYut&#10;tJJkLVRX5rGFGpiK1lULXjTUmtAApYInr6sgD92ttehA3FwQI2iRoAZSDNFXdSNlyUNfjkJ1m7QA&#10;lM10slopx6g0GGjeNFpZoXJyXne/vKNiaWoOo04eLTZQXerRyQlCoNbrIDNTCEEppW4yW9uqbVtt&#10;L4SBrwH1+4LvU7V3fPf6Q9AedPf61y4CwM9//nMAwM2bN3ef7O+++y7u3bt35pN+Pp/vlm/durW7&#10;NO5sNuPmqlxdlYNnXPo258ycM92d4/G4+9f5Zvn0TRL7NqdDFEWn2JuALtGzzCX+8ZWX+ejomMfh&#10;mMfTKcsanIzHHIxG9qNRyelqxjgU+1bYfLbgfLGgBE4mB3ZxMuBwMLAYRRfYtA09NRZC5Gg84kHo&#10;8cHqng2HQyolHs3mXK5XVk2GPDh/nv3BgKvVytYBZDKzYGSvNDlIGo3OWFS2XK3YrpONJxMWseR8&#10;PucquZkZz507b1WvoplZCIEhBNtMhrOcEz0W1lqgUxZCxUKJ6yTCaEVVsaqGpMQM666wliNcznUC&#10;BbLoDZHRnUuIFABuzm2WsypLZnUgG6JROVtDUSDByGiRoghzytWUERCXAAAgAElEQVTtx5wblCUY&#10;QIgC4LAuNbKBXkkswiZeDcHdIXe4HKm72i2adQOPhhACEA2CIcHRpm7douzQNxCbxPBjbcAmdPF1&#10;6wHa/lRatt2VvSIMArufQJHduEEpZymY4BKDCYLEzsFtIUnZg7fCJn7AJBUwuVrRTM4ABokwwYLa&#10;1kFzFaRgpjYbEkyCpJwlUKTJRU9WKrBV07ZSanyZGg3YeC9KRVl4jAdiWHnfpIjoRaAKl9Mldzia&#10;rDJCQCUjPWuhEMyzWslLeZZAc6nZjLeKBT21SXAXzBWCeyhNkLrscQ7dbzGnVAVZ1fdxCJJccldf&#10;wVVnBaMXynr5wpVuLCWvEVSv1qrTUjnBPVcyRBW9oVZ5oWWb9TAl5aqSLZKvm1rqD+RmutIGNcn0&#10;hVZKokYoFWH6oz+6rhCClsulQggqikKbSx2rKAq98cYbiDHq7t27uHv37g50X3rpJYQQ9Ktf/UrY&#10;O7577fWN2oPuXr83esGrjz3Vgf3oo48AAO+99x7feustAN0lQk+DLfD1pXCbpuHnn3++W67rmm3b&#10;8jTYnobabZWE7cSvbYWD02B7qrXOMUyUwJzd1OHJZlwmgfeOT2zdNMwhshwMWUTQY+QqJYvNkqFX&#10;WDNrOfO1Na3zfH9sIUYOh2Mbxh7tqDGEyL4Ce+gxu0xZxEnDWcikBUvZ2UNhg9GYVhSWHDx5NLPj&#10;+ZLcAKpX0QqUZHIjnb6qzcyY6tbWTUtntOwisptIumA5ZZYlLYaCVVVZVVW7NsZoJJhNtFCQIZhC&#10;ZJ1pIYgyUIxct8myG5NlKIOkKBejIhKdZRUZNhnmDlSdCSLkjBKdJCBaCIScKCMrkp6zJVoHyyxo&#10;ciaKBcEksSCRJAZg12YAhREZQAAgaJfVpQsBhItwN0RsHFkLCIGdEyzCAUCEQDgM3FjBDoD+oq3p&#10;8SlqCYDB5BTk6t5KojIoOuSg4JRISVA2uiRVFmUybWrsKkQqI8lyqWBZIQbRTDQASrIyikYpCQCF&#10;SPn2ksOCoMJdUogm5FYM0QuTjHJa5xSHziN3MOv86MDLKMUQvIIpSq6cFZM7emvJ3c1M8NpHNpbk&#10;HiTJ3VWYrI2OwmTJPZnLWvc0lKztxtOq8VRChZsngyzBU6BCNimZkMzb0D1/gdr+UyLIPDulIjrc&#10;pUBPwZVC9hR7ikXP6S73ldarQnUMastSoRz69NEjsapcIahIYwUzec4uQZPhQE1Tq2+Fx2BiGCjG&#10;zg2PMWq1Wunw8FBFUeh0pGE8Huvw8FCPHj2Smen8+fMoiuJx0P2hHd9vvHLb3u3d6/dFe9Dd6/dC&#10;T/vAPf05+84772yB9oxjiw3o3rt3D0Dn2N6+fXt7/wzYtm27A9acM+/fv4/nge1kMjnj1gJdtYQt&#10;0JqZcSNJJGmb9TaToyJRTdlfydxhmxJhHKUOdFfNiQliYGv9HmjDaEJm0SRbtmDltLZZ0Jtkw16P&#10;h8OBXTh/gRfHE4OZDYu+mRmjm5kZfVFzsVjweDq1ul6xoIy5pQrYwAIL69lJs+JyNbfVorH+YGDW&#10;K8hQGYJYZRgI1rkxAUxrWdtmhrIwgWQI1oUDZPLM+XxuANgbHlhKie5ubduSpDVZdKtMwboMr8Qi&#10;RCaACbIk0Du0JRDZmYUGC0Z3I0VmObQ575Lo/NqZTXRSG7cXIEh2Vq5IM4bN/gHRQEYDKbAIRgoI&#10;dAYYSBHZQQIQYJtW2XdvSJKdiQjDtrTuFkYzADv124sAWgNoBPkCQd7H/w6Mp+DCtn3drwAARpNv&#10;TMxYFuIGbrlxYSWJNEW4ZKlzawGZJHOIjKJBxkKEi3QZAPMoE0Bzkd0+Ehy0bv8SJKcCTRDdQqEY&#10;ILZSKFpnoEKqnFGyGNyiqwzBS7QKoBsoM3O1LjB7ZFSbG4e3IoPnnCVPDpOC0dtEMcMzoajgniRL&#10;dEbzktEbl8pQee1SEDzJVAU6TOoV9BRNNUyUVMbokrrjiPSqKDyEoGDmoEtwRwxCGdxUynN2g2vY&#10;K92LrHDQc80aDY5rT72kI9WeU6ux2B1zETy1UVXbKpnLg/tseE4pRY8x6vDwUHVdazQaeV3XipuL&#10;ehwfH2MLvovFQoPBQCEE9Xo9xRh16dIlmdkuMw0AIYRdWxSFtlUd+v2zV/EbjUYvOtntmTC7+Vzb&#10;w+5ev/Pag+5ev1P6rlnbU5GEJxzdW7duYT7vala+8sorPDo6wmw246VLl57r2FZVxRACc95Mhtrc&#10;38JsCIEkz0QSToOtdVPSKWkDtrTtDZgRKAlFijBRJnWw65Q5YKs2mwRWRWVFjPSOOdi2rRU5cT2b&#10;Wm5lvXJgPz68xGvXrtnly1d4OJxYyLSXX75hlbp/2Wd3rh5N7f7DB/bVnTt29OiIs/nc5k3DVrD+&#10;YMCiihablkiw1LqtmtZKGMvglgswZVlWZqYs58zcyHJ2Irp1kQs3F+ju3eOt12YxcrBa2Wq14nK5&#10;NDPjer22NvQ47J+3UBgtBksSAWMRIqVsLnbuLCNNoEJBo0Ey2mayWes1ukoUgOT0DeRK6uoLd28m&#10;wrp6wUKX3+2yuCRhDLmD4Y7dDMqZG4uSFgm6uLVQfQPW22/2aKfq6FpHBDRiW/CtzgmR7Iocbyaz&#10;uQEVwmZ/XYFdOiB7sdbVtSTlchgNloFsVBCQAFl2ZEIFgUSpAOUBMndloyIkkAKk7FlgFOW7f/EH&#10;UVAWARkkeIA8KwOILjmCCFebCTp3JclIKbnLZR6YBYcisgR4cCgFeIGgZOYVXSklD1GyJE9IUpZ7&#10;3Sqo9dpdRPKuXh4dgEB6al0GOGJSa3K0UTXpFJVAV+tek24ytaDToRyCM2c1hCNDDemFBw8hOoJJ&#10;pKP7BeBWRHfSGYKyexd1AFwhugd3LyRZ9rZtFYc9l7uavHavG7E3dKtbVytvWpeHwouq7427K5qE&#10;ICCIoXRh7v1m4m2EmqbxGKNCCNt2C7CSpOVyqdVqpaqqNJ/PNZ/PFULYge825xtC2DnBRVGoKAo9&#10;r6rD9jMR+E51fJ/r+O4BeK/fJe1Bd6/fFz0BsKc/iD/88EMCwO3bt89kbF955ZVdxva1117DdDrl&#10;crnkT37yEwLAcrncgW5d12yahikltm3L0Wi0c3kfd3Tdnb1ebztmG5fXtm6uJC6XS3N3c3cDsI0s&#10;bG6ZUclUuzWCuWC9pjPN6g54bRjNRDCDBof1Fc0BUxWsTTXzem3jUWkXL120n1y5xh+/9JJdvXiF&#10;w+HIImAXJyNzF9kBs/VjMKvMILdBr+Sv79NWDx9wNZ+ZIliWpSk6UcrKUFimm5jpykZPbFxmMGbJ&#10;cjZK3ICtLGUnmC1lZ3Y3dzHGaEYypWRN03C1WpmZsaoqa40cQUYLtBDoqaHkFkLBwiq2KTHKmEFm&#10;GQlSIojOaHSIoQinQJc0bSfEicGNjBsnvasWRgVCm0lnRmNUQXavC7WNQOBrozaC2EwCBAB4V4OB&#10;vvkOLzdvyYyzgLttGeLmch6Abwi7i/l2Wd+23YAuN/Hfb9GS3TxGAOjODgUJceNbR3b4WZCCIBPV&#10;edVQZ4/vUETBIXXT8SRJTsjY7aDL3ApmpgBg6wiTEAzIxAaaIblEM8m7PnVFQ7oJbTHKkJzBZMGc&#10;RVTZC14qKQZzd5cxOWBCG92UxYCtd+9JLqjwYIVIOCDJg1tJkXTPuTP1EdxIF6S2SW7G7ucJsgB4&#10;x+T01uSt3AtEB+ldeoEuyB10KktQ9zhwT7nxpMabtJZnd7PKE4NbjM5F6wGFUFbuRemDlD0G6lFw&#10;b1wu0Q3REczbJisWhVvI3so9Z8jdPYSubtrmFGuT0PDVarUD4NVqpZSSHj58KJL68Y9/vIPcLSBv&#10;Yw9lWeqTTz7R86o6nHy3Or77bO9ev3fag+5e/yJ6Eed2O4EMOBtJAIB79+7x0qVLu+Vr166dcXQf&#10;PXrEP/mTP8F0OuWNGzcwnU4JADdu3OgmTK1WHA6HrKqKdV0zhMCiKHaubkqJ/X6fKaUzkJtzZtu2&#10;5u47wN1mbiXZqfvdf5I3Dq6kXQvAADNhbUIwdX6giehAFp27i1AYAGbJJFoLWMccwUJRGbS28weX&#10;7Mb1n9pPf/JHdv78BTscDRljYRHBjh4cm6fM7G69orIYox30DyxcjTYZH1JFZYum4WJ1z9aLmkqw&#10;5GLZG1g/RlvUtVkZaSGaC5TDBFE0AzPNKnMXs8vaNlGCpZSYUzZBJGgpZa7Xa5vP57sohyRDaVys&#10;llYUJdkal3XDRrTSjR4DU3IWVZ9d4iNgW4Eiq4uMQiByC9/MQnOI9K7OMAFkEwMDhQ7hXE5mQ4Zo&#10;LsrJILLDP+cmY7J7X0pg4KZ+8S5hwO44Ng5v3FyzIQJI22oM9nVsIWx2lCEo+Q56BYA0lLHsOrb7&#10;/zYtKdOpPwlSCAQEdZ4zlZQBUAwmyUV20QKhix8ERoRNRtVUdK2jK1/mWTFSXbpYMFImwLq5eXAG&#10;FSWUN8vbbQnJZCJcUfLIrOBBIUhlKL2MUlVW3rdWIbjbBjwjIJo5RAl0p4k5u0OCyQUITheyQLpv&#10;QDpniZRLVIfaclJuNDEW7oKM8A7OO+eWpAPwqOBuwWMIHQB3+3WLwdMmjGGBnrz1xOCZ0VFUTstO&#10;wkXz7HRWlWO9lnnlsTfwguZWVh7m7tCGsyVvmsZ7w+hN03hZVd701x7DxGOMfgp2ZWYqisLjJlJB&#10;0tfrtWKMPplMFEJwkjKzrizc5ocGNpDs7so576B3C8LbKENVVer3+7+pOr57p3ev3zntQXev3zWd&#10;+YDcAu7TqiOMx2N8+umnBID1er0D3el0yrquefXqVZRlyc2/5QgAg8GA6/XaiqJgCGE3YQxdvVSa&#10;2S6iUJYlQwgEYGa2y9ZugJZN01jO2XLOdmqS2c7F/dq9/fq22YcBFiTrZsVsHFyPu/iCSTAGWkrJ&#10;igSTclgBFovCIs0sFDbgyC6cu2QvX/8j+9GPr9uwqoxJbJtsEGxZN5bXLbO7saL1Rz0rBqWVvYEN&#10;RhOmXmn3pse8+/CRLerakmA5GkNVWG8woMfCEIwKHQfCgnX3zEijWWlCl57N7kTOdIlgN9NLhHl3&#10;CWJbrVadk9u2HAwGVpQlCRk80x1s2potjUGpq+ogsSgiA0gooJXoqav4gNw9qig4vJsrBdG6HgKA&#10;SZvUahdLAET3BEF0F81JKpJyhhAQQmDctBZsE+pldyW2U+rirl1XJHc58SRBLsiAvDG5mpSQldHk&#10;jJQTkjvcM1yCAFhVfp+/EjF3j2OdZy1J6E5CB7yIhg0EoXs5qC2rGyUjQASRJvMut4CQFRxAMEXv&#10;fgaEAMC7OW5mlOSdw2tdlYVu/5tL9dEVHDIEoW0kMxFQDKYQ5GVh6lWVV8HkeekAZMpd6ERwB+RI&#10;jm19X1JydAXgABeDvAtmd6FsUvIujC3R2QUwXJRCCL6Bwo0DLAclEq4YHDo7bqSHENxAt2DKSi6X&#10;FyzcjG5G76Y9mqdAX9WthxBynVtHNC/a4P2qckS6p+S9+YmHEH2J1iV5CMFzVi7L0hkrj+vGFYud&#10;mxtC8KqqXJIXReHj8dhTSlqtVl5VlS8WCyeptm29S0VpB8Jb2N0q57yb6La9bcfNzAFoOp1+mzq+&#10;3wSoe6d3r99Z7UF3r9+ovkPmdrf80Ucf7QD3TNmvD4D//MaKn376v+H27RkfPVpxOu3Kfi0WLZfL&#10;f8O6/r94cPA/smkazudzrNdr9u6seXS1Jr+a26rfcnMRg52Du3Vu67reRRG20YRTrW0jCqvVfXPf&#10;gu1mPs+u9dC2bQeuHeSG7X0AJikkuRUb91bJQgsadqCr0FRmibQG2bLnUFo2sjPXjIVVZd9Gg5FN&#10;RhMbV0NjyrZazKxNyRqRg1hYE7PVTTbkZFC2IpBlLMwCeM7HNu71LTps3bZMgFGBRRmtjIHwaJli&#10;QgeslmAKmcGCeTBCZp03Scs5UwJTzpTLSGNVlUYLjLGzS83MYlWy3++zHPUY+j2LvYqtnFWONBj7&#10;ZUmrKtISw6YUmMOxdWuRnXJCEHulIXU5ABTyDe11LfT/s/cuPZJcWZrY951z7zVz93hkZDKTzOSj&#10;SFbVtIZs9QDDhSBBwDQwWmih1kqcxWykVf+NYv0NLbTRrghoOxCgBQVMr4QCBI2qpO7W9FSxuotd&#10;fOQjHu5mdu85R4trHpnsesy00JpZdBzAw8PdzT3MPczdPv/sezj7y+l0C3oYu+LU6AAVzlECBaSq&#10;ohRhySNyEaoUiAazDggaCQXoOJ7L+rF5zMkNjw5eI9DgcASMwOFwQDPD3CqmumBZFjQjzDq7y2Xu&#10;ModQgNbPf8sEu4biVRIXdmSRj9+/HAGER4BkpF540Te5FfB2wMrOAnoAYhFhXaHrgR6qEFBE1BAI&#10;Ipp3Rnd9rqEBeERYIEI9wqMzumCI98dK4eFukW0JoYVFhEM9UgqzOSw8sqgHvN/deyZcRAsE3WAx&#10;phydgS1e4UHQDR7spHkwwfs3D3X3GkRy9yXI5IgWrYV79MuEOZncvYZKcV8sGpt7FCfpKuLBnuBL&#10;wpOqWzMX0s3MrbkvtbpZr2qzZj7NByfCWq0+L7MvdfKFi4UvXsW8cvEGmkb4Aneaehc/h2urTm0u&#10;cTANdVXxiPCEbCmphy8+6uwz3XUa/JIHP9eN37DGKYrbNvk333zjIlchcuEiL0L1NV8THFxV43A4&#10;fAvoHvW80zS5qsY0TbdmtqPG97fk+P5dgNY7pvdu/oPNHdC9m3/vExE9JSE+ub3upz/8lB9/+lJr&#10;CwCf/fCHuAb4ET7CMxz4wQcf4v47b/C//m/v83+6/z/zLfwC41h5cVI5PrwgAFzeCG/2wcO04TB+&#10;yUkrC/YcuPA7Dzb8+tS5vZhkKI3bXZaUN6w1s7ZGrIfaQZHWjMuyyLJUub65kWky1kY5HKpMh1mM&#10;LjpUyaLqDllLEkQldaBroVdXk4qqICju0HmeBQEFIDlEX/z1tZzusozjKLOLmplgyJpSlkColY1c&#10;vdiLeJOTk1HdXb68ei4nWeTJ62/Ig80DOdndl/PxQk7Hrfz1X/1CfvGzfyObkuT9d75Dqwc5GUXO&#10;d1sZNJOs4nYjSKMMRfnw3lY2yXm2KSJsrLVKovK0jEJzirs4nEKIijLCpIUzj5Td7pweWa5T4TxN&#10;RIDNelyaKLpIoe9XKQlkAh1NQp27sy3vPX6dnne0VEhv3LAwE9RklOTcDoUORzRjmJAESxFEKAFB&#10;eCXhyDDCBaCRSAg6idQZXzOwC1JRayMgSImUlMnFeBKOImRJQCnKsShyScyp33+32SDQga4kQqhI&#10;WaGSvhW0LyRszdKdW0Uzw+KGKQHVG6aZ2M+OWRxLddRmsCCW6mtcgQEIUI/vD4e5A7dtbHoLdKG8&#10;baiofjSzRWd4AYhoCBQEI6xLGLjKmPvCPU8XlHA44BqAdyBL7zLVfuwiojqCEl2cy66woUbrDxPW&#10;GlRWltgjqETWIcJb2DKFIsK6ZDdSRpQkkbUb1OARc5u9JARXBtKXycNqZKVv8hDRlqB0jXFGZzBJ&#10;BEO8t1uES0Iw6KIpYHTV3MOQRULEHbRQJHf0+yHlYIiriLeVQe7xHO4ridxTdU3dzdxW2YEQvinZ&#10;XcXnaXKEudrBQ8KI5kN2zyqeUexwTU9e7eL8zI1uNzfXviyzH/bN3c2auCdVOxt3npNaq53xpatl&#10;hyW6JxXnpviLWDyFOCvM54NPdnBOzfdL87dff81bW8Ka+35/7RrJN2UTJ7ut73ZDPNl835d5jmVe&#10;Yp6nKPKmq2iM2PjhNMd776X405sv4urmOu7dv4jv/94/iDSUuLy5iudXL+Kf/OOP8ezyeXz1/Gl8&#10;8fWa4ztoYJMDpyU+xoe4uLgAAPzpn/4pAPwmucMd03s3/8HnDujezd/Z/FvY21vN7SeffNIlCT96&#10;aSb78rOf8Cc/+baZ7J9/9Mf45eEZ77/zBp8eLvnfvfsu9P4Z9eyE//T6e3yGma5/RRbls+trluEt&#10;Lt7Y8BWd92j4htvTDS+enjGVHW0U2T2vTCdnfDRNcp7uyVfaGLWnGczLIvNSheiH4mttcrOfpFlI&#10;bSHTtMg0VfWALPVKNkxy0xbVCjFxjUOTWUKkQaqE5qAGqWIhc7hmiCxoKk0FQn399QsZQnQyEVHT&#10;QJZaoa2zvhr7gxxa1SIinpNsJYl7le04ShqyvPn22/Lw/kMpeZDDfpabyyuZbq6lxEaW5UZ2w0Z2&#10;m4G5jAKSR4Y5CSWPmefjTp68/ohf/OpL8W+Mz+ZJ5vnAsr8WX5QnJ6fiQkoqZFJOVsXMmDUxKXk4&#10;NGnTwmmeu0kvgtabxSSNAx3eY8jcKJrYzk5ZcuHu7JSvPbjgeO81WhppCF7PB87N6KI0ChYPVgcO&#10;tXKae1QYwkEmAAYIaV5Bt67hdaNEIGAMN3g0JigoQUChCmZJGIbMlArT0HguW2QEhzxAi3JMI5jJ&#10;0nl2ZAFc2E1pElAEwivEZoSwA0zJIImUBBBBThmeAs0dlhIWN8ylYJ8zpjxjnmc0NzQPXF5PMHdY&#10;JzGhAFyIDmy1l1B0G113fhEICzgNEYFB9fi+A1dmDkAXKZAR3QMZSgDsfjt2IUcQjMUBdp4YYI/T&#10;7XFjBjjD0JlaQODCnn4XR0m5I2iITroH4StjF0FKB8phXbNLDwQD9CB7PbDQA4iI6rFYDa9zuDWH&#10;1xBXr2w99JmMLlu3CBc3rrG3zgi4uzGA1sswogNVrsl0a61deKe+w6OtDHBzQrxZuAtCI3mLOTSS&#10;O6trJF+kOk3dWZ0mHmIupl5jcrdw99Y3yNYjRpYwc3eHuSndF5iVrD4tZjB1zGH0xRvMMrauEIt5&#10;dmvNevoyLOViOYmp0Ich+6Uk3zVYzYufWthh3Pj9RXz22R+KmuPgZPZq1y5pdJHFKYzAqQfUh+3o&#10;mjXKOPiwjGFNvFXz2Q+RXyzBe1u/L+cxphLnp+cRhxqnu7PQISIbIzfEGBpnMsTF29+Nb54/Cxly&#10;fOf778dwto0vP/sZrq6u4vPPP4+/GV/2t5g7pvdu/n+fO6B7N38n8ztA7rdMZa/GgH322U9ur/+9&#10;0yf84o+AZ38BfvCTbib75X91n2dnv8fxTy/53dN3OL7xOmQz8unNJbf3v8uv8AVDF07tIONuy2ne&#10;sHrjuxg4s3HIZ6Ip8+pkFiZyM92Xk23ifp6lnA6iG5PXzHlpszR3Ll7lYIsurUlrJpkUepUWLoku&#10;WUKyQp2UVk51iUkSqTw0uXbXoElzU1bpWUKt6TxVFTNZAio11ARKa7KY6bi5J4e56owmxlBKERC6&#10;mty0NZd5mRWapFYTyyopD0JJ0gyy3Y6ShkGWWKRe7/n86lpuplnGoUg4RXOSMhRuNzsxc7qF1FoF&#10;yQUM7s7P5d6D13jx2n3Zzwc+u75htcq5ztKc3OJUNGeOu5GiiaxF5qUb9xKV0CaahDqDc6tcamX1&#10;xpJGIikhPXqtmVMoHLY3XJaFwzDw4t4Fh7NzYhgIkqd2yrkaqjtnCxyasXqgzAtTTFyisVkDoiG8&#10;hwfkjr36phddTuse7Gm5oJtBZRUaiHLMBScnG46bHTKCuyhIYUxSoIlMWgAJJiZAemZAMCgIBBwM&#10;wFuDOWERyJJBXSApQVyQVJGSIAA4M1prGMJQBEgCjCqYS4JZQ3PAqmGxhgZDiwDQoCE9l1cFqrIa&#10;14gjZevemeOGgKxAdw1xiJduNYBcieLOgAI9MBgguu8KCMWa1oAjXdzv1y+jM8G8fZGjJwKvy4Mg&#10;iK7TZYRoiAAla0RzRKSIJkjQyIJI0nW6QkZKGlk0ktfwsFiRY0hIJEm3MWdOhh4T43o9sTMYiB6X&#10;RogjOsgFIgQ9bYGEIzxENHpqQ09/6MawVdOqyRXNQYRaOJKGtHCqurau4WUXA4cgvCGccKfQFe6m&#10;9MTslhYPiGcPCySHmDVzH1BMBrqkYnWCJ5lN0HyUZCLhOdFabUZvJhw8JTUXN0lquWxdk9pmLO4m&#10;NuXsFjDzg2tONmy2jgi79BfuEZ7y6CLZVcVTLq5pcE2DaT54FomYTvzm+ibU9t5i73M9cQ2NLOJP&#10;9DzauHOtGm+VB35P7sXTyeNsiTi8OMRFPo2Fg988u4l30pMoUmL4S8QwWPwfz57h+vo6Li8v4+bm&#10;JnLOfxuZwx3Tezf/3uYO6N7N33peOtNffjYdfz8WNxznpz/9KT/88EMAwMcff4zPPvuMQE9J+L3T&#10;l8s9Hi/49PMvuL3BbTrC97//fT5//pxvD2/zxc0lrwqpGZyKUvPIX/7qIKlsWV0ENrB64bg5pQXF&#10;YMwnF7LUxuFklBQUL4tULCJ6KhlPZRzuy8GMuYZ4baJMEi2UQWGIgJQ0UG1eJBVqhohDdalVtCy6&#10;rUnSMmqVplGpLYlwXrRSlG66mGky0wClBDQNgw4BRYKYmS77SWut6klkc7rTXDYy1ab0Ju4u83wj&#10;pCip0pqJCUUkS86DiCY5zLMsdZJlnkTCSbgMQ+mMb05UobQwLm2RnvnQj90HILUaL6+uxUGO252M&#10;2x3LcEWfQAuIW/Dy+lqG2FKHwjEVKteyBU0UVY5jloAyAhBVXh/29GlNPjCnVeuWsVp5dXXFZoHN&#10;ZsPLy0smkPP+hsmCzIkJQVFBSZkDgLEZGxVzqTxJAw7LwjZXLGawpaFaI9xg0c+DDoEjS1CSAEi9&#10;akIJolc/jCXhZCjcbUYUgkMTSCiVGZCAknB6x0nhPYAXTqX0I/fhcDjcAoyAeUBcQG+ATKjaQSqO&#10;gWbhkDAkBrY5YRBi6xnmXbqAIOY64zBNmGegmcFgPTEtGlTyK7Fkga5Ndkj0U2+j6KCzM5WySiHi&#10;pVwZWDXAXcML6drcACNpBuHR8fERJEcHtLwNl+i3rQCYjK7tBUEViB7T1zxEBEkkkB0eDCRFJiMD&#10;XWngHtBeNwywa4k9QoKhKUVGN7ExLLzWEEpni41Ab332QO/M1ogIWjfDceVzEb4KNZwiodJj0HoO&#10;b68M7kF09KMqWb1fL+YB9HOHuDZ3B13MwxwOa25Ql3BvhN7zpVQAACAASURBVDPCVeDm6quYxIzi&#10;srgr1BvCyOSJYeMw+raZKZIty2wtzGG0uZqpiImEO9wK1ZrDMsSo2TQVT7kYq5t5GKi+LLOFZwcm&#10;syt6hHT5M2E9pVDdIryZW8rFm7knVdeSo03mIfTFJrfZ/D5PPOfsIuK73S62260PwxCPHz/258+f&#10;R0QcG9t6oYaqv3jxIh49ehQREfM8R2st7t+/H1999VWYWXznO9+Jn//85wAQH3zwwa8xvce83keP&#10;Hn3r+g8++OBblz/55JN4NQXl1bljee/mbzt3QPdu/lbz25jb3wRwf/SjH90C2+Ocnp7yo48+wsOH&#10;D3nxIfA//PnnPPzVr/hsAT9oI9958l3iCXD54vK2gKFl8PzRA/7vT7+WtDjTtnBKzuwXcnU1CeVM&#10;goWPnCKWuY9ZPBUhXGQtjBoXiJYsFhAfTWZTdQlBcxlKEhIS3mQ7Fm1NZalNb/Z7cWsa3sTqogwX&#10;gavANUxUIRJ0hbgiU2cPZRZNItosdJvPtNaqZi6qqrmMil7zJLU13fsiENG02cru7EyVRVwOGm0R&#10;wKTWSYY8aqYKKWIeUkqSYdzIbrMThIkgpOQkRYXn52ei4tyORUR7nu3N4YbzoYqWxJKKDONAmEtz&#10;5zfPnkoN48luK6fnZ9y8eEGjEQRbq2z7azY4tShFyQhhFqH0ngyqkqkoNxyYihBrakG1Rg9nmK1H&#10;0cFlmnlzM2Ezbvjs2TNO80SfDXBQrYCizDlhMxQiFTSAkjPm6mynDfNSWeeG/bRgmSZM857Xl1do&#10;HvRmMDgSA6kkDqrQnJElQ9bgBEaglAG7XLhRRQI4lgQiqBCEABKEoaewelcCA9oZ4RDpGDZ6xoO7&#10;w1sFXREOOF/m6FoEgoDmBCFRSCApmNOxxQwmwDgMuFkqDvs99vOEeZ5RlwVzbav+dk3KDYf56kRz&#10;A9whiDV8QgLUdbmGtbqhV/Ie18d9ZWIB68EQa5PaCm5X81q/sMJbIm77MNxB6gp0ER1cAwgiqfRw&#10;t2CIELIGUQgjRIFEhISA0cLd0aqF9YS5cHMkIEiJnDSKMFIgWp2iSVvXh6ESYWv+r4UHJd3KLxhr&#10;2sAKgLGWEYf3NmSSQYZ3XXJ4uIeIOANBC4f07upurXMPWBDq7hYIcfcW7nD3xYnkiOrhdAlzmrnC&#10;PdwcYSYWLm4Oa05rxuqeSTsZBlfCDkK/ots0NZ/rbG0xCwkjJ0dK1sKtJJjVvTU0GxJsdjcIbCjJ&#10;WlRXUWODAaPlXDzQrFb3CLE13tvMDl6bm9TkqupzXZzSY9PyUMx98sN0cPetR4SXUjylFMMw+Gaz&#10;8XEcb2PMlmWJiPCTkxN//vy5A4inT5+GqsYbb7zhx/KK9957L54/fx4ppfiDP/gDfPXVV99iev9d&#10;83o/+OCD+Bv7k1+73xpReAd27+bfee6A7t38zvldkoRXL7wiSfjW7aenpwR6eQMAjOPIP//zP+f/&#10;tvuKP8O7+IfjPd6cNp6mgR++/5BFM69eXHIvIx+MD2QcR+JXeyIpzx/eF02J0zyz2Hui44mk8lTM&#10;IaqJJyPEPCTtIFc3h26lV+PJAomNagNEU5ZUIRfpTAtHWdKimyZiQ9bzKLLfuOpscu1V276KJdGt&#10;qdogmqaqNUG3oVr9oGgiikGzFm3RdDNutJmph2prpksNnaFaUZWkJu8WrWYu1aBlGARC1ZwFgM7L&#10;Ivv9jVY32Ww2UspGxjHLdswScGFdxMME0F60QIqqiBCSk3AYsixT4lIn+errr7gdNuLhFIeU7Yan&#10;250MmxMGIAZyCWceBp5fXHBpjc8vL2kI1makdy7RzThPC3NZqGnAmp/AAFjXpIpeDpF5umPfZKaJ&#10;LaznQjVnC4dZYzNwf9jzcDhgPszMKeAUahChjREBpkRNCSoKAaAqDMnYpETLgW2eMSXBlJW7lNF8&#10;odWAw6BMyFk4DlukJNCeksAIwlpFkoxBhbmrTqnhINZ632bsJb69PYHR/f20QKOuoQUCeFvTygKJ&#10;AMOOKAtwdIlDZz574K4Sa3wZhAoKICJwAj5kaCayOEoC5gRcKwA42KyDaa5ANVYpLQxUgJCg4Oj8&#10;g6yotGd0+bFHAwBDtDO9K3gPvFRCrBOd2b0FuXH8cftOvtXgQtcVcSRiTWNgjxdjrAf5DW7We6wF&#10;ISRgiPCeeuzhABFFNbIwOuceoQ5E1EAwkmhE98WtgLbrVYSdEe5a4h4EIWuzg3QJcygQhghF73vj&#10;ejvNw9EjUVx6tS/DIxxOeI8n63S3kx4RcOnY2OHugHm4BXoviUfQaXAJWRUY/V8Go0ujRa82tpyS&#10;EzQ3dze3mJu7h400d2ZToUHEQLVoMKqYAwZJVuBmAgPNihT3zH4bwnLJBiQTSWbWAa87zAw+TdVE&#10;mnvAFOG5ZEs5OYXWpRvio6vXrHaeNj6en8Xruwu/ePy63ZONy72Nb6v6TWrB55P/1f6pP8DWvzy9&#10;cv1mim9iCgB+7969UNXY7/fx5MkTTynF5eVlXFxcxLNnz+I3NbSdnp7G0cR2nMePHx/3I79ld/PK&#10;xopf3y/dAd+7+V1zB3Tv5v/zfILATz/9ZwSAL3/y6bc+eK6/eJ9/hD/GX4z/kgDwJ//ipzzbgE+/&#10;OuPJqLx8fsGT8V3gcss3dt/n/sUz/kVSDip88/k98f0N48HbQtnz5JxclllOL2eZl5lDqlJv/lLO&#10;Ll6TaQrdHkJElLYNmWvTHIuIig4LJEcWSXsJUgFIsGoQAnEFqmQ2lQzZEIoQpVAhVKGqvnYuc5jW&#10;w6KjVfVqurOmNlU1P1FMLwSnVHNX4JXzEHUPffb0WqfpoIepqZmpahZz7xpccx03W4FkdaGYm8xL&#10;k2VZNI+DnJ2dyfn5Ezk/P5HtpsjhsJerb76WebliSrljCE3CTiJJq0Z0CoqH64NctpmbMhBwlpw5&#10;LhOjNdkFWIZBqIXjOPIsgrlk1lZ5/vwc1Z2LNbIozWI1mFVO88SyHkpkNTY3VifmudHdkMeBpSSc&#10;cEtVcrHKaTFM08S5LogAcxlIkHVquL68xOn2DIoe1CouVCqkGoUVTQwVFWH9C5OoMgPQlLDZbDCn&#10;RJ6cIGDrIf0GIiEJmDRDFGiLg3C6A0sVMASJpJgB3mDococ1NozHnt2eUObw1gHdq9d7NPYgLUBL&#10;7nrhEJDe2V4FEgWAo5v4AXECzTt29ICHwASgOxKATVZkDshKCAUajqkCy9LgEajssWURRKb0ZjXR&#10;aCv2lkTImtAQKxvt63k/rA8geoHFSvhCIMGjaqHfHi/VCz2s7NtY4gi0V4YtunFO6F00sGaMIdj7&#10;Edx6ri8QhENkzdXTQE6KknMMKlHcAq3CbImlVoQvoY7oBxC8M89OBDR6M573hrfoJXbHlpBuUIsQ&#10;RsARKh3eirBvxEQgPKRjchcwROggA95fFhwB8RpfhvAeY9Ztfb34ocskXMIjEV4FzuYufWFXhCvD&#10;SZgFnAE3hAOwRPEkYjln7xZVeFBMSfMklpNYSmKCMIkwEzcgrCisaRjonsKtJjGCttnszKwZWU1E&#10;zX12ETHzMFGx2g4mUkxK9jSIBcK3JRmvxIfNaDosvsnJLjR8c6r+xnnyexfFHo9blwentn1x5l/Z&#10;PkSql3s7m5dL14CPrXpJFleX1z6U5ClJzHKIcZy9ZI3Xh4MPJcXnh7+MkhhDlhhKN0tuk8QOGmez&#10;xtM/+Ydxv/SCiierwuHhZy+3uH8C4Chw+GDd7j55ZYv8Xc7nu7mbV+cO6N7N7fzbUhP+5uWffvrP&#10;bgHu9Rc//tbth2d/wT/5F/89n/7qZ3z33XfRrn/Bn/3iS55sEn/55TPub15w+/Mtp6tLzvNBhqR0&#10;VVpSfv3lN5KTMnyR3Zg5XT6X1qp4q9KiyX66kWpN58VlaVA1ijcTjxBANZBEpqZTQGB7dUCSuYaI&#10;6mIaqrK4aZiJE+o11BiqIYpwhYlSQu+dPZCDLeql6dSqtrnqYFVjcK3toJGoIa7q1ApRDaiLqLrq&#10;AtddOtHnhxudryaZWlMNlUNbtEAlQnXYnImkRRtDmFSsUcbNRs4v7snjx2/I++9/V+7fP5fNmOX5&#10;86/lrz/fyLPnX5NhUlJmKUmSKhEuAVJSkpyEBzrnutBbY8mZoonmwbk1yXXmsN2ybApDE0tsGKIc&#10;t1tutluczDNrC2rKvD7ssbRGc0erjZSZt8etZSHyiNZmmjuyZeqYsJEgCKQlMWLCpRnn/QTJypJH&#10;kuQ8Tbh89hzbvEGkRGmOVJRKQiMoEVA3tGYIJ8kuH1DNKEWAkrDzwtrat/Jtu6zAO2YNoypBCrwF&#10;RLhqa1fSrhk0c93ue7lv7z7oCQsAIQnwkJUh7TFgnbPukgKv7fb+AkIkABGIsOeprXrd43nE6p0K&#10;AxgQCrISmhRDUpSsyInIBA5Lwgu/RDXve3gPQHvfnIgiVGlzW4/IBxgGMsFWjAY4JAgnomf0Hp8r&#10;Vu+W9W7k/uD9TRtHcva3TQCwI5PaTXDoLHIX/rIDba8I93CzntbQX68ubRBCNSHlFIMziiGqGVqz&#10;WJYZ0WokBSTlELDDy6PkGD0srWsjIgR+lCj0tYhVRYEIOnojxjHmN3p+MNZoBobF8VZ1CeParRbe&#10;z8VDgt56CLM3byEubrRIIV6jV/RylW2Hh9PdI+Dsv7mC7ghvdXGrbj43h8Eyk4uKLWLuEkbSlckk&#10;ur3AacamXQ/BMHMYHRZdPm+gWyCZauoN2QFrZqaavVkzFZqZWwTNo+syzMNUxMkwUToAGxotg9YE&#10;vjG16uFlhvlGfTvDGuhnUfwwbPz0crE6bvzi2uwF936xZH9qcNRwkN5Co5p4kGGW3KvE8+sWSRlj&#10;EU/KKIkxLxL72ePmYPFseh6X9RAA8HS5ugW9x7n+DVvgJ795o7zT8t7N75w7oHs3AL79QXH8fOj7&#10;BvIHP/gBfvjDH97e/vHHH+PTTz/lH37SAe5HH32EZxj5wYcf4v4J+PRXP+Pl04XvPQIvdCSWv8bb&#10;Dwdelh1vrl7wyaNT7m/A58+/lmu94X7/TAZVvp3OeXrvngzfeyRDSnL14hvZbbfMpxtlTWLiMh9m&#10;Kbud5HDNuNFmB5Uc0lpT9SrB0LEVraPqRpuojUpVieVa56WqiqqkpPdZ9Nn+So2iY0oKqiZSsxbd&#10;nGY1VRVzmSM0Abp4qETovlZFM61tUsyzejRlQKtTvbnOrapXl6m6no7nes9Nl0OTm/mg+6u9pOtr&#10;nVlExqo35nLx4L48u7qR/XSQB689krfPTuTJkzflP/5HH8r3vvc9aW2WJ288ki+//CV//q//nD//&#10;/N/w//4//5UEQE1JIMJmLhRnMGTYbLmzBiGZSe52O+7GkZoSy2Yrp2fnPNltQc1sqtwkpWbBMBRu&#10;NiNq2/H6ZmLbL9zuNtClcbGGCGezxiEPlKw9rT+I/c01g0AphRGGcbNlHje4vr7mVBtyzsylgCqM&#10;CNR54c3NDS4vL3E6nuDxo8ecW8UyzdyWEbbUHg8gRArC3GhhWFqFcukSgF6EwN6HjFv5wepJ6hkJ&#10;4UwRaLWi1oYudRSIg0ICSSCxRnPhpeklVolAREBFwOhShF4MdgSLHeGl3t4BsjOqqgpKN6RxbU1z&#10;9lxc97g1ikV0kYSqQyHQXJBSAkRwWAYMklAmhbUZc62Yl4ZoDc2to8t1951VeswZAp03dICAktCi&#10;8AbosejhlcY26cKHYPT1f/U5dVUK0BHjS2M8KZ25BteDI47QgCj7F4u2/p3b18/gUSGSQyhYpjlq&#10;O0BKhuUCdw33XnAhIkgpR0oVFh6AwaId+eMAuoZYgW7OW1Mgwrz3O6/fUjqDvJZhII4A6MhAx4pj&#10;O9R1hKQ1hUEiCA9SQrvLsKfpBleY3b8dBbrE4Qivib48NXmntqvTwpXwyMkD5vDwMSdXcSeyB9wY&#10;7tWb5SyuOVsS8UYxM7OwMBG4jmI2NyuaLIpaLmqoYvM0mVozh1jkbGQ292JlTna4WbzWaghYyskO&#10;h8ncw0STpaAJRgvA8ibMrNm2nNrIZNvNxh9dPLTHDx/7o/uPbLvZWJjZ4wdvuLdmz/jU/dBsyZMF&#10;m1k+8Xnj/ubFzsPd5/lgS4s4zNXbzeQlJx8o/vjNd+Nw2Mc4JM8qscw3jqwRKtFE44P/9B/HydCr&#10;h8+2J3GxO4ubp5fx+tn9eOf+4/hffvwvcYFO9T5GN7H9FP/r7T7rRz/6ET7++OPjvupOy3s3v3Xu&#10;gO7f0/lt7O0PfvADfvLJJwB63u2nn37K3//93/+WqezTTz/Fj3/8Y/7zP/pj/PIvfswPP/gAX3ze&#10;pQm7ARxb4XefvMfp6ksuh+ccivLZV5e0epDtoJwOz/iLcuDpaZGzA3l+eipZlSdNpV690M3pTuAm&#10;YVWmvYnlpKoiESatVQVclmXShkWXpalPps1MYYuCos2o8INSBiEXFSYNTwpARZqKhIpCS95oUlGQ&#10;WkC1cM0pKzTrkJNuz3dq7uoRCaBGhJyY6VKrel3U5htdu6HUzLU1SGtNm7m0ZuqWZJpmPYyL6HXS&#10;pFk0Jz2URdQW1ebS1qSE84t78uTJW/LGm0/45ttvy9tvvS1vvfWmlJL45PHrcnZ+QvFga8anX30t&#10;9XCgaiEotHDRWEOmuvsGQVBzXk+FOWeWYYDmvDaGkdN8oMuamiDCzkoqh3HEZrPlapwiFqK6kWR3&#10;/wQBDSzThKVWWjiGeWJKCSLapQOi2I4jlt2OpACdw4SZ4fr6Gt9884wP7z2Cu/fD7hRmlR6b1W1P&#10;UFW0CMI6OFQANF8P/weSCtxxlBmQK5g8MrCtVpgZrLXOXEqAVJLxKsA9lj+sAuOXwE9uCxv63CYa&#10;rKNrvJf2grjbx3rlMaEAjLhVlB5PDocyIRygta4TdkUKYsgJHgW7cYOcEoADAgZUwMKBMNABYcFK&#10;Zt7m7QpkZVkBOSYy4KhMkJdglwSbd4oXQKCz1eHx0pcWx7gxoGcYsytxIzoz3Enc2+XIgMr6F0Ug&#10;LhBK3zJVIEjIOQXoMK+wMJhFBAwgIiUBIcfGt1ijK2K9EMfXDsen3Avybk1r611WH96a6nB7l9Wk&#10;tv4HIxA0XxFSi04Lt4jO1K5LhEcgmjd3iwDsGHzm7r0zOaKrfL15hIV7uK91b/1yL5Fzd/NwuFBM&#10;RFxCLWl2Ue2MboS5d1WLW3hUswC9g18zo5hqtlxgYs2qNUtNvIabmTf3sJyHzvL2PA6zDAvAlrka&#10;IYaxmGoyVdgItW3ZWFK17cmJbfrJt6enVlIyd7fp2TMzM2ukpXE0KcXSdmvF3Tek+Xzl1zl8s8tG&#10;Se6rCLnk7LvtYF99+SvfnpzHOGSf50NcPHjoOaWYppsoOcWTt9/x7biJeT/F2XYX5ydnMZ6dxL2z&#10;i9jdfxj/+X/5T+Px6X0AwPsXT/DjH/8Yf3jyh7fvv89+8jKe8gh4X3mv3ml57+Z27oDu3QB4yeJ+&#10;8skntwD3008/vW0qe/LkCQHg4uKCn376Kb744gue/cGP+dO33uLl2Vs4+0cf8fOv/pInybm9cP7y&#10;xTfcJPCAQsxXMlxsGXUvRYXLsOf9tsjmcCpP8yLj80sZswpykjIkVRdptcmyO5fFTc9dtVXT2bJE&#10;2qovLimdqN1YGv1EZ1yqQTRp0eJUTVWbFXWqhlIRknJpKimpuKqoKkV13GVdG03VPTQz9euHopqS&#10;boai5qEgUwBKUlrroLraohJZYEegaxpQaUuoB8TMtS6UaZ50v59ld3Iq0zTLfj/r9fWNXC8HeX5z&#10;kOc3N3xwciFvvvOWvPvuu/Lu977Lt956S4ZxlLOzndy7d8aHDx/wizbz8ptveHn1gl9/+Vief/MN&#10;IUIz47JUugvpzros3B8mXF/f0Id2e+x8I0I1xzwvtCCcZLWGVAqZtENkBUTJMRXc4xlra+BMOgFf&#10;goGAu1FUISEwa7Cen4t9z/ECVbHd9Gq0lDJ2uy00F0QEl2oABDdX1/jqq6/4/lvvIRzIpQCiVMmw&#10;MJAK1dS1pOt6d7TTxZTux+11NWABMDNiBbnHU1vq7e+JAiZCBL03DOxIaU1ofRXg/iawS7L7kV59&#10;z8hxWaKjOa5xYH2t4ogRI379hICG92gEI3oJRiAhsEkFSXphxLws3WxGAnHAYj3eLMKhGfAwHF8E&#10;knD0Lwkd+WoPno1AKKPbuo5rT6KXmt0+X9y+Dh2KAwGGxvGx++1+XLRLMVYlC7HGm7B/3wqJ4+sQ&#10;YECzImtBLjlEBK01hBDmHggHhcilICUJrwvc7Lg+t8xuUCBANwuSsTbi3WLfviLrBxkR/BtAdxUR&#10;d6zD6Pa24z+qk389dAxHJnjNUustGEclcxdIsAct9+7iOOpHXBjeiB6LwXAKHE7vn0LiGvRwdU1i&#10;cLqTToS3cItYIxzYPWUpZ3d3szATgeWUvAzJWq22eLXDTfWlVnOPJqJWtslEBmtLdMTpYa1VO0yz&#10;uYelnG0oGxMVKynb4nvLLFZ024qYDWomPpktsHC3xMWEZrsS1rLZg/OhFU62SYMvhXb1zZU/IE0I&#10;MxRDmMPdS06+2xQrg/qYk48lOcvGt2P207F4XSSG/Fa8c77z3TDG5t6Zn213YdMcF2+/Hj4t8UiX&#10;+G/+k9+PJ2cX8Yu//AXePivx0X/2YXxw/3EAwP/4xbP44osf/9p+7OOPP77dwo/7tN+tyLubvw9z&#10;B3T/nsxv0TDdxrgcAe6HH37ITz/9FA8fPuRnn332LYALACcnJ9xsNvzFW+Dy9WMOyxec/zW4z+BJ&#10;AjcJLAqebsHP/5//S4YkRJ0kknBTkmSSJYccCJG6Fyw3ejqotPmgJW8klkXNRMJNXEOzqhLQ2mYN&#10;r9rqrGGhQNWUU4KLUpImuBZzhUItLDGoKqYI1aRIiVlVoQQVlBSEDgidnSrhuvRSUYUmVVWVlBWg&#10;hvCl9pYUT9RCKhFqrUlIU2EWSVnJJGWEwlXMQw+HRSSp5mErZibeKIfDJJdXl3I1zdTLK9Hxko8e&#10;vyn/4D/6PT569Eje/M47vP/ggRwOB7m5nuTs7IzTvvIbc47jhq89eI3vvfc+vxxHcj8xVOmi3Q8V&#10;ZIOyVsf+sDDM4QFKysxlpLljbo21H7ll9YqNgjlvIdIVlypCzQM0JdzsD3CC1TuQXMxgbkBroDvN&#10;KpovaK3hsN/THCAFJODebUJJEk42BSHEPBksnLVWXF9fY24NTsGQurSBKYMVtzIA6ywiRbpO9qgH&#10;5RFiWOcnV6s542g5Xxld+JEJ/nWmFWAHW9GtWR3YSZdCrCkL/RB9rJcdIul2uaOu9RXnEtpqZaLj&#10;VrrwqgzoW6dbfWwArceHUXu7Wi+e6ED/kGd8Kx93ntDC0byzxLC4TWcgCYh3gOuAZsWx0ffIYwWP&#10;AgwAiltd860En3773Hgr4o3OtOIlsAcd2hEhAEDEX4LkiM72msF6ozaSKkoS5KQkiejCUdArGQ4l&#10;kHICnOFhqMdWuA6z4b2MrecAQxBweBh0ZXRf0tBHgPMS8PbLXBnhFfDGSwCMFf2u8pJYt7FehNGf&#10;Cm6tdsfrEOHel4xV/xugE+LadQ1BERcgTMIltANdICjqQTg6idurh63HbDjDAnC3sJzUp3DzgCfA&#10;imZn7tpc8Wx13rtYM3c3gCtbq8aA1VpNVC1qtdaaRYSVebBSim3L0HISa8tiqRRLw9jSMFhQbD8v&#10;RkRrtdpiYSTNRQ0pG8vQdNzYIGrF3S6HrTlhbs1KGsysGsJdU3KWwcr23IexGMJ9txlsOxaPcL93&#10;8dCHnGIf5u41ysnWv14OscnJrzXCM0JpcbnVSAMiP3kYv7w+xJN3H8dPL2/ie/dfjxHAf/HTx3j2&#10;0RMAwE9eYXeBlwzvJ598gh/84Ae/NZf3juH9+zF3QPfv7/AIbF+98uHDhwSAP/uzP+OTJ09wcXHB&#10;L774gjc3N9ztdmyt9XYrgM+//Fe8ePINt004gsT1lewuzllATlfXPNUmNy+eyXbIMkgSu6my2W0p&#10;MJ2Wa4EnSZi0bjYiOekQrkAoGDLNkxaGIqleqmgwlG1OhKsnqHY6L2nOmuo2mU4a0RJAJVIKcZ3N&#10;FEqVQKKIElR104AngtpaKCXULVSECo/uh7JQl6Zh+WiCVxAaTiFC3aPLJ+osq0xPKFRVFdGs1CSJ&#10;Is0gKY0CiJCUWiHj4SCSsshhz5OLB7LA+M677/M777/HnIsMeWBdquz3exJgrZXzMnN3csK33nqL&#10;u5MNz042/KuzU375s8+5UeWQC0oSZgKbcSBqRa0zx2HAdijcnZzh9OyC290WQqEH0aJynhYAZM/8&#10;DwYMEQYRIIlQFNAQ5CyoVQirsGqwZggqa13gy4J5WdCs8jDPsNZQWwOhLJstRHLXn6ogXNFaIyCo&#10;i622JkH/7qHdVAZbAWb3xwsTQhwi+pKNlIBEB7VHig1rANZtIBUIzXoLjEmCqsAaw+XuqNVht1Fc&#10;DlIhHWtCOq7rf050BfCvAmCHR3sJWI8Y70iOHhndW1zNlWmNl1et6Q0RgTBHmINJwawQFQx5ACE9&#10;CiAChEIk9Rph6/rfRsDDQY++niAM3aR2bE4LHlnernHt/nfpulu+Ks94ZX1f+ZxYVbF4FejGytwe&#10;kxrMwHCHM6JZQ7MG6QY5iiqyEkMKFE1ICKhFtGUCWoMSEO3xEATC1q2RAYS8IrNk1x68FDB0vca3&#10;JSUvadwjYD1evy4Xr1wBYL1/V+vCXy4QJLD+W3oBBhDw46NKBOtKznuPP6OHh3WXnMfqlluxMxCU&#10;cM0SonAALg5vELfWPAU9snq4uYW5A2bRPODmHu4Cg8AT4aFqTpioekrZRBbzLq7wCBg1jB5G0Egx&#10;c7MIt8NhslKKpZRbSsXu7U7tZNjY2e6sne7ObLfZ2ZhHm+epeQsLiwbAGNKKDoYUzYrZ4mKzV8vj&#10;pgVp7mb/L3tv8yvJdWeJnd/HjYjMfB9VRRYpUqZEdbeoEQk3xqPVjA00Aa8M98aAOYANe6uNl95P&#10;k/4fZqONYXhhu7mxYQOzMpoy3Iu2QWPakGg0Wz2QEGYATQAAIABJREFU1GpSLJL18V5+RMT9fXhx&#10;I/O9KrFlDAzMSD11gVdZ72VkRsS9EZnnnnt+58zT5EnpHuYUFD7OLsPape8cmYGu9yglODNoWHmq&#10;5n60YO7j89027pyfh7HGl/M+fbY8MLJ2EtuyVOStJR9dPUjbHvJ/w5x/erXN+2++nmevvZzb7Ta/&#10;973v4cMPP8T9+/fxwQcfnC7e23ZlR8DbbsfnLO+/Se050P071r6qqAxo2tvb2x0Ty3784x/T22+/&#10;jY8//ph+8IMfnJjbcRzp29/+Nj777DN65ZVXaBgG6vuevv71r9Pjx4/pd/R79Ge/K/yqEuW45Q5E&#10;6/PCJQ4U48gbIUJJ3lxuuC/CnC5FV1yEGZmC7GQamF/MtayGnjsROQ8RZIjVWQoNUgBtSagkyBQS&#10;ViRLhCsBoqqalUVKUUIIkhVIEQ8lYiFObQFJoiRFJExSVDJNg9GCHqDChYVBQkpMzEIiQmA5zHND&#10;YYAcpQvuLhHJAWMQc2QIAcwgTjquMgsTEXd9z8zCwj0nwHVOJmYCCXebNV2+/DJ3Q0/3X36F7ty7&#10;S+M08e4w0n4aqdaZVBXzPNM4jnT33jndO7+gq82KLjZnJGDi0QA3QiQKJ/Uq6Fc9uRnMndarFfpe&#10;cXl2gcs7d2i1GmCZNM8GhKBEhahS83ht695N45pwBDEtjgClR+2c5mgAxqwiUelwmDAvOtiIII/2&#10;/9nacvrdF15GKQHi5mgLAKUUdF0rvmoFWIIAIQKgDNgx9SvipJk9ygf4xDo2ROkZNyB22Y6OAAyN&#10;GT4C3dNzaCDXApir39b0EpFDRKBKyGSoJhZ98QKCb94jqQHvgDcGO5sfxXGBvL0ITx33s7II1COA&#10;IxhawZq7g5uZGJgaE7ruh4XlLiilYCwjZg/M1TFVhyRgEQ2MMwO3GG1aEs1yceGip1hYRnPWXdSv&#10;dJw04OYYlxOhpc+PQLdJP27OsTHY3uQl0X6EGUUVfdehE4KQtYkClsCzMAhTxsKKWyQQlbwpksEE&#10;8AITc5FRB/1K955s0I6+DDefezdA+Kg1zjwWzGVmHJ9O+NEqN48AuL1JRBPP5gmutn9x5H3blZNN&#10;gAGAOCOaX2+zm2g63gQlWIKRCZFWo+gc6h5ogqAoQgFQoLk9hFePTA8ERWS6mQdAEUAws3ddH060&#10;SBTMiSTQLDZcRJ3Yo3S9rxJuZu4ePk6zl66zlfYe2ZwcSMSI2VmLJZMHyCzSk9mYxVXUSsLBbDXC&#10;WdQozc+ELJncanWSvbtVC3cPdwfBy9C5dsVLKSFMzeZM2GVYeT90wV2EdoMrc4zp4YlwRHZDCesl&#10;PbqYBs3N2TpirnmufeQ0Z4xzvvO7r+eHhyn7O3dytVrlxcVFvvbaa/j888/zrbfewqNHjxIA3njj&#10;jQRaXckR9B5Z3vfee+9vBbzPmd6/W+050P03rH300UcEAA8ePKD79+/j1VdfpY8//vgEcD/99FO6&#10;uLggW8IAmnIAFBF0eXlJ4zhSZvL28S/p1Re/wSOfU6pwzAcmYh7WK4rScdSJz87v8HzYShFmSpf1&#10;amCEC8JlnZB7L9xhhIsKy9B1IkQyjQftDyqmRdRTkSlFi7ibUiEtpZMIV9SiYVeKBkI1QcKiCoRk&#10;sLKSIFNZqQFd1WWNv0qENKtOKVKKLppdFmoGUwJACMTmvtCNxAAkALY0iQx2r9ytClMaI7mBXhAb&#10;kjmTiYhIhEWVVDtekk55rUyb8wuGCN392su0Wp8Td0oeTm7Ou+2WxjphtVoREWi73dJ+e41SQLhz&#10;F6Xr6O69uzTtXiZME6brbUsIm0fKhrSpKx26VQ8SRiSTgwBWkHZgD2IGhIBhGNCXQiJym3CER4VF&#10;NFsvYdCgjT1Mh5lTtQm2gLJELAyoNDa3VqJxRGZCr6/R9z0iGaUUgDt0XYfzzRkuLi7QlQFMAovF&#10;cqtJLeDx9JJ/LGG0smhyw4863GZ21TS7tLDDgOgtMHlkdLmVaTVQk4hoYPz2/o4YudlZLb8cNacL&#10;Y3xEgi2iwhELeAzcSCWOP0eALlhmQNw6mZmBBJjzBMYzCWHthAK+MLIKEkLXDeDSQbsepWt9OJlj&#10;PMwQmTCDoEuxWBLBM8HeLMyOfGweKedTZDBBiBubTbyA3AQWyQWAU7HekbYlZhzR7VIJdgIKbRIg&#10;rY9VkSbgRJvQFG5JbuaYo/UZ0ltBHEDMBGTAzIAwZCtQzBbe0aQlhEW6cEy6Q3NriFPOcWNxT8D+&#10;hgXOZZwz0RjtIEAWl4ZIRkvQlcWlNxaR7vH5zGzbLG/JC9r1haaNjKbRziZMjiTmBlfZA4kk5mwj&#10;HglwMlEQIbOFRwdHBLUrOJgoyTkYiNkikiiYKYAIM4/MDFINJvHVah3S966qMY6jm1lERBCJl0Je&#10;OouO2LtSfJpnr9Xcqnl4OgCvVr2GuacbhDwQBoKzspGQa1dMmB1IIx6cGEZCNk+TKcxzpcYEm6bJ&#10;10PxeZ5sPByavlfYMtz7rgViDH3nBMR66H01dH62ufAn2xpdUZfgWHe9F5Zwr1FSYogu+/U6Bimx&#10;1i4Az/PSB9jz7sUqHp1Zjp/8Mus05TzPeXV1lXcW0Hs4HPLNN9/ERx99hPPzc3z44Yd44403ANwA&#10;3nfeeSffe++9/79fp8/bb0l7DnR/yxst4rSvmJee3BOApwEuAGy3W/r444/xySef0L179+hYdHZx&#10;cUE//elPabvd0muvvUafXsx057MDd2+8RLv6Bdn1zFaNy4Gpu3vgeZw46sgbZY5p5tl3HDZzHfdS&#10;hHmbB+EaQhlSZeKmuQ0xmmXIIkgWJKtVSBIEHFpTdMqd9FmUOQQ5S6QrEOrukhHKcLUgZSepAc2a&#10;ylmVIwVgdavSM2k6JJmEwsXTJAISCXFAEiQZEFYRYZFk4nCWBDiRXErX8lUzGZycSKbmyM4szETB&#10;lMwJ4nDnzOBwJWZwQiiTmbgQRbR8KAJ3w4bONmvq1hsqqzUN6w1t93u62l3TXIOu93uapxnd0BOr&#10;0m4/0vXVY3S90mMumNJovV7j7osvQkB48sWXVD1gZmQIUDI5BISCcZ4hZNQNPWosDqvcFALNw7WD&#10;doWYl8NbwIu3ZCswa/M97RgWTr12GGVqACVbRC0zo2duqV/hAIg4myzhcP0YYWdtqT9X6HpB3/c4&#10;OzvDncvL5lpACYTDI6AqCDdkCOB8LCSjI3B0OLAA7Fg0nLcY2eP9gMV84hmZwK/eJER5xHjIyBbP&#10;y20Z/fjTWNiGdzPjKSBboyLTG0T5ikclRXIiIBAlcChYgEwFU0K5QBgAKch9Wct2OLxJFoggLBAh&#10;dFLQCTctKwGdVRwDHzgS1X3R6BKqN9DeACVR0I0kob2isbfEWNDjwj8urOzJMYJaVVULGOZTwVuL&#10;gCBku1GW/SK5+WJQsiFEEHNd2FOGx4yYDNVmFGr62kEUxAkmaTAwKtITFAGWxc6MGro9Ht8yrMhF&#10;TczMC1N7At3UqNojc0vZ7I2zua9RLsB/4d5p6YLjFObE8C17weLS21QI7Zk4ksPZKOFYlMnHorbl&#10;77RIlamh9RZRTJQESiZOwAK5JEg3TXALsgCHZ2RGjSQNEorwjPQ5UjhKUjBxcOHI4GjigfCYPTwz&#10;ND1I1QtxQMV7gSe5w9wT4ZHuEDixOIu6aGkWZKWz0vcOZgORP3r4yJjcmMiI3InDADMiN3X3dRZL&#10;JitI38I9wyxR3MNMic1md8p0ETYGXJldmJwoHTT5KPsQe+Sdqs9juhDFqhQP5ojkqPFCzMiYEDGU&#10;EiQZ19fX+TMb43L9cvy5ZP7k8z/Lb3T/Xvi/uE4d5+wOU/bbMTeffZ67D36MBxef5r9775X8U3yM&#10;730I4D95A3j3A7wP4B0A7wP4IwDv3TwepQ3Ptbx/h9pzoPtb3hLHYpjW3r31db7MWOmP//iP8fbb&#10;b9O7+ADbj+/S97//fdzFQGf/7C3qup/SZiP0rW8J9T1T1zE9KUzXV4/o0faKHumB18PIn1wrdSqE&#10;OnNaZfhDvvvoAdOWeVWEh16EzkRUgqezjjG6ULgMS7VUEZb12UaGrhMlEq+suwq5OL+Qly/OtajK&#10;NB5kex1aN6lldh30TJlNwk3n/UH301bNqxSwdsJaukGhLHyY1DPVDq6IKgOTiqjUeZSwFGKWokWK&#10;qgAho80ScxVZrPc5iSlJwpktUoiIg4jTg1sTpgz2qBwWnGGsFBTVeN0pBzFPo9HswaxMQswBJrBS&#10;rZXGGlxKT+vVGW/OL+l8cwbVjsp6TQ8fP6GpVlAKTfNEXVnRsDrDfqzE6vTkyWOkV/zywUMS7nF5&#10;vqLIEf1whrM7AKOQJ6F0PdX9Hj5P1A+G1dmMqBWgICnaquM5UZRBIqiR1MkKKYTdbo/d4YBAwKy2&#10;uFwthAyoFBRWgHq4zai1A2egRrcUi20aEwdgKIv21iuEBCpA2oR5v4OA0HcrDF3XgO6dO7hzucG4&#10;u8LZ2RkoDOPVjG7owWbwRVaQuYTq3pIdHNnIeZ4XYJmnArbb8oKjU0IDPAFihjBDiOHSlt7JWmQt&#10;cUKVUQqhFFr8eW1ZpG+iz4zGOppZY7MJwJJY9izQBZZVZE4kBOFYJg7LIxLaLahtMf1SwlJ01fow&#10;rEKKgtBBqaBngvaCgTvMpuhZse8MexXM89wmAMj23tyYS6sBC0fEAhR5kRlQIKzeSD746P0rN4z0&#10;AnEp+UbCcUur2zS1TWLBLEgPuLf+VhZQ6UHELSKsGub9iJwPKJRYC2GHCVAG+n4xKWjIkJnRqcKr&#10;obGpJw735LqQCyOMttrUjneRHNAy9u2Qm19ChBFAaJYVbTMmPjlpZC5eYpnINBAozQwRNSMSEc3d&#10;gekUNdf8WhJJjeQFcXPfk0VJ4U20kBwEZUlmTl40xw6ksYRzJAsFJ2ciE4FEWLjXVOaY55peI0gk&#10;iCjcIskzEB4daxSh6FZ9kCAKMg7zGGkeyPBV34V2pRW5RXUZPMDk8NEfP/zM5fy+z6V3EPlqs/Zu&#10;pe4wD69GlL7e9NaRGwHmCi8Cs46Nam8R7vPoVt2smlke0jFXk2pGmaaU9thmB9w7XVmHcOnF+4Gt&#10;79mJze9vzr2oe6+dE8Il0xmTK1EoU+j42M/6wfvgyG2NT3iKvpM4jGP8Yv8o3uiGvLz7SpYHj+Pl&#10;0sf/RQ/y4eNPEvt94pNt/tv9Wb6klv7B/Xzt9/9+/uePvp3/7X8HfH/7Nj788R/gR3/0J/iP33ob&#10;b77/Pv7Jm+9kAPgnAL333rtIvHsyrnvefvvbc6D7W9ZuzzT91t//aOEiPnqGt/qDP/gDun//Ps7P&#10;z+nt4S16eLhH418+wP1vf5f6OyCz7gRwS2G6UqI8XPPd854ev7Dm8y/37F8/48s6cz1nGvSMs1au&#10;+71svOeZ91LIOYpIFyI7ctGJ2XIUyhDKlPSqB2Gxw7XMXmQonVIWvXPnrm5WF0JSlFgk8VikrDRy&#10;UqKNRpjWauJ20MO003E+aGYodZ320kutpuSkCWimCCDKSPEMZTfp+zNBTkIJmauJeQrgUiPYLUSV&#10;OT2lpnGyM6FwUHKQcGQuzG0yizEnODM5s8UZZIB6UUYkzXXmw35P1cG8Fur6FfVlRQDT7lBpnmbO&#10;JFpvmPqhp2G1AXdKf/M3n+DLqyuKIJKhEJNifbZuUoJxpO1uh6vtFQ67A8ZxT14D91+8Q1976SWs&#10;L85xeaeg145ABGWm3eMr7J48pG02Vm+92aAXweZshfVqhSCg1kqJaIVK2uQG4zw33W0kbNHoJoyG&#10;YTgVS9EClIoqsu8hGYjcQHXCPM+NfTUHZSCkgEnasj4RdUxQFhQW9KXD+focl5eXUGYItVQvDm/F&#10;ZGFAbW4HoAa0VBp49TxqMZv0oPnmxgLGGlCSr7AHO4KZoxPCsSkTUpoeFwBEGKUIWg4HQ+TonNAK&#10;36xJM05Ad57nX3uvquoz+uG6PM5gEDrVJpM4HnMmeHGmWshBEAIcDvL2HolEYQKrIPtFLpCBSdt5&#10;egaqBWY3zJOBpIlTF28CAImMQCAXRh14qrgLAcpj8dnTHyZ8Qwwvi/A4sbxMTCkJtEUZBBJm9VRA&#10;2GTXATdDeABkaNYnCk6gqGQD1AROgls89Tl2+vzLm6M9RjOf+vjE+h7p6+UTkuIExNvWcSRib5ju&#10;hp5viNyWwrF4SLQoYlAs49Je0WzeGtl3VLU0e12cxNq3WdzjUS99mUGLPVnbQVsyaoxuKjgnrxFR&#10;M5MD6ZlMQZkZmCOYM92DuAQzx6obQkAholFrDSDDzEKlGaD0RZ2bxNkdGTa7ex5FwGg63wgnkFuE&#10;RVRPm20iuGYDu5RuCPeMahlulGEaZHC2jsSNiinDMtyCye6szr10nZ+vBuuHwVddZ7LpbZNktO79&#10;0e6xe5cuQebKHkgH0p26KEV9ltHHzt3rZZRV7ykSDni3Xsf5JPHp8Gl+a38eVj6LXxz2cba7F5f7&#10;Lu9jiJ+8tM7XDpt8iS8Sb7+Rr195/gfrn+bv9a/nT+7/Jd786Ie5uvuD/EMA//TBj/FfLIPz/vvv&#10;L2zvu3j3XdwuXnsqM/BpNfvz9pvengPd3/L23vJR/R5A/xjAA4B+eOv573znO3T+X76N4QC69z89&#10;oNe/+/s0f3nNf/3nH9Nr05ru3evoSolMmXaHa9YgEkz82YbpG5f3+PN6kDhXzlq4E+FOhKfdTmrX&#10;iQhYC0lRloO6QFJWwoJwqW5KGaIswkV1phSfJ3FJlaFox6qDsBa4EIdOtUq1g5q5kpsKpYqKmptM&#10;NfUwmU6WKiyqZaV9r+I2KTg1s1cJSGZIzCkEKOhI2LJkKz2WyOBISKOGRLa7HbsH1yQGEwv3TEWZ&#10;RBlE5O7MzKzKLC0CixUgJmZWJsApm7Uog5o0oZFPzcaGmElESEuhvu9pGAYqKjTHjNjPVK0iM0lV&#10;0Q8DDf0aOvRU64yr7TXt93uM+wOm/R5PfCYGIXyiThU9M7oiEBG6uLhAIaDveogkpvGAady3Ze2u&#10;UBkGcFdwDBSQ0qHrCqZpwjhN2O12mMYZQYRSusbQLoChaU8b0CMilNJcFBKAdgWyb9rXWit8+baP&#10;FAgrPAGScgJ8R+a173tcbM5OgQvuR/a24YMjM0lykzYG4AS+IhrzDA/kMb4Wx+KqmyKqI8j9quCH&#10;2+C3aZTb45EVPjLDmQkzwzzPmOf5BHTjVp88Wwz37HEc93k8V6Km963T3Px9iW558p6AY1v3Nse8&#10;aG6Px8WLLcTZqoMWgyqjswr3xGwVNE1IWyQdFhBIgzcnH+IGiEWOfHWbUGCxIjvqdE/9mIsM5OTQ&#10;0NaQ2nHcnOexX8Ob9OU4rkeMcBzbOs2odgAFkLMCvsJ6NaDXApZmiRbhp9Q5OsoQTuC7JbW1fDzc&#10;yEkalXsqULzR6i5yjVvXyiLdxlKwBgBPAZdWnNj2tPg8nBjdJmZALiz5STqxDN7xf01DHO3AiClb&#10;pSovwLiJ9ok4qT2VmUhhSvcEI9PrFJmZHhFCckx1SzZEZUs2i8KaRTW0k1iVPnodc6xzmFnUWoOZ&#10;IzOCmWMghIf7YX+IyQ7uHtHArkWQOyU5Mp3hzW0B5Eh3JjZmMmUyQno1MwSZamfBbnCxLtTdi1UJ&#10;8xqmzJbhxgrvhI0LnAuMycyTjKpb4cG1dC4JI4Uz4EXE2Iqvh5XPWbxIcb0kFyJ/YX/RNMdEjrUG&#10;dI5fqgQq4vzeynk+hF96/qR8PVBrvnTnpfhyXTOn/zNfvLjMPx//Xv4Ph0/yp//g2/HRy78H/Nf/&#10;Gb4HAN95Ff/0L5o92Q/x4BQz/NZ7AN57F+/+UWP8byZQeN5+y9pzoPsb3p7VCt1+6r/CDdD9AKAH&#10;ALY3pAsBwM9//nP60//+n+GirMg+3dLcGdXrkV/+2j1arYSur59QDMrX1zu2OvLl5QV9uTbO/cRX&#10;84FHGqU7CHOEsAhbhGiE5LSS/eogKC6WVUhEHKacLEBIuCkjNSSFRFQYkpGqEaqZulLRQUgVKVkn&#10;pQxJr5o2F8CViaQvRec6aVjVuU5ap1Fp6ATpytoJOlWuqQnSSIi7C6c3n91QmWtlZhJpSkCBJ1vU&#10;5pqQxvvdnsdp4nGceazBxMo6dKTSMYSp73tmYeqEuYiSKHMIk4qSRlCNmVSJpBQ+l0KTOYGYpmnC&#10;NAdp6Uik0N3NHazPNjT0axzqRPtHj7E9jLRenzVf4s0ZzjZnxKVDEujh4xm73Y6m3R4Uib7vMfRK&#10;SGB/vcdnn/4S825HF+fnOBt6DF2PzflFW1adZ+w319jv9qCsIGbybGFTRQUkxyV0QUTi0MIlMFqF&#10;qGIYBsy1AljqjjLJ3U6g5QQERZC1Gf/XyRq4WYCJEoGV0ZcB4A7EBVhkBA3oJUopjaVdmNJ2rcvp&#10;4s4ju4YbJvZGR7oA1YibwATgqW1ug8/bQQ/Hbdprb97/NkC9DYSPIHeaGnN9BLnHvji+7tgvt+UT&#10;f9utSwsYMzPkqVBtcUygpV4MtHgFN+BYFzb4BMalYDgT5BImIVVgFqc+dXek6AIuW4HXkXkkAEpN&#10;mHDsmcybiOPjMd7um69qzHwKJmvjWFHnGTZNcJshecO2gqhFDzPDMzFPhoNVkLUoZmEmJW7XKPmy&#10;qvD0/m+wJIFIT8z3AjJzGbcT0iQ8M+63wkQaMOYbjTeAG+nCrR/gCNIJR3ex0++LouXWdscHWtDr&#10;ApFAREcf12yrE83z4MQMLjoQassgYNAxgDgpKY7o2FtRXFL1HPdjJDhLKUFUUotEv8iXZ5YEKIgp&#10;MiJENEg4PDymaQ6P6tXmWMwYwszdzAII9wg3dw80hjdBBhIjYRMLn2k2i9kHiGWKgdR67gzilgon&#10;iAlRrVGtJ3UpnQ3UuVIxrmSRYZ5p/UAWIS7JFp7OwsZJxlJ8THhwWmVxruJbqi7dzo3gtZ47bfY+&#10;7hGHTh2SsWJiKOJnl4fYThIJ5C+G63j17v247FeBarm9epy1NgnKp//Pn+Q/fPN/zSf3Xs6f/OQv&#10;gZeW4fved/JVAD/+8C/w9h+8Dbz0Fj766P3bTg3L2gjdvl2ea3h/w9tzoPvb105A9iMAby+/HwHu&#10;4TbQ/SboR+eP6Rt/8mf07dd/l/6PJ1d03g2ks/PnKPTWdIcP+x2tamGrE1/fKbyna86x8vXDL2V+&#10;8YztcJCIkH1JGUoRihTOFDOVDiz7KVWQWjxFkLrvWJRZLKAM0pxCuahGYem6jfZ9r12/Vi6i0qsK&#10;sTKg7ilaRN21MBUlkIiwkkyaILWAVHP1yaQvVbfMckaqLCmZ0OxUyJW9iiBYPEwYyUwkxMwRzjZX&#10;3u23Mo4TuzuFJR+mkXa7kQ/zzEnE0hUq3cCqShfnF8QiBGF2dVJhRhFCSVDQsiZJxCJEApIkms3J&#10;pxnESUSCzeUF3XnhRfRDT+PouHpyRVePr7EfZ0oQVmcburhogDdZEJnY7QRCSbvrLTxqY1EXUDWO&#10;Iz30ivmwb9XpcYa+dBj6HkqAzxN2108wTgcQJdzmJvsjgKWAWOEROEwVSYLZAuNsCAeK9ohjotay&#10;vN2AwQ0zdwRaxIwuCzot6DsFRyuBm7lVu7EW9MMKAQZIkSLQwui6Dn3fo+97AA3sHd+Xby/1E5+A&#10;6InlzRumlojQMlNvmNlnk8v+tna7eI0XRo8X7S6DlojhgEVjb+s8t5Q1c1ACQk3Tehvo3ga5x+M7&#10;MtbHc7j9yASg+uJesHCkmYBwc2agdp4Wi5FrRtPVaotI9mguDRQtEKMrBSrNAQNo8cT7wwEOR60J&#10;CodnnI6ThJEUzU9h6bYjnj1+gDSaMW7+kEdG94bBbbIWNC3DMyCRcWsCIYJSCjh7kDnqrPBpxOhz&#10;m4WlN+nBqociT9HOvFxPuMX4EzOIAQ9f9LtH8Lsw88tRuh9T45ZHURAFiKy9Xzw9LjeFjfHU306T&#10;I9xyRs5MRrNtO0ZWt4Np/ZqLwkFakMSiMCac7MtaZgaQLXI4jjQxboIrCNQCKggMomZbZpGBaKVt&#10;oABxFtEQ4uy6LkUlu+yCjTPaDRFJFAAlKQeMklmCiJyIgrj5wVG6EyKY2RPsAngSBzI8PAyZTsKW&#10;Cc9sLrvBaZrplcNYyVjJisOFyYhQe+1t1feuRax0akXYhMigbBtV29pkxOYOMmRYOlm1sBaCIU4Z&#10;BmPPrMYqVq16AO4Itxk+TXt/1FffrHv/qY2e4Kix9kf5IEI5+v489vxp/AUO4TxnlRfj8+2D/KsX&#10;hS6uxvzl2UXuHlr+W/pKyvoif3ZxlQDw/eX6+cH2UwDAm283BwegefG+R++1oXrefmvac6D7G9Z+&#10;HYP77ONtBvcA0AzQT25v9+Ir9N1v/B69cvc+3d1c0N0nB16l0J2LCz6HsJBx2J5tLry9VB4YPF1f&#10;SafCeqaSh4PschIGpE+VPqEESNEi41okvSoVVXfXoJSViFK4ZrimmxKzGoVaVj0rG1mvBj1br7Ur&#10;RZGpOacmV+Wiygx1QHtVRaYSQURFS6cqKkoM8Uyt80G2O9YMk9V6LUQQEhGYCUEZBIlMNg9ZqzKI&#10;pEbwPM589fgJP3r0BV9vtzzPB/IKbpa3wqRCIh2v+hWtz8+p73tSLcSNaWLmJAE1X6VIOJKSnGwK&#10;khpoLqwEz6SiK+hqRUO/wur8jNarAQHQftpjt99TEDBsepKiWK1WNKw6lFLQVIlMfdeh0wKrFdN0&#10;wER7kFesVisIgwiKWRSPvnwIVAdDwBfnGPoBd1+8D0pg2Kzx6IsvcBh3cBsBEpJ+gAjBzTDbhLRA&#10;9VZcBSYIKwpuvvCPQPfU8mZJnojQiWIoHbJ3mCi8tvcDGCQFLAonBUghZYXNWdPm3rm8xMXFxalw&#10;yZ9ZlqeFLDlmtLZwh4oAn6QTEQqb5q9keo+/n5i7W8vwtwENq57O5zYTe2T9pmk6Mc5H2cXtbY9A&#10;9rZk4TabfBtQH/d9Oga0D9+jBhrRiuXg7THpRuPLADiPXsIMXsLZ5nGELbe7iKIr7ToqpWCy4XRu&#10;aa2P6djPS1BEE37k0ZYYrWKuOWEQbssvnmYM/HrDAAAgAElEQVRUj9/xEbGs/C+gn8uJ0Q8XYJ7R&#10;qaKwwIma1Rj1zfbEZth+h3kyjLs9pnGPNEP4GQZtBXFFF2BNx+vkKDZokcHt0myIsi3dtElYWcbh&#10;cDgs298wt0dbukxCrX5iWI8M7bPjdPsa+kpsc+vjmpgA96PkIcE4McxH5peABmxxtG7IxK1EtoxI&#10;eMDdk4mhxNlMd9tguUdGBLjNXrMR39SkwZmpqsmgFNXUKpGEzORIZEtqY05Vja7ro3R9lNKFiAQx&#10;O7OECDyVQ7lzNwu0tAmnhJPDKcMZbIhwpjRkeoEasRtrbxLpxmEIMyI2irSsaY7ZiNVIyMSLOZFJ&#10;sJGbg8nEwiQ7q8xG7FaEjKxYtHB1Y+5NO7Fq5oF0MfXsBkstPgbcnb0I3MvKD6Rxvh58vpaoKgFF&#10;ZFCgk7h44W7sZEdYlfzat38n7Bc17//uN/Lzv/p54mKTuHeRP/3pT/H6P3or7/7yYX78Lz7Fq/8L&#10;gD988xRE8c477+DNN988FnvfaHhvtecM729Wew50f/PbrwDc4+MW38cBjwgAZlzTT/CYgUrtx+gf&#10;ff0/pL939vs03v0ufZ4dv373Fe5UaN0pxzzx9fk9yWHDT/ZbmQ8ursycG/FknsGy6lQv5lkIIVRE&#10;iqoyUjmhWqoYSNWhSNIspAqoCSllKicpCyl5KnFqKax37lzoerVSROg8TRrzpKmqUkSJSEunCkQD&#10;wZlSuk5K7aQbei1dL0QHNatyGGeJMHlhtRZKEkpIEMQR7CCeIznN5WDGTMlRZ76+fkJffPGAP3/w&#10;S35ydcXzXImRdHZ2RnfuvMCbfkPdsOLVakOr1RmGYaA0J1ASIsnCqJoTZZIQwEokQvA0YhZo6Qii&#10;4KLU9z2GzYaGYY2h74lFME0TjYcDPCp1XYdhvcGwWaP0BbXOMDMq2mOz2WAzrLAaBlyebfDYKvaH&#10;LUZqBV3SKWix2Npu90hresgIw4t372G93sC+JlifbRqYu1ZMB4WoIkGwSMyzYaoV07jH/jBhqobI&#10;pr9t2oYbLaz7MURBYWlPffFzNDCSfY/sOlAkZluSxkgwR0CgABfoYit2fn6Os7MzrNdrHA7jU8D0&#10;KTCKW5rdBegmyRI20fTG425/ukmeBSVHAP1s+6rvn9vfUbE4K9wGuM+y2aoKZm6BF7+m3aro/5Vj&#10;SOAm7e1IE0Y2F69YPHHNm5QBdHJFOIHoBLwa/KSVbRZvTAyUBpC97yFNfgJmNOnFEowQ7s1buO34&#10;RrqQi2aXsqXttgNu58B8cy6EZZsmuWjgbgH+2azaAi0gREROspaudNBI8NRhz4zDNGF39QRbIUSt&#10;yDCcr1pABvVDm1xJLON7ZIq5he3e0kIfZR8gOu3rRpvNS6GfLb/rMnG5mQDdZt+PIRp0S9qw7Og0&#10;oTr2wbPX1XF8mjAXC5BuUoeGaYPMHZEta40bM4vl5NBsxQLwSBYG5fL6Y4KbR7b7HZmRGWZptbJb&#10;Ta81h9UqRRTJaJIGIKNpczOAFJbs+yHW600MRUOFUpmCspWjgdSFOIIyimh4mqN6kzAQnBnOnF60&#10;OAEmAudkYxWPSC9QF4chyaqnJYWlmc1mFjpYaNhQyKjCUmAENiSMRQ2ZJhTGTJYRJgorPZsyGbsb&#10;Z1r25Iw0OWOr42zRIpI9UJviIovPncdBq0/YRym9rzdw6yO0G72bx5inOVaXc/5893+HvfRi/GL6&#10;RdJrU+Kv/zqx3Wb3+nXi4ir//l/+z/HP/7DDjz/6CK9+Cvyn3wE++Qvgg6++3Z8D29/g9hzo/mtu&#10;/zIM7q1HAkBP8HNUHAgAfoaJgD23UFAnwOnb33qVX335LiWc12mcFLx9+JA3l5dMVjmxk+vDTuq4&#10;F0FIliLbEmL7SbzOsrm40JmqFBURd+XmgKSE1NlDE6oHmoqYqybrLKLkqQkoRWhwKqxqIhVuRQEt&#10;RGoRGlNIJ6ydiqpwA8UMLUxqZhqZ4m7N6zZJAxAHS60kIcbhkCmCM10oQsxTPIInj+ZpG+DdbsuM&#10;pHk68NWjh/T5gy/48y8e0vX1ls0munt5SRChMgxchoGYlaZ5Jru6wv5woF4LtfR5wzzPlHWGRyUN&#10;AthpfbEGAdT3A0SUuiJgLiSqUBHqugIWIs9ADWsBA5mUBCQnqs/wXeBw2AFgOj+/wGazQd8XbLoB&#10;9+7chc0VVifIYvZERAhzzDnRZr2Ge2K3PTQmq/SYRJDEoNLh/iuvoqwGbK+ewOYJY604HHbYXV1j&#10;nA4QIez3e4xTRSny9BK84GRZJSLtMeUEAt39ZtlcborNRBxu2UIDasCigTBVXVLRFC2DpPnmmt26&#10;4OkGYDfVJJ8Aa2Od23YNlNx8dN0wbr+63HybzX2W1T0Wht1+nyN7/CzIva3FPck3nnm/p5e5b4rj&#10;vgpct0yymwjg43YUC3GeN964RAQSvrnxASAcLIv0IgLphiBuycltcRddKe2chgbUmAjTPKN6wNxR&#10;+sVKbLFIY6DJGU7RwDcFYL9y/A2pL2B5iQRGq8aMpR+P6Xen4IxbMoYjsDQz7HYHIByFBathgIKg&#10;yuhLdyomXJb3W19RgENRekUusoQ2ns2L15dxYeDXXhci8pRP88048VNjf9z/UhR50ug+K0e5aUcw&#10;TAtnjpPE5jjJ8GZXcbooeWF8EdmAbiIFBG/ZcGhy6ERE5DKBy+qOTMo6EqpZRrZ6tb7rQCJZui65&#10;0a5LsnEmMWdRja7vjntLd49qNad5jlau5kHwYM7IJPdEy/2WDPJ08sYtp7sb4JpiEeac6ZzpBBiE&#10;TEiMyA0BSyYjhAmTM8E6Yat1MsqooGIzTYYUA8Es06SDSc82jWbGZKRRGWEabPDO6jTa1W42GtKY&#10;4G7VKd3Cds609i3cXas/2ZOvo/Mtp8/T53x1xVGEYz95TF9E/Ig/izORyGlK3LsXX+z3+QiaHJz/&#10;/PGI+x/UxOvfxI9+/rMEgF9+jtyufi2ofc7w/ga250D3N6+dAO0777xzCnj44Q9/+CtA9yd4TEcG&#10;9/79u+QenHcuKLxS+sT/zf/+P/J/dOcP+d//7n3Occ+7Uvlrr78k5C6PH17x9vNPxM42MpyvBeEy&#10;WlW2lLNuJblZ6X4ctYiIUrPwsghFeFER1Y51nE2jZoGlcqR6pDKhMLMioDGGwqDCoqhU6r6qS6hy&#10;0c2Kpe9XikwBQZlYlFOTWft+pRASADwHCWunBJGkZthJLJwECWHOFJmq8bjbsmRwv1mzZfDVfs/X&#10;ux0/fvgF7a4e036/o8dffsEPPv+M3J3WmzVBCgHSnBPQtLaOpMM0IvdTKzbxSmgpWhTzhN1+Sz7O&#10;SHI6P9vgzot3qe/XmCaj6iPOzgut12ucX16i71dI4eZuMI4kIri4PEMz0DfUGkgyzIcZu90Bl+fX&#10;KKK4vLiL3/3WN7HqC9bDgF/8Anj4xZf4cjzg/HyDu3cusBoGpCWmnDBNE6Y6gkXQ9wVnZxt0Q9PB&#10;3n3hHn75yd/gk0//BtN2woPPH+HhF19ite6RMOynGTUSiMQgir4vANoX8uwG5sURQAXqDCNGRYWD&#10;UHpGEX0K/EJkAWmBwgIWhgfQKePu3TvNVmwBP6Uw+n44Adl5ntHLACKGm4FVTkVwXdeBpB1brRXu&#10;9SlA+az04Lac4bjNsakquq47nae7wxaLtBNbDZzA7O3vrJOUAI15Pd2wecoeu1nOPrJ8+FWNbmbz&#10;ub0NdG+O96hTphOLuOg7T/sCJcwDw3qFvu9R3bHf7zDVGVIKSt81h4vzM5xfnGE/Tnj8+DGeXDsy&#10;DCyKOk8gEahIS0nzBngFCVbGNB6LEhfgSAphBmvr69ntZhKRuawsNDaaRYBaT5IPVQWVAqWFUVaF&#10;LMVyEYE6TXjw4AEO+x2+/vJLeOWVV7DdbvHCCy9ApKDWES2GmRY5cPPbEO0Wm7RA1Gb/NtUR7o5h&#10;0YHTLQnJ7QQ9LMVyt7XW7Ro4Mtc3tnKtYM2fKmbjRWriS8Gge95yEEmEA5mB8CZrYGYIC5iBdKPI&#10;AIOyiKIC1IrhQEQMVcpaKwSUyc34oSsdiCj3hz3GyXI2w7QUV63cUpb6OGHBqusTi2Eas3BZlYzM&#10;3B/2OZmlVUsqXXBTCWeYpdc5pqBws6DIgHmoINZDH9IqBMNyclWJbr12P4yBTM/qRpQugiCwZ8Ac&#10;YZFpouxCasTiwsWYw4nTLN2GoiZFa5IaMYxcGkBmMipdFSJLpCWlEWVVFgs3c5+MxrneuTizlLTw&#10;asHsnapNWmzapnOdfVXU4mzl2/21ryP9xYtzv2s16njw6qNf8yYuDxRCiNx6/PVFhK/XsRo5rx/u&#10;8/4/+Id0d9Xn98/W6fce5V/9/joPV5/hG6+c463fuYsffPg9vPHGG/jggw9O8cLvvPMO3n333ZMt&#10;2fP2m9GeA91/xe1fSoP74AG22y0dDgd65vnlZ0+A0b17Z2y2pUcx88XMFF45o/Kaez4vLDSNDDPu&#10;KITnWShCdlORi3t35FxFBKGdFJnHUPSdyCJPGFaDBlKLiCKihLtG4UJCWjJKpaI9V4WyCqEoUhlU&#10;BKlAY3ZTWJtjK5qkAa14DUjhRaJAmRrhEhFHgCtgkjBwUkoIC0SFtCGaYGZi4u12z6bE4cEVxNWd&#10;3Z3meeb9PPLozoe50qMnW7q6ekS76y0HEfXrDTbrNbEqBYGmOoOnkdQDCSZKAdESB0BCWgSCJEdA&#10;p0KhDkrQXCum/YF2ZYt+vcJmU9D1K+q7Af2ilzQk0gwJkKoiCaiecKuoS3JUnSrcDXMdsbu6IiWG&#10;kOLFey9AkuDzBAHhcNhDRZFBjeE8rcwH5pmx2x3w5GoLCwcRsFmtsep6nN+5izvjAcglTlYLPIBq&#10;FbnoXpsLgiz6xbae3orT7BRTi1sWWEKMoGYBJQnUBZhxRANvjFNhG6jto+97DN0Ny9fA543tGNCA&#10;Jx+TzW7umV8BnP9f7VlgeZvVvc3yHrc5At7bxMttAHT7vX7d/3/dsXzV34+c6eJw0fr46Y2AW8d8&#10;Oh8c2dxEmAMZiwdvY3i9Gkj0xLx2Klj3A2pt3rbVbZFKtP1FnhjLdjxWW+jEkUZnbgTkrUK0EwC/&#10;dVxHxjKtAvOMeZwwumPa7lB31/D5gHG7xeHRl3j8i1/gyedf4MmjL2HzhCKC7dkK7A0ovnz/xZNs&#10;oF0vjQVu2m1aNLv+1LguvCUy8+RzLM+M/0nywDcrBrfH6QRUw29S+PLobUx0uhbNb+3z6TE+ShaW&#10;26HZJyysri+OH6cxz8WnOlrohSRgaH1N1HLJfZk1USIFDCJKN4fVmm1yscRpEJKIEUCuV6s2j89E&#10;Zgs3FpZcrVbopeTFMMT5ap3r9TpLp9lk2xnpEek1GQgKaRcWRUP0HkGR4e5O4EhyT06nJKfIEBV3&#10;C+dkZ4UxwZnJUtjBMFB7JMACYexmIBgMlhLmkZaAqUut4UaFa5gYwcyRlkI10ozGqCEHI0YNYyOQ&#10;uZORk3UkxgTvwLbdbZ2rGiF9nsOxYR9SvODC5cmXfsX3YiKKfjP4wziEATEMQwRRWt6lcehT798L&#10;PjvP6/k6X3zlu/n57mH+5YM+f/SjH+GTTz7JTz/99DT477//PgDgmEr6lA/v0/f+cyD8r7A9B7r/&#10;+tvfrsHdbnE4HGieZ/rmN79JP/vZz44gtyEE7Oku/h166HtGjHy2KezzzLuhMqLyK91L0uW5aLnH&#10;JC59uugostOQs86EbdIpQ/qiOjt09knlAGURndyVCTqTF09RISoJV4BKZKpFFElVXUBtA7hQRhZB&#10;Y4CZScNTOVwpXOGmcJOCokQkKqwJEiaWzJT2zQwRKhxICQ6mZr7AXFSkFObZmYg4hfh63HN0ykLM&#10;wUStCK3SNM88RdI0G+3niR5dX9HDL78kqxMPQ0erzRplWFENx6HOROMeUzhp6SDSUac9VJvWljyI&#10;W0xtW2IUodJ1EGqMTybBLKAWRNyKs7rFOqv/f9l7lx3JsuxKbO29z7kPe7iHe0RUPlisKiS7RXQW&#10;yElNBAgQaqaJNBKqv0C/oDGTnyDoGzTpnEiqcaPZoEhBDWQL6u4sNCVmsSpfkfH0pz3uPfuhwbnX&#10;3DwikmyySY7iAA43NzO3a3bvsXvXWXvttdq2XvChB8cBEsZmv8dQ9lAdoeqwUkBcrbqur68BBxZ9&#10;j4fnj8FnNVChyw2uri4xDAMAhw6KsMkjlquP7c12A75gbIfFJA8gSE7oV2ucP3wMd+Di4gLN9Q3U&#10;CtQBSgktMXJOIOYp7YymaN8W7hketYwPq/pUSQwrCpTKdikAMYaxoEwgmx3QQG2Ukxr9u+h79H1f&#10;u++ZwZwO0716u056yCkE4Fg28DrYPYALehMIvw5YjkHOPRmDT41YVoHhLFc4NNulDKbKws2vV23N&#10;KmiZFwDzF/b4Nt5y3+uPx9F9cWBrj+QJM5h8yzUxAEhlBuFUgeohES0cYTX1LLxKJFphxKIHKJCl&#10;pspteXKu8Dlb0Sf21uF+lJg2+xjw/O6rjIBY7r+naX+rKmIskOn23hTbzQa3r15huLnC1cuXuHnx&#10;DNffPcX28gKbmytYGZGYsd10yGAQB5qU0XULnJzUBUfOua4IzEE0bSfuFkoRBMMd2B1L3Qd+aBas&#10;i7E0z5ej9/wmyPV7PxE1Mvl44TRLNO5JT47wDDO98bpx/D9T5eD48B7mcgQxUQ31rvdTIGBMxMJI&#10;PPO3EaYF+32dOUERTgSvagVw4qAkoJq1DDBF13XIPcdJ29Gqa2O96GPRdpFTYrMSXGMEQwLOjGCG&#10;JyZ3IedCzoDDwyWLh4cFiUeQucBBZqrhCDUEKScYhxiLG0VSETehrJTYwl05sXJUNwYj18ShQqRJ&#10;uBSBSuJiEA0OFWYlQlEn9VYKW6gzlSDTJqdC4ZpZNJiV4KrDoIuO1VEBd5dFb3W0vgmzku2q6W2V&#10;1bY0egmzc1dzKf6Eb72l8JPNzt9/IH4rT8hsE//08ibs26s4w63/dvlfx/X1qwDqORUAPvvsM6xW&#10;KwAV8M7s7nSY4jWs+278I453QPcfYXwPi/vXaXABgB4/fky73Y6++OILMjN677336OnTpwege4rf&#10;Z8Urhg28XDTsuuHwofo4qYvYXlKoLDJJm1qBm1TdgafWVUZEYnBqJCVCpLZrk7rlLJKyUFZG6p1z&#10;k3OCezbizEAW5iTOOZDSaJFp0u4mUGJQZqYU7ikRp4gkTJQ6ktQSp6ZawguBJTwSCwsTeAwTDwiT&#10;CDHYzMTMGUTMiZklV08kFqqpZUEjgnM4dyyMlAlu7OGElCj1LaFJlNuOmr4naTuSJmN1sqRVvwQJ&#10;SLWAXWk/jlAQ5WA0mQiSwQhSNwzDQMN+Cx1G2LCDq1LTNFj2HVbdAqvFAovlArntKE+l2FKqaf9i&#10;ddfI0jQNdf0SwYTRfQp9BSx0AlUJiYDd9hYcAHtg29yCQTg7fYA2N1guelxcXuJ2c11dCNQq8JRU&#10;rcIGxfXNBsOokERwEIoZVoseqe2wWp/i4eMfYD8Ybq5fAXBIOmquMUc4QVJC06SacuYOn0q55FVK&#10;wEIwFgRpLWUT1dhecpARCFHlEMGT4LQ2kfUHoFsBUjXYqJuuqVm1ESxJLY8HJkBKM+h60+d2+n7d&#10;i/59Hbh83wXmmMk9SC+OXu91J4hZ0zv/3+us8Ntu/3WPH+zT5vuPvvzH73ve1pufg6seF5WdTFwB&#10;oQVgEROzG3CqSWptyqDFElkSxnGEiGBfRuz3e5gagKoFrgA7IJww+WKBIKi5EbUpDBG1bE8AOR3Y&#10;fp50ujoxpaUUyPRY17SQxQJQRXZFo4aNCASE66sL7HcblGEPtsBuv4GO5bAvVqsTCCeICKIoAIdq&#10;9ds93l+1ka4Kvw/Sk3kezcd89vc9mgOvO2S8vrg6BqoRMck83mBxj48b8bT91yUNQNU4xzQHqhq9&#10;7ruJxYWAK30b1VViXookEhgJcgK6poWqk6sB7uGlYNhxVOY7ohSF5BSpyeCcgoggOUXTNGgbCVAw&#10;MQezBHEE4EGVaI7EFIhwAlXgG+wc5ETTCh8eDHHiVJfMwS5CTsFG4h4uRggTZnMKZ0omzLWBhMiY&#10;yYiyCrEShTrBiFgD0ABpEAqUVAENVgVxMWWlhBLkCvVixEUKipioB0pi0RRUwkidUyEPpW0oFVKV&#10;0KKhC8rmxRU0GEVrQ0oWTbbdfmeFxJSL7anz3CXzIH9Zwoux9/nEx93oij4A4C9/+y/jJy//y7g+&#10;T7FYLKJt2/joo4/i17/+9WE+fPzxx/jpT3+KTz99iw/vO4b3H3W8A7r/wOOvkSoAR+TN235fXl5y&#10;KYXOz8/pyZMnZGZ8dnZGFxcXDICvVlcMH6RvM7ve8q4pgkYEw0bgKsVGIQnphGTZNWknJk3bSOue&#10;BkLqTtbJPCdhShyeEZ5cNRMij2E5p5TCNYM4UUQOtwwgh1AKt8zSplEtQz1RRBKRxERJgAnoUjJV&#10;YaK07Pq0Wq5k0S6kYZERJgqIEIkx2ItJJTFECGAi4Zp0ytzmlru2l7btuJSgUkZSFGqEGYkJWbht&#10;EiELRRYyJtImkQ+FACe1gqZvidzQdpkogDLuySMAThQksAiKUqZmMamm9tc32N5c4+riFTabDfkw&#10;oG8zHj98hLbJWK1WOH3wACcPTsEpQSTflUyTYD8MGF0RTBXoLVoEEbb7jJSkpj8ZgWWyknLCOIwg&#10;vQV7vZiul0usViu0Z2do2soUB6ymmelUpp3SUs0M2+0WQxmREkPNsN9v8eDkFMu+Q9Mt8N77HyJJ&#10;h6fPGlxfX2C3v8F+v0cpAyzq5bThKjXA5J87eRSBfJIbUFRNZ1QwzTHPdUMQ4HAE1efH5HWbmNC2&#10;Vb4gIgjYPfAmIoBOgRIwcLpjCw/PO4COY7b27Yzu25i0Y8ByaAo6Kk3P27pnc/Y6C4w3gezfBeQC&#10;OCx2jrd9fEJAVCcECbpjj4/eA1NMzq4TWykCgUDdwOEYVWHhcAIkEnJu0WZBlg5jkwAO8BbwUisL&#10;UQ9eXYbSfba2muXOOuc4zDef97/XBLNZLx0iGHZbjJnRtg0Wi0XVE8t7gCp8t8Hm+QtcPnuGr37z&#10;G/zmr77Ak282uLy8xM3FBb79tkEZxqmBsUNKDZaL1ZGtG4G92rBZVNMCmVwiggkQRpPy9HaPdLMe&#10;1U+46gneALDz8a8scbq/mDmy3pudMeZo5YhJSnIk7RCpi0CqGLJKF6YqAjNDbQpKmXcx3TU9xtSE&#10;JxPNf1gA0Vz9IGpzA20rc2vhFKgR37TbQcMD2x1Sk6PpO+S2CRGBWAqL2kvWMcNdw0Nh7qFmYToE&#10;zCIckZmZ2AMuHmERVjxMgyKCweERTuTG9TTgQXACuTg5hAwMZyIjhk+HyYjIAmFgtnC3ICgRKeAW&#10;EcqSNIjUCKowDZB6hIZbYYSSo0SYIryEcwmn4kbqgeJMaoySXAplKmXcaqIqbXAn3RdXDlMfWT2z&#10;DYi6zX2YDWRXPloZzJKz0Uh2YWEny87LbuO5TXbhnQ/D1m8i0wW6ePyjD/yWb+MnP/lJXF9fx/vv&#10;v+8A8Pnnn+NnP/sZnjyZfHg/rj68H3/8cfx1C+934x9uvAO6/0DjLQD3bX+/DnTv/b1er/mbb76h&#10;cRx5vV7Ty5cv2d15tVqx+0OJ1jk8JGzHEVpbmcv+wNy2gpQJ0iZKJ8suNexp0fciTGm37LN4l4w9&#10;C1HCBHSpSdmFcmeWhSmrpZxq10hGeEIguyBRRCbp06glQy0xUSIgMVHi6t8jCZTMVDgo9X0ni9xI&#10;QySIkDATysLMJIFgRLBHsAcJM3OEkyRhQctNB14uB97v1zyokYZRmJNTsBOT5Exd21JLa8QwkO53&#10;0N2G9rsNmReysaBpGnI3hBUqpSCECcIAE5kbdtsBw6iocrepuQnA9naD2+srDLstJQRETjH536Jf&#10;rLDqF1h0PSQnsrjzT63d5Bu4UG2imppRaCrjL5dLkFQv0zIUFB0AZVgp9YIYgVAHRU0RWywWWHY9&#10;yukpzApSSrjBLWxiNs0C6qX6oroie4Y7sN/v4V672xddh/XpGfp+iZwFL7qMy6sEsxeVhSYC8yRP&#10;EAGxwF0P3esVzBBAAUMFRY478KgBhMQEgB0zFTWf3Kvzwl0X/jGwSCmBRoVpBbrpUMs/0lfyHMt7&#10;5I979327z9q9JQ3t9VJ0mVwl5ue+nm52/P/AXdDE3xfgjTjSaR7d/zp7G7hjdY9fwz2QmKubAfGk&#10;n41JN8ugsKrDRcDJ4GTT8xltzrC2O3wuABh0ZrRrtG8NJqgNV853Mb73PtvE6tb9dncs4QafrMWy&#10;CDpJWDYJfeaq4+5bnKSMXgTDdoub60tsrm8w7LbY3dxis9ng4uICV1dXuLm5wXK5xGq5nkBofVsi&#10;Cep6ZyPH90+xbyxs3A+3IwL8loCRuu9n2zK+t8+PA0zcA8wE4Pi+t2vA7x3vo0VNRCCqmcJhHgsI&#10;QYDMFQoDnOOg1U4ATAQ5V6vAxhxuNdLZwlHMsN/tAa3fZ2ky9aoo1kXTNEhVq4soGiU3sNaq24NF&#10;hGm4WuhYkIBIuUFYhLrXWDgz96jRxS6oSReAzACXuSaSEbETwiDsBHiVDKNmUE9gFzyxurUGpAQy&#10;5lCPMCJWN6gHFAZ1ghJQjKBsKBakCCru0KAoXqACLuEolKS4o3hBCU8ahBLOyoJCQZpFioN1W9Q8&#10;m3K7VHJTlmRsrMJiut/ZmMRcljaQWFo2vvWRLwZ20MJGZM9d6/KjJ/Sj/qchIr5arYKZcX5+HovF&#10;Ak+fPo0PPvggXge7M7ML4K0+vO+Y3X+Y8Q7o/uOP7wW2Rz8MgK6urjjnzNfX1+zu1Pc9X19fS0Rw&#10;RBHYjiNEwi01OcmwNUGE5JRSFJM+d6mVLN7khK7NS6aUiHLXtCklyePWE1NkJiRhzoWQEJQzITsi&#10;i0gWoizCySgyghMicsOc3D3n3KSGOXmyhMk7V5iTEAQRwoHkniQFUpMbaVJiJhJTZdMiTsFIwohg&#10;U2ULMIuJw9h0pJQbSizcNpn7rqOmaziobnMAACAASURBVDltW+KhwK1QCWdFkDQJy5M1nbQdfBxo&#10;f32NgUHL1YrG/Y5S26DHgqwUDGOgSYJlXpLpiLEUbG+2uN1t6eLiCrc3W6hWgHCyWiHMIQT0fY9l&#10;2+Dh2TkePnyIs4fnWCwWlfkE185qoUOJ28cRwTtQk5AaPpRxMzO6rsHJ6Qqc6vNvyg2G7Q5RCAKa&#10;Es4KdratqVhe5RBt26DrOjx8+BDr9RptvsRmu8Vut0Nxg4XCEUjSAEwYTRFDmWyUFGUY0LcdTk8e&#10;wKwgdwSSGQw7ImoYQ04CTnxgohAzAMPkOuXV2ioR1IGQO0bUakwqUhAMBLb6GkR08KCdraVqUMQd&#10;wJwXCQabQcB9VvV7pALfp+E9fu4x4JnB7TjeBU4cW6vNP69rKu8xr6+Bzr+TdAEBr8rKuxMAUZUL&#10;zEEOEbUR7OhEAdTSdy1zHzfy1fQz8ykIgqIeJ0qV5SSHWQEwBVJkRk8NGOv6mYexSmJiYg7Np3fJ&#10;MI8KoakmkAE42kd+sAE7LFxE0K7XWDSCLie0DDDVxjkdR9h+C5mkIIvFAg8fPoQXRd8lXL18hc3m&#10;Fk3TgUhQSsF2u8Vms6n7SRIoTcynxZ0VHM+NZrXKMQdGHPZ9vCYfOJo/98fM4L/WvHa0CHEQyKs1&#10;2/EcO55/MwB3vy+RmReU9TWPjilVm7Z7FwSiw/uY539iQQjBUoY2swRqCn/Z76s9nhViZkBLlFKQ&#10;rdBi0aOJvmrhiai0HbRrI6x6PrBwCEsgO1JgSrdAROj0IUAcCBJAKIeaurtGMJyInRjBROGAM7Ex&#10;kxPIg2qTm7s7AWYMZ8Bq9yQZACVm42AlcnPAREjHYAVDwROry6EgFFdTDikIUmIuLKZBXpjaEo6C&#10;8MJASalRci/Mqu4oiKQOFJeiPXVlw3s1icIMtYAlY1UL80bUk9hqSNaH2NhDKcD5BwsnFx53N962&#10;Z7bdZFfVcHdvmsZfvXpFt7e3cX5+7j/5yU/w6tUrfPDBB4dUtRnsTrffAdp/xPEO6P49jb9GovA2&#10;acLdz49B+C2AH4LwNQjvgfAUjDPwbrfjl13hRdfxt+VK+lvnbevS7cD7UGlsL2OIIDSNLoKwhI5S&#10;8ZLAnhpBurWd6MbTuIqcGNkZOSdKKJQb4eyMzEQZ4RnCCe6ZibJH5JQkQZrsjCQRmQgJEZmZk5nl&#10;JqWkQgKVCnSZkhALEwlHCCJSmAszSStZUk61kcydiYjHYeDEwhHB46hkDgabuA1cihIg5CRUe5oS&#10;ESdigCICakGAk1sQuEHXLWmxXMCGhmw/ojQ7Wp0+oO3mhrjNyOSQyqBS0yacnKxhWrDZbqFO8Ksr&#10;2m72uLy8OgC/zWaDvm1xuj5Bv1zR6ckaD87OsVyfYtEva1KZ5MlT1sGcJybWUFTBKYOZYFKgI2No&#10;GlBmcE5YLBYAEcKA3fUGu7EgDGhSh8xV57rf7yooKAWqBaenp+iXC3SrNZwqdxfCGLQgRqt6v+li&#10;n1OLYb+FmmMcFbfYYb8fsTo5wWp9irZf4kEK3O626C+voVZ9WdPMPCPgOqJSewSCAQKQAuCYpLcE&#10;pHpBT+5wrpZiToosBAoBww4AoQLJdA/U1q+NTF39E7CcgG6NADvGtw5AEBNg8aNy+tukC8dg9JiV&#10;nberqgCiBjdMrGRKApEEEcY4FuDg5+uTHjRQo2ZnInZW1tbflbSiN+5/83Hcvdfp9nHT2TEz+Dpw&#10;nvWdFFSb/SZdp07SjykkFkRAFgE4HdhONatyEgQkJ1AScD+X6BmbmIAjCBQKi3n7NdoWnECBKpfn&#10;GhUNezOBDgCapkHOjNw2aBKhJ4BMoZMNXUQgJcFiscD5+TkSqIJiSbi4SFiu1mi7DqDaWLYb9pCc&#10;kJKhodrYeXxM4TiEeEQE9rvdPdlJDd6odDBx3GPtD8eD5uPjE9VW0R0hwFHnKIPgiRF6gLl1ZTAR&#10;rzEd7bpQuAO6888sjahhbIRDBvPdu6jgdnJdoHmeH0kbOOpn7aKywIYAlxFDKRi1VMs2VQRVP+x2&#10;ap5krmIIIor9MGAcRzIHmDiSpOCGItcqQfgwwCOCPBCqMZuyCQPMFKrOxBxRfdqmRHQORjgxMYMd&#10;7IEatuxSU72dMVn+MjvBzRgGDwuEUoQRwdzZPExDWYNCnWGIUA8v4aEeYyGIOqiEm7qjBEMZFeiS&#10;o3ghFap/O1CaZMXNintRJxSM+7KnkrpiukMxGwdV2ytZUU9ZRYpuZWfNZsWbTJaH1vabgW3P3p/s&#10;+OXQexu/Mb75gOT0K/pw/2O6vNg6j8DJBnH9776L3/z+dXz8bIH/6+bL+OD/uIhf97+O//azVfzq&#10;F29Ovem43MMR7xjev5/xDuj+A40/+qM/ok8++QSffvop/eIXvwCmq9tnn31Gv/zlL+nVq1f0P//v&#10;14QPtoRxRzi5YTwshD/4Hf6Df5r5N+2WZciszZ6H65eyjbZCzkZl1UvybDLuQ5CSZGlSaSlhyAmu&#10;CeOQIZau1NPJo8c5nywTp5zPz89yuOdx2KfF6iTb/ja7IQcjM6VMSAns2YkyyDMJJzfKBCQgsrml&#10;CKSISAFKDk/qJjBN7l6rXSTCwkweYmYigKSUZADxuFOOCM7EnJuWEy94Oxbabwc2B0UEDzdblrbj&#10;pulotxtws9nR7eaWN7uBnr96gefPXlBRRd+3pCXIjWi/K/jm6+/oP15e4OLZE4pxRJeIdrc3WDQJ&#10;y9UJrq9eUk4tHr//HlJi7HY7BAnWpz0kL9B0S5yenOPi1RUuLi6wub2FEFdnHSIgCMQJ4IRAQlFg&#10;GAsazljkDpDK2g67AbkJpL6F7naIMiBZC3DAtsBoO7T9EovFAokYGB26XCFpoAwDXANadqBg5NTA&#10;S8H2tgCugBa4neL8/BynJycwYlDbgJLg5uYG22F/aHrZ73YACH3fQ8MxbHfomxYX1zdI7QLLRYO2&#10;O8V7Pwxw0+D5d09xe3sDLQPKMGLc77DsW2RJYHaYjnCtoDVzBhKjhEEAZKAmI89gVyogQBAWXQvJ&#10;ga7JaFNGkzIaaYBgBAzFHYTqtyuJEWFTidjv/FG9SiWEBEKVhSbBxFoCJBUol4k1rwAqARNTOzsr&#10;ADjcHkuBu1UgE7UBr20apMyH99a2DYoO0FJAHEipAQtgGlVqEoxDwsNbfrvh+x9HZbRnfTWAKdGr&#10;YtKZzY6o9lj3Kd16w+AopRpRVXkDoJNNGEvVWVfZbcBiboiqYEt9AvY5oc0ZTdPUn23CbrfDvmht&#10;UrNJkgJGkhaUCYlryh6IwJnRSLoL+XBHkqoDtkn767mBSAbCsR+3KMMAFANCIZnR9Q363GCUjHW/&#10;AD96D+vlCg8ePUa3WoFyhjPjZr8BJcbJcoWIGtFcxj2sTB7Ic7DDBLp3u+Eei5pYkBJDpCbrKaqT&#10;AviO0XeaF1+z+0hMFnqVgXWrEgYLwHNCaJ3nbgELhcVsb1YZ9oNPs9dqC3iqWpRJRoEjPfkEqnlm&#10;8gGwELJkRNAkU6puJQ0REFWeQAzsywii6kyhHvBS6hycmP1Qw7jfIzFXKVJKZBEYSonNfo99KbQA&#10;qGlygAgcHp4YOu7DXZEogtwjzEIDSEmCOQGMkIrPouqUPITIUVsP3AjB1UalNrdRjcRgZkcZq65X&#10;xCiFhUeq+WzqbsWEkkJYLVzDzcJdjSIzWJM0SgRNzIUgiogSDnVEEaaShItpqFfJQsmUihAVZ5RQ&#10;0wwt5wsulKJQqJ4kFJaVbruspKUYq7JA90Zayl7ysLPGirU9G5IoX3fcd+GUnGl9Y8P1C9/d3voP&#10;W/Ocin94uvb/6r95HL/+UP2/+8Nl/Mk58D9cn+B/+wD4ny7O8C/+i7/Azz8FfjB9oz8G8Mf15hGw&#10;fVNa82783cY7oPt3HG9jcCMCn3zyCQHAr371K/r000/x+eef0+PHj7Fer+nXv/41/emf/ildX1/T&#10;v9z+BWF8RNgOhLORMO4YP+wZt1f8V23DiyB5tSTWi2u55p20zHIpO0ExuRJJhVxgkpCGVMAJIzJg&#10;NUI3eUYpmXOTyDgP4z7vx5S3+5KZLKtG3g27nEAZbpmFEwM5wjIiMhGncM9l8AREdnBCRHKKhIgE&#10;5kQgsVKSh0nAEzhSAgsIQgAHQSjAhhBSZSdjIeacEkmTWXLmsYAThIiYJZwgwsRMrkY3ww0NRfHs&#10;2TN69vIlbXc72uz22Gw3ZOYwHenHP/ohsTvd3mzw9OqKvvv6Kzz5+rfY3lwjhdGH7z3E+ckKD1ZL&#10;nJ49oCZlrBa163+1WmG7G+EOdO2AtumxXp3i7MEVPX36FK9evsTm5hbkgaaZgUCLnBtEAKoOIsGM&#10;Uw7NS+GVoykKSlIbWMyqHjQc6hlgRpsy4IFl04FPz9Bxws3VNfabbdX6IRBawRgBMB0xjiPKfsA4&#10;1ttt12OBmFLXAk6o9mNU2RubTOxFqj7WCbjZ7pCur1B8gUcP11iuT2AWKFovvNsNEGqQ3MBiaqQh&#10;hnCuDWJWu/KdFO6AUyBF9Rz1lO7YxymEwgNQMHJuJoYvV18soLKJRBChyYdDILk2GgXPVmMxeb1O&#10;jK1UJnO+qEdE9YTlydMVd2woz+wX8QFwlFKmwImjsIMpCpbl7jhG1GbB+oTK8gUMMYHgu/vv/541&#10;zACB2Cvr+5bnhR+lZ72u9b07xxzOK0B92dqMODGnVQmJElZZwrnUTpVdnGUQPJPKIqDa3l4BHAQU&#10;DEZ1/eCuq4BxYmjHJkPMwQpYTD7JUeMyqo78zqWCqMpu5lp8bcYSRNQgkPEuWRokGZQNGS3ctC4o&#10;mdG1LdhP0KaMXd9juV6jX66QmgzjGhSy3+8hIJRxRNPle4EOB7YTleUdhjugC+CwHeZq0bfsW1RG&#10;nxGsk1XftG/JkVigYRNwdvCU8DHLcBCMqFgPHA6qxGVleqfAFffqtFUXGRNLPx/nmXZ/S9BWPY5R&#10;GeIq5AYFg6ied2J2jiAixltdQkKLon5VJvbavbp0qEKnlDmb4sQni9zqOQzAI0hNEeYBVRAhasHF&#10;YwoyCbAjwEHTh5gY/YgIDo1QdqfalerhHqjU9OSG5+FhToCzhfvkdGdhFkYeZGbhBhJ1YvUICyet&#10;pSVoINS8aDArRygYJTQ0GIU8VJtUimpBoJCxOqw4oYyhhYdSikRxRZESBWaFRi3ugyZEGXSXRjcl&#10;Ey2h5WbYKnTUyJ3SEBZj5v14aav0ng1dx8P4nIUay3LpqzasuXqPluOKvty/8I9wiv/n9nms/+Iy&#10;/tVyG/Zvn8X/+PT/DqybuH3bgX/tNDD7uc8Tprosvxt/2/EO6P49jPlC9Mknn9BPf/rTg0Th888/&#10;x4cffkjr9Rpd19FqtaLz83P68z//c/66fE3QlrDdMcrAWPaM3S0vFw13XiSDJHFwhktGpGEcJBMS&#10;mASmCWEJ1GSAEoAEtQzmKkGwMQOe2UvKFLkRyomQ4ZpZODM8MyhrGTNCsygnj8gKyQjPwpIQnohT&#10;CvdMTAmIJESJmISJUxCEOBJZSFRPH+GAMFGVJ0QIhBkIoWoXSW7GWhWIzGo0KjiIqc2JCoGciIsq&#10;XV5e4buXL+ibb7/DX/32S/rtV9/QqIVWJydYr1e0Xp8ip46++eYbDJtburm+xMWrF3j57BmuXjwl&#10;G/bIFLh4+Rw/eHiGH//O+3j/B+dITa4aOCK0/QJ9v6rsXCk4OztDqOH29harZY9l1+L58+eAO/rU&#10;4PzsDA8fnuPBySlOV2ss+uqg4AgUNzSUahqUE9QdXqqvKSCIcQQjYHtA9gnwQKaEzNWFoO869G1T&#10;gZo5hl1lTw9BDags0jiO2Gw2kCbDCegenGGxWICZDjrXm5sbFB2OgEYtzTdNg4ioDXLuKGXAg5Ml&#10;2rbHw4f1NECm9eprWgnE6eLNXLv6EVFxrhp4CpoIq+3UcAeaqGBOq36RjOpVzRld16Hvl2i7BSg1&#10;cGIkkmoZRoLaADhZpTlVBstiKhsziGtzHJNU5lNqpPCszzSzSUD85vdy1tnOC4QKfOKeNvi4jP0G&#10;wDzS/76uDf6bxuuvdff/dGD06OixWYt5f1vTc+lOtzlreO3QRMgHKUJ9fGqee004VQEpw2eZiDvc&#10;gZTqYq6fNclUfZDHomAKqAcIAnAFdoQ694UAqkard/vLA+QGIcCLYRgUe1Kk3EAANJLAyOgEUDdo&#10;32O9XqMBUHLG7W39vEUHjGNCSoyEQGoaEBGaiYEWYdCUIX0c2YxJIjBHOR9HOt8BeUObqwRFRCBN&#10;DU1JTdWRQ4Bl1wPhII8anOK1UiGoaYE2NWOCBSQB0qpptigwvwPgMExBLAehA46DN15vUz6WrRAR&#10;yBmKyTN76vHEpG13qq+RqIJWMYUIQRIB45RWMc3BuUmWAlBmXF5ewkpB12acrFbIwuhzJoma7oMI&#10;mBuFGYQZwkzMFNMC8iCgmUwnArUCEdMm6xIvIhDOCATVlONgpkPTGuqd7tURzwNkIPag8ABZfSsw&#10;gIxJFAQTYRVmGwdTBCsBGh6FODRgGiRKwYXAJQIlqGp7IyqrS0IF8KJcirsXkBRQlMmorYzcFGMv&#10;aruChDRS1iCox1gSu4aYjGlhAdFuV2ydOh33A3/XnfjVuOUf/HCwS2z99uu/8ufc+s5/6H3q/eXz&#10;yxgub+MP3vsd//+efoOPPgbO+nrMP1gBfwTgpz8APsUv8PHHH+OP/3j2s3nH7P7njndA9285jpnc&#10;mcGdIv/wySef0J/8yZ/Qz3/+c3z00Uf0y1/+kvb7PT179gx939Pt7S09efKEVqsV4zuls3Xmi94Y&#10;KRj7raBruQ2T7FG9ZouLuElCJKNIxTSFW4J7koYzyLOZJwRlIcoRngHPjsigyILIQpHbJLkRzuSW&#10;CZEpPFvRDNUMWDa3hIgclbHNHjUEgogTASnCE6GCXSYWQiQCpE1ZCkFUweEuU8M3MzHXq1AwEQTu&#10;bGqkqmyqtN85qTl1y1PuFgtKKWMsIw3DSJv9nl48f4Gvv/6S/s2/+Qy//epL+ua7p8SS6QcfvI/f&#10;+d0fUpMb5MTY3Ozw6tVLevrka7z47gkuX77EbnNFMY6gUJwuF7i+egUru9pFEYGubag0LZY9Yb1c&#10;I1INdpDparPoe3gZkSaWS8eChgVnp6d4dP4Q56cPsFqt0LUZUUYEEwr80FgDYcAqwwl3oExp96oo&#10;4ZXFBKHlBM89mmWDrmmRloQYDWSOm7idmCu5B7JKKdCoHrz7ojhhQbPsJ7B7p1W9ub3CMAzIOaOU&#10;UsMf2halFGw2G4zjCKLAq1evsD5ZYtFVoKGPaiGNmbG7vYGNVTLhUWUEc3OUE0BCEBrhJBPjlSvj&#10;iVzBrtUSugkQlNH2S3SLJZp+gUDCWFvUD0DQgcrcSobDoHPqVcpIB1gABDFIADY+vNf5d0zs1KEM&#10;rRNLR3Rg/lTvPFbr8+5eYwbM3+fRe6z3PP57/t+3nCve+tjcaDffpteeEzgCvaiLnNe3RUQIP3IQ&#10;SNVmWiCH/1etrHUQjhLQjthhAKZWGXFM0cgpwdt22oZg0IJBFEUd7nxYTMzBDPO+qT2lcdBPg7na&#10;0002bl4ImKKDIQYORqIEaVtgtUJyoKSMW7mZJBMGU0DHAm20zr+2svhd16HrOkhmxKS1npn6Usqk&#10;aa+fqZSCYbirgozjWF9TFWEFEFQLs65B3y3QLXt0XYeUeXIZqZUB8hrcQjFVACCwWZr7lka072tI&#10;nJ9niFkF/Ka++XB87xYqiRg2zVn3+cI9Hv7nAHR1ntdckxgjDh7H85wIq9HDV1pQhoE6yThZrdHn&#10;FrTs0UwhNOwBMwei0qg1YY6nSyDFVHGZp9sd1o2q8HbzSdJQxexUdTsR9YPX5LX5lFJD4SYRfmV+&#10;4XDisAh3BhtAFhPgZWJrU6NMUABq7jnclLwGRKh5QYgKUYlwpUAh4pKCilMUBBVGFBUqICugXCAo&#10;5loqTZFKoVKCvERXStkmdaKkriUia6RBi2wkcKrbYWSixtrNte2WK74qxIssts9rv1C35iLo+QrU&#10;NL2P/Sr+/ctbPFo/isXjv4y2nybBGvHk1/X2Mzx7/UyCuSOAUIOL3jG7f7vxDuj+Z445+QQT2fLz&#10;n/+cfvazn+Gzzz6jP/uzP6M//MM/pN/7vd8jEaHnz5/z6ekp3d7e8mmzZL25YnBhlFHQZOkoOIfJ&#10;splieIHkwjKGJwGyAymADKKkZlkQ2RCZgcxANisNwjMjMiZAK4TcJMlCyK4lKyGbarYoedE0ORDZ&#10;GYlBib26KlCqUoVSSmJmQXAihoRFQkCommwKEzFHVUhahBDATMJZEjMzhRbGIZpXqVqGJSImsgja&#10;D1sqWmgcv8XzV/+Rnj55Tk+efUdfff0tnjx/Ti9evEIg6NGjR+gXCzp9cAZ44PmzZ3j6xAjkuLx8&#10;hWfffYuLly8wbrcIt1oinUpxFzfXyN8J2kULEcLZ6Ukt46MyHA039SIKIMIAy3h0fo6GBZkIw24/&#10;+dn26NuMnBg5cdX65RaEADFVhqw2aSCxgKdanCGAMCiqfyeEMTBjLwnUAyPXoAgmwnK1gDAhS8Lt&#10;1TU2N1sgamADM0PD4PsCLY7bccQegdNH5zg7e4C+7w8lVeLA1dVVdZsr5aDbPXYayFnw7dOnON2f&#10;4Pz0AfquwYMHD9BmQZsbXDctLl++gI42Ra5OAI9rM111htDaaCYChCE8wZPDw6qxJjMaCERa9H2P&#10;puuRcgv1WpZNzXT64aqLJQhSagDUxCtDjUWViMqcTWXcAIMpwSwObDYRQa0cmn1Eqp63smD33RYO&#10;0gauqWfCtQxtGrDJ3xeYvI1BkCmI4e6LXsv498DMG4zt4a56apj/mEvXRyyeIQ4Sg4g48Dc0vVeb&#10;ni73NlcZ3Ttt7FGogc9OAPML3W1MZvBMhEAFU2Y6yR4qYG7bDEqETjuMatjngu0wooyGYjXYI7w2&#10;Jwb5VMmIaZ9Mi5aoTfUWBsDBQnVRMWtPaXbxYOQsoL5FiyovKDrAYWhXC0jbQLIcbMs4qrZ5HEec&#10;LNZoVVFyho4jFEBMj83MvareA7nDMGAYhgqEfQrGkBFpv8fQKdpxqEC3Sbi+ukXXNGjbFlkmGzdM&#10;TW1SXShiBpGolQmWDJ4e4zSxy3VZMBuYoE7kN68l82BMAREVMN41oc0JdTEb09ZkXiegQcDEkIXB&#10;NB3yeR9Pum8GQajay9UpKIfFneqdTVsFyjSVyqvGO4GIajNb1PwIEGkgKOARFdCSw2f0TnNrXkW2&#10;dbrRDHzrjkdw3QS5RTCiBiVHzQF3WDgBxsEeFEZwDyIjRwLDktQAigjXCDd31AhhV4VzyZzV3RVu&#10;6owCR6laXitBXjxF8UABUJldiQLyou7FhIsmGiOoGHGxNBYLS8Seio9KyIVLVuVtSWIyjhuDDNps&#10;WTOD16uet9vG9QcL7k6KnUXxZ1crz6l1X5/S1zdX8d+v4Y96xPAM8TsA/pePgA/PgN//7F/jg6Ov&#10;+uHWccXqHcz9W413QPdvGH+Tm8JrzWYEgD777DMCQB988AGt12vKOdP7779PP/rRj/jzzz/nhw8f&#10;8rcvb/hJuxMMRdAkaRnSIGpCoqmgNoAlqGYKT4LITsjFLCMiQVMeszZT9G5mIAeiQQW5jbtl19Jw&#10;RGZE5vAcppmEM1Mkj8gRXv1zQamyuTXhLNwTokoVUC9nKSIEAQkzCTAzMXtRdjMJD0ZMYttJohDu&#10;5GoV8AbIzIhBlFMmYiIQ02Y34Omz5/T1V1/hL7/4gr744jf01ZNv6PLiCrv9jn73Jx/h4dk5Ts8e&#10;YLk6JQC4uLrCk2++wYuLF1TKgGHYYdht4Kbo+w6Lfo1MgNtI47YmLT199QJNm2rzF4CcGnRNh4EK&#10;UivIqXaSewBtzpD1CZZti1YE+90GOoxIXAEgMNsEMdplW5meCQDOzIlMQMv2e7hW/ezcFAQlqAzY&#10;821lhwJwM7Qpo2t6PDg5RcsZjSQMu3ECqg6NKW7YK9tJMOjFBVyqrGC5XKJtW5yfn4Nrd8gdg6XV&#10;nulYzzg36qgqYIEHD05xslzg9OwhUqopZmUYsbkFyrCrwRDEIBKQCJpEGHQ/fREcEbXka1GbsBwE&#10;NYAlQ5oeTdtDUjP9fzXCz6mpLLATFI5ggaSEAKO4wW2SbYAAM1gQElnVKDIdzPNn8GpzqXgaM6Nl&#10;fhcKcey+8Hry2duCI16XLbzO1r0uSfg+Nu/ofHI4ewQJZmuxv4kBBN5kesPjoE2uCyEHzA7AtkYs&#10;T5sLHESyEVP07KyrBRBWmVdmRpZUQWWfMJSCLCNSStjLiP1uxL4Y1AzCNDlRVBALcAW4U/2aUWUK&#10;Wawu/lC1r8R1AXM4aU6fU6Rq51NmnJyeTkt9AShg7khU5TI0MazH6WTH8pN5UXN1dXUv9e5YxjD7&#10;RkcEoihiDNxuR+RNQjM1JRIEi77FarXCsuuRU0IjCYmlLjryXGmYLMBYwOxIKR/mYz0QcW+BVed0&#10;HC1E3pwjgrk5kQ5VidnWDVEhr06NohEBE78vvwmDq03NaPerEVM1g7IkCNVGQtODM8Qh1yJxmrap&#10;ByeJiKnC4HGYj9M+n9MzDiu6iAiiAySLSTcfwOxRUUGvBzisujN4IIjCwxAc5BFk4THZkLkjxMPD&#10;YW5MYgCMnNRABpiykUaQOpCdoAApgpUNhUCKQAmHGlCCuBhbcaMC8kLuo0MKOI8SUThLUktFipaS&#10;UJKXcYQn40YJmmgshZskVpKiWRQQcxvGja5tAzbrV3bmPe8b5jJu7cP+fXseVxSu9KPf/bF/+atf&#10;4ablGNZP40WPwOLH8R++/G188BHiyV3AGoBPAfzisBvrcQy6M8ibdu678b3jHdD924+D6u2ff/oL&#10;fPz4GT3Gf8AaT6jDBf30n7xPv/nLf0eCgfan/yvfdO/TTT7n737zir+8XPENPuRYfsT5y51gHARW&#10;BCQyhEhObVJv0lhSYiAxRSqes0eTPaKCXGqzWskIaxjSMJDDPAdRZuIG1R2hISB7GRvTMVN4ZkJO&#10;SZIwVxuxoMlFwTJ51fn6JEngudvDTgAAIABJREFU4PpbJEVEzd1lqvIEQBjEQeBSCiOiQjwiNjPe&#10;7wcax5FVlbqupb7riYWpyQ0BwGiFbi9v6fLikq42W3z11Vf0xRdf4MmTJ/Ti4hK77S21bcbJ6SlO&#10;H6yRm5YEhP32FrvdFs9fXuDFs6d4dXkxtaPPDF4DaWoww3bYY9hs4FbgY404Jf8GYTOrB5RB8ejE&#10;EEVhZawRvCzILGgaghGjefgYw35Zk858SjGiQI15sEkWgIkVJLhr1QDbpLMzhelYwSRTtdAShg57&#10;7Cdhm6ui7PYYUkasT/FgfYLlcgEGoQyK29tb3NxuMU7l5crm1AY3HfbwiwuUMmK9XuPRo0c4OTkB&#10;6AEiAjc3NxjHEbe3w8Eybb7gjeMIwLHdMBJuavmZGOv1EicnJ+iajLLb4yJnXF1dIKxA1aBFJzA/&#10;laGpuiYAU7ncDSnVAIswq8xqzgfbJwsALOA8gzXCOB0Xm5PeAhPInRqffAKhXCuakgREVXe821SZ&#10;B4ADQAPm9KhaqtWx3HNjmMHDXNI/UGBRweO8cFG3QzNbLfv7G4AZc+ka90Hw61reN2QP01yKiv3q&#10;/8wYeFbmzaB2ei2jGSjfkWbzcYjZPkz1LlhjltPE3bbn9zaFoB2kE4iAF4UR1SBvYVA4hAhtSqAm&#10;kCY2k4kgI8HYp+Ytnr6LR0EgAXAYAoIchCy1mY88wIiqjy1VQnMX3+xgqtG2zIydjUCubDq7o5Hq&#10;0NBNoSNzGX5OG5urFqUUjOOI7XY7OUz4PaA7DMMkczhaAJEjpQa5TZXBzTL5+BJSGqskJAOUCdTU&#10;KkB4bZqs3KVXx5SpAdR88jOefyaZw7zYYNSKzyx9OJ4r89/NNFcJU9NrHC14UAMz4A4Rh7hBECA4&#10;yA3uWgNDqqYAhoBObG4KrjkgoSjTuaAuiO/8iIkZMlkNGs9VgLlRjSZGnysaB8BE05aOYXtMkzdA&#10;tR0Ds6aXmGNGzTRhZg9wPQOQMyPcw8mDCewWLkAtFgXXZY7BjYg8wlO4GwFKHDWAgskIUHgoPNQZ&#10;hcIUEcXClCKKAcqgQhxlhBdCZHcvQZ4dVpgig1E8o2RDAVEOlzESCgWnrJqELXGmMjokiJRBiqya&#10;WlFvWbUhTrfgYbXiV/SUZdjalh77JZJ/My58aLK3vftfXj6Pn371W988Af7tPwMudsDPAHwGAPjn&#10;0/78F3gd8L4b/2njHdD9nvEWJpde//3x42d48v/+a/qT56DzFegP/9mP6f/8V0bNt0aJnU6WiXV/&#10;wU+//Stu0jXDR2YUsXErN0sXXOxrbFDZJ4SISyQjzRo5MSITItu4z+SW3UrmCmIz3BpENHBvQJSZ&#10;0DCQzW2WLjQels20KeOYtYzJkmQhScw5EyEFKBNRCpZEQCKiREGJiKoPLrOYhhCR0NRYjNqHIYhg&#10;dpC5cTBRImL3oHEc+ebmhq6vr3m/39Pjx4+RJNGqW1FOiYZxxOXFJX355W/pq6++on//+a/w5Zff&#10;0PMXz5FSQr9c49H5OT04PcfZo0dIucH/z967LMlyXNlia+/t7pGZlVXn1HngECDZzUb37bYGrq5k&#10;BpO1SW0yazPNZNaaUV+g8f0FgB+hiX5AAwwl06ivjD3QQA9SZm0ieAGQeJAADs+zHlmVGRHuvrcG&#10;2yMyq3CAZvdMBANWdgqVz4jwCF++9tprbbZX9OLFSzx7/hKXl5fY9jsMHhiBfrdDjJFSCnMYgZGi&#10;qOF67EG1eIOIZpxdFgiF5p6wgA4ZHQlsyLDVApo6rLoFqGO3bzUFC4O7iMQEVfHynnrjL5tgN2wR&#10;k6CjBQp7chi0gpqNlBlBa0bNFSSAxATWCmRGRY9tKW6gH0ZkjhAQVrHDYrFAt0h49OghQoruZr7b&#10;olQCic7avlIK6naLYegxjiOWy6WD1MUCq9UKtVbsdjtst1fIOQO4qUfVlpjW9z02l4IofnzWywVW&#10;64AHDx959/o4ot9do44VfW6ToQqWgcHGc1MeV3dnKAIIDGbF2VsJgOwBqIlLNSamLRdfNDgTbCjt&#10;/0PqDr6rQq2VVc1LsjFGXNU6BwmsV0cz4+fvW2agOzG4U2AFM3vyF24C0UOWdzpm03MO07Vepcn8&#10;JqA7bYcMsYJgVFtpGt/4mlmPewsMHf4+uVfMfrKNHS2NtbydGDazcJYB4b1TgTnYJPWmtqx+rkld&#10;g8spQoiRWDDGgF3pHeixeCWa3A7O09gEqANggmBwR4JqUFMwu+ZbR0MQgaQEjAUlZ+QGuvpxgCwT&#10;WufW3IQ3b46Kbu5X1RnI7na7vbXXNM4OHnMg3M+Mp4SAxYIhXQKJQGIHiRESE4jdgaRUggggJlC4&#10;KSyqeyOrVrdSK/uqSa3u1lBNX3n+7PYMc2ubFm2wZglm5PZx2uQExLCmIZ6YeTJtVZLiNn86Mdqu&#10;V2YDLGhzuUhNtztVRQQhJOpaNQvFxwdBYEwGYo8a1ikhMByqYjAlyu115/5XP4GuCieCMbMJfJWn&#10;RGYKczrY0GJqCKCWnWGsBl+1EjwMTaHGXNUZXYVB1bSy95ZUglSAqpZcjLiYarFqkc2KGXKtWipq&#10;1sqlquZaclHVTNA4qmarJRosW0VUlKyljiWPGUpBMQZSG8lKKIYw5BwC5VDGHEhzzrTI2Xq5hwec&#10;y1N+doV6FFcFL3o+45E7CXw1DDV2Xd3Rkr443xINhR6s7ivwAmOG/e4ctnoIuwDsLcA+mFnyXxyM&#10;jtmItx1lauvVPwLgV21/BLrfsh1OXO+99x5+8pOfTPIEAKD/8Wfv4O2/fYvWaaRlzHScRg6sdHX+&#10;hHfXZxxswyeru/zDH7zBTMZ590u5c7yS4/VS1l2Ss+1lwGoZsOwChMMWNahSXCzWsetSJNOoW47X&#10;eUwDLGYtCWSRU0xMlJiQSs6x1JqIKIa4SEQUc87J8hhrHuPF+Vm8vLgI6+UyLhZdICAOQx9MS5AY&#10;QgOywWCB4PG88FAHMTMRZoGBSx45xchd13HOI19fb6mUzJvrDUGNT05OyMxou7miq8sNwYza5EK7&#10;3Y7yONLZ+Tm+/OIL+vCjj/DpJ5/QJ599hosLB6/L5ZKOcITVaoH18QopBQzDgMuzczz+4rf43bPn&#10;PnnBZm1ZChGlVvR9wWLRoYQAqmUGKGUcwey30GEsuLza4Pz8HEeLJUo/oFPCuD4G1RPIEVCJARb3&#10;25QAAxAloQZBKYwijFqpmbHvoEIoZggosOKAwLSAjCHwCYRNEYU87atkqMCbPLQAIeJ6zOhFsEgL&#10;MBkSC/jOPSyXR6hFcXJygloMxRTX23HWlBbyzvZhGMBMSCnh/PwcAHB8coT1eo1hGHB0dIRSnNXu&#10;W2rSxGwCzrz6T8V22+NMXNt7584Jjk4KHjQpwMsXz/FiGBoYcouq2phXIkJMCzAFZN2CawXB0HWd&#10;W1rdYjO1ZIwgJOE5cGACBg4KfJKfAOekI4S0sisIpeS5uWxiq5edNykxM/q+R2l65ImxCiFgvV63&#10;NDu0wobvhwMpdr21OQtHEtwz9VYgwvy8WerQXA5sX4422y8qJqGkEc+/T8BtYleJeb6xaHGmcQIv&#10;dda13kyAI2GXxTTJAcgt2qaFwcwWKm6eAxywx9rCEJjm94cZUIoncDW2NhihmoETIQhhoQGhdy/f&#10;2hLCpu/pTXGGWpqm2yqsFiiaE4kBuRREBsZdj7rrgdoazlJy4AiFkSeFsfj4TiEiSnCv2Xbs3OHB&#10;9lrcZr9XSkFRnUEuESEtOoAJuRYMefR/2xiRFDGUjG0eMJY1jo+9+hBCwtLQjoMgxA4xdWAR5GGY&#10;m/Km8Yv2XCOdPXW1zRquLz+Ua99eFO2DVQBgPyIao2otIrjJQmp7eGbZiRGYEZiQRPyaaVUcYQap&#10;YRwGlLH4NaCGEGV/vBrjXWsChYACXzBRjJhS5YgYxopSKuKBTIiZZzjWAC+J0KTNnXeCQIAaKblm&#10;wROQzSZBr4uZvQuwwpiIjL200NRfZmSmppXHUsTT11rCmvltiaAesGg1mKHADd8qiAoxRTIuzJyt&#10;DgVsmQ1F2bKpRTbKVS1WaA4i0ZTyUkLMpBnGcdQc2SxKsSxLHalIDtCRVquQGGEcS9BxzF++eCwP&#10;7v+gDNaXYSQJIZWTk9OCMrI+Zb58cs1v//V/ViPONVrWBQZ9/HKnJz+80v9+PNfh/Il99qfQZQTe&#10;TsAnSwD4X/Czn/1kPubvvvuuTT1C36yw/OMG/BHozts3aXF/8pOf0ARyf/rTn9Lx8TG98847+MUv&#10;fkH905/R9RKEDlQSCAvw9x7dp5LAX33+leSx5zpciOBTLnmQzz79SK4353J1eR6uL6ogdAFsEWQB&#10;eYgSQ0wcImqObCEeH60Sa4m5S0nHIdYBSXNOCktqlpZHR8mYoxAlIorM/i8Cp2wS+90ubK+v4u76&#10;KgxDH1ero9ClFJBSIAphzGMwqBCxkEGImV2ywMzEAqjEGNjv3MaAcc6Zttdb3mwu6fLigi43lzT0&#10;A4cYqOs6MDEdHR3RcrGgk5MTlFroq6++oi+//JI+/eQTfPrpp/j888/x4sULunN6itdee4jVeo3l&#10;cknCEcMw4KuvvsJu92uMQ8Fme43Lyw3G3Y5IvdlLYFAGtrseMPda3TXWhKkiN6spTguIeRZ8yQO2&#10;1uPy8grHqytEI1wtVkhg7EQQiREN6ABQCIBWCJlbbNXq7HBrsCHyiZ0xaQLdtJ/mMqp6Rc/cA5db&#10;eAKhFea8+Ris7JpWAypGlGHEMOzQD1sQEZbLI8QuQeGdFMZX2A49+mHEUDJClxqT7QlVl5eXzlqN&#10;OxwfH7u28OgIR0dLPH78GNfX1/OkWkrBcnkEAMi5YrcbAG3Wa9HfN4aEo5M7czl4u9uhuGM+ghDK&#10;WHw/zFukq3nTmNuDeoc8hQgKAbGV2IkBq9Mx2k/y0mg7866oRkJOKW0CC+4CMKVCoSpq3jfQHGpq&#10;p22yUxrHcXafmB9rFiH/2u1VxMkhw/uq28nt19xmgW+/5mvP/1d/269vkz7cD7s3u5Mp2Bg8OWI0&#10;KYF/F9dEi9rcjBCaLILgoRJiBm3OBEo+EhjqccUE95ptPUpmgNXq7hwGP+fNx1ZEICpQplbpds17&#10;ONBTExGg++PHM8jae8reAI3N8cHjsNUBb1EMteDy4gL92eBjf7XEvXv3UExx7/S+F91jQIgJLG5t&#10;l9VlNhQCpC3CfGzOtgH+WRSgWlBrQJUMawsYnRnRPZB9VSVg0psTJus2bmy5S0hm4Ns00oHRpFRt&#10;0aLeNKhtIUnNA1l4SgEMezlEbRWi4gv0IrWFY9CsfFHyBQzIU/GmYdkWbDQB9UPg/nUB8ryfNCWj&#10;uAfZpOOBEbHB/H3JcT2Rm4wwoTG7zgcrGalxUDKIwSrMXd+YXHYM1ODrZ6tGVmBWqtZiZtH1aJYN&#10;WkQt10qFaslqGlkpl1KisuVaSqyKrGWMZBxt6KNCR9UcSDkrNFjRrIyxGIIaAqGE891FTrzMdWTR&#10;jnk3FLZSawEXXZzzZTVehWXNiLobSsXRfRq9OIU7f3Lfjh9/gGWErTrYf7mE/Yff7Oydd94BAKzX&#10;a3zwwQeHzfA3mN35j39keAH8Eeh+bTtgcOm9996bgx8ePnxIU+jDYrHAb37zG/p3f/3f0P/0YuSw&#10;ecx/enqf7iblXz4+46MAfkoL+ev/5G1eCATrhWDohc4uw3j8GynHp+HeyUV8+SIERESYBgkcO6EU&#10;CTEJx8gUBUiBKEXhRKaJgQThZGYJZkmLuyxoY3QBjjCLpZZktUatJQx9H7fX12G33YblYhUYEFUN&#10;zBbGcZSKKszEMBNAmJkliTCzMJM0BSOxMDERkzBTYOYApsuzc9put3R9fU25ZFouFrh3/z6dnJzQ&#10;8fExXW+ucHlxQV8+foxPP/0EH338MT795BN6cXaGUgpCF3B88j08uHcPIQRs+x79sMWLZ0/x9Pkz&#10;XF5eOaPDTVdJfAMYoHqEKwjQccROvSwK+I28W60gZLAxYhRGNIMpIY8V41hwfXWFDsAiuDa3I0YO&#10;gqBTg5XCoNCaAc97B6A+aTPBxAMVTKt3xjegCyKw0c1I19ktH4CpRwa5StLLqlrR71w+IBRQsmKp&#10;hJCiR6TCgNCBLy9huEJunpwxRsToDSUXFxe4vLxEP2xRSsH9+/dx9+5dpBRwfX2Nq6srN7oHMI7F&#10;9b6qGFVhXGA2OJhpz3l4/97MgOYWLRpSxNgPyOMWxtGto9T9VN36K0BiEyQqQDGCYmyJVL5ImVpb&#10;TJtDgM9dLfXM4VHDuwiTR7AABEFgglWD1TIHAgDNC/WAPZ7A+TAM6FsZe2JyrRVHPalsgm2HP4dz&#10;g936oRus7R6k0Pycm+VcuvHcm69vyVhw8DiBNXP82BhBO/j7QQRsY4adMmt63lv3ssPS/m3dlRJm&#10;lwTyN/AxalOnvzbtbnudkdu8mUHNwOTAiswZcZihWAVQWwqdOwI4WN4HKniogksYcs5AbYtBdhAl&#10;Tud7SR0FCAEknmgWpI0h4hn53Aa7E5gNIcxVASPM/28ExC5hOazclzcxxjJgV3wBOWp1fXatoOY/&#10;fXx8DFu6d/Mcy0fsGttWcDco4AHlTUvezpE2PXQxmDRbOfLQlUnfTS11Zj5drVGvmjPRpJMTiN04&#10;J+J0qe+v+b0jijfdshenQLWNT50kJQaK4nHG1jycm4RpqnzkHJGZ5iZBpcYuM00j3MMrmuAANo1z&#10;OvgdTbFwWATd7wLYgWxtK1tVmHc0mqmZ0ZSWQQ3+woxobnMkghkJMztr4Ilrzb+dzJSIKgmpqVZ2&#10;VqIqEAgoBCtmWjmGQiiRqhUiymAUMsqdn+icq8aimgmIppQFHEfUSCLRFBEkMUQZoTkwaGQhSRnh&#10;ilOgLoZsUUBZcqollyg1hpK6mOVuz+N1V7ttKfHojHs5reBKYlkpMl3LQx3LTv+rDnQUYf90/Lre&#10;u5/0v8YHuHcMfIAf45NPbnSr4d1338VPfvKTG8Poj9t++84D3QNtCwDMyWZvv/02vf/++3jrrbfo&#10;H/7hH+j111+nv/mbv6GHDx/SBx98QGdvLmj5UU8hPaGHS3DqXzBXcH/+WMbIrLsLyVcvRQLLZngS&#10;ht1XIe+uZNxuQh13YTfsIqJGgKJAoxgiG6UucOqCpCgc++1V2m2v47DbJdOaCJaEOTFRIkJS1URA&#10;FOZERFFNk6m2dDOKwhxqKaHf7cLVZiNMErZXV1K1BhLIWDMTTERYYoyc0oJTirzoFpxiYjPiEIS0&#10;KJsqsTCFEEhoTQSiv/w3f0EigXLOdHZ+RpeXl9jtdvTJxx/j8vqKfv3rX+P8/JzOLy+w2Wzw8uVL&#10;PH/+nHbD4MB2u8Vut8OLFy+w2Wxw7owk7bYDxt5BTGhsoDHBiqLo3ud01S3cV9YUVQtsHFCFIdFB&#10;z7bfIZGAmyl+KRXb7Raby0uEWvFgsUCJI0rOHplZ3XIowCfyXIpTHVpcb9ruxVOzkgKttF0by9i6&#10;2dWgRDdYJoGXMK1NfDBtsbn+ESPVllLl7pLDkDGOBauTEyxWJzg6XkM5+ucSQVsJlg5K++PoUagh&#10;MlKzRXLP0YQHDx6g1orLy0tcXV3NyVFAY16b/LoUxfbam7uWyyVCOEbXrXByeg8VhvV6jbOzM7x8&#10;MQISYDVCrYBAICaEoHPzTD9kL8mzl06ZzG3F4GEE2mzPyAxCDGtpXQ70HGynEBCC7H1ziVHh2tGc&#10;XXs7AZsJoN/WY/a73V7v2DYzrwp8G6d7mwy5rZV91ePftt3Q8hJm7aZZS+e69R7TY3pg73aosb79&#10;3Nvbt30ftj3YBZxhNw9rhXFt4MvDrLg1L1GrmYsxKio6YWRTt6uqLQVOm+zAFGS1NekpMF23VmBa&#10;EVSheQSrIRBBiBAYQJiCNLzMbYHB0d0WfBHoSW5kQJkkGo2xBJzhjBKgUdE1P2AwtTAI128vFgsM&#10;OSMsOsTVAt1qieOLc1xeXGG73aLve2y3W/zud0/w+uuv4+LiAg9O7+FoucZ6tcJqsUSMEavVup0T&#10;B+J+HgJMC1Qrxl3fKvF7je5hCMx8Dudzd3N8zWlvNlUiWvWDnINnCEI7xdNCTwIjREas7p5RpcIK&#10;oRzciwiTH6/OnzOOGcMwpQa6vp3Jg0nYNbptYdXqWAb3GT64hG5pxydI+w2DcNKpN+wr8JuC63iJ&#10;ZrcGMhAZeRmtLcs8pI3YOyHdn9dVIgAURqruxqdG1BwbUGGmahaMuZihimqpRpWVi8Iiay0Gy1Qp&#10;Vmg26Bg0ZAUCqOQqFFLloJwCYQhAFwgagBAKuSuSsuVANI7CI5cso6XQV+TAWcIoeewSFyVRtnLW&#10;V1lGLjVxMY2sw1itZ9oqdMWxpod/SnfWUV+/832sl4nQPbDLsye2Wq3s4cOHdnx8bKenp/bhhx8a&#10;APz4xz/G+++/Px3gGwzvd53Z/c4D3dvbe++9h/fff58ePnxIb731Ft544w16++23ab1e03K5pD//&#10;8z+n09NT/iic0eXuCR3zGeP8SmonnBPzwkaxfhQuvTz97afhZL2SZQphe7UJj7/4PJ6/eBYuz17E&#10;q4vzCFgEUoQhGRCJYgJiIkpJpIvjUJKZJDNOOVsqFQmGxIREhJSCJAe1SDDEqghK5ElmJDEECYCF&#10;nMew221FOEgfRLRWAZsUU+YATqljEuYFMy+6jtdHR9x1CyYlMjO6rluutZLVSomFiJm6LlGKd7Be&#10;r0lEcPxiTb/94gs8f/6cPvzwQ3z66af0f/7s/8Zms8GQR8QYZ1/X0krKpRRstz65PH78GOdnlw5Y&#10;GoO47FKb2A25ZOShoKqCWbyc2CJNWa31G/vkGEUQo3jZNVfoOHoMZ1ZkKSjZ4zinZigtxUGXegqS&#10;s1vO0KpWmLq9O9iBLMh1cAW2n6QaI0aN3ZqYDsCZOLOZqGlaTgJbhZonJxkY2QZsQdAKhGGEGoFT&#10;QlqsEbqI1UqgZsjNrPJqe42xFoxjnifNqTS73W5xdHSE8/Nz3Lt3F/fu3UNKCV988YWfk2FAyTaz&#10;oItFN0/Cfd+j1BFHSw+iWK+WWK5WiClh6O/ASBwQNIun0kzlBQ2gSpuMNXvjmFWweRl8YnQ9prXO&#10;HOr0i+sy4UylGaRpD5Wa6wS0lcA93UpE5mjhKRJ4HPea5Cl8YBp/E1idGHZ7BaF7WHid/530tNgD&#10;0FcBSTqUR8x+tntgM//ewi1uzD98U0wxPb829l5sb3PGzHP89PRNZ9a2fS/Bt29s+93m6cfQLPMA&#10;as1yBIBMQCCElifM5gnkgoqsAJFHVYzVvYjdPaM4Q2vVQa8WD0FQRVW3IQP5uWBqbiXsrG1kAYNh&#10;gSEtrSwQI4AArYAR9MA6bLIam66BYAHL5XIGun5faW4Nqoi1QhJjcbTAer3Cyd1jnJ1d4Nnz53j2&#10;7Bmurja4vt6ByL19x12Pk/Ud7E5OcLJeo+s6qJE7NcSI2BbXQAXgjKo2DKvUHAumhVI7P9P1RjPo&#10;bNrr6T5R6v7cTDKR+V9gOjsEXygIA5GlVUH2P8yeLNfUvAgiCCKtPiHzonFyo/BxGebxPy3sgQNf&#10;BaYb2m9/3q3xdXAtfH3wEYpfxSAmVFMiPrifNqRLTd1gRGZWG8NrBsCI3L6MbEqlMAaZNpthZ3nN&#10;tDJaxdLU2KoWiEGrag1Qq4ZayKxAtTBMoBoM7l0P06ymkVQzk0Uzi6YWmSiaWVRGJLIokDGDQgFy&#10;IQ3FKIyqoRLlAhrNEAAKdt2HgZCLcuFKWQvzii7Zcl+3tiyVFlzHq5opU1090H4R9e1yVdPZlf4/&#10;i+8Zd9n+3b0P9RKP8X88+WsAwF/91V/hww8/BDCD3e80qH3V9p0Duq/S4prtE84A0MOHD+mjjz6i&#10;v//7v8disaCUEnl3f2Jmpq7r+E/k7+iX/+kd/ovrC+YxCOedUB1kdRRlc3YZ1h3Ln/3wjRCFJAqH&#10;S9Z4tl7F49UiHq+W6e7xnXj15CwiarJaEwjRKpy5tZqgJS1STJpD2jElgiWrJaGUVIkSiCKqJSKK&#10;RJRgFnPRYGoBpgFEQdhtwsyabRgTxxBEmUUiczVlpcow5d1ux2WoPPQ9bTdXnNJXlKQjVaVhOKPd&#10;bkuBhGopxMw09gMN/Q5Pf/eEfvf0CT755BN8/vnnePLkCT199gxnZ2c0JRLV0dnZxWLh7KEq1Apd&#10;XFy0ZCpvPDsEBhNL6Tfext5Vg4SAkDqkmDAOoycMaYVCQcJziTLGgGXqMGy3rXTtE7/AtX6RxcFv&#10;a8CYG1nSDoMZIhu0ZBgqtGYYJlbGNW6H0IJayTQQt0lKb+7LXIpsIKeNQAWcQQP5a6ygDAO2qqBh&#10;RKmGbAZFwOpkjdgdYX3nBJwSlusj5MdfoVxfzylQk3WW++Q6U+7sbcEbb7yBu3fvou/7FgMMPP7q&#10;KYIkBCnIXUEgcfbNKngAzrvzpu0zrNdH6I6OsFqt0Pc9drsdLtr+aQsdALw5zRoQnxueiLyByNz6&#10;iJpzPkF9bmqXJBG7DNFzZmHKs07ay+Fo5Iwzd4EFSOkGo6uq8z72fY9SCoQ9GS61CNnfd3sVCXJb&#10;Vzvt37yfN1mtr4HcQ3bvUKt54z1fwRofAqTDhrTD9z7c/jXNKWZTM92EtDCjYKYJFk1WZhXRFeu+&#10;gJXqDgqVm4WfLyih2Zs0zcAtXQxN587sEh/RqTnP991lDAQRBqKzpRwDghsnw8xDSWqtN8DudM1N&#10;8oWuMZ9gAgfZp+GhuRYsI6opFqslwiK5zzN7gx+EIRKRFh0Uhu3QzxIqqxVBEq42vX9O1zVLMpfo&#10;+LFSB5PGvpDl6T5w0/t3YnS9mbCduz2X2apBTZLTmF1qcgwDt+v18LzbXroh7v9dgoJVQBZAkHlR&#10;CPImv8lhZBgG9HmcPXWJGYwWb+xu1j5eD8fYoVQBNxZ/B1PtjbE4jbD5j6144IuBpsEnAqzu35xa&#10;+oWvg6kVRbjpfto3MZjOwRMwT2h26gKAEpGamZjnFVVSUoJWUZZsNZBRMUMwUDFFFEiprDnUEAoh&#10;i2nIQGQq0SDRqEQhiqCI/4aXAAAgAElEQVQUK2okpUhso0FDJAklhADVXLQLhXQ0UJAQg5oKhZQz&#10;F151x5ytsDHV65FYa6jEi2IUWaWrvFpWBIXpmu7d/YGuju6Y6g7osj169EifPHkCwMHuz37mZmQ/&#10;/vEUIbyXMnzXtbvfOaD7qu29996j21rc09NTeuedd/Dxxx/TYrFgEaEQPPHr0aNH/Pl//K386N+u&#10;+OXiEWPYyLh5ERbhRPL2MixWx0FYZCwaYRwAC1UpGjgRxygxpRg4Ws1JrSYmJCOKVihpyclqSaah&#10;E5ZE0ESEJEyJgGSECGd0Yy0likgk5miq0VQDSglw3xchosBEIswSQpDlcsnL5ZJDEJbAXBmc68jj&#10;MHAeR855pFIyjbueQwgUORKzkBXFOI40EmHMI9Ux03a7Ja0Fn332GX7+85/j5z//OX32m8+x2WxQ&#10;24SzOFp5cEKMMFWMpSBSi2PNAzbqrFyMEbVmpC4gpQAYw1gwjlMZrRnhszMyMQhSDJ5a1jq0XUzs&#10;bMUE9rZDj3G3g6kipYSlCBYhAsZN3+kWXHXMKMOIMfQYQoBUQyWDCLkNo1ZUdzBvWrXg91fxoAme&#10;WCRuMbm1NeTYvjTozFwDNZN2bW428XIimZfdi3mz25grhloxFuBOzTg5DVgdr3EcImK3wHW/AxGh&#10;Vrcz2gckeAlyu91iuVwC8PL+/fv3cXx8jEePHoFI8PL5xrWQpbijRS6uPxZAhHCxuUTR6gzbIiFQ&#10;gjFhuVrjwYMHztQ21qaMPZAzFDSDjhACWARRnHHiqQPKKqx4Mx+19CZjPwrWWF/3kJ1SzTK0TD7G&#10;7XgHn6SledtOpdta3Yliu93Orgtdl9yyrevm73tQG/1nt1dJFia7spkhvgVwb2+HIPewZDw99srX&#10;TMzZFJxBrg0/BLqvklLcZg7n74WbkONw/83a2FYDCZyFVW5g1OULN5vt3I2hssEUDewWb7BsjOBI&#10;BhS44wK1Kom61j4Qg1EhrobwAALTOYCFiSBJgOCgjYJATGEFqNnlLvUWyD3c/xtsIh80qIl4E52X&#10;F6Dw8W3U7Oe6gNAlrNdrPH78BEeLpVu1tepTrRmbzQZmhK5bgkmQQpjH2HLZYblICIGxPj5qC10f&#10;owrzvl7UBuba8RTX7E7fmA8W0BPQBQA2aefVnbyFGNoWEbflEVOlw+AhLzDPICIIurhE7BIkhAbO&#10;BVNq4hSoUQpD2sKQ2r0V6otMtZYOd6BbONTiHi789iPv1kbwCoY5i8szgzsz2tRyqk3mmo/MMJnQ&#10;lLlE81IQ6qphXzeZQYn9srEmGmd3aCBlquy3d0NVqyLElcxEzQLVWkS4wLQQsdSqwkJBKwemkAEL&#10;lSgaI1ZYBNVYIRGQWKwGkxhqpQAJAWwZFAOxBeZuhGogqAApSAcpnIVNCsdQTqlni1Kv9B6vIpfn&#10;Fzu+GIyGbCQKfcmjLlPnS/6wthdfvcDx8bFtNhsFgDfffPNr2t1XXOrfye07A3RfweTO///BBx/Q&#10;W2+9RQ8fPsRHH31Ep6entF6v6bPPPqPnz5/TarXiEAKl9DbH+BlfX5+yll5WXKReXonlnQy7i0A2&#10;hmy7QHUIOu7Cx7/8IpLVGIXj0G/j46++TF/89vP44vmz9PzyZVIdEoySmiYWTiaUoDWVnFMNkoqN&#10;KY85Wa2JgCTMCRxnTS5RF0JEZJVQTSPnHGoIAiAws7CDXWEiFmGJIfCi6ziEwLEThjAXTZRj4pwz&#10;qYISC8WYKMVI41gosZBbT4GGYcT2akMX55d48fI5ffrJp/jyiy/wq1/9Ck+fPqVh18+m40SE7fkF&#10;0nJJi9TNYCSmBKuKbfN5zDmjjhljLfMN3bWixRu+rJUB4QbpMUYv25qBA3vvVzVnDNmBk1W3PApB&#10;EFcLHN25g3snxzhOS59Y1RCgqHDT9tImzbEqSlFkzn5bJYFVB7nVnImsJM0kv5nlQ0HkZVURaQDX&#10;oKxNruBsW/EeHJ8chDHp8Sb9rhvPq5fOi6FAkcQlHNfXG3AKCGnhYJYJZcy4e3zsIDdnDMU9MscG&#10;eicPUQDo+xFPnz6HGbXmtAWEI9brNcaxoJQR41CA6pN9Sj75XV/tYGZYLTqc9CdIKaGUEUSE9fGd&#10;WROcc0YPx2NuI+X8T2S/15NEMHvIg1lLtNICprAvvpqASGFNo8vmMgYAN/aFQwTRFBccmrZ0Hzpw&#10;GBhQSmmBFcEn9hhAr5p0/4XbN5EhhyzrNzGqN9jXptfmSZvZ5C+HJeNv0t7efv/bIPeVwHl6Pb59&#10;5vPXv/oxAmOKluUpkpSbiwUzWAtqM2mhWtx+LDNAAZjAJLwriNqipoVlNRA3eRubM/bizL20e4G3&#10;fQLVWkCLNScDK/Pr2dz4u5oHQRB8nAACIYNIgLGHm7hrWEs9PPJrGNXH3zK5FldI5qqNgFCrNR/e&#10;K7hSlppmdwGzEwQhiCQPMlGDWZ38WVrVv4FHm86bn/PpeHKTMFhLm+O2ROHGg1oDh+5sYWDUpoH2&#10;BbbAw1/QdQAJmFN7tSedpZCQuqWTBjGCxd8zF/cCLuqL664Tr6wAXtEibyKcQqorEQTuvzv97XAB&#10;OY+xA6baqJ1uAIEYleYKyUQyzpeogPZjbH4vgw9PMq8szFoH8yNtZtpqAwIzNTbPxDZuN0Y2VTNV&#10;n1bMuSAr1YxElNyt3CxAuVSoGDRYRaimUbVkJQ1Fa7aKAEKAUVCtwdgCiqeZqlJEjZGZRqk5mEkI&#10;bKEwxuVAUsFhrDvJuxyENEfSPFJwZQ0t+HrJfP3sqjxLRK9tlc/XqMP5xzXwCC3XdPfkr7VJ0Ozu&#10;3bt4+vSpLZdL2+1233Jl70/Ld027+50Bure3d999F6bv4Sf/9n366f/wCzr+9RuE//nv8Le7v6P/&#10;63/9Kf/28TMqL35E//l/8d9SwMBffPahXF6f8HD5H/n07hv82oNr0U+fhaPSS4p9iCeL0Pc1XHx1&#10;Hr/87W/Cs6eP46ef/CrWkuOAMfXbbdxeX6WL87N0fvYylXFIIYYEiYmdse1iDKka0uZ6m66urxMz&#10;JQBJYkppsYzVEGt1FrdLKYIQUpQYOYYh52Db60ClCDNLTEm6ruNxHMVq4SSBU2Berzo+OjpiMFNI&#10;kc2MtFZWVSLXQxKRI2QzQxc7Uq24uLigly/PcXn2Ar/+1cf4+OMP8eEHv8STJ0/w5MkTDK3BbLXo&#10;btg5WckgApYpNTsbv67CYoVd6VHzAIO0ZLIIVUPOLnXgEJtHrJcMQ2jvwYaxjoirBC0ZURJSSp4C&#10;dnEGlAEQQbdY4P7JCR7eu483/+SHePMHfwIyxcunzzBcX+Pi2ZO5mW3Uil3f4wIGrFaQRYerbY8U&#10;GBIjCNzSlfxGLySAjaBWknQ/Te+O9ppZ06s28C2379fwYKHZYF8BpdpAW0RgRtUBNSuUDLj0sqeW&#10;EeuTE6wWHVK3QoiMVYq42Fxi2PXAqMg9YbfZYXG0ginh+mrnjTa7AaUalssV7j98CEPE8+fP8fz5&#10;U/S7LXpG07kqWAAtGURLlFLw4sULDDvX/S4WKwCKXAak5M1iT588xvluh1w9X7OUgsXqGFUbEwVG&#10;HitM/TOKVkiLL23qXjCCRx+pe7ZKDN4NroZRvcnN1Jl2jgnMAWnqrDdDrgVjqRhyQa7eBW/EiN0S&#10;R8d3sFguMe56jDkjeleV4yq69TMxY9OMa/sfBoFYDmQG+/NpVWcW1RUsDZA0xvGQeXT9Me9tzgyN&#10;va7z4w7eGSZ7TaeI+MCRfdzt4eLykMm01pzHTfs7ee265tn30L9rW2DdoHwZSuzcmTbGdwK47EtS&#10;In8H4+YURUCw0I6NYUcGzd48WSVAB4LVEagVVgxSqcmYFGwGjgQmgbSKRxBvZGQYuJnRGggZhGoO&#10;yHIdUeqIUkZodVkEi4OoUkqzN1NwG4cCQnQfGYQQkGuBmkKMQZUQEHB64gmFVf34aktVG4fsXtS7&#10;HSoqrrfX0OJetSEEDP0CWgfUvMNi0WG5XCKFFls82euRVzcm9wk/pnsGF9jLnSbN+cTsEu0bT0nV&#10;75/mi0ZoBmsFQT3SnJbYlRGy6GBLBogBThCJYJHWQBcaK+zX6zAWDGNFNgJCgkkCmt4XVlFzRqXs&#10;bDopfE3g5Clxa7490BjbvFqSPVPbnueNuWWfZUIA6KaqXNVR7+3mPYIDZogjZ20Nj5WUKmAkbERk&#10;dczTkCFUNVMlMmM2UwbUSlUS4+B6ElaDwKwaIASuBSZiJCAuxlXEqIBYTFVIOKQgAVqj1hIppMgc&#10;ojJitiHmWqNyF4k4qFmoFAKXEKpVB8McxhIglWrQXKTHIECSHpwvhkFqrvwyCoejjvPpqtwJYLp7&#10;j7p4RVeblwo717/7u7/S1eqt+vTpU5yento//dM/2cOHD+21117T09NT/OM//uPh4fxOANpv2v7g&#10;ge5tJvfdd98lwFncH9t/h5/+41v00T8+plOA1viYnnz2JY0vNqybno6/D9q8+IKj/JC7+IZYUh6u&#10;78h280xqPZM7ugy7fhMocchWwtnuLJ5/8Xn88Jf/b/z880/jl1/8JpFZRKJUS07jOKah33X9bpdK&#10;GRM0JrUxGSERc5e1Ji05FabExAmmiZkjAUlriTCNUI1gDlprIEIoQFC2UGsVIk82IyIxVRnHkc/O&#10;zviTTz7ly8sNHR2t+Pj4mJbLJQszLddrIoComYm5HY9QYAYR6OryCkT/O223/xtevnxJm4tLtNAH&#10;fPXVV/S73/0O5+fns2E/M4OMSECNeaOZBbFSUaruS65sQC2oWmEML0OLAFNsrEiz790b9mubeDiI&#10;30RJvKlBKyyP0JqxODrC3ZNHeHD/HtbLFV67fw9vPHyEH3zvEe7fuYvri3OUfsAggt3FGWKXkLoO&#10;oUuIEl0DHLx8mXiBKK7zy3WEag9ToJbi5cfoJUffF4VYbIyadyv7d6QWIAHY5FlpzgSb7xAAdqaE&#10;uTUWVxhcxkAAlBnDrpWO1VBrRrdaYnVyB6tFh8CnYGZc4AK1VqSUcHR0NPvUmgE5F5yfX0Ak4O4d&#10;t3N79OhR0/Ne35hQa60Y+ozlIqEWw243tNL2XgcMAOsjT2EjImdRh5YIZQQhuOQEbXKfJAPmcagu&#10;Y/SIUrXavHcLQILKDDUHQYfNXWjHcC7R2p4Vu8GUNlO8Sa8dUgSHpnMUhuiUjPb7bf8S0uO2lOCG&#10;xvZgm66D2ZnDMLX6fG07ZIlvewX/awiZqYntmxjj2+/t5W8/9vt/Cd4c5PtQqZ1TmhqyPGxF4XG4&#10;VAu0Nl/ZliSGZi/n7L03NHqVxP2Wm1sXHGm39aDqDHJVS1s4TE192sawW411i3iD6RYmJAlIwZtZ&#10;KURkrcixhVGE0VPTyKsBIch8DmutkJABb5zyvy2y3wtKnR0PQL5YKaUAWlCruKNI5DnYgRtTyTIt&#10;Ndq5xc0xw/D7CKxZvjUml8xDPogaj+lHGQw0dxeGCbCUlYdKUICygDn4dSCx3Ze5XbvVzWUUGLNb&#10;L47FG/6MGDDx78EMU8CIPQa9lQaosb5K+8WP7xTm/ZjGHR2MP2AP7vfP3g+/SZ77rVWKRjQ0bYIz&#10;vlrI1eAKJjM2cjEUKZmqiU3EusdKAKZmEDPVUNVNfAhVTLloFaomRBAzK2YWakWEIleqGVqzggPV&#10;EqshklFURVRoVM1RNAQr1eduq/4zUrSQA7MGojpuaxVUC5VEdJFEkuRLGnmxWnBcLHhIzANquYs1&#10;DXlk8LqmWOtXzy8ohK+gqnR2dqbHx8f28uVLA4DNZjMtz7/x8p4PLv7wmd0/eKA7bYfn8f333ycA&#10;9Iv3foo3cEqn+Pf0+OPf0OuL5zy+2FD+5E0+TULHS/C4fSlHd/+SNRRBUi4rDjGQ7LY5jIsQCmoo&#10;GCORxpL7+OLF0/jrX32YPvjgF/HsxfMUY0jcietwVZOZdoOWpLUkI05G2plZGk0TEyWXJSARUbRa&#10;UwgSmTmpaoCpx/aaBlUNRGiAl8RXoRARYcCklCKbzSV/8cUXNAw9xxgJBk4pUeoSMzGNJZOEQF1K&#10;iN5whyBC4pMwjf2AYRjo/PwcL1++RL/dtQStLTabDfKw86jW6I0b0w2JW9PHJD8gct3obAEkAg7B&#10;V+alwqI3SASJc4k6xohxNlifus+LN5GYx56O44AylbRrRRDC3Tt38Rdv/ghv/tmP8Oc/+jM8enAf&#10;r53ex52jFUo/4NOPfgWir9y6LDKWncflrpZLLCggtTJ3SgnLGDE1lhXNey2c+oQq5NGnxq4ltcl6&#10;DHsmDYBbbDUNm07em0bNbknnTn41m2/3akCpzhxP5fhy5VG+Qx7R7ZYIscPRyTFWd1eIUWZ2T2EI&#10;kTH02VPEzJvFtudbDLseYz/g3ukDPHjwGk5OTnB1deryijF7Q5wptGQsucNYMmxbMZYGdkPwBqTA&#10;WK/XSORyitpYL2IDb64wjoKhHxBCmgEaQz3FCwBraSSmm9R72ASDOIBDdB20VZd7WGvy4+YeZHt2&#10;x8/J1BB3syFpakC7rc391m7w3+P+Mb3Ptz0+/e12bPD02pmd+mdA66Ee9zAI4ZtA6jcBgm/a9trK&#10;V89zZt7vM8kZJrbWX3womeD5b/67IaUEFF/YZC3OvhZGxSRHcbbVwZKX8F2fy2C52Wyn6nKkya1l&#10;+rnNkh/u1yq5vVhpWvkQAlKMvqhOESwRHQG5q22s9AhCuN5y85QtfmSm69fIXUZKARkQiaEttISI&#10;sOjSQVPafmo1q3BWM8zJfgxDaBrVaT9nE7EDaYuP5683G0776K89TCgLCOwhHinEGeiahMbmRqDd&#10;n1H9s2oZYU3X3/c9hj5jXI5fk+JMY9C9rw/Hz83fJyAruCll+FpAC3/7OKVD2cLta8c/CdXNx1zC&#10;QfAK0qR+YKdzUUzIm9bMC5UO0YX93diT2pjAamxEUBIC1yoMoFYqEs0ExsJmAqgYsRBDMllwkUQI&#10;JCwKDTVYAEKwWkNlCxkWGQgGDagUjEowzmKBA2wZQDWwlbFqJxRSCBIk0VJSOhaWlAXESBveUeUe&#10;65Ip8GLJ1D+9pyJ36ezsUoE363Kpul5f2/HxQyyXJ77ywzGAUwCvtwP5NoAfm5/Af/l98P+v2x8s&#10;0D1kcs2+7qrwxhtv0Fe/eI361NF1fEavL+5S/3LDf/nDN2lXvsdXmwsadxfCleXsxRcSxUTrTmAX&#10;gYzCopNgWoLqGGPguFwuYr9LSQRxc3menjz+MsE0lUwdRkrM1DFRgmmXyZJBknBNIOtMa4JZqmap&#10;wu3CiChqqcmDeiUQKAAWCAgwC6o1AAhaqxggwiQiwszMpVRWrbzb7fj5s2d0dbXhkjPlUpiIKIRA&#10;BKJqSq3JDjFGmiyYnNEl2l1vMY4jXV5eYrPZQBtzYWYYx5HWK2fzlsvl3Ag0juN0/Od/DyfmeSLW&#10;PbsbQvDuX2pG8aUADSg7e+IMHYEcyFWALXh5OwSsVius12vcvXMHr7/+CH/1b/4Sb/7oT/CXf/bn&#10;OD05wZ2jFToJuHjxHL/tEko1DCW7ZrhLWB0tsV6tsSBC1+J0Jbq5vE/IzvDkWqHmbKu0pqsJM/l+&#10;TY00dgOQ7MFVuz3rFEbRGNtJUwvAUFDN2WwCe4uD91SgZMVOFVqBPo+us4sBi4WD9ZOTk/adGP04&#10;gMlL/5qdba+1YrPZzF3Zz58fQVVxenqKEAIuz8+w3W5nveM4FEggQB2478KIeH0N5oBumTDmghhd&#10;O3zn9J6zXiJgeo7LizNcX278XJNb6hMUbBlqBKG2aCgVZRwx5MbqSkTqlogdzc0v1FZxas7TkBmc&#10;TNwfz1IKSi0z6AG8SrBYLBxwYd/8NZ0v0LdPtPPzbv3+TeD0NrN8CMBeBZRvJLUdPPdw3BwC3EOg&#10;e/s73v5u/xqCZv+a9v2nxUQDWmo62/35s26V3blRdm2cB3FdrpoBNQI1QkfvqtcGXmGK2cKMmnaV&#10;vQnu9jGdgG7O+aBpqnzdpq1tk68y0172MYHQyX+amk51cmTwby/oQ0ApV/vzw4QQyGOtAeSYoN0+&#10;7YyZsZiaHqNLrEJb+IZWXZg/By5dCMJzFQXADUb3cEFhdtOmbtpujxG/d7dmPyZAAiqxS20kQKTz&#10;CskUrMKYZS+qilzdW3sYBtRiYG5SM7r5eb7iad/7FdfEPCZw62/2zY+/YrtdjH3FOXb1gr+PO1DI&#10;dMzUyLX/HjIMIie+QUbkyRJ+Z/KbNrEaGaj6o2x+0IVAVYwqjCQYCRuE1KSySvU4wWJWg5HlSBaU&#10;ObNwKLVGEEUlRGKLyiUoJIIQc6hRUANZjEZ9SNyFHlEkdqIxiFjgSJCjo2M2IVZVruMJj+PA2a5Y&#10;IaVuHtDlJdVrPKMjSP3txSXWKvhyd23fB/Cb4cqAcwA7AzYGnBlwenAAfzwf1sOD/YfK7P7BAt3b&#10;2wRyAdDx8TH97d/+Lf2H9EM6iUsaX2z4je+f0hvfP+XXHjykJ0+CROp4cyGSO5K7J1sRIAy7PjA4&#10;ABRK0Vi2iLm3uDhexEjLFFZ3UljeicJdwlC77t5JgmlXS0lQ7QpTMkPHoAShJOzAV2HJXJaQAItG&#10;lMwseuqZxQoEYRai1sdBHAATrSq1VkFTUoVATF5IYjOjkgtvd1sa88halWotbT7x2YhDIDOjWxMq&#10;xXbTr7nMIGKKc50snCZLmr1XI1BrnvW10yQz2d3Q5GLQLHbUCpgjYtxb3FhjMJyVBFQ9z5HZNWVa&#10;4c1hVGCBkeISJ3fv4Pvf/z5++MPv4wc/+AF+8P3X8Sc/+CEePbyPhUR0nevMSFyruVz6z9gvgN4Z&#10;mOVy6ewkE6IZWLw8X1RRakEeBmyHHjmP7rzQJgrifWfFVEIFABGdLYFcPzoxjVOy275xQ23PUHoL&#10;sLYmGgaTgA8ibgFDKc4sB804e/kcFAghMJbLJY7Xq/k4h2vGGAquttcoxUu2q67DbrfDbrfFy5cv&#10;cb0dce/eA9y5c4yUkksW8ggUhQjjut8hdQHMC4h5ZOpuGBFThsSA7W5A0upd58sjPHjN7d1qLhj6&#10;frb8CuRA1dPlauuy91QsrRV57DH0I3I1xK6bAQmseoDGBJSnsqjqDLKmsnIpxb2WW4jEpHFNTRt+&#10;w2sVaAuC3+/29yq28FWPz4z/twDdw9fe0NN+w/MOk75uP//ws25/n99n24Pib95vADPQBW4BMNxk&#10;2dBAx6GtHA6AumAvveDfc5Fx6FSRS/0ayNXSktgOEtIwAeO26Nu7C4Q9oDVgtAwCI1CCsIBjAlaA&#10;cMQiLxAloGhFrTYzx7mL6BYJVip211u3yoNXoBYtoKWLobG1vg/S7oFRplATt8ubgO58PibwP+3/&#10;DHS/Pv7m/w5A7vwqJreAk9BilBkIEczJf2/j3u3ZCmr12N9aFX0/znaF08Jj2vxe5o3Ah0NmHke4&#10;Ob73zG57nG4C3pte0P/8WMCs16XZA3o63w3CorjhLri5MZC63oaMAdLmetEiexS+fDZ4CrEZmamD&#10;3BaLSWTESmxG7I9VIaiQqjCTCFkgQyEiYSMR01BRhKiGKiZmFBAoKFSA6u4LRUMFhGEBkqQaB1QW&#10;MgRUEmUSAwVVk6JJRlbZ7AbZ7nIes3FVsIQzfnrJ5eXqNUrPB/piEen0QuhX3Yli9xC/urMy4C+A&#10;11eGx68r/uIe8KvXgXfeBH72DoD3p1P2ndj+YIDu15Z/bZs0ucC+3eSdd96hjz/+mF5f3OWFJDr+&#10;4UP+3muPKEE4gPnh/Tty9qKXmllSIukSQr+9jF3qwjiU2KUuEDh2lKKZRGZNi0VId8JROl4vu9Wy&#10;S9zFbtmlrpTcCVmqFZ2ZJmHuRDiBKZlQCiapFksKRIMlgCLMAogisQQiioAFVRVhCkTkpRKQqCoD&#10;zbmJwGbG7SJmGKiUzLZz1paZiZ0moTZ5UO/2SzQxitNxnDLlF6mb/oYYI0krJbl+jZGrNo9bB2FE&#10;7n35/3H3LkuyJNe12Np7u0dEZlbVOae7Tz8AEATIhq5IyEwmI00waQTOwWFrcj9AZvcn0JzrEzTU&#10;SD3SnAPcD4AZJw2ZSAiXF8SD/Tp9TlU+IsLd99Zgu0dGZlc3QPHKhGaYpWVlVj4iPSLcly9fe63W&#10;QXofpCgu5audstt9l1LAEhcXBffJxRJBayBIiCg51aQsAgWGiIO6zd0Ndjc3eP6Nt/Hv3v0e3n33&#10;XXzrW9/C8+ev47Vnz3Cz3YDVwFqAVbEOsWvzJERsd7fohgESIyQGH3iKL9Wm7AlO0zTieDpUHXKG&#10;REFfgW6MEUTnQfXMLHkbFJzZHj89z6lW12Ckmcu3pdsaPgyrkwfSAC01TauoW7jt730QZ0F59hTb&#10;7Q2e3N0hVG/P/f6IlhyVyzkid5om3N/fQz/fgzlgGFxe0HUdNpsd5tEtkE6n0UE1XOuas2KcEoIc&#10;PUp1UCQt0F6x6Xtsb+5ARBhrulRKCYFQJzJAMIM00J9nmBryPGMeTzgejsjFlkmVdh2CCkiqxpGr&#10;hNOpQ18uZmd2m9/ynM72SG05uQHEUlwjLiLOKKr+3gt31wB0zZquJQTXYPc6MKK9v92v7cnW71nL&#10;LPyaOgPdLwO46335faUL69dfg90FQMABl6pH+V4AXlm3D7yukprTgUsGyApsxbg29wJrDLU1nebl&#10;ZAGrdmmylFJlA21i0xLR1pOE9We0c6AB7HVMtNaJ0FoDzswYYofIEVkVwzB4kdbk8dfr71ZVDBKX&#10;CVWMEZthwND16ELtA80n/9ReI34MVX3fAxNaioxWvf5j59P6/HuM1fV6hioJWwFdChHKDJAzuoQA&#10;sFShgztYlHJmyZFLLSQuy++qlYgX56xV2ZED7st9Wf+9PH5E5gCurhJOq8K+4h5qTlb4Y2rPCxgo&#10;akSMZIUIHodmdcKlNY4danXSUZUoBlTzRyMmS+rCf2MQjMxzrcHGpFrAyqRWiN2KnQusCBmJEIka&#10;F1ITY2MYREDCxoEtpwAEBSX1tOygpBHgCLIoRKFYiAYKBRYLWUg0BFgUIw4hdNNhAmeAx3Hmz1+e&#10;+P7VA+/nlzynJERwKbEAACAASURBVMTEvz4Ql6PSw2mmcW/00cs9IW7Lz/tXwK9vFK/fA3kyvANg&#10;vDe8C8UJwF8AuPkQ+I//O4D/abnk6zG66Dz+rTC8/2aA7pdsX/DH/Yu/+AsCQJ9++ik/+e6W/4ED&#10;PZHv88uX4BuG9AQuYSv7/lMhmcImcoBuArohTiWFuO3jPo0dyCJF7XKPOHHuRkq9Weli5D4M0oUh&#10;9oD1BOuTaaemPcw6YupJqBORaCxuHSbSKSEaIQKIMAsGC0FCMNOoqs7gGoQJwjXT20yZiFyv4CCW&#10;zYxMlYlAzEyqSmaGEALVk3gBto0FuD6XW9c/Vx/S1uldaqwUXReR8oScEyQAMfQYNp0DVhRoAXKZ&#10;kVIGSCHsVjZa3NpHYkDkASjA8eHoRUwxYLsZ3MUA7IUnWSFEGIYNdrc3+MY738Sb33wH3/yjb+HN&#10;b7yD7/7xd/D8zTew3W4x1KX8EAJ2/YAyT0ij60uz2gKEzAy73a4CuILTNCIzQRQQU4gp0jxhOh5w&#10;OD5gnmcwA8Nu44VrVQMKNOZursytW485Q5sBA0rhC4CztKC72cPYIBCwNOYjwgjIxUHIPM8wmutr&#10;CSABKyGNE+4fXoLYv4sN2N3d4vZ2h76PiCGAGWAG5tkHaWEAVnA4jjiOCR//828xndxvN8aIm+0O&#10;kzCOpz2YebEQMybXzXKBHY4Y5wlx6/HCpexARNhtNuiGLZ6+9oYzWcwo8+RsVmAEBoQMsATNs0+S&#10;8oxpHnE6HZBSwaCKebtBXxKiDbWS20cKrb671kAqMbRpqB/Rbq6X/XNNv2tOBv/qjuURicAamK2B&#10;7vV7rqUJ6/dfT4LWAK0B3WswuwZB/xrpwvrzLgDXij1vQJeIahHZ5T6o1RUbKKxksCYgZ08fPE+m&#10;XcdfXS/8GDsr59eNLlTTWnvd7r8M3C4uF9Vbec3ysq1st8RDI4S9Yl+1LAWvqMBRRLAdBsw5Yxga&#10;yPV+azm/si5uFiF4kZtLFuqEtmTk7BaFzFgYXSsu85IK4pbJS4vEXrX1+vd+4RyqulQhAYmfG0w4&#10;J7GFsABdZY/41sVeg+ErTKgTiAKb85KOpgvoRu3/HWFe9F84y2zXTC2oeuK211WSY2Gv25uWN+PR&#10;e6ucNnHzha6Yu4Lgxmy72OTMctd503I+XfGWnm4NggZ/rTk17qnVBjMj/0oFFRCbQdWIAFHTQqQ+&#10;VTOoRLVihYTBTATJasKgLE75iJIGY5JiEGMSMwpECIYgkC5ARSApmLAYDVJAUmgToJ087O/DlLPs&#10;9wf56PAQXnz+Uh729zKXPKsRFdtytk/peJp42p8yZiXIA+H0KwJFBW8LZFNNu4/LJeV3v8Uj278J&#10;UPvY9rUHuo8wucvj9957jz7++GP627/9W3rnnXfoBz/4Af3kJz+hvu/p59sH/u1L5UEC5fiSLbKo&#10;sBymk4wPvwrj/mN5drsNp4djNIyxjxKDUJhSiQTtNKeu76WbToe+CHd7ca1tmqe+5NQzWZ/mqZtL&#10;7nNOHcx6JuoI1BP5KjmIOmWKAHUEjgoEwALqxRCChJItGFEw1SpRYPGVGWIz47YREZkamS29GG23&#10;W8o5UwW1VAMFlvapGjxqlfQLw1Ovdgm8zPZbAUbr1EOIEFLMaUQuCZywDMbEClMgRHarqVIBc3BA&#10;5wPRmsXyAjcjwW1/h81mg0yGnBTjPHnvxoRhu8Hzt9/Cu//uv8KfvPun+O//x/8Bz996E8+fP4UI&#10;cNwXTPOIKAGhC0hZPV0HLh8wbXHqghB7hOj897FG6EZhCAyiAFnB4f4V5tMJp+MeOc/ohh7Sd7Dq&#10;KhGkA7HvJ1ECrH3PmY0CsCSjXQOchkWIyI8sfBAmdr/LoKj+vhkl2eIkQBXApjzDToQDy5LQ1KQZ&#10;MUa356msy/7gQBKAJyCNM0pK+Oyzz/Dqxee4eXKHb7z1Nu6e3YHIME0TYoxo6Xbt85kZYxpxGA1x&#10;HjFstwCwsI5dCLi5feIs/TRjPB1hOSGyQBhgK8ilQMuMooBl91FO84Q5ZbCIF8cUDwh1yYI5w1+H&#10;T31EOnAdHrAuSrsGiL8v4/k7+p0vgNyvevzYdz62L1/F/jobqL9z//8lIPeazfU2ugTPrejs/Hw7&#10;n33pvVmkKVrhWvVazQVZs6+orAsFfRZebc/MwyJW3+9OA6vHV4BvAbVf8tvXk/MmH7g+J0QEIKq+&#10;02eWlsijdEnYZQiNHTZDKyBdiuBSdpqwse41zMO1tgVpqvsCXfpNZ1/r95i5B7GeA0QuJ8KXgP6a&#10;MV1LAJZj42oROENO8ArZBmrdEcbnA2WZ8C3tUwpyctBfisF9r8vl+cLtGnq8/X/Xudn+3xwYfE//&#10;5fcEn7gYOX/jXtQAtdPn/ENXE7bzTUHIBFIhgwLKbFTM1LW8MGVjMiqmpgxSEJmaqoELoGzGUlio&#10;oGRTL8soEDKWkIsUJSlAYAshkYppCGoWzDSphlAIMhUJhXtJJmFWSIaEFEKYM4IS5OX9FCaDvHrY&#10;h4eXD9P+5Z4P48xzzpQVzFIkq/F0mhnFCIeDL3tyJJBeHjidzgcsvTDMvzTX7eJ8QV9uFwzv153Z&#10;/doD3S/b3nvvPfoP/+E/0A9/+EMCQP/wD/9Av/71r6nve/rud7/Lz94O/H/89J5fDCcZdkf+bBzl&#10;/v5J2MYg245D92QXVDmEbhslcFRoZ7KJBO36Lrhd2D51b7z+Zp/S3McQeoV245T7h5eHviT0RtTB&#10;uBeOHYR6BjqQyxqTlgjWDub52QACEQKsmVBbKDkLPLo31JQBNlMxd3qiEIJbTJbCWsoizQD8BM3Z&#10;NbmLz2hKS/usdXLXzFPju1L217cK4rXPY0oJSnqOkwQuPn/5jrqst16SZWYEImgBjvsTdFFbGPb7&#10;PWCE7d0TxE3A09dex2Z3i3e++Q38ybvfw5tvv4WnT5/i9edv4PXnb0Jij/2xAKTQVAsrXHkFFoZm&#10;YJpnPHz+Ah//5rfYH464ublFiQG7DhDLgBJmzZjSCFaFECMSPFini9h2Tz3aE4TQCaTrMWx3IHG7&#10;JLB4AVW3dfukYivro7M3ahsQhQUsNXWKXYvbBtCUEwzuQUwSkFOzUnL6zKwOygSoCUhOyPMEZsLN&#10;dovTZu82qzGATdF1ATdVu3s8joAVPHt6h9vbWzy5O+FwGpHnhH7oUPKMw8MrMDNud+4BKiDs9w8Y&#10;D0fcG7DZbJxl1hmhE8w5Y1eBdQge5Twdjyil4O7uDpuhR55GdOwWZIdSoHlGTjPGMWHMGfM8LoPt&#10;ixcvkNQwbHboNwVd796v0zihFEXse9fWqkLBSxzxNE04jn7PzHjttdfQdd3Srq0IqAEpT+fUR4u8&#10;GrBor7lmWtcMW5NNXBdFraUJ6+thDV7XhUBm7pvaJhPMDrTatl5daa9v77++1lrR02PAe+27K6IL&#10;aLFa5MdMiLGGcdT3niNo5aINNPvkC9J+p50DU8xXYYi5SoN8DB7JcJxmzKcRkhUovhIhAZDQQQKD&#10;FVArF22m6oVSp9MJ45yguSDPEzRnlJQWNjSEgKHayhXTJbFwOfZmHu4SAuY8o48BQxeRSkFKedGn&#10;gmoEOHmPKESV2fagGhMCglz0iy2ji8w9nCkECLmUgKj6AhOg1TaNlC6kGXbF3C51DlUi0vpPd4Ep&#10;9ZjUCTX764lpiUXH6twT9mK0ou6PneYMU8Jue+uRvwXgjWEYzoWb3p+XpVBQRKDVK3w5p8RZ8vW5&#10;3iYXbdzgFUO9XEcr4P7YqsZ6Wz/Xzgc2AM74OINMdE6srvvSHHzapqtrp5DBYoCq0rp+AmqwUkSL&#10;WSlqpfmTFfVvCsqiqmKgIUMtZY6mpFCGmafMswgzSYKKGrvEgSwokcw5BVCSXFj2mYIySbYuKFhO&#10;BWF/SnI4HeQ+qXz00YuQjWSasxynkSc1mXOReT9LUUimQ8rq+4ashE4YzM3qiPHklhC3hLBRjCiI&#10;HfDyEwBQ4EuDJb7WgPbLtq8t0H2Myf3xj3+Mn/3sZwQAH3/8Md3e3i7g73vf+x7d399zCIFCCNxB&#10;+PUhyrEr8iwEQYwy6xyCSdjEIeRSIhMiQaMQIpt2VlIXhLo8j72W3MOsM6NeS+onnftUcj+ejn1O&#10;c58s951RR7DeGB1U3S8XFHHW4kYzRGdxG5trAUAwzzsUGARtnclVTXV6XktNz+tQF0D3kXt8yeMv&#10;ff66ib/0URX6X9+XXJkVCuDghv/EVu1TPXrXvQ/PFc9aDFMukGnCG28+xVvvvINvffuP8d13/xT/&#10;9Z/9Od56523c3Nxgd/sE45TcpowEbkFGKGqwyauhy5yQxhPm/REPD3scThNScUcHiT0oKEoGFAWm&#10;VWcIQFRRCBh2O3Byi7EuuhY2doJuswVLxFSBvfsG9xAQkgZomZCKeTEfXETtCU8RFFyDW1UkFwxv&#10;873V6tMJw1KsRoSVptAn4dM0Q2LnAQzzjHkccTodPf6zdOhilabEgjKcdXc5u6XXzfYWL1++wqtX&#10;r1DSjNNxD8OAzbDFsOlhxeUpXYyY5hnH4xHTNDkLiIL+xh0NpmnCfr8HQx1UxA5mhs32BsKE2RSs&#10;VcOsCWWckZLbN6Wmr51nnE4jTuOMOGyQ0tnODbhcym2Wb8XORUIO3Dz2lIMsoLHrusV4v8W8ygrw&#10;XssJ1sxZGygXX+cVM7iWJzxmb7X+zMdYrgZU29bAbfP+fcwv97Gl7C/7vsekDdd/nyeflTG8+h5Z&#10;bLUuv2N97S+pznX2nc3BLlddLIzBZh6wUjz6dw2U6OJzL3/rY8V6i1435y9MQhYQ1BxPrq6vC1lH&#10;UXQhwhedK1DTa2kAlqXxtg62Xh1YGqayyw7oyuImEKPAm6DaKq7stNiAUvLFefPY+eMs/uVKRHu+&#10;2hX786vfrqYQiciN9bb1ioZAOABRoMgIoTsXo01zPd7nlEGXPnk6pVv71ZoEGLrKJF+3cTsfHgOy&#10;681ax2a2sLQNBLv8YHXfzs/ldfX8vWLsVZWk0tp1otCUDERmi8QDBExUkMVXiIgAFE8nyUQwMjM2&#10;Q2FTKgA5pIaYoShRMYKaBiZNmhlu916yQRRBQCxBSDIgxSBFTaakMs0aptMsByvhQDGMJmHKOY5p&#10;DmMqcX+cw6vDHMacwm8/uw8QSMoq5XiUac4hFRUtwqYjG2eGHmmjN3waMu/Klg+bkZ7Lc3q4OdH2&#10;AXix+Yjenr9T/nn4J+C3fwS8+Wvg/wKAvQH/8fexEv83wex+bYHuejOz5qqA9957Dx9++CE9e/Zs&#10;0eOiAsFhGPitt96iEIJM9wd5bYjyWvgj2SWEPkL2wyexDxw2YQjYSuyEujxPUTP3RKWLzJ0IdVS6&#10;Xin12udemHti9ETUWyp90dwnlA6l9LDQKWlP5AlnYHRGiCBEM4tkCGhA123DpALc4ACX3AN8ke17&#10;SBDOAPfLbv9FtvVAA5yZi2VTPe/aI/dF3RrMBx53TjBzUR7D3aOIGFyXvZXOeeet47q9vcVrz9/A&#10;ZrtDSgmvXr3CYX8Cf/4SWQEOsgCaLkSIeKdcqr7LmMBBMGw2ePraM/QxIr8xI7AhkiKnEWmeYTlB&#10;2KULpAVkBSVlpGlESTOYDJEFITBi10E5QEhQSkIxq7ID8chKKSDNrgkUdvAXGO4kqzA1pNJ00kBr&#10;5mVJtXY/WvuUwACYXS5Si2kMhGEQhBira8QWIXAt/skoxSuk3b5JERjoo3iMMRMsEjabnVdEV29k&#10;mMFKhjB55fjNDl0v6IPg4bDH8XhEmkcsUotpRkkzptMRn38OlDThdneDIOdiqrZsWsqMkh3oai3u&#10;mTOQiiKlsrB1p3HGtmoEz7+1AQz4cqo78i563JbEl4sDx8W1YTlN6wC9AEQ/v+LQfwEArW9LhPDK&#10;eqq9rjFea+C7XCfXgGsFote3pViqfn5jxdcOC2sG91qjen2tPsYgr0HU5WQBQCsyW13m6/28/j3n&#10;pe7aZnZecremjaTLzxLysJQAwJq0af0dZsubGivc9rf1A2sg04rBckoeQpFXkgj4pHJpeyNIlfWc&#10;bb2w+NOGGN2zl6pOPnDNsW4stbfRgvWpyTxqkES7UKW6fBhgJjU4QyGoxWecAbUFlMFQpRBffVuf&#10;R+f2aSD8HMZDKH49sqfQMQKsOpW44VaVLBR438suVev6Lfp+4/2ACA6v7jFVb/ScXYJFUtWmpBfn&#10;zlmmBhhVl4cGuA3LJAM4t90iVai/zVSrp1o9BRok1ao/qBHZnjDj/7IqY6IVCWDt+vMouwpcCYFr&#10;TUM7rwlN1wASqiknWuUYgAWGmREKw7KB1F0ayJfdjKr/LqmRKEhYSYIxFdNcCpVS2BQcRMgkcIKI&#10;mYmqScnKU0lyNJKjqhwzwucqcjKV0zHLw+nI++Msr04n3h+TTNMsh3EvBpaiJnmahXIRNWImZYki&#10;cnolFJNEHnnTF74R0FtPetpo4W++3rF1hZ7FI0f9Z9o+OVKnL+i3/a9LeB1g/qV98slyeK4B79cS&#10;zH7V9rUDumsmtwJcev/99/H973+f3nvvPfzkJz+hv/7rv6Zf/OIX9JOf/IT/9E//lGKMzMzUdR3v&#10;93uOMUr3ROSNuz+R03wMG0GgMsVtJ7EPHANyBErsJEYO3Cmo12K9aepA3Juih5WeTAfAetXSE1lP&#10;sI6B3qN7tVdoR0BHQMdMUck6qsVmMEQiimhyBUCMSAiLiWoDuO1GFeSu0OSjAPf/NYN7vX1h8nbx&#10;kOBqNF0ef/HeQHQe7P34MUQAcICwa6WoMlkN6ErwBB8OAZvdDfpuwH6/x//9n34BEk/4id2AAkI/&#10;DC5leOMZXn/2GmLcemSlFkjXuR5Qetzd3ALP3kBJM8TgfpOWMc9H5HkGYOhDRCeuNkTJ+OzTT3F4&#10;uMfDq5eYxiOCkfvKsqtFuetRRmBOMyxliBhAimxAUcZmu3Orr6qpbeBoLvOy5B1aFGcFdW35EXAQ&#10;2Nouxohu2C6G9CSMze4OEpyxbMxlYx6tAYI6CLgXLSN2AilSKZGCIRKe3AyIAWenggolu77Dphfs&#10;+gF93+MlC/bHA6xoDcDy9KfpdECaTsjzCCHGMPTIKSOPJ5TphDSOKHkEFddqQjOSFkzZPN63ZMwp&#10;I6XiumIIJHYIsQeJ700IBFTtJOxSFrBm+gBn5C/Yv5qw1wpY2v8eYz7Xg3kDl+trYa0Dbp7RyxVx&#10;xRw+BlTWLGQDC03fvLa/ugbf1/rj9n7gDHKv33f9GV8sbDrvOzNXkNhItsfHugvAWwu4DG4F2P7f&#10;bKSoFa0RVTeA2g6P6GvXbWZ2CW4fC4ZQVWhKgBpKlSOu2dbGCLe2vZ6wkAEoeh7ha2X+0h4GBJEK&#10;lHiZcHl71nblVsC2BroGtIAIde0yES8OLItM4ep4PLYqcD5OdPG4PRdjrGCWHcTZ6oAaQSTA4Cvb&#10;RQFDAZRqsA2w291it9stNmyUUYMy5iXSXcTlLMC5GFCEELhbgiPWE6q6d96kK83xwtSubhXxL+2q&#10;X/j/uR3WbaF15kHm/VoDutcTQFWFGvykZpc3WJ25qBERCQJ5gIn7tC9H38MnUiYLZFSKGZlJ3TVi&#10;AhVQpkTKfgZMyJRUtASixIEpxjIXKhNMTprlZCqjIh2y8kGLHIrKJw8zPyTI8TjK/WEvh3EKp+Mo&#10;h5TCnLIkLYFVPSCqlAAtIpZFOEiPLIlJIitvAkgi806Mo5hsWVMvYO4K3Q2SNnAP9Dx/AuAF+gz8&#10;k5TzbPd8/1UM79ea2f3aAd3r7f3338cHH3xAz58/JwBomty7uzv6u7/7O5rnmb/97W+ziNBHH30k&#10;m81Guq6T/aGE+eYo+zAGE4qMFHnTxyIUC1NHynE/aq9ZOyu5J2hvhftg1gfOfbbUdwhDKdYTuCdY&#10;X5g7xNgxSQfjHqAORh2YowGRga4xuKYafOptAiDYV8sUvgzgYnX//9P25RXsC+gyqwPhefDxJXRd&#10;JANak8WwdIyEh4cDjtWqakozcvElsxACuu0OD/sjbu5uYQTsbm/cfip4XKWaQusMPxCh73rIwEAu&#10;7qzAwJxOriEMHoyw6wb0XXDfey3oNlu8evEZjBj5hUFTAgsDLCgG5AJnTOoAm81QsmKaEqZpQlZf&#10;vuw6Q+yqrRExlBilgomsNX4TtmK72qBWi1aEXWu7HXBzc4PNZgMOHYbNjVeQM58rmM21iznPkGp/&#10;RKbgWsjGyjDxPiodZzAMXRBQ32Ge57o/CXkE4oYhnSBKD0BR0oRcXF9ZanzvPI7VFokhxJhv5+pk&#10;kXE4HLzYLDnzhpyBklo4J9JcMKtintwbtZQCJdcXN9s5wNvGqFnTMVTxBWDQJgnApVPBGmgK8WIv&#10;tiS5PcK+LtpCbhHU5ezbugIq7f1rkLkGutcrIo+xpGu5woXPK3ABgtbfe/0519/fvutqSfdRJpgq&#10;uGUmBJF6+V3aojWJx/nzz0ydmfs/L7HCzEAFuqatPK1+huFiH5fPvOrCmL3La+2+BrnrtvSY3dXE&#10;RM77WczAvTP2DPJVldq2ra1cnmFVW1vPo7qaTnyuTTCWL0yIAKA4dQuqxaeNeWyAuWgCifMTDrpK&#10;1etfgttrCcb1hKst6V8ce3LvXiGFQlDMC8iKnbGK77/AvKNylhYGiMvJ3KtA0MWIm5sbpOOI03hA&#10;CLKcl8S+v6W4awmoFp5GxnQ8+nGuE+TlOrqQtZ3b4+I3WNU7r/6H69vqPauPAyrYpRakobqcgwYv&#10;diFyrfJ6XwzVxpGcpgk1ZJlXw6mSf77V11nja9xaj/wPIoXabEYEWAHRRKAsgZIpGYkWJT5l5TEb&#10;38+ZHo4T748j74+T7E+nfJohn+xHPiTI6TTK4XiSU86SsvKcTEoxKSkHMhMUFZQsZJMbOhBLDFme&#10;bDrpNuBb7jncidzywGVI/IyFRj7S3TbQOBi93hl9QjNtbgtreaDnWyON+/LixblJgUXi/Nj2tQK1&#10;j21fG6C7ZnLbUwAWkHt7e0sffvghdR5lS8Mw0JMnT3i323HXdRxC4AZy+74PKeZwymPAvI8qEqNQ&#10;FOOulxgjUVeKdgD1WnIvZL2W0pPZQMY9jHoh9AQbCNYD2sPQE6yDaQeY39xOLBIQiRAJVbagFsjZ&#10;2wAiMZiQkThF2gAukem1HmDR4uL3uP9CE/5L2/yrGd3f7wMfWxYGgEABs85Vt1m/SxiFGGEuME54&#10;+OQT/NNvfg3pewzbDcABc3ZAFLrB4yxZME2TDwrWtHnsBUvFs8aYCSIRQqihFF74MU6zuylWdjoZ&#10;qg2Rd5DDzS2yFtwcRwfbpyOYycszqtG6ECHEDYBqcTVnjFPCNM148flLdH3EdrvFZuPyCq7eGSF0&#10;zmytGLul+rpU/VmQZRm+hVrc3t5iGAbXJrN4wVz9BeBzgAIKFpeF1v66WiJmA7gLMM3QmXzQtgIt&#10;Cdl8duUJT4wYCZuhw+3uBjln7NUwzyNymXA67pHmgH7YLt/TjmnK7qdKwqBCtUjJ3JqTvKBmThnj&#10;PGGcEpJrUXwVQDxqWIsHGqm5XKNYQc6e4nQ81RSnlQSgAdUGdNcMaWPPG6OY0nwBEBsIWiQTFUw1&#10;9n2apgXsNkZ1/d72+Hr7QrHnCsiutbkN3LfPWAPr9flxDc7XjO76++zq3LpmCNtrgPXvd//RBoyd&#10;ka1M6UrT3K5/raBEm/VU/Y6mk7zeeNVWQWlZol73F1wt9K6Bfvt/+13XQBer4i4v5jwDtnW7EZEr&#10;ataTBDMor/dhBYjpLLdYt1t77rxEf6l1XgB9/SwFLo7BlwHcZYJhl9rcC7BPhhB6KKkHflUATU5h&#10;ugxLnDtRwwLmzaiyuoZxHM8FjKHHkyfPXK7DwG6387YvxfsIyw4K+YtSHFq1re/zVXrfFdBV9Z6I&#10;9MyoXwP8x5jt9TlChmrLuOrTVhNabrKFxuY2xtYVLYCxS+cUpkZQ9edZDVoIpgDDV74UVgmZCsCL&#10;UlYz9B3mYpbVkDJRZqNJA0/FdJqLvng48n5K/HI/8ouHh/LyMPLD/iSH0yinTJw08Jwhp2mSaU6S&#10;i4oqpKgFUwpIbj0OyyJkwkw8xI1smaQLJO8823C/Ud6FDXc3kQeLhF45JKJdN3CcjbZDR/F0oteY&#10;KWwTfds2kMMefzwCvwTw6nHZwvp2vX0tmd2vDdB9bFuD3GEYqOs6+t73vkc//elPOYRA3/72t3kY&#10;Bnn27Bkfj0d5/fXXJaUUYoyhFw7ldIgxlBgY0ebSiXSdJeuYd12ZUt8J9UbWm/IgFHtwGZisZ0Jv&#10;hD6KDGbaI3AHoMfkANfIOlhpMoUI08gsrsOFBRCC+kpIqGztpUzhXyZR+P+M0f2dGt2Cr9xUK0sJ&#10;eAiCue2YFqBgxQKIV0GTeOEXcC4E+vzzz9EPv8Wbb7+F1954E93QYzzNgDBubm9xc3OD7fbGY165&#10;VtoSA2bgIMvnGeoAX29mjNgPqO6sYHEJRSH4YiABUSK67Q43T59hrKAoTSNOpwnz8eDscO3Qi6Ya&#10;n3mq2s2M43hCsrz4WhZ4ihkz+0Fmhq6CJlp7tI6elRGiYLPZ4O7uDk+e3GK73SKEACNBUS9+WZZp&#10;EQEiZCpLwRkRASyXA2Ztj66LPhnoO2f0iHCcHOgUTUh5go4FZj0gjO1ugOEWwsDpRHjYT8jzCE3N&#10;u9g12Cl5Vfw8zwjizAkkwCgD8AI+l7BEIJWaylTboC4xoh4vbcvL1DyfHfw28NaWcGOMvvxIhNC5&#10;lKPJOQJXwFP1mqirdpvQ0qSwfJ+ft2ftaQO6azZ1DVbWIHcNkNv7rwfuNYBq72na3Gv96toybf17&#10;r6UKX+Yacc3mrn/jej8X7LQCJ6oe2kDkoKgBXT9PL69zZ3UbKKZVwRmBrU6q/AsuQb1mqHs5XbQp&#10;V1DSJjDX33UxMbwC5ZrLshQfQvDOtQVuXIGna+1r82LFatIAAGy+RK+41Fmftd8NBLUJRWMoF7H9&#10;5XFYgeRrRne9f8uxrZryNbBee8ue+xNPIKRaL2B1kiLCCHWJH4pF/jXPCUQjVA3b7Qa3t7dQzYAV&#10;7La37vSBpGXpGQAAIABJREFUBLECYkWQlvRoi2zHz4sVC0NUfXOxsLXXk4Q2IfLVpuUH+3Oqi5Z+&#10;3UYXW+vHzVAcx9Y2qddVXblZs7PKVANnKlOr3i+pqycWPbCq1Q6SKtBVVwVrASs8fa34BK8E5lNJ&#10;NqZMY85WIHRMxR4OEz3MmT77/ECvppk+f3WkF/s9vzqMdBhnHrNSyUTgnktmmZODXPMIFoGSz1CI&#10;BUIchGXDJEPPvBtE7room17ljdvE297kNuyYB+NBO575yJGYZzky5UKaZxpyoMKJ+rHQQU90M4NK&#10;B3J+HgWXGOKrJAxfC1D72PYHD3S/jMkFQM+fP6e///u/p2fPntHNzQ392Z/9Gf30pz/lh4cHjjHS&#10;kyf/rXx8updSWOZwJymNoiUFSznuI8XpcB/noFFi6ATWsZROYb0i91Zyjy70Jacexs7cmg5k1FvB&#10;YKZ9HLq+FO0B65K6X24qqdNSOpi2IrOqxS2BTIKhiIECUHzNG4W9HEn93tR7WlfKs0MktwEnYxit&#10;72X9GFf37f/Xzy/31yPW0jG1++uI1KsjUVbLUtefAZw1Wud4yqqbqglKobKSzIzYd0CIEC2OQ0hw&#10;Ot7j448+QVHD9u4JvnN3h6fPXkc2hYQOm90Nbm5u8MYbb+Du7qlbCmVD1gmWCzoWlJyQVUFRYSG6&#10;Z6cBgHngg6wZtuKvtbqcyQTuBwx3d9hOoxdNzRmn8QH3D0fk8QQUL4Y6jUecTidAi1f8DxHb7W7J&#10;uW8A1q3HFEIGVg+FyMVZLWaCBLg8Gy1xqcdms8Pt7RPc3NwtIRVZgVQH2cXsvs48UnYXg74u3bbC&#10;lQtGCwCSB0jshh6bTY+UesSj4Hg8Ys6K434PDoKcZvT9AAkBmy5Chx5kGdMcUE4TjAoCMUKNh57n&#10;GVrcfF4D1wnHeaJB7Ab3MRIkeTw0cHaVaMfDJ0nus+pJFwFm2dkZJWy3W3Rdh6RlkW8ozu4Lfd9X&#10;A3+5GACtRsmy2ws9CijNbHF+aJOuNTu4sFmPMKqXIHLFYq2ACjMvVmLr4rNrLe5jQHXN5l7/vQbX&#10;11rQpU3b5MxyhXahMv7eJWRrKwAMNmf7SQGI2zC1cVAr26WwBfAwtdfU71I/19pnezKhQGKAFXMZ&#10;S/sc/xJAHKxxEB+NqRUSaQ14yCglVZBZKgPt4zWRpwcyE1LyCVxXOqgVWJHWlVZQo75/dAlgFxBW&#10;j9+auXYwBp9grphz/ywHt8UA2Bl8Q5v8RavTBi9d7/o8WZ8v3oCNfa6vN62Vq25vlq2tRdX/Mzso&#10;Zy/wTcUBMTN54IqjYAg3Lf9ZwsNg9H2H7WaDUhKiBAezlmBSEAkQFpApTDNKyQuT29qIbXVrfQxw&#10;fh3ONKE7M/BZr13/QUo10cHHKayS2bD+vPp9laAGxCVfzIzCERBZJkpNqsCG6mnO7vOeGaoeoFSs&#10;Frh6CjBSMQohIMNQrErOAJh5GMrMjFfjSId5tONptDHBkhEOU7YXr/Z4tR9pP2baT5levDrQq8NB&#10;D+PMKVvJBgai6FwklyJFlWGFodVpSWeBqlCEdEF5G1i2nfCToeMnN1FudgNve+U72dMgiYcuUwzM&#10;0COHbFz4yDsoPeQX1B0HKnqkzUSU7EibB1DKwIO3LGEHwuGCslpLGb5q+1oxu3/wQPe6/ZqF2Acf&#10;fEB/+Zd/ST/60Y/or/7qryjGSJ999h0ehu9wvgNve8g/fgIp33pH3pZB/tP9r8LxmCSgxLvdNvab&#10;Pr7+GnUP0z7aPHd5GvtZrd90XR8H69m4t4RBOu6hPJiW3gyDQnsmDKbaT3nqGNwTcyccO6NTV1Q7&#10;EovoOBprYOZIrMFUpVgOMBWAhUhFySqQBQPKrP6YvAdwaou0WhEo0eU9GFwTC+3Re/6S59u9DxwA&#10;1yKGa4rYytn+6DrNpmmd2tFZojwNYKtLSK04pLSZP4GopvMU86IsI2w2G3TbHTh0sGlEmR3MNLbv&#10;1asHmBGePn0Nb731DvrtBtM84/W338Y0TXjy2jMwM47HI262O+hcACtIqSDUjHkzwjyVJXdeJCD2&#10;Ag4ECCNrhiZ3Q/ABM0C6CDEggrFJCac5A6cZhR5QTHDKhoeHPV5+/jn2+3sHl1Hw2tOniFsHhl0X&#10;0A89YgggMljWqjEzFCWoeSyCW/cAVgwiAcKM0PWI3YC+26CLAyQOALu3bioZKXknDIjPjwggdoDc&#10;dQFWctWsFQgFRO4WRobMUKgg9AJGh2KKmYGcI0oKgCbXTWvB8f4VUj/j2bNn6EQwEWE79DiNAfMs&#10;4OCJd9N0wnY7IIQOp+MEAChzwmma0AVCHwIoDLA5u1F/LshpRmBB33U4niZ3qmCPhB7HERkEZgGJ&#10;aw45BIhkzNl1vUPs0Dcm05cOnFkNghBd9zrEDtLCDVRB7BrD0oqKKphdyxOaN27bGnhuQH6eZ/Sb&#10;oa5IyAKyLxg/c42qV8Sv9MLsc9cQ+8sI7Kp1VlNM81mb2iZ+AMASaqqYTyqYfAGIiJ2KsepzVC5D&#10;WewST4BYHSKRIxMjIGtx0MQC7hwMNJ/SNsiTpqXoKmlBsbPVGzMD6h7HkRhFC1hcsgJfJvakrhCh&#10;LCg0ezWC284ik0Hg8hayAokMJEOxjGIZirL8AiNz0GEuITIUNFtDy+RJgSCcjg8gA/q+SmHgsqdS&#10;fH+tdrPMAukuWVY2rwnQXJBtvZzuU1EtM5b0NdXqMmNQPRMAqoqSzxHGCnIGGKXai7VJjcuN1kCX&#10;SZD9Q/zYxYCiukiQhMT/pYCR1Ou/GhkYo+s83CYzQ5gQxGAkYO4gIkhzxuFwgpCnuZEBt7sbPwbz&#10;hEwFMQAhEKIIBAazUvW6CYECAKqg1ieSDVCiKM5JmnWStkqqI1/iAtu5jiNbDSVqfZr5RU2NSa9B&#10;G6hMdpMwaJUmGAsyE2ZuE2t32hDjmngJUDFwIZAZ8lzAeh7XFAKFYSoKUYNWW7aihEJADoSsSqc0&#10;45RmvEoZh6TYj5mOc7LDKdPDcbJX+xM9HGZ7dX+g41hof5zpNE6ciy3LJGbKxYi0KKMURs4MTQIG&#10;s4C7mLhn4s0g/GRL8vSu59fuNnIz9LIbAm96ldf6nmPeCzRzSZMwF87IPGpmKomf73ZMmejheCKU&#10;zEO8JemNHu4PFMeZnvwJ+BhB+ByE4yLZLhAA3wZw88eKTcSf/7Kr0rn/BW+++UP8+Z//2N5//8cg&#10;ulwR+0Pe/mCBLhHRGuQ2d4W/+Zu/WZbwf/SjH9EPfvADGoaBRYSGAfyz3/5C3nnrv+PP7l/J/TPI&#10;66LyIF14Ep6GA/06qiFy6OPBSrfV2FFKHUruAtCjlB6l9JrSYGY9aRi05AHKg1npoTqA0Btzr4oe&#10;pJ2R9VlzByDmkjsz7VBdFWAWzCzANJCbvfqMDYWJmKsqjGBlXYDWprTkNEodZswf0/keYF2sbC6e&#10;/z3uzw19ZmBa4UADvgtzU//vM2Mson+rf7PV+9W7lgpkNHaoardEvFMVRs+C0zRhSjP04YAQJiT1&#10;ARTEwLCBmeL0cMCnn36Kl68e8Pwd4PXXX0ccNvjkxWd4+eoVzJyd7aSGOoDQhYjNJrpWTVErrJMv&#10;e5s68xG0Pm8oVpDMtYbOzmGpDIQIwnaL22evgSlAJGKz2+FXv/wlQp6xSRndZkCU4Ezu0GM79Oi6&#10;gNiKxagm99TiByZBpgIjhpmDGSEFczgXKEkHIkLOBeM4gcNYjfDhLCZFhNB0oZXpytmPGAEFZ59J&#10;KgRDghW3GiqaweKDlEjNjVfB0AVojmDAGWpil17kGafDQz3AeSlgyVaWgXw+jTgNJ/S9t3cQZ6QE&#10;ASEQuhjAiCDJCFowluOioW23tiy63++x2d7BJIAkIBDDkL1ymlbL0czVLN4W0KXk+r8WX0zaQJiD&#10;lpr8h36z+8Jy/WNFXeutSQ0e0+Jeb79L4tC0xOvvb0xyA77r7Xrf1gx9+771Uvi1BvSCaSYHscYV&#10;6JvCA0lc42ioxX84g13UiULTmhYri42fS2Sq3yw5O7sUGqGyusS1D6ll/yQo5KEMDLcEzKYQbwzM&#10;xz1OpxOOp2ONpi0YxxGH8YBxPGI+Hs/WUqttLWUAgM3miDRvgGgI0ju4r8CcmB2oVQbSF3uq9KTJ&#10;Vbz60XW85iEFCgWyokmHfMn9/N31iFVmXb+wWmDu3u2tZ7b0p+uzqmEwo7aa7kxucyfQsmJ+USU/&#10;TdbQfkYLc2CBBJcLBfGI9Lk3hNBhN2x8EjcnzGmEmAI6I5BPENkE4uv9QMmwMgG5gFqiJhp7W+/N&#10;XTaIuCJ+t1yzyoSYVfGUXUrj2NydYhlPfH5U77XalqGe+16TYcWqdt9f2yYBbkHGkLrqBQWQCVL8&#10;uJIBolyvE29LP4WFgrm+95AykprNphjVaFTFISU8jEcc5wkvjq9wmEc87Ec8HI44nhLtj5Pd70c6&#10;jQ5851Qoz0qlqC0UfVHOmljBbMUKVBnIzAKJgXgTSPoo/M233+BNZLndBXmy7fhmE2S36bnrmHei&#10;wuNLjgGi2ZiFmbSQRuHeQJqYyimR2kxd6FnVWFIgwYbuBxB1oJsdpaGbMG7hirLPAEQAAeR5EjMw&#10;FZvnxu7+fW39v8H77/+4HbavBbP7Bwt019v7779P3//+9+mDDz7Ae++9twDdf//v/zcahv+VX8TE&#10;n3/2EZ32n/F2CJznV/KP5ePwRr4RSqcwxruQwhSf3uwjaY592HWQh27bxa6UbZ9s7A3Sc7A+igwB&#10;3WBaemEaIDwUw2CgHkwDAb1w6MhKz8ydMTor6EwtGlOEcPRKIQlaNblEXhVgrEt8rxKq0elZ3tRu&#10;dv4bABaz8i9JXfzXbVedzVdvTTqMunfXIt3zZynBJRLW6q5xMdiTMKaUa2FRRiqjJ6iRV8uaKRCD&#10;M1lakAzIIEjXY3f3BNvbG/zyN7/Gp5+/cFb37g53uy2GrgeFCOkHSAy1zZxlaWx0Y6LVCHPOmHJC&#10;sQxw8OQzFpAQZvWYOiFB7DfonnXYDjsMw9arlNOMEJtlUsHNdoftbvDMeyaYZgQCmM5Lok2I0o6p&#10;D5TeRRu5eoVE3L+yi16gB8OUE0JLxyLvyN0YvkXDuol+KcmlAKGa8zdFLjUtJM7FRsUQAkPIQVQM&#10;gr6LKNndGnKuQQkl4Tie3E+4Fq/0mx662WLKM+YpLQB1Op58wCrujcvmwQNCAhXXCxoTYOKMC511&#10;ql0xKAumlHB/f4/bu9eAEBE6ACxQS74s27xmKSxFJ8XUk6zMvLrcqjQGhgz1NmlAtzJLHNKZZQWW&#10;3wZgcUFYa2OvAWurcF+zcNeawmuA2z6XiNB1PpFpEoO2jNwY4+WqWhXJfUGC8gjIbbKFx7Sfa4Du&#10;BVK6XG9UkdVScFT9kM2cKWZgCTNpjO6ixb2SnVx/53o/mpyp+Z0azsv/C/jTssRPp8lvc5WcaFJY&#10;AUqpAAaXWlvUJerTcYKZYehH7LYzYOxdCjzIIbAz8UIOvMlQgaf/aM3FWfqiXrRadZxFDah2W2Qr&#10;mUm5dgOpbgvF43X14phoXQHQZeK1bufWhs5g8hdkY0SEVLLTcDUBDu2caEV0em5rlg4sEV03IPa7&#10;KvMCuq7D0PmEa84njOOx+hNP0BJhGtGFDUJQeLHqDC2pkcznchKqkgAYQH7vhbJVMoMzOWKonSAV&#10;lMrOqmldZaxsPWm1A6sTq4a12iQPVKUJ5sMoOy/ETEthJLUVG2Vn/dX1/VwaKyx1BcQnZgaFsaAA&#10;yOYMsQLIRZFMcUoZx9OEh8MRD6cjPvn8czxMJ9zfH3C/P9JpTDiME06jF9nmBC4gIgMFFgOUVI1U&#10;C1EpZLkQ1QzjLjANQ6RdH+lm1/O2F/rOt97mjZh0nfCuZ+4iZAjERCrCEI4dk0KUhZWModnZijCx&#10;EbgoM5WBNRlPsSeSSCoDhflIZJH66UjPFZR0ojmDxg50bN3ODMPPfgsA9nN/RoH/uf7zxwD+m/Xp&#10;+AcJbtfbHxzQXWty64VO3//+9+nDDz+kH/7wh8AKEA7DyC9e/Ir/cf8pz6df8Kcf/4YFWU5vZemR&#10;ZQolfJr28cn0SezDHMVKJGjHljpJsaeALjL1oYu9FupRyhCYBwYGIwxMGAjomTAQUa8FA4Ae7qbQ&#10;mVBHZh0BnZpGmAWCRVX3vCNwIFSHe9jZOswu7MPokRvwha7tdz7+L7I19qCxMY29veR4z/9b3rd6&#10;/9pOBvDOVuvnal3uhAqKEWI3IJj5bLzKG8zRGND36Hc3iEOPb/3RH+Otd95Gv9niME04zjNe7R/w&#10;8uVLoCh2ux0oOIDWuoR9nMZFM1YtLdy6SgQiBArsLKgmzGaeVS/BtcJCSNMMhSGogVnQ9xESuxpZ&#10;DLz9jW/CiuKwP+F42mNKGTImWG9QYUQRFPhAR/CB0k0SFETn4iaqccBCvIALBbnGFYYwTYhdh77L&#10;7sTAHkyRssstck4OmNXZXKjHITMLYAVkjFwUigxSOoMgFOROQNZDuggyt+zxdFPGbruBmeF42GM6&#10;HXz5fjOgR22/AnQSwB05QKdzJO48z3h4eICAPKFNOzAIRQhWsgdF5AIFQWKHDgJI78vIIWJOBff7&#10;I0LXebRQUhjN1XrMi8wI6tpddm3qnBPGeV7cCoZhcBBZi5OWCn31au3D4bAAgXVoQwO7DbzP9TMb&#10;GF30r3Q+z9cMYnvuMZ/cdSCEVPlB+7zWbi0AY810XwPddl2171rrcq9dGtprL9hggyujVrre5ZrH&#10;2cGifgEArDyZzf+26hpB56K49h7V89L1ev9g5yjs7MLSM8gjoFhx0FNdTS68g8vZIq0x4mvLsrYi&#10;0AoIj8cjVHUBzC0hD4Cv/BAvbUCoEb8VbLo/73kic5YoNBDbVoPWzhBnRtdf047JI4xuXT1qTgne&#10;Nl/s0q3RzLVA7zxAMEouIPKC2GIG4fOEAxxgUFBwkCshIsYNYr/BMHhk9zwlzDPXiZYi6VyBeUYa&#10;j5jGDE09AmUIOk88JtfmCmP5jctgQO7swjCfxNSRgyrbasYwFKgJeJmAG2AFRudESJ9s1BASK8tE&#10;6KJd4OSCn8zwvqv9XQcg35PzKWzmqwY+pvkqRnH46YywGXJKmIsiqeHlccQxZ3qYJjxME/bTjIfx&#10;ZPf7I47TSPfTCcd5xmF/wv50wjRnzFlhBcRgiwEWwWbmv86KEVuibJmghcSUGEwxMG/6ge92wk+e&#10;7OTZ3a1sh8DPn2ylDyY9KTODhZRNC5NlURgTMRlFNiVSJFaNrDZzQkcGJSMm40xjZ4RiVGZiY6ES&#10;IxEGgs7EAO0INKYJxwcAAYYH+HJmXcBdNXv9+7dfOE/bifCHyuz+wQHd9UZE9MEHH9CHH35I3/jG&#10;N+j29hYA6N1336Wf//zn/H+++BWf9p/yR7/5z/ybf/qF/GyEbCPkrcMpbCKF4+HN8MaTm9gbuvmu&#10;j5qoC+CeZO4Ypc9T7kvJfUk2ELhn0KCKgZiGojYYaCiG3ox6M+tNHegatGOiSLAOTvZX6zAKALu7&#10;groW12/GRMSmzGRgUPGT1N3Il9siF1qW/OoFuzzG5ePfBXW/4v+1q3ZgawsnsvxfCY7F6/LXV+Pq&#10;a1a4FtY0Z4U65CnOleRZgadP30DsvLhqfxwxlQSSiNi5GcVws8PTN57j7ukT/NF3v4vX3nwTyoJ/&#10;/vQzPDw84D//8p/w8ScfgYjwpr6J0EWEvgOyIpsijSMI8EIpFnRRPG9eBMru9mASXC+oBUTsmlAQ&#10;Msi1WuYz+gh4tKxExM0Gfc64uXuCJ8/2uN/v64pUwpTcMi0HhmwHB7eVwSEAUA+UAJmzvRXAQBiB&#10;Qh3sgXlO0HRCmDvABNIPGHJCUNd0Wh1E55RhWiBC6DtG4ADNCSXNKJbQTOK5AgIrqEAggdgQSwcx&#10;RQcFwwegwJ6GuR22rpOdJ0zjyZ0ViCBMKDlBSwGDMHQ9Yt/V5CUgzSOOhwPmk6eoaXHWidQQ5OyP&#10;OqYCAyN2A6RjDOQgK8QNYjfgNI3gUsApg9idJiRGdHFA6Luz52wFuqlkzM13FQYdHWwmcQ1is7Fq&#10;4Gi5TCrwCiEsgRwNjLb75vMLnB1BuC7afmEJBs44xRAfBboNRGpthzTPzsbXxK+SswNCuGxA2Av9&#10;ZCXv8It4JQ1aWMVywR5eMNGrW9M4ru2dkhYv9KsGoiuYUJk2nCvTr7ZrkN96r4aFFqC7Kopba5ph&#10;ri0mUi94ak4XLreHx9RWP2ZzQBpjfBToXoPu9T5eTxTaMawKgov7tt9Uj6dWQG62Al6VPab2Y1c3&#10;q8Aeenkz1drv1nhvBcxoOZ4Fq4LRR9r5/2Hu3ZYsSY5rseXuEZG5L1XV1beZaQDDAclzaMRIlMlg&#10;JlHiC35Aj/gKfgTxSjN9gX4BP8F3GWVGyQAzSRAONODBDObSl6p9ycyIcNeDR+bOqmlQDxI42G3b&#10;qqtq175EZkasWL58LVox2N5s5bG+l02RV4JADAph0XU/qAgwo2jFaThjPA+ILSin9br5RuF4B9QE&#10;QoXVDttNQkqGJAIKYdks83J+BWdnHerM5OuK0Z83PW4TSJabnG5uZlz9s+pj0prRFtIE8+Zsdslo&#10;MrlywWOLpTjW1m9AtVmCp6hEGKcJitBAL5BLwWmccDxNOOeMd+czDsOI1/cnvDsecTcMOE4eUz5M&#10;BedaMBWvPIy5NVGzIEb2jXuD/qiKqhUVhc0qpQAiIYpKFIWo6zvdb3u6vt7Rk5s93+x3tNsEut0w&#10;C4GImdgKo1ZWLWKaxZh4Kn7IagXXAlFlrlW4VmOrxhOIgU6UwbDIJRgrhMYus5VIG1MaoYTjiFiB&#10;roLG86JEIbzfV0mB/+k9P16G+U/y9icDdOnxrAQ8ALm3t7f05Zdf0m9+8xv61a9+RV988QXvug/5&#10;d//pX+Xw7mv+5fC5HN+IFK6hr9dh2KS43+3iu0pxj026tZCMuBNol4SSCneq0qFyH9n9cJsvbi9E&#10;PTH3ZtrDtINxB7OOCJ2pdjBKlSxKpQRYNK2BCIHcq1rIlfRCREwEIY8SYgKxQal9/4cY3D/E6OL/&#10;5ef/n26zUvcPPfnM9NL8/waEjeaGtstzzKzug8WP5snGFl3feRhQmrxhzAWcEl5+8BFuXz6HdD3A&#10;hO31NULfIW13OOeCw5u3OB6PePP2G/zq1/8XzqcjrnZ7nCf30iXxpopcCiqcpSreP966ahW15qUR&#10;ItfqDR8U3MWgKixXcGWUSiuda2tqCAFhu3dQ1jq/U7/F+XxEmUZM4xllnACtICi0TCiT6xkXVwsA&#10;MIPEAAg1T9wAEMGqYmoMT2ks1lAzujzhnAu4ZjiBGpoP7QTVggRBh97thcgLfky0MFEEgBUO6M0A&#10;Le7YwATNgioMiGt7g/hpGcQwWkXNI8bh0Mq+G2dkx/MCBAILupiA6NBoHDPqlBcWdBrcs/MYYvOx&#10;rSgGSOrAISG1JjMjAljA0oEkwkSaZMF9LUmwNAjxwpphaaQq88/mcvTqVs18AdRHJvKPmND5/7Oc&#10;YkmLewRSXS5ycUKYv65Z0zVz+zgIgogwTReZwjocYWaDH3sBry2vHssl5vf9voCFx7IL3xx4Q9QM&#10;MufH6arZaXGReFShcR0uge2hZvjymMZmmkuGuJWZvdQ/A93Z6eHSzEXkx5ZUQdUWlwwRQWBBwWOt&#10;c7hsXmbQtwK6M/B9vNmYmfRvsYRm3xrX9W0twfi3/vZyvzC86/vMDNeGI2YpzeM5c74tlTN2sO3g&#10;FssGmdkdKrjFnaP1QLCIu1yI2/t535oz1dykRcfjEcfDPZiBPiZsN3GpwJVScDgXwAqsdqhlg6t9&#10;D94Qgs2BKXPzrizNYo+vg1ket2b2GQWGAm6uGzNrPtuzrR9P640FXWLihRjaHBrMDDJvqMjQ7NFR&#10;wVCu7pwAa3OEe6Gfc3XJGpzMGMeM+8MJbw8nHM8jJgB3pzPe3B3w5v6A4zhhzIWGaUKu1aZKUBCp&#10;RcQQkYia97lXBOfNCmkl1WxasgnMGIwkSphGSkK06XrabHpc7Te023W02zClxEzlzAZlgkpVFdPM&#10;WrPAlFWIrICUjWupbMpctZJz5ESKSBIjaSlM1sAyg9SMQr9hM6FuPNGuTJQSMN6fyBQ0KrAZgfMW&#10;2O/d5IPohuZrp6VvWozRfvWrX70P2P5JMrt/MkD30Y0A0C9+8Qv6/PPPCQANw0B/8zd/QyJCX3zx&#10;Bb99+5b79CG//uCH/Lv7Uyj2VO6PvwlZEG72V+Hc5fT9LcdNoLShfQJi1+2oY9OOY9eJ1Y5APTh1&#10;ButbnG8PWK8mvTE6raVXSAdGpxUdiBKJJJIU2SzCLBpRNK8TtX0auf8dMRsZG5G4wyHIqLCTP9zg&#10;SH0AdBd5wLwTfsTcfuv7/1+G+T23P6jbXUNhfc9jednT+WLYFnazxiAzJAhCdBaiFC8hswh2+x4v&#10;X32Ev/rRp3j1g++DU8L96Qglxuv7d7g7HPGv//lznCbvxj8c73B3d4daC6opxjxhmCafXIW9/Mit&#10;AYy4MRxNy1m9Q7pO1kC7Z8QDQC4Vc8QsmN1rEYpSDYNZYyUDQr/BzbPn2PUbPL19DmKfqE+nA473&#10;dxiHE+7fvsFwPuJ0uEcd/DVZxCUKZAjRpRY+mzCKuT45m6GqgUOHDMZprMDxBIMHZnQxgYNLP2qt&#10;YCiYDOM4AkJNY1ch4i3tbJcmJGr6R7c/KqBiqMKQQmBXJDsXIYxpHFDy6PdxQIkBJY8QA7QQlAV5&#10;8khl6xO6FBFSRAwB0zQ0X+ER53FAPVVn1VNysCuM6901Qt+3AIzYnPUERq5RBgdPw7PG9IbQ3Ce6&#10;JXXPvW6rb1haKf1xytgMekntovVrZdHllLdLmTxn1+7OEoZZ0vA4bW3tyvC+Bf6xv+3DRiW4jdtK&#10;FuGLfHX9aGCEMANdagvODMC87FubK8oa6KrO9xmEz2DUZ6H5DuYGLleyI5u731sjWdPgztUANIBL&#10;zcFi3YJ0AavUGLXW5OP9tMv749baupZMqLp3KnNj4WaA08BMIG4SpGZSU9sE8wB4XuzbfJxb2Zzc&#10;kUL4RT1yAAAgAElEQVTEJS8hRDB7R79Vb4IHrUDJXE1X3/TOx3ZhamdmFrYEvpBe7mhpjP548v/X&#10;1b39TpsW1Qv0/rmlOWcsGt2WbkC8ciBYsZWSIkAMllmH6xvDuflV2JciMC/l//kczKqur68Z4zS5&#10;ZVjIYOoRxIF07BJqHXA8n6A2AFTBojDqEUOFWISBm0yhMbvtteZxXa8R1MaQzWBWwFzQrCZ8TGZZ&#10;ytKFZ5dxXAFdsiaTWpLprF1f87ngcoeshkqMYk4eTFa96qM+xw7ZkNscWoriPEy4Oxzx7v6EwzDi&#10;dM44jiPeHU8eTlOdfJgrkrv9Ex9/DoCsPa0BZqYUBEIEJtdym05eMSPmxGoyDUgC6kKiruuQOqEQ&#10;lIKNxHmiko1gldgqEQyqGaaVACMjIo4bLpXZTNjUd53EwsTGgY0rmEWECxtBlYMoEymrKhuE+ryh&#10;fr8hvQ/0wRVoiifqzsAOoK8UdLV1NWAf35VNgnUR2HXAk9d/q1t0+BV+hT9w+5MAt+vbdw5038fk&#10;zvfPP/+cPvroI3r9+jUBoK+++oqmaeLdbsf/Z/5Kdn/x3/BQ/nepVETPd6EXhHMq8R6nGA81UZmS&#10;SZ8mPXV93XZm1LFQx6jdpGNvE/Vapo7MembuVWsvTD2AXmvttNYOhk61dmbq2lwKEarRYLHCAtSC&#10;J5252TMRCTPNfj8MgzRDQGofd8XkMlb79X9XBvcP3ay94hpUz24L8/f+H9dbzTclt2+Zu2UJvtBX&#10;83jGauYgL7kGUkJCkA36zQ4hJPS7LT75y/+A//K/+hs8++ADlFrx7njC/XDC2/MZ94cDKjGOpxPG&#10;kjGej6Ag6IIs2jsvWQNhKe+2kmSbdGeliJqXacepgFLbpTYQDDQfTLhzA5PBSkWpGZY98jWJO7Hc&#10;7PYYQZDYIXUBSQLG8Yy7NxscTwcfGGFMuUka1BxlSPA9QAqtuOVWV64TA0oD377YVgxlwKlkHIeM&#10;3WmDlJwZ3e12/hLEADKgFZUMYgpBxZQBsrpanNexqnkBT5kdSAHu+gD4ojQMA3KeHDjVZrk1Touv&#10;rVLAdB6AXNF1HbZpg03Xo08N2GTFPVGLRM7IBCA4mxdiBKce3WaLvt+BhFuEKfnCTIKqrgudSvV6&#10;SAmo0RfKmXX1KkFjZN0Pa5EiPAaZVi4hA35+Pix7A62Enz3UopSyMLvr1LIZwM6euvPtfc+1XB8r&#10;gDsv6NM0Lclua0nCGqy/Lwzi8XM+kC6sNKCP5RkPgDjRsgFd//7x88361fkxy1dqX9Uum9uZCYVj&#10;nKVcjRXjCf8Zza9TW9keztobNbBjbv80M97zWOVxRMmlgY2HfsGPx3c9Do91zvPnW7Pk7xvfGTxj&#10;/RnM9aT8Lcb2wljOJfrHDhjLVxisTZTr53+8HLq4B5d6PObq2OX8nsNuZr363KzKzcbOWrOdkW8z&#10;Kvz6rqZLdc49fs8IkdGniGqE0G9QBsMw3UNHRhwmxL4DRR/zXhgBKxYXAmh5eJ75Gb2wsqyznr1A&#10;rLr0QVu0u84bl+aoMJ8/NnvqPjxXjaX5G7exq9YkI/5ZczUUVExqOGvGUApOZUIuBcMCdIE8VQx5&#10;wuk84ng84f4w4DxljMUrjVkNiIIudeiJnB1WUIiezhncF9z88yq5NATelCxN6mEFWkCwbAFmEbCr&#10;zYYSkUUJFAJDmEmtkOVCCqfLCCAzIyUlqsqgyqzGyg5ujcglkGTEMFI25kBEZkSFKKMSsVJVYiIi&#10;YyFJgbiCtpyoElEQIzVQYNDzzQkG0A8ykCpw2AIp7S0mRoxEm11Ahys83T5R/N/4t25/Uszudw50&#10;AawnJAJA//RP/0RXV1f0j//4j/Tpp5/ST37yE+q6ju7v73lOO3v69BP5p//0O9l8TPLh9vuxv+Xw&#10;5Wefx+l4F2932xg23P3gB3+ZIlm36686CHXVtGNQV6301awPFPoM7oNQr2a9hNgToWNwD0PHTN2k&#10;pSOiFBInU42laIQhikggrcHDH0wMJGYQImYiZlfCE2vV5qUDIlo0uTBzGyQz35HOuql58TAzhBSX&#10;5g/XQ13OFWodqt+eVC5j+m+OOQEs7F2v1jqLG+aeS2giLQJR0bLEKzxet02wFLx8ZWgMWksmAy0d&#10;2IZmCawVY8noguCDZy/w0avvo++usL26xqtXr/DhRx/h9uVLvPzgA0jX4c3dO2QiHKYJ/WaH33/1&#10;JX77n79ANUW33eB6t8PVsx5Pb27w4sUL3N7eYr/fo9aKFN0vNo/Fu/lDRGRZWNcgCUIJ0qm/P/IF&#10;wWMaahs/B1I1F5TcHA1mBjEqehacc0G32SB2PaY84jC4d+zu+gabqx1iSNhcXSPEDpCA4909ch7d&#10;r1SATARDxabfAUFwPJww5goOEWrAdrvF3d0d8jRB84TT8V/RhYjnz5/i+uoKT0rBbrfFvt+glIzh&#10;eIBYRWJCEqDj4CKuxnqous60loLSQL1odi9SzQg5QDheFlUtKNPg+t8u4nB/h3E44+bmBtvdHgiu&#10;0yE1nA5HRAm4ffoE11c32O12bo/2NWMYJoy5LKSWdFtc3dzgybNn7qGcekxFcTyfMOXSWCyXI5zH&#10;EaqG/dUNrq5uELoEgjPh0zS4rVkDQUreSyEtFSqltFhDYWbb2vmtdknGWpxA3luGd8D7rtnYiQj6&#10;vsd2u3WJCh4CIGpM2lwen3/vzPPFn7fWisPhcGHa2/WWGqgWEQRZ6y6b7r1W92tVhcxM6aP0NlgD&#10;R2YgGKRtzALx4nVqaEwhrT6rwfWj8FWq1Ga3NtugySqkwgDT6lZWikUXDXgjowgt7zeXCpSyjA3B&#10;UHNB13XQxsYTFKGx9OfzGePx6M2guWAaRpxOJxyPR5xOJwzDiJwzuq5bjv+soV5vckQEV1dX2O12&#10;6LrOKweNidfGZj8Gu+tjuXbdeCwTUVNMZe2Dqw+a53w8eak4LGw+AcTua5un6UG1bp7fjRrjrAaO&#10;fg5UuDtAhTVQiyUNkplXulhvqJXgribO6AZ3mJky6lSw3RL6zQab7Ra3T59CVfHl+Usc7u5xd7jH&#10;k+sr3Fzt8PLFhzjcv8H9u4CSz7g7FxQcMBnhyXYLG07YNK/qxqlCArnSv+oSHQ3Shf2eexa89a/A&#10;/eBd+kAKZHXfYdWMFLtGiOti9bZs/JgxNRcMt0wESOeNhZMW52nCqAXnWnHWgrFUnKYRh/GM45Qx&#10;qce+51owDhOOw4jTccB5nDBl79lQMKRLCEQgSW2di2D26pKR67wVl2u8lAzTgiQGYUOk5m6Tgkuw&#10;aiaqFTYVUACIIlshVN9VNeE4EZTJzMhMidkoSSASJjKlDKFCRGxM1uxKRYiJhQlMJMTCzCVPPA0D&#10;50gcmCgwUZkmyjYRx0JDPdN5ONAWlfq4p23cgneVjnak2/SEfpiEyvEdMBzoX/WqAgXY/y/44M+/&#10;h5/+4Ke63W7x+9//Hp999tkSU//3f//3+OlPfwqaS1B/ArfvDOiukP76+wXk/vrXv6YPP/yQrq+v&#10;qes62m63/PbtW/niiy/4gw8+kOmr5/LBk728C+dgV7tA77pIT2/i+UrSNobUMXWJraOAjkQ7AXUM&#10;63LVnhm9ovZT0T6X3APowdRbtR7EXWLpKrRDRTfV3LFaKoaIgjjlHIUQQggSve1XzEy0Vqmlcq2V&#10;TZuDe/PFNXMPkfZZaRkB71yltebLH+jjMo4jiNxAfwaXl4nYxfpzyW41rsv/153gjxkbA1Byvmhz&#10;F7BHy+5Z1RmyOU5xZmlmLWTs0tLNvtbE1RYIMIP3GDvsr3Z41vfYX1/hww9f4dmLD/DnP/wrbHdX&#10;+PDDD/H0xXNsr66xu75CLhXnMkG/cqAQgkfMTqWiaEWfPPHq6c01bq59Idt07g0pq/LlunN81nUC&#10;ja0mn1znsbHl582pAPIAhLimsLoGmHxiyy3elAAU805jlgA1Bhnj6tkzhD65Pyi5dRadDr4omzNS&#10;pShGjOAQcWilNKmEqVTUDLwbFefziNPhDoe3b9CnBEs9TBJungVIjKAYUWvGmAt0OEOsIMBAtYLJ&#10;EPGQFQS80zjnjBAZSbsLUyVNDAvgcDjgeDw6iFxpQL1MGhA3DKvVLeGmjDyMqLmAidAFwX63wTdv&#10;IqbivNT2au+A9eYafbdF7HaoxDhNGefzgOP5jKLmyU2RFqs1YQYFWSQpZtXZ65nFBRoIc9Bq9J6N&#10;H6FZEK2PKb/363ybm86W52hM8tRs3gTvj99dP34tK5j9cdc62vV7eazJnZ9jzdQ+Zm3fpxldv5cH&#10;LOzqZ6QG5QsbO5eGZ+cBo4d/o6rgAmjbBHn6FQC7lIxr64KnxtqKwT2aRUAIEAYCuwYeWpfnru1c&#10;VXKQxBQQJALRMLUo6ePxiPv7e5zPZ2iuTWv/7TS7tXb6+voafd8vXsXzYy6sbn3w88f3NVu7vq1Z&#10;7hmortPhgNm5QZ01ndnT1oRGcxcwX0ryc1OwrI7RMp+2eZiCy4qsMbVFqwPZBp7dv9jH3z12FWCF&#10;RIVRBBgeCRwSJCZ02y2KKTbjHvvzGVUVJWcchhFDzagETOMZtQASe2ggTCR4NypqOeODTdfWIH/z&#10;HvhAmAB3gOHmn2u6fE5Sd4ExVLCpt2uzy8NUAXhsGJgE03mCEjtTTC7b0EqoRT2xLAaU5nRR6xzX&#10;bSi1ugZ3GDCo4lwmnEvBqAWnKeM0jRhKwbma+7bnjLFkTGNBzt4/YMKo1BqpCWBxQN+F6PIXCs6Y&#10;Y7n2SYkQoKjEUGMjVwiTqULNZTuzhEG0glmJSTzrgpk8g9BZXCYicnGL711IiIP/ygxMrkhjLwt7&#10;DTlQcOUCEVUYkxFxc3ZgZHL6l4hRiLTSrt9TrJHSDpRtR9wF4o5ANVPpgMTR+9G3W0vIQP8EphNu&#10;9h0m66jrOpxOJz2fz/j444/x2WefAQB+8YtfPJg22zXznTK73ymju/rM9POf/5xevHhBV1dX1Pc9&#10;7fd7evr0Ke12O9put9x1HW82G95ut5JSknMeQn26D5wpxv02vnj1YYyBI027bivXCVK7zf6qh3DX&#10;bzddYHSo1LOVDTN6qtxPWlvTmfXE1JmiJ0hnxJ2ZJRAl4pBUazKzqKoxq4aiGqpB2CkIUTBXUylq&#10;PNXiHrksVK0FPyjRXHBaSzWkdYub1++8K5QcbAJAzWWZlEMLWpgX23kRnifkZSBXC/YMdN/LWACY&#10;ygyEfRJhMhRcbIZgHsDgGrCWC74CGHUYYGbOmMaIyAEZjFoVqA4WU+rw5OlzvPr+99r9+/je976H&#10;Zy9eIqQNQuxwc3OLbtODyRtUpmnCMHg4wmbb4cnNFWIS3N7eIs8Ru13Es5s99rstbq6uses36NZG&#10;/tUZonUDkFm9MFJ4NC7wGUbt0qxk1dl0Zm7Yr0kgqEkMfEABNeSWyhSZETk6k9a5CntXfCIdSsVU&#10;i2tKS4VIwAhFVoEgoqYIbs4Pp3zG7z//Gu/evcPYdL7T6YhnT2/xKm7QXV3j2Uffw9WmRyLCnVYM&#10;Y8bdN68xHu6g0wiqGcKMrmlMu65DSgmSIph9TILJUu6/sJx+nr27v8fpdEIpZdHVnk8n0JnRb7YI&#10;Xd+0mh4LmqcB03BCzhPMgL735LCpZBRT9Ls9nr78ALurKz+vQ8B5bGzd2TW9aoSUekg1bDabJa40&#10;BGdyVbHosp2Zc0mGSASIEBrbAm4JfAbfuJnzlMbNLcEehkOsN4KPQfIadJhd7Kv6mBYXg1lmMLM6&#10;s+50/n5mHWfm0X9f2rUdEAIjRkGMsybXUaTZw5L4GpQBaJ39zZqgOXss779d00wGgra7n7NG3px4&#10;USzPAAuX5h/1XZxahfJl03x5bTfe1zo3T/qcFMR1iruuB5p+NAZGEEJgRaXsgQISl83oPOUwe6JX&#10;gGGAoYy+qag5o4wZmt2JwdlC34Ayh4XJnbXZIoInT56g6zp03QYu27EmkW1SHb5oh2c2fNkIkHOO&#10;rqW9gM9FdgCfK+rceNfmkOp19IVhnX2BayvJV21+xIqmz6eVeq1Zu7VeCONZ+9zOQXEm060afR1g&#10;EoSwksugfUZU95MFgdQTICUGsER0m96jxOMMmL2hmFLE3d0dzscTpvsz3t6dwALstxvcbPdI+x1S&#10;bK9FinPNYABRPawGapgI3tVQMqLMjiTWCAGvInGL9iXMwS8+1rUocp2rbIxcvbmLQ4JwQDVCydV1&#10;xbXiPPm84teX+6GPU/Y51uBhRKoY8oShVAwlI1f/OlXFUP2cLaVgqjPjLpDQmj/npkz4NR7F2vWk&#10;YFKIOZkzb6z9d54ICoUHU6hv6gzFG5JRaL6uJXCzfxPXDSh78w5ROwWJhAhESsJCzEwwY2MlI1Aw&#10;JiUiIQELIwYh9gdxYmJVIzZhLZlB7DZPpkymHNmo2/dUNBLJhs51pEiGuBGE3BEn4OvxHXVClPWK&#10;qIx0u1dKIeHJTcIHz/8a/9tvxQDg5cuX+uWXX+Ljjz/G1dUVPv/8W/Zj3zmz++8OdOnRKjKHQaxB&#10;bkqJNpsNffrpp3Rzc8PDMMjNzQ1vt1t59uyZXF9fy3AvYc+I/aaPUjhWXMUuj900dt0m7rpI6CTF&#10;PjJ1Au0jS1cJPVVs2KzPsJ7YejbrQdYz0AHSE1lnsMREqVhNUI3VarSqsZQaSs6iWkPRKilGBlRq&#10;LVxKlZILawU5QlxiAbyuYm70Z2bzaopafLGAN7X44+a0GSLYii16vBDPDOO8V1hbCV0e8+2/BRo4&#10;ntke9jLmJa7xspCFeRHiS5/67FGLCmgpzritACUAdF3nE7ICN09v8YOPP8YP/+LP8cmf/zn+7Ief&#10;4NWrV7h5+gyggKq+uOXatJFMoOCLnYigTx1urxnX19eo2hYc4bZwGvabDTbpEqUqrXEFs/Rift/q&#10;tkVr4C+glqJ1uQ69laKNYZ3NzgkQeTBGCnN3BPK89ty6+Yk80EDmZqGUEHc7bMqEq1pRCTAJOE8j&#10;hmnCSAGBE1QSKERUCI7nAd8cJ/z+63e4P7zDdD5BpxFMgg/3N9g9e4n98w9w8/QF+siwPEFCBElE&#10;VsP94YTz3TtQnSDsWuM+Bmw2G5cKbHpvtGIDigM3bobzPlYtpaoBOhHBZrfFVLzc7ilVHpfLFMAp&#10;gImhpeJ8PLlEQ70BZPaDTV1Cv91js9t5BKsC7w4Djqd73N8dMSyuGREKQWJGZ34uSOw88hberT6V&#10;i6PDfE564w0vXsrzMW9n9FK1IGqLL8821g8ZvD8Ech/73rq+1NP05vfxmIVdM8Czl+sMgufHz887&#10;64DXzg5rcPsYjM23x4zm4+v9MeM8v7/Zponb97OTwuW5CVrqwuwu4HYGfQbU4lrmJRGslc5NXbqg&#10;UWHW9MxCiIERpemw1XXdZZoQQmohDG2sQwJAqOOEGiK2fY9pt4NVQwwegT2/HsT1zCml5T6P4W63&#10;W34366nnBkIip6RrLa3cXBZGeB7/NRO8vpl5w96DhMgGirUB2xkMX1LN0AIQzCXzcN9b2PsxwCxB&#10;mWOFQYKEudEMzc9Xl+OGds7DPKGtNmzBRAAHd4vhhBg9zrXbbKCFkGDYaEUlBkKEccJUv0HJitdv&#10;XiMmQSaB7K8QEGHzxpMU705vYIEQAnzJM2+KFXPCPufSfkZeYTIDsUFwmVeFGaAIamNYqiFr8coC&#10;BxQLQPV+hZIrhmnEODppcDdlZHNwPE7TAmgnLZhUMTZP3LFUTCVjKg5sqyoqCNm0pSk67OYQQSKI&#10;bdMKtCqfuhOI1QIzRdHJJUDcdPu4SIuYDEoF5g1ggFazOqKqUrWMwOYexGSAJBgRKhMJiXnqsZkY&#10;NUqXiIQgHMkbmIlglbQyGM7ggoVEmAILxxDY2D36CZXVpc0sxESUSSgQKJOYUaGAFIQiJVYz6rSn&#10;TggaiSQFklkqtWWICY7DES/qhPGaLdeC33/9S9T6I5gZdV23gN359uMf//hbp7Rfd98Ns/uda3R/&#10;9rOf4ec//zl+8pOfLD/7zW9+Q3/xF39B0zTNmlyOMcqzZ88kxhhyziGFFMvxPo5CaSMcyzQmpr7b&#10;ROl2Xeo0oNdp7BGls5T6XHWDWnrT2itRb7X0MOtrRU9AD0InwskInRoSEccpT2kqNdZSg2qNecph&#10;HEcxNQlSeJDAAGSaRq6l8DAMnHMmNSMQUYhpJTO4lEz9WM+lPgZaaQYSEMQDDXyi9a5vgl8zeT43&#10;SNzgoIXEm7avQMv89vvMdMw3XzidbXD2ztk8hnc3M9rrNrfoEJoFUFvoqOkfSfhhDKoBx+Np0Sxe&#10;Xd3g+voGn3zyCT783iv85X/4K3z8yZ/h6fPnuH5yg36394k39pha5zijgqqBWgRvYIbWDDZFJ95o&#10;QeyauQp/nAAtZx2uR7RWUm0WY4vHZuuInguL8+QlzE0r9rCZxbvMHVT58WqbiDlpp3nXZMxWTIbC&#10;BlI/VmzqbAozKCZ0uz1ugiB1G+yur3A8HjHkCVkDhpwhcYOQOmQjnCeFffkNfn834kyvMVrECNfN&#10;bpNAttfgzR6VA+6GCcNYQa2TuN9u8eT2GaQU3BFQzycPgJhz4A0YS4WNzROWDUXFzycSL0EKe4KQ&#10;qifVweDWQQQ5DahmyOOE+9MRpShS6hEY4BBQc8XpcATAGMYJd6czxqni9skzdLtrXD99Dg4J9ydn&#10;cV0acY9hmPz5RRBIIFoRlVCrIQQPG0SrFKh5WbYWBeYEpKZTdDulh9ULv37w4Npz38+L5vIxk7fe&#10;tK2B7lwluTC2toCkOZBgrfWdge6a0V3LFebHvw/kvk9y8Fim8Ni26sFnXL3nx2B3fm9yGRnMDT26&#10;zBeX5s4Hr7kmZ2zeXLcmL0LTGTtD/fj9+IZYPVK7WRWllDCGACvZGc9anWlu0qO+34CNECVimzY4&#10;HA44n0eM04QxT+Doz9P3fWNvu2Vcb25ulsa+eSMMoIFab3AsVh9sPqRVt0BoOle4McC8uWks7gy0&#10;18D28fe+cUCrmDwCTjSXveFNaXo5H2s7r9H6SM0UmFO9BL5WMJz7XSowDhWXc5YIISaIRISUkLoO&#10;EnrEmJD6HrFLyFwRrCJ1G/SVMFVCNyrSeYRkg4UThlrw5f2Ao77FV4cRKfnGYSfAh0lgFtCzN+1G&#10;JkQmmBUQEkodQVBE9nETmSsMfo5FEXCM4JQAc/dyqxOyZpTqFpHZKko1jMUZ3PM4YRwzplwxFE8s&#10;ywZMWjDWgkEVk1Wvik0ZpVZkdZmWlcsabG0DwOy64tmmzddDLJtAZ2N97aNaYOoKdz9w1dWJ5hIr&#10;axsXj3l3Flctt6pM9s/X+tIJAmW/m0QoC2bvHwOxERnNlURmanpnMvKtpwAcKJL3whB5Q5sABKq1&#10;tgtaCabcljkiGLH4FSkKChJZlUlSgRERowOCy0uqTGBsoAEEqxRvIvI7oHsz4SsZ6PZJj/1+jxAC&#10;7u/vF2Z3u93ik08++c4Z3Me3fzeg+5jJBUA/+9nPMLO5//zP/0w//vGPCQB98skn9C//8i9ca5Wv&#10;v/5aXrx4Iff39xJjFCIKAOJdyFGqxEAc83DqdDh3NpUuELpMtZNcN0bcZ+I+TNKzcA+tvZWyKVb7&#10;qrVH5d6gHYBOiToGJSVKxJQIFE01aK3RzAIMwdSCmQlgrEZSSmGtlY/HA4/jSIfjgU/HE9VSwSKU&#10;UoKZkWrBrMVdMS5kZfJTu1kALabybVFaGJz67YVsPZqPO7bXbA7wUCs4P4ewQDFnz8/A2K2vYtup&#10;LvrCdlea/5aXEmPOGdPgbJWVgs12i2fPnuHlRx/iv/3v/zt8/wc/wF/+x7/Ciw8+QLfp3eol+w77&#10;7vQaRowupkssrxbkMmIYBgc+rRlPgpcoJyJQKW5HJKto0dbpNLNNaxbq8Ym3gFry2FNa6QwZ5E1r&#10;5kyvkYcirJzTLmMKRm1WYXV+XlVo8VKxG5p7rKR0PXYSkbYb7J9kZDV0+ycYq+u/DAHHseDt/Ql3&#10;A0Dpa5yyYYDApAdhgoUIpB4aO1SOOAwjOq4I1Z0iQkq4urlGUEUfI8rxCFh1JgIXFtHMWnwowC0p&#10;rcyJaMxLk1JIEbEkd0CoFX3fY7PZYBwdtJG6lMCtsMLCiI3jiMN5xO+/eY2bZy/x8qPvYf/0OSh2&#10;uD9N+Oqb1/jmm28wjiOG4Qwz83Iq96BaHWgT/D0BjXmrKFUfHL9Ft87N1mhdeVizs4ZmgYQmNWh/&#10;VwtmRnfNhK41kvP18rgprJTifsJNc0vkzW9d1y0yhvm9Pgajc2l9s+kfaHP/UFPU+87dx8/7WI+/&#10;dhh43Gw3g1xaPV970lXMuM871sZnzWnOlaCZgaWmU6TGrnYpIgQG1UtE9fpvRQTWmNbSWFjNEyxX&#10;5KyoOUPzhMC+2Y7bLVJrKvU58oQ4juhqAeSSZpdSerBhmJvP3qd5rladcKOL97Jf5yt5wqOvePT9&#10;ex8DLGlmy1Cyew4rADGC0kVismbKATz0LJ6PDc+VFkXWCiEBMSEl3wBXGFCK+9gKIwQPjOg3exgx&#10;QuqQug2CJHCMLgMKEQGKYEAogFQgFUXcbJG2V+grox8mnE4n3A9n3A3vEN4dEZJgu93iKgbEJ1eo&#10;SbAB0IkgCqNnD74hylBTd2UwbUrSxmyzz5lGjGzkzXqmzsKa4lwNQykYsv/sNBTcn8/uijBOmKbi&#10;vrfZn6PAMEExMiGToQDIZDhOzX5PCUCAkZ/3QuyyAQEwa8jnuQRuz+eSkYrmZQe3T/P5Q0Bgmhle&#10;J4iUGGwePoG2IYJVsBlV86hicf7LAjGYmUAC4wglD/QAmnyMiIzMvAkUxMzev1dUCVS9eBXIpXkB&#10;QYRCEDARZZ3Y1FwKjcpCTC50MI5CrATujFmJiIwpkEdSKBuLJEoEjFxITCgQUUdEU1TIudjI8Goe&#10;GMNEGGggEaFhGIiI6qzZbS5Zf+j2nTC73ymj+8tf/pIA0KtXr+jv/u7vCAD99re/5devX/PhcODN&#10;ZsMpJX7z5o08efJEaq3hdDrFGGM8oSQLm1hG7ahIp6MDXLXab4bUlap92NaeSt0g1j5DN9Daa4jt&#10;PWEAACAASURBVC09wXqYdlqtr1a7IDEB6LTWJMzRLCSFxRhDALqgVQNgIsxBhNnMOITArMqlZD6f&#10;R7q7u6P7+3c4HO5RsnpKzOq2XrTWmN8XaqzKxn5xt28wa+UeM8I0U5ar5/k2e/vQ0gZYlTKFXchv&#10;F52aQt2Em3XRG3qZzh4AXeIAZgPgvrVXN9f43vU1nt0+xcuXL/H973+MFy9e4OMffIKnz59ht9v5&#10;8xRdSuLT5HGuxoQQo+ucpII5QImx2XboTwlEgAZzloYjOou+OzdDrRmRpTXQYbHRMlJn9lSbpnYu&#10;WTc03cqvTqRU2GK/5VKQJXlI62KtZt9qIKVWMqdWunR93FQLinrtzoMZqsshmn6RmTzVC95IUY1R&#10;lDBVxd05481xwNf3B3z55g535wIYI8XemyuqYiiKagKEBGJBTBGJDIVdSmIhYXd1jU0MoJtrsDrQ&#10;XZ8DHl3SCgPRNyx93yOGDhIvVYCcq3cVs7iMwQxg9k0IMVB5GfdpGJeysMSM+9PZj7EINpsdYuhw&#10;niruDvd4e/cOb+/eLZG3Ip54FsSDLoIaevBiPTWzZ9ZkLuZCOAh75WGxj5tVQrUxYjN4aBQdUQNl&#10;M5OGh8BxfS09vo7et2nMTZIwN43O5e9ZdvO+a39mcENwKQlgD65ds4eG+X7cZgWo3y/vYe7mnysS&#10;rXud2nkWLp6/zPRo3gE0P/QRBh4ytu4G4y/bxIPAWk4127M9Arr++RgSgCCz7nslrWjgs+83sFpR&#10;xgFWMnLTS5ZpQp1GILpcKIDaeO3AHND3W0w5e9mZ1nPiQ1u59fz3+Jh6OpbPBRxkESwZ3K7OSpOe&#10;zFprc0s6nWUe7JqEOjO5TaJQG8iZ/3aeK1zQ1hheWllnYbURt+ZBa5dQCKZmGdYAONbnUdehmmKq&#10;ZYmkDiSQJIi9u0zMEds+fwZHm20MQgiIZOiNUIlRjbErwFQIlHpYTHj79i2mb97gcDridM7gXDAq&#10;o3QJobzDseuw7TfooqAPjD4yIilIM6RmBCgSKaIwIhsSm/siizPQcyNYVaCAURU4Z8VQCiYllyic&#10;R9ydzzieBpyH0YGuAprhQJeBHAhZGFUIWQSVgXG14SMDuDrI7TggRAaRwridn60xpRggbX3Q2hIK&#10;awG0tn4AAxthjn5mBkwj2MR1uJgt0bziuEgE4RvsZf0NcYmbJwkgCb7RIvX3ykBMHTEbxIjNFMYK&#10;kIJFKLJQnxKY3M9UmMnM2KzFBWklAaiagmAkwiRECBKImQgIVBE5SCIyJUhLuoqwPDEFAtBlSMfI&#10;JSJtgEEHigA2sYMEgZXF5tGY2d68eWPX19f44osvfCr59u07Y3r/6ED3fUzu/PVHP/oRff755/Tp&#10;p5/SZ599Rnd3d7zdbvlwOPBXX+3EbJLXUydCVQ6lhjwNcdOn2HXbeKYp3qdjV0voWM/doFNXT9qj&#10;5t621kPrxkR6IWw4jn1g3kDNga5Zr6ZdrdqVig5qyYhSopBqQIxBA8xit+kCBxFVDWYmEoNIigwY&#10;MwuXYWSbBjpPA90f7+nueMRxOFPRAjBRqQbVQm5HU9BMZkk0AOwygnZVwOCefqjNQFttAb9LohZ5&#10;acTVv61xZM1EtYGdLzRg7el4WWSYBdJYO53TmLKDXRDhjPGyw7XF9GZ+EwBPABFKjdhfXeHVq1f4&#10;9NNP8dd//df45JNP8PLlS1ztb3wiCO7YMIwnSC2IfYeYBEYdKhGm4lqq2bS769wBQDguZVFmgwRn&#10;fgAgpR5mFefzcSlTPmBsZmYVinDpil2Ykcen5MKeNXEDtbFafMtbR/DjzYSD53lk3DOYbdZUKsT8&#10;uHP15dA1aTODAEzVNzVk7FGS2a2WatOMgQkpbNAHwXAomM6Dyx6GwdPdAEQJ6JOgaMEUGCEKkmyR&#10;9htn1LQ1IREBbAsgAQxTnSCBEJptDofZpcLH8v54RIwO2mqtkOjevXnyiNk85KUkfzqdMEwZCBnB&#10;GOdpQuw3kBCRtWI6HnB3mvDu3T2G84Rq5J+3+DEqCmStoOLsrXsvXzxHZx1qIGf2mbxhS2c8S37c&#10;nE2b4cNKq+oHFrMXCoMWgDyXjR/fHksE5p/VWmGlYhiGB0AXwAJwmdkbfla3eZFzMOjhGWbf7vhf&#10;zuNHbgB/6Ofr63t9fj+WLqxvBGfMyR6C2+V15vN73iw0oEwzkBRG16cF6M6vG6IghYgkDNPispaG&#10;6ByoCUgMpAFdH2ClIm8m1CkDpUKzb6iWKgMu4NorBxvsdhuoEc7j4DZ51SO/11pas9kdo4F5fijp&#10;MCJwfOi28ZAlLzAN/rXJAi7z7EN/XTYHuDR/j5adWtUrZTZP/f5zXpG1IPKNtgGE9fv3zQqxj7nO&#10;p6n5usDMCCm6Trq6Fd9y/IP7lEuKrZk4uWsJCWxOiKwVIQkCEtAFKASmDjQNgthvsLu6Rkg9xoJm&#10;zXWPfJxwGiuGFDFJxKEv2G0VXQwL2A0N6CYoAiqSAIkNHcF7KxgQIqgVnM9HnE4DcikwcdA3qbme&#10;1gxDqTgMGXenE+7PA07n0Z0RqiGEDgqGCkGNnYyx4Gw9M4hpaWYVIoh6AJBXBhhKpR1Xa1afFWLS&#10;djwVmWy5PkspHnmuilF9FAPP7h1OihAeuntwSn5MyUDm85UwEySAiIzcPpBEoq/laOtzk8+ICDGz&#10;sVaras2RwR1MQwgUQnBFHwcQKZmBxBiDGqkZmxmRgmDqDG57ATEiNXMXB1IwGbF41pBVQeRMShHI&#10;FSiMVBgnMAIJRhLbZyD3jHz/GbIAT8YP7Qv7JW7fvcIb3OF8Ps+n8fvA7nKKtznj34XZ/aMD3fUE&#10;DAD/8A//gE8//ZR+8Ytf0M9e/Q/0C/ya0ud7+roc+P6/+K9ZNfBX+SC2fyqHu5OcVaQP+/D2/j7e&#10;lTdRDlPaicUj7rru+W1XtHSJ0aGgz0PupzJsTtPUq+XNVUVPVjfvzoc+CvcK6q2UXmvp66Rdl/pU&#10;cu4ESBw4Bkhi5kCEYGYhpRgIJFlLGMeRq1YWcZ9cMqM6ZToeDnQcRxpVacgZkjp6/uFHKHDLpWE8&#10;NXumgigJEr3UUa0spSg2LI0us15M6CJHIFwWWweBAggQgiz2LIsVzaOmFWlM09wUFPsNttutx5vq&#10;pYxqM+lo1qxTeGFI3Je07SZ5NrMXdJse17dP8INX38MPf/hD/Nmf/Rk+/OhD3N7eou823nxjClJ1&#10;PTAqaj63BY9gFMHGkKYN9s5uubCwIp5Mpl7+hzQ/TwVyHn0ijwEUZAm20KanaojVGZc5NWleCNkn&#10;lak6A0czZTVrcMnZ2XlLpqtzeX09BgJqk0skFvS9R8Z60IKzziCfuATW7JVachQxYrMMIokwUrBM&#10;DxZaMkUMrl1j8nwJLSNOh9fQvEOdEtARLGdYOUN0QM1nMDOe3z5HPg3Q0oARKTgSIGhl24Jtt23H&#10;85JWRrT05mPnxf62cQCCJGx6waZ3YJObXu50OoEkIvQb5FJxGgtMErp+i+M4oXz1DajrMWRa3BVy&#10;rgBFhOj+y2qEqkBKsjSepT6Cg4MM1bJoKyO5WwHaAgZcwN1SPjbX0II8eY9ZwE4/t00NoWK2wFtt&#10;YIiwpFWVi0tHrRWo+uAanZneGONSpZgf3/c9TqfTojV19vZyvS0RocSPANa3dbdrFnkNbNcs/Vpq&#10;Mf9+DqJ4DIABZ5pCCljkNjP7SbOGsQHXdr1TS2mbG/1ABJqT49pnDuSyJg8wcWabrC4OLABQq4El&#10;IHUdpnEEQgeWBKOAWgx5qqjVNfUlZxRzsEGGhTGe4383Xe9sams2ytl9rDn6/OTgtslI5AL0580Q&#10;mbqAo50nBLgbhwsaG4uN1hA2+ytcZAVkAIMdlDZCwEkJt320xu5xk4m01j80VNtK363R6dFxNPLn&#10;kOAd9RXUGGIGh4iQesxpd7Pe3M8ZwHuhI6oSWKLr86tBkb1vQyusNf6GGBDY/dondiB6db3F/skV&#10;TucJIfUIsUPsEuj3X+Hdu3fIteA0VmgQnGtGVxhdB3SJ0Acv61M197Q2RSRDCsCGCUEKxLxKUfLY&#10;1itCKQSzDMXks2VzgxhKxXHMOA4Vh9FwnoAhOxlQsvcMcAhIfYdAEVq8mppWyYihacK5yVPIFIUK&#10;wC5TqDO5NM8NpcK0wGp1+UJ1aYWpg28iODmRKwIzROGaZjQ70BAQJTSrRX+8NLkGgd0pQwJcsNbu&#10;S6UEJG3O6roOrBXKBMqARiMi4r7v0Mfkrhbet4ZajXKZMI4D8jRSLYWmcQRgxASKIXi9h9gToUGI&#10;m+CezbUSsYIqk1IGavVWhwhUZEykmIqvt/ubPc7He4r3iv94u8dXOGD/1Vd2oG/wV7fX+P1NwT2+&#10;wPT2f8Xf/u3f4uuvv9aUvAHyn/f/I/DyJ8DP5wX64eb7j3n7YwNdevz/tVzhF7/7NX36+nP6+V3h&#10;gZWnm1f87NlO7uyFHA9fyWu6ln6awmu9C6yncE8xJrJ4z3ddJe1o/G1HgbtIqc/1vKnT2E952nCQ&#10;3rRuxtO5N7ZNiF2fgvRq2kO1U0Nfa+l4pGS1JjNNwhzZGfug5Fpc8YwRqaYyjSMrlGNKJCxMBCpT&#10;pfF0pvP5SFPJxF3Ck9un9L1asLva44vffY5u3GAYToAqzfY3Zu5FOxuSA1gW02ma3M1gXlwBLBng&#10;9eIVyQLEzi/eWX+3XiDNPNmKyO1qDF7C6fotNts9Ukp4+vTpsmi41GLWCqfFqme28nLmlBBiW2yi&#10;4LbJEm5vb/H8+XPc3t5it9tBUkQlRegjqPmHPizHVmgFOMYWzzCf8A8XdpCAqALNOB/k2e2GupjX&#10;zzdjevC32hg+bbqsNUCtZk1r1V61laqWs3VmZhZG99snM+ClXVaFNiN+ZvdXtNTAUS7eZAeCoDoI&#10;YGvyEGrpl/bwIiHXCItIa3SavMze7KPKNGI8HXG8v8OpE+yCgYIB+QzUCWoTYAItkxvyizkYb516&#10;KtX/rwGAA8ClKtCW5HlYRTxxznT2JBakdGHFdAfknLE5b3FsRv7H4YzTOaOWimGcgEo4ZQBhQDbG&#10;cfTSYy4FMfYOuKJAont7hpAgrcFoHg+QunbOSgtP8QY5P18uzZ3zmbSUeM1cjzsH38+/A6GumLxl&#10;7NeVE3zbR3cGuvNGcm4uW5fISykYx3EpDa83i2tGcd0Mt3ZVWLsoLOf2is19fFsD3DU7+Yfu8+MW&#10;oIwm/WD3FAkN4ZGvzkvpd2b8F/YTgKUGdM2fM85MIwGBuGkUvTUHUFD1Dax/NO+qp+CBBq6NpaZx&#10;94rB+d415lD3Ww3BAXJKfesRiIAxKrcNCRSlulRIVbHfbttF7BIH1+bq0lgGkua4Yo+u8QoCIPMx&#10;atunhR02l9HMUcDWQO9a3rCULa09+/K1zW0tOMGfq222MW8a2r6b18fTG3QhHtNdzYMVqtWl8a21&#10;KHknvxGoAsquv1UvabhkQxVUq1d7ZmcNw8KakzIsBOy2e/Tb7Upz7u/lcDgiF8UhE05KztSaImlF&#10;FIMoGkCcwJohqEgMdGyI4qEu0IppHHyM1ODmwvDzhFwCVY2Qq+I0ObA+jAVDrhim5pbAgkpAMGsW&#10;YGjrHSEYYZMSsNbACxZpCGAYs4flzGEUbqvn55tVRWnRyNoqDbMloMveGKyMFCrE5rlDlwZPd68z&#10;ELGH6jgXu7yXKELi64YJAUJMs7wozOSIa7Ugzkg1G2QyZ3KJqDk7NctPyqVgnCbKpVApnq4GtH2b&#10;GpkwmxJVGFhAWo2ICykpsRqMQep2aORSGCZ3zWR3/KiC6VwRimDsio1FbTuYDfqNPR8Sxu1X+ODd&#10;hLfU4+5YcDqd8Pz5czx58kTdY/f/8EP8058AP1/m3YXZ/WOyun80oNve+IOf/fSnP6Uf/ehH9OrV&#10;K/rd735Hn70e6H++e01T92OSG+Vaz/z11wfOHclwLpIxxFxPQdJVPPIxUaUUE1JOmsr50PFoXZXa&#10;l27qNY99PedNtrzhQL2ZbiyX3gh9SFOfhfuq1MO0M7LOak08UTLVRLAIwFGKJwUEmImaBiJiVeVh&#10;GFhhHGOgFJMXAYxpGAeaiuvFOAi2V3s8F2B7tQfg4u3z+QhrKUNriyJm9pJTWyhKKV6WbmzgYoVj&#10;WBbDNrYgMvSbtDCswMMubADYbnfLojYb/W+328V2Z7e/au9plgnMO+Dk4JcZm02PmydXuL6+xm63&#10;wWbTLXY9z16+QNd12O122O/36LquscONdVLvjq/lYtRO8K5Vs3pxTPh/eHt7ZluOK0ts7b0zs+qc&#10;+/Fw8QgQ4Mx0dCBGoQiCUigoY4wxmkaHLLn8C/LmNxD05cqZnzB0ZciQDJoyWlYDIY6BIaenicEj&#10;8R7e/TjnVGXm3jJ2ZlWd8y66Z5qgDuLivnvv+azKyly59tprNX/FZ8bQ2b//sQX8XUDQAfP6nNv7&#10;9Eablantf1vBQH+e526LHOTiffRzoqW2z0ug7ZtotxgjDI25Dm7JRLw+fhxHZ+1bM4Oah4i8ffsW&#10;f/xjwvu7hNtECIlAJYNgXYKHXN2n198QNY0g4F11DrQWSy7pTYn9tgKnzhJ16YbradvCpwThAJYA&#10;CREhHFBMMc0KnTPm6iVGnbwsqSEh13cbp7YAbfu7xYWA3z3Oz8lItuf3Up6yPV/9fMcLHe3lv/v1&#10;t+g89ZxV7dfzMp7a86vqUkFZKyDhAlh3gLwGcfSvDnQvP+Pl53vuGG4dFp4DuP3zb7+/c/+egBZW&#10;my33Pd7EKpNvFrb2fNTGvrBrIU09A93JMgd7WntFYR0Dlw15zO4Xm0KE1jb3zRV1rshzxRTmtok4&#10;/7x909g3OqfTqYF2W1Pd4BpMEPn5PLv+n98sAL0c3c6c9sdglZmprY4KbSrhZYPdNbnnjLwjkRVi&#10;+36DF10uh+gbEGZPO2P2yhZaZG8uLTK5n/twRnqUUrxXwVpVBgb3WnbZE5cWisNYxnMIAYIACwH7&#10;3RVkGBFCAkjcxitnzHPGYT7C0ojM0ZtVKaIiYtbufhMwTyewupwriWFkLECXYMjZNxPe0EjLZmHZ&#10;OBq57KkYJiNkI2QzFBCKuae7UZchaQP7jtqVDHMpIGEoqnvUl1at0wI1Q6kzsroMyVAXpx5UB7Q1&#10;Z2dxS0HNs9+vnzsAwXwt9zQ4HyeBBdJca1jW8c3MCOxzWupN5+LM7wrEm86c2EmRZvlIQhSMwYgQ&#10;ryBxCGTCDC0FuVbkOdN8nDBPM+UpQ9WDJhbiQl1+xODeVEceDd2GMCmov2EhAhvKnAGGleqWaYUK&#10;iqqRRBsqkJWgFKAyQqNRbpNAiDv76J/9peHvf4uP3k82vfxvCQA+vfk/8eWX/xZ/g/+1gd3zhfXP&#10;CXb/7NKFzz77jAAHua9evaK7uzv69NNP6XQ60Q63NE+vOYcTv3kJjo+zhPf+pdRjkW/KUwikoaY5&#10;zmmKUuYoJGnWeUizDmploCQjQXcCGitsV6nuiLETwmjAzhgjVEdTjAobVDGS2aDQBOVEZglAJKIQ&#10;hIMxByYSwBldIwhgXHJhESGtmc2MqtYW1ZdgbTgZzOfTGLC/ukJKiTpwnY+HpYzIzL5b1NXWhhsr&#10;1bWOuTFCOWefeLEyMECfjB0oSVj9Hi8XyN740ic+IloaYYB1IW/RB0ArshM5E/zBBx8gpQHXV7f4&#10;8MMP2+7sFrvdDhwZtXp4w26382amGJeSqari6elpWbz7BNxfOzRF2nYhd+1a31k3nZyjznfYrM4i&#10;XbJy5/KCc/3iFuSqKpQuGOQN0DWzVurG8vvL2/Y5uw67LzCllSXdN9NQ24LkTQUGMwJJWrSL23J0&#10;P0/DMICg0LbxUVXMs3dCPz48LAy/L5K2hDBA/dweZy91+l0IJoBKBdibm4oqZHN8qPHrSquzgKqi&#10;1HMQV7oeTbH4qrrwx7WBxs7U5OyelkUzTAqQDBXSPD59AWc6byDaAraFCW0Md98cbsFNPw/bc3J5&#10;jrag7owpZT4bE0tQwmZMnDU0qZ2Nw950tr3+trKGnPOz1mH+96b7a6XTy9S0Djz+IUb2u1whto/r&#10;n+XymAA4Y83PHrsBusCq9V1+Tw7PSmvSWqKV21dtgQzC3BhNZ9QrFFR1se0DHPgSEQKvFSSOCSDC&#10;Pg7QecI0n1r07wlzCzBxdm1NTYytnCspgoMzyA9v3zojFrwU3CUYgfsxPJeN9OOwHTf9+D0nG1Gj&#10;s9/1w3w+Bz3/+J6o6Cypbs5Bew9MSCG4vy0FZ3IlulNBUcxTwVSP3swbAihEcEhu82cEKwqGgkuB&#10;BQe02sIaCMU3tplRmvdt0eo6Y3FpnTVHmyEKcH2NuWQcTkd3YXh4xP2x4ISAQ3EUFU2RTBEI6I4z&#10;JgOEBdEUHIAaBSkySJqvbjpClnPhrGnJE+Z6Qime/FnUm6FnAFUEKsktuyr5ccM6JwBAXSYlRZlO&#10;6HaVW+cKVY9AZ/HwGWsRzb0ZrMeFmypQnfEt2ipJrfHTqVLf7JGuDc9Cbi3Z0ORyXj3Se23WjBIc&#10;FItQnxsa0LWm/aUQY9s8NmYYRCJsQYIRm4kZMjFVrZRzoWmekXOhqt6MFsRdIKoagam5d3aTXiaQ&#10;odW8qIJJ1MUVkEBECqMKygorIFVzpxSwHYqBlHC1G2xmtnmewQnY3e6N8hH7dGWHx28x7F8g7EbD&#10;MOCHP/yhfv311/jkk0/wN1/+ezxz+7OxucD/T64Lv/jFL/DFF1/gZz/7GX70ox/h+vqabm9v6d+P&#10;/x3nD/6SHx//IDFCwukjEc4SIoX69BBvb3dx4pKynhJ0TioysOUhWhoMGBPLqFVHyrYjs11gGqvZ&#10;yCqjEUahOIJ1JMNISgMZBpgOZJwAi2YWVS2aVzqEVEMFBAwxUwnBFZXERsRCXK3vt2AAcvYdYTVP&#10;lgnieqA0JjAIuRSM04R5Py6LNBF588SGvQF8MpyOp0XrV1oJU5o/HzFDNgteZ+76YzvAAlYd4DAM&#10;2O/3Swxmf2xfhGs3Frf+ZJtu4A14ieOA3dUVXtzd4e7lewsjnPMEDrJ4VJoZatPL1VqRawN8bQe/&#10;xLC2UMJW6AOTnPG5W/Bo5rnyql5WMqOFQXqOedmCxaUJ65nnBtaC5boA9QW7PeZdUvDs1lOPOotk&#10;tpaxgbZYbrjcBfiqQpmgLZGHxKDmQReRBfvR0+AOdy+QpyPKERDNMBQMgZbEtxgFKUaE4HStJ+QI&#10;rBbMJYNrn4679ZZP5M4cCXozpPYSbddqtHEwzWsogwPO4BrWalDNIGIQrfpu2yQ8GQGnaUKBwEeA&#10;gOaCguqxm0UxjLuVRRI5O1crIHQf4L5YbIHcpT53Pa/LkyynkYClWeg5xhbAmbvJ9n0AbaxdzMWL&#10;HeBm49jHX7+uvVllHRNbYNWBbge4Z6lpmw3ItqlsC3Yvm80uNwBnx2TzubaM+XOP30oXto/dAjhD&#10;vz5puW4UhIoKatcoRzkf+72StS2y1OZOYtvXcjWrsIevwBI0VdfinibkacY8z2ASVPHScioFNfp8&#10;ZOQa45wnoEm7JEVPnYvOopEwhrTzJrb2RfCyMZGzX9X8qyhQdFHDtC8Cqs8V7toCQN0KkZpJBi/H&#10;yTXH/cG9ea83uAmCAzJyJ5Ee8csUoGR9WwgmZzRrrSg54zjPrYFUEMPKiJv5Jiqw+HtSdclIZ5ip&#10;wgpaVaaCqQcndGeMdZykYUAcAhQ+H5xO3hB7VMZpDpinFiWuQKqtGsWMxMA8ZQQwBhEgePNlHQNC&#10;bNHraQRZu2ZKRtYTTnnGVH1+KKUsfReFqHnO9nmUEJMDZA4Bxg5yVbv126YJUamRC+u1qaogbnHB&#10;PSyknTMCPNGsk0t1lbt0FtTj4g3gvgKgUTfrdSTCbQPn1YkoTmCsjK40WVDT7YMW+Qiz224yE4Rs&#10;qbA6oFeCGax4ypqqUa2Vq64pikRMbe5pU5+1cc4Ods0gRVFFiUwXCGCoVs2gMFubVcn5bitQyyYK&#10;TFqg2CGw0RiFYgIKRdzc7vAvDt9axglf3n2IgrzMjx3s/o/4t3aNa/z6nVnqz3f73oEubWbZzz77&#10;jH75y1/Sz3/+c2zZ3K+//prmeea7u5HfvHkjMUJOAfLiR4M83lqQJwu4phBfxHA4UQxakg42IOeB&#10;2QaTMirpmPO0qyg7IdtVLTu1MmrFrnIdBdiR6QizAWajqQ0GSjBLZprIKBpLENNQoEFrFTMVVRU1&#10;FWsWYiEIqboBGAu3KD6Be9MJhIwIrkX1XTMoBPej3V9fuRdp8h11X1is+sU2TZN3GTdG5/h0wPF4&#10;xP39vTfsTNOZvm+rIfQJraJVss78PLt5+u3tLWKMuLq6wm63WwBpzhnT7DniYJ9oOQiEvKik1dNj&#10;hOMyUeeqztDlijh5BCsvZTQHDH3x7gv21k90C7L953M96AKx+nrcFobOtAFY9W39vpudvP/5vDud&#10;6d2O9P43AGfShfPfLy/X//XsWC+1rOeC1gd46TW4zRj1sqYD3stytL9PQgwR+/0e70FQDSAJeP+9&#10;Ozw9vMXTt29xOtyjHO6BOuPm5gZX4w5Xux3GMSEGg6pATEExQLNHDSdyNp9NoOaODqYFJG6LFiUu&#10;R56IFqcNt6giHI5eWZAFWMeFWa1Vm82PM5FTnn3sPh1wOE6YTjOoNV2IRFRypknrQgB6IhuzOyG0&#10;c+Rxw3zmpsHyLiC7LMdf3rbn/JLZ7Of8UoO7ZXQBoKURrWB3c/0BwJBWLXtnWLfjrette0Wj37ol&#10;mF8n55KFzuZevt9t9eAS7G7L/mcVkmcY4e3xuwS6y2ft7NcZW7n6xXZG1+Ad6r4J6E1XbqGlpkCV&#10;ponFYtNltS6LsTA7CNNWsSoVZc4o8wwuM9gUwQyRA2S3xxC8ynE6nVDnjGmaF+ByfDrgqUkicvVy&#10;7pxPS1PPuN9hvx+xu74CxhHBAgo7s7ewrG1Tcvl9q8M+OzcX1ZhLJve5m5+fdi7QqhXYblqwAF1/&#10;IYdeqoAVQ1FDzgW5eNOeMhCMkJpFH4fklpGmjcSgZaPX33cnAqaSgUogqu4w42SfN6mRezAY2AAA&#10;IABJREFUX5ci7tCzG0a8uL3G6Qc/wPF4xFEGvPrqAafphMdpBs0ZkWfAFJEJQwpgdW0uImOUBBtG&#10;yDhCYoCQek6SZmguyFqQiVBAUGaY+IhioqXkLtVAsUBKRNEMYaDWeb2mYFAty9j2hkqXrfR+iEUD&#10;bwWGlizYG8BblwK3KpUovB+ktmbI7TUHP1fdecHnWV027SEyUkwYxEFual7jKUTEuILcvtF3bbv7&#10;67qMTcwTRo0Ea8Q4AajVewOqKpdarf3blo2xhLUyQESmvTHSTUlbZwOqGqlDdwBGZkpqBjWQ9/4E&#10;MlOIFlTzTasyGUfClboNKHOEpNGgWSHRTKJp3FncA3qouL29RfpDwcMHK9i9ubmhL7/88rnLwzp+&#10;tH/sQvqvvP1ZGd1f/vKXAIBXr17R4+Mjffzxx/TVV1/Rxx9/TE9PTzxdJ655ZMMn/CJVub5KkvkU&#10;quUYMEY9UIJyQkpJSx1MyzBzHWFuI6ZxHKEyMtFIwKiwsTLGwDQqbGCSwUwH1TqYIZlZUq2JiSJM&#10;Y0gxGEHEEGAm1UiIiKm6CVHVyqxMxOQ50+KLLpjBMERhkAos8LJYAWilakMYUmso8OOxMJ9tcnZW&#10;1C90AM3b1gHw4eBuDSKyBEisO+620DU3gV7SzjkvOtz9fu+MxU4BY8QwYBxGb4BLFWnImKoCwkji&#10;Jb9BEpSAOjtQ2g97DPsBaRjAsdlPha7VI9fAAe+ATd/V+uLVy6Pb3fRSHrUOHnT58u7mVYvcvy8L&#10;NZE3VVmbxJ8Bjsu/nwGoZ2Bn8/dLtsp/tz7Tc7f+9+qZm85YdV0wdO3uxrowdgcIJYATwGXt1BYh&#10;pBRwfX2NXBU3V9d4vNrhsB+RT9eoxxfQfML1mPD+jdssXe32iFwx1wkRBBby5rPs05mZ20jNZcYp&#10;T8h1hqKCybAfd8vE7cxksxmT1XfVzGM5iQ3SF3/yBj7X6xUcj0c8HQ84HA6tGW3CqRRwTOAwAiFh&#10;VsKcK7IWb0YiXoBm/97BRUoB0zRhHMdlfG0XBJE+Lrrc5LJM36333j1/fRz6614AxwsgewkOA52P&#10;8y0Y74voVrfbr9e+ke0Aw8da/109A7nb1//Hbtv3dmmxB+CsinN5v+eqIf2x1oDoFgQ6m7WRggAA&#10;SwMGTctLXZ+6yj28uaUBxSZ1MK0Lwyln4N3BzfJz0SXiNnAAR7dGHEJCKQWP9/eY5xk1Z9Ts81/W&#10;ipwnFK04HA7gGFDyBEOFNLmXBoYyMOeT+18bnR23PuZCSLCe5Kr9eu/Hq4EqAxqyB1m3Ctswt22j&#10;3u93uelYfpb2mdsc5wQDvHGU0JrPMnJxBrXUgibod8u3kMAhQUICqUIrbSp1AJG80wYxT8WZY9bm&#10;S90AV1unFkkHVzAD+/2IDz946XKq/S3+w9PfIWWFPirynHGs6nH2ZNiliPdf3IKCP1/ajRj3V4i7&#10;iBgCAlUkUWhpsqJCbd53uy/mBnT79SQMNSBUdj/2KpjnE7TpYavmVmlqntfkDYRE7TjQei1umz1L&#10;Vg+sUJccSGsE65ZgaEw6k/cjiAgiC5iBFBtQ7cAYhCQBu3HAmAKGBnSHmJACI0pADE2iw7JsUNdN&#10;qrVGtdAax33tdKDroN/axrCaIZdMVjKsZiarvjcQr4cQEYkwmYJq9RIEs/P6Am8UJfbNgJqaqYHJ&#10;TMlMzQCCRWIoRzMzE6lGpkbmXWuICXM1CMGqB7ZZQkU+TSAZbJ5ne/n0B+jd0egH0eTtHwzzI65w&#10;b18//IQ2FmTAn1m2AHzPQJfOZ+ilYvj4+EiffPIJvX79mm5vb/l3v/sdPz4+Mt99LYfHNxI4yO/p&#10;SXYzhXLigCLhYT5Gkvs02zHxVNOMKTF04LmMs5VdrXm3H4cd2HZkujO2nRGPbHU0olFAo9Y6mtYB&#10;jISKpKiJDBGwAFjQWl2Lq+ohgEQMco7JwFRV24aSvN0RBjUlrYqqlRaNKQEQpoDQdpOyeI/2RY3Z&#10;d3a9WavWitCN+GdvXDmdTp5DPgxnpc/Q9UebsiaAxTB/+d2GUewl1X4hbfPgzQyhZHCpsMBIYUBM&#10;gzd/gJBDAeZ58V50axtndV3uQCAw4jCsXe6bW//5cDgs76d/5nURfmb8tO/eIKytc9WDADrr4eU2&#10;XRYF4Hlg0IHscyzL8jOdMzLbv/+Xgo0OZruWdZ1EFUEEBNckVqutZFtRDd5lngvmOYOKAcFwPM04&#10;TmVJHrt/+xbHp0fUnNu5CxBc43Y/4sPbPfbjDuMuIaCASkRkglTBrAbjivlYQU2vezhNeDo+4jg/&#10;odYMInNWgVbd2DDsvNEwDsu48QV2PW+1OvtTq8tJci04ze62cJonzLnCQGAOyBUg8ZJ1robTNOM4&#10;+99FBNfX14398Im+Vu+e7+N1C8I7iPMx4Me+a9jfGUfPsJ+X5/m5cUF4F/Sd6YV7otoFI7zV5G7Z&#10;2e1rX4LY3oS2hj6sKOS7xt4lKL0ETP0Y9flgC6Qumd9+Tfb3t/1cfbNWtJ4fp40LAHeZU3sv0n+H&#10;usgctevSnU1awG8vA1MDj9zfXwyIKUHqACkBOW+a9TZyr7lkaHEXk25tJsTgmJAI0BRRYdgNYwtF&#10;8bmPmd3/eZqRa0Uadz0v8Fn2X+Rdba0Dp7US9VxFaHvzv3/X+QpLKAQt3s5dbuX6WUCg5JWQrIq5&#10;FORqKAogum6XJHqIj0SXblQGmg7XuryIzseVkl+7Zh75HhqTKyLNWzvilAvIRUcIkXHF+9Ygy7D9&#10;Lf6HcIXr//waX311jcPBI+BPpxOYDLsYYXlGYMUQCEMkpEgYQnAvXVVIbNIQUlidUcsJNZ9QywQt&#10;eT1mJs5+gxDIwTCotpjdCmhFS/eFqofsqLReFDZQcz8wGIw9DVOJkHMBqnmJSd2ZRtG17wYOEc1r&#10;AsKMJD251O0Bd4NvCHrlkAwYYsA+RYxpQGg667HJZbq8JG0b0M42n1iBbiBqG2YTf0/EROjRMaoV&#10;WhapEzlfS2BuVwQ5OadmREww7UCFrNMDsOoOG2rN2JhcnqVuZcdkBC0gsFcLzfXiihmsZFSzTYha&#10;czVoNWG2yGbT6aiiZpUixq8m++b6EUIJ9w8zqGb79uFb/MVf/IV+8cUXz01z1s7798rsfm9Ad/PG&#10;AAAt3heff/45vvrqKwzDQD/96U/p5cuX9OrVKw4hcC0n/ubmA3lvn+SuaMhv5mgpxzrEdDWOaT8M&#10;Q1Ad9GiDKY0pykjE4xhvRhUbScJ4nI5j0TKWqiMUY5A4phBGJgzTNA2mlkgtEUlikkhwoGuqwZiD&#10;mQpxYJi5zR6ItKmy0xCcrieAyfVOpRaUWmGqoOCem9wvjl46bAtbGoa2EDS/zZbDTq0RhYdx9biN&#10;Acd5wni1x7jfobYyyHYRTBuQrOqRrf22bUTrEoItWI7RS+O73c6Zp+nkCw4LokTEISGFAQZ2r8M0&#10;AOpem8O4h4TksbHCGMYRuUwu1mdu8bwrCFiaaUJALgVlcn/LEAKkAZjavAklBNSmx2JetY79c6A5&#10;CYh4jnrvTDVzr9Xtwg3gbGEK0lhwfh7sbsHIlg1bGFj0xb8xGzhnl6sZ6uxRolUVtW6cMshQmUGo&#10;XpIi1wAyN8aGgGk6QjigomKejshzxePDE755/S3ePjzi6eEBNWcEGPb7AR+8/x5evrjGfghIVnC1&#10;GzEfT+AI3NzcYIwGlII5RMxPJxAKyqzI0xFPT094/e1rPB4eUTUDcDQSNzrTmDzi9+rqytlUWhmH&#10;rBV1niGNtQS88ZJrgoJxOs54fDygNvDjYF48Va+qaxxZECN7yftC/3kmEWjg9urqatkYbpsoa/UJ&#10;Xp4LAOkgl2gBc/0cNgjT2F5BJxK2YGV7flOIZyAx8Pn1F9pm9tIWbAs6t5WYc7Dbdby2lFq3x6Pf&#10;bwuqVfUdsHrJ0DJ7UEX/7Is12IXcoz9mC9Ivmduq9eyYoLO5nTVnglAANzXqIgEg1+Evx6XM/ll7&#10;OiCRl/1BUPN5gGTdmHNICEEhMJTTEafDcUne2x6ffjxjZ/oDQdpzGBNOp0OLnKUFREhrsiJV3D8+&#10;LuDdG3eH9rO7HYD9Oi1Vl/hpn97V46P1vJm1/wc36katBhFvGPY5uSWsEYObXV+PATB2OZcRo5aK&#10;rBkGZyKrlRaoYqjm190oI3TwjcFut0MadyDxcrLEgP24c4nIMv4AWHNXqW7xSB5t55+BcHGuFcMQ&#10;HThWjxsOwRnGq/2Imx8KjuMrjC+ucXcV8fr1azy8vcfpGIFaMIggyA6JCSMDuwAEnSHVsIsDdjtG&#10;PRkmncD5CVKOGKyAWTFRRdEZaeiAEO4uAbdpzFZBqDiUGWhet32N7NcptXUZaARKm9cD+/+0MrQo&#10;jNzr1pom19r4DsxAqZDAGEKLmG79KEObi8jccSFKcKkHDJEFqYWmDFFaoE/AEKPHWEtAUxQs12S/&#10;RrsMIvQKMIuzvEtFt6LWgpwnzLPr1GuZoVogQmAKpMowMzJTBgwS2KhasHbRec8LiMCYSwFT8HlU&#10;DcZsBiAGT9PLRQE206L+lAWmZla0Wi3Z0u49RC1WYdC5oFiyeargOtl0eMD+xfu4HcWuDw+g41v7&#10;zXBlYmL//fA7+/jlV/Tf/Jt/g5/85Cf2+9//Hl988QV+/OMfLyqA7/v2vUsXustC98vtUgUA9Nvf&#10;/pafnp44xsjfXis/0l6uUcXmQzjVOZSQwxw1Wj1Go5wK5nScbSCrY63zOJe6S8I7Jd7VWnYU4s5q&#10;2eWSRzJySYNhhNURxkMQSUpIMHILMaJIhGBqAYTAzAKDmBmDwKbGBqVq6qkiBJRW1zIYqSpKztRj&#10;/UQEYCL3y9uUv7ov30V5avn7wpxgGeTbxWk/uNm8EGOe5yWBqV4wRsNZXGteFquU0vJ8Xdbw9PS0&#10;sGbO1BEkJJ/YRTyJrCVOmRFiM7JnFoB9UvboX28c8ypVBXfT/Qu2afmswNkivAJib2pa7rOSrOc/&#10;bxifXj6uLT5yns9f6x9iYvvifAkknnu//btuFjKiVWPbb8tnASOYoVZbnCeIrAVUNMYJaJNhbcyN&#10;F2mrdeu4ziJ5uICCcL3fw2oF1YLIdcN6RgzJU7ekGcarFkxTAUpxzRnBN0zBAHKm3oQQh4jjfISW&#10;Gcenw9L8WKubsLt0ICGkiKv9DXa7HXbXV9jv90hpHVMgwbf3D5jnGY+Pj3g6HnCcJl9e2AMgEABl&#10;baxS2wyqwVVn3U/VgWFKaXGauLt7gbu7O9zcuP1dD0XZgsbtOTt3I+GlZH9Zij5/nCLGdHZ+u/vJ&#10;cs1eSBm2TWRd27cth26/zGwFbhfvqZf0+0buEoD2f29Z3svx+t3s4frVpRXPNfpdHp+z12h37RKM&#10;5bGbYI3eYrltgI2BXeevuQFbBbQuTYreuNiqAwSvGBWDsoc7KLAEVgh7A5PEgBgGaKiL9GkbiNPn&#10;YW5MJHdnC/JNgQPdVTLQb9rGxJal7ue4W8OZbTeu1FjpPqBkOT+daSOsCWm19bNXGFjbz8zLnA/2&#10;RjuiXqVo78MqKgm4uA63wJBnb1rt2v1u8Xd1ewtKCUOIbgXHESSt1M/ifuzts3Yg3il4A1yPS3R2&#10;XrfXUwe/3OzLEAJCaCAPjE/+4ocY9wNuxPD6JuHh7TWeDg+w2cHj8eEBOk/AdIJlgOqAICNSBWJm&#10;7JMgTIRKFVln1HyCzQfQdITNJxhFVCJAvMEQIAek2TWzCd5Ua9twJTIYtXj3ed7IbVp40EZvjaJg&#10;VUhbYzzEzINETCtiGhDBSCRI4oA3xbRIEZixaG0FvlYR2wJy+/1SCEgxYmjHrlekupRxu5FmwSKR&#10;cmmW27SqqtVaME0TnU4TynxCnmdUXYk3AERM1iQXtmxwGgupPdKbqFnbcXPgCU1+o+5CxoAVZ3Zh&#10;Zqy8OO2IKmDii1fJqMxmFECSLBtpSoOVU9Xx+tamCjtkmOspkoW4s/s3D/bB3Z199c0bTLjX3//+&#10;9/TVV1/hxz/+MS4Y3u9VzvC9Al0zw2effYYvvviCXr16RX/9139NAOj999+nUgoNw8AvXrxgZuZ0&#10;Osnd1SDH+UmMd+HAJebHkIg1jTKkojZEjUOwaQTqyEIjaxqVbVTWEWpjqXU0w8gSRis6MvHILAPA&#10;A7GkwJK05GRGETC38AOCkYaCKsLE6l5KbAZSUqpVSbWSqZIRodRCnRFVa9nnG4aJiEANlbkvo0I7&#10;M0Ve8tA2+bLhzIvTF3FefGm7RdfNzY3rc+E62Mf7Bzw8POB4PC5aXKt10fJsWdyuUerWYswBpSiO&#10;xwneTU/NHiyAQoAyg6VNlEFArYzFC8irPskItwQyWiI6HRy9y4StXwIRj/DtC9K62PjusssUQOqd&#10;rgx0vS6xgaw1ILXJisgQ4Fq9vJmcL0vTlxO3L1TnIOm7ytp9NVPrQOMcQJ+B3SDOlJi7F7DxMrFq&#10;Lp5vTuTv2XrxCAvQRYU36FQFlDEEge2vMAxjA1sGlAl1PoKLN3s4GB5BempAxqA6I88nWJ4AJURp&#10;8Z6xIinjyqyVcRnyFJGnI6z6on48zXh4eMDhcPDY1KaNe/nyJa5f3OLlyx/g7k4x7nqDoTNo9/f3&#10;mEvB0/GI02lCnitIDLCASh6YQWBQBEBunyNWYa1UrP0YwK26bm9vcXt7i7u7F7i5ucF+v29Hv24A&#10;ooJb81rJ89nvt2Ovbwouz1cHeFsWtf+ecb4Z041vpoMrLHrbUsq6Yd00LG3lRVvGNWwqGefsbxtH&#10;/K41WGcwLzdx31XNu/z8l/HYz20SLq+XdmW243OuLzLa/gCgErQoas2wEBAowtpGqJTSXAiq6xgI&#10;LdiA0cMyJAZfS32BdcAC74MQIVBVsFYgNXmHEdRmf82SodUjXMG0AA7q+kzzDndjRe2fmQ3eB9DI&#10;2AawwdT8Vhuz17Xbc5fGMMDSsiu62IGXDZxZa6is/l60bV5ZeN3EElrKnCw+uRBvLvL37BItBaHU&#10;imyGDEUuLhmb1QAKEAmIuwFh3OHmxXswCa4p5QYEiVw7zQ6oqml73+Zes0CrnPn9PCZXGuih1m/Q&#10;NmHco8M9YpcREdtYHkLEv7jaY4yMayl4cxXwcLvH48OA+XiCacVbmnF8mHA8TbBpgtYI4j2EFJIE&#10;+30EuGBCRbIMrRNqnaElI2qFHbNrczm08+OOGGLudDCG5sjbr8POtreqUqnei7ACdluS+swI3NYu&#10;JQbE2Vyy2hLvDIMwovicvAsBQ3BmdpcSQuTVIqxRsKRefYwhIAm72xEDMTrQTd1doUmgFqAr59d/&#10;a/uCNvvI2jbFZc6YjidMxxPm+Yg8z9CayYmHtskndq0lAbW4UFsrAGqMHbWmUSaI/8GvR9cgQozQ&#10;oD4o+GpFbKACY8BMyIzYIkdTDSZWrbZI4yuoBao27a/NyoyYjxgDW5FrO06TffjwR/uXQ7H9w3+2&#10;39x8hDeHg71+/Zo+/vhjfPXVV3j16tV2dvleb38y0O2ShV/84hfUQe6Pf/xjuru7o7u7OzqdTlRK&#10;YVXlWiuzt+pLPH4sb+mP4e01hcoUaJ6DRUSuOWFIaT7lNFMejMtA1UZlGwEdBTZCbYTSyMwjo4xk&#10;GIVpINDAwCAsCUCCaSKiSETO4gIuWTAVmEkphc20MblG1ZRrdZCrZgRTMBEt/o7MKK2phNntO4D1&#10;4rq0vbIN6Oy+r9vbZTmxs3lLWV09ICBtuo09PrUxJpuI0nfAGoBhWMMdOhjOTe8Z0wDbMBog8byM&#10;7qNIDsjmkhc2VyQ2JgMoajBd02i2TNT2823GSTtWz2til/tt3BYCedNIf8qtjMPM0HuDOtgwpjNA&#10;sH1+Bz3nOsgtq3W26Lf7dGlDf7ozoNEfa02DmjPmTShIZzAJXSvZ2JQWTfscwOg/xxghLVaWzMAU&#10;EayCWRFjL3MBVg1sXqJTM5S2+A8yIMYEzb7ZYHYgaXwDCoQYA04n1/weHp8wTT6eDgd3/ei+uac8&#10;4+rhHk9PB7x9+xbDOLbqww7D/gpPB/e7PB6PmOYZcymABnBw5mquPnaiKChEiDAqCYKtx2c7fnr4&#10;yNYOzxeC82AHMz8v0+l4BjS3ILNv+rbnejse/bkqtvrMy/G4LKCL9GB1FSmNLds+pl/DnQm9rOZc&#10;nudFC/gd99vODc8C0g0AXlihC23+5Ybvkv1+7nl587rPHRP/B5ZI7T63zHPxce49DAjcZCpUYL7Y&#10;nh0jE4ZZA6fsG2ht0hJb2Ea3OBw217WD3oIyV98gO23n42SxL+wMq2/atW2s3UbLYFAoG0jDchyI&#10;2nPX3kzXWfG4vK7PI+z6Y4dZjjHZm/Jck4wGYn1zrTD3jG4MtTRrxdoqO6a9EddWe8lSYCRQYvfS&#10;DV6BG/c77K5uEHd7SBxg4jHYtc9fZq2JrTfDbuZHOh9TndG+XEMWrfxFJc5Pe4W7oFfsmPHewMDN&#10;iNGucE2GRyk4BiDPJ4y3O5y44KEccbg/gqYDsk3INvtGnnfgMmMgw5Ww29EVb7yaIK6hVQJZASEi&#10;iIEogBPDJGIq3Fzd+kazom6s25TWKOu6bJb9eHrltcvc0PoKeImwFjIEcXA6imBg1+iO7NHtAwck&#10;iU1T2+eQJlFsrjELsA3dQvFc63+5Jq6yu2bXV3sVo6DWSh65Ptk8z5hzJq1rMiMTtc1Sw7Jwi38A&#10;xtJ0uNyWsrYvUiIIsedGakeXbiQGBAjYFGpkhCjBUGBE0YjNiIJlru6Log0bMyuIlSyaMBsHUWNV&#10;IBilPWJgOx3fGgT44KMZu/93MP3nAa9fv9Y3b97g8fERf/VXf4Vf//rX78yB9l27+//C2/fC6HYm&#10;FwB+/vOf4/PPPweAxS93nmcSERYR3u12fDqdRARSyIQzBy1P0TgnKkhRKOl8GtjqQFqGQBgAHQEZ&#10;CXUEbFTl0aCjoY7VbCSzEYSBwAOAgawmApIpoqpGruSR0i0IAiA2I561MIjIzAtmZiCYqymNXBEU&#10;gkBCQO++ZQ6u+WRqcaS62H2QYWmuERGUafbdWfNmdJmMLXqhdYGYl4W5a3NjjN7F2RrIrm6uF//I&#10;aXK9Wm32Os81nwA4Y3a3Zcw+mWklKEWEVm72ioe0z0geeYrsiwSvJvHVdPXE5TXBCsAZ4Fjs1DYX&#10;8lnZEYKeYw+1ld5rNwfgzniYqZeK2+51KX9ePP+W1epShZXRrWeA55IJ3oLk59iz/q/+msxeMp1N&#10;3f9xyqvpPXu3rI8mgKgZkjdg3FkHshW4O9PnjWtq7rPL8IacEAJSHDFGAZmPmVA9GUhlIwHZnPPS&#10;ur4FDI4BQRPGXcDuaoc8nfB4f4/AEcfj5NpxDqiKRcpwmCa8efMt/vjN69aEkpq04A53P/gAMe2Q&#10;i+I0ZUyTOzCQeChAgZuph1oRrLFm8DhMRm80c5uztRluaK/jdl09cCHEcMa+LnKHGLw0vgEIvhn0&#10;qsf2eBC7R+myqBMjl1WjvT0H68uc+25u/a9LKUsjVB9T2+/ba7BfF/01/D49/vtd67vnwOfluLwE&#10;v501jjEum9vLZrlL8L8NjDgD2XT+Pvr70u3vjHyjywGBB6h1W8HsmvQW2eugtLrndLccDBExJeTm&#10;k+qsnUC5+Xqrl+ndocSrJgEJkDZPMUFmwjxPy/uiBn69abVJIfp1jRbrauYLPlx6ZQBYVlnDeo5W&#10;cFjrqtl3Db530HV5qzEQWryuMIEgbaNg6FauZC2ynAUkwWU7sI1sqVfHXH42zzNyKeDgjWYhDkjj&#10;gGHcI+2vEHcekOHFamebhWnzXFg+b7VWZYQB5pUwor6JoEWHvE1G7DKM1NaLGFqzmlbU7HODzYS0&#10;HzGS4nYI4F3CUHfYIePRKiaozzMM3JjidZ3w+O0b1KeK2SrKdYENQFDDPgTIfgdPbwKOxAgzYUJz&#10;nyAnYkgCQkoIkkAhYtTV7WiuBbX269GDL8xWFnsF8XlZg3K3p2s+yoEYMQjGNCAFhlUsjG5iQSTy&#10;92gGqYrABiFDYm4Nhb4hSCEghuhVCdo677dLh3UBpX6xeaVH+udtUdM5t/W9NJvCOru7RPMeXj4r&#10;dVleUyCAnKRlor5MKhuTN1Fan3NMAYN2ThcKamSMgajAEMzYWgKdGQuZajWQmXIxrWxqZKxZyaqa&#10;RFWQBT0ZW7FJo+3GvUk92fV7e3s6RiVhu45qJ57tzdO9hae9TdNEH330Ee7u7uw3v/kN/hy3PxXo&#10;nsX8fvrpp/T5558vutzdbkcvX77k0+nEb9684dvbW358fJQQgmidwygUipaog8ZQNEoIEaKJhFMy&#10;DEZ1oIJBQxwibFDUkcxGMt1ptR0zRgYGJv8y1QQgabVEQISRM7hKwT+rCcwEaDmoBvaCBxgwYmIy&#10;WbxmqMfwzfOM+/t7mqbJ9a97t2VyT9C1DNk1fj1xpx8buWA7twvLWo5d79NlEVbqAlpUFTUXTNOE&#10;0+nk8oW8sksAzuQU/hH8PYjIkuLUf1dKgcU2KYvHRxoJYG4rxOa6nFpb6c/Y3ReqJ2oxM4y8uWrL&#10;Ym1Zgf56wHlq1MJC0SXDtmGNOkOGdeFZAEc/jnEFrG4Pg7PjuADdRYJwDoQvQe4yqDfgpe+wOzBd&#10;2I3GTIUYoahnz9dvHsHpmiZiL5n2Uq6iwmrTJWoHaoqpKIoBBi+NOaPrk+cuRCQGTDOOxxNGrpgN&#10;aHXkBqCcjZ9rgVVp05gPcRFqndmMMcWmRwNOp5MDxLksC20pBcU8RvXx6amxg25dJyK4un2BYbyC&#10;yHr+SXyBAbtFj9pGomCt6xkCJSCQs10iYQG4PZ56HNMZcO8bqfX4Oss+pgFbJgxwkL5lpfpzXJ5b&#10;kKdxLS6S77Aq7uu63ZyR2tk4VltdGbYgd2vr1W+XrgrMXVJwzh5vx89lxWf7fftZnmN0O9DdbjC3&#10;tkpEdDZX9NfrG0gA58DWr6ZzRndzHWvhZaMm4lUIkQCiCrLmQLO5xkGEYh4GQjEiJJdP+Uh2I38z&#10;b7glDgiJz5jqnAJKcWBt5rO4BGdNiR0QQ72iQvCNsmc89OPdpBwAmLvt4TL1t3PW8PVwAAAgAElE&#10;QVTRmmZrl8i089i9ad1XCkU9KEKX89E06AwICdDHQ3PJqfByujXfgKIVuXXQe6qiO7OUokgBoBRX&#10;kDvsIDGBiL3PAitI3YLzDuDOx9OGnV3kEuvj+hjY6ka30pf+/rpkg7iCVRFRMYrPxzQEWAzuwRsE&#10;tB+xqxn2tEe5/xZ5mkGZgMygukckhjSHgsgCYfemzWnAlNyvPVfvZzFxjXBKe9/4Gi8b3FAyVFoA&#10;RyAQM9Sa3Wf7jFUzauW1sbO55JSaoSqIzO6a0IghlweKA1dplmDk2mBv7gEG37Y7SwtD4NBcFQJY&#10;1v3Ec7fLCs4iLVqAbnNV6POQFqgHQDhwFoEzRIBZswLp8wgRhNqbAoFAPdfCZ0+ipSJKxGC/vKHk&#10;8kYXoJFZdToGalbb/k1BRiRGLMpgNUIlZTWIx/HBlCEqiFrAOqS9aT2ZBbEY2E7zk92+d2dhP9ib&#10;N2/s7u4O9/f3ejgcqLO6H374IX71q18tg5foT4sH/icD3fbCy8+fffYZfvWrXwEAPv74Y3r9+jUN&#10;w0B/93d/R0TEtVbOOTMRyel0EuFB8N4QktUwkkVMlgpoGDgMShi10simI+ANZkzWWF2MYAyqNhBj&#10;IJIBZoPBBrAmNYtQigSLZBTQQC4RCZFwo/UZMBLW5lLYChwNHNVlsLjG6fXr1/jyyy/xdDrio48+&#10;wg9/+EOk5AMfZg3geu8xmWszrVRYbWxeG2HU9ET9/peLVDuui+XTbK1TVNtiHCOksVud0V3YpVb6&#10;7SxNZ1T7wt9ZnoWRagBYNqVO9Mnf1kltawnWWSEz7wTlGJcIx/737WLd7Z9WtrIuoN7L+n2CbqYp&#10;zfuwSwzOGFZrVyI2ZbfvYML6fZbGiwVA66ZMSe+8377TXVg5dIs4Px7bkm5/XyLizQrJu1Tdh1YA&#10;8+PH0hN3bGF00cB3rUAxQ54r8mnG8TRjygqlAGKfXJkZUeCWPOJAuS9MuWZQriilIkRDcgLcAxxO&#10;M8gSCAHiSdaoWhpodweIq6srSNMLxiEhDbumayTYPYFza3xcfETL2aYqhsGbL5JiGArAuQHd4HY/&#10;CkhIGwZ9NbJXUuzbJm4c3e2hR0kPQ1zYyG1VYK1c+HF3du5dRr6Dze346be10cbcSWVbEdiM+c6k&#10;bMcIb8aTmS3j4fK2BenffbuQApyN0/Pv51WK9Xq71PVu31v/7M8dg8vXu3zurtE10/P70nZxbq9X&#10;FZVWqZGb3fs1tO2EF2lBI+rjE+3648AIUWCD29pBpBn/N/cGEEScAWeojy9qThLwJsxiqxuDEVA1&#10;e7y1CNzTl8HNU7ZvejchfkvFZ5l3tLPlDqRqyQAYTM3vlAW+aW7dBOZyB6Cfi+a8QT4XrCRA89wG&#10;vNdBFVkrSvGQC98MkLO+pAgxIQwJwzhi2O8QxgGxzePWXEu0+3erP8eWTOifq2vqtwAWzCjW/Mgv&#10;xoDHyp836G1lL/05tHUDs/amLkWAa2ihFQHevMdkCMLYxYRQChK7rtiqgtk3nBJHRPiaOo57qKpv&#10;vEvFMRdMxbX9HAQh7fz8qyKGgBgChlKgWs69nq1pwNucWXR1ArHq2Wm1Vo8WVoUQI6aAXSeMxJns&#10;7kwTl5SzgMjR3YokILR5GmyL9CEwIwg3N41WxfFa8sqqo8nGl+u9bUQ3m+4zWVbbuLChNee9e+0u&#10;1yc1SOPrJsGxB5Gb7IKITFr/yCbsqPPMBqJeB4A1SsQc4KqQqSoZmBUmbuwBtQA1lGrKbByjhelg&#10;g5HOZVBU02KkMFayYCOSPp4OltJ7djgcbJomenh4oE8++QSvXr16FtD+KWD3T5YufPbZZ/TZL4Ff&#10;/Ttnc3/0ox/R3/7t39L9/T398Y9/pHme+eHhgY/vB54P10Lj1zI/juEbego3hKC1RoZ5gAMokepA&#10;RIOxDDrXYdY8MoWRyEYFRoKOqjYY2WBaByJKME2AJau1VxYCYIHYAkgDIQgThMiYyMMgQCAOkdsg&#10;aGAXMKvE5voVvygK3b99g//4u/+Ap8MBQyS8/941ouzhRg4OWgFH0NtSZ5TzZpftd8B3rggA1JyJ&#10;MKBijQRetX7rIHZ7k4RaK6anNfc9hIDdbreUfUspSCm5v2HRBeiKFAATzBSDuItC/66qbmFTM1oj&#10;3pmXpqrCWs61BEGIbUGH2wS5QflqPzVvbBEu2STvwF/H0RZILCESVtHTl7bHsU/YugELzzFi/W99&#10;g7H9O188zp/7AlRcML/dbcM3K0DRigFYS8YxtwXCYNVgWrBuc1wr6yXfxpibB8qU7CEhZcotnIFA&#10;wUG2hL54usxD1cBgMAXkMgF1Rq0FZAJKDmjzNGGeClJygIy+0BYvvZIqmIDdsEdsjOput8OQPJK3&#10;tIa3N2++dXmFrox6l/DAerStdlJhHd/OJmCQAAoMYUJtfsKormwEESR5qXBoncze3OEbPaPSNHO+&#10;yUEt7kBBhCDOmszzYWWxSttctutmy+puGXy0a1ShCJEXGUl3UegVElWFVW2ftwOhPhDb9d7AQNfH&#10;AcveamUvaQ0AIKAFnRi6Zd36iPMx/tztkiV+DuT2+WdbkbiU9Fw+z+XrdnbwndcGFu0+4F6kagVU&#10;HSRu/UABLFUdb0qNLsupFbkoDMWbX0kQRUBhQAgJwhEZjAptlQFnmJgBRwpo3e2Kq3izgAPVxv6V&#10;CdNUASue9Kfm+llz9pRs1ePimWPnjaUtQNZ6FK0CpoiREDk2TbGnmpl5QmKtfk6J1s1ySm53xiE4&#10;O14MpTU7wdyyLxfFXCpab+PSTAYRxN0ew25E2u0R04iQRt84SmibyVZWNltcd+ZavOGZXDoFYUR4&#10;qAQRLZ/ZpXd+sq16f0PXjgby6NpO3NgzDZaBAbEezuAqDXWTegRSBFQUzbAywXL2lLTA4KFFMYss&#10;iYEdVHtFMmIPuD3c5ImL8TTjOM3I1UAsi/ODlQojRWCBBrdCW+Z0VLiFoMJMfHwwoaC/V4LR6Oc8&#10;ur6XQU1z26QahqXxLgojto15aAxvas3WoW8KyBqD65LVGGLzRW7VT3Lve27HedHPtPFn6OmBjYww&#10;LGmN7k+99gH1x7TLFdQ7PKkRdn2e8fuxC2UYTtEKFAqiQO5XL7AWCKRmpr7XdRkF1Eh9loRZm7bM&#10;iMjYTCsXA6oyVSVAjVhZixYVnYtWJqqzVWU1nYpqMbMAtuv/dNDD8Ht78TiY2Mm+1Xv7V8f/if5v&#10;fI3Hx8fnJsB/MpsL/IlAV41gnwH/7gvQh5+DfvS//y/0r//nTyn99Kf0+vVr+j/+5sQ3u1v+8OU/&#10;52/oSd7QTtK0F7p+EQar4f712yhaYwn7FCkMBB4y2cAsQ9F5sMAjCKMyRiKMWjEqMDJkJNOBzAYy&#10;DAxKRBQhiGSIRH69MXFQMgGM1TrIdQaXQGTqulyidcGxDTugZXLXhHLE4/03HoBQ/hkiVVD1shn1&#10;XT4RFOoTlTn47aCzs0ZumbgC3s54BmKY+cQkEpbXH5I3oJ2mCUS0MLYigpoLBgmLv2TX4ZoZKggi&#10;EarAbneFXGrTfU3u7rDbYwQQKKDmgpofUGOEDCPGlFDJQeTNcOOfmQl///d/j/03CdMHH+Jw/xYf&#10;fPAS77//Pk75hFwyjOHifE6oOqPUCmGXXJQW07iNS7TmS1mrgrAu2H1CXcrVQLMHwrITJpjr/qof&#10;29D1wa00yf05ZF3EiJw58C1tY2ghTUPdmIum5youXnIfxibNWBho8vAKM8OQEnI11Pm0lJms5iVd&#10;ZxBPjgpqzcXCQSGpa3CDJGSbgZpBxggcAQaIE0gYu8EZg8QEgUsYhpTgJt6A1YPbDZmgzhmH04wI&#10;IMaE3c0Oc1FknXDMnmAnJIgpYog7jCFiFxLmPOF4PEIVqHduwJ52CQ9PH+IPf/gGX//xD3h8eALA&#10;yNmtorKXszCdDjhOJ1iB9+nWDDAjRsGUK4grUAuqzaiYXaphbRwEgZUCWEUMjHHw6kAtM1QIQkAg&#10;IJB5570qBm6Negxo8YhhNSBbQa1Azb4Rc52za862//UFRsg1jSCCUgO5qChaWxlZF9bHrDPE7Mb8&#10;bQNsVuA9y74iEPUOkHe/w1zj7htotOSlzjqfx8ueMasXbNvWxYGI1vllM8a319EW4G8dWYAO9m1h&#10;dAx21lxGRO481G7LnAhbgC5blzs42GMRxPaepmlaQLeIz13Dbr8wVEQENkOgAEGAYcZuvILevY/7&#10;WvD09q0zhGZIkTGIQLXi1JpxCep6SfE+iloBnWZAzTdLklzeRa4DN3NXDS9ht8+BtVTrRFpLZjRf&#10;24Cmy4XPPSahaYm7Fy9gJs7CsvdxtN0yjAizBZTi3f2lVpS5YMqzz7nmkepG5E173i2/bN7VDCYR&#10;u+sXeO/9D5HGHQyE0qorOReUpml2fW/TQbcx19KtfEvWfGgr3P7BS5rNlYQFKQwIyQmUOKRl7q21&#10;ojR5XN9AUgjIOqOcFLshoCADakhs4OCBF4kqrhLjaS7uwjIQ9GqA5QGT9KbAirm4RzhRRAjSnDNW&#10;p5CrwTCViv14wtPhhMN0QqkKIQEbgTY+12bapAl10e0Tm7dTqUKNYbVAW6VBYZim1Tsa7ungwJs9&#10;7ayvFz7GmstCl88wI7Z5SoI2fW6LSg/BZS1aW/QUt3CTBj/Uq4NBxBs3e7WzV5IaAz1N02Yj1wkF&#10;T/jrayuwJo/2+67zRmeO4NtUc/0Co5WUK2DMrTBmTsKYwWgJZrLgqcHGUFStRgYLfsztYFWDBWud&#10;jxoJOlNVq7PqbLqLosaitZIaRG/2ogFsc4765ulb/dcf39l7g9kLCfZ5eG2f/j//l/0W/wn/6hPQ&#10;j+6Az34G/OxTAD//p7G429t/NdClDRXw2S9BP/kC9L+9Av36S9AfPvmY/uPrr+j1bSFV5Q/ev+ZX&#10;P1Aeb/6S69uvJde3wbAPfEWBco2iFCWnCMrJ66ycAEtqNlTTISiGYjQErYOCh2p1MKMBqAMZJYCS&#10;WU1GFE0tEiwYEMgsAK2KAIhZZerXt++AGGBSrQQQNQ0mgTZaToCsDUAmw/XVDsLqi2ydAHO9jsKT&#10;VowV0pkdEfdSrK0rWM+ZQulSBmlNOSBnHVqTgms4/buIm08X9USfUspaGgkRnAylaa6WkircCsw7&#10;w1sXaWO5etQrmWKeTs7AxOhsShrAafC8cRggjKlpx2ou0FIQ+BuU+QbX19c4zpNreGt1hnJJ9cHC&#10;dHUWAIADwA2L0pknL2811uuM1V3/fWZt9D3dRASk56zulnXu+k9qmtDefNS1nd7DuOo2oaVtcNzv&#10;t6jbp7UuR6AVgGAMNsIpOxNE5pY0BqAAgASAZDlea3m+HUf2JhVJgwPgUiEqYG0yLFVoAbwLWXtP&#10;DISdgYjJGQkYFpnMbjcAfOsT9TDgxenYH4Sb3ROKAdNhwnHKGEJqpcC66sh6HHPrLHYbPdtINfyL&#10;4ey0UNPSES3a1zpnTNMENi+fQpxVEnGJgadw+yJU4RqzggrkjfNCK9SBvAvfuu0SfCvLRAsTm0td&#10;UsC2Gtq1w7zrgrFUbXrrsm+OWxmaG9vZw0B6fHLXfHLfSGFpRGKcD+hLwNrH4HdpJvvPW5nElp38&#10;h27fxRhfvpfnfl6vy9ZUCTig6htYW6+HLntijo0QCECL+Xb7JHPrK7Syf4weYSsBxoxpLqio0Eyo&#10;bWKYoUuAjwHQdmyLedJXrgWALdcqQZtG0nPbvIHO263ssvsVABrp0BPFKMKbKeGrQlbXHAOAiLOZ&#10;LNLY4na/xqShVG88gs9181QWe0gfb7zYmvkpMVALJYgirfHsGsNuj5gGB7nZj+3/x9q7LEmWHFli&#10;R1XN7Lp7vDKzsqpQ6G6iiaFIzwDCFYQbbro3XHHBFfgJ/IbZAf0b8wmcLT9gREaEIrPgio2S7mZP&#10;E/0gCqjKykeEu9+HmalyoWbXb0RFoQB035SQCI9097h+rz1Ujx49J1cHNKpdDGt0dX0QEKrz8Rnr&#10;51QjUKOPgLQFbXHVsA4hgIlhzSDDzNq6X9dAqzdcgwxa3XhGyCFAhicVkQlFCAMzVAh1o6Ptn9PP&#10;c+t46POsVS3Fg20ERtKKII70R4lYSl7l4oy2VQ3AW3CahBgU1hHeWp2vW2kdk03k8FFVz/XaXcfW&#10;lRfa4yYh5oHuRc0kSE88nf8MRuuDaH05bOs+eBmPzh/2KpVekFfVS6DbAvXuDmedzoDHcolP5jEB&#10;HoA27jm12tnmJ/NCptsbG7UG4QpthF0zGCGAzZyZ6rR8YqOqLsimxbxTv6i361UF1QqqtZjUYKaZ&#10;QhXWOmeriUsVtTprUBg0sdlcVEslu5PZDgJ9c1zs1dtq080/2//8AP3PD48Xx6/wH/GLX/wCP//5&#10;z63Hn78vheFfSUf3Z/jJT76Pf//uV9i/uqXr6/+e3r//Z35xu+d5XzjZIneHQYoNsuxiSNCgi0QJ&#10;+wijJKRJyBIbDyo6mGEQ5B1r2LE6mgvQjogHUhuIaAB0gNHW7SyaaYRZMLfzlapOjTRzpgw1Frar&#10;LCj5wrxFUzoq4oPo0FzEXt69wA//9L/FNJ3x+tVHOOz3GHZ7RAmtlNcNADbd19Q7uJu02LpDXJZX&#10;3zsNrcDSgjxbTfoIht0QEfc7L3NNM+aSXfqECSjFka/kQuGdQwu4V3jaDZCYHvHlUkoQ9maBzudF&#10;CKDogS7FBGVHKX791ZeYxhlWKmCKsSpOD/cYX7zAq1cvcH133d638d70caBLuEiXAc8Hus8d37UR&#10;/2sdLihPUM1Q9YW2jwNf+JyK4UCN50hdwoibS5YpfMGqLeNuXuPO56tNLq3z3ErbLAwK7/rvdIgQ&#10;ArS7hYFXfjjV6gg2KgQMooQgwTeDkhBVwcigdn8rDFSryx8R0JM3H/wXlIOsIpfi6AK7FF1IEbtd&#10;wt3dDZZasN8lfPzhAefjiCUrjvcn3B8fcLW/xm63w1wy5qrIuYA4eOIWExCcuw4lmATv7AYBChAJ&#10;QttY0+ClWL8WinHOUHZ0LaWAYRBECCAJIDeeqHzhO5oYihqyKeZaMGtBMXXEbct7N6woGzZftbam&#10;MvXNsDZdVmkBa28UdImjS1MiqXmTVKOlMJoGb6vKOBcbq6QgPV6316D7OarNNiF+LsjtiBLRhYfc&#10;k8ktgrulPm3/xrdskpdz2wTaT1/79Fy3qHH/+881nfaG2pTSivICiuPxCKnF5woRQoyIO0+2wQw1&#10;w2LNkriWNr7JqT2t6gRy3ncuBVP2IFICITblGKIAqIKbMoK3Q/raWqonncaPPLQuAQl1ia3GG+4S&#10;u029pZQNnYQuqgelVGT1wLY3S43zhHn2APeSrIQ2FipydfRvfzjg7u4OV7c32O33kBhQasUyuXNi&#10;UacfzbWCou8/qoaegDGHtlZ5iZ/WSlj/fL6OETEkXExaVotk1Uc89TWJ/8b4MZS2V6LRHpibSkMc&#10;UFMBdoZaFlipiLFRU0J2V1Eiv/61okBBlpFEoQNWbvN+v0MyQ0jqPQRpwHkaMbdEQVtz8WrKwg3h&#10;bTrstSxtLjStZ70kX2aGOLSf64X7unUikwZwONJMCBzX5tuO9D7lyftcJYhcEt7t3HSOt+/1Vtzo&#10;4anZTA90t/0xXhm+9CAA3+wB0I1sZUepaTOuQdRL2GQAhIXM66UeOSoJ+VywvkYRsYfizvY1cFvd&#10;mJW1mdsbKZMoIAoiJWhVT71qMargUAebtdJel5p1qaZpOOhiWc+VtAqbDje2GNn49mt79ekP6Md/&#10;emXvvnjWIvgPOv4lgS795Y9/Sj/Hl3R8+X369+9+Rdffe0Vf/fiK8pcP/NYWflO+4k/KNb+f7iXp&#10;LA+yhF3RIEyRoDHJIWo5J0FMBk1VajLDAMEgOQ4EHph4IGu8XbVEcOTX1JJIiLAW4MI8yFUNRAhm&#10;JmrGZtr7gAjeANnuNag1SNAFxXNPaTS0aLfbodaM169fI6WArrqw3++xG/aXYMe6dJVnroH89YIA&#10;WhurLp3bK+ezN8YYe2lJyfE3pWZ5KBgYbZFgUFHkPGOeFkyoOMTBPbhT0/gtBdoa11JgLItTGvZD&#10;cg1HCghJVl3Ijz/+GFUN2QBj8VJQTKAYYcL45y9+hfv7e2guq1xaWWYsS8Gf/GDE62otZvDJt6Ji&#10;G3RsHSybDbxvxs9ttt+1Ef9rHmqE3km+LR33+8itrLkGi23B8HzEsG2OExHUcpFYK02aClocFWkS&#10;dI7wAl3gnch95M0AVYKqtW5pcpkvIZRGx2AR7IKAU0CkiEARUjKM3QkNBLBWFDNQMVjwDZzYg29D&#10;Rc4zpmpwWmXHFxt6CGAYIobkG3CSgNcvz5iniilnHD8c8fb9PQIF7G+u8fX5CDqeoOZoK0l0SoIE&#10;16js9AB21J6EIBwQo6ycccCRuGmaYGaYlohlvzS+eUJpwSMhQH1f9MRQ3VAk14KlZMwle5DbELZ+&#10;T9ZNAZ2H6bxGUtsoNDxutulBTh/bYE9oemK2YrtMj8b/dkPrj/v4eHpcEGJ84zlP58p2M13l0npy&#10;9IT3vg2ev60ZbrtZbo+ngfd3/bxF44BLM2oPgDuVapvcbs9BtSIrELQFFCki7PYY9juE3b51nGeX&#10;3TJvdgN58mQM1KK+dqliroql+rwjY0dmQa3ZirwsCzRgwgNdoqa5s1mLmn8QQAxVH0ss0qgNttI/&#10;uJX2iRyhq20dWWrFvMw+LseM8zTi/v4eD6cjylLdcfDqCvv9HqUZAcx5wTyPUAJuYTjc3TTN3CuA&#10;A87z3BRRKowEzM5VtoYcE9z4AdaCKDh/OEh69Jjg7nExDI6mxkvStEXie5Vm6wq3qjUAa6Ii5IoD&#10;rtiDprQQXSPXADFBXian1qUZIc2IxRHiLkVgZi4zZ04T6eOm03K8ydrXlS4bh8nfs2hZqQEhNl4x&#10;o0kyVgQZ4NSg4iYe5WJ5bWaI1Mr8ba3mVlLs1ZZAfj29ItooT6EFs3CjjW2Qu71OPfl5Opefzrft&#10;nLn091wkEx/P2efn74Wq4PFM+10HPak3yjstgZzR4mgL+iZmANTM7TU2qiOKhvyATBszRr2QUq2z&#10;homqgSvDvxtQCagSgjdOsFQmq5BBGaJDYEWZVPhKaSd6OATVJFbvv7R8/bXdvvrMvnj7ht6+88/3&#10;K/wCn3/+eZew/YNoDP9CRPd/B/Cf8B/wt9j96Mf4Cicqux398R9/j/I70D9+/cAfZpXd4SjVimTN&#10;YT/EAEHgnCKYUlFOZnUYAg2kGAAeYBjIzB3OUAcyDKY2ENMAo0TKEWrRGBFGkSkEg3pnA1OTDwOb&#10;VTYIgZyTq9YEYIhaztK7Hv3TUHvcv+qSoVqwiwm716+bv/TkvJo8I+0DtJVo1Rqnj1xDFFAMw/5S&#10;6uubELpgOUDcTQdaU48BnVnopcGCaSzI04yiBcu04DSeMJ0n5LwggFbR61qdh7vUimEYcDgcMKQ9&#10;7l6+gJBhd3VADK0RgB2hGKfZJcWYWileYV0IXwNOpxFfv3NJmH2KKDljPJ1ARKulMK9KNRdEY+VI&#10;0fMb/WMe0SXgAy68xN/12L5zv2/fdnR9yP660huCFB7Q4lIe98Wq5ba1bQRwuTXSjvZE9yXni9Wr&#10;lopl8aCt5AXQXvpzq+QgF93hKAEC7wY2VRQFqBKsON+uooJNnH9XCrgUTGyIYghBgbI4z7U6h5Ws&#10;Bcm1emKljFZPBJF6AFALYAXZFIEjtvbVHtQ5QknCuDrssEsDVIElV5z2N7i6uoIWA2LCRIb3xxPm&#10;kj24FG6Bg0vSzTl7AsWhcWbNJYACwIUBrShlQa0ZyzKt1/D6+hY3NzdAQ3pLbbJluJQqoRWGjFIz&#10;prJ497qpb4TsjoO0DTwNsOKl7Zyza1MujaP3hCPbM2G0gAiqq101kTdhcePcbUuT26/+++fGf0cP&#10;+5h/NJ6fBLjPBbpPN9RLgnYJHjpy2B8/fe/nNt3nfv5t/9eVFLYc434uHSnsQdOprRsXOkMbDx2x&#10;ZY+U4pCQDlfY30wwVJSZYZlg7LKHtfHctd23wB7oLupBb22IegR5solWXNBWI+tsmg0fFub3dBXH&#10;bcmu688CaxRHFdRUVVgEYRjWaykwlCVDjMDF+Z4hMRKAg5oH58UQhuQSeoc9wAFEPmdLWaAw7Pd7&#10;3Lx8hd3NFSgGUAr+980az9wDPjWvWlijZThIE9p67O8rjbrQH3tTIDmyKheOdykuW7nKm230ljsS&#10;3w2TtkEZEABiD6QJTVM9gQa4YkyTYZtlgcjZ/24cQOSBbYzRFY6CS2gxqJn+eFVnWYqvlc0kZxi8&#10;ylXNwEKg6qglgxDYjSZYAFJCrQpIQ+arXNAtLeAWyLnBx2bcakNB27CI0oxtQHDVxGb72+85O0cX&#10;bdgAXdO2zY9e8+lzraOttQWWmyD3275v1w96Moe3a4a1hG6bfK6v50tNqVWSXGAXHgqRgcyNzwAy&#10;M1OxRrSDWTBzDlrrMlKYrYUwA5S01Or2RRXg2gof1YhrkKTwaVkVpEyhJikVZirpUHkIep6yRhks&#10;HW5U7j6ir06Z/vSzP6K3v/67Pyiofe74nQNderwy+jX/xX+i/+OLv6X/9bOXlF5d01efgTBN/A4n&#10;1jKzWObjXCVKlIeDBZ5K0KVGFYoFEqE5BeLEoFRWiTAZuOogRAMRDVR5AFsS4lTRnc4QjSSawRFd&#10;QoBZIEIASIjItzsmNo9gGGbkrNrmhGcgNm16cwwj9bynyc2ZAWWZoTCXdkrJOblaUJaMmgssuTg+&#10;m5fWTB25rQ34lzSAqDeftEWd3Mmq/+vSPKq5deUWkLpXe6CAcRkxnSacphPqUjHlCWUuKGXB8f0H&#10;jOOI0+mE8/mMaZrAFHBzc4Pru1v8m3/z3wGkCOKIs+0qzHaIsUJZ8ObNG1BM4Ji8hMwCEwHEy37n&#10;sztinY8n7HY7WMlY5hmHwwHj7A1OzM5J7cG2B46XCfY4oL2gRluawzNj7bvHo22aff7AY9UZbZI/&#10;XqpyHqtv4p5R90WpNwn0I0XXCQV8s/XgyZsDtRYs09k7gasCpM2UISFKgu1VWcEAACAASURBVMSm&#10;wqCOMHlDkB/WOn4j++ZCFSglYykFywLMgSEt2WKdIFUhqC5nQwxSddmyPDsvVJxzpsQIJDArrv0Y&#10;aOWwghS1ACB1ObLKOOx2QPT8MRcgNj5fzhUFhId5whAFs7TxXQvKDJB48800jk5pCNKQNYZxdk2k&#10;VJAbpWUaTxjPw3rvp3FELQtgFctyjZyvLnz21nEtBGgd3et9szH3wzluF06by4UVLNO86gT3pkJ6&#10;8rpt+c9aZNQbPRwpjuicw/7+T9Hc7Wb0NAj145uB7tMA95E73JNA97nN7uln6Ojj9jN9W6D79LM/&#10;PtdvPjZzdZBvXPMWYIcQcHV1hePxiPP5vJrcdEpFHALSfvCAk9QdrQigGDFcXeNa3ep5Gk9Ypqkl&#10;jBlFC2opDVdywX70gFYErSCHbP7Vt2c16gzHFcIick63o6MNMSNXNFFyhNSInZXkCvweTIrbpbtj&#10;n1dfYAaIgYOX2a0E5Dpidzhgd7jGC1woJsKuGRx3zblySGDpDWQKiREUEpZakDQixh0SR0jwJsta&#10;DSUrYgx+zSDNzTg44kjBkUiOjS8anTq3RXzb/e9Bbtdm7/cIAPb7/TfG4FayTJqsFkkzrSV3b+Od&#10;YLABealNOSaCg+8xIWRvDEN18wcA6ABJ0fWcOqKYUkICQCLolLwhRrdcnnNbMyuIGzdWnI7YKaeA&#10;OXNOL8mA9d+j0+4EZrWhntyUDipSs2jmBoD06yDUEd8Wwz6pnPRYt88zwzfXFT/tCz1klTTcJI3P&#10;Hb9t/nagqP0ftedbO/e+APnfIAJU2ax5A6+E3rVg2ed4R4at/VqJ2eEhUgVxNdIqjazL0CoVVYUr&#10;V64Q1KBclFEPGmuJVuuiut9dqSLXuZrKcKVVs5awZx3uDOHarm4/sbeNq/sFHtkDA8DvzdX9F3N0&#10;/wMA4Kf4/97+kqaXH5ho4sofsyn4ICcBQyIPomUJUSjQwIEDx3C2JKC0KA8CGphsCEyDGg1MNGgt&#10;A4duBhESFImBBFAicmUFUw1MLAQSNNkwoub3coEInZO7jow2ELRCDAC5lp/C4X0lD1xVDUPLOIP3&#10;A7lTWYiIfbBpBVEbI00zz/l+CoNiPJ3gzWhN77GXhRoHalmW1o1bsZQZeS7IdXGKtxWQMeY8YR4X&#10;TMuImhW5LqjZXYDqtGAcR7dgbd3IYMGSJ8zLCCsV13e3uLu7cw5miKvTmknAWNBEuBPCsMP+6gY3&#10;L1/i1UcfY397DYBRs+J0OrUmIb10abPrQAY8LktqQxb7ouBXfMWw0Abnuglvj2/buH/bsUXg19fa&#10;Y5zMejzRvtbHwMqXhNkl8+7vo44alWYduuVM+efJLRCq62aheYHWCuumAsUdj7pWsAhQa4QIkLMr&#10;R0xqmAuwgJAhUJLWDBPAgUDw4ICtrvJOPXjrzVpJCIkFsAgtGVwFZRkdvc0zlqqIxBjY5YlMAlQr&#10;QECkrjdqMHW9RhJGWQQhemkWraHSy+WAloJogFTX0FTNqEVd8SMkKMjlh8ipBo7U+OOIAlEA4vxD&#10;NUZBRp+mdUhAOcBKhuUFJQegFCgcpcoxIBAAy61C8kTvtVbo1h2qia6XUqD5EhhTo058IzBddVRd&#10;K9XIExWXLHJUp6OlnZO75edyQ3J6CZSwyWJ6oIVONbhsgk8D3d6s81wj2tMAdns8u6lux/VmA37u&#10;tc8dzwXAW7rHFj3un2GeZzw8PODNmzd4eHhAre6Mdn19jSs+YDgkR3aZVuSUhZEOB0+gU0I6PmA8&#10;fUDJC5Z5BGvFggWl+r2khugxFJwCqDXI5VpR20R3Mwcfw7BWaaLLlLeWhPmdkobuCkIKyNUlwVzi&#10;LLS54/NTO2RhTjlSMDgNiCEimCdlYG7I6mWtY/YmyeH6AI7SlHTautrvHREoRFQimFaU6oYV3FwI&#10;SNhpDA199kYql65yow60QJTWx6quFa2oKMVQ6uJUuHleEV0/P350vtvEqQfrAFyFRAhoTYYu+xYg&#10;0Std+bCAoVimGfNuh7q4ylDJGWYVMT5WwalzXhHlnLM3xZUFtQ7gGFpQ2KgPWqBlgTVzBSMFBQKZ&#10;wMha4EorQs/cq3ZA14cmFIDIE3v0ALchu60ZGGgVLrYGhGw4suhz9TJPtPdBbBzLSBsSTngUyFLr&#10;EXga6H6z4tnn7OM5/G1z+7mkdt2L276rZkC3TmtwjUCoGWP7MsXKRBBSNpgFoBoTKUyNOBpVNzOs&#10;JEqwSsTVtFYjqsSohlKrWrWKCtRaGDUZ6sRSl1prNa2RufrQYhUZtMYrg+ztH3713u5H2KubP4yq&#10;8PT4QwLdNWT4v774W9p99pL+8e3/Q//l1V/z4QvlczIeAvF/rb8WEsiOIEdZQtIcaMdBoJENsUqK&#10;i3JS0kQoSRUJkERch1oxGOlQVAYYJSglgvNwySwSJII0aNWgQICRG0IAHuwyMxGxamUPdEG4SIST&#10;Z/ltQYbbhzDpowCJoYgyQOCUBC1OohfQii6117emMmkNKwIV58p+9ZsvfaPVZus4zc2i1NGN+/t7&#10;LLWgzAvO84RlnDDlxTdjU4zHEyDewa8EWKludbhclBCcLnHhy6l6YPr+/Xv83d/9Ha6urpB2h0do&#10;S0oDECIWE++I5YDr2zt89kd/gj/7t/8O+8M1Xr3+CLuYVpmZWisCtaaljfOSKmPrBNcRsu0EWwNd&#10;e7wJrwPqdwxq/9UPMR8WWzDQ3MueTbH0wLY6z2v9jO10a+s61tYsUuYJ2nQsTQt2MSCjApk8UC4L&#10;lqwNvYnI84KqwKSGqQKZIowjKA4wCe5QpwEE54dwuDT1DANQc0SAIZLbdR6Cd1uXsiDUgBqApXHk&#10;cs6oakCokLiHtGoCmpMaABC6A1wFmeF0OiElbzSbFsW8ZMy5rN3jpgVUnVKhIOiSUSpBEwAWHOKF&#10;C3hZgM07l6PAhJHZE83oEsAADIMQ9lGwT4IhCaIQihZobTavGqFNgtrrbk4TEGPkWlrQobBqqLUg&#10;54K6LNDiCSi5VRscVQWIxcn7jX1rbKtSyspr224a4qoQZK00+gS93R5Pf98DwT4FniZ3269ulrGV&#10;FXvEAXzmeIpG/7aqif0Be8h27l5oCBfe8KXvwPDll1/izZs3+PWvf42HhwcAwNXVFVzZI4DoGmhI&#10;We3vTQyKyZGM1iAFNuTxDCLCkjNsmWHN9pVboBtDk3ASgea8kXZ2AMITNeftbrDvluh2zQBq91pg&#10;LJA4oCBDq6ube8OVqwgoGfYxwaw65QgVYozQgwoWXN1drlk/H19/d+DISNeHTQLdGvuCl/+Z2SkV&#10;IMxTxrhkmAIpCdKwQ6KAnC8cTqzjsFcZeH18GXu6quSYKR6OH1DKsjaf9THXEfktNaaU8gjZ3SZe&#10;RO6CCFIQu/SWsGB3uIKZYZgWDNOE0iy3a3P6TIlXhFRLRQ6+Ry7LAq2KaZqQzCUIpTgSuzRTjGoF&#10;eRnXQJeQEJqKgFZAa0ZIaXN9euDuSY2L5aNVsFpC1K+kXigR/t4eL/dAt//OEbXHaiedR07UCYib&#10;RMEutA9Xmunc5PqNYNfv4W9fU36Xg/wANU6Fdbi3rw3MMFUmInNt5VZZIbKGUfSgyIjYTFWJ2Iyq&#10;ElNFkyWuqlXM5RcIVMWoTLUUgpZaqXDRgqQFhrJU1EBaq1qdSCsHaFXS8TgpTdnex9HOku3rI+x2&#10;D3uHdzgej08/2u+1eP3ege7PfvYzfP755w1K/t/w4x//CFf/w4nkb/8L/fX/+UB6M9Enr3csKcg/&#10;/PMXElElBISDDEE1Bq5LhEgSWEKipIVSCFeJdBlQ62BZB2YZGJLUkBitAc0sqbqxBFdEZgtRRJhM&#10;VCvXUpkAjjESrFJZCnEvPdDj7JTIieWs1cuSqzEkVq5ttYK3xzPiEGCqOJ4foKUipACorc0ztQl1&#10;ExFi89delgXzPOPDu6/XLtZlWZCXqfF8l5W3VmpFXhZM84xlnjEvC2qzgYQZiH0BJ248ziZsr9Wt&#10;ZB2WACgExDDAm9IWTNMZMMJyPAIiCPs9zAh1nj2LPVyjqi/IvL8CWDCOo1MgxhE1FxAZ/uh7n2I+&#10;n1ojXsBut8OrV68wDMOjhe5peXSLOnVqQJcb6xvi5efH6NM2cPC/ERqC7PeoL7Sup9mSDWslI3X1&#10;E8ARDJ/M9AjRrc0ZjFt2G5ObdbC1YK9k1HbdVYt39/ZFyuqKyPVxUItLr6FpyQoBaRe8RC8twEe3&#10;3iSUPCEvozfTVMU5K6ZKmE1QZYDxDIibKIxEiASU8xF1PIHubnAzDFiW4lqw8M27GjBn/9vm4qFe&#10;It7t1+7fOjrqPxdzekpKsMArsqnNW10kurSXhZZQVUxzRVY/39My4Xj/gPv3b4GSgVwxjhMyDCyD&#10;GzvAEzRu1xnw62tWYbWi5AUlevBuVZBrRZDoNsBDAtWCJAyUjDo7KkPwirVrqARovdAAjFqOogYt&#10;imIFy+j8Xy1uggIlRCEEDmAhVBJQcM1Voaa/25oGyYB5mS+BZggIKa3jstaK1CThjGn90guI5KX9&#10;vgkCj8Y8VvTugt44Deii1bmlMDxtGurP386XpxugqnqVBxeHuY4gOT/zsX3y9vht5dN+bK9FrRUp&#10;JRwOh26ZDlXF/f093r59u2p9d2ktT5i9hF20aVw3FQLAQMHn6eHmFkaKw+GAh/t3/vPVDr/6539C&#10;rgWs3SRkh5QGTOOI8/HYOKVNfs1oNUwgeJNZNYWRXChk/qHd0MTUE2ApKHB+LbGAQgJCAMBQqzgv&#10;nuheFA+4KXs43TGl1MaDa2avVuksTk2LA6SVomrXe9XqTZfmgVDJrrdLwohpQJAEkPOL025Yg6Oi&#10;TSqPgCguW1Z7YLs1djDFeRoxTU4PUr3QfrpV/G63Q4w+F7f3ebuu+13yPu+uSczc5rtcFBiIXEP5&#10;xYsXSDHilBLqksFMYHKlidAkzXKKmMQnctEKYl+T5pJBTdbLYKjZe2VIC4r63gsTmBaUxQNZITT7&#10;6OcbMoHSAKoLhcg59eqyca5xA0IDt9hWSoIPFa8USJcWA1C8YxFs1hD0poSjj/m4/mtFXpZ1nm1R&#10;3Kfz68LLf4zY9v1184r19350F1J69F6q2lBuWhuR/RoaKSqZR8XcuR8EEq8nkDGLEcFYSHOtzv3w&#10;BbMaalGtFYaqVUpV1ChSiFHIUMChFCs1Yalcl7K7fV0jap2WWquypsON7vZR97trPd1/RX/+F/8T&#10;vb5e6Jf4kb18+RJ/8zd/A8Bj0J///Oe/V8D/nYEuPX43+vzzz+nLL7+k4/FIf//uF3T7xef01//3&#10;r/jLL/8rv31xxUNd+B8xysPbd3K7H+TIY7hiCoVzkAWJSaMWjQUc1XKsWpMsmohrYkMy0iTMicwS&#10;1JrrGSUmxBgkEiQwKBAjlOkclFUIIkm8p5tQGcpuNFaVQE5dUCukFb6kGYOgRLWADE5NEIYAWErG&#10;Mp0xzjNSYMyLYBnP+Pr9W0znM4oq8jzjfD7j4eHBEdpxaqV4rMGv8wB9IPeuzi5o/bTT8unXdiA/&#10;KlX2W9E2y9o2sT4pvNwXkdj5jjEOeH9/j5pzs1o9YJ5nnI9H1IcH4OYFkBJurg/46OULvH71AjfX&#10;VxAYlnnG9eEKH3/0GtN5xGk8YkgJV1cHvH79GofDwXmODHQ5rqcd4L1ZpUF1a8m9f75vkxfbHo9L&#10;sJfM+Xek5rSNDg15ulwrAAihn5d1UhJgtelyt/Mkb0gS8uDRZ7G/z5KXxkc2RHEr04rgCGsISCEh&#10;Z8Y0aSs9FlTt3526MFfDmBXnbBirIPMC5QjiiGVZECVgLwFUZnBecLff+zVlxjIXgBp9xgCl6luP&#10;GEgIw/6ABHfFiyxYwMinEcs8I+sEbsoiV4cD9mlASMltcLNiye4yBfHPtFRFrsBYCt4fT7i/f8Dx&#10;/ohpmnCaF8ylwDjCQjO+kAhwcmRVCUStlYGdJlGtBdTMTVuXEKJglxJ2e1c22acIiDeWqRDYCIU8&#10;MCmlwLI32BCpNyeZoSqhFkM1F9e3yk4lqbxuiC4c1JoyyZtfijmqZyRtnlVITOjNKNSiV2qbOeDa&#10;pUyPS4XPIa59zD8ORi/UhX70QGgb2G6pDNv3fEp3eJps9g3tu1Ddp/PsX3r0wDyEgLdv3660JwBr&#10;ANVNb7aHmVcYqCXvZHAd2AgM5XoNimKMqJpxPN67IsN8xjhOmMWwj07H6cmAdPlEUEOOW3Wkr5+l&#10;+HgyW3WgwU0/lwW5NsXj4Nxc4tB4v/43druNYQdaIxy7XBkJI1sjQ7AAMUIaQl2ro8Dz6QyKjP0w&#10;IAyeRHXObFkyluyUCRAjSETo+rLwAKcnMVv0H8CK0A7DsF7bzr/tYMayzCC4kxszP7Li7vfpaSC1&#10;Hd8cBN0gVgCgyQISeZBOpghDwq7uW7Ab13ufpxlEwDwdIVRBxqAABAxgrWCtmAk4H0/NzMVABSit&#10;5yPnjJJnmFSQVqdsaAGKVw+JBRwYWvJ6zr0y6vu8A0hekbt8PibXfO4UJG2GUEJOd9kGutRlB1eK&#10;QldaaJViA3Lf5ytW5L4HumbVm3rpcSPn0+v9OIl9TB/aVk/696eA0+a9qD1n/c+uc25tADsNB9yp&#10;M9qqsxccyqBmxgQ1IgVMDaQgUjauYC5CWitRgTnhTA2ZTQoJ5wCJJlRUtbDEmovWOc91nHK1PCuS&#10;KJnow3HS43G2L9+d7Pgw29vhrb1756jun//5nz9SYPjG5/qW4/dCdDua249f/Ag4vf0Bff/lRMPp&#10;c9oNvyLNM+P+ive7Gx4oS65TSHoVOFpQPgUIklBMRpz2+2GYZBmi2WDQgSoNQpKEkIppCkTJlBKB&#10;olmNpBpgFgqxcDGJ4u7RIswiLjma80K1GsEqrQPKqMk7oWWwALQAxRE4q96tzQTXYxxPGOcJ0/kE&#10;MGGZR7z78A7TeUSuC/K8YBxnvHnzBtM0YxzP3v2OvuG0TvjaZn6vjXv6dLmgcsk2e4e4LyQdfeh4&#10;ZfvytBkQdp1UbZ3DbaHOtcCyB7gk4gsOEUACbahX2g2QEFGJcXX3CsPVFV6/fo3P/uiP8cnHn+L2&#10;+gAxw3I+4cX1FVL8PoYU8OHhA4aYcHN3jU8//RTX14dV8L9PsqfHNlsFsAYIv0+gur73M2gVtHFN&#10;yNbmg0fPWlUt/G8VsyYJs0HaWgssWy9eelctACy5Iza+CKgpiuZVOiwvi2uqstvchuA4QIA7Be2T&#10;IJqAo2C0BcWN6UHmZcDjdMZUCeNSMWbDWQWLLVAaoJxhRshkQKyweUIoC86nCeM4e3dxVZSmEVO0&#10;AjUjsJc3hZxfK+wIYSBGUMZ5UUznjDJNAClKzqjzgmW3QwoeGJTiVQiDQFlRyd2hZiUcxwlv7j/g&#10;67fvMJ/OyLliXAyLBoACxB3rwXB3NA+2ql8focatrcimSCE0TVpDaONeW7BJISKrOYSrxRUkhFHV&#10;NVNrVTClFa2whk5UEJQFUOcKGysoqLvTwRtPo4iX7JIjRLrOU260JO0MFucAm6HPRp/jba7aJQAG&#10;XUwpernSaTt9gtPjwOFJ7PlUPmxLB1g36+3YB1Zkdi0fb8qePaDqzUPbzXCL7mzn4R8S7G7Rvh7k&#10;Ao5mErn6wtXVFWKMuL11NY3b21sMXbGgzVnfZJv5jleOkTiCAyHuFFE8EBERLPPZtVprxul0wv37&#10;D5h3CTuJXrwh8jJ6TwDQeazcnNAcgyRhkAKq7izm7cgGJoWT4SNYImJMQJPQgpo3G1tTFdkmOdS4&#10;sSCQdkMJAktwzdq08/tkC6qWZgetrqGrbkbgTcuEXBzJ3aL8IUYw90qGrYn69vpvv6ZpWu99ryr2&#10;aiIRwbTprTcUtwe5nZ72NHB6RFkQgZMvXb2gD2drgVPv1QghgHY70BCxSwNiCpjOI7QsYJthCpAR&#10;Agk4MvZRMIlgDAFUXQ6xn7M2iTfTBbAMFAXDLYCpOn3K4AYTzN681hNTbggvM3k3jlgDpnSl2gl8&#10;znZHtFramO76tW16cANOtMvLkYd8oe83DaWnZvzk+Im2ypI2+UjvG7iYVD2uaHqVQh7NsR7oPjdn&#10;Oy3saaD7tNqz/bnri/U99CL41GTGcOn5VjVRqMFMq1lgCgriphdETVmBCnOo1bQQSTG1SkIFVKuR&#10;FVAtolrZag1pKEvVIBy8YY2sgq0alJkDH65udJoX+uTlK/rlm/vHUf4fcPzOge7PfvazFc39sz/7&#10;M3r37h29evu/0PLqH/ifvnjDD588sB1HPn4cudbMPJ/leLAwGAUEBNYai1gMZjEIx1lrYqbEsKSo&#10;iVQTQxJM06KaSp7T9f46lrxEMEVWjjBEIgoKEtIipFVUs2itXEk5z5mP5weax4XUCpWloqh/n/OI&#10;PBdMy0jLlB1tzQXzOOF8PiOXpQ0AbYR45y6xALXpfJb2nForcq6YJi8F29I6yZtHOVGACS7OJ2jB&#10;7lppfbLLbRCf7UB9OvAvT/dFGpVWd5c+gDvltGuNdp7UnDPev38PkoCPP/4Yn3z6GT75/h/h+vYO&#10;r169ws3dC8Q4IAp7UpAzXr16iU+HhI9evsDbt28gKeLlyzvc3d3h9vbau3Kb5uyWY9TPfRUeb7bK&#10;vNndfxvS1A8vt9Hm+Y91O795zZ5/v6d/q1+rWjN69zbIEOFNIRHs3L9AqGgITJlRakEuGVmry2GX&#10;xvWGmyUIE4zcM5yqYjkXaJlQ5xGUZ4i59SMHhklEvREkZaQM7JSx14DCEZUTlKJbczJjIEIZH0Dz&#10;iJcvX+LF7UvsxTA+TBAjoBaUnKHFbUGNDSkwylwggVbr5SEmYNiBhozFgPPxHtPpjHelIErAYbfH&#10;1dUN4pBaGVlQzRuFChEWNTzMM94dT/jqeML5NKNUwlJ66dfLZNJc/kKKqObCMxGMXRDE0GTFtAJh&#10;BxEGsUBFQHEApT3icI04HCBxBwCO5oqAovhWtixuaz0pjKpvCK1aUOFSeUoAxwFMLjUl1Cgu2ios&#10;MBSDJy5rp3kFUy8zuo6mmv+MZljQg1B3JkwwoCla+I5QYd4Ex/43m3meI9Pwx6i6BgOAPbsJ9aDx&#10;2xDbRwkk86Pf9YB5S0nYzoGnZcyn6832OdvXP30ONuvT9nU9SPrkk0/AzLi7u8Nut8P19fXaDDsM&#10;LaGgvjm3ea62qra410pw/qx5qbyoYhoXfPjwAV9/9Qbvv/4N3r99h5d3t3hxfY2bqz2GXWzrUi+x&#10;N4MXct4r2PnVISRoG4sV1FwKq+/73ErFoSVerYFHuTd+cfsbzbAguFwgBwGTm6RoqbDmSplaEAlm&#10;1ylfBBB24KRW1HFcUdn+njE2dQMOcFc5XsemqmJoBhwr77OfS7v/HUnvKHEPGLuBh3BECLwGulvT&#10;iNyqgNuKwtNqRQcRzAxK2tBcTxIMBrYKsCHtI4QSbEiQ4NdtmQy2iFPwCtwGPCaYBiQAiQ0oM/JE&#10;OJtisWYGY41n3xFHQrNHN29ehWeoZNJ0cLlZpHbKhTPxV9dG2oxpusxBR4FlRWe31AVqlDjezksy&#10;WG868ycBcBOK+gSx3VZzt4Hu03m0rXo8B/Y8BYyeoz48E+iuIOj6ftaErMmTjp4XtkV9G2GaT1qH&#10;1tjElBq2TVTIKBmhCrgoWSG2EoxyIRQhy2rIABUDFcUSU0mlRG9cW/JchahGCZUsMsvAzGJfvjvZ&#10;MAz2m9/8xn74wx/i7//+7wEAP/3pTy/n9Dscv1Oga2YdKsZf/MVf4IsvvgAA3L7KJNegd98jGpiJ&#10;Dy/53ddfSnpJQmRS85XobCL7HLTmyBQjgeJSS4JqOp2+TmMpKRKlyEigmMgs1VJTXqY0MaVSNFit&#10;gYgFZgKYWIWYZg5WCFDSapTrQmUpNM0jTecZ43zGeJ6w5BnLtGCcR0znCcfzEeNpdG7ltGAZJ5zH&#10;07rZEVnjv2YghDXrs1LQOlRafQbO1yrWaFo+MdDsT4EAC14CRXOuaSMNHfn1ztnLgtE9p2uXuxJx&#10;FYcmSbYZbb7Y1Tb4WZxDGAIkhrXLl4gwJOfSxmXG+XhCTDu8fPUan376Kf7dj/8trq9ucX19DSPG&#10;6XhGabJOKQpe3d7g9sUdXt3e4LCPCDHi1Ucvmph/WEu6Zo+RpKbt9o1JbRsy/zZj/bZji4h15Oxp&#10;uZUaEvscE2vdnNtrV64S9ZKTZ9quyWqtjE6tqbAiBgaV4p2+taAWD4y5OaNVdkQmMCFEQjBrxRzn&#10;V+dpgtYZlhdo9Q5hiQGRBRQYsxC0jxlEBNqhhAEWDjBOYHMkIsGle8ARh8MVDodrHMRA5RZURtR5&#10;hqI14PjHQS0KpQpVAgIhAgghQvZXGExQhhl5PGOZZoynCaMaysE3iSsWhCg4LyOyMSoHVBGccsX9&#10;tODDtOA+F7yZKxYEGEKjWwwIYQcJO0gcACMUzYAB0Rh7BAwcAKoACkA7R1cluAJDHFDlgAkRgwYk&#10;REdEFAAxrBCKKs6LYlmKG1WQlyLRkRVqovDiyEwQQRC3NmWDl6uX3MT6DVW7ZFMr89slUZMhwFRc&#10;haLzvhuqW1sFhciTm95J7/bC7NJ65Bu+tmlvbTNR9b/n/CpbA4gtP3fL0V3HP765ma3z4Mnz+s9P&#10;N7pH8+KZoHn7uqfKDk/1chmP33f7embG7a1bSr948WJFDDutAKhoAp5rL6i/rwe01CTDumOha167&#10;tNY0zfjw4QPe/PoL3L97g+P9A/ZC0LIg8MGNJ0Jwg4VW+idyqTBfqxxZ88oM/DnmahrE7GoCIbq0&#10;mBEIrr5ixABt1lqR1UJbYvDAV5z6oACurpIbWJAnfRKT/z9HUAzImlGWtrZURwJFGBwiIguGoa2P&#10;XSGztqTLvLo3LwtYGieWLr0SS6PMKbxcPi8zpnlae0mkKT3cXB9WPd1OJ+n3s9/rrRvf2nPRg+se&#10;3AJgbQmdOa5KjU8qISCFgMAMGbo5TgWjIB8JTfkLUQhJXAdXdgFiA+o8YIJCawAsgMvic8kAZoXC&#10;G+CECdxMdqq5IgNr8GWm86eFG2fXK4tGslqjd7pBaMGwcG8mi81FcFL+iwAAIABJREFUrz+tjf32&#10;ShFqms4OaJlP8vV3bkTjVDcHgRoXt3F5Owr73Jx9bi4/bR7dzvuna4C1JOA5jm6/vz3QpQ0/GUpr&#10;BGxcfbFDk45XZjiEZyBSIhK4LVFVaGLjatAKpgJwAVlRs6ygQkCGfxWAy1JqTKACpiKRi+kgEkly&#10;nqSClEPUZZ5VS6HzcqZPP/2Uzuez/eQnP8Fnn332jTXnu47vCnSpBbn0+eef049+9CP64osv6N27&#10;d/S9732P3t7/A/3Jx6DdwLSMJ/6n8UEGrhKIBaQCqBAjaF5iIIsAIptFNU1ClIwpReYUhdMuhhQQ&#10;kpacyrykknP64t27OE9TnKY5TOMYljnLNI4yjbOUZeZDYo5B2HLhcZk5iXDc7yiPM94/fKDxeELW&#10;SqiKCiNS79rsnZ1l9AWhC2JrswjMaAtknluAQWvX+yr5QwFZFRoupURXfulSJl7uBaSVMi5Ii5A3&#10;JVV7vHF829EXl+2grmbgGFtQ3hoOYO5lXheUlvnvDoq7uzt8//X3cXf7Eq9evcJHH32Em7tbvH75&#10;Cmnvmfw8ZWgtHpQwYb9LYHLuqcaAfYqQ5IYTzGjXqp/fhXfMzKsH+EruQXeUelyC/a5SqYigqqKl&#10;2iu9o18vMvvW6+fX6lJyY/ZF9IISG0RcWFxrgVp1mkAB6moJ233lXfatksGEEUPw5hbxKR5A2IWA&#10;oAqYN5RIVex3EbUAhQwyF2StEFNECqCG+AlFGAcYR7DsUOMBJgcgJAAMUSCYNyxWmp2uUh053O8P&#10;qJNCFzdmYEogrlB4ECYpQMkX2sjs1sF7ASTChj2EGafTAx4+3LsGs7lIe/76PQoAZcFiQA0RRSJO&#10;S8Hb+wecphkzAqYoyGEPkwSKCSEeYIcDZH8FGQa/4+o2w0EMErw8KTCwVuyvbzAEwdWwQxLBTiL2&#10;uz3i9Q14v0MRR3Qr3JClFMNSCsZs7qiVBhfNDy6MbyQAqYvpW0U251cWSSAhmDEqeYe4Nw0SBBGq&#10;WCs40E13eQjg5l5lXT5pY8M5zZPzGyWstAySJu/UxgbQUEqCU2nQ0GT15i3ejM9tt/t2nnxb5aPP&#10;hY7irkjUZv705z0X8D4VqN9Whjqi1P+/8+m3fQRqeIQ6P0WczWwNknrzan8vVQVLpzTpKgWGpoPD&#10;3Ox24X1hbBfZMlVFnhfcf/iA5XwCWUVgbwYOzSI6SvDgEQ0YaIBFbc6D1RTLklGIYGBwcFcvSQNC&#10;HEAxAOSccw7RKS0c1iZPEYE1FQFQa65tHbG9FG7EILG1ujVq160GFBXjNEPV1iByy4v1ZkdPFlXh&#10;vPNWmnYkMUCprNza2JQMpmnC6XTCNHmlcktniTFiv9/j+voau13CrqmhbFHg5xKqp1WF/v9dR1lV&#10;vSFNmzYtAQLxRjER1CbERtt+E6tNhoscHyIfB0ytmS5F3FxdIUVGJGBMDM0JS3Wb51wvakAO95On&#10;lAawVtSyoGb2BAQEhODIroR1XsSh2US3oDx0SlJrQuvNGF2NBrWP/cYDX+Z1PHti0ZpFiydQ89JU&#10;Faw7sm2TxXZN+ZsNpX2KPp33TyuaT9eCbx767Lxvj6mDdj5sHSww5ob1mnX6R6uUmgGmquIsSFIj&#10;CwCpGSmDFUSVwNUIJUCL0xUkB7ViZJkqcmUUAmWAIkkoarXkWkuIsVQrsht2omNVM9bjedbvf3Kn&#10;v343EwB6eHj4thKwEdEq+Pvc8a2Bbnvh+vinP/0pfvGLXwAAfvSjH+GXv/wl3f+PoP9X3tAnMdD0&#10;MDFZZqBwnQ+CEiUlBKsInK6DYgnBShSlqOBYVFNMKRnGxFaSlppGHdN4OsUPbz+Eh/v78PWbr8Pp&#10;eAzH+2M4HY9yPJ7kdDzy8eHMOp4YZeHdfqCaM+VppMPNLb73/c+gpeI3X32J8d37lo8waEjYpcHd&#10;m0pFKepyMCIrlwogqMEXyyQAnLPI0m0J+2bki980W/MeX9ZO7R5QERHyNMPskr09XVRKI9o/LWts&#10;BqP/fOmiahml9dgbiy1AzrBqwBAgMQEgWEObDocDXn/0Cf6bP/0BfvCDH+CTTz7B4XANIsPp9ADN&#10;izcaLS6LFWNEChFJGFac9F+qfz6uGSUvqxSTSHz2vC+LZptu1pppDI8W0+e6vbdHR3QdlbmU0L6t&#10;3Pp0nPfAmzrvUXpm7FmsVqew1LI4wZvaxlWcFzqOoy9UaGhLcCQ2BAGiQEJynqQC0srZVqsjvgbs&#10;hwE1A1OdkEmBsqCUCugCVMVu9wqghIIAoQGL7FBlgMoAEy8tshpEMywO4Dg1O+iIGBTIEQXsp1vh&#10;JU5hwFxv0ht7KogaqsiCGAYIJVAouDrsMU13OF8fV9OR4+iVkDFnyP4asylKBWaq+DDOuD8+4LzM&#10;WEig13co6RoIgyNgYQ8crhAPN5DDDtdXt60ZMYNRITAENgRWJAAiEcOQsBv22MWEAc4pthBRaMBY&#10;nBZj7O71i1YUC05zCAnnnEHiGCsLreVCL5AoyAiTEUKujU7hHEz0igMISQJCK01XnVBVnccdXAif&#10;hcANecGjIE5XJFLhiWc1BVTBrIACwq4oQuTbhZEnUUV9g94Nu28Euluu7nc1a24D3XW+bKoo24rJ&#10;NgDun2Erd/TcurM2k+Jp13h3FLysaet7bp6/fb9eDt8mxOytin5+hlWhAA1hstYMprVL4NoaBM7z&#10;jPH4ACoVUYLzPyW4gQTQkloAXRmg3YR+jllrC6TZDWJiQIgJYbdHGHbgGMBh10AOgcQEluhccG0g&#10;BZeWDPt4YGYkDkjDAIkBVV2YnzhAzZDz4oovGzDE73ts9/xxwNOvn0hroDNrUpLB17SUGvXA9XJd&#10;4ccVCeZ5xMPDh7VScDgccHNzg5ubGxwOB6cl6OPxtaUp9HvWv/d7ukUGrVNPGlJJao1H/RjMqLX6&#10;1BRXmzC6jDeRti8QGo3MqUAUGOGwQwpAYsIuB2/QK65oNJeMaZqwtCYvWGfQu3ENFq+yKBtgAjZX&#10;T+jOhaBmUc2EyBv1oOa8RyY+j4G1mdysOSkaw6zJnGnx6pnqGuiWrG7qsarCSFs7+rXtRiNA55I/&#10;nnu2ft/eG2ye9/zx+PdddehbAl0XBzG3UMajfRStilF9RnoYySRqzDAYMRGLKpTAAQwlswqiQLCg&#10;hkiERGaFBBmVSoVlTsikmo1ChHCsVTMCByILpdYAUMlkQiyVYBziwNOc6ebmhr788ssV1QWcWfCX&#10;f/mXT8fvtwa730ld+PnPf/7o6v3kJz/BX/3VX9H5fKavfvUf+Wb/Qw624+n0lqdp4fGQ+SazPMzn&#10;8P3rGOagsdgSDRpRSgzQJCRpqSXV8ZzOyznZsiQrJU3nKR3fvU9fffkm3r9/H473pzBPU5imKYzz&#10;FJY5yzxNomUW1CwwcGLiTMxZK8UY6cWLWwIYp+VM48MDYM3dynxzYXN+bV0WpMONBwaNY1q0wlgx&#10;hAExRkzT2SckbVy/sLRBEiBxBy0FtYnQAy7jMzR3rdYTu3YC90nfJ1WIsdUFDKVljNXcc7sScBh2&#10;zvVr3D7/feP9wLCUDOTsjW8p4erqGrcv7pBSQlXF9bWbRXz8vU/xySef4O7lR5Bhh9qqFMWAuiwA&#10;fMFmAYbI3vihBUGAwB4keYDSPL5BIBGkFNrieuHKbhfKteSzQQK+7ejYi5d31T9v48V5skmrAHj/&#10;ubbyaedFEZreMPuXwiAEhNU1R9ZGApihzgU2L9B5AauXpwOJbwBVgea9TkLuEBYDeHBdWAgjt/KU&#10;qE+koHB7R4XzdKcZyCNsPGM53uM8HlFQISGA0oKRF0y0w2IRCxIm2iHLDpl3MB6QlwIGYU9AnY4I&#10;eURk4O5qB42EXTAUhScq8A0mii+QxRjLkiGtrSCkABOGcWjJH8G0QEJE2u+8s5nIu5NjwlAqZnOO&#10;ajFBMcOoiodccFbCLAFLTJhCgEqAIsIQwZqw1wGx7vDrr09OKTF3tSJdwOaSPIkNUipuUsLN/gr7&#10;mBDU0fFBHCXdD76RU/CqSFV1W+SWaFSxRhfoZdcmJ+UO7D4WAZDOYKIV9YsSEBggrUgpILIhq+Jc&#10;CvJSENmQLOKqqS5Q25B8Djc00giUdjAiVBFHlhsCvxQFUcV+v288U99MqPGHC2gtaW8X1+eoBNsA&#10;9PmqxSUA6XNvq2+7DTifvv6p0svTzXDL/d2e4yXQVah22SMXq+1ugrUW7HY7iPQmObfPBi4yamrN&#10;btwaRamjXNS0uekSYBVbUHNGmRdM04TpdMZ4PmMgYLcfsAuCxI7EkRqC22XCsXgFuk5uP/8KcEhe&#10;qRMBxwBJO0ga3NEyuM6zwZvJECI4hNYo5k1db9++dXRxdvveFBIO11e4ublxTvLtbUPofZ2cs4MS&#10;PTkQcXMDKLyxKzuqFkNAEHGTno1TY+u3XROhlBIU1d3+SvZ+k2nEdB6xlIyr/QFgwhDbeV1dY7fb&#10;+dqZC3ZDfHT/+33u970nMM9ygFvw7S68tlrRGwNsl/0tMq8c2thsnnMQLMGT2K52xCAoaquaeLJY&#10;qTQlBN97EP5/5t51SbLkys779nb3c4mIvNS1q9ANYAYDUSRI458x6TefgWZ4Hs6D6A3wRw+gV4Bk&#10;ktkMJZqMQ8MMutFV3ZVVmRkR5xy/6cf2ExmZXQ1gyJFJpywssyIi43Iu7svXXnstiz6OarrcoK5p&#10;q+34ikhjwM0Gchh6vHibsapCqWhu17DAtDfbtnJmhVZKbud1ofPreFIac9v0/M3Pm5JJOZHWptsm&#10;mzKgmxHnm8zkQQ5r14nt31wy8HhR057FeZTwk4ueFQJL1VOAUJPWPjwu5RSecdKlQ0uotMpUUWuo&#10;Nd2ziKha+A9GrrlaKVS1Y6JosUUNUKuUKuortVRBi0jNYuq9IDXngmYlJ6k+lpqSFxcl15ghSo1R&#10;so+RY5C9T0VTkkKC4o8x5md51rh36j5FvSepv7mr47OxHg6H+ubNG/k3/+bfPN05j1cFn9n+Sa4L&#10;/+7f/Tvev38v//7f/3u5u7uT/+l//o/ylz/dSy0vdByjbsagorgxTE7C6L7+7mu/u7ry6ntf6hS6&#10;0Aff++AqQY4l5CAhyCbc74/hH/6v/zt887t/8Hfff/D7271fDgd/PM4u1exqKRopWqtooai1QyKb&#10;EERawAIKm93I67evyQj/8N3vwRWYZ+g3kGeW4xG/2yCijLuNMXz6AEBTteYzF8zQfNg843g8WlOa&#10;KjkmDo3lG/qREAolLaRlPg3ezlnzT/CB7IwVXLujRSC2BgEXQtO5Nl1YlZPG0nvTgeWUoKw57HZz&#10;bYXvRZju99D1tNorh+PM67dbfvLTr9hut7x89QXb7ZbrF8+JOXG7nwgXOza7HR8/3DDNmbTMUArD&#10;0HF1ccl2M1DzkT98/V949myD5IlNH5jGwP44Mx+9xVauZvZe6RqzWdcBU8VsuFb7G6xZKBfrYHdN&#10;i4VK6z6mLemxUIAGOk/lLaRxPydqB0XYhIHVOgavFK/MAMVCA/pNj4hSXNNwlkqKC3leSHGhLLOB&#10;qwy+QkgRR6av1gJDsUWQiqDVjomo+VPGmHAucIiRuBSGfmB0PVUh1wgpEVhgmpBpj0x3xMMdd9OB&#10;4hX6A1G2zDqy1MCRjts8cBcdh6xMRXF+IHjlwjskTXR5Yhgdz+MV3dDz8f4OJwXZ9Egw/VkWOBzv&#10;2d99YjP2DN4T+g51HVk9i5rvpVZPyc0B0zn60bqtd2XHkjJzzhxi4f3dPbEIkgqHuyMHCRw8fIqZ&#10;vYscS0S7LX57TXJb9tHx7acMt1Y2daJ4baxPxsIbakJLYaeVTiYC97hql6sXZQye3gebiFMk9B1X&#10;V5dsdqN9RxJFI7OvZKcENasyrUYLajaWqMQJL+CdElwleKHrlKGvuA58AE0RJ5bOPuXKEjOeyohj&#10;L4nQPosqp1tKiThNXO125JjwfY86x/5wT0nJkgcpzEuyscA5vDqWkohzZJoX8rSgBV5cXRJCMKs+&#10;Z8NxrRbMsizLaex98Jq2ScfmxAfGZi2Pn2/xzH7w6WM5ZwtYUAslyDm3QA6a9tbGu3VR6FaNq66S&#10;pNpirK0Cuv4sJZ9YyBgfPr8Ij5i+XCLSkhZNwyytYGyyodq0nrTxuC72HZY4EeeJZT4SDxOXlzsu&#10;hg298xAXWEwrqznii4XppOpIJZllXjEwFPqB4C0h0nmP7wd8P+C6QGm2c6jJH3IFdR7fW/DOHBPT&#10;ErnbH3j37h23Hz9SRbjYXHD1/BlvUIbNDhFHCOZtfmze5E4e3DTUeXJNrQKx6oCxiHdSk8iZx7dz&#10;gu+7H8gMllTYHyY+3X7i/vaOJUW75oLncnfBsBm52O5sDGj7160kQnnoBWE9Bk/Yv889Dphky/W4&#10;Wqku48R8w51A8I6gQlBBqXigU4ejkuYFFyNdA9OpncPGwBvzKtnmAfM2t8ZebWDZExjaZ1KZcGq/&#10;H5eZZY7NeUGpVfDFmtI6MS92rUpNlVysQll0rVQ8xFarUe2Ukign54n8SMJjlQZzhLBrqZ4S3UTM&#10;7WUYBrv+pFIlG9g+NZ41je+JzW1+8ud6XXmsyF3/V1qDWxGT6awBKAZ0a0t2tWky9MagS6nktgAs&#10;UloMtLaFU7bnm6ECK9MsxSpZtdlrUrJYWHAVAQXVVLJ6Fa02w7qSs60vqV6l+kQJUEKFUIhBigQp&#10;OUhJobocLrpnobgUN6n6csT7DhequA5x97uUE0kHj774cil/597Lp3d/L7f/xzfyv/wB+fpr6q9/&#10;/Wt+9atfAfyA3X26/VlA9+/+7u8EkJ/85Cfy05/+VN6/fy/v3r3TN6+u9fpyq16ruxlw/lhdP3Tu&#10;6KrLS/LSb/xcsh9L8kIJ+K7z6ruU5y7Hpftwc9ftD/vu7t377g+//zp8+PZdOH76FI63x3A8HHzN&#10;+Ep1VaqrDldUXS1FbXmGVJKAiCoSuk62l1t5/faNbK8vqb3yzZdvOR6PMoSO99++47s/fGv99Nli&#10;WXOzeQIotZw0nKkWalwITQd0uthLJXizzRmGgc0wWqLLvECL/k25kFrU4bneKbagBs7KlNM0AQ+2&#10;Le3JjwzhVxD+UOpxaGscePuzn7G7umTc7PDem+72i9dcXz3HBU83Dqh3zEsilUySys3tJ24PB6bD&#10;kTpHgjrGYWS327LZbOj7gGIX+seb76g50w0DmiubfmCz3TL2o3UXr4C2gdyyJvU40MZynS7TH2i+&#10;2mXb2MX1fsinia9lcLM2vqzlzdPFnwu1qmWZN4mCeqWo2eZUZ42jWiuxrdRrzpZeFjMcF7x6BnUM&#10;OEIt+JwIqRJqboA6U52iBVyt4GE+8USKzhFfFM2tGTFlNFa0GCsuMSIx4nLGS6b3Dvoevx3ZlwB4&#10;agnMWdHaJkG8eW+KkgvMpeCq2Stlgaw2QeRaKBQSlaIWfiBSER+QMJAyTDmRY2bxkdE5+uDo1SJ0&#10;N84jmH635mhRowmCQFFh7JTrEOjEw5y5yMoOx/H2QL7bs9Tc3BA8UYQogdINEDpKNZsynLTFpOmd&#10;F5+IKaE14bUS27kj2b6jF8dIoKueLjtyymgpfHQzQ24ygRzJAkuoVK847c1OrfTWL5qdsQ9xwWkl&#10;uIqRwBnvCs5Xs0B3M2ATQ82Qppm0ZAYX2AwjF+OGEBxda0p1zpppStMADurRWqybHkzn3MrPx8Oe&#10;urLXzYtzjaqWavz3L968/iyjVs/GgP8vt6d626cSJdvZnBbhj25/cisthamiVclnoT7r47UFB6SU&#10;kFJMarQ8pEzmmCyWvcmtgjp8g8sOwTWWfW3uXVk/Z+gI7QZKsCbb0A/4boBgQDIhCI4sCdT0+MbQ&#10;rd7NjmVJLEviOEdUlTjkEzO+Murn+/EEcNu4LiI4PFkMKBZdkwnXBczjwBA7t4wNKaWconvv7+9P&#10;Xu7B+VN64mazOVmGdV33g7nkfPscwD0dZz4PghUHQmsyTq3SWXC4FoHbopmrNYtZIA+4YkTCGgAB&#10;QjFtg0XoihEdoia7Wr+3V0f1lVqczTfqEFdJasd7qWIsaUsnS9EkDao2tlZn81OpLVG0PujvHwFd&#10;Hhrx7Pg96NNPmnbyKdmsVnlk5ScNEJ+Ov3lf8oO9e8b0wqp5XsHuZyow8uRn07SXNpcWgKptX3L2&#10;/2zVJPsYp/pG0/A2iWqjao1ONrkl1mRYERERI29r1cYRO1elllqLCEVq9aKaU0lB0Qw1iWjSmroi&#10;PmklVpGI1FiQ6DIx5Slqcb7G6qlHH/fOS8kpanQbkvseV3ZVyofDsby4mev+2bO6HV399u4f5Ztv&#10;EAstg1/96ld/vFzMf10EMDc3N7Lf7+Xtm38hL5/vZDe+lYkbLVNylexGRjfrna+d97lEX3MMqjV0&#10;3oW+CyHeH8J0PITvv30XPn34ED7849fh3Tdf+/vvP/l4f/DT8eDzcfLqghMRV50qWbS62urXCILE&#10;nKRWkUyhqNCPAy+/eM3Pf/kLXr75gru7O4s+TYn//X/935j2B5Z5pi5mVRWLsRhgoLJrJ3rFPFSX&#10;urTo2wZE1bpnQwgM48i43bCkyLRYpG9aG1fWSao1GDjx5GmCCm4wL8VlmdtZV8iq1NXaZV3ZYwBt&#10;HZxOtkHO2cA89PyLf/UvefXFa754/Zbtdks/DoShh6pWykqRJUXu7u4Mmgl8/PiReVrYDAObbmAI&#10;NiDudjs240AXHFILpQT2t3tKhs1miw89m90Fu36k9x0Z84/VbE1spe0DY2a8kayuAX3FJr9y5jPY&#10;GvLqWYNGhVOKF7SSTFnXrA+At7b7bQIz7ZoTs6AyvUUr1bSyc23HJeVMjYmyRGRJ1ONCHxwXY2AU&#10;QUukTjNMkVqiTZpSbJKLSj3OZLWyWCqZBZPzinaUHqLjIRaXSo6mS8zRpCGumIVOGDf0uwskD2jt&#10;yEnwUe2Gp3MdVEcu0jqyC75mm8hbc49Ik7O0Ej0qOCdms9N15GEgp4WUImmOzMfCEeiDZ9NZqddv&#10;twRnzJJkSLGSs4GO6oRhHHEXgU0YkClx1I46bln0HX+4v0dSoW8NPAdMUxmGgHMdsVrCsnOK8zY5&#10;q9lBQDHw6qiUaWI5LqS2v4PzZO9NbpKLLTpTxh3AzXMDPguJanISp+bdKx6tPRTQLA3oJpxWOg/e&#10;FZQFaiKXmVJnpnhLqYvZQGUoc0SLsBlGLrc7dsNI13l8MAbV+5aiJ0IpiY03aUXf9y1qONJ3nmVZ&#10;eP/tN0z3B/MIrsaOBFF2m4FnF1c82w78/PVjoLue4+cNLufbn5L//FO3H5NCPH38HOA+ff6PsYD/&#10;HFsphbQspDijxRizaZo43N9xPB5YFpORrWDOe2+SHB6AZqaNMY295DRO9HSbEQkdXT/ihs58l50F&#10;8ySs6RNnTPbqSrBqn31LE1yBq/eevu8Zx5Gue2Bez4/veZPhH3O5WLcV4J67Hpw38x2P5h50PB6J&#10;MZ6a/lZge3Fxcfr/+tlXacv6vuc/zz/Ljx3n8+efdN8Ca3CC6ArMWx8JtflNnzsNPHy/2prYtMEs&#10;42NbaX59H8z/GoGqzjzTtVDaMeh8YRa1ZrFsQNeJkOOCVJN1ETOzvQRrGlzOkWYGdjqGVql8LOE4&#10;yQjk8YJUikHNbJGMD/tIDAg7tR6f2hZxP1zKPTSine/rFcg6eZgX1/38sCn+5DfUoOsTuUObVql1&#10;bRSlXR/r67nTgstujWGua4Vl/fti9RZZj3Rzq1ZRVdVaiqtmQ+xFNFPFq6ovFQ8SpGgQIVAliBH9&#10;wYuEggQg5FJjLXhV79U5N+fFRdThQ/a9F1c2ottZpvleUsn/VQPND4CunO31p24L//pf/2v59ttv&#10;ZRxHmaZJSghSUtScZq2S9CCTy676IXtPST6o8zkXP6c5dJ0PUkuYlins7267Tx8+dDffvgsf/vAu&#10;fPvN78Pdu+9DPiwhx8XXmDyleFG8Cq4iDhGtJtzStuqQApKk2lrSiUjo2F5f8tOf/QVf/OStTEsi&#10;5YXDpz2///3vIQSW4wHEkpaaf41pcJrNkU1iNpjkZjlWnTNGron6N5sN2+2WYRhOJ8o8z6fJaR2c&#10;rq6uePbsGd579vu9rbhD4P7+nnfv3pk37zzBqXv08aSyDozrIN51HbvdzgzXNyO//OUvefXFa958&#10;8RPGrZXVjsvM/f5InrOJ9ZeFT7f3bQnmeP/de5Y58uXbtxbl661rV9zaWexaiaiSYiYviX090nfQ&#10;99uH5KKScYqxo0s2C63FdL5Uu1i7bmiNB22VbPAPFaVqNRbWrr7PnpyPJtfaupmh6YTWTmcrjytY&#10;N3IDfdbh3nTVycpNJWckZmrK+FwYsrAJjksCXa2kODPfzZT9wbTLLUTETFTsdIk1MpfEXCNRlRoC&#10;odswz5XoLTbZS0U0tajKhTkuFhFcKt45NqGnH0aWMlBKYFmqSScIdM6TW+hCTLDMzakhBDZ9z2YY&#10;GUIgBLP8MrYUgnPW2CEPqXR5mUnzRJqOxOnI1CbInCuLs6Sfzjt6pzYhxEhO0VhWEYJ3eN8h48hF&#10;gNfa4y6uuF0S7vd/IIgyBDPDX5Kx8U7BBWNiC5XqC8XLyZOyE49Xs2XaqLLcH4i3dzDNZMC5jsU5&#10;sigxzmTtTpHNtUKuQsaTasJlhy9qcd7qcNkWU1IM6JZokgVvtTO0CktMLPPEEu9Y0idSnCjRzg8p&#10;1px2VQLVF7RXMoFePOKErBZGUbUCDu0Hhj6A90zTgeyBvuewJL7bT3z37jtcNYcJTYnRd7x5+YKL&#10;q+cM26sfNIidT3grKPnnBrc/do09fa+nwPu8e//HwO3T+/74ZzcHCql68hpWWXtibAGrWHNSzrYw&#10;ijFyOBxOrgIpJbz3jONIPw6m5W7vm2qxiki1/odUsjk7OIf6DhcCw7hFu55+NMmCutBcOaSNbdbB&#10;X5CTLE3Eney4Li4uTtHGIQSur695/vz5KSDD+hfSI800PGhez8f8z+3T85S8FeSuwQ8p2cJqDX/o&#10;+/7E4q6BD+M4PtLZPv0cnzt2T8HsH2N0T1VIMZ02uTT/YUXQKuKTAAAgAElEQVT1MdClPnb4gNWn&#10;+qHBmsauUhtBkdfGsAfwa07aBnxXOY1rwFawz1A1UZKAWrN4SZm0NvqdXFRMHrM2QK4LASOUHhYw&#10;5y4rovXRPrDztUUY1zMnBdeY+OYAsgLdHy4sP2+v+WNrxsf3yypawFYa6zxaTveJPJxbKyA+X0Cc&#10;v6DYhohYMKTNt1LFRA5Z8ulZK99kAmDMmqHgESkOyQXxFIKiCSnJVQkZCSraVYiVshjIlSDOWwqK&#10;Op9y9UstHtfllOeMeq0uaNGg/XZXtnIlN+8+yhc/+bm8fbuV3/72/uku+tGktD/K6P7N3/wNv/nN&#10;b/jbv/1b/vqv/5pvvvlG3r59K+/evZPj8ShTOkhZnuuH7lYHTUrNKgUtaXElJycO70U8Ij6n4qfj&#10;IcQ0hW+/+S784et34Q//5Ztw8+5b/+Hde78cDl4iXqlOijonQb04FacqqloEqbVa6pk0fbnzkrXJ&#10;sHuP6wf6zZaLZ88RBzFXpvmAygd8PxhTlQtkiKI49Xb8WwxSalqVnM2Gxqlv7KqCevpxy+XlJdfX&#10;1+x2O0SEYbNjd3mw2MaUcM6x3W7Z7Xb823/7b3nz5g2bzabFLhrw+fu//3v+4//5t/zDP/wDnz5B&#10;ORyopZBayQBVNASGVnpa04TW93727Bmb7ZYXr19xcXXJuN0gYkk4d/d3fLq9P3XQl1LY7/enbt/D&#10;3T3awO2XP/2KtERqTs1UHJSOvutQJ2y7jcUtzgtkmPoj83DEq0edUJcZyRFXcrPWMvmGiKXOSQi0&#10;3FdbBzpTJ5lnbWNdUdbK4hoRvG7WOPbQPartAlybMqK9RFPvts7nnJseV8gltqayjBazXrNGbKUT&#10;2PqeK/VscGiM5MNCuTuy3N5R55lS6wPQFUswWmok5sRCIXUBN46UseL7TPHBfHI9ZDVAPediSWOx&#10;kIt1/0u25C11zhYBcualqp5BOqIEvFNIxnTutoHrTcfl5WXzMa6ErjO2qnoLhvDmFeudIH1HWjrS&#10;0BE7z+KVOFtDzxQTc7TS5xg8XTApgxbrKjbGRJlzIWtCcsa5jqurC/zugnc3H9n2HTEKgwvG4tSC&#10;1EzOMyUpc8wc45HqBPV2c0NHvxkZthszqVeP9D0xePLhQEmZmQfNaXY9tQ3PtTZfWsFATC6Ax8q7&#10;AcQjJVjVILXGCRcRLU3aUtCyEMVzjIWFBWRjMhBdk9s6k/Fcv+Dy8oo3X721KOK+MxcGL43dtWqC&#10;BkffG9M3He4pKbPbDISbG8b7PdP77+lqxeMQ7/HDyPbqJS9ef8Xbt6/xnXsUErDePtfl/v/G9tRp&#10;4ancav15DlB+7G9+jA3+p26mIF//ibH/FGtVWmZjcw8HckqIU4uZbSyqqrkr5JKRnMFBKtb4Fytk&#10;UWsi9h3a93TdYHNGN6C9+eYKLQ5YQbwlbuXaJGOtSSiEQN/3vHjxgmEYmOeZEAK73e5EgDjnTvaE&#10;a4/Hyqae788VUJ3fzhnT83MixniSK5zCeEo5scmrVGG1KVvt4c7dLs6lECtIfno8T8fiDBB/Dgg/&#10;AMCWZof9bumTTS0rupqhfH7BdPLfrazTAi00RHJpY2VpoLfNj+0mp+J9C6gRJak2CXkmx2Jq2KZb&#10;Nb352hie0ZOLkkmTpGQzjMW063beNacGNQ3x4330uGH0oRppwNd5/+jxlcE9XRul8igZ7XQNtIdX&#10;RlYe378+WfX8mvvcOLGOH/LwnOpOzPTTa50Tw7xe49qa14zRVfFSa7GWIgyPlUozaKuNiMTVimvW&#10;Yx7E19YCU00VFwoSKhKc854q3oXOp5S8incq1aVatAujFi9aNGutTsO4kfk2y+X1C3l/uJUPHxaB&#10;8c8eZP4Y0JXf/OY38rd/+7fyzTffrHtLhmGQYRgkxijH/EprmZRSNcbJOcGJiEuafK7ZL7H40HUh&#10;FAlTPIaPx2PY334KX//h6/Dt778O3379+3D74UOINx8DOYeq3iNi/I9zTsSocVHViig5KmRzx65I&#10;zcVAr0J1XnCmrVpa/rULnnw0WyLXD4wXO4sPbUlQgwumnTPbams8yNE658nUIlCs6ejiYsvr1294&#10;8+Y1L5+/YtwOlFQ5zgeWKZpnYFV857jcXbG73PI//PX/yKsvXrLbXDAtlsz26e4jIfTc3t8Rl4yo&#10;8qkxkd45Sq0E7xnGkYvdjovLS169fMnzFy94dn3N1fU111dXbLZbirMyxO3tLfM8c3fYc39/z/4w&#10;Mc8zh9k0wMtiA2Qqlorz/Nmz06CcQmSZrPQ1x4xzmRCE3nf0YUDEUYrpv5bjxPF+T1BP33fUGlEK&#10;Xa2ICyRyY1KqraxzsqtU1/OxDQxiA8jDYNkePtf/ne56YHxX6QLVukdF9SH6NVvXspRsdhI0bVVr&#10;nFFs5e+dhQz0NbMrng6HpEKaF3LLmC9LgiURozGUIpBrYsmJVKK5Lbj2dVxANJEkI3gI5oxRaqaI&#10;6WeTnbXmqRszblpIh5lj75lLYU6YL6St2RARc09Qx6IQ1LEbN1xdbbm62NJ3Ha5actHa8WvW66Z1&#10;c97htTuV47qm24uHiXk62HfNiftlZo5LcyJQglaCE4ILiBPmaSKljEqA3uFcR6jCEDq244ZJEp5K&#10;LnacSxam+zuOcuSYMkueKRjg0M6xlUu2lyPPrndcXj0jTcn8VQePuw8c9nbeLq3CUZ2iLoAze6Yi&#10;QtXWCR2LaZqrJ6sD6aB4ajYtmuYKrqPWZElxmqk+WHJgytSaiceFXCK1elDFaw9hC2FLDSPVb6Eb&#10;YRjBC+oq2q0TY0V7hxsCQ+jwl5fUlBlDIBZlvHzOUh1BPd0QuPCB57sdL15+wbPrl1xeXtPpfCqB&#10;n5eyz7en2vZ/zu1zTgvn7/k5n93z5/4YyP3cZ/8zP9HD66+LzLrCg8LSLLMOh3tKKYzjyGazoRsH&#10;QjegLtgipBhRYel3Blxr09VK1+GGHtcP+K7Dd11jc71F+wqAeYGLC9QoxlSeAbwQwokZvbi4OOkx&#10;Q2swPt+PK7B9uo/OG7yeMrfrPj1fZKxMbozxBHLP5Qrb7fYRm3sOqs8TK5+m7T09lufnwZ9idU+g&#10;XIotOHkYv2QlbXioFpzLLlZ7Om3ldBE1LS9rApmYn3mtDfg228A12KX9rZTcfJQdQ28Af0nmXpRO&#10;wPrBKUHWjm8gDN3pO5xsQx8tOtbj8zmv4YLIQ0yyiFhTNGuR+MHe7+E5D9IUa7QWwD3cx9Prvf3k&#10;Aew+bNIA6QkWn11D0gD0eh6ux/BBCiEiZ1rwh3lY5MQTG4HYKqn2INLiBTFXuVobHWUW+VVcoTpF&#10;PMZpBaokUQ2+EHJtLK5qENFQIDjnQk4xoBqpziN4p9WlHF2suGFzofvJaUF03OzK3c29HEuW29so&#10;x+PxcwPPZwedP8ro/vrXv+bVq1f8p//0n/j666/5i7/4C7777jvpuk6maZLdVac3m6wXZataVJMP&#10;usTF+dC5Wqsviu+8+g7n57j3+09H//4P3/t33/7Bf/j+Oz8dj77O2eOC09A7L+okF6ce55zTnKqq&#10;qLrgtZaqCpKLpQ7hhSrJiHNnZcTadcy5cHs4nGL3bm5uOO73DLsLfvqXv+D4ak+Kkd4HtqFnM/SM&#10;3UipicN+Yn+4I0frPowxQ8n0/cirVy/4y7/8K37+85/y6vkrwhDIS2Y/7YlTRLwwhAHXudPPVy+/&#10;YHe5Y+xGus2IF8/u+oqPN/d8+/13NmhuBrbb78EpvQ9kKp3z9JuRi82W7eUFr56/YHd1yaY3+5uK&#10;suTCPE0cp4n9/sh+OjLPM9M0MS9tIGw+iaUa25tz5ou3b/j5z3/OxcUF9/f3xk6MG7xfWKaZnOzi&#10;Cb4n+B7BmcY4W5Tr4f5gDhHjwBDAB0fwnr4L5FIaGMw2yKRoGje0Xaj1dAnxBOieTwaK6ZNO7FFb&#10;8TeZ1km6YHVybbGrmRozJVYKTUIiNFspSyxy3tE5j6uVXjO+AaZjnKzMX8xuxvXGRLvQEumkQhZ8&#10;FqQ4nEDxSuk9rh/RYUPpO9iMhO0Irpgn67yQg6cku8W1jDlP6P6e2wX2teNQHMfsiEBewRkOkYwU&#10;m0SHvuNiOzL2g0XOltS8LM8AyVr2daZ1VVVcCNTGWiyuw3eBZZpJcSaqI8dITDPETKfQecXHBXGe&#10;WAHXEVyPiOc4F+7nRJyP5oxQhFhsoQQdZSnczwfuZmswszEwQS2UTUcNju3rV3xxccGLVxumI6R0&#10;weGw5ePtwM3NJz58yiz7aEEeUnEhIF5IWdqiSduYXojVmCStYlHI1fRo56y/FuvcjlQ6hSIOs1wY&#10;SFnJUWDOZIpF90yVZRLu72YOx8I4DvRjB840usN2YNhskE7pL3uGTc/lTulDDyT2KXE3LxzmTMXj&#10;u5Fnl1e8urzii+tr3r58yfXuit73ZrHWmLUVCJwDnKfA8nOA6Z9rE/mhdOFzt/W553/39L4/dyuy&#10;WkI1JunE7LXggWL2Uk6sOXaZjuYscDxQa2Z7sbPm2JbU6IIHClIyWRo+wkCuegtK8Z2BYt+PuNBZ&#10;WqDzFHGnsrk6bw4AviNXkLKcyuu2eLQqQt/3p311zlSu960A6jwMYn3OGpN8DnTPNbzACRSuoDal&#10;9MjmyzlH13UnjfL6HuvxWNniFZSfs8c/duw+B3jP7/+xx9ZSOT+y8FkB9wl0l3rmOGSBER5pMocK&#10;2Ra2ps8Vzk4NpKyBQZxkqd57RufwoeDmyBwjNS+c8HYDx2vc+/oZnRO6zjMM3ZkbxsMC5DHQfcyy&#10;O21Je6wVx8agtwbK9VCW+sDknsDsqjl+yqyKnCzAvMjj5uvz3Vpb8NTpIKy/PNzXmsxOmvX1WNXa&#10;5CxnY4rdHmt02x8g1bVFzNp8qvaIFnWWkKJFnDYTFSeWXuQQcUJ1OYsHfBXxUsVqY6K+oD6Xakks&#10;qp6qPtfiasU5sxzRIqpVnN7uDzpe7KSkK7mWXuDTD86xP7b9Wc1oX3/9tTx//lw+fPgg9/f3Mo6j&#10;/OOnnf6rN16nPqibs4t9dcdSXJXku6Kekr1UvFcXqkrI5DAdD+Fufxvu7+7Cfj8FryHQd9459YMP&#10;Xio+pWhDkg/ucDw66byK79SVrFlRX1TEq4h3koZqDlDe029HwjBQVGRaIssyc7ffc3PzAanCuN3w&#10;1U9/Rk6R1JiXbei5vrjkcndBKYWPHz9ye/PxZOuTUkLFQhe++uor/tV//y/5xS//ihfPnqPeUVLm&#10;9v6O+TjRDT27zRYXvDkx5MQyzXRDjzpPCAMX2y2X9RmHw8T9bLZjWaDvRlxQ+jCQa8JrYNwOXF1c&#10;M24HLraXhN5DEWJK3O2P+Lhwe/+J2/09t7f3j8pZKbdJ07cGBPWn7/T8+hk/efOWKvDhwweTQVxe&#10;UUOg5ErOCUQtrtJ7eucIoTt1Oy/HyUT/y8LwfIcrBh412MCtSZmiRTWWXJrtCaypUCc5kRrLWmiS&#10;BR5WmD+2SW2yh7YZ0LO/q7WSUjYngtZsELyaDix4xAvBuWYqb/qwmhamVKglkWoyX9beIbVDgyeI&#10;NXcBSDKJh9TU7MwceEXGkdoP1G5AdiPdbqS4SkzCodyRs6ckR4pKUpibFY3EyCHNHASORVhKIKnD&#10;IkQKVSxgoeSE+g6vzjrLnfn8Giv5wPZYGdA+q1ZH8cUKek6bY4DDOZNWuNBT0sLRBebpwHKI5Hlh&#10;KalVOIwN892A6yqSEswLh2nP7X5hvj+gGNM8p0SShaJCzRAPR+p+MfpaK5Rov08j9B3jNHOF40WA&#10;Opjmdpq2bIIgObLM96TFGPFYodVyoJbVlccokxihMXYURcTimSU7SrIypxaL8tZqccHV2QI2NW/h&#10;4EfQRK5HmBPkifl+Yb5buB323N0e6ceOEBxVIQyei4stF9dXhLFjiBv6eQDtuNo6JFfKlDjczcyH&#10;iaEbudruePX8BT9/9QVfPHvG62fXPN9esg0OR3zEdj0Fuv9/2J6C3POJ+b8F5P7YtkoXYDWlfmDt&#10;0jKzzEdSsy0bx5Fu3FiSmXeIc4BDvNkQlmo+uNaY6tDQISGgXY92PaIO1GMtIC1WvS2OcS3ONz2A&#10;kHXseWABH5LMYownicD5fjnpUc+Y3tUD91y6cB6/u77f+vMRC8oDG7zdbum67pQ695R9fwpyzwHV&#10;D/WiP87M/ymQK424+BEy7dF3eerbrLVZZioEIwvtWq/We5HP3/sM2Bo4FnPVQei8UsXh/VkVoumk&#10;FUgUFEfVjGKSRZN7mexj3YfnOtxzcPs5oOtdi0Rm9exu+zuu13Vrijxjcp/s2Ef76HOL2XOnodUS&#10;1/5THskeHrby2d/XxcjnjvuT+6TdVx/+rn22YqZn7RNq2w8VRB3VJaFolVIRr5VsVmPiVZwvSvBF&#10;QpYaaq1BVYOkElIh1FxCLYb9Usm+EL3rvMsVd3ecnboxV+f17v5W45LLTBLIsiyLAOx2uz85WP4A&#10;6K5f+m/+5m/49a9/zW9+8xvev3/Pfr+XFy9eSClFaq3i3zm5uryQm5ukt7pXl2Z1Yee6cXCSxJXq&#10;nPfOk8Tj1T+7eOnHn239q5cv/X/3i7/y02Hvb99/9D5V33fB11jcdDy4vu9UBL25udWSk1oGRyeu&#10;81KoEnMSdSrad3J0iwEDUbbbkS9/9nO2Fxfc74+og4vdFeM4skyRy+2On/30L82DcUnUuPDi4oqx&#10;H7jc7nDOsd/vub+7Qxq4PRyszBtC4PXr17z94g2b7c7KYrlw2B+4+fiJ6XDk4uqSi90loeuZ0pHj&#10;NEOppGz6sqqFaTZ9Z0XY7nY8e/GSwzKRs5BrIjgzAPca8J1HfSCVyrvvvifmBSeeKoXNsOXl6xeM&#10;45a3X33Jx4+3TMt8ao5LsfDhwweqCu/evWOeI9RqaULH46mhY7/fsywLOVeuL694+cUbNn1nkozp&#10;SAqtWSkMzQ/SSssGKhN3d3fkwdKDeve47OPWBiKrZVHVdE/rir+IaW/XNJm6Mjnl4Zx1baA2yVYh&#10;1YdO9IqSkvkCWmObUKU2n8oV2Jqnce/NIupRCc45cu9Z0sxSI7jKcDHS7TZmCbYknGDNXCkh0pkB&#10;eeex+GaLjj6kyKIed7nDb3ckLdxPew7zxP10pJQFvKIXW/qhM1/nKtSuo1TT6Paho+t2VL9jzp65&#10;eoooNcN2HAi1oBTGoSfHhQ93BzqXKXmCZpGzLAteaYbwZn20Jh8JUKuxKFUdbhhwmJFsv9swHkeO&#10;h3um+08sxyMpHimlMGAa3GWaWI6RT/uZm0/3HD7e0XvP4JWlGLvlXMciMNxPHGng1nmYFlgmyAnp&#10;R+K77/Bf3vLszZbSmvzyDnZuQygXlOkj6bhagzmcLic2x+JaBchm6WBUTWMizKu5ku37GhWHD2YB&#10;VvKCBsem37D4yv1kmlpXHVm8Ta7WmWILyjmx50Cck1nueWE+TBxvD3z47gY3ePzVwLMX18T9Ef3i&#10;C653W+4+3fLp+w+MXW9ShYsrvrh+xtsXL/jq+TOutxvGtbk1mNdsrfXE8K0gYNX7n4/LT4HGOfv3&#10;uYn0T4Hlkx3SE/bv1Ix7Fvu7vtY5G/hUX3z+3BVg/dFNWsR3O0/9qYm/UEu2kICSmKcj87SnC475&#10;sOcf//Ef2Q0dFxdND9sFfBdsceY9rnYcjwc0DIBDxONcjw4bwrAlNHDcDRtQR6qQltTSzlbN6UPp&#10;X1CcKsG3YJJ1H501m63Pfcp6r43E6351zp2a186B7nq8Vk1vKeVkP7kC3HN3h/U1VkeGp887L7Of&#10;H9f1mJ87PPwxacLpUH2GxV9f05qyrKkbKdYvIZk++LavMmlZWJq+eJkmS6PEQHtQh1OzFyRlU4Q2&#10;cBmcsyAG5BQi5Na0xBZW4r2emHuplaFZinUtsczivQM5phb0YOaQnQ9456yJGbNvVHkAtev57ZzD&#10;+Qd2ft1HtZYfnPu5WpWmFzlLPV1Djdr/V/ehCicnBxr3Kg/XrTQpxKqSe7zpE43uuq1jRkHV/O1z&#10;SY+u9acL19OxRy2RkHXBbSBXFbOAVBFXK61LCinV/kyQWoqqSDMLEFXExZLNK7OaXtd57z3VZ8Sr&#10;qPe986WazU5S8f3YuUB1VbPbOHUlz9p1TmNSXVKSWJLMS5K5Znnz5gv58sudvH79uv7qV7/i9evX&#10;/OpXv/pRP93PMrqr28JvfvMb+e1vfyu73U4A+d3vfqchBFVVvbvtVX4y68dyr/Vw5+pW3DgfvTr1&#10;RdQfo/jry60vmv3QDWHwLvD8WcjxRViW2Zcp+ecXl77E4r1Tn+Li5+PB+c4Mj24+fHD393cqTrXr&#10;R+m7Tsy3PouKFx2C3OcDVS2FznmR0A1sxhHnAl3n6boB73b45x2dVyyhJpk0IUUGFxiCP0Uirv6M&#10;zjlLNcrmXFBrtQjFzRbg1PU6LTNTXFhSZMmJmJPlbLduTueahlSsgSbmZLZcwTNst1xdP2M/T6RY&#10;TE+bC3OKNtmqRUjmxEl/W6L9/dVuwQ+Bv/rlX/Lll295/cYminEcjV1YMt9//z3/5R9+R0qJ+3sD&#10;tjFGDvs9Hz9+PDk/zPPMMGx48+YNb7/8CUM38v2793x/85Hry4FclNgMu6VFZdaTPEHMZisnNEbU&#10;ux8O3mAxmE13ZeAXfFWStWqSbbF+Ktmca9PsQlzLbWcTMcbgltboJt7hg7OknVbSsSSsx9qqdUWc&#10;pVId5KDkTcD1HnEer55QCqRiTglzT43RjLiHHjf0qHeEJlnqcqaKg80G+pFUF5YIs8KnZUZrJAj4&#10;k4em6UxxI6H29LWnao/2G0tEi0rO1o2ca9PMVrMfUQolVVKMaM6UEgGbbCnm61tzIWtGM5SST80X&#10;p8HMCa41X3T9SMmR2HWgQkoL8zwxp0xaIsN4QYyR5f6eOVWOx8RyOFJjwufMdtzgup6ZgfsIYVro&#10;tdIDMxmfIJXFmgFjxB8OuE975NMd7u6tBXVsoR/hwkOdNhwvR+KhI2ji5v5IiYWimU48gsVml9IY&#10;9aadVLFStw3MlvRjPH+xCmHNKC2a2WWcFnyQtsgCyc16p9R27RmOXg5H0jRzNOf6dp41i7HeEQ4D&#10;ZZnpK7wYNmwLLJ9uSfs9bkm8ubrm9cWO15c73lxf8pPnz9j1AebMskw4z1nJ8YfbU+nC+fbPwaL+&#10;GDP7uMz5Qx3vU3bv/HpfwdY/lZE+MUcN5Cq1pelFcppJy8TxuCcuM1IzwbemxqGxmdIAkXBKy0Ot&#10;Kuq1o3Yj2g/4YTQ2N4QGoJr2Ux7ARMY6/fkRuca6/ViD3lOZwDlru/481+iu++v89c4XF/DAKq7u&#10;OyvQXd/jc4zg+Wc5/3w/duz/uDThx1nfc6LiVHOTdi7UNUGvPJIu5GxNhgWsCbCBTVG13pjPnB8i&#10;5/vY3F1MBmqa3CrerDHruh8ewofWcSJnTmPl6je82sKZJGVN+jvbh+4xk/vwWfSH+6SclDhIrTbP&#10;1JU1bUAXcwQypcwD+FwZ8dNxP3vdH4LdP1b9fNDn/qnt6TW/3lfrI7HhSTfSvoWIgWChitTmbaYV&#10;l2otijgzLrFGNFS9Un3FIoIrBAohU0JGQknJ11p9LdXnFH3V7Kvis8OlgpuWRY/Looe06HyMeiix&#10;3twc6zyHend3J998883JU/e0c55s/2Qf3WfPnvHtt98K1WtNUaVmpW6UGQ3DVktenEpw1Nnv7++8&#10;BvGD7/w4bPwwjr7rO9+54HNavC/O5VicV3FLjhqPk3Zjp4LqcHUl3333XlzwMmy3sh03iHOmo1TF&#10;B8chTeDMxkqkmlZ1f8d8XIwl871pDl1HFxwq3lZQwcphrhacatNhVcR5wtD89PqemjIVy5wX9SzJ&#10;Ol+Px6OV8VMhGyYi5UrM1WJgxdlAW7GccwSqELMxj6Efuby64vrFc6YUmaaZ5aZwP91xd39PyS0m&#10;FnDen/5/fXXF5dUVX7x+zZc//ZKXr6758qufsCzpZHNTayWnlqHeGRP97bfvubm54XA48P79ezbj&#10;luPxyKePH3GiXFxc8fz5c55dv8BfDwy7C56/tmSaWiFW0wv5LjCEYGlwcSEBU0rUZaGqEmoAp6g6&#10;64CtpXmwAJif5WlV2cpdLXelnZltsGugY734Vg3UWr6q1WQR0zQZQ+latKv3hK5bewJsVa7No07d&#10;Sc8619Ka1qI1HXohBEdynugs5lNqZj4WsnPMsVDFEYZAHMxgXp0BpJw9UxWyZGI8clgmbu9uub+7&#10;4f3NBzqXGEfH1gd879HQjOf9iE4eV4Np8H1AsYURsZjTBBC80ovi1Zqo5rIw7++Jkg200eJia4sA&#10;VpM3mGDXmhvLykw5afbFCups7NKCdj3jdofU0jRrHXE+UqgsxyNzPLBEmFIlLxlfoHNK7QK76yuS&#10;2yK3R+6PiathoMTEfYlIzieXR79E6t09y80Hlu+/Z/nwgS6PjN3I1SWUHrgaSIcrapwYOoeS2c+R&#10;OU1ot6FHOLaFhfOeWLM1njWT+VKhZDPaJrekH1fR0gIjQrV95gudL2TJFLHEJfNktkhOXy3NyYdg&#10;zYcxUsg2uWWBLJSlUGVi9pVyuSXkRFcLoSQ2Whm3Hdtdz/Oh53oIXAZl4yqjFgoLpcwo7jNMzdlo&#10;/Zky4/pzBYb/LdtTMPP0/f70+9v2OW3pn7MZy2VNNefTslSTE+V4xFVLn5ynA8f7PYfD4ZQ0udvt&#10;6IfBtLkqdgyLs9ZT3zy1nUfDgA7bE6OrndkpWh/HyqaKIZSVnaPi6tqB/7hpR9fvfhbss37/c3B7&#10;vk8f+7Q+BpNPAe6DzZU+0uSuoOxci/vUpeHp8Xl6rH4M9H7u96eg+SkYPrGCxdLF5AzorpKLWjM0&#10;94lV3hFjtDGpBXuYXV/bX6tzQdt32RhEk8Ct+987as1Nh2/srNRCwUEVXLGGQfG2H100wJ+VFuGb&#10;TyEilnpmN5GVsa0ngHu+YFE1omL9/g5B9GH2WkW5Hms+Ltl0yLktprQ2jbaDWl0THHNifmWd7574&#10;4a7kzANX2/7/YzHBp6upuZc0aeDDcCGNQdYTsywoIn+2+DEAACAASURBVA/Eksj6xhXIbd+70+va&#10;axWwKUVyrU3N0DzfQJ06LVJdreIEnIh6QXwoBn5jzh4RW42K+lyKD865quK8V11q0iq280W9znPS&#10;aAYE/+TtBHSlHb3/8B/+g/zd3/2dvHv3Tn7729/Kf/7P/1n2+70syyLDMMh+v5dSih7297rLUYfg&#10;9TZX7TW5EqrzwTmm5IsUf3+392Hwfuh6H8vgNyH43Xbjx370tVZ/3B997Yp33rkuB0enbhxH53zQ&#10;GETvy6yhC7q9uJLddifqVXLOAnbhXzgoJZ3KQzc3N5DNbuX64pqXz1+cLrg1vQvaoOO8eSSWdLJs&#10;WU/qNY1nLUut1iSn0pB3eAK52nul4Bur0Pala1nua5lo7XRtCCz0HbvdJc+ev+Q4TXz48AFubpjm&#10;mbu7u5Pn7vp5uq7jq6++4q9++Ut+8Ytf8OrVK168fM71sx0vXjzj/fvv+fjx48nf0akB3mG7IaXE&#10;OG753e9+R86Z9+/f41r2ekoWUXx7e8vXv/8DpTrevDnw8sVr3v7kK24+fLB9EBNQcc7Td54claoQ&#10;y2Lyg5iobqE6T3Cg6hEpuLKuQ/WUvW0hDq5RuCbjaHHvzUBDTjos760JjnX/twEht99ztlWxa8C6&#10;94F+GPDrwOClWc/YgEMx7XRJiZKjNbtQrfSljkXMXaG2GOKYZyKZEgRx4DuYQkV9bt6NkKUwxco0&#10;ZaZUOS5Hjvt7Docjh2mmhEIX1KxlfLCVuTokdJCUmoVchZISESXGSkpQiw1CnQ/0weFVoCTyEonL&#10;QqmJflDQteEuMHQ94zAQXKtcaKYUT3KZ1KzDahViKqTcBlcKWjAZw3aHD8p2HEhx5tuvv2WaZqYp&#10;kYpQS8Bl6BA2zszQt+MWGS5J2XGcK2hn3fJp4Xh7jzT3CUoiTXuOd584fvrEdHtHPwBTR50cvoer&#10;HpZn18Sy0PWO0Dm++e6Gej+bdjh4pCbiApbVbj2+qoBUpGCRlQJVa9M6V9RVvAjiKkimElFXES2o&#10;FBvUnQ3eqtUS0JywHc3j2FVTTjtn50HFyqFbHdg4uPSeqz5w2TtSUGTsuBo6dipcOGEXBM1H0qTk&#10;HPClMrbX+WPbU3uxp3rLfw4d71OQc/6an2Nn/xwm8M9hm5vohNPse/KgMqeUh4Uo1JKI88TxsGc6&#10;3JPjApSTRhVtntr1AcAUTMLkQo8fRvw44oYt0o/gOwRHStZDUEsDD2pAq1ChlId0r6dsHj8Efo8B&#10;kd2e2nqtQHdlNNf9fe6re84Or168YGPhMAwPWlIx7/bzeeK8oU1VT4EaK4j+nLTicyD4c8f6c+xw&#10;Tut50XpCml1WbZrU3I7JOdBdloUUI7X1AyQRXHW4am44nH1O67d40CZX0xdYT4cz0Fi1UrWY00HN&#10;rEe/quBwp+/vSiJnO9/s9TM5FyQJy7Kc9mnXtUZE1Ue+5CvQfXyu//D6Wx93WGKnMbgPEobza6yc&#10;ScsevcaT/f9DxwXbbGFTP/MK7ajUH9oTnr//07Hl4fx+qAycFjuNxbY5Q8QsdO2BWquKBaypVrFR&#10;WdTVWp1WXKli0cClelHT7VYx6zHk/KYewYsTp865vCTLTzAdizoflDLotu9lnidz/joe5ebmRu7v&#10;73/wPdv3qvBPYHRvb2+l6zp5+fKlhBDk6nIjfdkqpWoXJnUlOstTqs4557yo833vXOj80G38MGx9&#10;F3offO99F1zK2fnt6EpOzmvnpGZX+qBhs1EfOhmcSBcn6btOxt2lbC8vqCqtTGurrU3fM08TXgxY&#10;jt1I53s7WFVPEYXOe6qzwQts0PAtUCCl1OyW8qOmgFIqoRtwpZjHbSmU1AYnhCKK63rLSK+A82SE&#10;WExTWtUZw9Q0o+qclWVqRXzA9x3jbsu4u6DfbOnGDf1my7hEUrU40a7rzBQcYXNxyZc/+zlf/uzn&#10;qCp3+wPby5HDPPHh40e+++67k5ei9x2f7u+4/3TL1dUV1xeXvH7xkuuLS25vb3n/h2/tImmAfHd7&#10;y257y7DZEvqR0G9wXYcfhtNkk3P8f4h7ly5JjiRL7xNRVTN/xCMfAApV1V085Aw305zVcHjIXa+5&#10;56/sv8AF/0BvyTlDds+jqwpoIJHIjAh3NzN9CBei5u4RmQCqupuHhuPwiEh/2ENNVeTKlXvdZCO6&#10;zJRQmU+Lq0WbO5MNGrAQISTHqsy8RGNuoUsPYhUBdQ/50Px+CQhFPEsOPeBdEepSXbZM9IIGN2A3&#10;bjANpBQYh8EbzZBzpu80ebksp4ILyNNLarW6EsMwMKQErVGyNyvWVilRO2dPkTHRUnRbYfGmmYAg&#10;ITJZ4VgqVcTHzN0920FgeWKMldtdYrcbIAWWblFpMaBRofmCW1tmMSjFu2JFoS6FtNmw2QxsxpEx&#10;DT6lbbcEKwyJ3s7XGzI0uXlGjxekCWt2rtob9jq3sOIc41Jdk1aaIzKuGd2rH3AWbQ9NHGXPFcsN&#10;qca43bPTSNxsmHbGlGEYFqxmpqfAU5kwc9S8URwhrhNTnVjKDO2GtmTmp0CoEBLc342U8AVxO0KM&#10;PBxPHI8nhEoKbtAhtVFpaIKmjuaaBAiCNqgC1+3KTp+BJo1cF5ay0GqmkhEpaCiE6CXUqEIMRgxG&#10;rQvWMlgmqFuQqkLOC61MDHLLPgi7YIQyY5MQ8sSolW1s3O82vBoG3uw23GyVwIzLFQaGIXCq5Rfn&#10;3ZfUgetg5Z+7vVwEXwZEPyV59vL9P8X5+6Xt+Ws97FU8CGnN6TiqQKu0kpnnE/N88jUAGEdvQivN&#10;rbBbK0j1JjE6zUqTz7Vps4HNBkLCNOLVVnpgRV/IBRHFq0+QccMguo63qKG1z++/EOSq6nk/P3de&#10;y2pG9ALJvU5mhmF4FuiuaO6zAOTF578895/7fF/f2ieUh/W910HP+rfPXc/zd3aKgBtGeJBpZs7r&#10;7CW4ehXs1lLAKhp8na21UlUQ3OaZUqADTauCjycGvp6vJg/t2T57FczXXHx9KZ3mZoXcHOzK1eVF&#10;a81soldty7xQ1O3RgyTGlAjh+tgdTNBOiVshRbP27Fx4rf8SeLqwgiDNiVTlyszhvImhK7K7BpIv&#10;k5H1O14gu3ImF/xUoLu+br2m12obPm+ed0PWtWIlF3bAWQQh9Puj9Vumjw9XyBCXne6aDYKYiYqI&#10;tmYBCE4SJGAEGqGZOW93DXaRKKoB0SAiQdSChBA0xmCoIqpo0GHcyOPpSUoxqbVKzvlPxnZ/NtD9&#10;27/9W6ZpklKKbLdbSSmdH/lhEatFg7TQliWEQFA3UAyL1iiLRNEU45DiOKQ4phijamytxmWe49JK&#10;WFoLS6mhREJtJSwlB7WkwVSPVvRUs9QqEmoWrYtIEyk5S6tIVBU1mE4nkeZNCHleHBFEoFQePnxw&#10;C8RhJEQv1ZZSmPPEZMYwRLdztUZplQTn7tXa6pnoX82eSbusE8U1Rwo438hwQV/WSeYSQF/KA2Z2&#10;dlu7ubk5O/3s9/vz5xyPR1SV+/t77u7uGIaBx8dHHh4+8OHj93zx5Rv+8dvveffu3RnRLaXxzTff&#10;IM34i7/4C7bbPV9++SW/+93v+Lu/+zseHx5prfGrX/2Kw+HAt998h+hAGHdsbm7ZPT7SVHj16hWb&#10;lAgxOTdOwaIipkgq5FlpKgQVL7+nSBw80bAqiFQw97Jx3pWdEVZMzi5r6q3ORFWKXBaKlos3fJg7&#10;utCDTnDzh03nY6cUOtqHNxz0TLtZR+/XTHwtg/Xx3XLxe0guJcTSGrlLxhADkgI6BHTwILconScK&#10;0hopOIpXs5ckd8PIIFs077hNkCik2EiDkikcy0I2pYWRtRGh1kYBKs7NFQTVxBgTu92GV7e33N66&#10;G1+oI5sASRrYfDb78IC0YaWxVEdObD1eXZODdqlG4TbXrWZaWZC6EK2cfdqtXaxOrSrWlGWGNmfK&#10;UijRGKWTqJbKNgRe394Qx8JxmnjYjo6eWqXKxWpzkcpkC6cyncuYYUqoBEKAcYT7uMWGgad54e7u&#10;hqfDxFzWxTkQkzcyOg/DHyva0FAs0oXfA1jpa4+7Yy15YpoOtOVIqZlgGdMK0bqFspcENThXFMmE&#10;6IlCjLjznwiIMkhln5SNQpsPFApWT4zB2CTYJmG/i9zfbbkdE6M1tM5YhYLzC39qkVq3zwUtl6Dk&#10;Z9/6i9vLIOeXgtyXyN51oPUS/f3lQLdTBvp4FL+Al+Nra6e3G9ZMx4M3MeWC0MGK4UIDqNYDqh4w&#10;B/XAkLRx9ZAus2dB3bSmgUjArJ2d7tBVycWPYw1Udb1G1TmXit9PgfBJwHt9Tq4DyXWNuDaRuKYs&#10;XFMcrgPd9f3XvN51G4bhzHl9GdB+7lq/DKRfXtuXP798vk6wVoTSf151cb3xutHVanoAd0Zor+XF&#10;xGkrzfy+tNwIDaRlp8K1wlKyAw859/1ev8+pJT6nrRU+d74r5vxbX2svfGDvJenUidmlNjVerotX&#10;D4d+vB4Ursd9TVc4nydpXebycj4uzx2QOSO5n9KA6P0D1/f/n387txfPz5s/XyYr6/NPVWguge35&#10;H8//vw7Rrb+mg7u+64KngoaKiop71QbxGysIFhAJZi0iEo2O8goXNLcjvBI0SAihLYRqFqpZQFWH&#10;YZBxs5XD/Cj39/dSyknmeZbHx8erVe3z25/N0T2dThJjlBhNyk7kNIsM6VZpk2LN1wksCARrLQgW&#10;YgxhHIYQYwyYhZyXMOcl6P42qFS1qGq1KZLEQhKJQSRFIURZJ6fWJWJq9FLFyp3V5pmWogxxYL+/&#10;IYqyHd0hZjNs2I0jBKiLBwKtVlY7rk+ciWJA1izTLsEsImdumPaAdcl5Re/PzVRtzXb04oQzL4sb&#10;QfRSVC7FgyWMcbvh7tU9T8cDp3mitEocPGvPOTNuNwCEFPn4+ED9Q+PHH3/k6emBV6/33L26ZbPZ&#10;sNvtzhPJahAxhNhde0bu7+/57W9/y7t37/jw/gNTp2osOfPw8EBI3yEh9eAhnV2EdvsNsdMyTvPs&#10;SgetkZepd8EGiC7ZEzYbDzgLNOmcxo6Iq+ml2adjrFZbZ+l2PVTxYDf0c3c6nfp58gaqNAznc031&#10;iTRqYEjJXcZotOpOWL7IdKmZ9RutkTt9QUth1MCAoq1h+TKp1tZclisG6NbQTQMZI9dGsV4Wr8WR&#10;e1FvhuhC4aIuC/N6f4/ahEovlVtvdJEAacMwFRbzzqcqkcxAbAKWEI2MOvDmzWte3+y4327YjiOS&#10;T5ASkerc0uyoq61ltNZL+Na5fwK1WZd3wxUg+sS9lNyLHF0qScBw5KS2haiukRwa+A2UeyCobOOA&#10;zYXpwyOSgXHPzfaGuBGmnDnNE999/w3LAm2p5KVg1XjMEz8cH/n+449s9jt0HBn3QrMu1DD4YyuB&#10;2/s7vmqN3ALf//jE6VT8WCye5eosyLmhxa4sNasZMUVXqLJMxRHyPE2cTkfsdILl4CVycVqDtY7y&#10;acCXy+pa3bjYfG0eRqk0UoQhws12YDdEKDM1VnZDJA1b7vYjr2733IyBcYCg3nyj5nB7s4Zbtn3e&#10;BhQ+HyxeB0Yh6Gfe9advLxffzyF/1/tybWywIl3AJ4HVOpf+Kcjz516zciaDGDk7verpyd0eXY1C&#10;LlzVuDZ5KlVcSiqEQEiJYdxiw4gOCY0JQqKIK51cyuAXKgJrgk29aKOqN7eKyHmx9IqUIMQzp/Rl&#10;aR84AyXXweV1UPtzzWyfe3zutdcJxktk/aUZyUuE9nOo7c+huC+rCWd+80pd6MnGy31cB8r1Popc&#10;kNhaK60WSmnQMlYyUh00KrVQ6iXh8Pf4cZecnaLVJRtzoYMiPia6UOOzJCD3oLfUQlgWYlKSuarC&#10;2uB3bapxPabP41XaOTmzayUgexEM13auGJyRWrPegnfhVJ/PlznNoSkdbHvZfvZi++QPnRu/6lLD&#10;uYJ6Rr/7+4zroHdNXDsIZz21k0+v5XleWJ/75bVmqySOrOURDUEFU0wVzANek4C1oCGEqdbQrCO+&#10;ZsGM0NxBI+AgsSKqIQSZW5NSmtTqj5dH/kvby0D3zM99enqSP/7xj2tUIse/3Mm/Cf+T/P7D9xq1&#10;6Df2Xv+7WlRa1fk0hTi2ABpKJWgNwVoNMoQ4pE0ct2NMm33cjEMUIbaSo0gI1lootBBBizVt1rS2&#10;ptKqVmvSzKRiUsXErGPlTURwb3tHcF0rccmVaVqY5ozg5lhvX72mNphyhoxzps580y7UfhWkrhze&#10;1twp61w2Wt2YwAdqz05fTkrrYFi5UmZ29iM/j82rxWS1ilylut6/fw9wlqDZbDZsNhuWZeF4PPJ3&#10;f/d35Jz54YcfmKYj//P/8u8BZb/fP5MDWlUKAi6Ttrrn3L66Z7PfnZsF3r9/73SJnQfWHx8esW++&#10;df3BGDnkzKv8it12ZD6emOYDVgu1eRnxq6++gCC0qJC8QUhiv5Gu+lG0iZ/bLporPbzVKuf7UtXV&#10;F85lkhA5zJNjwDGhKaFpgOC2hLZUTrkQtJBs6E1PHkAHTcQheICtPUM3I5eKLYW6LJR55s39K8ag&#10;hKjn8+eNh3pu5hN1/m6Dnjh373aCF+PXzL8JthRymwkGshzQ4It2o6K9NK4kRg1IGrm72RM2Sm2C&#10;hYEqiaUopQlCYoiR16/uuN2NjEEhNPKcmfPEQmXcBEqA4m7jxJiQNCDBSAirnrBYc5m73hgYYgD1&#10;ruNmBYpzX6lKzYUpV/JpQsxtNS2qUxmSsSSlaUR3W95PJ7J9wHJmuBdu9js2aWS+3TJPd3xze8Ph&#10;5Fy6ORu0zDRl3j888v2PD9zsX7G/fe3KGeqBblt8xgkKr2/uCLrBSmA6Naanj7TSzhJAEfFz5RZa&#10;Z5trqGfbTnDkxQPkxlQqlgssztG2VsDUJ/7gi1ARL6Ev84maF6wWWivuT9KlhxyquO8Wyq7ZG6qy&#10;Sco2Ru42A19/+YZo2XsBpDnlZew1JxMs//zk/LlA4/r5X2L7FKW7PF7KS70MvM7SSJ8Jbv6UQPdc&#10;7v3MsiV9IW2lurzY6USeJ4zalQdSp6AFlxMU6Q2WBnEgDBt02GJxQOIIMXlQ2ptyGp5YNxVH5lTO&#10;CbaXm2GIFytdrwj1gH89PnnuMvZz1+tlkLueq+vXvQx04dLEBjyTB1tBFL/HuyKIhF5y99nQ16C1&#10;kWhNXNr5d/8Ol+ZbUcz1d3/23101wBVrPbBbUc2XAXZ1qrX6ewJrMHT5blsVidbj70GrV6QKrRak&#10;06VyFWq1lXGI0VCNHgya+L1skEsl58pSvTmcLjl6/s71PPvXUa1Lf6kgfW0ct9uzu5zLwblJx3VC&#10;98nYvbrmzxLDq781VlS7YeY9Hbaug2uiehVbsAbEImeq5T9lWy/Resxr5cHo8fE6DNXVa9bXoU61&#10;qPSmQg0OVq1vkfXDwNXFDJqKiYmYiUlQuh2wiKorJFvvbpBgRhQkGhabWWyWY2tOZVByMFLQIqEm&#10;C0MmVLUwFNWjqO4es75fir5JG12WcqYvnE6nX3RJ+zyi+9f/B//uN/A3//vf8L/9r/+em/BR3n8x&#10;yenHX8vyF69lM5j8ZZnkH57ei+6K3u1uVGPVcsoe4IYUhpttmI5TyK2E3MT5Fxq0mqmEpNs0aG7o&#10;iGpZZg1mshkHUWsyn54kzycRjGCI1CZlXiTpyKCRFJ2P2eqEaSEvfvO1OHIsB2jG/tWNNx+k3lyW&#10;Z1opSHfayS0TgpI7Qul2fOIE+qsmkFYqJGXbNWpb9kyzlUJTR8WmZaZhpHFAY3CtXHMOpASl5IXD&#10;45GUkkuACZRWqcXYjDt229m19Zqw3926JmRrLlRvxvF4ZJ5nfv/Hf+Djx488PDygqhxPC7Up42bL&#10;17+5pZXKx48fURrzze7c/LCURtok/od/+2/5v/7Df+BQZkJKLFZp84Q9PrA0Y1tcZHv3eCT++IHN&#10;vPCw5N7dPPC0NH7/+9+zLBNffPmaIc+82d/TxsRiRraVywkpuYB7nYprHVsF8wwelc7pTSylUFoD&#10;ETQFZ/Ok5GWUYeu8JglIDGy6tBfNmE4zm5jIIgyibDZ7Io0lTyylYALjEF1doy9SdanUpxPSCrs0&#10;kGLExFhKZVkW5lIwYOi8PhFvJKQJtWaCiUvG4fy7qCOSFSrsdcPSTuSPR2+ItJlwv6U1YSmFOmWa&#10;ChoTEiO1eiHIaiXGke3NDXMR8nIiEri53TOmgd1uw24XCGbM84HGgm4dAT1tYF6gmjdO0BGS2LVt&#10;WwUr1ZGBMyqlzzhjorgeJ253uujc0feANGGQRJNKKzOjGm9vvXKwkFlIfPPxe1KeISmVhd3bL/jd&#10;qz2hLUy/+x3/+fff8PRwIuiGGndQlMOPM99tPnJ3f+J+yQzHhZ0O3LyGpcLpAW7vQUaIbWDZ3XG6&#10;OcGpcjhlag0UhCSJBev9S42UetCrrlu6TLNzb7NR50q16ooXOkJ5crmU1oACqlR1ebmQhCCBUulc&#10;YtczraVRp8yw3XF3f8vr16+5v71jt9kQrRJqZTck3t5s+fLVDXebActOs2nAYpVTySCNpBtUG9L0&#10;2UK6lhDhp9BOp7qAc4XXe/xziN8vbWvwtZZ3nzX+2KWUvlJYVoTyHMjyKQJ8HdBd78PLIN2onnzg&#10;67t3OJiXrqs3NrlDpZf7379/z7t373wOvRmxWp0G1SXlRFO/dgM6DFhKMN6iaYRhoEqkFKNSQRwo&#10;aQ4yuUOXOEcUHAE7I8XSEd3uNOjH7cYGyiXofBnsXge3181m63leA1p4bgd8/Z5rxO8aMV7pD44v&#10;qNuFr2t6q6yFZj/X1g0VAt6lu2ra9cRQ8fOuLpAj2hMxDe7bAL0Sx1kpYUUoQxr8BdUDbWt2bh40&#10;hDgOaKssK32gU8JccqsxruPUlNyMZSouKWeNqDCXhvcM+7FFBdUORhksVcm1MM+l68HXLusZvFmt&#10;3yelFaa68DRNHI9HpwVaI5XGdj8wbvekcQPqVuASApjbopsZ1LVRsCPjOHjS7ILMqsgZPW7N1/9q&#10;5XJ/0WXG1sRCjZBWLeP1mvdz2JqDOZ81hLhs/fCQq0rWiqCfpfIMcvVmvZWaI+u4E2+E1n49RLza&#10;XXGucym1NxY6SEPvd2Ft+kWkZzYrcUHERAImEkQ6iqhYVWjqdZCm0FQtqtQaYiCYWii0INZCU0Ju&#10;JYiFgJjmUvTx+IM2K3J7eye/Hncij69FliY3/6OIiEgIga+++oq///u/B9zR96Wm7i9SFx7efyP/&#10;51/+K3n99CT/d3qUzXySB3by0You00ljq1p2O9W86FRrgBwCQ1jIwZqGuZRQSg2t1pCNQKtd9LCF&#10;EFJw4CCqiWmSoCFGlYq0WGVQlVGDJIkyEB3LbiKWG6Uu0lpFNCBJL2TxmPpCbEzWGM0v7llfsftD&#10;q5q733ARadaVciKChUvJCjh3ldbqrlS1Vo6nmcPBJW9WTuSqu3tdnprnmWVZznaNtVYOhwNR3bls&#10;WZYzj3cYBrb7HSLeAfr09MTj4yNm5hzNvtCUUjgdZx4+HhjTyM1wQ1Xvsm1decJ5SC7Dk8aB/c0d&#10;92/fgkYODw8sZXbptSUz5sYmF04Nckg85oWmgXG74dWb17x9+5bjPPH3f/wj03RiomKxIWNiu78h&#10;7nboRsgZ5nlBloqWxqBdEFzG3ohglLI40tp8Ulj5Vq43DFW8Ue7+iy+Ya6HURguewbdSmLI7XTV1&#10;KaHaYCmefefSgEZojVqc/S54VqqdHpE09sYil5Lx2aovUFwjLMFREozWegmyXSanhg/lKLjMjCSq&#10;FrRlVLxisOTCaZqY5xNL6eiCDpSQ+FiFp9xAE8P2hiULh+OChIG7V0fub+9QywzcMgTvHEYMUS9r&#10;5Wos0twdULRrHht18cqF9ICBBo3qAbs1YlRISoxuMxwlolYdWa4gtqpVONKjZudsvwbnTDcTkhS2&#10;CkIh5CPMhk1bQlD2KvzFV7/iw8ORb79/z2nJiEYsRFpVTqeZ0oxiMC+F/FSJ45bNrtMuJkgGW4G3&#10;+xval4Vd3HA4LZymwpQbH+eF2aC0TO0OanET0Rhd+/L+xhHrXKmzO7o9NOMpTrDdQruBfAIzwhDZ&#10;jxtiUOqSWeaJXBeoC/Quf0xI25Gvf/Ulv/3N17y5u+NmuyNJIFpjDMp2SNyOW+7GHZsYmfKpzw0+&#10;LpHmC6mY9wTwPKD9c9Haf2mU9+eQ2M8FsH/Kd//Uv1++6yq4vip/11qxUs/d+msVbdWSDZ2T6P2d&#10;QoiJMGzRccRi8sqDJiCCuFIMJmdTCMybirWb2/gy3gjSg+eO5ol0NZhebTJRxJpXY1+qm34GIb9O&#10;JK7P30vO7U+hw9dB74Um0iMX/6Z/0vPZQdY76J89m9Exvf7v9vx5XTN9vzs1w8zpOao+R9WKNVee&#10;WIPcdrUHZkapruqzLAu1FMwEtUCuDeLormKi3oxYK1JWJQvIpuQqLAWmpZLzTGWttF72r5TGaZo4&#10;nI5M80TtgXntiPOqkhSSmzRdZN0u8lvXXNtOUOgJ6kUR4pwqXSWbZo4c064CV3EyXbuKE6xXitfH&#10;n3M/X48pMzsj2Jd11bl067k/j6wO+/b2mX597HxtrA+Q1rk91vo+96os4veEqYgKYs3hXq+PoIao&#10;iKmoKtaCI1YSzAgmNUSV0JoFpIUkLRQjaF1CEw1tqmGas2otmkvVOp1UNOr9UuWHUoRcZVlWqsQv&#10;05t/NtD9q3/zb4AHvvzyK25L4umP7yS0SXbbG4kmUlUlqEmrRdRMMVOvA15+VhFVULOmtv7d7wst&#10;tWqtVUVaPwNNtFVJpUjOTWJuotoI1VDzjvx6RhD6pCfBtR5w+kHt3NlpmZmWGetBjXMYexmh18tC&#10;DGdkwHBepWcmn2oUmvVM6yozX2kJaxftOhlfT3Bm5kYUVxSGWiun04moPtGt9r0e3A7s9/uuE7k7&#10;S5/VWnk1vGK72VNNOB6PnE4n3r17x/3dDdvtlpJXxAF2ux2neT7L0tze33H/6g1ffvklt7e3TB8+&#10;kI8TORZmoGqiqFDjgH7YkMX1cy1E7p+eOOWFXPZWvAAAIABJREFUKS/8wzd/ZFkWNruRcT/w+suF&#10;ot4NX9SzzNOSCdUYu6SWRkcHqGWl7xCCkFvuN6V4Q5YVMl0VwJoH6LWw5MJijoCv53AYBrT58Rbr&#10;RhvgTYRyXeZbpW/8WoTg6GgKkSjqPFeMaNJLWt5kEi2gdkGMehGqj4dANagiXSc4oEHQZFipncMV&#10;KBhzzjwdTzwdn5hydq6UJIoOPKEcFhc6D4eJJQvTXEmbrZuWpMh8SixjdA1ea2irSK1Ic3kcw9Da&#10;16jWKLk6ejwthE5faXKVUDRoLRC5IHQRhVLdgCMXR6RFHWNb74dzudPL+qUpSQKbMVKptGWmmiGH&#10;B8Yhsd0k/vL1W94/Hfjuhx+Z6wdyU0wiJnCcjzw9ud5w0EocAvttYLcf2ESYJkciRJWbJMTXr7jf&#10;7jmeMk+PJz4ejowHYaqVpUJT0CGRthuGzYhEp3iVktHmfPCnIHB4pCWF/Y4lT7ROa9lu3cJbrHHI&#10;D+Rl8QVL1B3eFJJG7m/vePv6DV+9fstXb97w5uaGbXJ77ptx5NX+htv9DfvtlhQic3dZK2VGve2A&#10;oM9llNb55Xrhevm3n9t+Kvj8U1Ddn/qea67my9deUNnn+/+57/u5IP78HV7bPQe61hubVuRyWVy7&#10;fJ5nVJVhM5LGEYK6lK1P64wpMW43hHFDW+ed3ohpHcAAPY9n8N6OgFd8tM9FyuVYvDntKvhcf+5h&#10;sfBpYPoseLlaL64ThZfawy8D3Jf0j5f0tz/12v7S9lPX7CWt4uV71mMTuVA+VNzURsVQ7evfFYq9&#10;lvKrGdINlPKcyV1Jw63gV1tvb7AV8yJ6acayZMoyn89lzuZr/TQxzUdKWbwVrp/faT76uSvuCjpN&#10;M0stCIGoHQlVT4xDSueHMzp8nveAr6Bdwg7zWOSCmK/0g/PZ8yfl3FC59gOdSzV95LQG7VwBARd7&#10;7EY2rFS8n950zUN60rGqUfDi/lwbyXyn9FIxksvrfG1wdL1Rf1LSzD9m/ccLF9iHhRN6mv8k1imn&#10;0rFkpDeqNTSoaGtun9SaKeKxIqUpiJqgpTaNrUlrJq01gSppHKXMVVrN4s28f9oW1z383D8+vv+v&#10;cqBI+fhOkj3JGIMMTaXkWZZ8VLGqKQSNISh1UTFTE1OsqTeiiXfbrQRja/3ZgjVCs6qYqBoaFNFm&#10;knITW6rIPInOiwSCaFwkplFSGiiqlAq5VtKQ0BQo1VHRY5455plSC6e8sK2FQCBFN3AwdREMD2zr&#10;swlpRenWLSCf3ux2Vc4jsNvtnLLQCezDMJxLiMDZ+nENdFeJmLMyQ0der91z1tcMw8But/MbdprO&#10;N/eKCq/B9fv37/mL3/6aYRgROoeQyO7mhn1rnOapN+54+e3Vm9d8/Ztfc5onXHvOS/FzK5Qlkw9P&#10;ZA085uJ8zyFyqpljccT62C2RW4wwbrC0pYSRQzXavArpC7vN2Bv3vHxydjEbYsfmncPl2aPLyuRa&#10;KeJ80lIakL3ztjbCEEkxElslhAKhYnNH9OWiZmFmHXU5330/OTHTuW0r0htUUSBpODuZrT2ogVV0&#10;5YL2AEinMmjsMnYpojo4UhwrLQhFzAN4jCbq6FIQlEgcQDR5GVAEtLIZt9xsttxt9+zHDUkUyZlW&#10;Z7CCFeeX+spgSBWsG5awFOqcaUsmhkALAelUmdw1SiG6y10v/VpzF7hlnsnz4gtMD2yFSyNNwMum&#10;YpCqkUTZDspUjWU5sbRCe4rIuGW4uef2/o7ffP0rfng4kCXy/uOjm070ifTdu+8YRqG1r3n7xWtq&#10;LeR5ICpEcbQnEEgSGEfhLg3Mm4GnNHAzJl7tt+TWmGuhqp//uF2bjwI5Z+Y5erNebcjjIz8sE3Y6&#10;IPi9Z4xIM5TgckR98S1zQaoR48i42XG/33Oz33J3c8uXr19xs9vxxd0dr/e3bJIQmvH6Zsurmy27&#10;IXrDUm3U3FUxDJTgtsaEjgc8R08/hwb+3PbP/fefes16v7wMdq/5mGZ9eXz5t59Bg69/Nv/gZ597&#10;jeauoEKx5vriB2/W3YyJYRiJw0DTQPVuQ4IGJCXidiSOO5qqU1hEQLqOtYZesVOaOD1FzdFZCV1r&#10;m0B4MXe4Bj6OUXVs19EszpJTz47t6nEd6D7/TDlzb69pDC8D5mvA5OX7/7nbTwXV1/ST6/14Scto&#10;reLqBD3R98kc7eYDYg3rRj1u0e7n0hUajGNZKGsCsyLB5r00eZl9fgpOJSnWyKUxn3Xd4TSVc//K&#10;6XRgXk7kll33XvE+G2lIE5ZazpSfFJ0Kp/0R43BWLFqb05V8hcgq2sqn16KX+dUupg9nFLW/ZkVL&#10;z1j6ek7F1z1rl3N8bRbyp927V0lHR5TPCLR8em+/HFsvnUjX/b/ez+vPlb6uCufrLJdY12kLTpLz&#10;Dk0xE8TUNVZRMQsiFkwISAgWaghYQCxYtSAioSHaWtNq6LwsiqC5A6JWi5YUZRwHQaM8LEcx8yC4&#10;lNLP9CdjXMzMfhbR/e//9b/mzeaB4xdfsMuR9+//QYLNIhIlBvEY3Jp2dXvFTIPDFR6xi6iq6Jrs&#10;ifSUQkTBdBgGsVpFTcRVhU1CMeopEw8ZOS5YFppEJG1JGyUNI6VBaG6DawrHw4kPh0d+/PDADw8f&#10;AAjbxM5uGWRABiHJQCsNzOVpqFCX+SzL5Al/v2rm3Y/WnZL8InuZOwQv6aoJYwzEpJSyPTeQXSMB&#10;qw7ssiwsy3L+2zzPCL4IppSYTpEYHO1JQ2AzJjY9UFwRy9VmeKPecQwgMfDh8eFctl8nTwvC/f09&#10;IsL7Dz+eF1Qz4+bmhq9/8xtv9PrH78m1uLMbRi4L09R4ao04T2xv79jd7DmWwvcfP/pEMEZu7++R&#10;7Q7Z3mCbG3LacDBhmo1yOhGWTGkCGskCoXqumsbkpeGcyfNM0OCsnVp90uxC/VEq2mY+Pj1xnGea&#10;CdvbG/b7nTdWlUamoEEJMRJihK7bq0DQC58thNBpZM8XC7+LG613lq4Vg9VP/bnGpKM/YC4pZD4G&#10;UM+6VQNNhRYapIBpQGUgDAbLgEWXNsKkZ3SDW5PKwF5GQkzEuGHJRsnGdnPL/X7P21ev2KZIskZb&#10;MuQZqASrHqh15QFyo2Uv81Kqj+nPTozWXYz6pForVLdaXaYTU7e8terl26B+WytG6jy0oOIWrVYJ&#10;rbCJSmmFXDNaGvPhEYaB/TgSpfLrr96STbGQyP/pv7J8fOx70/j+3T+y1CObbeSrX70Bqzw9HPr4&#10;H7gZho6uOCiiEW4T3MXEq/GexRz9zzRngIUIwZsaq0KtG46HLmO2LEwqjBhjHwvjza2fj+Ic/tNh&#10;YpmOLKcjVipRlU1KvLrZ8/WXX/KrL95yf3fH7WbDNkVuxy2vt1t2m5Gkxuv9lv2YCG2mTDNTMFop&#10;rg0dE5txg8ReLTI5G9FcX58/d3sZYH4yxv+J2+eC3PV5TRivObo/t/+/GMyvgdSz45HzPZtz5nA4&#10;MU0L45jO97xX3hyFoksMhhiJg99vBW/eXgMtunKPqaKmZ8DChUANxfXAzxX9c8LcS9Jr4tsDNkcg&#10;P1U9aNf32IvAZZ2nnzW5iXxSPYQLivu5gEX8ZP15F/X/i62fV9VLoHtu2gteSbUeRA7DwDzPoN1M&#10;Y5lpuVBan7fFexaO08zp8ORWx9HNgGprTLlwmpZe4TRKrszz7PS+pweOxyfmPNFqxsSrdhK0N6wD&#10;aFfqSKTospkanc/rdtDOs3W+bU9o1GkSQvT1RYxVaaH1sdvo/NpLrkYTOcuntfVvrVPAzJVx2lWQ&#10;exk762f9Cdf2mptt4I68/osHp16lXNcul9a8QnHX5nvzvoCLQoVTetpKtbAO8vSgF5Qmtf9hnWes&#10;s156BVREVIKY64iKgPNBBdVgGkTURXJNjaa1eoCLSK/yo7U2nWrWKc8amkkak5TapNQqVqr8jGDN&#10;J1u8QnMFcMWF138rP7KRr98M5xfOhwcZUpDUVGJQqaWIWvNUuTWNqjpTFDM1a8GkBZHg1m9dPgKz&#10;IIJrrYFaa9paU2lNLWettWnJRU6PT3J8fJTH734QHSLTaXLdwxAZb7KfL/HuzdwaHx8e+K9//AP/&#10;+I/f8/7HHz14zJMbTLR7VL0b2m/CXhKpBSkFbReU9pxV8zxzWwdFYM28BZUAQRk6oruWgeFyk8Pz&#10;TO36O8wuyg0rPWGeZza96W39nOvHqp4QgqPJ4Dq7JXupv7ZGSiOtlbMHfDqeEAmEIbn245DY3ezZ&#10;7PaE8SO1JefRbrfEzR5NA5ISMozsbu/Y3d0z54WPD09kcftihg2LRR6z8dTg0IRSoU2Zxx8fmD8+&#10;MABfv3nD3Tiy32y4HQfSxiWZTofEdHKOsjTpNABXOUjDCDWzAPOHjzw9PZFL6y45HrCeTifKkrnb&#10;3JwbZejokqgPLqydbSO5ugaXsqEvUQHPWtfHy+0l0l97SuuTlnT5rkaz3nDQDUJEDUsGMdCCUINg&#10;5qi6SKSKMg5bJG2IaYNqJEVog7Db7Xm1v+VmsyXiKgF1nmBZvOSmRtJeerU1iHfqjiIQvNlGe6kV&#10;MQx3ClollBSh5kLOiwdlhwfKfMTyQjCnfISOPqM+dmNXKvFz2pFdFaIUIkajME2PHD8Iabtjfnzg&#10;Zn/Lf/Pbr1lq4/E0dQTWqUen5UR9n/nYk7XjdOrcxx1DCKQQOoe18zC9L5Skrre7WJ9+xMXWmzjd&#10;Zm6Qc3d/Ew/Sa4jUuzvab3/L29tbOqiE1cYyTTx+/MhD/gFtsAkjcZ94td+ziYH73ZY3d7e82t1w&#10;v9uxHUZGhVfbLa/3e263W2Iw7jYe3OeTV5hMGq0YYxgZNr7QmzRvRDwHdz+P6v5Ttz/1vdeve4n4&#10;fI628Oxn+RTFfYn8/dz7HVFq53NxQXV9jnRnSmNZCqfTxLQs3OkdKY1ITO40KKDdtETTADFBdEtt&#10;/xxf7A2XS3Q5MEfTQwjnao6ihM49XWWs1m1lwzbEUd0e/Ibe7/ES+Vwf16YQ1wDI9Zz+TMXixXm6&#10;RoE/d43+udtPfdbLpOlz7zPpBSUHzJ1/2pHElT6A+joZx4Gx7Z65o0lxObHWVRhMvMFvKZnDaeZw&#10;mkhL7sCSV5KmLjN3OBx8vZxcF/d0OnGaDm7k0gqIq+3MuTyTxEuqSOyNlUNCUwSNlGrnpvKVr2u1&#10;PEe8sav//OCbuuFFW4Ndu6pwcAFXWqfitXN3XxcgWhOp1pHg2rqNtTcKhp6kST+v18+AUw3WX3ri&#10;SU8y1oayawT5HJJej1PW4Lzz4juP+hL7cBXgOnLtMa33b9g6jgxHV8WkU967zyB9xUIleKuwL4QS&#10;VINX+VWDuaVXyDmHXKo2TJecNdK0VI8TtTUphqRxEAlNynKUa577qrzw3XffPRvOIiJ/to4uQMmL&#10;1JolqYqqiapIK9XtMM4Vz865sFVqQlRFxayJem1AWmlirUrNi7Qli06ZOp04fnzg8PGR4/sPEALT&#10;MSMoYdw453MzOu+wVg555oeHD/z+22/4/e//yI8//sgwDJyWk3demlMGbm82PoGtgW7JjM2lotxU&#10;wJumRIRGReAq42nnMrbIZcRcB7Qr+not//JzzjhOPViQVpnnE9N0ZJlm8ma5EhOX8yME14Xc7W/P&#10;n3N4ejrzgtdHiL1Ua4Kq0yI0uUzWcZ44nmaWUl0TF0FiZLPfcffmDbev3qLbLZoSNUbSsGHc3zCV&#10;Sry7O0/cp9J4WjLvHo68ejqx3Z9IqkxPj3z/zbd8+PZbWBZ+9/Wv+dXrO7569Yr59pYa99wmKBFq&#10;SpTm9qvVvKQf0sC4jZRZEaY+1hqH44FpmQkfH88UjijKLm0dgU2XQDeI879aWXlheuZowkWuRxW3&#10;aDw3Chh55VK1itWCWxn7olg6dSHgk0g9Z+zOtarNuWdgTtjRSNNGUaUG1xoWpdtBR4JFhu0OiSMp&#10;jVgLCA1NkbvdntubHZsY0Nbc7adVaI0gEPEM3AupCiFQcS6haXOEqlMNWms0qwTp+qcBYvRGy5YL&#10;y/HE8fGJ6fiA5ZnYFwlvcLugV+qtBI66SZcJqpmQBhLFhfQ1cMgz0/KBzf6GH+PA7VfC9vY1v/ri&#10;Nf/tX/4GCcq7Dx859KSumBtMvP/4gaVm9tuRcRz5+PTEdtiyCckRlmpoXSXocPknoPRFQkTJ9Oi1&#10;uOFFLV4+jSYEDby9e8X97oZlcWvvj49H58sfHnnYbNjHyLLfk8wYg3C/3XKzTdxvd2zHge2g7IKy&#10;SYFdUt7st7zebdlvRrDK4LO4a2mb63yqCENMDGlDDJFcF6y6LJJ6ffE8R5xn5l8INH5qu37fnxMQ&#10;fe57XiK6n3/9p0HuT33/517XWtdHvfp6kb48irDMmVoyc8nMy0KuDQ2JkEZCHNDR9aZTGoib0X/v&#10;CJ1EpyWU5txDCx3R7brXZr1RxHBOKS6EtAa6SLuU8zvitaK5K4p1fYQvg92Xxg3XQe1L+sH17z+F&#10;zH8a7P7Lobl/ToJzvY8antP73MTFnp0Xb0yLDGxozQPdOfv6NqtA8wY/l+x01HYqlbk1TvNyTrjN&#10;jLJkjvPC4/HE6Tjz4cND75WZqS0DjRDUVXOiK+OErhYSYySFgWHckMata9VrpGHMJaOn2ZWzzemB&#10;F1S/c6p5cX36nHMxreCM3MIaAF89+/T9HEzRLmhhTu+TnpRhRu1zeLMz3ffZ86qssQa2Phx645td&#10;/b7+av0L+7633lBcPdTtPN21etkD4Ksr6RSMVV/XH2vj2jpcvC3Lzt+DiDSzVVzORVXUD0zUlzts&#10;BTxNS6laa5VSq5SSxcwklyytB0GtmcTt+E/K9H420H14/wf53b96Le8ffpB4fJQ6nyTYIhpMaisS&#10;BpVWizSt52a0WosmSdpaVSdKBcVMW61aW1UxU3FFHYkxSK1VtAUxy4I5JF2nReo0EUohtyZtWWh5&#10;gZJFMYnqHMcSFSlC6coGh8OBh6fHzm/dcDgcmKb9OUDTEFDcmldUsZwdgcP1Qs+I7HpxX5Tk2otJ&#10;IMpzfu26fa7UtJaqzlI9Kh60q5LOCgDPy1rPunXhzM8Fz/YPT0+eFbfmUlJG1+VVcikM49g5Nq4l&#10;XKaFh6dHno5HnqbZw3lVJCVvgNptCMPozWnNmJeFSU+EmBhvbkmt8fHpQC2NTRMe5syPh4XN04S2&#10;yvHhI99+/57vv31HnQ6ccuHx9IZTLjxMR57ya97e3zOqUlKE2lCCO0qZYSFiYZWOKYgEaI35NFEO&#10;ldr8uMdxZL/fn8/LmUdn3nlv1dFVqdXn0auMdb3O6mTcMxG/qGerxRxtNKvEnrUi4trfCK2vyq12&#10;5RS7CJjXnsoigRaMgjnSqAIxkAiEYUSIRIkQIxoSIsG7WWsjBGOI3oi2jdGVPkJ2MwQNqDRiL4nR&#10;vBqE9tKbKC04uru6OVmnJ6h5E06I3pEsBuRCnotrJB9PaCtI8gDeO6vX2dUb5kTkXM5qVFrLJIQg&#10;laTmpgh1pi0z5fhAbkYanIJwOwZ+8+VrmlVolfJ+gWHHVDKlGT9+eKDUyjB8QUN4fJqQm4SOkU2U&#10;jk5zsY029/JAXUvXmhFQQqsEE6IJaKDKatLSGIbEbhep1eeLOGzJObsWLsI+RGy6Z5DGRgUpmS/u&#10;nJO7TYpKN4nY7bndJO62I3djYojqQW2riBWfvTWQbUbFkfCkwcdh5ZyIfm6++OeguP8S77/efi7g&#10;6X/5s7/zWdDUrC+gq+HJ82CulOKSbtVYquuP6iohliIhDoTuxpjGDRoHN3DRgIboML94z0Bz5qjr&#10;hoK7O0pvnqLfE7LOJRdnLDPDBUsMrCF2LQX2+WO/BPKflx/7c1HZf0kU919yE3HKxwoyVGpv6PYw&#10;rJmdNcmjCKluGaaJNAwsy+B0Llw+rJRKq5W5VHJzqKmtqkeiTlMjMmwhLY2lCpJOjmS2Sltlz+iB&#10;Y22Mmy0xKZs09GB3cDrEOJBG11WuBnOt2DJ3+cfQ6Wh04KQj7gGCPU9EQreDN5z6R0dEL+PaOgK6&#10;IqWGrY5/lxz3rLLwyXM/z59/1ovmhvUA13/pYARnpNleVCjMfP/q1f27Vi7tan/oVL7rzeRZ9Gud&#10;f3XOvBoIYmIOdno90aSrKLo3MGbarDeh9Wf/3ZHbnLNaze6pYNZ5uCa1dcMIq7IbN5IPWWqtUmuV&#10;ZVl+Nvt7Fuiu+mPf/Obf8evXwOE/Ax+fvWG73bLZ7omaaIcHMREZUhKhSW1NNKiEFiRJEswDWTOT&#10;lKIMwyBlnsSaSUhBGk1azsJSXJNw5UXaRZNRrU+IV3ynVZdunj37okt0bTYbNsN4DobWzHq1XIwa&#10;ul6uE96TGULXd23SbSG71iuNMblEV+ulYfCAah0c83xyzo/oxVawB7zLdDqjj2cOljXKUqBV19NN&#10;A/My9bKKB1W73Yb7+3u/MZPTD1rFm4dCIo6bHoAXWoVlWTidTv4dnVwfWuTDhweckzQy7Ha8++EH&#10;/uN/+k+OfP/xD0zLTNpuCZsNabNlro16OKK5UIMvFgsgtfD67Ve8/eJL5lJ5KsZ0nPnh8Ym4v+Pd&#10;xwPVfmA5HXn/3bd8/OEdp8dH2nxC0sDj8cC379/z5f0tX755y6++eMvXX7zl1e0tVJ/gahdeXzCm&#10;J+NwODjqfJxRiWzShu/f/8D333/PPM+8/eIrxrShlMK0zNzd3ZHLTGsuZ7YsC0GFZV6IIaHNvCxV&#10;CmHcuL6xGE1d8mYplalkppoxFUdNQ2TpEwfmtsDmswfgMmitgamd0cNlLljLWITBo01MBA2JOIzO&#10;7Q7O8W0FwhCeIf05Z+qcmYaRst2CVVrJWCvEIFC7CLvhNILWEDxrLHaxLE1pIKXkn2cuizVEb3AU&#10;NcoyU/LC9HhgejowTRMt+3ckDQxRCdoIMRDVjSdymVlqBTXCEEg1sNXEaT4hCEMKlNa4GZzLdnj/&#10;jpKOVBNyE8bb13x5uyPoF4g1QhROqGsm0/juu3cA3N+/5vE4gxkPhxPzUtkPO8ah0xi8R9GD+ex8&#10;uWKQzRfHAo7YaaDm7GVRIhLNE6VcaAiSBmxa/Hj3N7ze7AhffelorjUSFTse2SThZkhskzIk58/v&#10;N95w9na7IdGgzEQqrVuXaqsI1WlAal4FKN7tTTbq5ON2t9n+1Lx8nmN+bnvpeHX9nj8V1b0OytZS&#10;+Wp4c80bXZ+fOXHxvMFq/fdPpbA+RanXBDUEJZjQyoJVI3b8x4Bhu+H/+Y//hYfHR0KKEJze5GVZ&#10;16d+8+Y1t7f3LKUwV0+irFWXhNMBiYEk0RNF6SZNErp7dG/IxIPboP6zUxJ6tamX1B297nu+0heu&#10;Ls81irvS3mKM53NwTTtb1STW962KOy9R29VV7XPosAj9PP/8GPkc6LI+mnz+NS+/63PPzsvlXHpf&#10;DSt8XHQ6ikqvbvh8NW431HpHbo6mt5LdCOTpiWlZmE8L8zwxl9orNf6+/Y27fwK8Ae4envjDH/5A&#10;lcTxeGRshVIXjk9PiBrjNoEYm3FDjMoQU+cI+9y/GTakFJHoluvzUlzXvgd3QzeVclc8u9AfruRG&#10;keZ0MvHIr+PvlNouOrj9uV2pTvg59NebXqOtXbqLi+rCz1/aFxbEDS5yc5f7y9aKI4Z1XV+gU+6e&#10;VyAua9GKPK9j/pJwnKsZ6nPvNXWHFWwSb9Jsa8AvvW3avIrfWnM5slyEVqWaB6seyPrPrVTJpUgC&#10;aWYyxHi+OU6nI08fH7h/e9/Xcr9XvvrqK7bbLX/913/NX/3VX/E3f/M35/PxC4juN8I4y7y5lXY6&#10;iM2TlBClxCQ1FLFaxaRJa1WkNbHWpFrVKKZG64LBImYm1kxarZ3G4C3HCh7hRyT0Xvw2jjLstrJt&#10;TfZLkSqG7ray3+9ls9l4gxf95mx+E23HDW/vX5E0kdQnki/evOH1/Svub27ZbbZshpFNTEAlqGdj&#10;oVXnIa5Dp7VPb+ir7XMIx+cen3vPS15W6nUya4mhqzasagTXi0bFzryhOA5sNh7o5pA7sV0ppbl+&#10;Ly45tXYrH+fJG7VEeDoe+Obbb/njP37Hu/cfeDwc2b3ZeMl9XphVSOLd7iFsnUuqDsofl0yaJkKI&#10;bG5uIY6IBH58PCBpJC+Nssx8eDzxeDwxnWbKdEJSYhoHFhFOLfNhmnmYZ04Yv2qwiYHb/Y6okdMp&#10;M+dKEJhr4/Hh4FrBpxOn45GI8OXrN5gZ42ZHLYWPHz9ynHqyoas8UGTKC8E8sy5FCB3Rlavr5pQJ&#10;b0ZrAi24S1LDtV3Vs56+6BpVHP3VfjM3vJPfmmKVq4lMMMS1BsXQkEhpdN6YOKqABWpTZNziHmaB&#10;YpUWKzSIvX0imCNLTV3iS0LAWk+erJ7tS5/pMfZJtEoHtFRRCYTQeYDWjQFKdaS8FGjrZC5dbcLP&#10;k6pi6p1gtQv6N4OqDYmgDULwxLCaIi0zSiOrIUTmmpHpifzxRw8o9nv2QXi7Syx3ew4SXH6rLSCe&#10;tD0+PmLqdpyijmhHMyh9slppbgY15zM6YQhV+3XqJaMwjCjuC6H9nLSOFqk1xjExmJBkwyCN2Bqx&#10;ZGSZCItRozACqRU2krgdI7c3W252e7YpEMvi3di4HXSrGbHuyhacmmB97FF6yaU11IT053RS/P+0&#10;/dRceJ7n5Pnffonz+eyzcW576PfX5e+uTVsRd7o8zSyLu9eFNBDTwJBGUhpcDmpIxGHAQiQv2VVY&#10;cJtfX5j7710dAFx7e6X2rDXV1VQG9XLBmVNrzXm9dRXYty4n6/DhT835n6MevOTlXr9m/ZxrKsD1&#10;5718/S8FuD+3L3/O9rnruiYi5+PSXq5eAy+jz6Oe5HlA5k3BkiLjdkPD2M6zo/NxIA4bpu3ENG0Z&#10;l4VaLwHm3f7mHOiaGcQPfHg6kWsgG0zTEaOhKRGiEseE0BwxDgGLXR83BtfK7Q8JgkU9B31LrmiY&#10;XZ3GvPdGgRAaIZYLn7oHgn5unldjzr0g7TmFxSkwV8merPSzy3vX58+NqU837ffNCx3nF0Pj3Hti&#10;l3+36y9+8Z2Vvm8vx8H6GX08WBOn6nrob1oSAAAgAElEQVRS9P/y9qZLsmtHlt7newAQEZlnujNZ&#10;7OmPrE3Sr36AeuB6iX4BSWaSqU2mqm6SzWbx8k5nyMyIAPbg+uF7I5Bx8gwkq4RreTNPDggEsIfl&#10;y5cv19qr36wiTtSp1A5waytGE5Faq9NaXFV1mrMIKrnk1tq3SMrFFWN6jclFxXsvWrOEEKTUInEc&#10;ZDnNklJqIor144PHX6XRfXSCEKiliqsNqfv15omBWdPlIiZWXv+wZYic97TMrg0mnczkfXTo6Cni&#10;8ePI7vkLppsDPgZjbXJhGCMxer56+Yr8b/8dp/PCu3fvyDnz5ZevOOz3vHh+w+1uz34YiK36Up1S&#10;QySqVcZJT59VXcGNPVdtnWPsqKIrCFBtuk9pv9PTwV2Roqw68V785BpgQcxtQFtRTgieDd6+TIxi&#10;gy/GyDiOTOOeONiEDz7z7NkzHp7f42LgtMxEb5FNITA0reCu+Yoe5zM/vf6Fd3d3VJQwjZa6qZBS&#10;BoEojiE4xnHAN7F9EcdpSdS7O25uXjDsb5GhkJfCfJy5e3ciJ6xq/bRwTsoxWzMDd5opKIsIrx8K&#10;gdf8+d1b3qaZt+eZ33zzLdPLPWGANDtKKoxDAPHMuXA8njk9nKlL5XZ3y7Pb29W14v584ueff7bu&#10;bgK3twemOACDFTzkzOgDOXd8UXGqm+5ESqoLxTUNrOo6mQu9GKC1FFVHb+FYe1VpZ9OoVKMR6R1q&#10;LulPXW3nQnBEPzQtd6BoQOOBWiNaKwuXBg9jbPZUWkw/2Iz6csWqWtf0Fu3rFtysC1Q1QCxY+16M&#10;OTMNuTkB5NlseWpz7IghMg6eGAUvxin42BwrSgfTTZXlQKLgqsMXdym2xAKlQ3AM4vEZ6vHEwo9I&#10;qexQ9ruJL6eAPt/zTj3vlsxpbt3fl4W7d28ss3H7zLI1peKyMQepbab9HtC6GdpmG7rpAtVj6dPU&#10;ur87Gqth20LWgquFKQZGEabg2XnHTkFmsygqc8aVBakJsuD9xM6NPB8D+wGiV3JJaF1Wvb3Wgkfx&#10;wZk+XlvRYq3UItbasxW1WuMfvdqmHh9/rQzhL2Vzr0HVU5/77z3eiB//XX/dD0kxrt+PUlbGT7YV&#10;6Ng8vb+/5+39HcfzCRUYxh3jtGeYLKs4TDuGODFMO1wtFHGrt7W2lr7d0so+X4Tmvd6iOYuu78F2&#10;5Pevt4O7i273EmBuGbHr+9i/fkqa9hT7/hQo3ZIfnweCPnw8JZ14Shv8ueey/a9tXq6gVVtztrZG&#10;NbZXva2FYRjZ4QjDwOiM8S4pcz6fV69kq1G53JfD4cA0TUhrwiNx4s39A+eloHdmWZizos7jg7dC&#10;RCouOJwPJmNxfv1wvlmL+abZVtOLl6zUGVzKULI1JWng1nt3yXQgqDyWpfRjZUY3DGltGemL762g&#10;ztbyC9Bl3V+0gdj6UTPb2kD29nd0BaMmWeyeuU2r2zW02qULZZXu9WTlVper2u3EXMPTXSKhl9fD&#10;ypwtmKnr63bbyu5aYstfFUXJBZyq1JREMB1uXhZJqUit5sBUcxbnnPimgr4+9ocDb/lED/XN8STQ&#10;ff3P/7eM5+GDlWo5JSmaRHMW8VgX91rFORHVIoqa2Lhx54KI1q7X0NX3orZ6aXEiKiKEIF5EglSZ&#10;poDsdhaJh8hwc8MwWUqilEzJmXGIBIUXh1vCt9YX++7hgZQSN/sJEWE/DEwuELW5UWh/gJ7gtCcJ&#10;1sVqG3Fvj+2g/tCisF2ktovbdWWtcw7xSpnPaGNyqRcQVlK29Fx7vrvdjmE3WfqunT/GyOFwy36/&#10;53w+8/33PzB4x7Ab7BxqwzhRCacTf/r+B3788WdO85k4DnjnOdPF6La6l+ZVWM+L6eGGET9MVKrZ&#10;Tvkzt3HE+REkEYK16TyWE6Um5lxYqqX1M47sArN4ax2ZFkpauMuJ7CMPKeF2IzJGnt8ewHv8zgB/&#10;cRgLfX+PR3j+zEz6v3r1Bd57Xr9+Da9/5k9//JHX9+8aePwGnXatdbdZxqnrlc+XBaikzCIz4mHm&#10;DB5UnLV9VtsAXQ9SKpaea6Ep6pre1+wB1+pXBScmmwAhesG5gkgl+gEdJ9BM8AMhRIIMZHVUvyNV&#10;R0nVNoJoC+s4jgRni69ohdraMlaT1HgP0irGe5qra7Ls9wo562pf1KdirZU8L8ynM+fTifP5jBcY&#10;xBqVDIMnBHsvVMUFT6nZKqpd29gpqCguBMgZF52B/FLMFUGEEDyjeAZxHGtivr+jOKGOkUhhLIUb&#10;V4GASiVGIERrDjmfKcsAdWfFmiKk7IwRx94z1TTITjb6+AZuW4baVpYCWVoxiHYdYaVSsWIjA1i1&#10;ZFsKtaJ5RucjnB8YtOBqYgBGiex9ZSQTMlSL7qhkA/+SQHJjaXyzHrL1xoEVQrWUrStmgbdo4fEK&#10;8vj4S0DHNbj93L99km39SFbrMdh9WjrxFCv51Nf9PK6DmrbJ9tT+/cOJt2/vOD6cAMc0Tex2BwO7&#10;u4lpmghDxMeA1kAstA23ebu6YHMbZ0GrSEs1215gOvayAtzeser6XnqE6i097NRkQteg/ykbsf65&#10;A9utFMR7v/qpX9+fbdDwsYCDJ57P9XP8UNCzvmc+vI9tzwHwWMrSSJ9HQG8D+AS0FYW6FogPIsTm&#10;TjQMA2Nrq+wU5mzuCb1QFHUsywI0ueS0s7UgJU5L4fDsF4a39+ADqZp7q8TBisxigJKtA2GTB9RG&#10;XpTS/MRLq2mQsgakUisqzT+31CaxYK3r8N7AsW/tcF0zx+qZ2PXZtMJn6wz3WBLQ72PdrAuPnim8&#10;9/kDT9fw31Wb4C45WOU2csmA9Z/3tWkrVyirPLONgfZs+3V0mYtsL6kKps+ulP66FVGpotVJ1Sq1&#10;s63VsF8pRXIqBnpLEnKRlBdJ81mWoqI5SSkmeFBzYZOKSvReiqqEOIhpCt8/7u7u5HQ6bd7t5fib&#10;GF2TESSCD6Y/NaDYCdEnj9XyCKxSUrUpHCrFOSulZsRFT5yqRTfO48ZoAKgN1poW8mwFHgHhdrdH&#10;qzD5aPYlzippowok25wRZ324a8Vr2yzbddUWeVmE0vxC2+DcdsbZTvyyJCt8UJvUNTWtVQMYYQNw&#10;t8A5+GAAq/Wq98EYwJUNxgbhstj5pmkiDjtEXGNfheDNi/B8PvPHP/6RX375hRg9t7etSEsgayWM&#10;AwXh//i//k/+229/y/3xgYfTCcJAlgGNQhwjzkdwgTkn6n1BncPfPmPnR0IUaq7cn8/gJwO4uTBI&#10;QJfCuSykmpiXM6d54ZwKNSvFR05AKk171AHl/T0nCm6IvH73ll9/+x3fffU1Lw+CLJCySTBSSnz1&#10;/CXffPU1X754ye3e3pukYg4SxyM//Pgjh5sbXrwyG7khBZtZ67OqtohJY0KrnVeyUliQYO4Uvlha&#10;XsQKE0PX7imAVb9qpYkKGtvahrlvBUe2GFS8ZGs13V43+oA1CwhtrjiQyKLGJ/Xq8xCCWVeNsWn5&#10;rCe7jflErglqRQZPjMFkOkZHW9M5LA1bWzeoHnybDV+BVJgbc7K0JiQ+dPsdq1Q2pUtC1XwUK1gV&#10;u3pUq7XmBNQr5sLt8bmSNVlBmJqtmYgyDRG3JKRkSGf0/i05zWbXVJX9WMFXnkWPDqaJPteKLwuk&#10;I+Ro146imgy8YHPL4ympXOZl14W2SuiiJkMpbZOrlmhDxPiSIN0/t1jBXs3kUgjLjJxPuHzixc2B&#10;UT27ILy42fF8iowuI3khlcUS7B5jy52l82qt5JqoNePUNIbeRwtmixWYqncWhJby0YTbViv51LFN&#10;ecNfzvZdg89PsYjvsZfy+LU+R7pw/fUWAPTv9a6Tx+ORd3d33B0frBp+mhh29jHtDoy7AyEMZrNE&#10;YwwdIJ66rrkGdGsv2GyzxIpGy3sp3N71iqYzRbrXLTgnre6ig1p5dD8+JFd4qgva59yjj/3N58oQ&#10;/vWkC/16NwBpfR376J1KiyrqLEgIdAcXT1kSznu8cww+mIPGUBrh5NYal2mamMa9rQUpsb8/sX/+&#10;nN2bt4TBihC9KHFwTEMkDkItC04uzghFK+SKSEGSdYmU3NySMFLBOWe++yKIFisuFiEheJ/XgCWI&#10;Q70FK+KctR/fBiVq9y1ls2BctfRtf1kDX3EXrlI2BmbuwwHK5air+GktGNOuJ3cXz9xG0KhAlYuu&#10;t6KUqo/moGrLamLnkc6lrpfhbL8Bg5+9+Jo+h2VlkEULPdZHm8iiGvmQaqamjKYEObMkqxlZslKW&#10;WVSciJYVncUQoBrDDrCbdsigvE2P68c+dnw20E3no7DMkmOVEEZKzuJKEe9Fai3imkYXc1IT8SJV&#10;q4h4G/eduu46DrqmA6pmqSoi1ZB8DoI6jxAopQjiyb36u0VAxowoOid8jAwhokEYfGAJkWU5W1pK&#10;K5pyq1i3FrGuVHqLQufkvUX9+ngqRQGs3c6ccysL0X/nkS/vZrHph6WTPQ5p1icmdh+az1/JbQDS&#10;Ko0bI1BVySmxaG9Ekbm7u2NeToTgePHiBUueVwZwKZms8F9//ztev35NRki5gNg9QdtCHqzpQSnF&#10;cr61UqYduRYC9sSWOXPPiWFQAkL0I0lbR7WcWFJmPidrzOEc51pxidW2J8SBWYR3S2J+lykl8eb+&#10;DQVlv99zs7u1jrpOiOPAzc0NX331Fb/+9jue7fd4gTQXdnFgF02i8Pb+jvP5vN7rUgrRb4KLtljZ&#10;JuhWFtC3VI6BWWnpcBuWI46gwbbDlge3pn5tg9TOCbXqbNeKXKpZ09n6YgWQqC3wzjvryNbAbR9r&#10;vWGJOS4E040OA05sgfSuux90a/pCVRsH1lpZTYQaPcE3Y/CeTBFjEbUXZJ5n5vOZdJ6tYK+Nqd69&#10;qGglq3njeuepmowx8EJwnkphro1pboupeGM3+oYfqsP7ipRCiFCDxznT65XTA8tyorhAjIFpGthP&#10;AYkRjZETyrFUFlco8wN1iFRdUB0pNZrdGy2VKAGtFowoYpmAtljb+6iEGJtHZ5uDDfyLEzN+nxdK&#10;TpR5Ji0zS1o4qLJH2Y+RF/uBnR+5HTyHXWTyiuQzJWdqTchgxa0d6NZslka15FbY4tvC7y0D0OzP&#10;OpvT5/eHjk+B1s8Blh87PsQcfey8H5IuXP/8qTXvQ8DapAB2U2qxsTov2YDuu3etg6MRK9O4Z5om&#10;DocD+/1+ZfnUOZzYOqoEc5ORYORGKznrTQBMYrQtlDMm16la9qKBN2NsDHSJWDq2bN5nT0lfv+/t&#10;XrFtDAEfDl4+db9W/+q/4vhQAHPN+D7yjv8EOL5+P8bIX37mvUddWZ9tf12zfm3eswKufa1OcHEg&#10;uLJ2zB2cBSa70Zh7rVbYe7i54fmLV/z04y8mWwkR56oRTN4hXnBEvJfmjSzrPqA8fn5ge3atilfb&#10;w7se2jd5QgGKOrxYxjU7h1SHa8Xn/cP3jG1fh3rb5gYozd3DrUD+qeezPT4+j7UFG5s1pD870UdT&#10;sysg1mfGJWDtr6PayIAOVEXWGbKOCTaB9NaBwqCwrQhG7ohaGCnSYHLVKrUi3T6s5ixlmUVTliXN&#10;kpZZclGpOYt4L15UvHfiRKVqbfZiVcbdnoe5CNm6ocX4eW2A/2ZGt2KsZM2peYSyriHvp//flwNo&#10;G+QI5J5YbOnr4AOaTSguarxMwBioyTlcbV55PjK0jUyiMMjIsRZLOZVltRvy7UFQ2iJdqrFE0tj1&#10;99fu9663f76WOXTQ0N93twfb/l1fSLpvry0y+ui867lqWat2l2UhtrbA1l0mcTzeczwemeeZN2/e&#10;8PrNz4TgeHh44Hh+YM5WqPNwNveDd8d7xDvGMJCr4seRRQMSR6RZXPXXr0ZfgPdkbcb73hadOSdw&#10;0dwMcEhuVaXZWJjSqcXgSWo+xbVtIiUrC4VzrkRXqHlGRInhT+Q58+brb/nVq68Yh8izZ8/g2+/4&#10;8ouvuDnsLdVYITiTDHT2vNaKHyK3t7dEbwAqegO4PYft1NwERhEiDu+E4GDUbiNjUbtk00x6FUID&#10;wE6cMXUtLutddlQvrIaX1giiOrJakVQppuF0ZJw3XWmv8LYbZOwkXDZL541hiCHgqjFHXaYiVHM/&#10;WLK1s8QaIeRSSWrsvSLQdGdgnr3kVfNkraiXhZLNS9pYFFvIcm5OwWpFNxJMAqJqxZDeRSvQS+Z3&#10;aYS1zVt1zaA8J6oIsZqTidfK2JiLRYTjcqaqEnYHDvuRKhk/BPzoWTyMzrOTyEnhoWTKfA9lpNaC&#10;CwHX7Py8j6iLBBftPorDGA4hY9ZwqpWUlkZoyNody4qTbeMjFaQYs6Dnk7VZDjBNO15ME1N03I6R&#10;57tI9KB5JtcFqUoMoEGtKC8YAyhqGmvEKq9989aGlsbMNk9E3cra/C1A96nf/Uv+5qnjmo28Bq0f&#10;A7pPXc9T/34PRPVmAw0U9cYCp9Yg4Hg80guRx3Fk2h1W2daSrWmAtHnjY0TcgIpQ1K3SBe2ZGDas&#10;m73ouoE7tLFU7xcld5DUD5Mq8Jjh3ty3LZu7vZfXsoCn7tX1fbv+m6dIl6eOp8Dzo5994Hc+xvRf&#10;/rYTMZv1a82u2Gc/RCMKSmvv62ztTNX2XmBtS25BhWlqtZFQPg44HCGOuJYx8+KY9geePXvO7fPn&#10;jLsdfohQctPfQ1SHc8owDe3J2+HFirqHYSQObY10l/lpSV+TU1l6XwzFtQLeIoJzinMFV5tcYaPd&#10;XYvJOxasmyCORq5qv+esu0EfWBf/BpOF5JI/9nBNLrBqExrAhfX1Kj1Y6z9voLfZMT4CuNietgJc&#10;1ZVRvRSwPV5j2o6zAdr2Kffvt/dqWmOHamksf6FUCyo02VxPaSHlNktF8P7xmIvh8wDth46/CuiW&#10;nOT6L733ppVph6oKVUXUtBm6LURrh4i05jWXdo/dfFl7tUBDzhZomAVX96SclwVdFgO4rZ1sCIIT&#10;WKoyDZ6ijuCU0Tlj8bKAKF6lWUZdWNenFo9KG+zW/qUVLNmI6W0Nu8VFB7a9U9rpdGoLqthDrqBa&#10;wDmKr2shkBZjN6m5RX8FtBCCRX9znpn0gBsiYbcjPZw4zgs//fKaN2/e8Msvb/jxx58I0XE+n3l7&#10;947TPFNRjudTc0qwQgAXIt4nYhxxzqqV8XFlP2LwJFGqeOtApI5aCsHRWNCKp+DdQMpnlnxmWc7W&#10;onhZYEkNx0Wii7hoFfClmPl7111GZ2z7OBfyn3/kf/zxz/yPL7/nP/3H/4V//+13hP3Eyy++YH+z&#10;t0m/5DVYkZLJ85nRCYMTbqaRlzfPWl90JXgPpaDVqrWRBiB9JLbF0jshEJG2qNYZnDNrO+im8W3R&#10;ErP1MmbQFncvlVTLmqb3hl1xWck0m6FULWUnsYl9B0RCY5SCFS6JBXGuuWdHb+dTLZhrw4CPHjz4&#10;sjAnex65ZlI9kVVJPRAPaudvi3f0sWUAmttANflDaUDQed8KgQpZcwvNheIdzot5vootx847nCug&#10;wQrxxCq8RBxeL8FAUchNSxyqMWXBe6oWXF4ICjsqN2PgocyMEvCSiSoUN3AzeI4KckrM88kKvGpG&#10;cwAfEBcRn8EVJLaWzKtJuuK0WpDYshl99e38RHDG2oUKcYEhKTXN1DTj08wgA4fouNkNTMGxmyK7&#10;3YijsJQzqkoMDj8NFK8m8RFv8xvFTNWtA514c9SoKKkWCzCy+W+vrWn/huMx6PzXOT4EljrQfQoM&#10;f+x4BNrwINWYVrHgqGLFTKUUzktmnhPznBiGCee8FTGNVoAWhx1LUXJN+AIyBluzXLCsR6lNx25K&#10;QU8L4rH5pvUCdI25U2N125rvvcEk1+bAyoypNka+FdNV84nwzTHCqUOl4gm215igCGkZH9dkQU7N&#10;l9rjKJT18+Xn3txOqrR/t5Q5wbbFj4ZJnz568xunVqj5+HOzSG3acnxr8dta/aqY7h3U1gkqqh4X&#10;TN7lxOGCg1Lt2t3Fp97KDiopXQqDeyMfS2WJyYiiWzMxcGGPQwgM08CLVy+4eXZg2u1Iy9k8rNt5&#10;grcsr9Nqz0+r+Vm3YGkIkRCN6KgVUpqprSYDvHFhpbH1ci0PcivRRQtuxfuLhKHjzfbfKo9scVaH&#10;GdXpGmxcJggrRXotDfrQ0V0grjuoXZvPrafbAlwxQGzvz9ZQWtfNjpDtKbv2Y10/G0fdvOxrlV6p&#10;1seNU1q3zi2YziZnqYmkVYQqC1WSVqlVpTrFlQLeEYDZAwUSsIuDZfin13D//LPuTT/+RVwXcs64&#10;Upq9SwV1LCzc7l5Qna4b77Z4wQeouZKS2fO44AkhEsWRtZgWsKVDYjfvTomcEiEOTONEHBzVR3Je&#10;SMdsRTxEtBYOrlCXmcE5ohNcXkCUKO3h1sxh2lHVQGZnzpwzHUotrWOKC20CWv69lEItjf11npwK&#10;sLRUh00ALRkVCM5AbNVCjN7soVqUEzxkPHlJBC989+3XxtwF4e7tL+ADBchlMWYoRh7mBTnOvDvN&#10;/PjmjofjmVKVlKyL1zJnfvrxjRWVlWLdxMYBG/KBtBTycsQ5R1oK6jMlgyYlzxmCg2HATQfCMKLZ&#10;M8RIlIirkIv5m9aSSPHMMO041QeWesKFwF4C9xohZ8ggSwOOTkjnRMkLOEWDY66Vu+yRY+adFEZR&#10;/N0D//v/+//w5x9/4O9evWQqMA2ew+45vgqyJERhFOU2evR4YsiFsVRcSrhiE/D7n7/nn//0R8bg&#10;+eLlK7754pX5vIoVfAVvG5AytEgykYn4abik80VwMbTK6oxEK1zUpvIbgpjmUqHW1FpGesRVxuCJ&#10;fmI2ZRJOBC3KUju7o6CFpRjoD5opFEbv2E2BMXgWMTuvgnLOybppiWeYDraAOaVFAGjKKA4fPeID&#10;3Tt6Tok0n0mnM+fTA/l8Ji8z4gthFEK11J5pjCeCqzgpaIE0Z5NUiDf/2cXGimfE48lzRjIGuhch&#10;xh2ewUBKq2U/18UKExd7H4ML7IcRTyLfvWZ3cyAdH7iZBr5++YqkwqzKCxd4GUfuzomkylwKKReU&#10;BXEN8PozLkcLRpw5ddjWLQS1AjRdCloStcyQM0I2Cz0njCLsi2fAMXiHHCYCI/voebYb2A+e3WiW&#10;REstOAoSIt61Lnip4N2IZhvuFhoNDC5SY1/n3JreLtDmdCFpRmtrTXsFdrcpRWBNe3ef2zUjFIKt&#10;C841gN02Xrmch08ATy2XyvFtK83O8K+dIa/S89ALky5ZoP57uda2VF4ssboG0I52gc7GhHetviNZ&#10;RijNZ+4eHrh7+8CyFO4eZpTAb/7Nf+DXf/dv+eLVd3z7zb/B+YG5ONRN+KZpxwVKk9akUlq7bSNH&#10;bA8qiJb+JnG9u8GqxW8Fa+2o4hC1ImfLElykRh3sIrRUeStOFejtsUVqUwPbmuGcZYga7saHptGs&#10;FmBqsWDXkGNrGSud9el8tJ1vzQxdFSNdPeD3JeBtWCgdrKxPpOWZLIZ1HfRIk/sIVnfQx1k1+zyk&#10;NeJo9m2CNadx6pjneU3bp7rxcO2fC0Y0SSODcIjzBB/wo7Gl4hypmrNOGAKqShgDL754wU+vf+Dr&#10;X3/Feb7n7t1bdMmIFg7TyLP9DkolCARp96mag9E0TOzGSPAAmVyVLNZq2gCvOfSkcuWm0cbQNjOL&#10;1Iv2tmdjwzWrL5tiRE+g1SWR233viHIjgVFthISuml+njzMMrrGeYtOJNpRacAfgjLml0KUaRasF&#10;H4a6mozBztJHizQJX9lKGypNV9yyFL4FQE3C0GskpCq5FDSb8484hwaPAMfTA+/eveZ4OiMC88MR&#10;0wNX1AX8Pq7F1wmlFGujXk6FZVSOKVk9yN0dOe24O99wPp+t294889NPP/FP//RP/Of//J/5L//l&#10;vzwa9n8V0PUhKswArRGDncZ7s25x6og+qoiod05DCOpDUOetdFVaWJNL6xdylQ4T8QzeqaqqEyf9&#10;JqpaRWZ1ghbfmkk0QCwVKcmYnqp4zbY5aUWKtNQnDeRapJUb0OgAl2Z3kktu1fr2EHNpkb60wVIV&#10;Lcp8XiBWlPjeom6pkKaxpbeYFFQ94sxMPC8L3jsOhz0vXjw3cFIyqoV5TuANZO8Oe+I4mJH2/R2/&#10;3L3l9d0dD6cTpyWx1GKdT2uxRb4WcikgpitdcoW6mC2bKvhg7gRUcE2rGwLUAG6ktn6Gox8IEo2B&#10;UvCNdfdNnlCqJ5MoUjGrfsVj7Qs9Ql0StVi6yippldVlXB3nVHGzGez7mqk5M5+OnO7ecXr7mt98&#10;8RX3pwMvdjuGUg2UIexi5Nl+D8sCS6aez+TziRAC5+XMD9//id/913/CIZx+/WuGZjUU9o4Ymx7M&#10;BXLKpCokNcmC61KUNh5sOWhaKLks0CLWshht+4xr49b1iNdSsSEMbeHYMFlK04Y1/Xhji1sWbF0Y&#10;nRPTK9bSUqradOauuUNU6sawH9GLJVkFr3A63lOWxHw+UloFcwjOGBdf0FNpG3BjouiWS0YRdA2z&#10;bey+Maa+VVJ7a41dWTMcFWOiemKrNvuo2tJnTpTgKkEqSDP3d8rkHLdDQMJIdY4sgVMq3A6VuVQe&#10;lsxxSZxSJqe8tv31zSJPcOADlZ6ybotvtiKzkBakLoRaiR4Gp4ziuSGwc5GpF4x5YYqB/RjZxUDw&#10;Yow/LWPU1ye0MW1bNuaShu5d+jqgqAgqjiLFnCWqBUy1ussmx4Wh3UqeOnO0rerv7OlT7WT/kuNT&#10;+svt9TzFHG///lPp7vcPk5tUbFO/yAAgLYXjeebheASEZ7cv+PWvfsO/+7f/ga++/IZxd4BmjajO&#10;41tnScWZ8X+xQH9sNlPGvGXM7LJdq2NTxUPTi7Lh3wA1BriDiA5AVoaOzpLp5rM8+kwFdcbGIhcP&#10;XvtcW+r3+vttLq95Yb1YV3bK7lMg9zMP+cjnNQxo8/eR1pcuTWyOJ/hHY1EQc5PRx44U27HRAdYa&#10;aPmA96FJIB9LPbZj33tPjJ5XX77kePqK5Xhkv5tIpyO6ZKbguZl2jN7jxSRUtRargwjmMBODJ7qC&#10;qrexgbS9q63PqrheuKWtvXs1YMFxD7sAACAASURBVNjdkbTk9b0htdmntRqLuLEjU4dvt8m3QgHB&#10;9msjPWwuWHsBkzbVBqihtmJLyz5bps8ySK7ZWa5EbftcuQztHsx0oEu73u5CYR7kbZ5rB862H3TJ&#10;wkr2toBH2/gO3q33SVvaPqPWqa5c9NmuVoqoEZIpkUuyLO/GaVwETbVacg67V9kSmZyDTde0JIZ9&#10;UAsPfgRuPnucfzbQjdNeNT1oiMFi3xC0pFnVqTrnVVzRELwiolEGVVns/qEq4tSZ6ZvmnFVVNNeq&#10;tRQ13OVVRbTWal77bYCUUnDea5AgqlZZXoq2B+8QXy2tHLp5r7WLtAIvt9pzCbVF5N3vD9MDNWCx&#10;Uvd9AKuuk9uima0nXrW0Rq2XHtqt4YOW3l3oslF19UWfuLWaIVQvLogx8uLFC3ItDMPIm/s77u+P&#10;nI8nckqM48iLFxE3TCzziePdPT/86Xv+/MP3MM/kmtHokTEirqXLsw1knFC9IhgLbaySOQT4IdrE&#10;8oOBhBjxw4Cb9oT9Hj+OhGnCR9+aAiilMaalJqQq8wJ5OZPnhdoKb7TpN6mKd5Eq7Z4ouDjhJxty&#10;KS8gLVVZC3lJ3NUKpzMcH4jzzIswcnz2jOVmMQ/k2oKgGLnZH/jNb37DWSqvXr1it9sxjgNxDkzD&#10;SPSBIUamxtLm1mDi4f6eaRgZQ2Qa49o1D7DmCt7jQtNYpwYy5LJg2HNtYB1dvXdXDZ9YBkcxMA2s&#10;nf1WELMCZmOStAGWzt71qLk0Vq1UGyuhR82dldFq35Pum4ilYxsRtCwLqRWgUQpBnBXrqFp7ZNU1&#10;j/Y+aDHNncrjgoUVyNM6xTX2xumm2cn15qT9vlnr5eAFnOc4z9TiICei88RxoHpPqkLO1YognVB9&#10;gGDzeulsrepqF9jvvWLSv9peP5ViOnw1Fm5EiKpMzjOIWaBN0bPfDewGa9wyBE8cPGMIjYm7vP/Q&#10;WkeX1la5z+FroHm9OX/qY/t3W2C5lQVswcJaLLMZL9vjL5EyfAgoXwPcp4DupyQLH7uO6/dda12L&#10;Jo/nE2/fvuX+/t68wG8OfPH1V3z5zdfsbg72utg9ccFfHDdqbcG+rmNgq0XlSmbxnvb0A9eoV//u&#10;513Pf3Wuj4H8p+7h9fEpGchfE9R87vGUHnc7Pp76+fX3t5mAnol4SscMl6LttfuY980uUlZ7se18&#10;8k1+ME0Tz25uefXyC5aHE1OIHN+95Xx/xKvtQc513rsB6U1b51IKngaAm2NSTtU+cmkBkzkv1OYc&#10;Ya4BvRalsOR0Ab1qNTVmgbfDD9YJj0ZqhWI4oUYLlUWAZIG0McJ9Bbus77Vgg7LhmB7W+DY0ynuB&#10;TneeuWjeV+ZerY9hbZmCumKZy1irG9xip+s/uwS+l9e5BPR9xV/3t6paq2qtRWv7o6JV53nWZVl0&#10;WWa1x9AYonaB4kVrLYpWraoqQVREVJxoyVnHhj2dFw1VNITw2Qvd3yRdSCmBy2SX6VJhcU4dos45&#10;a3fb0v0pZXCJeV7IueC9EoPvzwZVbelJbebvxqA8WsxbgVefDFTTu64LUi4mQ3CeGIc10pIqm7aL&#10;l44rig3aOaWVwTWvvObv5+32VL0Mlu2D3+12jMEzToMxgK0gK2czkY/+AsD75E8poVi15tCA8jAM&#10;4AQfImEace4NRRzvHo7c3t5y8AMZ4bhk7u7e8ssvP/PTTz+xHyKqCaLHH0biopDUJlBxzF0DLF2n&#10;5vBtMsZph3jT6EqIECIyTsg4EfY3+HEko7gQkdZtzjYNCxhKKdRzZTnPLKdjc+Y3hwLvIl4i0ziS&#10;shUJBIe1Ix6HdXHAtYUuDMaUCK1wyhbGeZ5J80xNC/holQaYr+FuGPlf/+N/ZHp+4Fff/Zrnt7d2&#10;H28PLPPf4R1M08Cr5y/Y73YspzOv376mpMx+nJimga+/+mp9plufy+3ibb3KWf+9Hi30FJr5Nxuw&#10;sDnHUyxYbcjv8jfNjq4t8Fu2rgMAe44tHdw2kB5AmZuDsfBWbGCRexArjqO1pXTOWdV/KWjOa+V/&#10;X7S2b0/VrK86G72eXy+aPrkCFE4fN0BwyMb/F9Og07oABs/98UQtgZrMgixg5yspU5YZybVZBDoI&#10;Frho63wlItTSfEjFU8WR1TVGxq55LqYO8+pxYTAm11u74p1zjOrYD4HdGJiGgTh4Bh8YYsD7FoSU&#10;ylrYKIKTcAGAdfPerwpv4THQfQ80XjWR/xAA3n6+BgpbucFTY+1TgPdjcGnLqD0Fcj90XAPJp97L&#10;h0B1bWv0w8MDP/3yC7VWxnFkv983L9UJVXObGaYR1Qvj2OU6uRbT8m4KAa9B6ApMP+MtXYOFa7D7&#10;ofvyseDjQ892u2Zc38OnAOfnhzOfPj4GYD8UDF0Hek8Fak9dd58vfd3thNH1Grx1mqi1PgLE1s53&#10;4vZwYHnxCq8QcbgKqXV8fDibxVh03pKWzorlSwE0UYJQ6rySHTnXtn9b5nhudS4GCCu1YC5G88JS&#10;rI13XddiI62yWjfTUCK5+/CGQhgyRSE2LGBz1wCvoy0vLXMoepETmId7E66okTG2HLmWGXwMdh91&#10;Qdu6+6iu4LbW2siCq/l5zQ33T+8FfEZ0FISqVkzYHpLdiw6s23w2izm7n3Z/G5Ndg2miG/lXNRO8&#10;WzmlUkzWul2p5vPME0vtJ48nge7LX/3P+uolvPvDT0//UYzqfdFFVYP3WqvdrqqoU1VpF1trVadO&#10;FVXvvcYYVeugMaLOVWOAXVUXvBatWnLV0qKAZiyMc5bu897TKdo+EazzyqUyMdW0VipGsTQFTeCf&#10;UiadZ6pmYrTe1w8ns1lKrZWojwY6Q4sGh2ip5w4IametajU7mw0YuZ7I18cKWlQv5vXiKMUU8DGa&#10;nVZWq+Z1w4iEyHg44Mc9c4Gf39xxd3+0tEdZOLUBI17wEptRoVmFlZLI57IuiNoqkJ03Ab53EIJH&#10;m+ZRQ7A0sAdj66xYCSpVTWds2rPaGG7b+GtOMJ9hKeBHiCPDEBnG0TrfoEhOrYjBIcWY0roUCO3e&#10;KXjn8BSqFnI2vVpeziznmXyeSUFxBYIreGCIni+/eMkimS9efckUPA7Fh8jzm1vkV9+hqux3O5yD&#10;c80bVsFShvM80wOf3p1OnDkYmNUHl9m92dS2z7puChUu+shq2qJmLyPQfJzbJuZ6OrRX/oZ18a+1&#10;WsGMmnZW6RXA2nThbeEtGR+kGyaBQC1qr10wYIvgxX6nNpZdsFRTqa0Qrjmh6No6xO6PE7EFS3rQ&#10;3VwFWup+9YesslqmSSvyVFoxizcdfvcddU4QbRIUB65puALKgDA6a8Ms3jOJ4oOniLPmI03DV5y5&#10;XxvDHW0+YUVwqZh1Xq7GWgzeYc3F7R4MDqbBMURzbZlcMA2/F6Ir5p0sFUe299GCgAvQseHQuxfV&#10;0tcjuq3OoznfOokaO1MvH32DWe/9E6Bwe2xB1rYJzRYY/SVg9FPHx1jGpwDcU4D2k0DvigFcG7qU&#10;wvF45JdffgHgxYsXfPn1Vzx78Zz9zcH+XmyjF7lsqH1TVWmFp+No7XqvrvvRNX4U6m+YxCeCje19&#10;2f7udv3/1P34FDP7Qeb5/wdG9xqkPpW1eAqwr0BqozO/Psd27Pa9ePu9Dmqvz9+Z4R7kHaYdPH+B&#10;q3AYR+6nPe/Ggbtf3jCfj9y/fmsSL3HE4FBvZVU5Z3I64SjUYqxst9xSbT+v5nbUGd31vWm1ALtl&#10;dCqC8w2kh4DzkapCyUoS89muTa7gxKRqlYpvjj+9hbCotinR5SkGVFXUnH5UbXPCZHOCrn+7soXr&#10;4dY1C4yU2I7aft7tNy/nv4zNWq4D0y24rixlMSDa7KocQqNyFVRLKbqkpDklzVp1SUlLKVprUefE&#10;mNuiqrXl6JxYZ+FqnLOEoIJoyUW9E00p6W7yej6eSfPxPfQ6DMOFFr86/mZGVx0Mu4PWXDTnolIL&#10;Ls8UX7Rk1IegIqbTnaZJY/AWccegQxAtJJx3VDH7qZQTS07UUvj54bUNPMm2eG0eRO86khtIvXjZ&#10;LjitlBIIQ6Q0X0bThiyrEXlR5c2bd+ukOhwO7A57DocDgruAlM0ErboBtVqQJpLvdnndE9c1reZy&#10;tipt35m3ljauDUinJVl0l8P6GvtxQp8LcTcxHfaMh1vCdOCcC9PNDUUrP/z8Ez+//olSEqug3Vlj&#10;Ah8MYOQF9u36+3XbuHWW+qita5hXrDCrtuipDVgthGiayT7JTZfUbNVQnPcEYKnV2DoJjCGwnybG&#10;YVotV7yzAgxfW5rb+g9aMyq1PvPeCVQoTYNZ0gKpkM4nTscHxpgJ6qxvufNEgSl4vnjxnFcvb817&#10;WGtzXRD2u5HldCYI1rDh9sB+nPD0FHTfRB7Pi1rrKt/ri6/aoHu80Is279yL52C4Yl+2x1OMn+eS&#10;GlpfqwE1YG0z3K+r242parOyMo0UIl0nRc0F7R7M1rt3BcMOA91eXHNcMI2DqlV2q7voyW1N7TYx&#10;2lhite5efY3US3aj+9n2Kzb9fF/EebSJ5ZwgCdRCUE+opv922TaGKI5dCLhUm97MnjviIfg1MPBt&#10;PTCQW1hSZRElodQq1g622oYSCESvTDEwRM/oPftgjUFEStPPtbRg9QbnrzbznMv6Hvr3tsf1xvwp&#10;6YLI04zt9uu+3lyD2adA7lM/++hxtdE9BdCu31s/rhnHJ0//gfuzvh9sPPX1pY+18/nM27dvoWZe&#10;vXrFr371K16+fMnNzU2zIrJ1U4Jt6I8K9RpDGGMkz8ujt9m1iOu1vHd9772B9fOH7vH2fnzqeAoY&#10;PnU8xez27/9rgNwPkTQfY3OvAf01yO3//tC5OuDtjO4a5F/pwZ8a5yLW1Gc3TTiFSGDZH5hvnvNu&#10;f8PPccfbX35mvj9T8sKyJJa5tNfIzPPMkk7k8wNaE7Ua4HR+48JTK0u+aHC7F/f2/eym/WovFqN1&#10;6OtSDBGszbBzpjsWD961tau1iqcVStJ9nRugbTUP2m25qhgIVdf2aAea2/7wmNHtUrp+rPRF38Or&#10;EWm9CO3R+sH782E7/vr8uQQECaUX42GlKarN0rLafV8W5vOZrFWXktTY8to2UItUpefMVbVnMKM3&#10;2ULvP5pSwo/eZHh/xfFRoPvs1Xd649/qePNcAycty52G6DXEQb3L6rxX5zAGNmfNRdWhtYrWVLOW&#10;pFqdakpJU06arbdbdc5V753pfeug4q1obQioz0nrWXQus4JoKVlqC6m9H8Qof5sUTqRFXFYQ1z1p&#10;RWyjVoE5LVaUU8y+OJXC69evefv2LX/+84+UqozjyNdff8047bi9eXZpAqEFS+m2AQxUMa1rrbKy&#10;tLXZpAT3OPVyGUDvH6pqOiCteK2rRGMYBiR4drrnplTidMANI6kKu/0tuSh/+v4H/vznP/HLm5/J&#10;JVNzwVHN/qtmynlhWU4GTJr9kVhHAGpJFmGWSg7ZpAsxIyE2ET4GiXpL4rWw5pK27s4UrgrUxWaW&#10;COKE0QdGZ0FJXjJSKpItnUFW8y7NFcql1a6IyREcQimJqmYN5h1ozuTTiXPOxlA2K7TslGHy3Iwj&#10;o3fUknHtPIMTJAaiTM1XN3AYI8EFhiZ/SSmxpDO15qbRtuICbZWsHnnE4gKPKuQt2Hm84Zt9jNBV&#10;+yE8nl7XbjFBnKXG26Lv1Io7a1tUeyvJPl5qs7sJYlWvBrLpNOOm+URbrLMBXS/GeJrkoazvT1zn&#10;tBRrAtEs1nxzeLS4vBV8Nka/6VZX2YM+ToEbe2xj3rx5IXppGRCrGM9pppTE6IN1RXKCb81f1BWT&#10;2JRCrNblDd8KBaO3Np9hgKZt63ZU2cMsjuiU1OandVIUXLUGEYPbAl3H6CC0Z2dZDmcewqrNnq67&#10;EliAujzSGTpU8+ON4AqoXjNd16B0C5j7RwdsPQDfBghb4LP9+2v94+ceW+Bwzdb1827/3b/+ENP4&#10;1M+39+Gp370+P9im9vDwwItnN3z1zdd8+9137A8HY3Fda5qjlSB+k3DpsrPHhUyqivZ/y+PX/RTQ&#10;XYO8q+e5/vwJsL8FjdfBw4eezfa8HwocngKan4pj/trjKVZ3+/3rQG6rw92Oxf6et00VrsfZ9ufX&#10;73uVGPZAaHs9YhK5GAtuv+dmGqmHWw7jiJSK5sTDuzuOD5Xzw9GsCtszTCmR05k8nylloVbFeytU&#10;9t6t87CW9n4oVjTc5BXee8uOjjsDr+GiL+611pf3ZRnWHnyFEFo3OMvkuV6MJmKfUZqj89o4Q7c8&#10;ZdsvXfvaFt/+i5cySasr6X/W1x/bB6o2zbG27FSL+Xo9xoqWXX/ufn1eqia7smLaqkrVtk+pqGot&#10;VcnF2Nxl1vl81nmeNWnRUoumlGrVUp3zLVV5AbkGNWp1IrXWqtKq4sVUe+qcqBOniuj5fNTw3Ktz&#10;TmUrcP7A8Tcxus57rZq11qreOa01qzjVXIsWKZqy9Tw7nU768HBU8UFFq3ofNY4Pej7Z74oXQox4&#10;51jykePJ2rsOQzSxeIsUto0ZKjCEgEuuRWQ2EFUV7/yqX1uWhdPpZFKE5nd7f3/P99//wH/77e9I&#10;KTEMAw8PD9Z/exy5ublZn/d2I9guXivIrZXS5BNe+oR+f2HqC0BKyYq55LH9jojYBPC+yRA8sSpu&#10;GMEPZpESIi9fPOP2Zs9uHFmOR5Z0Js0LaCE6QWtmOZ2ZT8YmB+8JfmjvxSaThozEQB4SGiMuD2hM&#10;LbfaKvG1Umsgb4ToDk91iqsOnLXqJSf7XZSAIwhINdA4n2fmVEhzIrdxWLWQcob5TPXeesgHS9WQ&#10;E7osmPdaYheNuTVwnslVWNyCE89MRcKeWhPzvXkqhxCQ/Q6Xk6WkY4uU84J4z9iK07RUZhQnkVSk&#10;FR1kavXGgHp7FqpNevzkIbS66w9uYKGNx8sgeLyxe3HURrNuAU1dLXy6L+MFBNkfOmMza2GtxG7n&#10;1WItj2uTLgQxyQoilJwpmhqIt4YTvVCzB47Sgg8XOlhoc12buURtxRPANvslGBjt0FzU2PnHm0Az&#10;jE8z4Hj+6hk+DhyGyYKV2q/DmUPCOIE4qjNrPsQZS5wXk9kYJbp2WvJaiGrFoJXKGJtzRNWm1TPZ&#10;wjgEBifEUnCOZv/jCOEyx03mXFd2ZstYXadf13t/9XEN9K438g+B4W3q92NA9/pjHZmfyfxdA7Ht&#10;9/trXv/smtX60Dmeeq1HX4usHaQ6oFy36RaIvnz5ku+++44vvvjC2s1rK7oMHh+b1IqWpehFlm1N&#10;tZqLvs2/zwy2f1xd4/VFP339f+nxFMj9GPDtx8cCin/p40Ns7vbf10cHt1060oO0fmxlNp082gL5&#10;Lhn80PVsge52zq1A13uII0FsPjuEKI7ju3se7u45HG7JS6Jyz5xL8wNuIDQEgk740gpbvTfZYmvS&#10;VEpeMwdKsWtpvvkxRrNx9FYzgLtgExGxIHwD4PHyWIfc2h53ose2WN8iK9/8ic1hwW5PX4eNFJHm&#10;1qNUa+LTD+XitgAboKyNwb1gFsvy2kp5CQj7eS7OGdpQ9ntrXWd3NywvtVJyQVOmNOeqJSWWZdGs&#10;RQtVa61atWotqKisINfiC1VxorUUDQ4VjNUtOatzosuyMI2O0+n0yfF8fTwCuv/wD//A3//933P/&#10;P/1v/IfvJr59NShT1unZF+rrg7756Y/6/btfNMZ3ese9/rtvv9TKrIM/aD7dVx+0IsUqwNrHOI71&#10;/v6h/v6///f66ssva/SuOvF6uN3rEJ3OqdVRO6fOBUXQlIvmJlp2TjSGKNH0sppXZk9knueWNjis&#10;G0QYIjG0gUjl7vjA8XTmxYsXHA4HTier6P3+++/53e9+x/3pzG63o4rj5Zdf8c2vfs2klfv7e6Y4&#10;sCwLu92OL7/8khijVQLXwhSjFeNxSZ2l2vWerhWnte5dWtfK/j6JAYI3R4A4tOK6tgikWihqUdvg&#10;A3E3oh6GCe7vb7i52XPYTQw+cHx75v7NG0hLM9vO1rQhJ0BYvCd7a5eqpSEUPyDjiO4GmEb8uMMz&#10;GXMlgi7eGniUsK71VcBjESvO4dHGoApT8MylUvPCcjqaHVmpnO6OzMkGvB8HArROVCZLoIDLQjeT&#10;1JyQnIhe2HkDuU4Tms4UYM4WBCa1rjAiJ5JT8umd6YmHEa0Lsd3f7gPonSN6RxSIAsM08uxmzzmd&#10;eXd/x8PDA6g2V8FCVTHHgVUH3xfXvgHYlryymuvi0exvxOGDRfMgFwNx9xgwuNIWlJ5C6uDGVpPm&#10;CmsRtzSgaZt9dxcx7WzJTZ5T+qZzYVm4CtToMgYHSKWWlgITs9qxrkY2e504kHLRZ2P62qrmOhCd&#10;uSPUktGcGy1gxVtVK8NoHts1X5qopJSYzzNLyXzx5Td88/VX3NwcOD0cER9QMa3bzf6AuMBS1dwT&#10;1HxHnTeru1yMtahdQ1cVVwtOKkMUwJPzYm2fh0BwQvRC8Gu/H4YxENjcH+paV+GElZHvC/l2o7ZA&#10;4lpH2Fk2Y0RK2bJbXZ/L5vcuzOy2Mn3LDvafA48Aw8dY0rVw9DPA2fb8n/r+U8DnmvHbsm/be3cN&#10;xtVKE2zcLkvTe5fW6dJz+/wZN8+f8fV33/Ld3/3aCIrTkWm/43a/Y87Wfv3+/p4lpbUtMM7auZbN&#10;tb+3kW++//jfVz9fW7c+zT5vWcatNGkNZK+8ibeg9WPPZxvcXN/f7c8+ITH+rGN7/R9jcK+fYX8v&#10;qza6Pff+9XUx4LZhRP/7cRwREcv8PMEi9/au23HX54pUpWY1WVoMaC04cex2B56/fMlyPvP29RuO&#10;x3sbE6pW3FRa5iYMOFg9mNdCuM0afTod27jMKxAex5FhCKgP+OnGbCa5yBv6/t+bX3RW11oiy6Pn&#10;HrxfM6db+c11oLk9tNVHiNNGLGwLzi4d3frz6QDX9pem19XuPFEvjkKq6EratNcvHbDbemXBv2op&#10;hapZY8uu1Fo15WzOFTlrXRYtpej9/b3mUizb3xzpBdQ5VxGpOZdq5XbW9lZVqqhUwajiklOdhqDD&#10;ELXWRZ2IpmXW25u9fvGbL/QPr6N6741o9f6ji91nM7pv375dv/ZxUK9Rz+dFVZISk6KqKRcVyeoI&#10;WqTWZVlqPWp99+a+as31+x9+0Oidehf0cHvQafCaalZxoj549T7ivFCKLYDLMtukcbE1LjAAuZ92&#10;7Pd7vBTGIbDf3XBzu18njlXtZ1TNGaEuVvH309na5aoKh9sbbl+8ZDokbm9vefHiBefzmd/+9rdM&#10;08D5fOZmt0dVefnyJeM4cnt7uzLDwzCsVcC19cju+tU+0GsDt47HaS1tPKF3sTG5rGyXPRRtTgkO&#10;FwcycHd/5OfX7/jdb3/Pf//97/j+T//McnygLrOJhJu2VGvv+CONoQVNilYDJ4iHAatGKx5SQn1A&#10;Y0BKxhHa9Yr5/TnzKHXO/JFrNWCkpTAvZ5NrVGuxDFZgVJeZlApOE1HUWsgKuJqsM11OoAmXFVcU&#10;XwAKriz4WglYY4/BQxTFUyxyLRktLTKVgpwrRiGLtSiuCYmjRc4xsNuZ84YlNgqaZpaaKUa5E8YB&#10;ydWeG1hKvgHKldls017ZRt/2LEPTlRUum9v2d+zZy9owpS9yHbBuZ6aqbnZa3fx/8/PN17p5ne0m&#10;ZBH7ZlN6AmQ8Og8mTTCT+Ir1j2ouC2KMgVPTB2uz7en3025at9NrBYytJWVV21CKNAlEMV/dvgAH&#10;MRu4sVvzabVUofk5GGj1A4NrHr6uLcA5Y08ls9S8VkXbe7Gmyp0a3O12iCjBOet739hbh3lrerGO&#10;SdfsbD/BhSxp2Rceg79uO7h9BttndS1N+PCzfBpIPAUQ1yv6F2L5PnRd1//+FLv4ofHVP1/fG6EX&#10;ol4x2mLP7eXLl7x69YqbmxvzHG8yr4Ki7sL2ba/LHFw882y1GOL/tn5I19f8uazu5wYZn3Oe7df/&#10;WszuNbB96nhqPF5rcp96zh97rf7crsfVh8bh9TUIJl3MpaIpkyugFe8j037Pi1evSClx93CiYNlU&#10;EQPhY/R4LW1NcGtdTWnt7EtNqO7oDgPBubVwznuhOm+FbC3LVOjyNUXUMsfBh4uzUC9cl0tthpbL&#10;/euM+PZePio43Tyai79tXRepbTFd7zB4yf4IRTeAV7VROtjafLUGrOO3veZ1ncD2+V2uP1O6e0VK&#10;lFwopahWY3FLzdp0GqpStVbUEaqIGNgVqdiHCmYzZvZimMWYiLr2GZT7h/sPjtWnjqCqKhsY//XX&#10;X8N3/4mXvwLO/7je3mF/q+9++h+6HwYNcVBXgy45V1yp3tVallRLKVVcra3pT3EhlHlZyk8//Fzu&#10;3r0pYRjL4F0dx6k+f/GsjkOsRUsVkeqHUGMIVbxzqvZGT8dZBcSLyRIGMYuhZ7e3PHt2y+1h17x2&#10;R6aiHHwkRsg+sCTh4e6ecZiQG8e7d2+4u7vjeDqz2x/49pvv+OGn1yCeL7/8ki+++IKSF/7whz+s&#10;D/AwjQzDgFJ5+eoFh/3OusQ4azN8czs0ZgxSgjSXFs06YnSrdGZtK+uMSTNgC6mRYOtNlotURwVO&#10;cwUnnM4Lv/z8M7///R/5x3/8J/74h9/z5qcfOb69YzmdIafWGAM0FzO6lr7RVhRnLgKlWFqlRtMx&#10;pcV+z7lmYu2R6JvdlwHA7kjgvbMmGbmSTmfSshAE/Pj/UfduS5IkyZXYUTUz97hlZlV1Tze6gVkM&#10;d4XASkNIoXCEfOMP8B0fhE/hM35gRfhEEUKEFMHwCT0iEC6wIDB9maquW14iwt1MVfmgZh4enpFV&#10;NRhiF/TukozIjPCLubnZsaNHj0ak1KGLQKAOMXRgDp6xWQoiEWJyexfo6JnqtdxxFEOsIFx0RLSM&#10;KAU99+gAdAGIELCOXs2ljJOHqfsEF5c9BPa630TVC3iFgA4xbCtTV0OjAtf8VpDJAZCSQVUSwBpA&#10;KmCLCM0Ry07e8i2di6p+lRu7YjbJC1BDPkzeRwK8lGibqKwujc08gaoB6fMBvTJ41JITainTirin&#10;AhSzwUdsPljOEqEehcFp/p72mAAAIABJREFUGtzUSmV8G3Xt6NkrHGGSWvi3qmODNfALEIontM3c&#10;GDyUJWAzBERE9qIlJkAR96cMFJH66PZ83RoxdhAZvCyolFpK1RkPUm9PgcHUoObJI2qKXIbJS9KB&#10;TtXQ1Ylrtercp7KxVjhNtBFuZO5laGkKb/uz2rKWyxnD1JYmkzZ2tjZp65RzIDCfQM4/V989CXRb&#10;f5jLGBqTe9aXntieAsiLD531u+Xr5f6Wx/xnSRZmr5v7zPS+PofX19f4+c9/jq+//hrX19cIKaIM&#10;J+2ymVXXBTpj4+aMe87uzQzMnq+ljG/59sJlzBeg80m+/XyKAV2Cxkvt97HtXwrYzvf/FMidn+98&#10;ET1/32y45pKb+fVdsmucM99ni8ZFmzXZ0Fn/WADrgAAKTmyNwxEsnogcU4/t1Q2ef3ZAziPu9w9Q&#10;crLL5+eIPkWsUyVg2FlZEcGY3ekHxdCze5T7Ynm2sKrFHIY8TDJZQwO0HQJ87I+1slsjs4BpCQ2D&#10;1ZoAbqvXrPXmz3vqu9OYs7h3bM5Qg2Zjh55AcDtaA7h6aayhMI1Z7az8nrcIF9e/+9HlVN4BAEMt&#10;T4x+8Si8jePojG4RlVJUVFVEVN2by/W3UCWCEJM4AwcBTJhImEjIR31lIjVVDSEqU1CCGhNbCLAU&#10;zaJGm/e39XptAOyLL76wb775pvFTAD6R0X3900+4ApBWa0sgy6JWVE2YjAMp2NG4UZUs1J+bzVb3&#10;415LEX3//lZDSnq1XWtMnZqZiogVFVNTQ8mWYjDi5hIgKNWwvws+GWU76bmIGDH4ymk4Zrx58w7D&#10;YcRms0KMHVQFzBHr9RZYo9rWHBE4YrXawDjgD776QzAzvvzySzx//hzv373By5cvHTxXF4fG4HrI&#10;whnCcRwxjiPevatJZOxa4OP+UENvnlSWq29cHo5uVVIH8hDrA19LaE7KxvmkyoQsCguMu8MR//TD&#10;j/i7v/9/8B///j/hu3/6Dd6+fY3j/T00D4CU6q+nbrdm1ZpqWhH6a6vt6NptdaTdVm1mGI1O4nhV&#10;dOsNgiV0xIgcIVowiqIcB8jhASIZY9dj3a1BFMA0IsYObM7AaFGEzrXXFKRmfHoYPJEiKZAqIEY+&#10;AhBEEnRQ/zsp2ASQEVIyQpFq/m8wzcj7I7j3bFcfDAyaD+A8QscOlAtiSui7DilGBNQ5q2ad6jg6&#10;u1wyiGNlcB3MESqjS/6d0JjJCnCrY4xXTqKZNpVcexiqZIGJJu32NNHV0P7S9gWtb5//YvKrfcx6&#10;0KnCTWUFikotrVl/X/+Z2QT0WjUqUwWsoJVp9nsItwDjqnSt9eyBxuR6/J2gIBVndEng7h/eRoTq&#10;hyuCQF7xyH0pPUS93V3j6uYaXb92D2dgcgZRcctkpljdHQIUXk/e1CAqkGIobtEB4ioVCV4Mo0kk&#10;QiS3z6O6sDhrW5co1FpwE8BxroBgtpQQPB4Tl+zVU/9O9+q0XQIQy0SeFhZufwfOgcEyrDw/zqcA&#10;0Na3nrqeD31/ef7Lc7kE0C4B+bk+UFUhNQJ2fX2N1WqFFy9eoF+v/LMEIFSXhWkh4UV7VkSTHl5F&#10;pnY6TeD1HH5XoNvO96wvPJZvtNcfA6bLRcKlfc7fz9vyU1jX33X7EMhtPy/10dZPm//ssr3ncoil&#10;JGLZTnahbaf+UOfL5fHdcYlQyCr5YChqQBEQRcSux5bZM/5zxsMwQAPh4eEB41iz9gNBgw/uYq1Y&#10;iSAXRYHBiEE1kMQ1IkTkCcK5ZBQx5CyeZGvwCGl1siF4wrDnR5hL2Mimimdoi6eqjbvUzkaeKAtg&#10;8sZdPjuqXiYeQBUGYPL2Fpz6rS6O4X3aq1ie3W8s+vHsOVP14hKYnQFqUY1cXa3yOGLMI2QYIeIJ&#10;aQ5xK9xmUjNTI5cq+LTZGF04q2umBtXApGaqHKKqigYmG4daJF6KXW9XhvHT+rmZWWwv6MIT9OOb&#10;0eL1aKs/+dwOr24trTY23j3YarOxjjeaApRTUYA1xKQh+skGCqpscrW5FhxIUtcJQMIhSN+vZLe7&#10;ku1uJ12KOuRB85hVoGbGpkXNiEwEFmOwGKP1qbfAASRKTdTddV29sYRRPEv3/bs7bLYrbFZbxMi4&#10;vr5G1/dgALubZ8jZReW3t/fYDyN+8YtfoKjh+c01drsdVBX7w4BxcLHzpndv291mi1XXnzRlw8GT&#10;rIpUba1hGAYcHvYYxxEhuL7o4e7ONcFv3+D9+/fY7/euR6ri9e3u+iwjlalOyB7kxf5wBGLCmAW/&#10;ff0G//ibH/CP3/8GP/z4EofbW6B4ln0bJKx2ThfCOEAhJgQOMA6wyVaEYFYAC4Aw3GW7ADRCwRiU&#10;QaLo+7WHkFXcYaE6RNRackARGBdkjIAxiDIkFESKKAaULDVURGANKCqAZgRzC7QOhqQGyQNsOCIE&#10;Q5cYqwD0DAQt/jwVhkoGawNdrhfVIYMogakHMyGroohgPw7gQ4Cs914cY3cN5hVi6Jw1B6AUvKCG&#10;lJqAR24vVaVvnmAHwNjLGduJEeUKvgIc6PpOPbTN5IlizdIr4AR8G1DWxYTf5ADtHk5JOv6V04RH&#10;88lAzwBuFjfLL6rToDifHCpC93OtjLhJhmtv4QP22UQ0A7dq/jmr+jCrYTNqNmcuLVFrX/CKRDln&#10;9L2zupoFw9GTMNf9Bp9//gVi7GBglCpHIXJD9zZJuk8ln0B8aTo2Z1670LkPb33eum6e2VyBcx38&#10;xcqszastGZ1CjmatEMYiPEqEOZ+iqrXG+2VgOwerU/Jgu88XAMV8Ul8moM3v4aXQ4XJf89efCoie&#10;AuvLfT51rKeOv7yOS0C3SUHmQN7MsNvt0Pc9UudEQNNwNt1na1epet7Uud95KxjR2MDfdzuBgsXz&#10;2p6Txfv535dtstyWOuZLoPNTwPPvsy2Z6fZ62SeWCWdzoNvezxPPmpZ8zrQv5UHzYy7babnouwi2&#10;BfBqZB0iBVCoDjah6vgjYffsBkUzigpSn6Zqe4dxAJlgHI/uUlQL6FTtKawWQeDGjMyAqYpgzBk5&#10;+3hEns0KsnqN1Sec5r7j9fyrCy6cEz75pjN79IdDHe8JEyPTNLSAz92tPaa8Dpw/ww5wT0ysUTt9&#10;Q9HTpQA6k2b5ZuA6/raE29ru4hVpBXMCQAHNlstoOY82DIOVcbQxj2almEjx8mhmzs4yKTE5ywUI&#10;e5BOyBlcrwcPE2LX6ZqKcvKfISSVctQUWU3JYiA7HO5t5ptrAOzVq1eP+rjVxvkkRvfVq5d4DuA4&#10;im37lcXUW+DRShksqBqRWagsrrV/9X2ISUOIzvgCGmJUDkGJWGOImqUoKLstBcw3mJmqcepsylwE&#10;puSa9oCJyKn8rtVKHFkx0IDj0VCK4u4uIAUfIK92N3Ui7MApYr3ZYX88ILKXGxyGYRLUD8OASMDx&#10;eMTt7S1evnyJ/f4eOWcc93sMOSNnrWFPZ3mHw9FZrJplOR6POBwOuL+9xcPDA47NVzd6yO3+/v58&#10;xYu2chIIDHf3D1AmjNnw9u4e+8M9ypjdAilGENXJUQkU2Dsm+wNvbaBn9spplUHOoi4rULdxqplP&#10;Ff2pOx+E4NZsD/fIuYcWmRIDWAyrGBBWK0iomaTwErumCkOGwL36oApThglDkOGFAxzsBGNQVgRE&#10;WBlhZUSkgE3qsOk6bLqAaAa24iSiFLhmvQ6UcNBMYlVhX7NYtaCUjAzX9gZTjEwgKRCuFcjIkwm4&#10;srjBAK6DE1dGFmZgIwjcYo5rE4GdqQ1EMPWEMTBX7+GTVnDyyCV4eOqJQbxtZ+G99rcFYODA0z4A&#10;mhjcVq6ytEmgfr0xuqLuL0zwAhJggpXGuCqc53SZS5hq1lerMqtJerWZG3xwwOvfcVbXPJgjbSCk&#10;U0ls80lBFej7FbbbK7x49hlyoElqUcQrWlGEywnAyGIwK26FI+LJE6ogCkitVGgI6FOo2dDV4YH9&#10;Gou68buYwi+ncXpWIyYNiPI0uU0M6swLbgn8Wr6KyIkRWYZv23j0FCPXAMWSKfNHls/220DRHAhf&#10;CoPPAeYSVF7cngC5c5C/3Ofy5xIYL0H2EgCfnROdPw/tddx0ePbsGcbs46mSEwMcQr2vlekTnXST&#10;ntMxomh9Xudh73b8f6Z0Ya7FXgLoSyzl8rqf+t1Ti5ZL4PZfAvB+7LjziMJ8zm2/nypc4rQ4bQuS&#10;acG5ALnzY7TF7Lz/zJ+LS33n1Idq+Xgzt4SkAAQFcQDFAFJG6ldYb69wncWdOroO1EWE/R5aMkoE&#10;LI+wcUQWmYo1+aNvPn7BwCI+z1R5Q6nV00pRn0NiRAoeDQ1trHaGxicNIpeh4SRVY9RszHkyWV3k&#10;U732VpWz/W3+/Kh5FdlGigCzRXpbOFa510mbez4uzKVV9eacvT09l/66LSL99wKTI3LJXmZ+HE1G&#10;t5FF8aIQVAGds7VQrjpcghcJJrf8UYM5ECaXKxD8taoqxWDMZMZkeRitS2TH48Gut539Lo66HwS6&#10;3/761/jmf/4frL/5wnoJVvKDJTHLoqYx6t3DW93sghqpmqgKIARIERULkMPxKEIqIBIQSQhRQozC&#10;zGKAqJGUYqpKauaon5mVOLCZWeBgxGymZlkyyuEIYsbV4HWpsYqgkMjDVn6TUgpuH3Uc8PbNOxTJ&#10;iBxwc3OD6+trxG6Fq5uA1caLL4AJOQ84HI84Ho/TjTwcDmBTHI9HlDzi4eEBu42H0RqouL8/eIhW&#10;awinSH3Qq9WInXwxpxrYM5eFw3GcOlPz7ZtvV1dXOOYRIhkpRmxXa1xdXSGLh+zycETOA1SkJtkE&#10;2GjuRQqdDKs9/hJ8xRbI9bliCOxVXTgmUOygMUFrmVUlQhnGujIVQHuklNB3EevVDQDg+LD3RYb4&#10;gmAcvQ0aAOu6DmQ1MRBWbdgMQuqFI4oApq6RVUHHCZsuYbfqsV71iMGqr6mDpTZQwAyqGQHia8HR&#10;QCH4BKdaiye4BnkAQaVgHx68cFyM6NMKqVuhv37m/sMz9nViV6uncK30O7Gphja5VVcHsypNWDAk&#10;daCA1ZC7PPZRrbWDp++0n1wHfJ1NAlQHy3oqp1rsdfApNgdL50DJV/5WHRVoYgEcQCkCB5ySjfV8&#10;wJuFt9zuRqZENeclijP8OllUeKqYOTgpY8agPikkDtitN7jeXmOz3uFBM0Th5cHh94arUXopBVpd&#10;DdS8mIyP39WgPUR00SfTVWVyW3gRDTBp1Q8rUMQwee9UZ7axlky2OruZzMHqKWxqjSW0du8NRAHz&#10;pL9LSTmXis6c3We+EFLEjMGZAeCnwOuHAO3HgC7hMYBYhqHn+7oErp/aLgHgR/udAd3595gZadUD&#10;pFN4PMboWeqz/bVeOmfEz1jkaVlT9/17ShcuAcOnmNxlW126/o+B139JNnd+jKeY4/ncNJVznQHd&#10;+cKGiCYGN1UbrktODvO2mS/o5tscXD/JdFc2dH6eHsk8RaQ4BHSrHturncsQQkDoEg6Hvdtw1mTu&#10;w+EBh/0e+/0DhmFAycUldrUErfvEuirTzGClJqyJF9dhuC9uDOSaX1TGEwpSqu47s/5DNJXgrflX&#10;nrvTLrBG3nJr5xnIbWB2cuBROzknaNXQTrpdfy+TFKsuIuo+Jval+e9yi4R4LkrTzPs05sUcSilW&#10;SoFKNilHZ3SPg+VSTMZsomJUVGGqRC44cxrbMR+Ta90IJEQkIAgZCRPEzMTMhGASA4swawyso4im&#10;GNSEdRwfrAtkXWLrqDMishCC7ff7D/bzjzK6//AP/4D/6bPO/k/9T/bfjH9of6/v7MWabSNq/yhi&#10;Y4EmES2smsylGRSDkKjs8730q15AkBCi9IE0pU77FDRy0GIuzSMiJWYLMVhMyZiD5277Q2EwMhXF&#10;MY+UQpysY5zqF+QsXjkjBADB9YCj62Lv7m+n1QgRIfWdV8/qEjpmGAHjkSHZB9P1eo3AHnZVcZbg&#10;9vYWpRQcVmvEVL18KaLvOxRRsNaHvKdqdxbOShb7pggUwdE1hRTc/zeLTJpfyc4oS3Vl2B8HjEWh&#10;OkwPdWAgMvm/dQ8mRSmE0ELGpsgAzBh910HMfw8mMLgCNoYygxDA0XWNlJIzuTHAAk3lgJkIiQg9&#10;M9Zdh02tOR9j9OthRsmK436P/cPRCzGMGUMWXyzA3FJMKztrnqBGMFjO7kFY2dqOFOsQsE0Ju5Sw&#10;YkYyQzKPE7B6pj9VcByogosizuiGhEg10U9QNbgKPR6nW9GlHrb19t2Yyw98CWCeiW8FwaIPlLBa&#10;9llhrvCFc7fOgqpWaUZty3k40+wUXlKbgwkHigr2xED/tI9/tTQwVZsb06anrgN9dQxopU0VhmIe&#10;klJpE8bM5khn4IicRaDaF9sE7qDVy9Qx6oQFZyekui7IrFAEwUNyXBndaQInTPqw1utDCDgOngQi&#10;FtD3a6w2O3SrNUJKoKwQqsCS3RUc7NeVVVwLfQYCdQqLphjA5OV7PSGJXCJhTQtepQqmgGh1CvHz&#10;JCNYnSinIgJqNXGv1AlhxjJKOQO6Ifjk5VZK58zrpwDdNuF1XZr6yhIMLhnTJXD6/0K6cAlgzM9n&#10;yeh+6vbU8Zdgr93fqcQu3K7IM5AZIfXIItBi0NBA5+z71d4IopWdr5IXM7dGCvBxATWZdLrcU0rQ&#10;73JN87aZu+RcAryfuiD4L7l97J6eLZTtcvRhDnTnlc6aNd8lecTHjtl+tohIA8Tz58dHYge2ooqs&#10;7h6jMBQYiIGU1hAYNmDE1CP0K8TVGmM+gs3w/s1rSD4g7XtQDFNewTiOJ5lUyTCVaeEL0qmaHykB&#10;UScpIpEbC7h7T6sV6biV6n9WF7ce8RO0fBll80ie57/5M1BqD1VftM0Xb56cW+/BtOCm6b2Sf0+m&#10;RTNg1e9+7q/rmKExOm0MOl8geuVUt3QTydDs5NU4jlbyaDlnG/MIK+6RC/GECi/mAFWCEplGY1Wo&#10;m5wbFMET0IhImCGRWczzyiUwJCppCKw3BfpOjxYCm4lLF7pE1ofeYow2DMNH+9US6Npf/uVfAiD8&#10;bwD++q//Gn/1V39l9//3/2Wr/taG+z+zr7ZRh9fv9bvhtf7bP/6lvj+q7rqtKB1E0yBFRumQZByK&#10;hNSVcixFxkNJMZQUY9FxKMf9feHIwl0nIh5ITylp6jolhkpRHaVw33UmUoyVLMSA1XptBCCmSKt1&#10;h5S85KyXjHwHM8PNzY2zp9uVr5yoYL/f493tW9zdvUfsEjYrB2u73Qar1QqbvkOXEnbbrXf0wx4P&#10;nz/gxx+/R0oJeRxxf38PGTO+/vprfPnll679XPUwswmoMrP/vob5zytjeedXqiVmgcljtmmcWrjt&#10;mH1/9/f3uL27w29fvUT57nu8e/seOmSwChIBpq45HkVQatm9QAGp99rhMQQ87PdQNazXK6xWa6iq&#10;l0Akg8YI5QBhr9HQrzrE1MFChBLQr1boVj26lVu3rdcbbK92uLm5wW6zRaSIzWqNEBKOQ8bhMGA/&#10;HPFwv8fdwz3ev38/XcfDwz0sDwhktSiGIASBHO7AqkgQrKjHi80aX1xd4zombEOHWI7AmME5A5oB&#10;Mk/2S4whj55VWio7qq7flOKJLRQTlB2Mh+SOEJEIMgzYl+LG0zEgxg4hrBBI3c6MXCJhHGp4rNSk&#10;rACgykRAQPCVeH10PBkqtITFXJOyqr6tFBQrPmDUAT8q1/D7qbR0qn1GKosQgrPras7IMldZyVg8&#10;axZV6mKYSjw7++v9EiZ1QPTBL6YAE/caNamLbXJ9eGRCIgf+pHWBUktdt39s6mE3ExA1x4LcRk6v&#10;Gojmc8zY5z0OwxHr1RW211e4en6DsO6Rq35sGAtUHbSMJdcqQsknUi5exQ9ATIxUXRViTGD250vJ&#10;kOFME0qdkGSWtFIZHuLgjCA7XCcCEk5siWplOlATmkweA1c0FpRA1e5q+tssrDf/3jRXzMDA9Nr8&#10;XgoMo5xYbSPCKAWtAqGYejW8GGrSi//TGm1QO02EJ0BhE4F9mtROr9m8YMkcxMzPeS6VWG6X5Bdn&#10;IGRxrDlwBhbJLSGCQMiHPY4le+iZI4oIcnGLMHfuEORcJjDVrMSyCFAMSt6uxYXiCKH2IWvn+vg6&#10;pDL60wi9wKZtnD5JZnwR2KqXxhjO2mPZNnMweInhbvPEcpsD+Q9t89O9xHy2fbV7O2de5wCyHavd&#10;u8beAjUnpfrFm9lUghlAlemdW7w1ba6ZnQoozM6rnQ9w8hme/87slOQ2v7a2r2k/YIgoch78uJ1T&#10;FgUGqvMpMYH6HoEYMSVsug6r3Y2fmym+/OIL3L1/h/39Pe7vb/Ey/Rb3hyPG7HK5h4cDjsc9ynB0&#10;xxlmdJHR9z1WqxWIPWq57nr0XUJMASkAkQ2R6zgKwPWs5nkyRb1KpXnoUCXXpOAmr5JJax5i8n5r&#10;VmVk8Cgxqj3Y1BatL9SFdbV40JaLYe7l73UoqEY/qd7HRs7U/sAnpwgZB3RdB4AgefTqo1CIFhuH&#10;o+3396YlWx6L5eJsLog0UtAQo2pNLgPMB1QyMbNCFEpCKKpaInEJTCWCCssoZiKJk2xClHG4Fdqz&#10;ROp1Zw8aD9ANs14bq/XB/tf//f+w6+tre/bsmb169cp2u53BMeypSer2QUb3V7/61fT6Z68ArP8e&#10;/Zhs0wU7PCQr6lXOjFijsKrrbsVAQszCCskoAjFxr4ZOYCoGFaiImnmNt8AKkIpIrZYBY3KLMVVF&#10;pAiuuqvAJx9bUkOREWM+4ji4uXO/8nrVIuKsWH04h+qAYOb2Il1M+ON/80eQUiY9Ud/3UFXcmeLh&#10;4QE3Nzc4VknD4XAEm7srAHDgt906EFGtq8ByNvifD1StyMCp2ACTsw7cKqnUAcL5REKRW+RcMAxe&#10;3W2Y/h1RxgF9FyHkliowgtZSfQ00S6nhWjVoUa8So8031gelwid7nkBcV5++EuQavmEpYI0gEZcZ&#10;lAKUgi+/+JknrDHjMGQcViO24xa79QZX1zvIMOJghhwCClOVISgsZ5hmUKeIEei6iG3scLPd4mq9&#10;wiZVZla9XDAVhUpGVPHEuboypsq6ug4KVYfqA4PBEMwmI3GSAgLDKmg0EUjOoMCQ2NWVe4HqGqlT&#10;BEs1KO9+cMQBhCpRYHIJCBHAlcnUNpiJF1swIFew1arhiVld/Xv5X8cr9d63CYEdtPuA7tfaBnev&#10;suMqrxACDoOiFEXJ/s9D6eVsUmliAmqMRO17VAEhsYARagiOqvOAASZVqwxHCVVcZrXKmB/DoYAZ&#10;eaIjnezXqLZzLoIxC2KviH2HfrvxTPoYADMwCyyYMx1TSWIHb82ijWqySWiLlgr0snndPlFFMD9n&#10;Mw8rThMtzAdvMhgUal4WxP/XiYVuETZnTS7bJbU2lSmkdwqdXgK5l1jWOeCYayDb55vhfqnjUjvW&#10;5MNZQ7qNOVuypEsGdnkObZMKCObnujzn5XUvQdRcKjA/5pKNXiYWAY4/pRTPSKnFdrztgWLq7zGf&#10;rU5GfC1SIqWB+XYfPQmnnh2spavXRNDZ1TwqHvGhbakxvdS2H9uW3/nnMO6Pd/q7HXu50FoC8fl8&#10;NV+0NFnI3GWhgc/lv7Pk6hkTe+l6pgXPTAqxXGA9kixM721aFLZ9e6TMy0OzAX11GWIOiF2HVTuG&#10;VXcd3WK9XmN/f4f13RY5Z/z05hXev3+PnAcMY6nM7kla4IlZPqZ30QklioQQGSlE9+yuwzTBqzz6&#10;GBR8EU2e9KzwSBGpJ8K5Mw55YnStPlny2Hp8XYSf3x+r0S8TJ1Sc6LFTpM2q9Evros6oRjVK7Qvx&#10;4jM9RaLqONTIsWEYpmvP+TjJFOt9NaJJMWxqZhxIzaBAUCYSZRKmKASIMiQJTZZiTpurJCMJgcXM&#10;nReumPR+zLYxMmVYDGx9YPvh7Vv87NVXGK4/7Rn4qHThq6++sm+//dZ2u511XWcpJXt4eLCYdrYa&#10;o/brlUgQYRIBJfGFFhcQl5xLKSJF1EoRLWaejG+goqoCLUJkAoYAKiIQ13OzRg6qRZitohkyEMg4&#10;BISqgXWmTHDcH3B42FMpBVDDvnuYQOcwDF6KFB7azDljOBwx0oC/+7u/mwDu1dUVPnvmyWoPDw94&#10;/fo1Dvt71+iWMmlsj8cjvvvuO7x+/RpEVN0fDHd3d3j79q179e73U0W1pzalWt2pTgL+wDjQzXIa&#10;UB4eHvD67Ru8fv0a7969w+FwqIBdUbIn0YjYvMNNQKkNGmaY9jd9JniVKiGB1ZKrEDhrRA4G7t/f&#10;e9nDVY/QJXTdCqv1GtvtFut+g5++/xEpusVblgq4zDVBuRRILhiHA8bDHjoMMHU5SM4Zko+I1yvE&#10;rsPVZo3n2y0+f3aDm6sdVl1CYobkESgjIKNXfjMBBXJY1vSqk2QDdaCrxQ8aWGRUlg8QG0+TMwdk&#10;M1hgMI8Yc0bMBd1YkFYFnBIULodASoipQwyVSQwEBGcJidwkXOZ6ylorvJVBzDkjFw+veNW8CA5c&#10;y85GAKfBnZmrZOHcSL1NUvPKWLka449jxtiqS+HDE+QcfIgIYo3nRuKzCckWkw1RADNVwHjSr0Kp&#10;LgDMnSkw20c7jcCTVm57fYVuvQIFBukJuHMMIIoTQ0kwryffrjlGhHBKbjGCs8xEFaQ72GkLTMMp&#10;ocy1xR7mLparPs7OM5ovsLDzZLJ5283b8NLvL4HLOcA5W7gs7kkDFMMwTAvv5jbQ7nsp5SwCND/G&#10;HGQuGdnluSw1xpdY6PnrJdhtz9ISILWfyzD3sq3KDOi28YuohqJLQfNlbj7k7chiNTqmcip5arOQ&#10;6/T5UyWu5fYpEHValDwBAJftvnz91PapMpCPAd1P3M0Z2z5PDptXNJtHFYFTotgJ2OSz5LOWcNae&#10;z8bkzgHvshLa8mfT/LbzOLNgxHlfWv5TM3Rdcv+fBsbrfowcMhzGyvYSI8ToNpdtH2Zgc3/4vk9I&#10;fYeH/R222y2YeSr/q2ZAYMTASLGy1+TzNEcv5+sFihJiSoi1nPjE5pI56KWTfEbgNpkqGVmcIMvq&#10;lmmKmvxl5vai9foTn5ZaAAAgAElEQVSVANQxukUaPHfFHOCK1DyGSqLCpQo+lrd+GWDV0pSJ0c0Y&#10;d+AEctvCJhCQc7acM/b7vdU5xkSKlZJNVY3AxgEWEc1qdrIZKRMJM4uq++QSQWBB2GuhFpgVMi0A&#10;CsFKYC4WUjGTQmaSQpCHuJM9VPpUJCprFrPxsLfVi976jqzjaOh7u7q6uui4MN8+CnS//fZbAMD9&#10;/b1tNhu7vr62nLPl+2JrjjpmUTHVzkiUSKSI9MZyZJUigxBxATvwBXEh5lKjrEJiQhwkMUQJbqir&#10;qhTIiNjMg7GmpibFyGYTi0iBDEdADePRwexwPCJXr87D4TA9aCkl9H2PyAHFMrL7vOG73/w0PbQv&#10;XrzA8euvsNvt8OrVK/z444949/b1BFi/+OILMDPevXuHH374YXoY+76HiOD169f4/vvv8fLlS9ze&#10;3uJ4PFba//KmNbTb9Jsntu6U4Qi4Vvg4DmeMsQ9IhOHogeJ5NqV37KYB7CbA0ZjoaSVOwY2x4dWr&#10;cs7IsYBDmCp9yWEAQnD2LXhIMSS3dkshoo/VI5cdrBl5DXqOnojQdZ3buTzcQYsgkDOspBkERYBh&#10;nSKe7bb42fMb/OzZczzb7bDqIgiKPDgg5jy4bMEMkQDjOLGOPmOZ6+lJK5vq5Ym5hm2IrIpY3YGA&#10;yLlgpORV9HA+oPM4gENyHWlICP1qukcWnT1nA4yqBZidtLcmp2SvU19tg7kASFXjyeAU68D74ZKu&#10;bYqfMzIxxplZdzljRdRzARAqJ0a1gIibx55ATSkFiWmyFTsdzwBz7S/ZIhQ9Oy/TypZEZwcgPjhn&#10;LchFoSCELuF6tcXN88+wub5xNjcwSq1y5dowqqxxC/QZzBSkXpEIzAgpVsnCCRx6kodOAMjXNbV0&#10;hc2SVcztxZobn7SBP56HTueM7Lz9l2C3fWYJdDGdx2O3guXnGqO7DO2q6qMI1Gq18kqQFUDM+9Xj&#10;vvL4/SXg7cd6GuTOz2m5XQJ4l8LsbcJs7bRkes1c8jH3Yj2LiNHjZ6IdW6xKHxZM7fxzbcK/RH0a&#10;wcudX/769C0Hupftt5bnvHw97efCIuFjIPZTPvMpOPcSI3oGGD/Qh9uiaxzHCegCmBbbc6C7LNoB&#10;nAqcLK9nPk7NiyQ0sL1cDF6yKGNyS0Gxc/eH+XUMw+BRnbpAPmO0zaDZj5e6FVargu3uGrubZ9ju&#10;dhgGJ5SYAbMOqz6hjzVCVNuHY+eSuNQjpa4mf8MTw7ktLABijwQyAVlKHaHU9a5FIC35rUabrM0H&#10;ddxuS7jmTw60QK0DcZvGLUxYAHAfYUWdq7hG7QhOtPB5f5jfn3ZfGuF2PB49Sa+0vAeX89VnwxjB&#10;EK0eWo3MHbfU1I0HFDXxrCagmRUmKsz+LzC5x6dVk32YEFgq4NUOpmU/ah7EtoHseP/eVl9G6znZ&#10;J1rpnoCu1aucPxjff/89vv76a/zN3/yN/eIXv7C+720cR3v27Jm+GVSPfKfgpGNOGiLJmEU4QIqi&#10;iFkxcDEqxVAKSAtYC8gKwwEvsYNgjiwEEyMRCyxECESmZuaLIFWCmjFgEQwtQsP+ABkHT7AxcXBk&#10;qbIhBxwe7qab1h7GBoAPh8O0igKAVYrIm/VkMXbY3+Ph3i3B7u/v8XB7C1LF8erKgYWM7pqwdw1L&#10;KQWvX7/GTz/9hNevX+Ph4WGWHHd5a0B3PpQx81nt6bHks4kIaJODg4QQWiiiheydUbMWcsqnidQH&#10;EtdFMQAhQQQ1m3+wGAjF+xrxpBuCwv16pcCooIyEcjwgEOMBWgFfQAgJxBGxS0j9ygtmhIDh6JXb&#10;Onbbp2LqwKjrsV1FXK97PN9t8Pxqh+vNGqs++QSnBcPhgCQjSEck0woqHcCQNqBQV6oV87og3xPv&#10;mHSqJtYySaeSo8Qe2mlsqjFY/fukAgoJGIKv1EtxdFQNulkViNH1CYEnz0QVqX64ATCdSuBS02ip&#10;QlBQmtlCZXNr/L0+iEAr30x2kmIAOPnxEjkLX/t0LDXZChWIiaczmpRT3zg95xNIcnB83kdbP6Pa&#10;ZwzeB1SrjrW2kXsu1uS8WNu3KIoME1i7P45Yb3a4fvECz3/2GdZXOyBGl4SouTVa9cU9Wd2hLiSq&#10;jZSS+y5bDV7PQVazN5sWGs5s+IJYZ6CjDegAJjZaz5L1LkkOliB0OVF/CIhc+s503nMwN2PQloD7&#10;cDhM9+nq6mqSKzS2bMnYLsO+Syb10Ws9B51PAeU5UFuyl+3nY6nWuXXYpfZhZpicvFjn7abqkRkA&#10;M5nB6XkgJYCeHl+9LT4Q2fAPPfn3S+d69n2zszZpn1uCxUv7+s+5LYFu29q5z8HoMsLQAG6udlrt&#10;M83Hvuu6E3GyWIQtf16S98wX58tzvgR0l6CMfEI4u6Z5/5zKREf/xzxjMAlO0ERfMLeI04vPPsP7&#10;L7/wRHdTSB4ANax69+me23mllJD6HqlfIXWd80GVwUWTLxCmBDWpCdVWJWZcq641WUS9+GnEniqa&#10;eWZAHY/r78n1vIbTgrsVVan0rwN81Pfksj0jnio6klZQ3h40nEupDofDmWQBJtMpMrG58hTGTErg&#10;ai2rNYEDAouipsKBnbllKoAVZvKsdKAQUDTEwqaFoIVgZbBOgiVJMUsKrMcxaEhbXem96v5B1zfR&#10;Xt29tnX4r62s1/b8+XPb7Xb2xRdftNnebNGpPsro/upXv0Lf92e/G8fRQL0aRx3Goru00mPJikGU&#10;OhJjEtZQRrWisAIKhY1KrIwuERcGippn2JFBYghKzCqmKmIqKqZFjIkMxOYPpQ8kd3d3kOHoPqvk&#10;zTtKmbKrkQUmiuPDHvvhiHwcPDRQZPocgoc/Y98h0mpKmhqGAa9fv8abN2/w5s0b7Pd7xDqAHY/V&#10;uY3cv/H+zu21xnHEq1ev8ObNG9zd3U0d42PJBK0UrXeeWQihPYvhfBWqOLF1vtqrIdoLW5v0WmKA&#10;W4WczkdFYHDm1Fe4NRyiNeO8AV0zwAKICWDX9qIAhgLZP3hbEiMH9+kFM9Cv0PU9ttstzMytoFL1&#10;spWCyITNKuH5doub7QZX6xXWXULHAGuGCaHIEZRHqIlrbWEAudOBkAIjoWiubVOvSVuoxwc1FQEo&#10;1CxWH3V8CAgwVpSRIG1QYfXPMcOKq6GyjKCcEXJGKSOKbKBlRFltEFJ0d41alc0t21ATlpxln4cK&#10;fUI5ad7YgLF5wRJPjITfL5omfx/MZ9c3e34bY19KY6l9EC4tWSTnqW1oMemYuQTBzOUv0+/ZWWqi&#10;mZXTbIISWF2kudOBBwnZNZ8snlzEERQMw7jH7vkKz158hmcvPsdqs4EFxmgCVcN+HBzMGqOr5TJ9&#10;P4BV6YcGmiXD8eRjrKoIbDUxzoEuTGFVIE0NHXGVVpifqVEAxCfQochZuy4n3bk0YD5ZX/rsJdb2&#10;KRA5sZKV0V3KU9q/cRwny8O2cJ6Di2EYzr4/3/fynJZ/+9D5LbclyH0KEF+6ziX4aNdJ8L5OhaaQ&#10;KT0693NQqP4HX6jbSVO6BI+n9x9mRG02/l76+FyycOkaLl3bU9tycfCfA/AuF2ptW2pg50xp62si&#10;Ui0jx7OxqUVHV6sV+r6f+t8cjM77N3DO4M6foTO51gx4L4HtXFLR9ufnKnXxfb6gusQCm7l2l0Du&#10;mgB1/X8D5xQQuxW2V9e4efZikg+NxyNMBF0Mnv8zc5pJKWHV9ehWK6TOE3qZ1OULjOqE1J4N9UW4&#10;SE0MU8cVgQFEsHouiDO1BIbnH8G4jm+oBBeB6jhcpucLs8JFXhYZxogrnx+kWC2fbrCi9bMKSnS2&#10;QLWiZ3KSYRhwPLqTEpEhVixB5G1cpMB5SLeFML9Yd9FyObIGYjHzQhFEVJhOYNcQJnALQmGzEpmF&#10;mCUGVilFTYN2KWjSqGxBdSB7+/Yt8Pwb/NMfAc8+8Vl4CugaAPzZn/3Z9P729ta+/vpr/fLLL8nM&#10;6L0GfROSgknFHoS3JmRUjHOxRMWUS1ErRihilhWUDZQDKKuVAqJCREWtFLVQUgwlIEYyFdUsMgoz&#10;GVcihplgpGYPD3f46ccfbTgeoMcjIMWTGtTN/kFEJWcchwEP9/fYHw4Yh6Hq/vzCYgiIKeHueI++&#10;79H3Pb777jtcX22RUsK7d+/w6tUrvHv9Gqo66Xa3Mx9d72A1oasUvH//Hrfv3yOPI6geo2WnPtXA&#10;8uiXdanFlbUr8CVhXRqeJjUCuIVmq4jdbGIoWjJQY4BbbWrUCbJdQy3R4b2zskSGFjquDykRQDqV&#10;E1ZURGxesAEVTDq7okA2QN3u5WiKvk9YrzqsVgnlUCBQrLsOL663uNltcLPusUrRO2LJ0NGQzaD5&#10;gN4hKQI3tZ0nXI1SfYINADOYZ8bWNQJOoQIYcn02KJwGdMfsPnHWDFXSALOCYgYShozZk6uoQMoI&#10;yRmSMyyPKGP2LN/1GqYesjIxmNaSsuz6QW93PTFxdVFCahCTaRJhPrFz/nNhpF7/1ti9NjF4gYzH&#10;YGI+iZgZllPqksGc/05h4HCaYEyCD6paJTJwqUpwDyiIudZcxGUBRAGpX8FCwpURXnz+GV787HNc&#10;vXiGmDqACWPx5M3jkD1xhBmkAYRUw8k+mKr4IraoIKiANHo3N5vufzFnvqGKFh+h2men5FAwGtMP&#10;KFqZ8fkEPG+LS8DgkrThQ4D2qdfz/TeAt9S4zifoJjkaxxFUw7VWQV5bCC2ZuY8B7KlffAAH/nOA&#10;2JJh/tA+CdWVZjiFStlmC3NVaHgMZNvEPr+eU99/yhLtwrWc1o+ftD0F2D/2+tFhf4d2/fhnP3wF&#10;l74/779LINn6d3MRakC3ESaNxV2tVlitVtOia3m89nPunDB/zubPW1u0XTqfpcyi7af9LKWc/MNN&#10;YNY0466TBQFGnrcBm/XPyvST5ipvMy/pHgP6zRqb3RaH4xZXxxsMXcI4jkiR0SfX+bbz7roOfYpY&#10;9Z3bfcJAEKRAiME8wlS1uKricssacVLQo3sBaggFMCWIOMFTzH1Yi3lSGZpDDNFURt6Mq9CzRTo8&#10;c8Gm/5wbdq7Lk/RKk06Jt5+WmjidB5RSrJItBhPEmKwLEabiiWZmpiFUBso9J821eQJzMwJiFDMr&#10;ABUCFeJU2IPImSznwJyNORNQYuAi6MpoUiKhMFnRtBbukiRklYdBv++fa7e50mBH/fnztfYvXZ/7&#10;1Vdf2du3b+2bb745rSwW2ydVRgOAFy9e2PPnz+3m5sZKKdbfwp69V3tPUfsXvXI+6iFFMVLpkMR4&#10;kHstzuIaFTUrUE9EY6CIWuGghRQlBCoMkhijkBTNaiqlaAxBmcCB2EjNxjLa3bv3+OH7H+z1q9/i&#10;9XffUR7HSYrQdEPACRQ0ndv8YQYqEIJ37vbQ9Z376Iq4B2ypuhRV9ZK11aC+PXQPDwd0XYcQwvS5&#10;FtaJMeL29vaDbdpXGy+gTqZ20usaL5ia2Zg1rVK1gaF5IQMC06l05nybh+BMACK335lCPQZnwNTV&#10;0TGm6dgeJWrlFwsgucaSW1WsUD/kIY5gApKMjnvsVits1iscoWDLuN5t8cWLF0gRWCf3M2YRKBsk&#10;19K/UsBdcncKsIMYbUL5AtNqIj/zBGzjmIVTsgvVcI1nNUZfMLgBI0JoLQeIia+MRaCe04h+tYGg&#10;1Opu7srArWCCJmj1G0YDFFrboHqxOtj1do8MSAg1XOw8cpn65rlFU+sPbWsh2CUz0vS5bRU+MRel&#10;QMbs0gc6TfMEB8ZNq9uKY5yxlk0NRgRuNl+1D/hffMGgIDAiSm4liBXFDAgRkSPQET6/usHzn32B&#10;q+cvsN5tPQFQPEnxkEcMJcMdigMSTscGMCk4vExIZWMaww3AoJAxu5ykAl+CgU2rttLbwTXA7NY+&#10;qIx6Xfgt2drlszJv83np0yWzuZy8T4zT4+TAOTOq8+tZfGaebDbXRy4B7XKfS4C93PeHmNvltV/a&#10;5mDv0uc+dqwpJG2nMW3S8dpla7YlwNS2oHm0/+X73481Xbbn/PeXmO32t3+t23IBdAlMLjXibcHd&#10;JAutEl37t9z/fJtryD+0qFwy84/0tI8WOk4IiYrbbC0K67Tvzi3JzvYTfMErBTCux4/RK6ltdljv&#10;rrCpYXvAo4EpMGIXEUKdK+FAt0sJIQbE4C5BTAQOhBCsFrs1j3hpPo8IARhKntwQwAQVB9xZ9EQg&#10;EGAW3I6xaXhdFwCQe6o7jG0u5wxUOZqWE9HF1izl3FaQiCB5QEtYaxXfch4heTy7d96WjJSClQKz&#10;UszMLITos4eZmZoyOfPGFJSZxQs1oxBci6tmhTkUwApRKtCxBOYSAhXySVNi8JytPkUhqHYpaA/T&#10;IbDFyNanaBHBrrfJ1uv1J69VPwno/vDDDwYAb968sfv7e9vtdvZy+FK/+Ozf6X43any3E0lZbodR&#10;QidlVC2jDGW12ZbD8TaHjnO/TVk0ZwrI602fAc0EzjGGlGIspCjjeCy55CAioQvMTOCUIrOxKoTW&#10;3Qpls+GcR/vxN99jf/ue9ne3kP0eCAHsK0yr4X1ytrGitKXGhwAwwYaauciMkgMeHh5gpcBEgJw9&#10;FB8ZUK4Z7kfXQ6qvhI7j6MeueqD5ivhjg17r8IA/oIFOyRFkPky3SighhKnS2Vy4b6UlbniFFq5C&#10;dhVB4jRJHQIxYuiqNMGQOLjJNqya5QMZuQrnGYkZmsdq6+RMpYgAIiAmxFUPLSM4JohUkBEMObuf&#10;aVj1uNpu8Ad/8Dn+/Z/8KV48u8bd+1scDg9IwYsu3GxXCCYIqkDJAMW6ulawGfJxAFiRmGEklbGb&#10;eQMqMMKzi4jc4xIAIK79jC2rtNmqSHGmXAlS9dE6TVhVK0ku02AwJB9BHDzRSl1jNUgBmUBKh8Ru&#10;7RbCBtp8sgH33xWttcVdS8pcvXfpJCEp5tGIsYxT9Sderz18IacBCFYTP0CePNdCvXQyHwdoKj6i&#10;tdKYiLhWjGaMTS2Cckpgi2dAzxk1xTCMNbvXB1BvbxfKMAfEkDAKw4KgwAuEFFXEVYfr6yv02x02&#10;NzfgrgeIMBZ3zBhEa0Uy9gp/1dECFFCmwZUwVqYzqbtQFDE0v16iACIDibmkYQZ0BafCDiCveYd6&#10;r9ug79o3fTSxLhmnlnm9BDvz9m/P8fQ8XwBpl4Bp2+bVn9pnY4y4vr5GKe4BPgfE8wQeT5Y5+crO&#10;P/MxNhcASC+D0eV5Ln/Or/MRiFhsS9Z6rkUG+xiajwOG4xEpBazXaxi7jzDp7LhmAOnEfPHstD90&#10;7PqJx9dI+Ggy2nzxeYnln//q0qJivn1ocfCh7SmQ7ZGKRzHBs20ujfnY4qW5w8wBbiOJmtY1pYTN&#10;ZoPNZvMkyF2C6eXifP7ZeSRjCUyX17o8RiOGZOZD7xXBxD2V4+kZZ+YaxZlJJsT7H4cAGGAQUGDE&#10;VY/11TXWxyP2w9EjwYG9OiIzUNltjnGSaXH0AlCsAYxSbRENY/Vfz+r2eVl08rt33y2G1qImCk/+&#10;FXXpghhBKKLAoEoYzQmPIv45g4CY62KR2zK/Wjy6nEyrutfTH6oHtLcKYAqKAaUYhnHEMBw8iinF&#10;oCeCrO97wCLYDFLECGopsTkdZUru96kUvdKtmYkpFQAlhOAa3IJCoAxGBiETKBOQLXR5NMs5aw4c&#10;SmIrDJShoOjDIO9++q28CyavqNNAol24VxnvTW5+aQ+br+0//If/5UkGd7l9MqP761//Gt988w12&#10;u51tNhv7Ar+1q+v/Ud/jlQJRuxx0S6aGIBZZAnclFxQjLlFQICjKKFa0iFohRqFcChSlABJjEDOX&#10;6JqpqFlIKSqRZ/DFECiEQF3XoYvJH7xqDTbgJDyfT1Rtu/TAGAFipRWVPdPytBUjus5LaE/WSwp1&#10;gaKDsb4/0wIBJ4+9Fu754Ebnpu5tOx98HfFKPefp+kSBuWaX6KxUYAuBz0HxfKAxsykByuDXO3kS&#10;AqdqXhBAAox0cihg8ySqFOvKmWpKKQGZfNGQIuPnX/0B/qt/+8f47/+7/xY//8Ovcdzv8fb1a9ze&#10;vcP+9j1IMkwKWMXDPoYaRikoJoj1nLP4yp1YGncNZg+9MDljR+zcIKMy1ZixX3b5/rf8J1ZA63dA&#10;VCtn+WDg1mXFs121ABBYJhgrNAdISZASQWCQsYfQ1MOrDPig29qIfJHQzqGM2fvhQpLQwnlTP7bz&#10;jOP2/XnfdiBddYvM1Q/XmTOQL5xAmAZ5s+bGUOUvOIEjrWH+FgoMIVS1iuvaPImPPbEBgIUEToZI&#10;jG6zRb/dYXV1hWef/8ytoswTK7UIshSMNaOXFs9Ou6ZW430ylKfza9bK3EKqwloru6fi+l7zvbjO&#10;2GCVPlQQxABtch/gyUl0+XPe7k8xtkuge+n9/JgNXM8/2+6lmbkZfbUobHkSjcF/Ckwvtw+B3Se+&#10;Mv19CY7a7+Z/W46zl9pj+bnlPk9tzY/aaHku6uIZ14njFJGYH/tfglV96pr//7Itx4v59bTxZ6rQ&#10;OcsPaAC0ec1/LO9k/tws+/+lhdN8/LrEvl5icy/t+2P7n48dZk6WEFEFnE5OcNejX6+x3myx2u6w&#10;rTk5ZgYpo7cZfH4D0ZSboOaWeNUKFsUEAxnyeKi2Z+OU0JdbYRkjZJM6hjpLq/BoUxunMhgCgjLB&#10;LHnF+ECI5lGuXEotGuMwzuAyM/fUdHAPIvekr0IGbkcyt+88YaWmVQYYASAnIQAFic8F7lNO8JWB&#10;WEBwW3IPjit5BrBQcMcEuMOCELNLFqrLgoeEPREtMBcT1+mmmEoMEDYSGY8aA+vDFTQNQROT3r17&#10;bTfbaNr3v/MD+CGga99++y1+/etf4+XLl/jTP/1TvHnzZnJfMDMjXukv8Ezfro6amGTcj6JrCKwr&#10;KlYO41jEkIshKygX5CxUsgFZVXOIlkVLNqNsQARxJOLALBEGYeJgqmrFKcsUA6UQKAIwUxYRI6Kp&#10;rjYA5Jyp0e6X7L3mAy/RyVrJGUEXfLekh1C1ioG8JCtR8GSlCQyHs5Woqro37piBUkCbzdONW5/f&#10;OTMxJaEtztV/SWgWAg3EWM0X8248X7WfG5wzxzOgRLWcLdXa3WQTnq6Z/W7Wr+ZG1GS+KICo55u1&#10;laLRBODMzAG3FIAjIgPrVYfnN8/wb/7o5/jm3/8Jyjji1csf8eOPP+LNyx9w9/ata16PB0gZUbJg&#10;gAvtkwlS102OI4RWbhcIoWaQqtbHU6vbgXpLtLYVm5quNqgDWXIdaKDGqFsN8/sD7Vmo7R7XBLyq&#10;URUYyuDuDYUDcoxIHECpc8YWiiI1V5AYgezUx4yrBdnJO1lmoaPWJ2M8JXE0RnfOuLZkAS0y7Wta&#10;uEhdBC0m5XZt85r1DdzOnw0fzKkC8IqOOVQbuWrrJF5mM1sF8qlDCh1Cl7DZXuHq5hrdZovd1RX2&#10;xyOG/bFWsauDuRhMT1WUTpNRZQDrXYmhc1DdWNiKN8WK37tSFz7qjgv+fCgC1cG4TWZwFtjhfGU/&#10;zKMcp8frxIbObbGWOrolS/UhUPfUhNy2Mz2qnvpEk0f1fY/r62uEELCpY8ncZnB5jOV9XMoxHp/f&#10;o1N69PlLwHYOHC7tv72eX9fl8PPj9p6D/UmiUJ9X1EVu+z3XfZzOZ3luvz/g9cX+v25JwlPbEpgv&#10;gWQbX5qFWHMdaozunMltmtw52H2Saf0EoHs+P112Vmh/fwrgzlliAI/OqyVzt97QAK7BiQ4Qo9Q/&#10;BiKkvgPRrrbBiMPhAbkMOI4JQrXyog/sDozrOUudD0UNJgVDySBTjMfRSZs63ubScnsc5RlFX9yh&#10;VTms9W99tsNgjiCLBQe/qIar8KGu1CqZOgO6/sIZnGlsZUKodp6sBVZla6PpVHnyjDBxMGBdlwAT&#10;I/ZqaJ5DJ0qqXvWMSIFQAS7UyERNxfW4VICQActgyzDLRJwJlEGo7yUzUeYYMkyKUihKVKBZyESG&#10;3QvpIivd7fQV7TXHK3v17mDX+pOVUtqAsPx3cftkRhdwne6LFy/sp59+ssPhYJb/wTRfK7ZJj8NR&#10;QUHHMupaSUQhHXEZtBRKKGooQZFBlCHIzMgppAyzkjiUwKEYUSHXcUthVjNTEVEZRSMRJwomIpZL&#10;tuNxb+N4NKiBfDsBgCpZaBrV5YPoyT0C6hKMT2L4JbCcQlfsBuWPRPJw0Xd74CYbFnE5RBk/4PJG&#10;cLRLi9+dfYZOP9WzJZVomqGszDRQRF4SkAiV2q3ZlfBz5FNCW6uYAiuo6GJidKVqSecL9yLihRsA&#10;ICVY9DCKicEkTCF6NQYOB4Aixu1w8gKVDKhrJ1NKeHa9QyifIaph3D94Od5xQBmLhycBMCmOxyMI&#10;DmoY8Ip3Bi9DS4RYARCDJtGf1wz3oHtLBjs156mBA9rCod73ivQ52CSRcJa6+RsqVMXZXlKIKcbg&#10;faeEiEQEiuyL3QYWzdueqmwhVEkC4CVyQwgwPWUJn9i6/TThqyoIPtm0ilgtatDCjS0c5tKaEVpq&#10;yLIO6mx1EqiejTnnqXoYcFpsNXMYqllKU+gzNEYaKGJQMRQ1jKoAu9/wKvbo165x63cbxL7DWAoO&#10;w4D98eASH25Rl8uZ2qonwD+32Zs/m6padWlwN+7qj+y+u85WuCGJeT/n0zPkC8mTFyXxuRVX+7cE&#10;Xk8B2EtM71PA99KEP9/PsjoUkSeeXV1doe/7R0B3yYQ/dZ7zn8vXS/utp8DcJWD7IWZ3fq8+BFJE&#10;TlnejxJzcA6qp6GyAU/Mn7PTgvb8PH8/cHoJoD/1t3+N21Ose+s7DdC27PphlpMCnIpCNIeFlo8y&#10;3y4t/C5JZ9qx2/Hn7y8xuW2b76sxz9PzOXsGz+Q7dR9z9lnrcz8Hu6EuoHyB6dLAjhnr7RXGcUT/&#10;buOJaFWrq+wLamZG5DZLuG2lNqmZ1pLRJWMUqWMaoEoQBEjVJBoI3K0BOGkDc1sxrzLp0i4Vruwu&#10;QRTI6qXeVT3CSyFNUrmWgGZVulCHP28PJgRSQEeQsYNrK1PkKHCCBgXFDqrF3ZWalRgAYnKlT63E&#10;4cIhNhCbujh3quIAACAASURBVCmnEpGq6eSywEQFxMXMiqkUVLkCETKsSRhQiKxIkRLZCmDitZdE&#10;VYoWVQ3Emp93Gu9HU1WLMVpfi0T8Ls/CI6BrtXcSEf3FX/yFAcCf//mf42//9m/xy1/+Ere3t3Z9&#10;fW2qavshWx9/0p8Nf6ivOGopIhZSMUohZyvGoRi4cOwyAmWikI04I9loqgnEiej/pe5dlmRJkuyw&#10;o6rm7vHIzPuo5+3HsIfTmCaqKBAhsaCQoMh8AlfkX3DN5VT/An6jV9xzMdhAZIRs7BqDGcH0NNg9&#10;9a57b2ZGRoS7mapyoWYennEzb1XNFEDAS7Iibjz8YWFuduzo0aOeiTmDOREskSCRcUnqAnJ2M1Yt&#10;pARW7cmLUp4y5cMY4x9ZWISQwcOpDICCWFwtAwDNA34FdDOwywibMXcQ1zCsh2WZy2mQOE0IIUcI&#10;6+WwllI93YTMjM1mc6961WObV6D7UCnKxuzyEpwuXp83rdrcdkP7/UpJtgBRsY8zL0i6n01OFHqs&#10;ThJYTixgW+kTEdbrYba1YkGtN99C3oy7wwoEwbOrJ3h6eYXLzRZD18/aQiLCdrvFSgQrERxub/AS&#10;DtKCSQ/woijVMipribrhQugENUnOwq7CHJtuHWtposroUi0Y0HjeAGenwbUOgrVNw4nDTv2CCCCJ&#10;BzRN7Rw3B6pBt5VQQOkoONIBzFFxRgYBJIFJqpcx0JhhB2Zzb9SKNoJIlBu6HkKMEW1xcAodxoQq&#10;YCJoiZK3php/dZDnCqpbP7TaF4VPE3K73gaOvZS5BOzi3q8yl1gMaWW3xWvb1T4WbRshO0oJw3qF&#10;zfoCw2aNbhjAKcEcuLneYT8eMR4zihmoVkGzmnQkLSOUAEfoyudSmDiBT68WdkZNtgMUKLimHLvW&#10;4F+LeLTOD4BqlTmQnxIHZ0N2i9cX7NA56Hpown4b+H3ssw8BwXMAsjwHIIBGKxaxWkXRkiXbtgS6&#10;5+xta7/zY9573rLPz8DF9w3Rv619zl9v19cAViveA+AeeL+3r0bQ4yT1anr8+8e5354/5PYYqP8v&#10;eWsL5nEccTgcME1TBX3xOzRwu16vZ5B7vrhqz78PyH0M4D50nyzvzWXfifc0ouDVZoel2TO1xXp1&#10;smnROTiMwkLRLeRpVMtEG5qcjdENPYb1Gk+ePa2mPIbpGO4LJY/zAkunKaR2Gp8hV2hWlBw2YlM2&#10;mIUzRFQ9o5l1NRYI9zEWGQVysYiSqQuKEzKlcFsgQSGHUgcTr2xwRNNi/pOIrKH5BFfPeI45PgJX&#10;VqOLNYfcgvFuFp1gd2WGl0hyJydoyc7kTmbONaTCxB74lqw4G5Eo3JSIClyKuxWGFCJkg2dhyoaU&#10;CZ6VMDHR5BSg1yC5mGeQFAVKDxRmlJfoindb7Szb0LPdjdlExK+vr/3i4sL/1d//M8fuv3XgV2+w&#10;uf7IzfmdGN1f/epX+LM/+zP8+te/xscff4zdbuf7/d6Pnh0GL8Ucq2RyME1EqonVORU3L0ZU2CT3&#10;kjJAmZ1DquDIVDwbe56yZoF15F4MWsxQYCZdEiFmZRF2N2MDm9cN7qrqXsFsY3Q953nVz1UwPw96&#10;C9lBTHQlwObZRLG8Id0dcL1/IxODyLDbH+Een12tVnj69Ck++OADvPfee7i6uvp2PRPeDnRngEYn&#10;H8B5BQuaQe6sDy5+NkmfysbGtZxZ7/B9NmkGuqmVb4x2Oh6P2O93YGZcXl5iPQz1fGKQKdngLCAW&#10;7Pd7FHVcXV3h3Xffxc9+9jO8++672G7X2CO0htwlWNehM8c+CVAMpIY7B453hjIekfMRSWrYiQjz&#10;jVvbgMzRh9/37AqRqOqUK+cTAxLPz7GY/IxOAKklKYRMhWLhZAqiqnWtGpHmctF0XQXHOYGKhNGB&#10;gK4HUg/u+ioxofk7sAi3e80W9grCuy7NGjgigshJuhDAM83elc3hg4giWRIAc7XaMW2DVkweFjpu&#10;IMCwoWo8pwxUf+K2QDhNUg2gnzGPhDlsBo4FhfQDqF+hG9boNiv0q1UkdZqiFMXdYYQudL5eoyxF&#10;dQa69xlGm613iCg8JxdaZZ/bxAE/2Re5OXz2Ya1a76o9prp4YY4kRKew3AEZtBSA3pykl9f+UHh2&#10;Ofk+9N5jz8/3fZ4s1MBue73Z0rUKVEum+aHzWm5LFvaxz9xfTL05EL2NyV0+f6yNzrclM1dKwd3d&#10;HcZxnHMIZoP/edyt36vHatrte6Bo0VffOK83zuD7b63fPdQW/7lvb1tstEVTIzEam9vAbPPLbX8t&#10;+WzZ/5f7fAzcLp+f/y3nx+U+TkTN6b48X4TOQNcsxunFXLhc8sW4X0mAhRSmzalgjqRMLIihuni/&#10;fPK0ynEJ+12P436HuzvHeNxX1rYge02IRcxJamFDWTRsKA2LxDlEWGJecI+lrjVD/qAGZOdIYHNg&#10;P2UoCUCAEoMoQQmgJDWZkmEeTgsxvVCVJRDIFT0TnAFmhQghsYChUfETAnWDaIJyJM4XGpFhoBKN&#10;YWYAKcTgDndhRE0DMydmN2NzJiMkdTcV5uJOxZVCk0uhcCN4JlAWoexm2d0y3DNLAF54JKExoZRp&#10;VHiA55InO5q7pGf++vVrFxH/4osvHKvvfy98V+mCv//++3jx4gVevHjhd3d3fnFxYf/+dU9gp/Xm&#10;qF/aS+6eXDHIdUp3mmRd9ru7YiRlUitZPTPTZKCuuHdwdC7WwakDUVLzjuDJzJI7iakKMwnC9I2Z&#10;mZ2UQEZETsxCALxKBbzGrWYmBwDVEKXXG4sinHu6AYIoWtSMr5VBUg2xUvVtbX6zFHFdGMcNoeMI&#10;SIe+7/Hs2TP87Gc/wy9+8Qv8/Oc/x/vvvx8+kW/ZGlF8DnaXzG0Duo0RbewHEaFblF50d5RsNfR9&#10;mqRDYzXMk+hyMpCO74WCGtDtu+YgEe2x3++w2+3QieDJk0usVqs4Hw/f1TwpKEX2/N3dHY5jxmaz&#10;ARHh2bNnc9i1DaDiIZqn9TpWmQb0iXHbd7hJCbtrD0cI8gC2CmQv1Xj4NPuZGUpl7Gp3AGkA3jge&#10;QDCwBz9bKFb8ggA9VpPMbGGhE6whQCwwI1DTcWpYnpkb4IwCwJxr+UbAmbGCQMwhJEhdMHLmBNd6&#10;DLVauasuLPoEwO/pvFUVKfm9ZDQiuVeJaAYWtU2j+0cZZyGOREnmU7W11o9wSjyJgflhRtfrxJGk&#10;n/tnfI5AJBAGOhYgbeFdD+k6ODG0DrQ5F+RSkLNCUkLfd5E8UUtKhueww4qGbsKaltZntgQUCzdh&#10;h3UN3AlgIckwr1pfr+1qNvtWLv1hQ3oRiwGvFnhOdSFRChx2D7S+scjF/aSz5d9Dr7d/P/T55db2&#10;vwR37fdp4eOmj3wIqD72fLk9xJAtn7OfpBLn5/XQY/vet8kW2t95Oy6Brqpiv9/PPq0N0LfQ+BxZ&#10;iJOq4/Opn7QktLdpdP+xpO5jC4DTNf/nLV1o57+8huXvs6x8dj9HIH6LNua0HJjHNNfL/S63b2PV&#10;7y2k/T5z2/rJ8vXzxSjQxoX413lEYL7Ws2M6gpjQ4hBhkLSIZCQ6dl0H3mziuYQn/mrVY3ebakWy&#10;EkV56n3qpcA8PCldM0rJ1a4rCI3iIacyhHsQWMLfN4/QKjUAyazNNTSUqKHjJYExg7kHC4NIqpSn&#10;FpMwoBRD1ige5CUDbmDL6MlxkQDrCOgIkhjCp+RlYg4PGgu/X4qStCB3Z+YQB0YCS3OYNGYyYlYG&#10;q3NSOJRIisOKEzKcMxEykWcCJiNMDJ+UMJHI5N5NbjoRlYxWIY0C6KYuqY+q7qq++pF61+laxIZh&#10;sE/xz+2zu9HRP3dc/Ok9Jvfbtu+l0QWAV69e+U9/+lPf7XZ+9+nk7zx95twNth2e2PWN2OXQq7Cp&#10;7JP68cvCakVBhZSyiOdEHqyuTnnVpWyOnIizM7JZ6cBUzKwwoWiZkisUXgSQINLMm8OR90PvZoW0&#10;AlDUjHMQQVKK0EJd+TCfQtbR4wOIENcUIoskm3ZrkmMOsUKrKT2dbFCYBdsnT8Cpw8Vmi+fvvoP3&#10;PngfL378I/zkj36KDz/88A0f2+U2M31vGQtUw0KkgdSxnEoxEhFWXSQHCCWoG8qUkfXE+Mzeh+kE&#10;dGfdcR3Qmli+vZ4So5OE1HEFzYbdbjWHrp49e4bteo1sGZwExQzTVJD6Dn23wt1hj/3+gGEYsF6v&#10;Z7uq43HCNB3jnERApkirFQZJWKUe2/WAi2GNVU14ONxd4+72Bo4KcksFIuxzmxStyWcQcHUQaEw1&#10;u89FREKqe3KeYOaq16JqNB4SDTOLCjV2ciRod5G3JC8UwBOsWl1lMxgUcoxkLCcCdQlsPVK3grrV&#10;tVf4ProrzCNrvuMe2kDAgsUXAbpOMJc7rlXIzgdxYY5VEVVLnbOJxQg1nG8VrMax1RWMcirCQe3z&#10;4TLRtnBb8MqyhpbM2tvUoV8NME41UhIle83DQiyrxUKSGF2Xora82az1FTlVg4vkyWp7U5MJl/6+&#10;VFeE7FXpYKE7juSOasBuOlc8amWxgaalRw1Vag0OnECluYZ/JcIZmKXKVpia6UY8ktXET9SCgaFV&#10;BsVE46jv13+fv+6wGnqIEAQtvJPPrcGa/noYhgf9ex8CEEuQcR4GfgjstlKmb2NtHwO7j23fhdlb&#10;gpppmpD1VFr2XLMN1CI01u5prqu7+zIar2A3pFu4N8Z/Gxh9qGjGt8XhYp//ZbG7yz5xvuA4L8Hc&#10;Igntb5ls/dDvCzwcUThn2d/Wf1qfWPb3h4Du/eO0hfH9Y+K830fhruqCg+rUQyhWQHUuNzvlu4h0&#10;ICJcdh1SF0TRer3GMKzBlCDcIY8H7MpLFPcQm1aXUgMhV3uwXCVlBoY2GYUD3JKaayJa2CUynBJI&#10;JMYfImyGDRQC5y5kCpSqTCGImDFH++SsyFCMOmHKgBaFlww97rESw9QRSi/gVUKCIPWpjjsSd5h1&#10;IMohfbBTdE+Ia30JC4VX1YYZkRHImMmM3IhFYa5GXMi9OFNh4eJuocsFciHLwpxhlp0o+5AyXLL2&#10;UxnyqpRhLKRrveuhKxz09ubO+nVvq9XKXr165V3XudjW0Q2O9Y++9833VqBbO4p/8skn9PHHH+M3&#10;v/kNAOAv//Iv/Xe/+53/7H/63+1fy5bo7z+n5zwZcbIdTbYvvdrx6/Le1VUZ95/lfjqmzcApueZO&#10;y3Rp3PF60427m87ZOxk2qSPpIJzMRRQkapYiuduEzJjMyQByLQQ10lzgHs4KEwCdRgYcqYb5zCzK&#10;s1ohLQproJNoBkoQgRmqx6ygkxqSLwU5j5URBFbDCsfjcQ4xj+OIq6unOBbFu++/h+dPn+GDFx/i&#10;T/+bf4J/8ouf42d//Md48eIFbvd39ebEvGI83ah8qgrVJpJm5F8nPyebGdtjnnB32OM4hTCembEd&#10;tri6usJ0mMBdAtTw1Tev5sGqSSq6LibMFtqWmmwmdmL62mDCgrqaT9Vy5oj1zQ1W62Bor55c4nJ7&#10;AU6E0SY4tXB3XNv2anWaTJuODhlqhFUtSXgc97CcsZWEIQ2gzQblYovD5RWunmyx2Wzw8tWASSeM&#10;+ztkVQgFyG1Z9auuxzErEkWilKtiqpPckDp0naDkjNTaUiJsw8xwPQEGrromR7NKk/AjhsC0BJiJ&#10;mwGJgVQLDajnKMloijIW6I3imA9Yba9wCaCXBO56RA9SOCsgGu1VJQJKhFT1uU6hYe3X/dx+Q+oj&#10;tKsGEUIvsfhoQI+Mox6CGywryhRsadPe9V1MWGoF0xSaamJDLgcMSaDQCsRPk9ySZemGVYAuOIy5&#10;shIEpA59vwakC8YBjFxiIaYEgAXcr3CxHSJ0V5MzyIAOwQibOZSimo8WA7GDKdVzqMsX4sqSWEg+&#10;qsasldCEK0jLSbO8MI4HQvJBRCCNohwgAvNJLjCOUdqyTTREAtSJA9mwWm1g5STnCD/laO88tciJ&#10;o2niAIo+Y7GoEOmCcXHMfxE1DSZmjsS0wiYLANJKkq/X69lLN6U0M76r1Wquitd2PgPb2gLUxvAH&#10;AKhR1Xy3++Celv/hUP1jzHHbzhnepZd4W1iLCI7HI+7u7rDb3+Ewjbi4uMD26hLSdSgOdGAwC8gb&#10;5Jw942J/hrDysxNQjeOcA/fTYuf8HBfVWe+/TlRFPvE7v4GVyWaAfS53Wz7+ENtD+4/zaoueZU5G&#10;G9NOVpmpFkOKBV31YmfCfr/Hbrc7+eZOCqYodNT04CklrFdbAEDJrT0AglRS4DxRr/1EhBY3NY1z&#10;rFcw39dVjwY434tgBMDykAXUhdCSxV0u9IgdqhmAoesEfRL0fcAZLXkmLZo87HQWbf3jWPUpIks5&#10;x+9KDHcJnW43oE+MoVths77EuD+g729ASDBPuL15hfX2iOPBMOUMRZT8Ks6YjHDICuZU5wqbia0o&#10;0pNhLjBOodUVQZIekjqAU0QTuYOSwKVHhiCbgLgDUodihGNRFM2RA1ELlI6ecDeNON4dUPIRAyt2&#10;+z06y9ivGOOmR75YwWiDi24V46tEUrd16mXKEJEQG7A4TJ2JjCBmTAYidYK6uwKkZChupdqDBSsL&#10;8mxMk3qZyHgy4YmEJiaZWHiC0eQi0wjNIpLNJe+N83gcC2goR5ju99nGfGlf/tVf2Xa7te12a+M4&#10;2p9c/Bu/6r/yNf41LnCBf3W6Vb4V+H5vRvfXv/41Xrx4gS/++yv/Z8/+Fx/wbxx652UqxpRstRns&#10;cGSlclSjVLhwGbMWyihElMU4AzknSlPPqTO2riMkIutgntxKQrFOS47qaUwiwuxkLHHXsASVTXd3&#10;txTKBAqBqRvNYnWNMrFz5+ZgB9qACPeagYiZuSPm+nqEOxLLvdAOldOEMQwd3nvxI/zRz/4r/OQn&#10;P8GHH36In/zkJ7h88gRGCBeBUoJJs9PgH+xZJOVIV21BPMK1XJXibfBuq1uFY8zVi88aOJa6Rg19&#10;DyojbVaTfupgpB62InPcweNb7l5zuk6lVGEGY1SfvioN8FCGjEUhqKbXGgmA0iUotIZPajjarFpx&#10;eW3z+AXMCpAYsb4QSNeBjYIBrWULpUsYtltcvfMMngAwYbe7we7mFsdxjzJNmPIRVBwlA2vpIgQk&#10;IU9wVzAIR43Ssr0wlKgmKp3CzEaRvCbSgT1cBd6wt3G9Vx0GVEtMN101MYyCIbXKShEHe25lArRA&#10;PMoXR7gpAFFxINS8aS5Dm61ANUO1wBHXEC4MHu1GYe0FWmhCzes1R/9mIqRaGCKS6FrYzuIz7FGl&#10;pzFqCE1r2NOEfi21ZAY+VdbLWrVloAp2CSRhlt6lIQpuICQYBfH76uyrLLUvaLDaFaCHD2osNFvi&#10;4BJwLZ+3BVviE6tUGwESPGntf+eMz8I1pYIfrpnSoOh3HcvsynCatE/gtYXVY4JtEiEBkBFuKzqD&#10;i3ZPB2g2AK3iYuyvyYlO4LgCTT6xmefAZslytXLiy2p4vbx9+H4MmL4NlD3G8p6/9xDLu2TvWnuf&#10;f35m6OBvhMzPE5Viq/2jgstZfOZ13Dhd1dnj6bvL81w+f+jb8w31YMPZ4rExzj/s9hBz/hh4fuj1&#10;5WvnC9jzPrUEmO1zLQrY5AoPAc3G8J77Ob/tvM/71DLacL7AbjK9c43uvf0uJAvnx1ySN0QEo1P/&#10;4rnvA1ojBW3sUGvzbTgS6BT3pJuDUoft9hIAI3VrPH36FIebSxz3t7i9vcXucMAhFxzHDDoeoMdj&#10;jRC3aHDMw8R1/GMGd5eg1M966NRv0PVDECSScMyA8oDshKMScgXRx7Fg2h/hZUSBY6oRtGMBJmeo&#10;CBwdxhLRxClnMDmEDYkdLTA4DENEdqxF3wQiHWRQwDq4ZieYG6mzW3yK1DwsxRRMKuDiFEDXSYLR&#10;JcoEn4xlYsKk5hMBk6lOBOSDlQx4prQpBC+ly6WjJ2UkVzi06zozM0spWUrJu65zM/teldDOt0dH&#10;Sl/MGJ988ol/8skn+PjjjwEAn332GS4/foHn7/2Jv/69uRyLv/vuB3Y8Fh1tz8/7kfM06WEkHYsV&#10;1imX8ZB8tU5jKVnNJzWkJKlztg5EyYEOrknNU1FNpagUM+m7jpmYOTFT6AxavJbcnZiZmAigSCBy&#10;M4JrVEWrPZpq7WuiBCBcGBpYAEKDGzNwnbjcQG5I3OGYc4Bmd3gJ/WFKCRfbLX7+X/8J/unHH+EX&#10;v/gF3n//fVxcXKBSTjje7aMdK4PTbuS40cI3j0Fz6EhAcA52cs5K51TF7AEU2l9MfIrkci/0FCv3&#10;ArI0TyBLDW8rLGEaAIE5PAoMQLHQN7JJlFv1YPvUDdkypjKCQaGzhILUsV73gNXBABrrB4vQbKzw&#10;T5OPWWguww2gA3rAxjJrmBQGkg7DeosrMFLXY7Xa4ObmNbrhJa6vX+Hu9hpeYgWdfYL0HGTP3K5U&#10;FxWh26RaaU2c0NJG50G/suwigkQEkQROsRi6x743OQQqPOF6LKokQGUci2cYjhAekA975H6NsspI&#10;XYeuarWdFbAIGZH0EWby0KqWnFEqQ5FYwMmhiHLHApnZO68qLtTf71ymMocZ1WolHAd3qerFT4yh&#10;kSCxoPnUmtZSuwaAg5VR1aitLgyWrgLg+G36YY0kfV0sReKiILKDGTxH6WELXZ1X/2WiGZgvJRfn&#10;YCdJ+PdKlRc1QG84hVgb07cMez4UJl2ylk333oDvQ2wZEIxk+25LFFwC8Me0u744p/b+8rE9zznf&#10;2597yCHcYuAwdWgJ9jj0eISSFaoGLQbr2n5PbNo5c3t+Tve3JTisiyZaPvq9f59/pv27tdHpGutY&#10;x6fEslNk6/SXc4GZg0kgnJAiqBfVCduN/eC5frftHHg/9Hz52YfA8A+1PbSA+C7Hf4iNPv/38rda&#10;9v1zd4722rlfbruXzkv8ngPj9rnWX5d+zo9d0/nzJWA9lyMsF3XnVQnfAO0c+trla20TEIQFx5bP&#10;cloe3d9HazcHTA3ajuGn/bSxSkTQrdcYhgEXFxfQ8gz72w0O+x2ur69xfbPD9d0eu7sDkDpwPyBP&#10;Os8fRA5hRFIYRUnyNEQUYzVssNqssdpcYVitIcMK1K2wnwzqgrvsuD0W7CfH3XFCtn3ka4lBecTk&#10;QUSNGsV5jDtInQPUHJoNu5LBRUE5g7Sg5OybzQZC7InCt4eTgDw5YeVM7laq4aRmKx7+uepQJlK4&#10;qJAUZy/mKbt7ZsLEzBOBJmaaJsXEwORMk5tNIEymZSrq2d1yt+IMIJfQY6q76zAMOo6jqqp2XWci&#10;4n3fOwC/vLz09XrtFxcX/v7777eYjNf+9VYQ/K2M7vLm/NWvfoWPPvoIAPCb3/xb/M//w9pfHsx/&#10;vH3i++nollYmXVLRPe9vXmkm0qyualQoddmIE4gzSDI7T07cgbwDcXJCR+SJ2JMIJUMnlktyh5i7&#10;CJEwszIx51zobn/HANhb3GZxx4gItcIORARZhHPuhe+sMbuANaN5isz7BiI8Z2jVKhEFo9L3PS62&#10;V3j27BmeP3+Od5+/g3feeQfrYYXDeMR+f8Rut8PFdluz2j38ehtE8co1qMFyqdnfDOn7KD+7YHeI&#10;TqVtczHs7va42+9RcsYHz9/FZr2+V45URMJMuq6Ilwls9webKkBkqgUhasY7GcQIpFSRhdeM+wi/&#10;1NJjYU12NmgsV9Ot7dtgVUqpLGqwIAzGqCVgm4WnZny/A3qF6AZJDWswLomB1ANpgMoN8m4HPR5x&#10;KBlKih7dPICACPCwi0HJ0FqnPNRIFUghDMLVQzfJZlAvFRzXIZGsWsu0wRRzGGy5xcor6HJSwzQe&#10;sL/ZAc4YhjV8vcFABHGg2GmxwaiPDjjFSj/AbPhtmVVvyNqWqtUGxmKx0A9hjaOFIO6nBJIsmAB4&#10;USgrOkroJGGzWsOzxCCrgJKCUw8iCQsbC/a4uKFXgzNFYgMBRD2SUC2HLEjdgDSswn9RFdoiHfDQ&#10;X3OCM4UEwB2sIV9oWtv4nSVWDQ8UbTifiBpz1O5hZo7roDBmbLr1tuhb7uN8LJsn/vrc+WH/zuX9&#10;0u6Z9rkGAtrrTVN7PhmfA9zzx6XrQftr+2rXtCwn3hYxDawvIw4PAe2HHu+18RtX/DA4eYjhfQw8&#10;ftu+WhsxTuNFS3xatuu3gc2362hPx/wu5/nQMb9l3vwHbecg9xxwvw1sf9vzx9jd1sZtgTtNE47H&#10;Iw6Hw3xPtfZfr9f3AO65n3Q7ryW7e36s5bk8BGTP++l5AlqzP1zqhpcgfk7cZUffJ7jrPTvP5fHO&#10;gf+938Af7kFmp2RWan20LkKJ+FQwwwVDH1aZw2qDbnWLdLtDt95jOFzgmKfYQ50zUgW5AXYFBIEM&#10;m3B46NdYr9dYbbZIwwYyrIC0wu0x45Ad2GeMOGCvIxQpKk2qoTBDkaDcQSWwjHMHF8Cdwb0C04CC&#10;I2waQTnDR4JNGYfDiO2xoE+C9bDCqk9IJCDpwMROpi4dOSy7Aw51zyTG5kqIuhZErA4r5CgAMhFN&#10;EJoEMgnTBOYJbpMXmxQ+wTG5WybirGrZzLKZFXfXaZp0GAZ1d12v1+ruxsyzb66I/KNuyO8kXagd&#10;3z/55JO5FPD6R8DLnePiT/9HO/z+L2l69R/oj98V8sNru3O2UaEX3bF4V2SfemHX3MFST8hOPIFY&#10;QNw5eQdBYuGOmRPAycQTWRE3S3ASc2N2YhEmcqfpONHx9o6HzUBEEZ6F6ewPIpK8AdzauSlC6iUg&#10;STBLBCDC2gCYOJxTKdZ/DofmqAaWekGfwl5FEUzvdr3GZrUKlnMccdwfsEpdDOAOqOlcdjV0OZU3&#10;8QAzwQ46wlM1KjwxUKs6CYgJh2msLGN47Y1jxstvXuPrl99gv7vDkDo8e/YspAB1ABiaI0KZ0BQd&#10;REtmJm44oCYakZ2Msy0SgtQMrhM6EUAInHg2n+aOIR3X7FN7Y2C5F66s7E9bqcNOekRGVJIxotB+&#10;1l+DAIwGHIvhqAR0a6yvBNxtwcMF0L1CoZc4+mtM4w5EBeqhX0wc+k+pI1UpjsQMdUZfmXWATqwg&#10;WiJTYGLCGwAAIABJREFUAVmzN1owfyJoEoAqzpwZLPMoOJxEIJQAjgWG5QmH21vkrLjYXMLd0aHW&#10;QndEtTZTGBjkKSQrksAECEVGL3mEvDpJ8OxQKyiZACMkZvQSIaapGAwZbBGx6PqENAXzaEVDY94l&#10;DF2Pi/UGJsHixsTCIE4wCNQZKNG7i4dchYiQLRL/2CL0zhZgN1WtmJPAVJHrYoqlR0qCJAIWwXSY&#10;QrpgFvtAMLJc+4rhVKyi3qhgptkPF1x9i3OB1v7dAJGIwPTkXLCcnFufTCm90T8bywUKlwosZCv3&#10;pCvAPdZ26fWa5oUvzZnrS3B6zqKdLu8+8FxOzm1ib2xW0ye2/TYAMks5UnqDUVuCh28DuUBIs87P&#10;7aHzfWx7jJ1sW0v8bJ89D4F3XYeeCJvVCuthmFntk+L5tH1/Pvft1/B2NvV7HuQfsJ23zdsA/ttY&#10;3eXrD/WvpcygVUBrdmLLghDrylY2ImK5cGv7Ogewyz7+GNBt53MOaFufbwzu8r59bF5ZJsnxnLDr&#10;FXwmwGrCdf1OxzFnz1dR14Ux1yiW2m9mrkTMyf+eWySDwqlBq+QRBAglbC4u0a8GcL8GDxfotjts&#10;D8fIVXBDkj5yD5hn8kzoJB3o0hoQRtf1QR70AygN8G6AUYKlgnLIsMMtRgVGBSaz0OxSwuSGLAST&#10;DiCGk4DsZDzVdStAhhjjC2FfFNmzH/cj1h3j6knGer3C00txInEIg12CsYAZG4w8ZAoE10SkTqQA&#10;ijOF/ACSDZ6dfSKRiYkmcpmMeUrABPCkViamNLnpBOfpwjSP61V296yqJecc8mZ3VVXLOds4jjYM&#10;g223W3vnnXdsv9/7s2fPZjb3o48+mtnc77J9Z40uEeHP//zPAQB/8Rd/Aex2wP/x/+DvDz/3Jwfz&#10;4Vj80y+/8Z8839judm/HY7ZBOlVIgfRSxqMwo6jT5MTixOLgJGaJnIXMkzMHrGJKBBdJKZmqmDrD&#10;nLUomzszM3PP3PcdhaCBSYuSBbpyd3ciQkqJlvqeNyYBbRpeiepnSFUsH5OyuwNVr9QqUrWbgpnx&#10;5PIKQ9fBWrKbOTqRsF4yLNglD5P7+YavukjNM+NKRDgcYvChqu/bj0d0/QrcJRwOGTfXO7y6vsGr&#10;lzfYH+6w3x8xlYwVp6hRXf1W3R3jOM6DwLLyWxswwATVqZr4E5hRK05pOCqoVF0oBevFIRPgJOAu&#10;wRfs2fkKnxtLpScWzMxQtNwbDEkIrXpVI6ccjskZmQSjE7quR9evQN0FPG1gskZGH5myNwDpHlqZ&#10;a2GL5LNqFt4RQ0nhKVWNcgeh0KKGD3GAezKHKZDoVA1IUgDBGNv03iQyD8DCSESglACO4iHjpJjy&#10;HjkX3F2/DrswYvSrTYSTmu6tJUdKQqKoniYkKCVC04SThZJqrh6NDko9pBd0nWBq2uBmC+cdhq5H&#10;4uoH7NUuR2KhVpqmtA4PkUARVXdcAGcGUgfpe4AZq76DUTiYiHRRgEMSZFihX69jgiJHMYWaQqBI&#10;agBbVPspoQOm6nv7KPtkXmusnxZI4ADrBgfMoTXyYCkYFwlx6xsgFThNxMvJs/XPBi6pRU2M53ti&#10;WV1puWhbTrxtsm1g08zuAdvlcc+v9yHGaTkuNd1kA84NoLT7bJn9zsxRhGMBMB4Cuu319vg2BvD8&#10;8+fP2/fOAdV32c8S6DRQ39pxGSpfjilvO8fvsr2NQf02NjXe+0cd/q3n89Axz49/vlg6B7wPtdGy&#10;fy2t2paSgKWsrRUlaWxu+3zrx2+7v87tM8/7xbn04BzstojjXJL8rH/O80k9fvMa77oOLKgLWb23&#10;0G3677cWt3ig3zbm9t71FL137bT4LKg6OUiHtCKsLJKLuVthg8j7iP5dFxyNKMKJiEnS13FG4JJA&#10;kmCUoNIhU4d+3UFK2I3lomEfBoFLB+4GjFNBgUClA2oStRWFSjjJQDUYX++iulq2qILnBbtEyA5c&#10;TBPMwv5y6JJ3BGdTl2hMT1BjmAklFZBCkoKsAF6yW3YgO+kEx2RmEwtPJjQl5pEJI+CjCI9WbGTh&#10;KXE3EWRyKgWZSgEKERUz01KKAbCcs93e3vp2u/VhGPzq6sr3+/0bv9n32b4V6HrtIURRKa2BXQD4&#10;7BXw3/3m/8QGf2PvXkz0+bt/TMZHulqPKnfO13dHzmMuPL6W3o9iWOesLshTypwT95zJymSFEsg6&#10;J08OdO6UrGQxRyJm6Zi4lMxHHVnNeHux5vc/+JCSMFIS8lxw1w+429+g5ACcqhPnCvgZUeFe40Yg&#10;VQXUnEBoEkGCgBHC85ZMlZhAQ49VP8whxNnypCh6CRaRHdBcMB2OmLTg+voWU864nf0xw05klhKU&#10;SBIbxwPMq9+eRXZ3SzQLgCkYVhtwl7A7HPDF11/hq6+/xu3+ADPDYcwYc833VMB7AUsDpaFfbFWg&#10;lhNgOycwgURqBa1oKa1apaIGdwOEYZGff6r4RQHUeU6wATDrA+//G1iEoWtiVB0u2gI7PFHreREz&#10;LHWwpCicwVKTIsjRIWHLPZT7sF5a97DxJvw4jweUtqjxKs1I1TzcqoWUO8QEhQMgbvoOXquUWWsr&#10;C52vqFSDcZtZR/dFchq4yg+qwqMekpuu1RzX33yNaZrARLgCQVZ9JPS5hwWMMAgFzmGv5VaZfQLI&#10;DJonWMlwLTDyYKILwWuyoReFWg5dNjG6TrDqE4auwygJLfnynEEBYpLIpSAXQyZCJx24Y3TbFYbV&#10;CtKHfZjXu8ed4CXkK5aC0dXqsuBM8T7TzEoi53BL8BOzf87HCVqiiFcHqYivhHKc5gIQQtFXhSIC&#10;4ppR+DR5Lhmf5eS+nGDfmERRJ+QF+FxKD4A3gck5w7VkJtsismkLH9MKL8HuqShL3PtmiHY8+8Ns&#10;QXTy2zWrC/R7CsTYV1zbInlncXxa/AcsLemo3rMNRGFui3iN6/s0v9aev8m/niJHJ9ZaoeooJfIL&#10;ctZ6/hxuG5BYVEZULvb7rclm3w1ovw3kfhub+kNtDy0Ovs/xH2J1H7omf6A/u/s93WslgWbQ2MiQ&#10;BgyXkYZ2b70tQgHcvzeWrz0Ecpevt+Odt8nyOpdg+yTfqVpXOIS45iPEJtRyXep+PCKFjek9jeen&#10;Y1YQEMerBENeLDiW42gjaaY8BWFEFA4ylOBiATpFwDXqwyJIQrNzEIPAi2sMKVXYN8bY1IB7zMVZ&#10;HZM5siGICRCUEhSC4oKCEmCY4nXjLgYITyjgsIBMgxuH20PJiikXd7rB4dD54ZB9tzv4uk8+dJ0N&#10;zNYzbBDWTqA9sVKi0okUeJUqMOVScnaySd0nwIO9BU8CTMI8ZbXJzCZTnUrJmeFZhHMSykPf57tD&#10;KdxzGcexMLMSkW63WyWie2zu8+fPfRxHf/Hihb969co/+ugj/+STT/yXv/zljE+/bfvergsPbVfP&#10;f+y3L/+d347qSdQv0mAXz9/XV3/4jEs2ngyF1CW7ZWcRJxY2ko66lMmSOxKYEplJzlNygphCyCml&#10;vhOhALpTzuzufHF5SR+8/wGZFUpJ2LNS1wsRGe0Pe5oOh6iaFslqSHzq0O6x0kHJYSBvBBNAjOFs&#10;IESpVFdFv17PA8LxeAyT6AUrsdvtMO4PGMcR3d0elqPaz1cvX80lc2t3DgBglbGZdPavVddIOMkZ&#10;muuELCky+Ic1hvUaSILbwxFfv/wG17d3AAejN6ojF4d5hDnVCF0fmsxcAXmviqkwzEKD2sKDJAwe&#10;gtmlxOAa9nHFbNxvxSCUUCyS0ti56nUdxQx9SrMd2v3V+30G6TSQLNgkJpSpwHAq6xgDWYAo9IDz&#10;BKMEd4G6wpOg3w64TCv0fYKtBfl2gMsrKDGm46FeZ4xiqaFQr4ySA1G9kMBuGLoUq3IKANAAfFn4&#10;NwI2a6SbBCS2RUIjlWCnK8iOimOG29evYWZzVbNVIoAlyhyrQhA+ihpGv3AtIa9xB7GjTCNMw/zb&#10;QSHPIYZbQSkTSplmK57QKCdo16FPHVJqq5f7zEnRYE8pdRi1oAPQEYXEYd1DLrbotpeQVfVsNEO2&#10;KEYyVs9hKwVUCsAMEwJSVO8hqpKWUoKNtQZy0f63aDsDVR9Hp5q/TiftZlSV81PIj2Mi5vpb+pTn&#10;xeNyQm5At7GhrR8uWSaiU1XBNrm0z7X3z/tv285BM4CZ2WqfnabpDQ/tt4GR5fnN98cD25JRe6iq&#10;2nL/Daw8tI+HQMvyeh8CX4+BsHNQstzO3SSWjPUSdD20r8fO/x+yfRuY/I8JcL/L9n2O/9C5t9fP&#10;+1db1Lb7v/W1xuQuIxjL/Z9rwM+jAO3xIY348pyWrz/W34nojaIpDQzLgmE9P0+3Nmi82T5tnyVP&#10;b7Tb8n5uhXbOt7ddx+n8GcZSgWsHJF2M5Tgt1oljkchBQkmQwQAZbJpqFU4HSQBi5pj7IQn55oic&#10;C6aSMZXAD1kNUzEcS66FJSL3o1jkuWR3mBOYJHx6KeZT0RWQMiAZqgYYcLs74JBGHMYJt3d7rFeD&#10;b/vkm37lq47scr02NzbqWDuwglMhWBZHNrYM1wnkEyuHLAE+EWgU4VGEx1zKSPDJ6nuAT53wlJgy&#10;EuWhH4pSLn3f6zRNenFxoTln2+12szb36urqBxkEvjfQ/eUvfzkf+JNP/gJ/g7/B//Xpv8AGl3b1&#10;V/83lekV/e5Hf0J0vNYnHXj73hPGB+8VynshHWXdp7wZkhwxpcO4m7JNCdQlJ03knAAE0LUiMIju&#10;x+Ac3USYhPuOX7z/AV2uN+xupDZSKQXTOGJ3fUNff/0lff7FF7h+/RqajwCYrKpiTAvg1X5LBhqY&#10;AXc3M5Q8EqF5VQbFb7WD74/jacUqkYzz6Wdf4He//Tt89cWXeOedd/DkyRNwElxfX+PTTz/Hl998&#10;PdenNz/VFY8BB1Fz2yNzNAb1cCVQ1VoTm8H9gH61Bvc99lPG7d0BCsf26gpXV5f4u9/9v5imCU+f&#10;PgUArNdrvP/+uxhSh/1xRN/3ePn6poarMqSyTxcXF1htV4AT0qqHexScmMaMrDm0rqlDl0LHG0XE&#10;o2Tg/niYB0EaVjMwAZaDSbTbMAyzhpGIZveBaZowHgqQEgJKhmWVpASmhClPOI4Zoxr20x65SkxE&#10;WhlKBq82WKfnkIsVVleX6L75BrfX1yjTEXmckMcDjiUsxrpUq44RqiabAEm42d0GqyE1wYBCoyoi&#10;6AFoYx+sJkP5SffWvIj7voeQQEtoxIdOULJhPx6gxtjdAtyF/IWYQX0PM0CYAFd0dbIpJZjgYOMU&#10;ZcogZxz3dzADum4AWJHWwSQf9jtMWUGS0DHNNd87YcAVu9tbbDYrvPvuu0jMuL69AVM4METddICH&#10;FeRii+HqCquLFdYXW3TbAa8PI15+9gUOhxHfvHqF29s7pNThYnuFq5qEmcmRhNARMGzXIAfKaCjH&#10;EZZDXtCnIRIu/VR+Ey35qxVkwP3JZ9mPgFN7N00sgDk5bVnSs4VdG9BcbkvQ1ADBzG6faXQbCHyM&#10;jV0+LpPj+lropB2rgdF7LBCdZDwNcDQG/F5otX43pXSvRG4pZV54A/cT5JaM0/J8HwIp82ceAbAP&#10;fef8b/nZts/zZLwGcts1DMOA4/GI29vbel8ZVpsNupRACP/uySOMKudg/BFG9LHf5vz982s6/+zZ&#10;we611dxGZG+01XfdHjr+OZN5/v5yW7Kzy/Nv7bz8DZYygCZVKKXcS0Jrmtzl31Lidt5nlyD0HEgv&#10;v/MYqH1oQdf69fK+Wy7ilovW5UJ26fzASECNKJHVxT7CC7tZ0jmi+5y3bMen6pPASXPs9TxmvXIt&#10;Y05MQTTU11gI2cLWU90xacHhOGK12mB9cVnBu4fXe4tIwQLYgrBer6NN7BQ5accu8eLsn78/HvD6&#10;+g4vbw+4PUwY1bA7TjjkCblWYIuoXhfExJjhDjAnT90KKAXe9eC+d7cCm4qDexjgucCKjn63H+22&#10;I1v3K1t3bC/5Rjd9V55st+XpxbpsBip94qyw7EZZulWm5BOST2Z5LDmP6j5a1lHVJy1lIsIE9ylF&#10;Ylp205xLybs8lVdf7IpvuzJNkzKz3tzcqKraxcWF/fSnP7Xf//739vnnn/s4jv7Xf/3X/urVK//V&#10;r37lAPyXv/zl4zfbA9sPwugCwBcvD/5Pf/ZzG2/+QD+hD+m3V4ku16R+uGZwx4lRUEhSL9KvhmyU&#10;5NVnr8VYBZxFYQIWMTchJoGqXFxciqsKlFjNRCDc9QN11FHfd7xed2SmDAflnPnm9Uvr+0QBKDO9&#10;/mbv9SaLwDyBTln/MVFHgpRBtd5kLbzSBjvhhc1XZKG37NV//9u/xaofsN1GkQN1w8uXL/GHP3yK&#10;L77+6jSBhQ1CMMnuiJxhQ//u8zl85O4oOXxqHSEsV3fQMID7AcYCB6Fbb3CxO+Di5hYXF5cwJ3zz&#10;6hYgw7Nnz5CGHk+vnsCYsdsfgsUbJ+QSrG+fBFkd65Jx+fwKpCHKN4ukLoBBEpNpnTqCtKS4yZkZ&#10;nLqZMRO6r+EiIjQEcx6aWg6CRITDlE/hGiJQuFFjzIrDmHF3OEZBA43jpxRJXeQEh+Di6TOwbpBW&#10;W7j0kGGFw+0Nbl5fQ6cRXd/B4ShwtKJfXgcUNYPmgr6eq6AOnhTHMqKTpZcTzHTWTlu1ziA6MYDh&#10;82A16dCQAIzTCCPguL/D7e4anhj9sAbSAEoCSXLKHPCwooEqTDNyBWtWJrhTlNhlhdlQpTVRvzyq&#10;RHmNy53aOyXGdrvFdrsFyJB3I273d7g53CGTg1crHN3gfYfu6gIX7z7D5vICB5/w9fVL/O6rL/Db&#10;3/0dbq53OByOGPo1nlw+xbNnz/BiGvGeTvjJ+++DOZgIMQA5WiHK/BpYG6itYJPqpEMhFYkCIJWl&#10;pSZlaD67NYRYgXH4/MYjVZD7EBO6ZAMb0DoHkUuA4QtwtmR02/fb9+bPP/B8CQraRNwS4c6rTi2Z&#10;xaU14BIQLMO7y/vmoWM+tD3GwP2n3s6BZLvmxi6eaz9/KAb3287pH9Me3/b9/5Ts8DkIPV/0LCuf&#10;nfsVLxnd8yTM5bV8320Japf9+vxeBe5LEh5bVJ1f673rD2XcG1sbT77LuT623VsQPvC9pf+41n97&#10;JX2cT4sPZkEtygpCdQUirblAIWGw5XXOl9QWNgYrGm4++z12dzvc7UeMRtgdjpgq0G6a4HkMpITi&#10;x5rj0CR9qOfJAAkwZVd21xIghWA+ZdiYzY5JbNN3lt2UiBRCxYC8siH3fTdJwkSCidkn73wk47Gn&#10;NJZyHN1sJMJIhNFNQ6vrPhFsgiFbyWXIUxkuuVjaKhGpiOjt7a1dXFzY5eWlvffee/b111//YAPC&#10;dwa6Xn91it7mAPDVV1/h008/xbPP/iU+evECuIHjn//INl8eaXV7oM/kqV09f09t/5p76sphhLAQ&#10;S+qZCXLx5KmM5SDOmkxctJAUN4GzABAYCQwy5izj4SjizOvVwJu+Z5E1JwapExErhBLpdovNdovV&#10;0GFIQh43d0yvzEQpcZTMrcCJAddCZkAp6sUMYRcHwBW5VHMIqYlapoAqbna3yHbSO7aa9MyMw+GA&#10;r1+9xrTbYXV1Vf1YMd8AKUUJQRaglIyuk7lwRPX5AiSBpQP3q6r9iSahrocMfYSdi+Pf/e3v8B/+&#10;/lN0EhPsj3/8YxgLfvIjQp+qyT4D3AHVYzhC5yAUi4o3hihqYF5mi6+mCYwJ12PFWqyCW0PJUUIA&#10;6gC3Sf7k10uN1VIL7TO1ZLQ2gVdbIQ47kzmExuH/yykH684UvrOpDobMgER2LLFgMkefOvTbhHeG&#10;AZdPnuG4u8X11SvcXH+D3c0NdBox5RFHLeiY0KWw2CIUkAZYFXYQEwixWrcYxUB+soNrxR0IQDKD&#10;i5+Yba4TnDsixcshQlj1Ua6xTCP2uzs4CdYXjvVlj74xkADcSnUNUcAKdMqYDnu4O/I41UVAXLNp&#10;BtlQM9Mr26whuWEAJIRhCNaeU7DwagV3xwNe3l7jLo/gVY/+yQXeeec5Vhdb8GaFr+5ucP31Z/hm&#10;d41Pv/wMn3/zFa53O+zHPYopNkhgZAwM5FUHvthiJINIisQ9dSijhtAUmgs6BMNJQsHQcUh5Muqk&#10;W0G6O4LhrbSL14aJ1x1GYQ6vkQ6MJhs5Dz02oNnA6lK6cD7pYv7eAvS635t022tve34+MTdniMbc&#10;tuPObiML9qoUq4vsE8ht/2563XPd7ul8g4U6gcS5N73xXjvPN54vfK5PiOH8+eI1P/dDoPv/npsn&#10;XpubyzmKyXhIYKYxko82qxV66atPdJ2gW2EIW2qPH978ofq9j33Wl231/cFofOfNff1Q+/+2rQGv&#10;h8DfEtwu/92SvNrj+Xy1LPF73u8f2s4XXksw+NAi7TxZuZ1ze1za5Z0Dy8eA7oMg2Be9sL7MPpss&#10;LARTZ226uK7lec3XVBHq/Dla3F3ub/TPNsefJ7YyRQSPG6tMtdST3z8nmv9dZYIW9qPjcY/d9Wt8&#10;8/U3+PLlTQBdMMaiUI88m24YZhtVZoYLvJVHV1O4xaBCTu5MgCRHv6pJSUEzu5kVN4NCDVbUSzlq&#10;KSVbHg15ypYvNpy34DxQN/Up/HKFeWQvo0kZiTGWnMfiNibTEfAJbpPmaRq45ESeTY8ZoLJerYum&#10;lYqI3t3d2TAMtt/vbbVa2cuXL/3y8tKfPXt2T5vbfkZfdpbvsP1gjC4APH/+3F8cn/lvjtmPY/bt&#10;j9+zDpMWzZyPN+zUFWfnbC69c75470Oe9CDZRhlt4rIvopZFnaXoKJONAoXkojLlzCggd2PPheHO&#10;lxcrMjdihBim6zrabDb05OqKDvs9ff6H3wNmMcoyw7ja7hLRwnQkmFwv8DJb8QNM4CQRdlUN0NV3&#10;ADoAhMN4xKuba5Rxmiexvu9BteyibDY47vcxobJA+siIH4YBSfqaNXoB6UKXau4wIxgYqRsgwxrd&#10;sMIEQfGaHU8MJY6qQg78/rPPwxpMC9brNYwF733wAldXT7Ber/DOs+dIXTBm43hAmTIkESQNIGFM&#10;U6nWVASgetkGjTbf7Ko5QiMRSYHWiZgX+sk3GYE3Q1g5Z5TKcKeUIKnDdrUCaplWr0x3AxsxWHDI&#10;GZrWj05+kG6G3SFjSITNasD6YoOrJ4LydI/Lq2e4272Dz//we9ztrnF3fYOp7GDZwx6OgnHtONUw&#10;FEBucBc0ZGtWIJQCXHgbRmPwcQozf09xLi3Zqk5zEa4Swmq1xbEYRjPsdrcYNay7ZAiZQLAsUcGP&#10;XKNIh0X56Wk8wsxRNEcFLA3GnUzBAogSNI9RtayCBEodRBibzQaXT65gprg77HGYDrg53GFUg6wH&#10;rNY9ZD3g3R99CO973O5v8dsvPsXf/O5v8dk3X2GX95hMQZxwZAUlQDrCXhx7UuxJcSTDwQo6kmqL&#10;FjZjTojFSCFwl0LfvPD+NwIQkqGaeBZNGxEDnCoXARUI1+b3SFiDh/wEdArdA/eB59INod3fy8f6&#10;wcrEPx7uP2dRz5+fs2mtny6txxqTtnRsWbonnP8tWd6HGLHlOTHdn2jPz225/f/B6p635VK+par3&#10;5B7nyXvn+t3H9v9dtocA6HcBo+fg7M2+8fb3/2OA3eW5LSMY559bsroPORvcs+pajOFvZTEfYWfP&#10;n58vLM/Pv51vuw+W1/WYfnx5XURUbTgf+MwZeHzb9sb5nZ0nFr9/jBWL77aFt/uc0wK6/5swMwQe&#10;1p8AmKuTDnOQIm3/7vO+yWJBRWToqlsDtGA8HnB7/Qqvvv4Kt/uI8oEijwJ9EB+eBEQJUsm1SLrP&#10;QXDVv5jKyCHiLMkjIwnurgZyI3dzgTqTTlq0GBWfplzIc1bkCZyV03TBPNLQjwN8FJGRKI3EPh7s&#10;diwlj3CMKa1H8nGcSp6S8JSIssALkRcHClzV3XW73WopxWrk3dfr9Q/itLDc/jFA1//X3/xvwL8F&#10;8NGf47PPPsPHH3+Mu7s7/9Ef/Qt7/WVH/d1XdNi9ott3Xuju7pY93xV3YukGVhSeaM9H30spkMlV&#10;StFkMMnFxLIKGMJVm9t1wgRjMpXxqJyniZiMmIxSEkoiBFe4FUw5Y8qTAy51xgSIyLVA4eTMHEUc&#10;IjSgrnAtFCyEOP1/3L3ZriTJlS229rbBPaYzZWZVVlaTzaFZvM3CvS8NoaE3/UT1X+gbWK2PEKAf&#10;0EP3T/ACF7gSBF1AQLOkprrZZJGsIbMy8wwR4eY27K0Hc4/w4xknq4os9oMMODjnxODhYW5utmzt&#10;tdeu6ZHExkC0spKubbBcrGu2/yBdSF1AkgJJESgFuQ+AswCGik0Di0XDDs8YU4GV1BLFu64/sKEK&#10;gNnBuAZWAUuM620HdQ7s2qrtNAYFqNZNAIQtVKX6l7YrLJZnYNdC2YNcAzUOvmlgByYU6FBKQogJ&#10;2mU4b2CtgXMeRGMSQAYQQANbIprRhwTJiqbx8LZB49rqSKEFTMfJaVycMTC3GEL/OWf0fY+c0j2d&#10;Va2iJsiloM/HBbDr+grMc4S1vobGTa2TnnMFh6IFYAshGmqCO5B1cERYotqsta7FzfVX+Mp9iZtr&#10;i9xHYKj4ptX/DUWqnVcuBt4C4gys1LmgZkpVdklHQMmMseJbUUBUBoOHqseSUicuIkLbtih9RBd6&#10;hH2PEjp0pUC9h21aMAONG5wCtDK7JSfkFFFSfzgWm8reQqsjgeXJ4qAFKgAbd2RaDKFpPASKECO2&#10;oQOswebxJRZXK8SSwc7ii5tXiApcd7f48u4adxKxNxm3MSHkCCFGyrlqkCVCcgD3O6x2t1hul1i4&#10;Szg1YMmQHCElgwmDXpbRNE21RaNy0OlW6QIqO1+OmdA6+T22e4zL5H8Ah0Ia85/pIjNaVk31jYeF&#10;7bB4HYHq+PsUW3fq7+lrp3rFMbIxTbKZAtvxNTnfB7JTfeX0fnqDjZ5PxCcA+fgZp87736tNWb8R&#10;dE2lGt77e6Vm/1xA8bthcx9+/58b4J5qD8kNxnOYj6u5+8hcvnDqffNxNT/e20Dp2N7Gyk718HMk&#10;VRtBAAAgAElEQVSG+G2ge9ILQ/n4aWRhjGrg4Gwwbm/nPcWDC5DqMbhxfPcE4M4mnxHYEgija8/Y&#10;NzwQHUS1RPnh+9YerMdVPVhH1qJVPESthuNQJZYaz2gbg0Xr4IwCJSKGAO12gBqAPTBaYHoHZAci&#10;qJY8RAkztAzemVqqfo9UYUgIrCo0FGWHgExhS4VICzFlJc3wLqlIiiKpZCShGDWYqNbHyCVSiwHg&#10;Uu9a7hXSW7/si5o+pX0UpggsYguJpCW1hORZk11w7kLOyfpSmmUJIchisZAXL17I1dWVPH/+XAEc&#10;2NwPP/xQARycFv6Y9p0wur/4xS/w05/+FL/85S/xt3/7t/p/b4uyXwtTIDI76tUV0y55322ZVHKT&#10;C4OZXVcYCjZqDaVowNaUUhjMBsZwKZmJmdkabmhBxoElJ97d7unu7hox7ajxnlbLJVlraHe3pa++&#10;+oqeP39OX375HFAQjCFjHYjAWrION6kCArJMOOzG6ndRPrKasQ/VXmy5xHqzwcXFFVarFVSrT+3L&#10;L5+jjS36vkfXB+iYaT0Cy3EXVSLiYKxf2QtASwJZQAfjanYNmkbROI+igpwiUgGUGMZUSxJrHYx1&#10;0MFG4qyWNEbjPR4/vsKTp+9jfXYB07SwrgHIgK0HWwaliKRAyuWg2zV7wDq+x6qUku+xUMzHMJNZ&#10;OJhBamAN13sHx8lv/I3BVmos/zpdvIHjJJZSgqKyPCGEmpEtA+uT+sqeIoF0KD1LAFz1dSUxKH0B&#10;K5ALIRcCs4Jhanna5RJnmw2WyyUsV5/Ou5trxNChpIxS+rp7loKEAmMJxQka8cBQBY+0Jj2NNVkY&#10;Wl06IFBW8JBQA2LAAgZDn2n1eDVmtPFJQK6bI9lu4W9v4RqPpWtAywaNs4MLRy0UUFJ/AATHhaha&#10;NBEP1ccE8NagL6iTJaTKT9KQ9S8FMWfsuj2EFKuLM6zOz0CO0MWAbejw//7ut3h+d42XN9cIyOCF&#10;xeadR+hvDe6uX0HJIJMgA2DOsFqwkx7b0mMbA3apR+stHBVIDY+hGarQ8eCSIMNiIoOKWTEBtXSc&#10;8E+FZk8tdPfYFaIampvpYEcQMCaojY4e02OOkQM9LDhvWh29jbmaPj8f29NjjYBinpxWN3X3w75T&#10;PeVc53iSIZsk2c3P7SEQ9FC//rnb9NynG5E5oztPiPq6Y35de5iN/XqW+00AO//c0wD3mx7/27Zv&#10;y9LPN0nje6b3yPScp+NsfP/8fpwecw5UTx3/1HeYj81TAPvUffXQc39suzcmJ4ebM7qnXl/h83Gs&#10;Qmu59nv9XakzkMhANdeiQxV4arVfhNZ1jrk+jaqlHYU7zjCcN2i8rf7oOuT6EOoxK3UGKhmaU51n&#10;c0aOfcUjmgEUHAx8hZSIFIaUlFQVQsQCy2KcKWSpELQQIRujCVqSppSkSOxAvZbSl33XRy29NxLg&#10;bZAiQbQNljkA6Imob5p1L2kbiRAZGo2h5InTqjFZY87cuvI6V/3vcrmUV69eyWq1kq+++kovLi6+&#10;8wnqWwNdHa40EZF+DP3oYwD4z3jy3n/Gr579L/j+97+PxYt/1aZp5L/9/oyuGkvP0VIoXNzqnErY&#10;EthxgZDxLZMoM7zxFkYTDKsxosZIsrzb70yfosk5G0NgKWT6EPjFV1/Si+df0tXlGbdNQ/vljghE&#10;29tX9PLlS3S7bszLIes8Fq1XKJAqCKB6AysBWiuRwgB6sMo6EEnteo2rx4/oybvPcH5xgfX6DL5t&#10;QFT1T5fnFwj7PV6/fo2XL19iu91CibBenx0AccwJJVfA0jRNraTC1eiazRAiNw6L1Qabs3P4xRoC&#10;iyjAPmTsc0KXFbAObrGEbVqkISzRtktYYmxWazx9+g4ev/sUi80GxtWdnoAAMiBjoIPFiXVN1f8y&#10;w2oFTQddDyuEDcQcF1dj+KDpWi1XcMYPxS+kWqhI9dudLsgjVJA8LuyoWs5Bx0vgQX6AKvvTI2Nn&#10;h/MszsBarlFuFOQyATLGwFmPEANABkq2+gOWOj04b7FcLIA0VJPiyi7erda4u7upYDd2KN0dSmaU&#10;lCFFkFAAVABiqEoT6pivCVUVoKEmqg3XoMgQrocc3DVIFGw9+r5HkdHOR4Ec0fUB17c3tSDC+gxM&#10;CsuL6qfcR6RwrEGvRYZqb0NS1eDPWxeKYdGYTAmjjdCRGe8QS8Zis8BytQIMYx8DbrZ3+Or2Gi9u&#10;XuP59Stc77cwqwbn6zO0qxay8cCmwcvX1+j3ghgiSqrTBfUWN90Om3CHx2mFjbRoB+mm8iDzMAwM&#10;G5bKUMhxIzmE/ESlbhxGecIAGo5BvGObs0DEdNB06uR7A8eqZCPAHDdUbyzq4299mLE99ffbHpsz&#10;mNMQ8fj/FMymdCzdPb92b5MuPMR2jc9N2enp4/O/v3GM9zto8z6Z6kQfYnS/q8/9/wObO7+mpz5v&#10;Pk6mY2l6/0wr+43vm87f8wjIdExP2eGp/deUoZ2e26kN2PT39N55W/LaW0HwyFPR8X/gmw/vaT/O&#10;Qfu911E9pg6RSqM4JCwf++WYb6GoawUPfr/DZFOLFKlCa9ATqjLkb8vwHkBIoUqwbLBsPNbLBTbr&#10;FutVWwv0qAHIVfNLJlioUskQFZSUUFKv0FxPtq6pSoaFFEpKohlqjBNVLcoV5DrfFFjKTCUJJIGQ&#10;UHIqtsQCjUkRS8x9zrGPJfWW+763rl9k6duc+rVvexD1lihaa2NKiARESEkETcwpIZeM1GXJyJuz&#10;xyU1SzHGSEpJAEiM8Z4298MPP9SPPvpIP/roIx2u1R81MXwnjO5HP4PiQwBPPkAIAe+//7465/B9&#10;/wN5/vv/h/6TBvrnp1w2n67pC/+c3zFP8rbJFFLHvRZuTWBHnsn23CfHxhSWYplBnHPhsu9ZciIC&#10;8fb6hj7//A/43e8+peefeXKe4awnKZG6rqPt9g79PiClCKiCjYFvGhARFRUgJ0YNeICZ1RiCEkhE&#10;UKgKUZUJEMH3fvgDfO8vv4+//MGPB/swf0/L9B//+kO8fPkSn/7mN/jVv/wL6MULsDV498lTPHry&#10;GH3fI+UMyQLXeGw2G6zPz7BqV2DHaBoLkMC6BhcXVzi/vELTrpEysA0Rv/70D3h1s8XLux0yM/xq&#10;A9suEIsg9BGaMqw1ODs7x9XjJzi7vEK7WMH6BtZ7xJyRSgZnHjS2BDdUeVNpcL5cg+n+ZFn/njJS&#10;R01UnSDrZFZygkCAYRd7jwmgGmKfJuBUK5j7E2spx88iriV3x4x6Aw8y1eItx8r0ilRruKZpUCyj&#10;XW3AqIAYbBBLgmYBMcML0PglFsbB2QbtYoH1eo3N7TW63RYlBVy/+AI57BFCqCyvCjgrlFLNswMd&#10;MntZ62R1YEJYUXSsljeEA0FVnqG1nMTt3TWUPYQtSAokF6TUY6sKpIKltcjeQFtbZRQpo8QeEjNo&#10;0CEbFXDd6qNIGfpr0JzmCrRFFETu8DiGQhGu8SByWG3WYN/g5c0rfPbic3z54jm+ePUCgQRiCY/f&#10;ewfn71xidXWB4g2W8RIXKUD/7d/At3fY3m5r6WJD1fXCVglHzAl5RP9sqwZNCCo6MPPxuImyleUu&#10;XJndurmhQ9xwTOg7jsHTLOXhb0aNvJT7zJUBVQ1zle2jzLK6p03ozXDmt21vY55GcDF6V08ByNRG&#10;aQTAc73u9DNOtbeBwgPzPQEco37xW+RwfSdtzihOq8s9FP7+roDueKw/BYAe3q88MHOjMft3c/w/&#10;tU3B4imge2AtR93opLDK9PWnGOD58edz/byN8/3bNi2nQO5DP+Pr5+d0OLeJYoHG//X4+21N6Hg/&#10;VLeX41vGfIBD9OjUdx0jfeNmeSiVXkmJceOv0GFjTypHba7qAHJr4SQSwlhuvoJiRus8lq3H2XqD&#10;y/MzPLq4xPXlDmaooHa3iygCCFdrTNUqicwlIueEWvKy4kMwKalTYlElUgGLVL88gVJRNRlE2cCm&#10;AkqiJRGQQByJ0AulnrT0OVMQ1qBawq4zQW0fCjgUsoGM9kuDXk3be8992S162C7ubZPO8jaFggxo&#10;NurKq+W+PKEPSre2cnd3J5eXl9L3vS4WizdA7tuv4jdrfxLQ5cN4refyP6DKGH7961/rer1G2P4f&#10;6kOQ169fE9yemvz98u5my/H2D9SnQHj6F5xyz0iFPWXDVs3Ges6aOZbMKxWmFPmmD0xayBBYc0/b&#10;21f06sXnvPeenLPEYC6SKPY9Yt8DUsbtKxRVS+msRdMuFWSQUoRKpqZx4KH6b1FB6SMUAtt4LFZL&#10;evTuE3z/xz/UH/74r7DZbAjK2O/3yLkmf619C+MGRsIw2Bq0ywV++pP/gPOLC4QQ6mAvChjGZrPB&#10;xeUlFs0SRTOWZysICrxtcHFxgUdXj+Gb1WDgHNAsVvj08xfQL57jLmWYxRJqPcACAwvjBatFi8vL&#10;SyzPztEu11is1mBLiDmDpYbLR/YRIiAyWDQtFk2tcW5ozACvSVAA0PimJorwsSSnoXozj0bvhsoQ&#10;riknF2cmgjloSWviTNNUkN11HW5v7uCXG4RY2TYBQY2tLLUU7F69hNoWN9s77HfVZoy4WrEtAayd&#10;Q2aP1PdY2AVss0AOjEyANS16crDOo2kXsE2LwsCaCYvVEt1ui/32FiKC/e4O+fYOEvbgQ4ncCi5z&#10;zjXQTgCoVuMBMbIWaFaAamU1lUGyMGwaihA0BLC1ACWQaQAitCAUEeiuQ5cy8vkKsvTQ3iPGgBL2&#10;8IOMoi9ALBmeW1goihaQYZQU0Xfb6q+MjNZZZBKk1EPEgK0DmBBSGPqzBRnG9fU19mGPFy9e4J//&#10;+Z/Rnq2QraJdb6BU9ZLLzRp2vcBV6/HV7S1e3txiu+/QNA1y1wODI3XX7SCasQ8RfSiINoNyBeXV&#10;KKUgS0KOfV1cXTVBJ1MdP3QYczr4STJbjJpwVT0wJoO0frIwThdtNyy8Q8gupfoaAgi2lneGwEDh&#10;mJCdgUg9t5ILstSS39MFf6o7nLKMc6Z0ZGRHDfBUoz4eZzwmDRvEA+CfgBBAkPORcROpG6Fj4lpN&#10;Ig1hD6JLWMuH8Ki1FnmQ1owL6QjumetYLfnIZPOQ9T3a5glhAljG9zGIBoZJFUSHSjsA0ZCvcHRD&#10;YDqozA7noapV/8wMKXmocaIoknC3vUVMActVW71blw2MNSAzWLuRDFpFAllCwVH3PGcCiWhIGH+4&#10;nWJB77dpJbzxWMfXMp+oSDD01zfhCx9iBufEwqlQ/vj7oXOv4+VohTctCDEW5RglIVMGdnQHyjnD&#10;e197YQJcVY+WePNksTl4PQWGpxus+WPz7z8H49PoxvReHO+xqdxCgLrpnvQfEQ0VNnGotInxak2+&#10;39jYcJ2Ph2GuGIHzJFLGdC9B9nCegio9yAUlFZDUeYypgMmhDPeJAQ/EzcjqVpd8xZD4PpRmlcN9&#10;xWC2sGQRtR5h1SzxzuVjfHW1w831Ds44kF+g2e3Rpaw5Sa3QpkCfoqYUoTrUXRdRCATCqtQIGadw&#10;UUBpYE24gE1W67JYl8lwBjQxJAKIKhLBLjKlnnLuNec+ZwlRED6/3oaFa8KZlLDR2OeifWx931Ls&#10;u5Rj7LrUNE1qF4+SUJP71OddSfkGj0tLbfkv//Z/yfrFWh4/fix3d3f69OlT3e/3B5D7d3/3d6M2&#10;441x9m3bd+a68PHHH+PDDz/EkydP8KMf/Uh//etf48mTJ/qrX/1KjTHyQ3NFfL6nZWpLaXbUtYGN&#10;8XkVLO+NsDPKDXuyrMS5IeVEvRSCZGJNDBEyllm5EFgYKCypUMyFmKkysiNtCSKIYHF2rsYwsirF&#10;EIYFKpMSwVjDu91O2QBKRosUQIVAFsv1ClfvvIv3v/89vPv0KTbn5zDGIISIfR9qYlXOkKYurpeP&#10;rmAah6vHj3B1dYX/8NOf4eLR1SGcWgbTfOcquAQYIQXsuh1SiWAYGGsxWgeNE9LZ2RmWt3d1Qc2K&#10;IkBKEfu+IISAddvcS3Y7hqYMGEDpa/hYUkQMe+QYQU0DLQki5sCy1oluWFwHsGYIg140DsB2nFCr&#10;v6ua6vaguA9upwv/lP0eJ2YRQQi1D0MBlA3axQK+aarUwhnkLiPkjFfXt7jd3uH2rkNIESqA9Q6b&#10;zQZn+x6PLx+j8dU/l1wDphrGEVhkcrje7rH0FiyVebSuLrDL5RKr1Qree+x3W7SLa+zvbpFDB4kd&#10;JEbEEivwhSIz4JUBZ2BGBpwEpQzVnWTss7qzhhCkhgkqwBOA2IFFhxtOq3dHKZCUkWKApgiWuoiq&#10;KlgVjrkmVGjdVBgyIAi0yJC1bidOFKjjwA7Vwai6hmQV9KHD65tr3GxvcPv6Fn0XsNissNlsoI5R&#10;IGidxcXmDO5sBbNYgKzDlxeXuLu5BWXFLtSSvjn16HbA69ev4ZeMDS/QwKCBQas0sL51TPKwCWRb&#10;z2f0nJRxEZTq2KATZvPevKZHKcM0ulDvqfLG5mpciCSX2i/DBstaCztIKcZFcjo+D+9/ABjNF+rx&#10;samG8RQgGbW5wH1Zwcho9n1/DxBMF/sRFJ9qDwGj8e/x52BvNFkuRkujo0f0mwDgof9P9cEU2J86&#10;r3n/TrP9H0qEmp/DnJn+pu0Uk3j/+Hjr86cbzX7/ae2hfp3/P+/XOQs7At3pPNt13b3IwXTD9U0S&#10;yebnM2dq77mYzM771D0z/97fZHyfOuZhXRmW+vFnPFp5yzWcXuPxVYetyxTUEiFLeetVHvuikkWl&#10;5qaMjLdQ/Rl0FaNPuA6yK6DOlRjKqxNTtf6kCm6JquTBO4dlu8B6ucLFeoWLzRmYDdS1EDYwsUeM&#10;GaKKWAQx11yOmggkOgg7FGRViVRJhcACtsLWFpFSQDaDTSLrMtgmZiRSxFJyT8g9Cnpi7kWpN2R6&#10;ZQkJJZBqYOLQFxMasqFTFyiX4LnpEbm3NkVrbSql5D0ts6AtQlK2uCi7vJC2fSGbzUaur6/10aNH&#10;Opb6fUuX/9Htjwa6I41Lk5E40sy/+MUv8Pr1a6zXa/XeCwAYY8gYQ0O5N6IcqS9KfS7cFKbGMfcq&#10;DEOc845LCRxi5C703PU7Y4hY1HPKVWAAGtixwWCSCWDLBGtJiKBD9aScM4kcRzfXXaCyCtrzc2hK&#10;pEzIENp1xGDCer3Gs2fPcHFxieVyScyMlJJ2XYeu6yjGWBeMIjDWYHN+hkdPHuN73/seLh89wg9/&#10;+GNcXl7WfiJAih6rqxAhxoyu3+N2e4su9pCU607bmgGoEnwLnF2c42y7xeZmh562CEpIQ7ngGCMW&#10;F+fYrNa4urjAZrNBu/CwluFM9QrO2UCLIJZ0kBFY4iohkCqGFww7/pKGynGAECMDiH0PydUiiYdp&#10;Ydxp62AFdrCGwn3gMJ/kRtZgdKzIOaMIgZ0/TF6q9zPN7+7ucLe9w83NDrvQoWSBbxscHB2y4p13&#10;nkK0TkrjBB5LQStA7BNIBIwMSQUeXJOnWo+mcdCS0HhXK8ktW8T9DnG3Q9htkXqGxB7QXBPmSoGQ&#10;gOXIRlgakmgAjBVw6m5/LDhgDsmubOrkVhf56oahWn1yI9fs3UFOU+1nhoVp7LtpP6aUAGY455Em&#10;rNZ0gRARGFSmvk8Bt9c3uL27RggBTdPgncePcfkX7+C622Hb7bFarPFocw67XoLbFgDw7uUjbF/f&#10;AH2B9glWCct2ASOM1Gd0ssOtuUVLBhu/gLEeDZkhB1MAGhhcqRO8ClXtGYaiHUMUj1VBfL/KF2hg&#10;CEVrRTeuNnxEQ5g/Vx2zKEGIAVM19gquEbtB/8pcpS1OUTWxcUjOmIzROSs0Xt9Ttk3T31NGbco2&#10;zcf+FJCMY32UM0wfn2bFj99z1FJOAeX0uHNgOD1/MwW6J14/B+EPgd6H2vieMdlvDlrnOk4AB5/h&#10;pmne0Oee0n4+dD5vYzsfet/8PfPDvvn8N2OMv65Nj3tqIzCPGMyfn4/L+aZgtG0bX38qqXEKcN/m&#10;2DD/btPPn14noqM0bQ5M5++Znve0Xx/a2EyPM/9/WhXt1Dh5iA2fnsupDc1D5/1N2nQ+GPu92kXS&#10;Ya6b9w9QizpAqSpiiAAeSpJzlXmhVCvOtvVYrhZYr5c4O1uDjQU1jdq2RRMC9qFHTFmpj4gxaUBf&#10;QYdSZdhEq6WDMWKYCosREluMtbkUKaLICsrKJoFNJEaEIqpIT+x6KPVSEMhwJ9J3CgQ2JuTU91bQ&#10;pyJ9iLln4p4kRy45WifJoU8AkrW2VioWySGEIuZRyVHkfLmUruvk0aNHcnZ2pp9//vmDkgX9Nhfk&#10;RPtOGF0iws9//vMDq/vLX/4Sz549w3a71dvbW+ScVUTEe0/OOTLGlFQKZSUW47JiMHO1TFlyNQ0D&#10;aB963oee+1SYVchZoiJStz/GkGFHJaeaXGYMrHXETMg5ITNXH1tmULVwUsKgxU0JKJH6vUBSZBhW&#10;GAb6qGADFaLVanW4mXe7HUII2G73uLu7GzLrAXhF27aw1qJZLOC9x9nZWTWthyLGWHdwOGqjlAb7&#10;JV6AnMUi9ch9RC3fZytrJYCDQ9sqLi8v8bSvsoXrfQ/Z7uBThorD1dUFnr37Lt579yk2ZyssG4+2&#10;cbBU2VZvKwNoidHaJRwbeDeUU0UFtwbVvNpy1V9CFFIyCkq1uMqVtaYxyYcUXLu/spUPsA3AEbRO&#10;s+LHicAYA9e0tTjGEGJLuYAG3ethtzww1XUyr4lfu90OqoS2XQ/HVOy7Hgyq0pUiYKbqZmAATUBK&#10;1UaOWFGYIDmDrUe7IFjjsFgsEHZb7J0Hk6JjIGqpZv5FkbVAshxcKAAglQgagKY1DDUEx6MSmQAy&#10;kFLlHSwJxjg03mK52mCxXMIwo0hCjATDgLUMMwBdY0z1oCWqITIa7HByQY4RAqB1/rDwZBU4VRSt&#10;NdGrs0aPKAUx9wc2c7VYom09Pvirn+B7H/wYv/vyD/jsxZd4cn6JR5tzYOEh1iL5hGePnqC73cIX&#10;gh8s1M6Xa6SQ0LCFIUaJCV3XDawuoy+1EIKmfPD3NTCgUkEoWUYtSIJqQzdwtqRjULwmJhoaAZDU&#10;sB7dlwjElKGjEG/cKNFx4R/HoPXuqBGfGeNPwcP4/0ML3SlQMGVOT4Vpx7E/TQqajuv5ceYaySlT&#10;OgUY47HnrO/8+xxCv3gYtE3B1tvA4ylgNH3fFJTNdZyHzckAYr33h3lzfO4UgDt1rg+d26n//8S1&#10;8U9u0+8/bW87v1NA+xTInY6TlFLd/KJe86m0Zhx743HmQPfU9T51vuNYmya2TTXmp+6rh8DudH04&#10;1R4CuXON8Xxj9dAxTgHc+vebn39qQ3K6cX2/8j33mJGEObZakpMPYNccdMV0+OMYiKa6wAz9m6u4&#10;ADVfxBmD1lvkXItGydIB1sIYhz4lEBmEPoANa8msNQO6+lqBId5ZccaIqWHHkvuUlSRLKUmLplwk&#10;FkgkNb1h7pmoV8oBokGJA0AhGw5GfRBKgdgGIQ5Z0MdcetLYw6aeEkVjczSyjSmlbK3NKaVirS3M&#10;XPokEouIL51cXFzo2dmZfvHFFzqSg//4j/+IX/7yl1/T/9+u/clAd460P/74Y3zyySeH/1+9eoWr&#10;qyvJOePVq1d0dXUFAIgl0er8MXVAtcxgoQ2UVUA7tqRkOFHgiMCShFLsqTSFcok1UmwsoTDV2L2i&#10;pmITVc2YkopWKYPWLMc8+lwSKVsD41qUGBVcAGYwGxILwFlaLpe8XK2qzk0EMUbsdjvqdluE/Val&#10;1DCE9x5goqIKHpjdzdkZrHeAYcSSIVkHVslW/aCpZWy9a0DFwjiD4prJgkngXEc3W4Ozsw2esYFb&#10;b8EvbxCl6gsbZ/DofINHV2d45/EFFq2HZQNvDbRkpJRhjQUrwVmHha/VuGjQnmpJQI7AuEO2BsIE&#10;HdmAVJD6UIGytfCj3+vYjcZUlnI2yU0XuSKClHP1HB6cBOolIBhn0bQtlM3BBioP16zve+z3+wNL&#10;YW31xWUyQ6GLiJRu8N7T72G7DyhqapU7VZQUYRjgDvCb1VACEbX+d8kwmer3TAWuacHkQAtFyQs0&#10;3oIhkEGuUUoCEiHr6Hc4TIzEMESIIR6LRZDWQm5cE/eIjhq0VAqMFTSNQWNtLehwdoaUYzU+F61a&#10;MFT2zYBgCVUugqo5ExylI0S1hluj6wNoMjJUphvuOyGg7zpEKRBUxq1tW2yg8I3F997/C/ynn/41&#10;1uslGudwcXGFs3ZdNwHMyMbjyfoS27Mb6D6i7AIa2+Dy4gIx9HCFceaWMIUrK20iEhkYSNWrKWAG&#10;8AoBmI9exBgX2rEcd42l1/lksB8bS/OqjlnLR8/bImMBBsbU7YFwDFuKDAM1H0O2h5B5yUeTdxyZ&#10;2XHxPMUEjuN2/vhDIHHK0E4fGwHuGMIfwfAc6I7Hmi7oI7h9kJH6I8LpU8Az1xE/xNSd6ot5v8zB&#10;xagbHZ0WRq3oCJim7/227SHG9BTwuv/dT7/u36vNWcSHNlPziM4UOE43UvMN1rQ4xxgdOmz6TrC6&#10;D43zU+c8khOnXj+PLEyB+b2k5ansaAZC3wZ2p/7U36S9CXAfZna/zfg73rPH+6WWRB8kgIPylkdt&#10;xL3zGfrnga9AQPWp1yFnBKKGgMZZ9CYhS4EhB89W1ROMtapK2PVBfRely1A4FVijKEXIUDHWinOm&#10;MJlsVHOWWqGrKCdAI4ijgqMq9yraWzK9AgFkghoNoikwXJDCQUiD920gS4Gt75Vtn0ViFo25IIqW&#10;VErMpZRERGm5XGaRaicWiy3brshfvnMhT58+lQHk6nvvvaeffPKJ/uxnPzt45v6pTO7YvjON7jjo&#10;fv7zn+NnP/uZjmD3888/xyeffILlcqk/+MEP5NWrV1gsFhRcLB4vqRcm5xrKmsi7yobFvqMMotIL&#10;CRF1MaHERAaFJCXKIoQCin0a48TIOZNSDdVChUQEfijuUEoCFGiXSzx58hjvv/8+Hl2eg6Sg63fU&#10;dR3utnt+8eqlhpRgndNuv4eIUK1OVSfiGkZoAWWs12ssFgs0TVMBLFXJw2K9gg4A2Xk/LNpRUk4A&#10;ACAASURBVGJ1QNdCEblqcKwBxpLAdMzKLlrXfGMVXi3WxoIaD/YNCgh9igAZ5BKxbhus2waNNbDM&#10;1XPPMIgNNNNgWF21no238NZWKcLg+RdDgiEcCzhoTRopWSElVW3oYXIhOCYIaolV1sFKaxYOGxmF&#10;kWkYQ+0j2FXVmogyJEIQ0UGvp8QIKSLGiNvbW3z55Zcgw2BTk/Ua38J6hxgjuq7Hb37zG6RUcHV1&#10;hafvvAvnHBaNw3K5Apiw63q01oBKQRl8iNk2sIZQiBD7HTwTrLForIWlOom2bYvcXWG3vUHo99je&#10;3mC3v0PsOvQ5I0k/+G5XYMxEKEpVg6WKQgySCkpjzIhZ4BXwvq2MlrVovANT9WxmrppoUoHkqvMy&#10;xLDMNakCdQJNJSPmDC2AozrRN8aCeew/i0J1Y+C9R9cPlblIYI2BGUCFswYL12DdLvFkfY7b9Tkc&#10;DHTfQw3V6mmFoF0P6jOoz0DMaNwST84uYS8YjhwoFPS3dUPS9z0iW5Cp49Zag4HLrYlPQ+npikwB&#10;gqL1bZWQaZUqiAi0DP6yMxs1JYMsdfJXnSS0Hfx5ddClVdX4yKCUUg61551z8IsWCQKNR/u7UwBu&#10;CjDm4dV5iHQekp1KHuZs1xTQNk1zeN0YBp62UavvB6eUqTxgDkABHDZdYztKK07P2dNjzY//ENCd&#10;fvZ4jPG18/4ajycDWdD3/aEv5tZUbwOq074/9f9DjOn8Orz5/JvvOXW8P7ZNN0Lj+Ty0cZi+Z/r3&#10;/P9pm7K60+s1AuCXL19Ctdobrlarwz0wJlG+rc0B8PSzpoDz1Gun5/4QCz2e/5z1HY83H4tzFvrU&#10;+6b9Oj+fOcAFcM/KUAdC7KG+nrdDtUapFUXHc2ysgx+ilGZM3aTxvKbXlAbid/I5OnjucsUMzAxD&#10;gLMGrXfYrFc4Wy8RY8Y2JJQYoFJJEfYNVKGrfqG7XdBciqY+KKQIchEVSK9UBJQtayalbJ1LypqU&#10;NbJoFOIoSj2BewAhqwYWBLAGwAUtEoqxgYUDCME0i+CcCWxcAKNPOfV2ALqsEhFjApCbpim3t7dl&#10;s9mUnLMsLq/kne8/k+f//L8qgDdA7nxMfRftOy0BDAB///d/f7hyH330EZ4/f47tdosnT54oAPnB&#10;D36Aly9f0qtlpLjdFaOBJAGA0F3akEUh2ne863cUYuYcCoWyo5wD2eQhOSGFUAdlGXh9YqgK5b4H&#10;oARmIgLM+PWoJsRcXF7iJx98gL/5m7/BBz/+Ifpuh/1uj9evX+vvPv8Cv//8D7i+u6WmXaIIyPuW&#10;vXNom1pir7EOjW9AMFiuluScg/FOUynIKmQbD+tdrSSmNfnskMU5LAR9SlDNsGJhvTmA4FFKozok&#10;lBmupVNLQSHG2YaRUD1IF4stYow4Wy2xahwsBJI6qFg4vwCDQc5Wn9usgBZISSgqKLlWB3PMyKmD&#10;kqLk6aQrEAFIClpX+8/Q4Low2P5XJwJFyQK2hGpvNTCPcswkTykj51p5rO56B00mG3jXVqOsAQhP&#10;J1AMj2+3WyxWS5yvL3D15DEeXT2G9Q43Nzf46qtX+K//+/+JL794gR/96Mc4OzvDgoDVaoHleoO+&#10;22Mf9oDzsKwAuIaFbGXbWRVhNOweWEHbNDj3Hhdn52AI+m6P3d0NXr16iZevXuDm5jV2uztoryi5&#10;wFl7CFMJEZICUmSoNaNIKQ8hRb63yIxJgN4dLcHGYhNa8lBZrYbD7BC0UGIg1qISpDUkD1EYZ2C8&#10;BRuDVACCwAxAt2kaSCIoCcqw6ck511BYUUjXY2EarN0SOQr6my3gLVbGoxUGdwnUReS7gP56h0we&#10;S+txfn6JdbtAuNnjVRRs4y1CimhtAy0AjIFzFgqDjGGSHwpIkKlZxcpakwhZq3Wb1khCBqAlI2sF&#10;q8YwyFgocdX0FkVRAtjWTe0wDZRhg0CiB8DnnK2vLYBhA+8dlA2kXnDs+tt74+6hUPG0zdmpsU2l&#10;BHNgC+Dewj0C3eVyee+1o9Z1BABjiL9t28O4mesSx/Mlonum9+PnENG9tXTaxs3tQ+Hg+fEfAqNz&#10;vfHYpgzxCHSnnsJzBm9+7IcS8r4pyTPvq/l5z/Ox5s8/FFqfnMnXnsOc6Z9+znzTMn3PHBhO+2oO&#10;AsdjzSNrr169OoDczWZTq0UOkpG3gej5+cgMAI7PjyzxfKM33/CcAr2n+mZ+DmPEY77pGp8/tdmc&#10;jtWR5X4bgzs+psPidC8Kw18HthilHAkdZy0IgHcWlo6uQ0TzWMsoA6nrUj0PYLSFxKEKpsIy68I7&#10;nK2XCPEcIQTd7/bYdnvkWACyaryF81aJjexCp83CSypRU2JB4ZolJ1pESo4ZOREyC6VV4xMTRSGJ&#10;BIpKpi/gXov2qhqkSIDlAKATaAeLDkU7WN+Bc8euBGHts3IvIlELYol90r0m0W0+ayQvFotcSinr&#10;9bosFgt59OiRPLfP5NF7H0j+dHGSyf2uQS7wZwC6D7VPP/1Uf/KTn+D29laZWTKENp919Fu3LUvL&#10;OGscsRtKobKlJjPgPCVRaFJ0McHDQHKmlDMhdgTTEBlPTEpSCmlKGGMC5JyOoEoIsM7BeY/1eo0n&#10;T57g6fvfA2tG30fc3t7g/PFjevr+e+hiZNs06hqPpl3q5eUlnGtgdnsE7FFKoVpRbxhDE5N34yrA&#10;SHEIRU4yxq21KKowUsHs1FtzqmOtCN3CDnZlMVRdaestrjYbEBEWvkHYdzhfLbD0DpZq+EpVQdrA&#10;WYtahsMiDWWRS1ToMHlbqtVWDA3+rgMTNtoFkSEQuWPWON2fECt2f1OyoHoMUY5lf2OM90LDQNUo&#10;N02DpEBIGSGE+lyN+RxYrLZtsV6vq/Xao0d4dPUIAsXt7S1CCACA29tbxBjhmgoGKigi7Lo9DBTZ&#10;Clhrhq6ggqKkFYz75RIsGapAHph3GELbtHCWBy01IeSELkdkKNg3aGKsnrhdgJY8uAhITT4QAJrr&#10;3FIq+2gnwLOxBsYSiGs/HsCJaj1WrnII5uoNTIqq5dUqnZCUoQenhQJHtYCGEamvGVkSw1gsl9C+&#10;WlLVCVdrGWQSOGKYolj7FheLFXahQ4rV2WFJFtYQLhdrvPYLvFAGuojo9sihh10rHBhuc4bd9R22&#10;qNGKkBPUKIgMrBYYqvY6TFQTKAbpAFsHZsBYXyvMwUC1QGJNiMykB5mbYQMlU+2ESpUtiFbwLyIQ&#10;FWQZKrMNvpEGVec+2ifViYDAzsIzIQ1jdLqIzhfDUwzl9O9TjO+cXZu+7xRAbZrmXgJLHionjnPG&#10;uDEaw/1zoDvVSM4X0/H86uOn9bWYvvcEgDoFHg7vxZFpG8H5vc+czA/TeWGuxz0FcO+d4+T7TK/N&#10;/LqcaqfA0f3n387kft2C+7Ws3wmQ+9C5ja8/9TPNWZiC41Ms6LRvxsTT6aZpvCdGR6Bv0uageHp9&#10;Hzpn4E2ZxSlw/VAfTb/rKXA6Pcb8vN4GiufHuQfSZ+du+O3wSPBmpbjDfXqCgQYmgBqEsaLlcVyP&#10;PmcKUPVRZwNYZ7FSj/NVi9vVAt5ZcMmqJQFM6sjCGqtEot469czKhmS5WknKTnLsi4pmY212zBmk&#10;iVWTKkcQRTBHYtMrODCoz4ogKsEoglAJYAQiDVoQQAhiJQA+CJdABkGU+6yxLwXRpBI5lJRLn9ZO&#10;cimltG1b2raV9Xotl5eXcv7sP+oP/vq/1//yyf/8xkX5c4Bc4DsEujqMEDqeqf7DP/zDQVj87Nkz&#10;fPbZZ7i6upLf/OY3+P2LL+h//J/+O/y3z76EiU+Q7m6o397h9qsX9NWu4+3tls6Moy/CjrZdoNwn&#10;Nlap7/aUKQHtEt60YLJQKRBOSAyFCoxhZSb13mO3vVOQogyansePn+CHP/oR3n//faQuIMaIq4tH&#10;+Msf/hWMMxpF0PcRIUXadjt47+n29S3lWM3vV8tlrWBVIq7vbuHbhlarFRaLxbgTocNkImXQ4rmh&#10;SIPAOVcZUyIwGYhWtpNhwEMxBsG4iFfdpx18MZ1r0LQO6+UC/b7D+XIBSEEOHaw1aC2DJAFZ0FpC&#10;yT1y2NUiBt5XhlkVwgzJBG/44GE5XMPx0gGqiH2oN+6wcy9ZgDFBihjrsw3iELYegXoppRbKGBY1&#10;YywWzeLepGKMQUjV7BrEBxcG3y5gm1qU4+zsDM+ePcNqs8ajx09xdnlRM7W9w+XlJb744vnBz/jq&#10;6hJt2xykItfX11iv12AV7Le3yMR4dHWGpTPodnfY9gGrxsL6BpprYprWTTQMuPYPG7BbYHlmoMbC&#10;tgtsLi/RdR22+y263R6l6xG7gLDvkGItOsEQYOgL1jpJLRdLbDabw0/rPFAEOQeAFIYYzlCVKgy2&#10;WNYQVHL1oNVqKQbJsIZBDKQYkPoOxjdwQ6gMXNl4Zq4LGhWwsxCpIKOPHS4vLrBeL5G7Hnevr0FE&#10;uGhXsMTY9z1KUqSbLdrVEhtu8fT8MX6P36MhB4qK3/3Lb6FR8Oivf4bYJTSLFqvNObrtDje7PR6d&#10;X4DbFrchwJCpunHfYmEM2qaBaxoYdgPCZxAERQlFSjU+tw5OCWpGEKpVk6sCyKg/FIgU5MF5IecM&#10;yQVG6qYAhmuinMoBJAK4B7IAYLFYHMbtlG2d/n6I0Z0nW40/c7A3Pj91V5g+NrXb8t7fA43e++pn&#10;PWPOHrKGmi/yMmri9c3Xjec5DQmfAqrT90x/z481brTHBLOx/7bbLfq+P1yHccM7ZYIBHJ6bMpOj&#10;dnfOAk77/VR7iAF88z1vaom/zUL70HWYPn8K0I7nOB0Pp9p03Kjqob9GqZCqYrFYwFp70D/HGLHf&#10;77Hf7w/Aa7Va4eLiAsvl8t44/CZAfXou8zbXVk/HEYCT328KxKfgfPoz1XADOFinTTdTU53xdIM2&#10;fu5DjPX0scP9MXzulL+fbhrG9ynmlm5Sq42yG+aRWAPMKpCcDjaPxHz0yAXVwlQDMFYwxvyE42cV&#10;QI02jUPMBYYAb1mtYawXXq82K7y+8RqFEQRaUlJwrzAsi8bp+flGXOvKfh8l5r7E5LMUyUScDSGB&#10;kAwQESWyIpJSSKJ9KQhZEZRMIMNdkRQA7thQx+I6dugy2w6QYFT6fYzRNTaqcmzadVTlxGjyau2z&#10;wOSUvijW2lJKKS9evCjb7Vb+9V//Vb66+L74/+33+sk//qOihkWmP2N/f7OwzTds/y6M7ocffqhP&#10;njwBAHz22Wc4OzvTn35+KZ9+8Qf89ssX1BZDXnKJXUCXMoUCCllQQoRPRElBYEswFsZ7kLWAcxS3&#10;HYEcDVTaQKcJCTNIQV0IhFyG+G/VB9IQprPWoT3zGlJEyQXKqiBjWwYVEWQVXuy2WkrB3fUd7YbJ&#10;ow8B+7stQooIfcL51SWePHlSmct8dBdgZhitKqD5jny6qEwF/YQKtmqlFRkMpxWOUBN4jIO3gAMj&#10;GsLSe0hJ0FxABLAUIAFqBAWCEhNyitBcAOeqRyApGJW9VSkYMz5P7YZFarZ/ZXzpjcmslrg9Mrkj&#10;gzuCh0OYfjKZjZMvWYOYBuN6vR8GHrXQV1dXFUgNnrf3vYLfXBjHPq1FMkqVFYiAmprsVoeRhacF&#10;yGDwd616KR2YLzVVb8uisN7DwWJpGLAGPqzQ9nvY7RK+3SFu98htB+c8YmigtRAJkCszqbncCz+P&#10;Ieg6KQ9ASXJNyhKqkgUIMDg7mmFiJMiQkEAwJIeKbSklmD7CWl/dPejoU+q9h3WDd+1gL2cdA0Ww&#10;bFo03iOHCMfVy9YrIQshqcAmgYkFF80ScbHG1foMX/oW267Dq/IVvLW4WJ0jpYy7uzvs9wGpjyAy&#10;WJaEBgKx9R4DWcB7sPOwTQvXLA/XMaaAojWhrBaxBIgtYABCRslyYCN5cGwWOToYxFwBbxEZru4Q&#10;CCSq8pRZOHdsU3AJ3A8Vvy1cfWrxPMWsjc+N/5/6ezyPERxOPXenc8ip83+I2TzFfD20XozzzfSc&#10;D49/S2Zz+po5qzgmRY3s83jtvw5EnTr+Q6zc/O9ve/5/Lhbp6/oVwBvXcT7Gpu+fg30ROXi6j4xi&#10;13W4u7tD13WHsvPL5fLA5I5r0RQY/qmY4hSgnH7/UyB4fj3H7zTP95h/5xH8T/vzIVD7p7ZT9/fb&#10;jj9/LSseTDaDVq/1SirVCN90LFRyo0rZMMz3VhXOAI1ntJawMzWXXjSrlF5FjaJkYVVhIjGM7Iwt&#10;pJSLKYnBmQiJVCIUEUwR0J6FelbtmdGzchDlADIByIHhAnMOIhQADYAEZAmFTA/2PbGJjV3GYhFN&#10;a5LhLnnyuWgqnnxxzknXdbJer2Wz2QgA9Zv3dHH5ozfA7Z+zfedAd8rsqqp+9NFHAKplxAcffAAA&#10;+Kd/+id977335Je//hXakLDAa3Q3W3y6D5A+4u51pu3rV9RFT6/vdmz7RI4JamwtzVqIkIkOdfsO&#10;FWxYQQw2Rq0xyFJUnFdyBs455QOTcFzkrDqCGiiK5moEpk1jTGutMlvd7/ecc8b19TU9//wLevXy&#10;JV6/eo3QBxQlfP8Hf4nVYglJmWo9PtWhcAIZUxO3pNSwsrUWzhhIqeVcReiQoT6GNkRRQZICoCF0&#10;PXxNYxjEFo0xyN7CEVASIVGCaAY0QWJGpip8T6FHDl3tGvE14YnpkNWvWkEvDtWUhtDoAJpKntgj&#10;YdDjsYFQ3TT0IUCoTp4h9uhCV0HmMEm1vgJdmkxextTiGNZaiNZEIcUweQwThR2cCaAM6x2WyyWc&#10;9xWIDpOBcw6WAGfo8ONdHQcx9Oh2PUiB9ao5uDokGapZWQtCBhmGgAHhwX91dE6oPsKNdbCWYJoG&#10;brFEmyJiDGjWO+x3d+iub9HvOji/RL/dIscOJfYofUDJEeyqzGS9Xtfyz6sFvHcA1SpYKtWfuN4y&#10;dJQyEGBIYYjAhIEFqOwmc7UZIxXE0INsD+sbsHf1+hFgPNCQgtgiq0C1Mt1ttCgpwzcWlg36bQdu&#10;GrC1cMKwg8c49QKljFW7wGW7wftXT/Di/EvsdwE3X11DssJw/bxd6Gr1KyJY6xG0oJjqj1zIgshC&#10;jIVYB/YNeCxBDUBKOlhfCaq5ulKB8pAYqVX3zWQwCoFECbkock6IOR0ZKgWo1nQHswWxARkLcNX3&#10;KgBWHgpIKLyvkp4pkzuVApyY1+79/dBi99CieIox5MOm2x6AyDhnALhXVOHrwNspsDtKjB5aawn3&#10;WcdT3/sUkDz1/NiP47wKHP1dQwjIOd+rzPV1oHX++BxA3QMFJzbpp0Dvt/1+Xw+Q3/r0177/bQBq&#10;CnpPgdyxhRCQUoL3/pDXcH19jb7v7+lz27Y9EBLA8Xr9KQDxoffOGfc5wB1fM733pmB46gwx/f6n&#10;Npmnrt9DG78/BgDf+3zom8fW47gzg2NMXVWOVQRJ6nosNEoXBoCLwYRGUWtVVbCrBIESQXPFE0QC&#10;UlWmAm9YG2PQeqfeZu1T0j5nQSqibEWkF2guLFJIJROjeGuygjODkkIjFRMBisWEQGx7FQowFCAI&#10;lEuXlAJIuwIThKiDUgehDioBqfRI1MPlHmj7bEzM3KS2cTnlbfaLVS5Bc0xSztq2pJTKer0um81G&#10;7u7uZLFY6OLyR7p+72/mQFeHfv2zAN8/K6NLRPj444/x8ccfA6iFJJ49e4arqyt99eoVbl9CmgjY&#10;BGzcAtsccff6FXZbQ92+A0wDGA81WWGgGYwkgNDg4dEswNYTDyylIINIyVsLZpBnQvaeyDJZa2Cd&#10;Ix6AF4jRd0OVLyKNBbV0HkOdODUqZgRmbAxyyvTy5Uv+7W9/i5fPX1DOGRmE9dkGuU+HnagBoQwF&#10;SawxKEQ4JBxVEA6IIJUCFQKGxfzQZ6og1VotygDQY+UtynlIoNDhdRmWBGQAEa4FICQNxy0oOaOk&#10;QZ+pBZarZnk8FzW10pdOFgmBHkKdRIPRP5sBaJvBa5dQhnB4VjmE0kaN4dxCaJ4tXkpBLopSFMxH&#10;NivLUY92COXa40KvorWAADPa1qNpHaxljOVjR0B78/oaL198CWcZ1rwDXa+rp7Fl+IVHYxglAzAA&#10;1KCg1IQ6AP8fdW+yLFlyXYutvd39NBFxu+wqq1AFEHhPhJEmyUzGCU0jTfkBnOhrwH/RDBNphoEG&#10;j8Nnz0gjRYEURbBIFIDKqmxvExGncfe9Ndh+zj03Mm5mVrHQyM3ujf70x3352muvndUy/OEZUa3b&#10;YufABNTOgasAChXqukXrV4jrPfbbHfr1Gmm/xdB3GPc7pKGHg2JVm854vV5byWXnEBeJU0DGhHCt&#10;RKuWmuhskuVirMVqYXnNakmGMEaXxhFVjAjeFQBfWF0KUHJwRXvsmeFUkJSM9cyC2PVwClSVrcPN&#10;SV0RKQs8eTTk8fHjJ7j67PvY73tst1vcXF7hV/gC8B7DaIxy1dSoqxarrsc6RVTBgVWRSEGeEFkR&#10;AXiypEQAALtSsKSw+lAkAWISQMxjNyuDlWAJp6VAhJgVXcqCuVwtSq9ZkveW191hopkl41SmHeZu&#10;ToicwO6SUQLeTsZZtvtYn8PvHgNedyZ/ByBwugeWNkqH4OctIHUwCM/33ME2zF/H3YIE94HFdz1f&#10;7ssyE39ic80hpZsjPHVd35EsHB6bdwGX6b3D/f+223+n333P/h1rH/K1dwHvY9fSEtAdRhcOP3fO&#10;zf1uXQrQmN/7Fjnnuc9ZrVYIIcy5E+8DufcBxcP2PqB+3zE9xmJP35nuu+lxKY+4kyiGt+UFh6zx&#10;h+zDN92/eXuV5/ttArvTt0ststvnR64TJatICS1+vLaCsh+wyoWit1UjlQqAVlRetfasTCJAUpVR&#10;JDlRkpxjzikNOcYx990ukfPJO5ccuUhgSzoTHUE6MPNA4CEzD8quz0l676lX5Z7g+ky5Y69diOij&#10;454y9QjV4CBDZgxoMMCvx8ht9D5E3tRx7PepqusMt88xvngL5J6cnOjP/uZvgM3Ntz4v36b91qUL&#10;P/nJTxQwBwYAs14XAPDRf8X11518/PH/iv3zS7qIPU4rj/+272gcIx5u9oS14gYraB4pjJEgSn0b&#10;aHXeIHUBwdUIDJUcoSwgCELRszjHGscRXDl1zNq2K4SqVoA0xgSr7+7VO1aNI7JkxJzUAFyGdx5V&#10;XevZ5lRP1mt2pNjvbujm+pIVBizTGFEHj2bSSoLIwvlZnfPmN2tZlsQwr9QsihyLjRJgTJ13cM6A&#10;pb1HiDmDRaBSHBlyBoEhUjK0SQrLx1M1QUjRM6okMCkc2aTJQt9q7gnlhprYl4lVS1mAXBg2ApwL&#10;EBDY3ZruCxQpZYwpo49pzqYWkdnvdhrMlh3W1AHNyWo5w5KWKgP/KIUAsoWso97V54kIVGAexFWF&#10;k5MTnJ+e4ebqetazQg0kb68v8atf/RJ1VaHxjFXtEQOjrWusmsn5gOAdkCCglCDJLMGUzHrMs0PM&#10;WgCosYuqsMIkTQPnPNZVizwM6Dcdhn6PvN+i73bobq4Quz3yOKCtbkOHM2iRos+DTIZbc1KaMfjm&#10;xevZKuUY261gtd9AjQ2OMQLFts3VFYBy7qdBoizTjElKcp2oWXSVKMOIASiTBxYCZyu4IgXAEhMe&#10;nT3EDz/LuLrZ4Wp7gxevX+H58+foYkQfR/gC5lfrEyAEaBWwbtaoqga1b0A+wItgEAFiQmBLjAOX&#10;5FPY8Y0iGMvkLKeIit3MoigxhLSU9mUQHODYGGixYyj0dhxsOfgpAeBiekaV6Xlxmwi6TAg9HDTv&#10;Y9SWn933etqO5eNhm8Dfcp3vArrvWtb71j0vD7dyqncxux8CeJdM3LR9k15/shWr6/rufYBb4Hqf&#10;A8Hhug6P7SHAfR/7/W1Y62/bjk5GFu0YoDwGdKdlHGrDD5PBponFVDxikkstZQtLPfrhdhw+/5D2&#10;ob+97xgvwfxycnkMAC+vgeWEdGqHkYJDsP1N232TWC1jwSRLIKJiAclmDQkqldEANTbFfmcpRIW6&#10;0Ikl1snmzE3rEQBMygyQkNobVmfNE7R2TirPyqxCrGKxyMILyJjTOKSx6/P+5ib5UEXxdQzBgK6q&#10;DBAaSHUgpt6x6x27HuQ6YddD0CG7XqGdr6gj33Sexz4Q9eIwUHc1cJXG7NpxTy6C2zj6TWTHiVXS&#10;yeokN7rJToZc72s5BLmff/65YvPHiif/yyGj+1ttv3VGd7pICrOrgIHdZ8+e4c32Czz96Pu43m6V&#10;K5ZEgleXr2mkTR5B4HYFjKOKNxYqBAtjN/4CXh22rwWOAoIDWDOpk+I7R/DMlCUjjj2FVYM6BJyd&#10;nuDho0fqvMe+61CH1iw5oZa57r0mFU0qoKRKRMrELoSApmnIea85Z8gwFNQTyE/Z0c68bIFyI6YM&#10;cR4umOXIkE1HFZYz2zQXsYDAMt7ZmfOBMBcrqMJYqTGaklGScQRCGd4zGKWUJgHsPRwLAGcMYRyh&#10;We50CgyYNpTCLZCE2Z2kwpAZKJjKLXqQs2IWKUaTKQwDxrhMOjM9WNu2d3waDwHCBChijGBWKJNp&#10;mctnKSWkmJEgCL42S7ScLWksKwKb5vX8/Bwff/yR2aydnsJ7Y/ysE4wYhw6aIna7HfY3W+SKgZTQ&#10;18bomoWLMYMCA9A2/bZacVlLbXKyIFRSm3Bzsapj8mZb5gPquoHEFfKwQb+9wr6qMOy2SHGAZ0IT&#10;qpnpmjN0FVbqFzAfRGZABXKQOURa+rliQ8ClR0MW5BSh3nyHK2ktEjABcjLUZ2F9QXAWzucQoLmw&#10;ugpIShinpCQ4kCgkRvQpmoUXA83pKR5dPMD3nn6M1zdXGGPEs5fPse86XHc7uK7HkBO6UUChAkKN&#10;ut6hrTc4WZ+CXYXQJHRxtO0Lk1bTpDoqYhZhOSPZZNPKa4OsmAvIPHJxy8gKCTwFiNqEE1ksUgMD&#10;vDL56y4GSwXugCHHds1MTNfhoPsWA7oAFe9jcA9f3wd0l9t3qF9dThan++M+oDKx2sfWNYkXDtnO&#10;+xjdw20+9vpdrO4UlVnqcycnlUm3P233fQzsvI1HwMYx4L48rx8K2A934ZsC3vd9GIg3lQAAIABJ&#10;REFU5X3LO5asdXiN3ZmoHVx70wSB6La63DLB8OTkZLawO5zEHdOi3we472v3AfVj+3wMdC6lCYeE&#10;yKGF3zEWelkk433317HP3tfeup+xPAfTTjjre6Zlk2KZXMYWI8U0HqcSehIs9+euo4iNDxaZciWH&#10;BKRwTFoFr3UVtK0rXTW1djHJGJEVmoWRMUhGTinnlIahTwJEJh6BPLLQmHIaINQ7YHDem4OCo15Y&#10;+qxVr6q9QjuB61zV9ORC3zjq45iGWmkQh0HUD8JuxN6PONlE+PPYVyEh3WSnIXcDZH12JtvnWxER&#10;PT8/n0HuZrMxkPvT3w3AndpvDehquUqIiFT1LWYXAPB//iO+evOPePr0F+L9I/yK/zN2N9d4dv3v&#10;uPrya+y2f4KagZg3tPaOqrahTz56SJ9+/BSePFA9BDKj9gTPCuGknmFVsiTDB6f9foewajR4p8Gx&#10;fvbpp7o5OUFMSbP2ytEre1ect0iZg4pkQKE5C8Y8lVckVFWlVaimVFCC90SlZJOUG4BhYYeF5o9y&#10;FsR+UADgFuTYowkVkrrbBBhVSExFL2qOC8buMdgToMbkmixZkClBNVsVMFKrxMIEIkZgA1aSMnIc&#10;kcbRZAvl9lIRCN1azCwrFlqnU8oUqmmC2Qdj/2JC1w3ouh7j2EPUwmATYzkNZIez8sNkvBBCSQo0&#10;T1vQrTbXqxjvTYq6atANpkHLcYRkRQMru7xer/GDH/wAnhnf+9738OjB+byM4XtPMQ4dGIRHjy7Q&#10;tjVUzMbs9evX6PfbotElMCk8OyuP7IPpoMkkHMyL2uPqoCqliJmxi2DAOaDyHtw00KY1+zBiBM9A&#10;ioBkuAI8Zy1aKRIBMkaTeRqUqWTtosgXphK5d6tsFSYA4ziC3WKyMQ+ODHaMsbgSkOZSgMLAlKjA&#10;KeAdIY0RcdZPmnWkJEXsI66un2GQhJPHj9Gen+D09BQ/+PQzgAiZAbq8RIQgJpug7Mcer6+vkIsc&#10;panWePwgwocKIdRg8ciVAupR1wRQGczUfH4nppaIyjWB28GuAF5iDw5A5ezw5RwhnKFUkg9hEyJR&#10;NU0c2T0BaInh22u2HLhZYjOO46yPPQa+jgHcDwUC0/MlYDt8fjjQA3dDs9N2LbPmjw3+R8Gqvs18&#10;2pG4P+x/2I6BtiUIOwQ186S1JEpN0oypSt2xZR8u4/A43fd6uS0fCnI/dP/e1b4J0L2vHWcL7wLd&#10;5bIOAerE1gKYCYe2bcHMuLi4uAN0l8D4cML0bVjd+35zCIDvOw6Tw8ix6//QA3f52XJcmSZXh44m&#10;h9t07Dr90H087ANunxtqnfruqc8CrA+HKJSBQ5F84XD14Djf9Y+lKdcHyp6U4bRugoqqrtetnJys&#10;5CQm6XLO3dhnEckKJGJk9hw9c3JMI0EjqY4adUxZhrEfB1X0APXOxx6Be3LoqQ5dVtdnkS5m3xGj&#10;A5rek/aSdcjgodY8pDEMaYwxMkWgSqB1Ap8lEDI268w85LWc5PXpG5HVSs7Pz2UJcp88eVJA7sHO&#10;f+hF9y3b78R14bBz+su//EsFgL/6K+DP/gwAfoGnTyE3/jPsxw7+xVfA2MP96hpfVHs83Kzp4sEF&#10;Hj/6DP/9n3wf/91/+h90c7rBn/zx/4SrfcIGQGRjPxMieUeIQ4eLs4d6dXUJ751GiUj7DvWmRes8&#10;3lxfq4gaWAPgvVPnPTxIKwv3a84RkpLmlJWJddW0br1awzUtshIhZTa2MZu/aV50QllIYkImslD/&#10;MEBhrHTT+MJwNEgpYRz72Ys3pQjR4lpQ1QuWwjLzRcTKtIrlvjEDnnjW2RrAsBBh3/cIIZTqWM4U&#10;PqW+tiiQoszZ+mDzeKAJ6BEsbO48hAmSBUMcsRt6dEOPlC1jvy7exJNf4zLcpgWcTZ3spEX03qMS&#10;gq+CaWLVQu7MBnKTN9sWcg7jmDCMCWOKGGIqSW4mE3n65DE0J9N9n18gxhFt26KpKqybCiyKk1UL&#10;x0B3c4Pt9RWu+x1uFBAdQQRUNWOzOsHpxnRscAx11jsJMZTLH+z4gci2VYDKB3AgVMyonIJTRu1M&#10;AhGIkEZLSssxIUsqE30DdHAOlAUObMCLqJDMBEUpbwvrMGXRuWZYtm6CYkgJLkaMpcACAaYvJgI5&#10;h5z7RbjSSkYauHGA5plRmcFI8MVr2CQkv/nqGfZjj4uc8FGw0POjj55APGPQjNEzdhJxs9sjgzD2&#10;PTIRhmxeuqu2A7uA05MLrJoRDLPW83RrdacF4gI2iQObVEbA5rqg5p1LpBAqJv/k7JEtOS8pW1ln&#10;lZLUxlZwQix5Tek2PmaDye3g6YnNecK5wuC/DXhu+y4G5nPzvmICxwfaY/3h9N5yIJ/XX6RMtg86&#10;M9X8jmXcskvlt2yD8PQ3MdtLLf6Htg8Fb9N9P/UHy4IU7wOa71r3+1jybwLYv83n32U7BIL3RQQO&#10;r4slaTDJz6bKeiEEtG0L59ychMbMs5xhqTs/Zo/2bfDG+0DycpJ337lanrPDe+Dw3li6kyxZ7O8a&#10;K701OV2C2CNtyhU5/NxyL5YLLlGqQljAhFgAWSmJsr/qiCHM6ogUjrXOTtB4HdpaVm2bz9Y57/qY&#10;d2Fn1XahyTuXgq9i1Ur0oR5DVUfvq1FzHmIae5VxyJl6JvQxau80dPBdT0DniHqAOknak3JPXvsg&#10;aRCKQ5XGYUQeUu3GmPo44mVE83FEf5lw/iiDKP/gAeWm+mFe53+Rm4FnkHtxcTGD3J+apdjvvP3W&#10;ge6S2Z3emj6bKqd9/vkWwI9wfnMjn52c46M18MWjHZpfvsSf/I8/xKpqqNvtkb78AtvHA+pPfoDP&#10;nj4gzdeg9BopCbhhkAZ4R6CclXLC82dfKhwQ/EqDJ1SrWlMatRt6dSCtV2skgQbvBIB0/Y3ubrba&#10;9x1ERAHVcRj0zfOvdXd1qf2uw9j1yMOoyMKoajgOxMrkXUWOA5GaTmdKcPHeYxwHxDiSrwJevHyu&#10;+6HHerWh7XY7d1br9RoxjQhVhZPTU/zmN7+BbrdzkgzzbdUi7z3q0IBEsTk9BUTRjwOq2gDgOCak&#10;ZJ1AlxISgNPVCu3pqQHrwTrFfozQ2b7JJBMojKWCkGKCxB4Tw7kfdrjpbmwmHTzazYmFkb1HYoZn&#10;B7BCigG+qoLJwQd3Z2A1hgmQBAu/q8KHAM8eykDqeySJGNIez79+iZevX6EbByjIwNaTx3jy5Aly&#10;zPjse5/Be4f9bosQHCR2cBhxsgpAjAhO4AnwmwYnbWUdDACVhNU6IMsATQaYskSMUsrxEiEwz8X3&#10;QBUomDerubJl5KRYeWf60EHhokBGAomDKiMqIcMhU0YU0z9DMxgOXgEPKwyiMiINIwiK4IyNNU1y&#10;spC+AqIMcjVIjbGMan6M5D1GUWy7PergUK/WABh9yqAQzNUhRiQRVB6ofQN4haaIvttbBxwIQmos&#10;LTMkAGkQZEfIweHZqxd42W+xenAGVwUIAWePHuB7tcfggOHLr5CyIlQ1QIwhZTjH6PqIy+sdvn7x&#10;BowKdOZRn6ygEtCPGewyTCOrkGjFNVxVwyoODfB1BdMjK2LKJSlPirZWUfkamRiOFMlZkQ6o2oRN&#10;gUzAUORBIbiSTEm2HDLJiDLDsRVXoaqCK9pxY5UZzpkm2NjJXJJjbHICPgjvyt0+PMxuMAcsl2px&#10;K1EsYJv9JwZxmSw6Ln+F/FeFkkCQS3SB5ypwRARhmvGsLQu3ji5kkYklcHBHgM597RjjeQxoA5jZ&#10;3KkS2lT0YrIJBIyJXDLUS/A2LetYMtZyPYc+qseSk/4j7V0M8RRyfld7H1t7lx28y94y850oQ4xx&#10;dlFIKWG73eL6+nomMq6urnB1dQURMYeXzWZOfiWySM7koDMX7Cng99u2Q+b28P3D83d4DFOaLOf8&#10;AszeHg87p+6OpMcIISv4A+hMEE3Hb1mlb7neQ+YfAIjdnBMDWD+/PDeMkkMwA+xyv4q54SgpiGyA&#10;0OLtG4KDp4lhNnJKmebrRRcXDZH1VCQmiqAMgEtWNEEJWR1BIVkBaEUso2ShHOWkrfLrG06nTZ33&#10;TZvHuE1JfAqOU7t2I0I7PnziR1WMEuOYxjw4lT7L2Msw9GOSnol67XznXN0jjJ0qet+GrnGh1zr0&#10;kmWoaBhcCINyP+R+F7O4OK6uIpLE9tU/JU6rzPpFfvDy17lZP8yX21EuVr+Q8/Nz+dnPfjbdJAd/&#10;dyI3vxPg+zurjHasTXWNAeDi4gIAcHNzI+fn58Al8G+753Tyby+pPT/Pst9jswFW6RNcrATrB4Be&#10;DSoYMECg2wghh8o7JASMwwBHUM7AmJJayD6ruRCoARhVsAvKzuk49Nhfb/Hm1SvLEs5Jr2+u1bHT&#10;/W6rOUaVnKFWzsQBbBZGIBJRTpaYRXVjLGwVAq6ur7Hb7ZDUOv5dt8d2u8Vut8PX+vUUwkAIAY8e&#10;PUJVVWhXq1nD9ubNmzmrFsAc/mvbFtImnLSnYJCxnV0/Z996X8FVAbnM8kFW9lRMjQywM7aWpoHW&#10;PssKkBCmai1jcVYYcyoDV4eYIlzwqNsGHDy4eOLCMXIZtGRK7plC4qWzmkFmCfuwEhTOytOq6WLz&#10;mBEHY3Cfv3iFZ8+e4TdfPcN2vwNAqNsW2+sb7Lc7PH36FJoF5J0BIGIwCQIpAgm4YqwajzpUJUFg&#10;sq3xUBnRtA5x2KHrOozZpAzOOYTapB/ZHD5A7EFwELaiH2CCIlnonZ1V5koJbkzQmCEZgDJUzMc2&#10;FRZXSXBbAX0SKhj7aZ4E1kgUJLkkogEqVkRCyDx+J8luFoByxhgjXIqoZMr+ZWiRlTA7wBXvXVrU&#10;picHFyqwZrBYkmEmIEOQYG4J3FTob/b4+tUb9C8zTq7OcPH4EZqTNR48fYK+cjjrt7jue3TDCAEj&#10;pYyUMzgBcRR4X2FVX2FVt1jVJ9i0Jscg8lbOmLIlV0LhyBxRyAHOm/wAWkpMKywRjwBSNZs7ERjo&#10;FDgXQGTX1ZT17CcdMJnGGjnPiSCWtBrmwTF4b+eWqEQ9bpn04mEIwEBwCYqAcTf0S3R30BcsKt8d&#10;aXJvH6+3UZbFo5Cxs0KW4vIhzb5fwC+hSGaM1f3QZdwHHg8BBHCbMLWUWCzZ3MPEt/et9xiD+023&#10;+bv87nfxu6kdAsVlIYfDUP70egJ7MUZ0XWd91zjiuow1k3xsvV7fqag3AcdDVvRDtu/b7NOx37/9&#10;+vYYTmPeffKD5eTmNt/hFuDex3rfu530lqLgg/aLFkj11mfhYEJ2sOAMhWkYAJSqljov03IzSC1e&#10;IxDL9ckKcl6dQpW5JHZAAlP23ueqqnLjXfKOc2BKTJwImphdDI7GVPmxruMI1SESDZKGQRH7lIc+&#10;p66XUTqvoSdHHWnqJe86Dq6XUXp1Y89wQ9P4QUMaPPPQcx4zpxglRiSJOB/S06+2+QH/Jo/Pfy5t&#10;28rZei8XcjMzuXgb5P7e2u8M6B5jdpfWY//8z/+MH//4xwCA58+f65MnT+Tm5gYPHjzA5eUlus78&#10;YCebmjFGVOQxjJnq4CAgxJiRUwbTAKQR3J4qJINyVpEMIVYB4Kz+qoqSeueFkXXo9/ri5Sv51Re/&#10;1NevX2nf9bLbbnWzWSs069Xlle67Diklm3EFDw5eOXjOUPTjQLtuD2KmMY40xojnXz/Hfr/H+uwE&#10;69UK11dXeP78Ob148QJffvVMx2xg5PT0FH/8x39Mn3zyCdarFcZhwPXVFX7xL/9iyVT7PXLO8N6j&#10;bVucnZ3h5OQETx99jN3JyTzDn/xnm/UGG5jXqYGeAjwFpoNkLVpZC8NPDEws5YCNMVKw5zvvE1kp&#10;ybptrCKP86icR3AeUCCnUop48gElLtpQB8fulqURgWY1YJtlES4WTFW8xjiaPTLdskPMDnXb3rLD&#10;YjZrrDaAF4UnEiYd1K3nroWp/Qx0oQ5MCUpWYpZgTCDYQZXMEYNuoQAtQr7TIwCIGtOnQw/uB+jQ&#10;IUWTdkgpBUyLRLIi7Z3uiQK6CmjAMsLskDNK5TxLXhASiBjwUzFtdk4J4zCgGmsrjjFJGHKGZ28W&#10;Xq5M6jCBuMIYMoOp2ICpIJOtL8EkKwgBmRijZnRxQNxtIU2F08qhci36HK0TDw7Idtym60xUkeIA&#10;2t7Ac43KV2jrFdZNi7YOcN68cNlZ4M4mAqUEtScgK8Z+sFGj1NDgKVt5HvwBQ76u6NMByhNpYN/j&#10;Aj5zlgL2uBxfNqBJVkLZh2A9cdE75yIjux2cpYQmy6QBC4eU25HP3l8MttMQqAeP0+fH2i0je8BW&#10;lnPIHzhE3wdKj73+pstaLuOQmZyr1ZU+47CE8aFH6rF2jC0+BD3HGNdvCj7fxQC/a1m2zm+0qrkd&#10;gsElQDvUmi7ZzSWzmXPGbrdDjHFmd2OMODs7g3MOq0KYTMd6epzY86Vt13fVju3XfZ/bvt66bSwn&#10;QEt5xeE5niRwZYnzcTqUPbwP6H6TfbpPjrFs1n+X2SQwy6XoAODZ8nCrczjoGgpOUiJSUbWeVFSI&#10;SERVFMjsONXO57ZuUlPHFFxIDi45YGTi6LwfG4chtu2Ysw5Q7TPC0Av3OUsf+9RjGLrBcc8inaSu&#10;h286FgwSY18HHiA6rHwYhGmoQTEPFLde4xCaiO2Y1qQ51Ks8ji9y27b57Ows39zcSF3XOskV8A6g&#10;+7ticqf2e2V0pwtxSlD7m7/5G/zoRz9C27b6/Plz/PCHP5STkxNcXV2hbVusVqvigamAI1xfd9gj&#10;QVXVTaxNubyyAIG9RRpKYpkQVEWViAQGenVMSWMecLPd6Zs3l/rls6/wr7/4hX711TNdr1Y4Odlo&#10;5VlTilP4SL0PECV1IXCoKsdVUIHyMIwQvaHLy0vebrd49uwZvX71Cp989hk+/fR7ePXKGMovf/Vr&#10;/P3//Q94ffkGvq7w8ccfz76xTdNgv9/j2bNn+PnPf46bm5u5E5tCVw8fPsTZ2Rkun17h/PwcRIRh&#10;GNA0DU7Oz3CuJm9oV7fVw5aG+IBphqqmvmNJM46WwR/zaHZhVRmcqoCmaeZ7k0qJVTcNuHKbfDKx&#10;yERUfkOFTbzNpkW52WNMFq6etHvluStANseiHQUhOA/vA1ZNg1XToPIegRieGYEwh7U1w5Lwci52&#10;cXkuHzsiATkZFJbxFpCmDHKF4SSPnBQiGaEuzIGFlOYQlHVFGUkirNhYsjLCQwcdBqRhME22Cqyc&#10;oxr4z2WQEUAndtIx/EIzyswlPy8hjqkUd1MoWdIWhKAl2cp7b3ZiKdqxysmAtCokZTt/zHDTpEAU&#10;onl28khquYBm0wWoGpubGciOQHWAa2uEdQsMikEzXmyvcCMj3KrBy+tLXHY7dDliJDuXyVnJ3uke&#10;7VKPy+0l6rrGyWqN9apBVfsSE8nw5MGlSob54xCgDkrBGHNNNvHKRqU4AJkyiNTKIZOV0nZTCJLU&#10;LPIkAVzArFoSZibAKQHOwG6UkgLHDA4eAca+ZCjowLNz7rNYDWqy4kN66ond0bJpSrePKncZvRng&#10;lN8e8wK252R02PtJuaNAsIRM/8Og8DCZafqbGMcY4wx0D6sk3gdE7jDicrcM81IzeQiAvg3YXX7t&#10;m7DWh+frQ9t97PQxOcP0nWURk+l45yIN6/seu90OV1dX2O/3d74/sbjLZS735Zjjw7u295vu4yFr&#10;fMheT1KAQ6eRJdt/aE+53IdpH4/t13eFod4FcCdml2mh6y9gd3lYMxSsJSIHnsc+hZZoT3E5QgaR&#10;ToBQVEVVVWClJCQrcsoqknJ2Sokd5aau0ipUsfJ1qtw+7nMcndLogVGZB0c0gDCwaJ8l9xpzL5E6&#10;pNRDqUeKvSh3cHWPOPaiYQClYQAPIB4khWET3JiHPm4TxaFtIoaUIMg71dyPms8PQG7btvrzn/8c&#10;bdt+J+fgu2q/c6B7jNn96U9/OoPdzz//HD/60Y8AAH/0R3+E/X4vANC2rV5cXOgnn3yi6/VayTt8&#10;+eUL7NeKTROgeaS2ChYJCI0qOc3DViEZyTfqCJrjIJqTSqhUlLVtVESSxCSiily3rdRNI/uuk998&#10;+aWcnpxI3/ey2azlZLPRR4+fyhizH5Podr/TUdSRd3BVUF/XGtpGmYm7ccDrq0v6t88/py+++IKu&#10;rq5o7Dp8/fXX+Oqrr/Dq5Uu8fvESr68vwc6RpowvHj/RtqqRx0hVVeHXv/wCX/zbv2O73WK73VoJ&#10;V++x2WwQ+wH9bg8VxvVui6ns7dnZBeA8zs4uEKpqtvvqh2hVskrSURSbzbPLiMWPdYzjW1onswCz&#10;ZJ3aB3A4sH/J5kKQCtCVnI1dJQITIzh/h+UxRgqWQU9W/ECg8J7hPEFl6tDEErJEUYcK52dnaJrG&#10;tMynJ1i3LSrv0VYVGh/Mb1azaaNVkWJEHEaEog02mQYgeeoEsyUhkiUrWVKfMYM8TaTEtLjMxtyJ&#10;ACihMtNgG2BWmhIJLPCUczKHiDiCXQEkWUyKYCXxIGKdPHkuSX92zKbjzqQAPEgyUEC6lnWols5W&#10;FFVl+txcjr3mbGy5mNTLCeDAZfuzhfqygT4hs+NSZ6H4BCBmwSCKLmfsU0J2hEiKHopOBX0cMcY9&#10;/NgjDA1uxh22acBgBdNNXy2ChAzJiqpqMPQJMm6x6hq82a6x3q7QrlcITShJlEXMIQRSsgyybIUr&#10;mL0x2CpIORUJQ4YrPrxeMjwTvHezht05AhzNPpbmrUyWwqUZSc2knYisYnhxK2Eq4V11dtwXfAxB&#10;QKwAiZ0PKsKTpcZ1CcYKVJUFa/YWfUN3QbD9zq4DFHnBsgjDXSum299xYfDp4DmAWSRDhQVePn44&#10;GPxmjOc0oZ7+mPmOG8sSLB4ydct2CNIOQe4xsHkIeD8U8LxrH+/7zocs+13bcWz/3vU9IsI4jnP0&#10;br/fz0B3v99DRLBarWZ7R2a+I3kDcGfC9F23d+3PMSA/Ad1pu5bnc9rO5WvgFsQuWe7pO0v2+7ve&#10;r2P7s2y3E1S7b0tNNIVlwNj3bxncedHld0rMKioKsjIUpBDnWBxBwCxigvwMaAYhsUOqUKWmkrRq&#10;UmybEOsqjFWSMSYZndIAuMEl9DnGIcXYp3Hsxxh7zbmHCz00dxD0IPQgHeCrHlINaNyALCOcH7BH&#10;fIMYa6Y4+FXEIAmOE6jNZ67O7YnLZ+tRliD3iy++0LZtzUbsCJv7u2Zyp/Z7ZXQX7S2w23Ud/uIv&#10;/gJ/+7d/CwByeXmJH/zgB7TZbCwM9mbAR5+c69cIWNUerAlOszpSsK81Dh3GmOAIqEKtDANbLlQK&#10;5yXn0QyclBTE2qzW8vTjTzSlJM+/fq6vXr3SvuuUndP1eqMfPX2q5+fnsl6vlYj11dW1fvHsmaLy&#10;St6xq7xr1ysN3mvbtqqq/Jsvv+T/91/+BS9evsSrV69wdXWFXalaQ0S0aleI2Tquf//3f8dut8OX&#10;X36Jk5MT/Ou//iu++uordF2HYRhARHMCh/cekhXkKmy3W/R9j3Ec8eRJh/Vmg1zkHavVyjK03Th3&#10;ClHMxD1lwX64emvmPdl/MTNWYTWzMcyWJDXbh2XBsO/MAzVNiWcWBj7m7QhYIYTlwO2o2Dk5A8UR&#10;psUUEWjKODk5QV3XuDh7gDEZ6K5K7famadCECk3RZqacABEkJ8g5IucI5tvOMQOl6ENhkojQrjfA&#10;bodhGCGdAOpA8AihhuOpQ1sMzIpZfywaUTmZ2T1WMa2uJFApdiEpAsgzqztVuzHz2AyiMvAzoOoM&#10;V5ElM6pMgykfbIPe2jSW5SILkCI0ZlCSUjLaulouPlrCihhL4gZgAL0OULZiDYlMoxsh6CVhFwd8&#10;/eYVXu22GEngVw2cOMSux3W3Re63uOyu0aeIGLMxleRg9LoH2JjRgRJyyrjqt9h011hvW6xP11iv&#10;V8jsy/67UvhBkDNBs0CTwpWkjpQJURwkGchkIRALshCygzEpzAjwEDYbNcAByarCqSiyGAS0akOW&#10;AOe5yB/Y9NsEB1YHl93RAW6iUFUzAILj6va8HAE1OWfT6WLygJ8d0AC8DZiWQG3J5C7Dzraesm3z&#10;0o+3+9jcb858HgeCh6zsdKwmsKsl6jAVipjkC8d+u2yHx2T53fsY3G+zb4dfuY/JPfz8Xdt+377c&#10;B/reBc4ONbVTlbmbm5sZ3I6jERRt2+LBgwd48OAB1uv1nHx2eD1NyW0fAgq/KWN9uM+H780ESflc&#10;5O3yvodM7vTefUDzcPL0TZrQ7aTwW+3PjN8sT4DUAZDZIcUyMPiOpMmAHgGii90RhajJ6R2EyP5C&#10;qIQIOakIUs4pa2LixM6lyrnYVCm1VYgnTTNe1dW469PYSRokSj9SHFLq+zymYez7PvWx1zj2iKlj&#10;Re9QDdFxDx96uGpA4AHkBtR+AMuIphlj3EVExGF9ERGGCOR8oueZP/0ou/S5XO7/Wi5uVkdB7l//&#10;9V+/BXJ/n+33BnTfx+wCwOvXr/H111/jn/7pn5BzlvPzc8o5636/x/X1Na4FqChTIsXu5govhFE7&#10;QnCkkkaQr/V0vdLTnLQOHl20O40g2seMN692SpVTLhSeSta6CnJ28UAfPn4sl6/fSNO0AmJJKUs3&#10;ZhHyWrVrvXBe3+z3GupGR8lu1/foU1R2TqNkHYYBl5dXePXyFV1fXtHQ99TtOxqGHpUviWIF9Iz9&#10;gBdfP6fL12/w/Kuv9eLiAr/+9a9xc3WNFKPRid4jx4Rut4dmQbfvcbPv0LTrOUQ4PZeSqW8euBV8&#10;PXUgJgtw2YAaMDGFdgqmjtAH6xRXq1L8wVmH6xyhKgk8WRIq52evTCKC825O8JlY3KkdY1vYW1bq&#10;/D5lCw1PM/QUUdU2UJr5P90ZOCvn4Z2DSDJ9iqVpgURvM2iRLfQ9l4zVkrhEIOctgUrMwsonA0CT&#10;BCy4qfDFhCyzBdglgcRY4SkBK44dYr9HHjogjYBamV+dqp+Rgl1h1ZjmffHeWxnmoi2VcvIsq5jv&#10;dBO8iFazAsMwWgobOUg0+YTkDOcdai6yBedAcIiqSDRlNQPqzUYsw1jYrICjbtH2AAAgAElEQVR6&#10;b8z2OEKYcT30uBkG7GNCrhxGZuxTwuVuhyGPuBl3xbrKrODclHQoBM4CRAUGIOWMPg243F0iBId2&#10;vUbbttjUG9PnUtExC4HViqOImF44Z0HMQMzGvhPcrLcWNl1xr4IUI4ZY/GVLxMKrOSw4EnDR7LrC&#10;a7JZIxvRQlOiM4qExdtglcYCwM3ebNKFgxSiBBQgu+jT7jwKjLUVvft4e0LtfIjofA/eASYgS7As&#10;j3NPSYvLggrDTGXUnp7DZBZGSRfHhYmVnu+3DwRrWIC8g+fT4zwVUJ3/iNkiS02Dqq7hvAdPWfH3&#10;aESXx/BQx/s2sNWyu4pJP42Zrf6QMfZ+ucLy+YcA8ne1JchbWmIdgs1jIH26FqbfLn2JpyjX5Nrz&#10;4MEDXFxczJKx5fKWoPmQ3Piu2iFwP5zIvQv037e8Y8/n/SG1Seq8b7dn3D6ffoDbU718/gH7c98+&#10;2guyvoMIAJUcVodJmW95B6ZsmG5ZIqeTGlcmtFwWKioCRhYhITGwC9JMqhmak0hKKccEIDpQrHwV&#10;V7WMm1U7nrTNuNunYTfEQVPf5yENIWufchqQtM/7oU9d30uMHYvrwW4A+QGeexAGMA0gP8JhCHQa&#10;iZs4sotwY0TfpI9Ck93mSQ7c5ubJmN3qx3o9/jepxw8Dub8vJndqfyiM7tT0T//0T+cXz549w89+&#10;9rP5ddd1UlUV/frXv6aUEv63/+N/x+mmwWpV6/bqjb5ytQZSXdVeK894+OipPn54jqdPHuNks0Ki&#10;SpGTMqlGTfrrX7+U5mQjnkkkRyGojsMgl1fX2vej+BAk5iyv37yRy+21NtVK97ud7nZb5drryYNz&#10;bdpWU8663e/15mbLKSV3fX2jr6+uMKRRU0ocx5Fvbm7Qdz12uy0cMQkUKefiG+rmhKvJe/LNmze3&#10;nVFJKgAw62n3XY/XV9c4OT2f2dsQAkJdgRwjiWBI8dZc3jt4F+Zyu+QdHm1O7oQZp0GF3a0+zHs/&#10;h9WJFtZBXY9N01oZZEybebudE8i9E56EsaqSErIqAgckVXhwyQy/Dd9779H3PdqqQqgtAU1QfIKb&#10;xoo7KGDphWIsqhbda1lvU/lZG2jHsrC7av610zZ6X8E7Rtu2qKuVratYqLEFiEGaDaiowKlYSeYY&#10;LfFqHDF2W8T9DjQMQI4GsCVhgqZcAK4jLtos861l526zd8VC/ill0w0T33YX03FUKdIGxTgOECKA&#10;PTQb0GWxkH1wDlYYwRLORAKIBlsNmYVcHyNioYfVM4IP8OTh0wgfa6xPz/Cy3+P16ytcxx77nHE9&#10;dEiSocGhPTm9LfhBhVlUNo20CEIdgL63xDKN2A47hF3A2e4NTnYn8K6C8xUoJ5ByceEoSWdEVg5Y&#10;CFFKZTo4MJnlVnYopZ8zkiiGnGegj2wJkau6gicgOEbwQMMe5K3Sn8n3BToBRRjrwr4kXqqCsvn1&#10;Kt0FBTY+mXdpvmcwBmDV9lDA7QR2F587ooI73607PZwkggCUydz72ruYyQ9t72J0j7VlaHmyF5sA&#10;2QS4PgRoHYbZ3zoOB0D2XaD0Q9t9vz88Bt8E5B577z6GcrkPUiyrJtZy6heniX4IYc7faJpmjnRN&#10;BSIO3S6mdX5oItp/5Fjex3ofj5QcP05LF4rlNk37kvX4fnwX18GxdvScTzf3EW/tmTGeLR6m65mU&#10;iBQiqirFVyYLCELgDBIh4qwQIaUM1aTQlHNOEI1QRCHEJtSj1Bg27WrctO2wqsahou3AMfeS4uDY&#10;955dX4v0TtEjS4+ovcs6kIsDKjeAZEBwA1gG1BiR3BibEOuACEjEmtNHQHabR/nxg02uzz+Ss//k&#10;5H/uHup/+S8/1am07x8qkzu13zvQPWR2/+qv/urOAfqzP/uz2ULlH/7hH+Tv/u7vqJTs1E8//RS/&#10;GQaM1WeoAoORKY49dvUaeezxoz/6vp6drPHJpz/Q89ONVt6pSlZI1i5Cnz2/1G7odNXUen52qr6p&#10;9eb6Si7fvNb1upF29VjSOMrNvpPXr1/pzfUzyZpls1lL64N89NFTCXWlINJxjPLV11+5EIJeX187&#10;yRnsnD786LG+eflKX7x4SQSwjANlEUIIVvXBMQTAzc0NiAj7/R4vX74EVI3uYdZl+dicMyElJOkA&#10;Ebzqepw8fIwHjx6jaloIGGMS7HYd6noP9g6hqmfJgRBQtQ1UFdtdh2bVzh3jxM7mNM76OhGBm5IG&#10;oMgxIcUIJpo1vEvh+aQLA6Y+oGgWp0mwGos9MbQ2C7bSxiqwUsyOoJoxpIigNRpPBXAXBjTYtlRc&#10;PGyzFmAuyEVH2zQNQvAzYM85I2sCO4b35gSh5MAuwLvJFs28HYPzcHBIY7RKZ8zIkuGKh2tmIEpC&#10;cEAa9kjbHfJ+h9TtEfdbeChCsKIM6hYAnhhebxOB2Jv91WSrFbuIrutNm+wDTNpglgMORftFprfN&#10;KRvDn1MpZOHQ7vboVntszltsVmukLOamkA0AsgsIVTnXkiBc9L0lmqY5IxEjhBonZ+fgN5dgZ0U9&#10;+iHiqu+wiwOc9whthSRA1ZgWnFyYz+84RvR9j/31HlwHMAfEYcSr69cYhgF1HVBXDapqBXaVFYcY&#10;M5w6rJsViEOplkYYY0SMCUQOHByIAA0ezjEyLFlvjCNiP2LsR+QxIqcIiGLVVDjftHChQSZgFIVj&#10;D65qkLPJUQjmYRBjRE4CsIeveC6cksYRUSzRbtYKJkXMudjzvT1Yz8Odlmpmi0ncUh/LMFaKy33T&#10;pxFePVa+moFhSgljP8yyJQPZxW2IixJQS/lfuWV3icg024XNZedmEQypsdsitwVjPhQQLztnLRMw&#10;W3VJQksRQoCvK5B3CHUNX1fzn6pp6EUEY5lI13U9e8VO/c5y0rzclruA83ZM1cL+Lz9faqiPSxre&#10;BvCHvz98/30s330A9pBNPWQ+D9lq4JYsmI6NiJR+LVh5+OLYM3nnPnz4EOv1ei657L2fyzBPoHm5&#10;7GMFI+5r97Hqy3bIGi/3dyJwltKFnGVOwK7r+g5zDeDO9i4fp0Q7WBDIknQBSzIt2yKL30z3xOHz&#10;901C3nc/qHl0a8Z0T2Yws04SnXJ81XIBoERs0nwhzaLKLBKTao6jiGZJEAnO5cpzRqaczMY9i0gS&#10;QnSBY1bEOOYoKqPkMDrCsAphOF1thpt1N1ztqmHntj3ncei7fb/vx76/3vY57nunrl9V9SAjBnLN&#10;MIabAdwOkHFEqAd0OaLqIm5iHK5zwg4J1T5/XceM1WU++ddPsq6d8D++kP+yenAIag//puP5BwF4&#10;f+9A956mAPDkyZP7PhcA+Pu//3t7dcoKGXXVeNSV08qTvnG9/l8//3/0bN3il795oW3tVVJUR6rB&#10;e0nwUq3W2vVJSEXqyosjFgTOJ+u1PHr8JK/Wp+KZJArJbnsjry+v8s31laQ4SmboMI56+eZSVVSu&#10;rq796/Mz3aw3OnaddsOg69WGT0/PnIiqpsyqim6/pxQjE5P5vy5sVQBARGjqDKbObKmvumVHCZkZ&#10;TbvGw4eP8ejJE1w8fIjz83NsNhusNmtUxdOXyXxulSxNRlUNYPLdG356vN0mO7y3FY4W9cenjvqe&#10;y9gmsbfLF7JwuzKVKmwo2kxBVkGMAk2W8DTZO01OFHMyy2QP5q0gAAtmHaoThjBDJRbweFv5ypUO&#10;2AmX0sPGDAZ2iBNjIAK1qHSJMWtJ2srgnEAqVm6ZzbIKCqShw9AZyNWuA0mEt4CVhcphvZwubMrm&#10;46MKg3IlvA7M1e1AS12aJWlpeY+Lia6I+Rr3KSEr4EONFAdj/PsOZpVmWb6mkCkgbAJd7K1stCp4&#10;Aj5KcyQNANq2xbpdYbVaYZsi6pTQlwIfyEBoagRfw3E1A6eUxcDpaNEKFUA9gZND9oLMgi6NuNrf&#10;YLO9tGtzVS4YJYxZIGKg01noD1ISzYTNYo2FYNmlWiY3QCZGdgHZK0AMaAaFCtlXyM6BHQOBAR+Q&#10;qXhGawkCFPmAseMOOev8l+4MzlaaeroPMy00lLgd1EmLerYcT1JYlkkZPGUeRO34vyt8ex8zNVnV&#10;fdtGetc14kMA3TdaPtGdvu32er69Dg89ho+y17jvGBh6uP/z3337kGP2Lhb8GHBc/mbpnjOO46zT&#10;nfrIJTBcAurp9TFg/W32ccmy3gfgD/+W+3T7+q6jwiFz+87tmIjU31F71/1JANTKOt5ut4XdoEoF&#10;67ENKiZdEAY0AcJEkonECbJjFnLIgGQQZQCJgSRECSLRKSIxjY54JHYDK4/wfqh9PbTODU2o+za4&#10;IVTc1x6DCPrKab+n3FPGUAt6iW4gcqMEDJ6qIVV5BG9GcBrRcARxBJDwCAk5JjSPM2oRnH2S6+5j&#10;WZ3/Z6lXWdvTj94Lcv+Q2h8M0D1kdnEgYzjSbuME1/+op6enyF2mYdUCCWiHiKt90p0nfPnLXyoc&#10;K5S0bmu9ODsVqtZ6cvFQmVQCk+66QYd91FXbyOZHJ3r+4KFsNmdaBS9gL/t+kHbzSi7frHS372TM&#10;UW76rYwxyna7zXEcJackwzB6jUm7rtOzB+dOGahXrSKLppx0v9vx2A3IEEopEWhqt53TnMQ1XTMG&#10;Dokcw3uv3nuAHa1PL1C3Zjf25MkTPHz4GCdn52jXK3NcaNq59KDAGJhylIGiEZ1Cz8QEr1OZ3tqk&#10;A93+loHNGaBiAD9ZBGW596oWYAaYAGbP0uVAxo6MHRszkhhD2Y89hhSRJIMcwJ6satqUEMelKpUU&#10;fR5QZvgOWXNxUGAwTyFTZ5IBJcA580xlmrP0JyZMVYvHLZkdjCRjzJIASGBSeCZUDERSq6K2u8G4&#10;u0bcbuHGBJ8zAlkQy6kilWx9XQzKQiXxyU54GTjsnBA5cEnkopKoN9l+qVDx0ZUZTMVsNk5ZgWHs&#10;sN/vEXY7OF9BKcBX1W2hELWSxnbAGETZDG/U23pAgFgxAhV7HjigqVqsmzU2g5VgTqIQRwi+Rggr&#10;eF8jVBWUTJbis7kcQByGDIAVnBVUFSseAW76Lfyb1/DUFKcNh9pbRbQh9sgakJOiDrV5HLOVZVa+&#10;LZaRRJBjhpTJQCYH9QQQl+JCAqocEjHGYs/GWqzXNIGyAJrhVaySkdp1RaUkcSoltkUA6C2g5fI9&#10;dtZ55gJwJz9qlATI6dwa6Ulm7Ua3sgcAVoVObWyY7qR3AaHCD003sXUNwOQP8dYfLx558Zpwy3hN&#10;2wfcBRcfAoSOfX9i45as7BKwLaugAXeB0ASO79uOY9v0Tbf5m7ZDYDe9d+z5sdffZB2Hr48B3YkA&#10;6boOV1dXAIDVajVL15bLuQ/oLpf1vu0C7ko1ls+XwPaY9nhpD7fcx1uLObPBPAS6h9fA77MdmYTq&#10;9L5to0XdmE1EZ5nJBCVSscFXS/erNhTonEzCSiIKcVb7LKtqhiITc2LmJCIJ0KSEqJAIYIRiVGCE&#10;YCDigRmDr3jwtRvqyvd15YaGud87N3Qy9j5LD819SnEQikMGDQE8DjkOaZVHOB1BKcLxCEVCFxK0&#10;TrjuM8bzjEdV/vH+gdTdx/Lj8xeyWmU9Pf1IHzz4vv7s/wdM7tT+YIDusfaTn/xEp4ISx9qf//mf&#10;y36/x2azQQiB6rpO+/1eB/ex9t2NPqda87CDh6iDatWu9aNHD/X7n34iJ+uV7qJKszmVzaoRUpE3&#10;b65lHPp88uBCHjx6mDfrMxmS5DElEYziQiWbsws5u3iYlSH92EnV1rJZr2XVNrpercQxa7/daQhB&#10;qqrS9Xqjfd+x5OxSMgA8DIOqCDvvmIvVFll0nyRPYCa/NQAsM7DBDkIeoW5xenqKzekJXPCwJLhL&#10;dMOAr56/mAdh1QJgpsY024zNwFNRzMZN7+VLEtptadO7nR0f6Yzu1PRedGBq2AmuaJLNu1WN9XMm&#10;OxjFKqINKSKmZMlSU2dd2GdB8TjNFmYGmV2WD858lJNtn/cBwReDemJo8WqdQsIG2DF7ATMInh0q&#10;7+HIAxnwZDZVKgBrQlC2xKQ8AnGAjAPSfo+070BildkcFaswFTg2NpVKdn8ux8/ASZ4BlCXm8nxe&#10;TBJaQH2OVnpWDQqlwsICZZCQBM6ElBKubq6RycH5Cs3q1JhxYrNQm4LsvIBCMt6ygmKaN4VCxazg&#10;1k2L080GF/szDDFhzAlZBaNkkDpQAlg9AirAG0ssJKiqFfqwx1aBFM15gso6c0rYdx1kfAlHAd5X&#10;aOsGtLIQO7IpepBhDLBawhyX45dEkZFAiYqLhumDiQkgBTuxBDJVJFbkFK0kMQFt7dCkClUgeLLJ&#10;SBUCkrOjH9iVMD9AHOGcJRSKE1BKRSaQQXCgMunDFNSYC1FQsUwryUfltpHC7E73h+IWFE7AdRo8&#10;j7GaE0Ce+wR9l9/CBzYqZUrv+/gDwMYSwCxZ2wnkThp5orvlfgHM+3PYz03P3w14CcvN+20A3mMs&#10;6/KzqT98H9g9jJgdMp3HQO7M/i+O2fT+xOZeXV3h7OwM6/V6roS29CleAsxD39xD8P6+43CsHYLa&#10;5bYuge60vnmcmc8x32Ghl+1DgLh8N6f53nZs/XdZ5+IgsvjMai/SJA+yi0SLZAFOQBAwiRWBgNCU&#10;XMKSiTjBCsUnAEkkW+IZ86hEoypGz25ITKMCg/x/3L3LjmzZkSW2zGzvc9zjdV+ZyWQVm2JVdxWh&#10;bqAnNWhoIEgTfQIHDWisH9BcpdJnaCQI0EQcatITDQoCBEEAJUAQWGCrm6oiWcxMZuZ9xMP97IeZ&#10;aWD7ePj1jLh5SRZVTO5AwD38edzPiX3WXrZsLUNhoZKyLHNKZTvlZZ6pbDa8bCqVm9tlUaqL2q6w&#10;78uy86rQYsEEV+hUwd7A3EBzwzJ1nF93aFL0rSK/NOw+ste3bNk29qt67dtt8t3u3EtZvhFM7jp+&#10;74DuKbP7ENjdbre+3+/pv/rXT+lv/hb4Jf9HYGa8efPGVRXX9hHubt/gX338IVpd8FI2Lq7+7Ooc&#10;//RP/gP/7nf+2LfnV35XYabNL5489SmJX9/s/OUXn9uizeecTGRy7BZbbm5dDSZ5Y5fzmZ2fnVua&#10;2S8uzmyzne3i4ly3m43mlHKr1d68ea3nr1+nN7fXdrksqSyLaO/eepNW2zrDOQs7ExMzs0i0fDk8&#10;PM/8XlPFzIeceviqaiXfNwvdZZ6x2Wyo944vXr7Em5vbg72MDf2rmR3K3+tvswBQQnw4IW02G7x4&#10;+gTuju1mDkA4bLBk1drqmMDyVw8fOrpCwgNkrzcQTAgk0ZilZiPW1MPmCpHQ1aFQMigGC0YWvq+Q&#10;ARh6sJw8euhZgKOmHqGjNCZm8Nh2pgCvaXyecGcIgAs4sggSC2aJsn8CBgDECHzoMO3oyw5tfwtq&#10;BaRh6cU0KuOhZEbEOhLWLvfVVNxAUKIBMB3uHWYJShj1uLAXU4pkOTeg95ADOAHK8SrAfSR0h6O1&#10;hlJfYakdZ+eXePHhA/9cLAPuxvOt4cDkIiDuAVCTE56cXaK7B5Pr4cwAZ+x7hbMAMiPLjG3agDKH&#10;TpcdLVnEPkOwu73D3nYBnsVBStiXgqUXzHmLs/kMl2cXh9hqJg7fYBegN/Qe78sgKAPVwsaNKEwn&#10;B7qMooeHBEEoForVOlop0LoHuWHOhM2ccL6dMSXBJmW4AzkDiUPOEotJIOcZ7hKRzYphSVYPMp5w&#10;a7hvhlm9ow9AloC6yjyO/y9w//cx4DNgpLvdg4FjpovcV2Q49hWOtAuPcbrrL04u4zizoz+J32Z3&#10;3f14ox8cRGHXtro9BKsf8wwzI8/DUmy4WNjaxAk/sMmH98Lb4Pa9WV1623Lt+PoJEn770t9vmXAK&#10;Rh9g+B69/SHm912M/fH7HL/mcZxy7/1gM7YsC168eIGLi4tIqkwxHx/7zh6/1vr3b+O4cPzcYw3x&#10;8XY+BOSPF3H323jUqPzA53+fcRq3+9Y4PeRPr78HNFvxyPHnGZ/F7xeujPA5Wl+VHSyH/1hyjtNY&#10;rI4NCuOQ+isofgnUAXQBdwo+ozOokXADqBJ5JVglR+GE4ialKwoYhRIvMqcybfIyb7dl2szLprYC&#10;wmJmhbuXXatFIRUJtTtVeGuYpwrZN0Rge8c2dehO0ZPi4gN98eojS/6R/cnZL+3p08n+1c/+hf/R&#10;9k8dnwN/fvEX/t9+A5jcdfzeAd2HxmPM7u3LnyH1apYMn3322cGrcbd357TxDz/+ji931y7bJ059&#10;wSSEpvDS1KkVS9jap6+v/cvbvV2ebY2RzFmUiKzC1Ra13dK0G4zzpBy4yxY1k9Lt4vJSy1LVuuku&#10;75SJrLfq+/3ellIcxJ7z5ATy2qqD2VPKwsKeRLwsxUWEkoiLCDNzkKQeFY7ee+BFkQPQXU+QDoLM&#10;CcQJIgFS1R1owQDSOPGsTO7Kqh4mFiaUoYcVYszzjHme4e6RYnV5GdrRAf5E5JCodZh4j5pFDv/l&#10;YxIZ/9nBVB5PeERDRhGgdsj449fXyg4AIkgemty8+m8yhKIGRBRJWmvq2n3CjgIIZpaOwALhiBkf&#10;gN09pAVTFpBSWK+BhkMCIHbv4tC1o/cK04r9/hp1dxcg10KuMBEhCYcjgw2xAn+VEVpL/DHNGwzR&#10;2ESMQ2ORuQOqYMahSbANoOtMcDIoOYyC8eym6IqIwHZBrTX29agWwOO7Wr0cQasMedhqrZhmgCjx&#10;kFj01pFJ8OTsAuqGnGc8e/Ys3pMFTRLSdou8mUESAF5hWGrBvmwwz+HKsez3ULPQIWM0j/RIdnpz&#10;+wYX15eY84TkAk9A9gDatVbUplBjUDIYE6oNpwOmkN0cRT8TwsnACGA4WjWUFmAX1rAUw64Iat/i&#10;crsBpljECTM6HGtUtjjAlEDzWCh5+Cd7DVnGGowSIMsP/0/MfGg0dCYY23DtOPJwXrW8A4+9BQIQ&#10;i8NTbeu9Vd49k/gPwVp+nXTh697j+P7TMvu6CDv2zr3X+uNt/b7Zg41fp+//1e3DW2D212J1KXyz&#10;33d8Hbt3etu7zvenbOtD0gUAb7GkK4BcE+daC3vIefiKr82KD8k/1tdcgemvi0UeAuzr9h1/lrfZ&#10;zof33fFnPv4ufl+kCg+NB/fzqgU8AF52ROU0Imo8Elhd4e5uYDZ2GMyNjQ0ENXc1czX1bvAu8G6m&#10;zSAdSaq7N3ZUJ1QAVYiDkYUXAAVkiyMXSXmZN9syb9uynVPJm7xITaWTFkteOqQqTQXZK1wa0nlD&#10;9gbyhvPLhiV1IAfIxQeKpoad2ZevzZDZLnfdrq9f+nd/vHHgxgHg2TeEyV3H7y3QPVoZPMrsvvrk&#10;R3j5Cvjex/+TfefDD/B/fv7PsNls/E9f3PmXX36JL7/8I2gvuMEZNjn77fUb3+33/sWXX3qeJ3fd&#10;+i9+9Yknhm0vZ99OF1abWz7f+GYzmzax2qs6kZG7qpGpq7a6mHuxvlTtrSjclBLrvYTQspuZTFlB&#10;MDMzBUTdEwgGuHQzmebZRYRExHNKzsxOBHJzdjhRKfeczTox0OqJyfDOgBOpB2qRdcIJX1CqpQ7g&#10;dB8+4O7REAagaViVCfHhJJRzPnTonjK6DHurg/ZQDn/HWCffYI8CNVqgzAB9ZuiqKK2h9IJmLUBD&#10;TgAC7HKS0QV/HxfJxEAImw4TuwHobhCskcIYKVcAVOP5uC/5uisSCyhPMB7r8h4+xMQE1R6aTe2w&#10;3tDbDr0tKLtblGUHVgNb1JAnicY3PjAXfrBdW9kuILg4pvtWmliIWDgq2P3JDXBAg809nFAQncrq&#10;HRUGRRjGtxoRxmsH+2rjlFJCB4XyxG1cAjoMPe7ZlYSDbRoIRAwIoZQ9Zkl4evEEed7gyVVDZ4BS&#10;hueMPQiy2UBSQidFUUPtBbf7HXbLDnd3d9jf7fCaXg3z+tiHGKxbaQW3t7d4Pb3EJk9InIFpBTnh&#10;ptGaohqBTWDM6KrBajPH/qFg5COAJGCljGOru0OJ4JIA8oh7bhWpSSzs1OHEMGJ4VzStETDDFHps&#10;YVBKIJvRU4NKB6EeADFhdLKNBR3BAbk/YYezRxzvfijZr9rdYGGPF598BFQe6ohf54D7CJHffvw2&#10;AOOh567H6nr8rcfiMetHYw5bgfsxsH2LUX7kvd5ibR+9/7cfDwHRh4Ds10kVHnvc8Xs89Pdx4M7q&#10;HDMch2BmbzXrPpQktv69vu6vCyof+4zr9WObsodA7qk84hjAr/KTx9jlf0Ri8JidPNxItDaXHUib&#10;MSOzRyiQB4MbTRmR3atu4RTv5m7m5gYiBUjjXu9mpu7eza0ZqJt5c0Zzs6qOBrLqRNUIxZ2rmhd3&#10;LO4oIF6YUiH0hRMVnqlwnkqWvMwJ5WziWqoWm70i94qqDWnTkK8aZmqQTxsWKGAdZxvF66eKmhT7&#10;Hxva5MhPDZtq0/Tct9s/8m/jz/1f4D/1/xHAf42//EYwuev4vQW6D41TsPtf/Ov/BD/6t7fYPPtT&#10;TBcf2z+5/Y/x6tUraq3h5z//Of3fP/8C3/vuH/t3np37J7K3D/sH/qn+nacb8ev94m/kxvnM/Sw/&#10;8/kie112dtebne/IUp5Ufa+NXNFgxK4kbplnzVBzJW29995ViaBZ3TzxMHVlIyYzdxNJnkXMGpKF&#10;b555tOS7mbG7s7tHSq2RE4hjQjJKObOttl8aaUwgR+IEMFGaMmiUIA9NbHQgUIOhBYMJ4UO6skIK&#10;GBRCCQoDOwU49GCkRCINjThsvEL+oIMVaAcwJjk0sut4yzx/MIqEYCFDlzoA7tEaxt3RTdE09Lkr&#10;u7OeHCHHzFLAwwhcGEl3NDxcA9UOxtIG0RNyh5iCRsSqhl7W3cO7lQHPBHiERaArSAjZBd4aEkdH&#10;knWFlgorBb4ouHSwhVME+/1iwDmav4yGg8Ej5xQnQBBBFeQGMwIj5BtuCgOhW0e1aLgi4UNnf+uO&#10;YgoTQm+Gpoopz9hsLrA5v0DenoFyhksKacKIvYXqsOMZQIvpsDHs0Rgl4MFyEp6cXcESozlw1iv2&#10;Q/OLLFBmYJrAmw3ACd0U+9awawXZ75B9A1bGNs0QiyQ9GvuFEQxz7507Q50AACAASURBVB37ssPt&#10;7gZ3yyUuywUmmcAcrhpqjmKGrg5HAojRKaQ4IEdvHRCGcZz0XWKPJwovi04EFQHNM9gY3hiqBeoM&#10;dY4YIkiAYSe0ZhB3WBZMjPuqgAAsM8AFThlwhWK4QozAT4yOExo5H+QASxrHYBxzRqNZJzY/KhtD&#10;a0pEQ3c7GpFGyxi5AZCoPhwYeR8LlQFuAjO/x1hb196dpvabnLMeYvCOHWOO2b+3gB1Go+paXaCj&#10;CQwA3sqWexjkvms7Hh1+3Mb324+v+87e5zs9/W6OQeA6v/fej/y/733Cj59/Cs7Xv0/B7m+yIDhl&#10;Yk/HQ8fBadn//rVs/P6GGGkNbPDD1UcvcXqJX5+KPN1OIzjBQkxoQ/vlIVFIxNY9Jj13mBCFPy5E&#10;XayzkzIFi6tAJ6dGTA3gJiyVRaq7VQ49bhXm0iElgwq0LxAuxeYlpVzE0qKwctEvy/nmdZkSl0S5&#10;nm+vaqlUBTcVsIZ81uBnDZvUsOV2hqnTk53eXX+k8L817P/YcPGFQS8Nn20dm48NA+ReXATI/QH+&#10;0n8AwPGXDvw3v9l++0cY3wSg6wBA9/9Bh6ONfhiXf/EXwJ/+KfDxx/+LXV9f08pqPaU3/ou/+Ru/&#10;vrrC7bkD9l1MF69wd33rn2Dxiz/5c+tMdud7d+o2X4hdnW+Mzexm/9pmYXOrBif3rkZm1vOkc87G&#10;Eyk0aZvZIrnEzODKRGqAuplKTmru6k5ZOBkmMncTJzKBC5kngjKBxc0dFDAQIHcHl/A/JHcPXytn&#10;okRgzgBHCVVJserNnADXsKl2sKN22BozS0IAQWlIGJyB7mClQZ9R6BFJ4E7o3eDe0T0mVhvm3DSY&#10;Gp4EdSSAPTSifDwY5H5YBR8Yim6K3oJBLKXg9u4WtdYhG4jPkyYBJwqT/yncAVrvYAeSCFyApopW&#10;G9w6SlvAfF9GJQDWFeyMBAE5gXqwa0Rrg9ZgGJPDOVK4VBW1NyQA1hTSDNQJ3Bi6N9DOkGoohrPz&#10;SlTDhIIdNUe1FdyMg3awebCIIya3eA8KDTH8Prijao0I3Dxh0YJqGlZhLChVUdXQjfDq5TUszZjz&#10;BtN0jrPLZ/jgW3+Eqw8+DIA3ZZgh3Bm0o2ONKR72dUfMD4MxrU1DRHAwprPzsO0ixoUbihOqBUtq&#10;BCCHZtg9QzlhkxmTLSDZIE0bzD5jd36L6+0X0Lsb1GUPWIc4kDaRCGfecLO/Rn6ZkRCex+ebSySe&#10;YUqozVHU4ZYg8wYQQe2GereP41AVDQrmDh7Nh6HNBmiakTebsHzTBvSG5I5tHo4cZ+fwJGgQqBlK&#10;M7g2bFRgeYIkx8ShPaY8Y9pewDmjcMJ+vw9Ay/cVBayaYawLSgcGbiMwRCMNcT0WUkoHH1BmQRbC&#10;ZpqxmWbMOSEnwSQEkWG8MpoFV0BIaxgJ06jiMIZTL+DB1N/LhYIHZmJgHHOKqHowEY5/8L4AyPzw&#10;fMb9b0p5fIbpvmqAWAwG+oj/B5lyHPNDIiTCIJFoAL2f5Qdp/lU5Q/yfy1u3P1SyP75cge0p0HtM&#10;vrGCtOMmuode+10A8PQ1TtnPYxb2+HHMjP1+fwjuaa3h1atX6L3j+fPnSJmxPZuRMmOaExyKrhbu&#10;emaQRIfIb+KwMbThn5tz+gqbegqGDzKTE1b4QHSIfOWzrp+H6J6tPX7eWg10D1mcQ2Pxy8eAeP1d&#10;98VxDWOcSzxIDjWEnd9YKB2eNaQtY6+sWUKx5scqLXv745/sPz9uiFsZy8P3MzoWFHAP6xcXInPA&#10;2WDoZpnYzFzNuqlCIZMSmUbwA7pQOCoweWemxiyVmVrtvRpZyTnXbqgEKgQuma0oWxGzpXcv1msp&#10;NZeutqgvJQHl6nJTri43tfal0q96ZektJa3g2lCoI6eG/euO2zd9V/+9Xn7+hT7Z/5nKt/7eZH9m&#10;6ds/tel7F/Yfftj93/ybHzoA/9HYIX99v2OwgtzfdyZ3Hd8EoPuu4QBwcXGBn/70pwCAjz/+GM+f&#10;P7dPPvkEtVa8ePHCU0r+wfbcNxv31s69bIt/xN1fkpiSOQu8opti9u0Es5416WI2kVEzIxMjh5pA&#10;mbrGAZ0VCcrEaurKYEtwdYKykRqrRusNNOANmQV5kQC4E1n8H5I44EQkoxwSFT1Q8GwMMiVSGBMH&#10;c9TdCMqgtCrd6N6eaG00IURJNt7s/kTIDGKAkQBroaG14W+iemhcMwO6twFKw8jdxoQkFvrR0M8f&#10;My5vX6rGZUgOHO4Ms47WBjNhwVL2Gn9b92DPOCG8cBNcozwf7gfR6GUYgeDw4XPrh6AIIM7TsZge&#10;sa0HBiOuwxzOHJpWDP9cGqIGGdyRAaYGrR3UCnxXYEuF7Ru8KrhH4tahXM1AaGEtWE/mSNRat+mE&#10;RXB3pCO21bzDLbx1nQClkFFU14N+tDfF0gpaUzQ4SGakNGHabHFx9QxPX3wLV8+fI28uYCyo5qOJ&#10;LGQU3W0cF+OEkALkH5r1sDbqMQyRlKaU0CmOOww2vEPg7OAc0333DEWCqoOawqugF0bbK2DAnDLm&#10;PMGWBU1XhlPgrFAAtTUsg9nNaYY7YZIOpoxmEZRhHt+HakdXD61u0fsT60ghEyJk7bG4Gf65SQhs&#10;CSwZ4iN6WoLRrU4YGURoEMANzRiijslj8ZeYwdkiUlhSMM4pH7ylYwfb8OPtYyffA6MDOwsJEOLD&#10;P3eg4ACXBl59eilOwmllerFWKMZ5Jpb+oFVjesRWreNtwEdHdw7QQsPZ89HnvP84BZ8Pgc2HwN1o&#10;RQ/nlaOnhKezH/TNh5c7SrEb7/ZbbfevM04B80Pv+a5z/vswvg/JDI7L/SuTu8pCttv5YCl2qnNe&#10;x2/K0B9v00Pbdvz6p+/3mHTh9P7jClwA3qOejxN2+6uDAehXahRfd0kx2R+e967Pdrof7rFuNKM5&#10;k8E8DlfAQWTs5GQwZlIfbRQwNydSwLr7kAogLMOSU3OmpkqNiCozVyKqTKmwcGXmQvDCIoXZy5lL&#10;qYZFkxVOc1FI6WYlqZRMtcCelpvNbbvDrj2dLqqJtafpst3Qvl1PtWPqHXrXsUl6dXumH2CjefOp&#10;ye3k2+1P7eLmwrY90s5wmHC+OVrcx8Y3BuiuK4eHmN01WOLZs2d4/vw5Xr58iVKKPXv2DLvdjl68&#10;eAFmxjRNh9fLDOQ7+C2a9zN2m5Ll2jyBrOtibtXzsnHvZo2asatRE+MEq6xmRsopqTVX167KUOHU&#10;VU0Jrt26ikzqZjpU6qrmRkGCqTlSzOciREgWTlRCIEHAIwfEnSI3lgP/jlR3InenxLyK/MDrRMzr&#10;JMMgSgCcNCqDDgDsRDEBASRhyO825ANrMppqgCLtA+je2505EZzjxCsjRjXGVy/X7nTmaO4CHKaG&#10;XsKqimlaMQEYAiEgS0KWHIAaDDJC3RdYDb5IUgCYQeQEM9k71PqBBVlvj4bwwW75OAkPitWG40RX&#10;h1noloUzEvNBV5k4FgyuCtUO7z1AWhIkzhCEVzAJwjXCbJygCVkEZiujN5rn1A+6XPI1RIMO9m/m&#10;jm6hob0vczMc0bBWasfdUqDuIE5Imy3SPOPi6imefvQBnn/4Ec6fPIFMM7oFm21wNFN01REcMcDF&#10;EfOShs2PjBANHqlx3dZqHIDRZEUAEglMgpEkEFwZrQK1NNzcLrh+c4vr/Rvc7V9jWerhxEzkUOsA&#10;CDI6xM0MVStub29BzrDuqGcV03SG7eYSDoFxjlCIUtBg4eVrhu4r0JFgAs3ArlBJYAY204xEgHGC&#10;SwobPzc4M4wJzSMJj4GIDyZAJB1S1Ko5mD2a+vIUKXrzhDxvkDYzervX65p3WOvxnXeDuR6cNQ7l&#10;diIAAiYDAVD2tfYComj6jN/YD8LRKJcoNN+BceOYosHCAvdg9TAxHuPa9xwPMZrvA5BOQe5boTYP&#10;gKJT7fHXATG6p+UeBD6/C23uOk7B7SkIOr3tsb8f+nyP3XZ8+6nDwbFkYW0Y3mw2b7Gnx9/9aYPf&#10;MaB7iK191zhmZ9fx2Hf/dYuA01P4Y9/hP+TuPAW0RLQC1sPfJ9+FHz/Xj6lmoihK2HA5d7dBEpsh&#10;XMSjkusKQAcjpCDq4a7gHfAGoJp7M/Pmjuqu1Z2ru1cRFDMvwPglL4AVcy+KUlSlUJaSiApARbvV&#10;zZTKjr1mQZsTt6uLbV3K0jeTtLNN7q03pU3quwZFhcp0oTm/snmeLefsFxcXtkb6Pnv27J1A95vC&#10;5K7jGwN03zV++MMf+g9+8AP85Cc/AQC8evUKH3/8Ma6vr+3DDz+kownDr66ufFkWf1WrX1e3azbf&#10;cnJt3Z5uzvy2VZuIbF+7Z1ZLgLKxdnYlsEJdUU1JTLt2rVWV3FQIakQd4kruvXdVFmh3V8I44J3M&#10;4BkEjX8GGLkndzgzG9zd4ozG6hTyUxARsQNwDlEeEYEUTETpkHkY7tSjo2oUEZ0ARzC4q0+ruQ/A&#10;ZZhCDYFuDoxmpGYatmOrJhjrCSoFW4X1Hx9AexzkAvdNB0Y6Jl2DOweohQfAdYAi4Tvuc0JyGcA0&#10;wVVhXdGoB3vJgillCDEqNYTMokN7G961CUKRuLZ+OQwC8dCxWaiOFQRJGc1bgMAeQQgGGfz7kB4g&#10;QItaBw3gniUCKaJpicGJYN5RtaJpB9PKrI+JE/eTtx5x9hjX3SJ+WPXI83hsM3HYWi1dcVf2KK0d&#10;olXPNxeYzy/x5IPnePrBhzi7uoLMM7oTGsJPVhEAXIc+2ii+b+MA24cToQcbumoqnRitLOFzA6CC&#10;sdioElCET7gSOkJecLdveH29w8uXr/D565e42b3B7f4lar+DO4VHLRGg4f/A+f576Vpxu4/9bM3Q&#10;qmEzN5gLJM1AIqh3NCMUDYbaKdjW+II1GF0XsHZUkRFWQmiN0JJgYkYiIBOgEhrdbg5SHWEKYS9H&#10;eQUHA+hiVDEoIyeCYAOdGigneKtwWGjoa0FFBQA0b6DuMA/2untY3sViwQESMDmMfHguhzJFmCCJ&#10;IcIQoeFFuy4S18Np/Z8MOYOP9LXfZKzxv4+NrwOOK1A4BlOrR/VJ2fee3T4Guo9IB9ZT6FfBk3/l&#10;sQ9t6/uCt/cZ78PSfh3Yfd/71vsfkjqsJX/mcMjZbDa4uLg4fN+PAWrgbTnB6e3v2obTz3j6HqdN&#10;b499H8fb8NZz2H/thc+vM07Z91Owu5IQp895BAC7B7pzAlkwuiFaIB+5PHAjkHmE/mqEPrgC3pm4&#10;A9SJuTHQQGjeW4XTsA9DjUsugMelh7uCmRVAC3MugBdiLpy0uEiRlEvdL5UkVVNred7WaXvetpdX&#10;TW72bXNhHflVbzR1Ppv0rlPoHeu/U36T/HV6bTlnExF/8+aNT9Pk2+3WLy4u/iCY3HV844DuY8zu&#10;mqI2wK4/e/aMvve979HLly9p9RcEQMuyoJSCXV1Al08ihrqzp8TmTb2wunmybu6CvTUmSzRbMpij&#10;a4EqbKvuqpKTsqiSU4egw9HBB8Nn1d46YEpEauxKo+OSHJkIpsOhk4jUnRINtToMKVqliJ2ImZMn&#10;Zh/lEoI7C5zWegmByJiC2fIoCxsFcMLQLBLHd9BNQzNrPbxdwwD0wGKGzdd9TKmH0jZK3ZRiYhg0&#10;LBnf1+QfGAKB22qnZIfo3UkmZJqwry08Y5uhlY7eDTBHhoETI41mqtBX+WB9ExJnpOETXMdJoPeO&#10;LIRJEhKH/niNGiaRYSnGgPMhhADAwfmhmQLmYE2jKchwt98DrcD3e3hdIL0i25piZTifggHmlaI3&#10;hmJ4i2I0XQW+RPdoOiM3YHXB8MEmO0Wqm9/72K5grrpi6Yp9rdjVCjVgO82Yz87x5FvfwtnVMzx9&#10;9gzbi0tQmtA8vEzBEZTeabRDEQ+mL16fh0CNjSJsYQBz92CUA/lyeAE7QXuw/t0BJYNrQldDN0Zp&#10;wO1dxZubHd7c7HF9u8duWVBqi20BIJLvT2oeoJbSfRNN6w23TaGdYAqcbRWcMtLUkXLIQYo6Wh+g&#10;nQQiCfAA5eYAWQIlA3MsrNQAJsctIiBiYsIsgo0I5tUlw+Kxc044kwkpT0MG4VBzmGRYCjbYCVFz&#10;6bGYopQAV/CI6gYLKhOcBC6C1mLxFQuX0YS2/pCDyCKGeViTJUkHp4LQGjOEPNwkhhVfSIGGM8aQ&#10;Mq22dMfAk4gOzh7HTO/K9h5DnFPg+L5A8bS8HNrPfLh+Wvb9iqThHe//ELA9vf7Qbb8rGcMpiPs6&#10;ecZDz3sXEHzosceAdyVrcs6Y5xnTNGGe54NOdnVoeBfIPAW7D+3nx0D71wHddZzqkI8vjy3ziAjE&#10;/hZQPygafgfMPB25Joz3dz86vlaG9/hpK8CNx8IxZsMxiYe9+5Akkrt6AGBLLF3Ag8l1BaELSWNQ&#10;h6MxuDKhVXiVLEVdqplXZqoAF+YAvMReiKQQeWEO0Js3VNByoYnK3nJt6tVA1UBN0tTmM6lpc9Y3&#10;F72l7a7pXVOTWdP5007VDCoKSQr9e0tp8pyzbTYbOwG4+Oijj/4gmNx1fOOA7mPjr/7qrwDAf/CD&#10;HwDAW+zu2dmZP3/+/JDDend3h+n51uk7hX33LV/KnWUhw5x8LnvXxaxJctNuM8jE2HQSdXdNBoO6&#10;dq+62Z5pAXRS60bQJKwgUZjqJLBeTdXdwFACqRuUhAfghTosuSOTsQHuLhSrQ7DD3ZxZCBAmdhZx&#10;Z3IGyMzcjKiru9NIGWAQrQ8I5ofUR4ncw6mAKUEGS+hG0d3PBBcGksTviFoF7u2baMQcrsPdQXbf&#10;9PLYYOYwiV8thUjeatzJDJRWUO4Kbt/cojfDxfkWG9lGYxEl8ChLA4bM+eAOwcNCjH0t6zkmXhuR&#10;ImyAzAGW4bUrIEgA3Kg7oalGGERiWHMsraG2HWwsBOrtNZIrcldMUGw4Gs+EIsSgg0CmYHBYklHE&#10;5pp3GBncBaBwTeAxZQR5HiBXbfixgkezkEKHlEE9AgeW0nBXC5bWoSKQecLm6im2T5/h+ccfY3v5&#10;FJdXV+CcUTrCiYAZSBkRrIM47H1IVZyAZICvvP99qbO7QTuBqEGZwZKhHgum7obeDYvZALqGfSE0&#10;JNTiuN4VvLldcLerqM2h6lEFUAE8vIvzKM370GgL82iWBNQ7tAFud2BOkYaWN8itI88K4oTmhGo6&#10;WEyGyAQHj2jjkNSwCUQyiCxyTVxB5khwZCbMSTDlhIkFM0UaYE4RE2zMQGcoBVs/pYQuCco5dO0j&#10;OtrJYDBIi+WojOpJ4ogqTqnDrINLhUPhXWHWI81vDRDBKkIaJf/B5KY02NxEyBKAloFIixtC3GN2&#10;zOwEqJyA2HeNUzb2+PL0+vu+xkoqPFQmPw3BWCUY72Ii48Ff3Z6vYyj/IZjBh8Da8X1fB2zftWBY&#10;gd9DzzsFlcfNXyJysBBcj4FjRvdYq3vcQLfetr7nYxZkD3224314DPRPt/+UfT4e6/uvizjmkUBI&#10;9/NPuG89zD7/JuN0H3zlc56cvI4BMQbARfAUHlpcsvXshziLGIiUfGhwzc3h6h58gJt1EDU4dXc0&#10;gJo7mrlXAtUoGllR9QpocU/VvRdVqiS1kOcCWFErBZDCkxUgFRAqCMWoVqe51aatqrU8T03muc1n&#10;l/2C5saf3/TNE1Hfvtb89EylwlBg+Nnnhh/f2mf40TGYPQW230hA+9j4xgLdx5jdH/7wh2897vvf&#10;/z5evXplV1dXBIA++eQTpJTwanfn9qX5Jv8cqS3YIENef4S7mUCshurWK6tvWWXuRtqNe7YKNUHV&#10;oqxTMVVrWtU6OVSE1aBK8K7ee3frSqYO6gzqzKmTWxeSbsQTObKD1STwBJMkEHKI112YszCTuHDy&#10;UU9WM+5qrqrcusOIiQczy2REiYkAAjskJbgzTCPwADDYUZpSEo/OcRA4MTgJWISIA+yqEcSjU5vG&#10;pGZm0TnOwbC+g9AdSVNR21n/xgB6BseyK7i+vsanv/wUn/3qU2g3vHj+DOQCoSc42wgmEaSUAThc&#10;41ebRtlLjib5ruCUkESQwKHfJDqAXKYUrOZ47w4Mq6wEQYah4OZuh5cvX+L29i5CBrRgK4zLnHE1&#10;CyDBIoYcoOOuVUwaoRNCFPHGHA1NsGGF5hJ2Xg74iBBeLXXMVsO0aBa0VY/rQDfH7X7BvjUUNSBn&#10;zNMF5oszXD3/ABdPn2J+8gSyPYNNM1xSxE/4GrhLII6cNqY4iUB7NP74UHcOtlkH8I8GqjaaGBnN&#10;C2JmJuy6oXQPX14WWGJUFxR3LFVxs6u4ud3jerfg7naPqhWcFKVUlLKD1gpCaLC7dsBDWw1JocUm&#10;gntHawuWGqwq311jqhW5daR5A+eIeY5geIBYh++vxGdNGewOIwaTwLrCYRH4gJH2ohqSBKrYcgpd&#10;sguqd1QARQ3bnDCL4HzewtjgbEggTKDRmOcwZ0wsYHN4ioVbkgTKCegKd4PkCliHto7Wyz3gdR8N&#10;ZjaOYzroW9fL9ToR3UtMDlOdgdZ0P0IA5xU4rv/dTPfX6dcDwL/JWIHEsdXVKZv7FUnD0bn0VLpw&#10;zOje3/8wm3p62z8kI/g+YPldLOhDj/06Rne9fgCAA7CuIHGeZzAzeu+H28xCQnP8GsfuBsDDC5v3&#10;/XwPsfLH/RDHIHf1+T1+3Lrvjy3RJJ3GQr9dkfgtx1cY3OPPTUP0fvQ+bzG4AFzN1haFEQ/hZuZr&#10;WcViBid18rDKJ+pEpA7rxNJUrcPQ1aw5c3NHJaKmZpXARc2rAMW9V1UrAFcAhZmLOxViKe5Wetfq&#10;QoUVxdxqrTcVtKnJUuvL6za3XmfixsU7S+pn+2vFrvRv61437UZ3XPUDLLpzs9f7O//xq58ZcDHA&#10;+vsB3W8qk7uObyzQfZ/x0Ucf+U9+8hN8//vfPzSpffvb37ZPPvkEf2bP6P/5t69x/U82jsJ+9wG7&#10;0OTptjt1t9cpgu7PKztLdt5OZiaaTNR71URdy/5GSyfdqHWeRY1VZWJl5d5clQQqLppZuhOU4EqU&#10;VJiVydUpKTGpUeReMyWFmxFBzTRJzokAIyHH6ExTNemq3pt66+ouiYjI2ZlMjNmIiIzIQNN8Rqod&#10;tXf01qgNGYGPstGTyzlsooSBkchEwoeTKnOARaLwVgUAZgX6mCDXJujgmb9ySUggPv5bYN6hPYDi&#10;l1+8xsuXX+BnP/sFfvGLn8G6Y/ftOySZAQDPn7wYVkVbmPXotNeGHt1r4HQ/Wa//h0IJwf+uE7tg&#10;GKFi5FJBKbIXKWXwJoNJ4Oq41YZPr6/xq1/9Cru7G2wk4WJOeHF+BsUGtNnAhLGBo7mhdUPWBoZj&#10;FsZmivI8GwCMbXINv153GKIzPyzGR4MHR3wtnGEcnhLmhOZ+ALlKjHS2xXR+gfPLK5w9e4rt0xew&#10;PKEyARaAyYUB5GiGsjgxjuk5PrkkAHoPcJsfErsOCUweIFKJ8ebmFp0TzAnVKdwWJEFygGWXCaaE&#10;5uGhe7s03NzucHu7R9Md8tyx399hWXaIrMFgPcGxsjNVyKHT2hBSdkfvFa1NKLxHN8MEwsyIiGEK&#10;mUhXwFzhFIEEnCKGmdaSOQe4jRI/AGIYA408NOmmcCRMHOyzog2ZSMM2T9ikkB8Yx7E0JYZKQqPB&#10;zKoCFLpmAgEpZD0sjDXSnliCVecWHaho4UekgFMHUz+ERBwDwcOJfvhQh6sCvZ2mRuvx/fac5z6a&#10;HH+NefK3BRX3ped7gPJQFOzp40/f/30Z5N/m/t92PCTBWG9/n+e+z2NO5RHHrOwKEonoIFc4ZlfX&#10;559KRx5i7o/B9Ptsz/Hnf+h7OGaV18a59THHcfarBWDKfAjB+F3iqMf22Xr3MRBGoN8AgWoHgOvw&#10;0B/FfUYD7BKRursScQdRZ6LOLJ1FGtS6wxuLVIAaEVcQNRCqOwpLqmRemKW4c2H2KpILJyuScslJ&#10;CsjLhrYVUoukXPOUK3Gtaq2Jz50lt9ev3zSA25NnL3pX16dPi17f/lKfPPtQlc90OrvV3ee/8POr&#10;j6zYrWO6s9D2Pd5s9oc2vvFA9zFmF7hnd//6r/8aR/etj6P/7L/8z7H9vND2zT/H3795gx1/4Umb&#10;15vZK7r/2fe+669853df7hy92kRQq8W0Lr5f3J5dfWAdVfdNO5KrwNWYOoxbt9bTPPVu2smtMXNn&#10;QjOSPjl6BTry3M11grISvBt5ZiKFU4aHthfuiYhtnmZJm0nmaTIRFk7CmRMbiLuqd1XKKXvOmcyd&#10;S6nUdUdEIEOwtELjBDSA7rLfg3hErfaOebOJRDIOuyZXCyASKUZ0aIgARwnaMUqVjFL2cHdMU4ZI&#10;hlmHGd4qr+ackWVC6zu8fnODUhqIBOfnl3j69DnMgIvLJ5jnLZgSugEzp+jQt+hXJcQ6elkKyKL8&#10;LyLgacKU8kjIEiDFe6oBrXZwAjhNQM5gCscE305o5Fi046Z3vNwt+PT6DT67vYbWgkTAXRfs+4J9&#10;P0M5P8Oziw2eTBk0JbCHCFbcIBLCbFrX/0qQJJHsVfsI0BAwE1qrWErFtJmxrwWqJVgZB/a14G4p&#10;2LeO6/0CZYZMZ5g3Z7h88RzPPvwI5xcXoHkLPj9DG01VExjTtAlddCkopaGp378vRjyyEQz9ILWA&#10;ExQ9/Ix1yBN6R3dgUUdpFa07KoWlFnMCjcCRu/0dbqvh9nbBq+sbXO922JeGpXXU1rAvN8iZcLE9&#10;BxRQMagAi3aU3QJKCaYtrLRYoCmI8IN10jxhWQq6KUgAmQylRnJdmjYRosKAWRyrXjskdeSNIU8R&#10;PJGmDAdh3yIlME8hn4AHSHV3FO2gHqxtEkLJHTMz1Ay3U8L5vMFmmpApNL/sgLihuCKxhUPCcVS2&#10;hCWY2vCsdSAxABJ458DzRpjnBBmNmikJckrgxFBE1KsIHUIkYsYi0Bqg4gPI4Kh8zfdg4sAAH4Fo&#10;H7+H23Ffll4ZZOC+w399reOktuNI2kPjot/Hyx4zusd2WOvrrs9bH3Mad3wM3A72YuuM/g4M+xCL&#10;+pg0YB3H4Oehsv0pUD8FY48lgz0mdXgMbB4/bgWBROEvfnZ28gJpjwAAIABJREFUhu12e3j8sYZ7&#10;3oS1WO8hMZvn+bBvVrb3eOGxfie+VlNOxsrIr/uwlPLWvj8dx+z8ytauYHw9rtbXXLd7fczxd7Km&#10;cR6O6SOgvzK9xwzxen+P5mg/vu3oub5+jvVpJ/vEKZoxDwzuCHMJQBsA+NBgxsROicwBNVUzd0vw&#10;DkCFSB3eHN49/AW7N7QEb2Bq7l7NvJqWau7VzSulVNRaYchgcq303ktrWtRrTSkXvzovIl6JolmN&#10;mGqpbxoz1fPz8/bJz65779pB3IhSv76509ZNSSb9p3/2z/W/++//B0vzpVYVu92b/6//x/9u+MWv&#10;HPjIgO8eM7d/sEzuOr7xQPc9xkM7ygDQ3/zs30H3jZ7dfIinT8697N7wz5+pn6XvWLu9tf/33/+d&#10;FS3eds37BZtYN+rVxc2gXX/1809VJffMUIFZYihP3NG4N+oKdm2mKuBOiTQJdyZScemNVE02qnBl&#10;MwWjs4k6Q9lMjTwLZwVBp5R0nrfp7Gybzi7O7XJ7bimzUGJmYpkkQk+FxYmZxMhzDiGjOhFMOZyu&#10;+D53Ho1Uw+d0nbBPGwmiwYZGw5YPmzEHI6yqBDLihe0QM9zVwxPWHaWUt03FKbxzS61YSkOeJmz8&#10;HE+e9lHedzx79gwXV5fYnl8MBwKKVDeEnIJMRpkfsNZgrpDBEhKFW4NjLaMNW2+O/CoRAeU83PcJ&#10;hYCddtzsCz6/u8XLpeC6K+4caACod+ysoWgklHUoOhtUztFJ8GKzAXcFuaG7Rc89GbIROAE2/FxF&#10;cliPdRs6WAfA2O2WiDyOll10dexrw642VFXwPINTRj67wObqCpvLK0znF5CLS9A0oUHQEHHIfdXb&#10;IrxeJTu026Fj30cSlHvogA2G3qIRLiy+OnpXlN5QejDWN7sFRQ1FgWYEpAzODSQTPCXcNcdd6bi+&#10;WfDmZo/dsse+t0NABRGwTQln8xnIgLoPUCmUkCiaAuERyywMIBHEGXla3QYIOceCqrcSJ3CNE3lr&#10;DSxbOIde18bnhgjYLQIRVOFtWJjVGuwnb8FzhuQJd8tyH7vrBhmgstSKiRmlN8xZcJcXzFMK5wYJ&#10;O7ZEwN46Jo4T9ZzDDSRJaJGZCJ7z8FgmcB+BCSlFFhIIOQHMLcAAcbhsUDTXqTua+lBvhz533c7V&#10;BfSkuv+PMo4ZvGOAsoKcx8r372Jxf9es7DoeAk/H1x8Duo+V/R8DxO8jVVhf95idvbq6OjzueNGx&#10;LkpaL29VA45Z9XdpU993PAZwH9r+FdAeg9hjFvd4u++12vbWdrs/vO8f2jePjeNj7qHHHjO34353&#10;wOJ2Wne2AXBzO9iGOWDubu6u5m4I2qUDpA7vxNzcrDNLI6JOxI2Fq/uwDoNWGFUhlO5Wmbgk5yIp&#10;FRGvQC3uqXCywjrVPKXCbFVSrpRrJU4VtLRpzm0pS7dF23Qlfasv+s3NXQfnfnH1QptCNwpbGvR7&#10;/+xf2m5pXvDEzj4vjk0dcoVnDnz7FOj+QY8/GKD7Lmb3sfGLH/5vBoA+wY+Af/ktenHxFE9wgeWz&#10;T/1n0y3Qnjvqzjfi7ols5skyuyVyFagtuzvbdTEhN9mwTcJq4p099e6qrr07W080NWfqQuhOpsml&#10;K7F2yr2PGEDAMxwd5BObKwhqikTCOSfRadrq+dlWnzx9kvT5C7m4uJJ8di4yzSYibDCBuZspEYmD&#10;iIkY3jt1NTiBkkwgYXJ3osEE+kg+C5YIwfawwIkxbycAIDjDzdyJo2RrDgOTsAApgxDmDWbDo3RM&#10;Nn0tv64TbUowCp1jAwBh5M2MS3qCaRt+kOfn57i8uMQ0TWGFBh82aRjNVFGKh4e7QTAIG1AyzCmH&#10;F64ImBNQFW4aTCsTIBJRugw0BhYHvtwv+OzLl/jkyy/wyzdv8GUtuDGDUqSuiXbclj1uakLRik4O&#10;TQzdbLCdz2AsmACQBSvo2gBiZOTBXmUkSnBUtMF0qhtAjKXth7sFQ9Gx1I79sqC2iNrN2zPIZovt&#10;k6e4ePEC589eYHN1hbzdwnNGaR5Rth6NZc0ciQEnDrA75mxClPkPThPuQ3ogcJdwZXBCHKAIDbIb&#10;NDtMwo7OjWEi6MRYXRhe3V7jZl9xfb3gdldRq459FrW9ut/jbBvd4ZMwugA7a9D9giKC3lucZkBg&#10;mZAlqgMiDEmEs80EvrgAEcd3EqsWVO3YlwpQB8mElMLjlkCwWrB4sGGUMlgk7NCivIBmCjaN+F/m&#10;UO2MYJVu4VocbKzBKlA7obWGtBBmSUhJMOWMWRhNW1jMqWK2hI05piTIEqEPwgyCjFBCBrGCR1Ma&#10;uyBnQMYUzHQU3wrAKbYn9LmAjMY1JzownGEh6Icz1enEd6/ojbHCloecF36TsYKKVZd5kA+Nxe0x&#10;AHuf17q/HODsd0wmPeQNe3r9feUXD11/12NO/z4GuSsQXB0sHrqPiKDW3gK1x5ePgdSHPstj48it&#10;6MFhev85T38BHMIsHrv/2PVgXHnk+3nre/Tj73d9HDO/dTs94KKwXq4MLhDolUFmZk5EFtkOZEEi&#10;e0gTzGyAYfUItlR37+7eGVC49/DC9UbsDaBGQIN7FeKqbpXBRd2quRdTq0peTGs10zL0ucXMam9a&#10;AFRvvRJpRaktb7V21TbNvbFQ2y2f9dbn/jx9u/f+uZ5x67VUffWLv7MPP/xQP//8c1uWxb49/dT2&#10;unfglzZ//NKvp//Zf4wfP8TgfuWA+ENhctfxBwN0v2Z83U4z/F+fUfoW8NMXL/15/dCfXMNdE19v&#10;yBcW34Ks8saI1GrdW4rIBruYodaS1mraoOrZu3fXjqabKfeu0A7vTqrmrgrTit5Brg1Tb2Q9G/eO&#10;OkUeUzC8UQbxTEJKQHJc55uUdb+/U7SWllLSE7BvwZ5mCSLTjK11ZglKk+Du5mTanDgRixGLkCtx&#10;x3B6ZQaTgYloLVsdyl0Yk4g7dDS9EIePqntoPnWdm5LAddhoAQABPOXhmDCYnxFmET5sjqYxUfOc&#10;cbaZDkboMk1h3SQMpXg81vdPEqEPSpEdh/CyFaRh9XWsASOUAcxVJPxTAVRV7JphB8Jn1zf4289+&#10;hV98/ik+f32DN7sFhShAuSmsKXa9Y9crFArKCTRnOAHbaYvLxDhLCeQM90iQcw3AR0aYE4OZ0NVH&#10;whzBnEGZQhvM0Y7W1FFqR1GDS0KaZmyvnmC6OMf50xe4eP4c89UleLOFpQSTfGBE3aJJzNVCj+tA&#10;NGiNlDpzMCMa+aCxPwGwzOgIfbb3sMuilEAWoRdT7mAPlrV5BCy0Hj631RW3yx43+z1udguW0mEW&#10;ZXeM/Vx7Q2sE9wlznnEmhGQdui9Ybf5cATeCEoXsggC4BgiG4fnTK1xcXOFuv+Dm5g5laSBTlH1F&#10;6wskE0gEwhlMhK4dtd2hmiNPE9K8QZ5m5CkDHIuCpRYAGE09Aknhuxv2bx6MsBlsHKt7VYg6mnZM&#10;lmPx5aEENyMks/AApo4OR3IPz15JwcgSQMT37C5HYp/kkLQDgFMwt0YeFQofbinDUcIGc4/hw/v/&#10;F+v5rnEMNB6Lt30Xm3n6GR77m+5vOHmR33zb12146O+vY2Yfkhy8i0U8vf0hhvj4dwWzqyThIYnI&#10;/8feuyzJclzZYmvv7R6Rr3qcBwGCINkUL81uGyC7JjN+QPMn0BMNZBrrJ9imL9GYQ040kXX3gANZ&#10;G009uGCb1G0UmmwCh+dVpyofEeG+Hxp4ZFWdQp0DkCDFawQddpBZmRmRnpGR4cuXr73W7e1u9+l4&#10;H8AXsupf1L74HLvZx+esw2717U3vSXxH63vn9TeM++ePbUQbE74Ew3skwK4ZXBD5LIg5cihOROHh&#10;Ts1/0WOuX23lz610AUeAO4c+EKBEjdmN8AqgukcVaUEQDCpBNEVQATAFUMx8MvMC+GTVS0oyuWOK&#10;iAlihYKLaimSFsXDSl5qLWpV7VKrkxKjFt0rp62KfNsA2Ha7ta7rLCJ8miZfLBb+4sWLWCwWbmbx&#10;8OHD+MUvfhHL5fI2yL0NdP/s258d0L07E3kbw/s3QPznH4Iufv4B/V8/KDSOI364fJcGnOC30sWL&#10;p7+MU2Rc8eMYmGKV1KdhH30itzr6eFEsCyy8euHqieEjqaEkB5vhwcamUENlBYdxU+gpnKuD1Fhr&#10;JFQrVMFF4aIgV/LQoMgsuQsNDbcMNyvg5NCcEDZaNenWBiJJwkJM4g5piKuZt4Qbuyl7WEgwAcEc&#10;3sZWD8oscAIFCckcl9qYAkepFVNRBJqFUqCxtuZOM4SOI1CdDzEdtWHzcW8yCeJ5adNR50jhq8OA&#10;V7stwiqYga7rsFwusVg0f0hOM/NKAWNHxawnIwdoDnGYdb/m1nSTfOMnKZRmF4k0J0USXBguhNEN&#10;u1KwLYpXpvj05QV+9fQZfvP8BS7HCVMYIjGky3Ci2UqrolQDTwUyHED7DHVDlg6lb44HKWcQtbCJ&#10;Yo7QVkSl1q7frb9NW9kkBGj6UatQNdSqmLTCEch9h26zxvnjR+hPTrE6e4jF6Ql4sYCyINDkJsEJ&#10;gTlxzAKmBptBKoNaoVT4HMh8Z1BFY9Wro4UncGpxu01MCoBAyUDR9L0cBKqBGhP2PmEsEyavmLyg&#10;orSAihmoOrUkkL5vmum2YpCwXC6RYJj2B2y3WzCoefN608+CM0ABRQFBMKQdcvomHj04x8mJYZE7&#10;7HYHUBh0UowwgAxRJ6g7mCuccrP8ImqOCFoRKSGinR8+n59HvWrOuUUCE5CE2ykWBGKCu0GjlaJY&#10;GKrNEo9Q1MrwnJCp6XVrJNQA+nD03hhdA0EQs7b3yLJxA7kAzGuTLNCRYp2LPxnXwlS6/s5i1tai&#10;aX3h86Tg1rXveM2bb51uNmmfGX9Q94Xby863HzuCs/uWze+CsbuAqP39B+rgl+j/V9nui4Dxsb2N&#10;1b0LVu8DvbcT5477uHvc75tkHB//faULX0YmcPe97m77JuD7ZY99G88/f3ypedveBvJxB9RfF5kd&#10;Gdx5tSRotgejY9EZzYtQQR4Ei2i63GZjROYeRtT88amFQCgolJyVKCqAyozqgRLhFcSFGYUoighN&#10;AIqaT4AXZkzEKCCfcu4KQEVEJrMoQV7cvBJLYc5FEteUuUK4drJSSayp2+pun0y60M47NzMbx9Hd&#10;3f7qr/7K3T1U1a+ursLM/IMPPoif/exn8cEHH8Rcs3QX6N46zn++7c8O6H7JFgDwv3wEfPwUAJb4&#10;H7sP8X/+YOvDMBDwAO/XA724+Le4urgMnPWMdYqDT4xeYrTJYdX7fO4s8LDJexMrqLaE2JCSwVW9&#10;oP1AGs4zEKnCjMHqbgpGEzRS0kYXmoJCg1xh3LlOLRfbYXA3MKVpGG3b7ZI65eX6woJJJKXU5SzC&#10;nChEyJ0NHladEc5MwnNNTLg7RUQLmW2IldydkgeFGk3ThMP+gKurK3LQLBNorF9mgWFe9o4AzclU&#10;R+3VUTt5LG5ZLBaYyWVo47UxjiOeXbzEkxfPAFOkzC3hp++wTNLsmY42XmYopvAKxMwYXbMpWtAR&#10;AbMDTBJBzqmxYs3CG8O0RwFQieDcQwMYzHA5DHh5GPDp1RV+/ew5nry6wMVhwMEdlgiSOiAJNAwW&#10;CVFbcd0BwKtSIbs9SinoOEF1BU4zgywC6brmExsKHBPmzNvfQeDU0t5qVTi3CNqxKKZaWvFezuhX&#10;S6xOznD+8CG69Qbd2Sm4X6ISYbIKNYKzwWkuTgpqrsyTAWrNMouOHrUEoVmbi0AcFWdEzbOXEjQM&#10;FQRlQp3DNCoDlLrZK5kQTk3+UAxKtXkI54TcZ3TVENzcy8wCoAThHp2skXK9ZvwSJUi3xGKxwLJf&#10;YJpGDGVqdkSmUCcQWWMz3dHnDLOK3Ak2mw2W/QL7/QHr5Qrr5RbPX1ximAoOhwOmoiDOSN0KabFC&#10;zj1SYlR3lGFEqRVggksDt6nrUGe7tWQJIgSnpgsmzGbUGrPt7fwbmK3pqjVdtlsFU6CThC5l9Nmg&#10;nlFTtNRBagWgEEaS2z6yAUTzORbnWTHUij6JuSFRjjnZr1mbHAHvTNeD4ugt8qdrb1t6v+81n9v2&#10;LcCH6MYe7U2M7lcdmu8CxfvA111g/qa+3r423d32vr9vSzveJj+4jxm9fs979nlfu0+O8bbXf9H+&#10;jo3pfvhw3+c89vn2v4gb6Uj7d/9+3vQZPT6vsb7N3DI39/JoKokj2L1mcC3MWyJpY3B91uBGhDOz&#10;AU2q0MCt28zeViA0whURClAlagwuAiXmfwAVsyhEMZlHiWjMrkdM7igsTaogkoqZF0pagFRS9hrI&#10;RZLWtNIKFu27oqnrNXVbtQijojbqwZbrpbu7PX782Esprqrh7vGtb33L9/v9dQrsp59+Gr/4xS++&#10;Vgzu3fZnD3SPZ/19zO5HH8x3/ubn+Gz3c3z3f/9hXGCgT/7qE5gZAe8S3n0/oN8J7F8AJxLou4B2&#10;Dh392yebUB39sBL3OnnHp+518srVEsQCnafcWSi3GECEdnBlRDVwnaAVxMrONTyUgeoclYUrOlYr&#10;RWGRAVIkzpRTJ0JW65QcZC8vXiYDEhPbar1MXdd5RyQeIuraStyYuJPEwSQUzmY+KyNAtRYGGdVa&#10;KWA0ThPxTgjBIGYyD/LwVg4jjMR5Zrpuqq4jgmZvxHB3TFMrGkopYWMbdF1Ht0Hw5dUlPv3tb/Cr&#10;X38C14p+kfHo0SN0XUK/7MCJEJSAOVrVYKBKiLnY5brYQRvbDK3ISYCuR4sMdox1Qh1bmlihVhRE&#10;ABSO7Tji5fYST7c7/L+f/RZPr7a4GkfU+XVIDGNuek7mVrzW+1zQ5igEXJUC14pVSrBaISCkIOS+&#10;xyoAQWMTYYFpmKC1MdcppdlNoh2LSgWlFtTaUtFSzugXPTabMyw3G3R9j9QvwCKwcByq4lAqagQg&#10;Cc7RitUwg+epAmrtb06tyAsxG7O3097giPk7VQ9MMKgbJlNMrq2ojqjZr2XCFI6pBkZ1TMUxTBVD&#10;1RYVbdqW3JOAvMkmWkoDAOZWeGeGaaoYxLAkR2bCsl/g9PQUqhVEgcGbzRki5v7RdXHjsNvjsN1h&#10;/Y01Hj94iAenZ3hweobt1R45/xZX2z0u6BXc961QTQu8JBR3BHELmOA2gQoWGN84j0hObbVhjhdm&#10;asl2DYu2/sicOMgxp8jN0owgQM2am4W3SYSj9d/CUamx6EmaVKVDk7skEggIDkaWfGvZds6zmZlm&#10;ikBwKy/EXHxJ1BZaGx/vb7QQ+2Mzucd21Pbfx94BbwdebwJ3f4r2+4DFG7D2upzhLnh+2/3jtew+&#10;xvM2IPVbk/zXGsXnXnu3z286pn9IAu8+IHv78Te951GjO/f/c126eYDay/E6g3v7dXeZWxDF7Hkb&#10;xzkBETUsC/LZBPIoSZjvh7fI3jmkMqKVLHgoiNQ9NCKquysoKkezGY+I4ubVZ3cFIi8RmMy9kDep&#10;gnsUDxQPmkBc3GliSHFHdZqKVq8iXQFQS9Xq0YrNSFi3hyuTwpr6V9Yt2Ea9tOcXT/zB9NI3m40d&#10;DgdX1ai1xne+850A4FdXVwEA2+02PvzwwzdKFf7cmdxj+7MHum9rP/47AED8AsBTAMDPsQPw7//e&#10;xpW/+Z/+V5oOL+nw6lNoWUQZvsHP3vuE3//tQy7jq/i3/+e/xnIhPnRToBPH4eBYkWchG1lt2W2s&#10;lqICs5SgjGyCSRlJ3VQBVVAyD1cIGTkpB5Sb1ZjmblHVtWNzFem6nJJRFiWPXKbJrq5eJZYu9blL&#10;JJGZYSJJCJ5qLUIpS6IsLMwQiYhgN2MAHAjWWiIQpKVSRFAZJiYQeThJEhyGAzRaihoxk0gGmMJb&#10;ZC6l1CHckXNG13UgDxymETAH54QHpWC5anKEiObC8PLVCzx5+hl+/ZtfIcyxXDXP3NPTU6xONo05&#10;Vr2JtozmDKFWEQ5IatQ0TFGnAtLaInFThhCj1ordYY+pFCAlFEkNOJhBq+Bqqrg4DHi23eGzi5d4&#10;NRaMBnjqwCnBmVtaXDDAPSAJ3DeLszBFJcM4s3IvhgGuhpRSK1CatZMSzbE3AZjcUUuLJ17lHiIE&#10;haFoQAkoCpgzJGVI16FbrbFYb9CvNzBQ09OaY/KKYSw4TFPTLEsHEyBnICQANbgWRFEwK4w7wBxG&#10;BBYAR50fBQwCJcF+auB2cseoFZMaxmjL9Q3sjhjVcBgbuC3aio6qOjwKtsMOZrVpdotDR4XWiqgF&#10;ZAVldwXuAl0XKJExkUA6QU5LnG0cwzBA3VCrX0sKAMCbbRCsFlxdvsKLZ0+xXi6webzCerHCghMW&#10;nAADdqsDNt0CJ4sr7IeKooZqBVoUY21LKtT36PIaQQw1wzQ1YN1jAaAVoyECIEFiwAhICJAZQuRG&#10;l04MgjdXTSIsu+WcBgo4GNXaZCi8QggIMHphRJZ5dMkwIQiaJV3fZxzjoDmAORaxWejRnMIW1CYT&#10;LXUUBsxFho2Bbg6ELWjkCCs4jv4bDRQH0ALFj/+Oz/7euLKJYa4TD4+R1/cMmW/TiHLM4ChwresH&#10;mpvLMUrlj0lA3Qc+72M/75MF3GV6v6xE4D55wZvabSB83zZHRvc+oPv/x6Qh5vLW5pceLcVyvm1+&#10;6nR9GzAgBIEmhwJ5C/GBYS52bvu8h0G/A9jjzjG/DeBilibEPFWc3RRmvjh49qtvt2iRvXbU4hKz&#10;CbXQSwIZKJRBGoBGNLCLQGWiKkEVKQqzVIAKiAvPQJdZCrEUchRimSRxIUeBRxGiySyKpK5AdoVA&#10;lSwVqFciqkCtEqaBBnKLqZHAJh1sefaOTf5Lk9W3zPfu3/ve9/zJkydxOBx8mqY4PT29liVst9sA&#10;gB/96EcBIP72b//2j3sy/DfevjZA9z5m9+++YJt//N/+5zaitEbAB8CjX8Tli+8HULB573+IMIpl&#10;HWJgdsjkGCanRI7EttnAdxSeiCxSaIxmJKpsbIldsyy1hiozKgLKkMqJKyOqhVV2qhCpnaTardZ1&#10;0eUaiE6nKU9F8zDsM8tlSkI52jp5KrUmkWQsSTgsgVg4ZQGzuxsTwNHCsqTPmWupvBtG8hGUUw6H&#10;0TQNPEwT7fZ7shYxDEmJSBiOoForiiqSrCDcDMyXyyX6LmG736FOI9abNREFii8i5wwzwzge8Pzi&#10;Gf32+Wd48uRTuBmyNDby8eNHeOfRI0wACnDtxch8M/C5A9PQKvUlHDQplsxQFux2O4zjCI0mAxiq&#10;olbAuwUCLXShiuLVVPFkN+JXzy/wydNnje3NGc656V2jsa4MRtACJAoRQ2ZDRoVrwdW4w3Y8oE6A&#10;9QqAEUXhpxVxdobNogNx4OXFBbhPQGKUAKYIcG3KTek2uLx8gcNoqF6xWq+xefAAm4fnkMUSFgGe&#10;l93rWFE9cDBH9UCQwFOFEnBAQcuRZuQISATqNKLoFRCB3PUtaGF2yEBqWtJJFUaCYZpwdRgwumFS&#10;YDDHGAFlxnZoDhBDmTBOE6qV5rGqBRaKwk2aYaXCxgKvCkwFejhApz182iN3CbZMKNVxNTp8vcTZ&#10;5gRn33yEoToUgmFSwGdvz3Bwzui6hEDFi+dPIOF458EZNt/6Ns5O1rDFEro5wzdW59htD3i2PsXT&#10;xTM8f3GBZxcv8XJ3id1YkZcrKAvEl017nPIM8JpBl08KAwPSykuMG9cDbpraLmfIDAhb0SbNUpCm&#10;ffaZaPJ5MuZoPy53R2LAoTDh68S7CEeKVqRGwpjM4SQQ4ZmpnYMm0OKBixuE2nfqNANJapZ5HACz&#10;NO01tSAUmaHtESOm2fUhqCX0EbhlhV//Fw2YcNMAU8yrJkFoyWut0DGOSYjMSJTgBAQTmIFSR6gW&#10;MAJJEhLfArxxF6Twa2xfmkNojr1pfYtb/N182f0Trba+Cei+TabwpmX72/s4am6PE4Xb1lu3GdG7&#10;0cl3+9HIx9ff//b9L7JPa/UCb2tvAcvkSMTgORqbCE2K4K2O4lq9MssL2nTLb91SNEtJOi6evMbU&#10;vj4hCBA1n1vcDOXRpowUxN5edPSVpPAIDzQf3Fm24HOaWZg7OZE7mI52YdYQODQirDG2pMysAaru&#10;ru6uAVSPqI29pQrXkrkWNStow1YBqLihaGgRSYVt9s31KGRezL24eqGUy3S5rUhjrVVrBNWcu8p8&#10;0EykHKxP/u8r22w2dn7+Dau12vjv6rWSf/vb/7196+yD+OlPf+rjOMZms/Hvfve78c///M/4+7//&#10;+/j000/jww8/PILb22zu7XPga8HkHtvXBuh+QfuiL30eOn4BvAABvwTwg5DuEa+Xm3A9+KbufLeG&#10;hw0eOnhnVWSx9hNNNnWRJNxkHeYVyuJGgA5hBukV4SoIJUuVwqtzVAFXYqodogpTFaDCUJ1QQdJ1&#10;Qpkoda41T8Ngu8SGQNoAabFaJyKkJGLBEAtNFCQRLh4u4cHuHqbO7s7uwURzuBYxEXMIgXIWEjhp&#10;OAFO5kZujqoFWgwlHCK5GZNzkEeHaRpQp4KUCFNZIGWAw2Gu0DJBywAKR8otGjfNGlKKGUBxW/pv&#10;5bAzW0Xtgt70wnOClgPLnJBnV4FSCqpOqLOnbUUAXQd0CSqCwQz76nix2+NiN+DiMDYnBkJb6w2C&#10;k4BYECpzqEZbRmYwAIGLIBwonAESXB0OSGaAATpMqEOFjhPOlwssKJCWi8a+mcNMYVPTKWNqgDmQ&#10;kfvmzLA6PcFqfYLcLa5t2A5TgYnBIKhOUPe2tM58azl61jJSs6KCGcIqTAuixWe1he4IgBjgDHPG&#10;6IpJy7VzwlAdgzoO6hgNqEy43B8a46oK89o+g1VonaBeoRQt0rYorBSIKdgVwo4+Ccg7ZCHkEKA6&#10;ghywOb2OO5xszjDUgt1u1+zCrEnSgwnugjIOCA3sd6/w6vkzPD//DFQV626JRepwev4Ah26JZRKs&#10;E+Okz9gsO5yulrgcR2wPI4aI+dgPrbgMBNI2aUqSATAKJlAAfc4tmIIYwnMcLwsyz9rTo5ctCC0k&#10;OZre+ZhCNZNYAWo+uOozIG0MtTuQnWESUJkjutmRMQ9aWKA2AAAgAElEQVTmIHAwnAzzsgswf798&#10;5zLl1NZdW4b3vAg8+4bxzJA29rbd8owXKQDi313fG8f3QgPFMfNn11Znt2+/JJlIcQS60SYR8TkZ&#10;7h+kfVUt6lfd/+3X3atFvoexva/Q63eRRbypf38MfHMkVa/PC8xuL9fn2JGdbxHlRH69CgE0re59&#10;rPSRsb0DgK//jja/a5KFWxrcFimEYByLzdxB7GiuCkbkTsxG7WdqTKwebkysIVAQaQSaTy5RBZGC&#10;uTKoIKISSRFYhVFJLIVFinscC8uub0VSIebK3pje3HGpRauyF6Ko67NUiVKtNaqq6mIBFTnRWqvm&#10;nK2UYicnJ9b3vT98+NDMzJ89k/jNb37jqhonJyf+13/911FKiXEc4+LiAkeQ+/HHH98rVfi6tq8d&#10;0L07k7lPu/uWdvzFAujom+9/EOP+UxhznJ49iEN38GXq3AYJr6PnVe82ufcULnCfOphJmISbR9IU&#10;bIJQiYUyXC25ElhFRYND0+y9KyQaCC1WlRBVKFXk3HkSNfK8n/a5oGY1y86eIklasmQBJTdPGmqS&#10;IQxJQSQWxq4qFlXcjQFnEubcJc5dZk4c/bIj88oWTMmdgoKqOyGcJAJGQbUWEmrLoeFlHlgVDAVC&#10;4VYQ3gEIhClZLUBY9Dnh/GQFnypEBOtVhyTRYg+OJp+BNgmHYM7UbZKA+aIoRNgslqA51thCoepw&#10;GEIIKSdElxHSvFP3teLFMOG3r3Z4cXmF3TDAIVBvBXdBLX0Ls0YzKCAkbWinRlMxKZwqAEE4owZj&#10;ssBurKg2YNruoYc9pvMznK/XOFsvADSdJwDUUJRSgWmEWwUI6PsFVps1VmcnWK7X4K5rVmFhUNNm&#10;SwbDFATzgLOA4Qg1BDVniqOjgiOallkVbgH3AKgxzsaNMQyqUGdMdXafGCZc7kfsxgmHathXw2gB&#10;I8ZuGlDjmEPfvNPddQa8ilonuCm8VEAr3BTJHR0CWQRptUQmR0KzqGspX4ScEpZ9xtnpKcY64nB1&#10;icPh0EIpvb0uAYAqvCiG7RWeP/kMm24BTBX86Bs4O3uIzapDJoKQIwnQdwmLRYf1eoldUTx9+QqX&#10;44jd1IIwmhlmK/pyA7yb41LdQDMbLn3TejeLupZ21qU58YyOwK6dfxLeiiGtLcmyxQxYG2Bzb6yv&#10;maFG+25MBMqOjgPLBQBp3500+rMl9lEgKGaSCvNoDjg18HD0xZivZzeFateXthkc0bGQjW4epnam&#10;NBeHW5ezN17ujgD35vJHdGQYZ4By/MCzdvn2Ho/Fd9dFeAjQrdjn14Derf7cMKZ/OBD6xwCBv6u+&#10;9/ZjdwHu27St98kivuj+Fz3/VecUrc839+8DqsDrbgi3v9fj9OzObuPu9vP9eWqFcJ8fP/7g4ihP&#10;aJdANMmCB8GJyAnkEeHg5k8Pav645qGNySUlkJq7AlTdQ4lIzaMSoZqHmlllbiDWIwoT5uIzLxFR&#10;2vNc1LwQqLBQMdNCwXXW6FYQFw+vpZYKcGWr2nVRSylKRHp1dWXr9VpLKbbdbm0cRzMzXy6Xvt1u&#10;7cmTJ/HrX/86FouF7/f7ePfdd69B7g9/+MPYbrd48OBBfPTRR/HRRx/F3/3dzZr1143Bvdu+dkD3&#10;S7YvwfD+gvr1eyR5HZul8TS85AfvgHX7MohT2HTwvD5zStlTmFudzFNYSsnYzdiLZVlZhGtU1iyk&#10;vZsqu5KKwrQuuq6SoApxtVpq9ak6Iufc1dRJjbSsbpEB77RanobSDd2Y+64kYjZJKVkgQSglj9Rl&#10;GHMSh0sAEsQCDkkpS86Jl6sVn52esOTMy8WCV4tlACBHULiTu3M1IzODmtJk4G6xQBJB33Xoug7T&#10;YU1TGdD3fZysl9is17RaLFHrAqvM6MiRI/B4s4LWAmbg0YOHeP8bj/Ho/BR59t3Ns+tCZoGkeRDw&#10;W7GSDmzSorG/EVAozL0VGyWG5YyDOUYnHGrFxfaAp1d7PL28wqvDHpMHmk0Tw50AajpMMAHeNJvM&#10;hAgBUszFPYTmWyvwSDBJKCxNhzsppmmAjhPCWrFZ4BzLjtEzg9xRvKLOIQlCjJP1Eicna5ycn6Ff&#10;ryB9BpKgBkBhYKcGkNwhNi9Velsq9wD0Vr+D6WbJ14+FMc03OBzNJu1YIGeKQQ1DNRyKYTdOuBom&#10;HErzDJ4ccBbsxgkWPi+BtgV4UNtHuAO1IqYRPhbUMgKlgN2BxMh9h+Wqb/Zb7BAiLLqEdd9h1XdY&#10;dQvYUjGuN9itTrDf7lDHAUZN2xzmM8MZiFpx9fIFnqYOnTnWkrDJPSz1gDpyGNaJEeslmAmr1QqT&#10;OU5PT/F8u8OTi0tcHgomJ6Qm0mtfsRtcCWWWMjCAJIRQAZiaN/PRpWGO4z2CtsQMdkPYXKjoAp5X&#10;HloyWzuVmllDo47CjsCwSQFqJ8C8fOvzkr/DIZiT4nie3B2vOjz76gJNjoMbCArMcgIci9lus4Kz&#10;9ICO+oejjejb233gpe2zMdyqLdr69nN3wdubxle6DcCBa5Dbtj/eB16DY58rxno7VPuqQPCL2u8D&#10;Ou9qdO87Zl9UQHbfvu573y96/itNIoIAeXN/v/h4XgNd3JEkAMBr2tsbwEt+vREaoI2Z5KWb8PXZ&#10;AzecZi1FEBkRW8AMmD0Jm42YAqQEqEcDtyCqHqFMXD28oCWbVRBXDxQQigfKHGlYwFTgUUBeibiA&#10;qBK4MKdSSi05Sw1Q9UAl4hqBKtJV0FiFOivloO6utVYTEZumyaZpssPhYI8fP7b1eu1mFtM0+Xa7&#10;jcViER9//HE8fPgw1ut1jON41OPGs2fP8NFHH8WPf/xj/PjHP/79v9s/w/a1B7r3aXfvexlu+JDr&#10;f/95+wMa6nP6JX6F87PvRLp4Hsv+W/HLB2vn/SvX6t7JwnfTwbu0kJWbJ4JdxsGj62ydTrWwKrup&#10;uCs5LAUpSdIpIksnmpiqeKpDWIVy5fBOEmuWvnK/qhqW3bQS0IWEVtc81THRKJllyBGUiFPyBbII&#10;J2FOIpBwFjJKkVhSJ9L3vWw2a35wdsaL9YrXqxVHOBOIicA0j1pGaJZkEVQj0C96ImIIMeWcMQ0D&#10;TdOArsu0XPRYLpdY9QuYGQ6HHfb7hxi/+S6maZiX141O1xs8evQoTk5O2kAdzTS/1orMQsfM9uO8&#10;nYiQQLBDRebcQiQEUApUiiaWYsawO6AOEy6HPZ5fXeLJxRWebw/YTQUVBOe2dA0SgBJAGXBBczlt&#10;aWCNRpgL8iiA6BCe4CEokXAwAE5gA3ioqMOIKIb9bkAQsFkssOo7JDPUUhDh6HLLfP/Gt9/Dg9Mz&#10;bM5OkbrcAjWSwBkobk1OYAopFVQMVCqmalBrfnVNY+fXbJozIaFV6wMZxAJngZFcF1MZCNUdkzkG&#10;DRyqYTdV7KeCsToGc1Q0X9lSm71brRVwBcPA0rxhGa1fOhxQ9wfE4QAMe5gqdoseabPBg1WHXhKW&#10;/QI5Jyz6jM16hc1iiWXuYNH0uuP5A5TxANeCYdg3AFqmWcnXfoDTYYer58/wKgkerNdY54xV6hDR&#10;YnH7xJBVj+WiMeJKgtPdASeXO3TdAk9ebbEfmy7ZIJgAKFr0squiRAOCvTAqCyQckbvb14kjt9QC&#10;SgggSmgGIbO21RvslJh1th6z3KEV21g0n+c0rxjUhbbn0Nh3gjc7PmbEfF7dsLAAgubI4wZoPbS5&#10;R8x/X5OmaJpen6UWTrPM4gggOeDXy81ospd5ItfWf2c8QTzLSGZpwdyXhkEYpjHHSTeG1+fAYp6D&#10;AOYL6/Xvdr7O4jqYim4zvq/Hwv4h25+K1T1eq24D07vg/zbYfRure3uf/63IFlp/W2x1273fmnt8&#10;TqJxZGaPvXmN0Y3bT8y38/E4wtzjCdzyitqumuiMyGc9xKxtw6zH9fnKTBZkBpBGNFcFj1AhKDPV&#10;iFDc3K8kpISoEVaYuTqiMGIuOqMCoQKSCrLriF8irsRSiKiK5BK4fdvVnKWaQ4lDoVFZSO0wWN/3&#10;WkqxaLZmttlsrJTiKSVfLBZ2dnYW7h61Vj87O4t/+Zd/iQ8//DC+//3vx09/+tPbs5X4+OOPr4Hu&#10;sX3dmdxj+9oD3be0t50gAYC25/9Ew7/8F7pARuo60rqJ3WHvw/vnbDQFZ/LxcOkmC5+mvXcM7xgy&#10;gDwVmKbRiixtU8mKqAmSsZtSJO2Ys4C1hOdUVN2oMuVKGZUgNeA5IioTMnNXg2Ou2qRsWnOpU+YJ&#10;nYOzSJeI2ZQ0eSARIgEhQWzBLkGcOIus+iWfnZ7K2emZnJyuOQxMDBYW5kYVMTNo9uWlyTS6RU8e&#10;TjCnJEK1rFHKiJwz+izoug6L3MHdUZY9ptWSzJqva1hBwNB1HVarFRZd3xhbbwNCGSskEZJ0LS1q&#10;bjIzP5WntsycM6hrRTJ7VZTpgKkahqq4HA54vt3i2dUVXmyvcLEfMFggOCNoAeYeKWU4EsxbFG6r&#10;RmpRtwFFaAOUBkIogUxmSJIxhYKC0VOGSMZhLHh+ucM0jUi94GyzxPlm02KCzZCF0K/WOF1v8I1v&#10;voez0w1W63XzuCU0G6zEKB7o1NDVijQVpKFinyZgLIixwEsgz4BDvIEqkqYrJmrVICwt5hZBcJZG&#10;EyaBG2BobgsHVQxVMRTDXq0lsxFATOCcIUDzuY2AeZOOGLViQB9HxH5A7LbA7gDst4BWxNkpaLnA&#10;KiWslwucbtZYrRZY9BnL5RKb1RKLboGu77Ho+5aIphUcju02oU4jap2AMPTcPGozAVEL6jBg3F9h&#10;2K1RVhswJzAzOk7IIliQwFOGSwciQe4W4NSjX17hal8wmGFUx1gVgwGTK6xUhFZ4IdR09BNOiNrB&#10;yaF0HF0DQgFGRuLuRlcqzX6MhGd9bEunC7NrmUHMGUttvFYEA1M1BBskmlad0I5t8nlRAS2OOUsb&#10;2SEA+bUw8Vor7DObHyDE0UDi1tWLjisV3FjfIwD+ojHwLkg7ArX7CqyOr38TQLv7OB+pA/gsZTjK&#10;Ft4C9H5HRvd2Mdaxv7fvfzHj+fb2ZbZ/02sibqwS7wO5byt2u76PL8dMv/lzfTUMdJ/e+MuC7QZ8&#10;aX7oaC92o8kNHEvLYtbdNtVCA27kBIQ3UBsIeBM0hCNaVC+IzM0cDCMJdQ8jkAbarRCpm2lE1Ggu&#10;C5WYSuDI4KKCqARQI1A8UJm5eDQtLlBrF14DVCOihKMGowSohnnNnGrVUnOXqqrXvu9r13Xacn0m&#10;JVYFrmwcq0UrgLPz83Pr+94fP37sT58+jfPzc3/nnXcCQHzyySdRa43vfve71yzu7I0bAD4HcP/S&#10;Xm9/Abpzuzvz+TLa3WfPFjGs/4HWly/j8vkVlcc9ez3QO7/pUKctfrk8BKYxNn12nwYfT8QXzL4i&#10;8ldlYVEPVnZ7Q5gHYAmhEq4SvVZxJWQdpzHzxJUzdV0SjUSVNOo4lhz1qoZQlpAKQe1Sqp67HIEO&#10;8FyrV5GUI0U2szxNU6JaGrNLlEwtuZdktVpYFmaW5aKXk5MTPj89ERiYJSRTYsDZHUzkLJAgAZnV&#10;6JY9mRl5UZIk5ElIM1POmTgAJqYOREGMRcrw5QpEAhGCeYG7NqDSdUiz3+48QBEACBAJQL41CDAI&#10;xInSJrWSICZQEpQIDNOAl9sDnu2u8NnVHk+udvjs5QVe7BqTezBDNaAVZiXktEDqFwgwymRQb4hC&#10;WBBWATRGy3WOz3EAzggXhGRUbdrMnDqkhcNNMZQJPozwz57i0fkKVRUniw4rSliv1njw7rt479Ej&#10;bM4fYHPa/HKrW/NZnZld0opuKciqSGNB7hR5nJDziMwjJjGwJrg2SQOFz1f8edBkhs1BD8pAzMw1&#10;iTQWMmUYVSglFDAGbyC3eiDEwQ50edH25Y4CB5nPy+8Gtwk8jaDhAIwDmgWFAhToc8b5eo3HZw9w&#10;slnh/OwUm80Kiy61FLx+gdy3QsFiBcvUIUVg0XXYbi8wjQN0GoEwLFJu7Kk5hBIWqbGtXiZMhz26&#10;boHU983Oi5pXsmuzossEnG3WyP0Km9MzXO4mbIeCq/2AV4cBPE1AcYzULNxCDVEVIQonQEsD3xyN&#10;AXV3CM3eAEwgaq4MBAILg4kbu0rNlSGsaX8p2vdiro3IJAJgKNUQ7EhOsFm6wAQYWXNtYGmBE5j1&#10;ryAIAwKGc1xP+Gbf61laM9s0EeZtGkN7B5I0mU7cBY7zuHl9xXPcFBQdQaiD5qAAD5pL8hoje1ej&#10;ewQ+rUgpZr37DMn5FrN7qzDuRvf5hyWi/lSs7tseuw/cfhlW97i/wP3v+WWlGb8ncX69o2C6/gdg&#10;rgm4WSq4fk+im7Pq+pxAxKy1ndnemP8XRBxEFOY2zy/j6InrDQ43aUI0WYIzsxPo6IdrHuZ87aYQ&#10;Ru4aAXWoEqBBpBx0A3CJ5vheb764QEHzyC2BY+IZVbVowRDwAvKaIgqi1lprBVH1WiqIKhFXoNap&#10;jBVUVc1V7aAsSSV1Ok4Hq3uz08xGRDbbg/lqtTIR8SdPnsR2u/Xvfve7xx9IfO9737u+/w//8A94&#10;9uxZ/OQnP7kGukc97m0c8xcy96b9Bej+bu21M+fnP/8UwGcALvCDH3wTeH7l/24TcV6F197RTwwn&#10;3qH5ckHEidmJyJe881e/mQIr9oOyoe9SpkgRYUvaa2iv1VR346CYRJd91m7d6SJ32XWqrpb301iB&#10;lIVQuZMafVd7X2YwKnPKjejinBJnEHI1TRTI4SkHc1atKdyTak1zfHBKKUnfZ9ksV7Loe+aAJCZ2&#10;c3FVdndhaswuwbjvM9VqXHmkjjuOULKcKOeOtBagzRkoERNY4JKImSmlROYjIuy4REVEAidHcGMq&#10;Q6xZFqU0R2DKPBDwHJPaAsTVAurAaIrLseDpdotPX17is8tLPNnu8Hy7x7YqpmjLwk4MEgFAoJSR&#10;co8INABcWlpWi67FHCcX8/jvIG0+pRwNpM1GuOhEkOdF/Wot6Ws4bAE/wyInCJ9iscro1xucP36E&#10;d957H6uUsFpvkBc9kpUWMNB1rXK/MEgSqCrACZwqUsrIIhBK6FlRB4eHw9xaFDIwLzc3OtBnzXLL&#10;wZttgCS1qOfkzW5MmndwgOGzvVQLwAwgGrsOD4g73AxRC7ROiDJio9r8jD1gFIAIIAnnmzUen5/h&#10;8YNznG42ODs7xclmhUXukBKjzx0kJ6DvYaHIYFipECIMmw1KHVGnqaWOcetLGUZ4VayWG+TUt6Xy&#10;mbETEeScYeEwbf20MIQRlssOq/UKy5VhtZyw3A5gegWLQNGKSoLqjW0nIrAlUKO8EbU05r9GC6F2&#10;BwkBKojUPENBuHZkSMQQ5usI5iaBB+Lo9hCAO8+s8KxxTc17Nznm7Rwh3KQMWRAB8CxWEKZW+EmE&#10;ttzSgkSYm2SAQHOgS4Bf07m2Nd4mFbgpUAsiHNMNf+c2Axa/fUmMWX7wpcbX11ZdcaPP/eO2Lxr8&#10;vyo4uE+68Id8j9+Hif5jyhe+qH1esjAnlgUHNYAc7o21pXAQt+AHIgpVbYHcRD7LFdpsPpprAjxc&#10;WAzteaNmOG0ItuaqQEoSRpDZCxdKhErMNeVUA6HMXDGDXRYpEVE9UIioQq0QcQuCiKgAt1viIq41&#10;uc6gltTMK4hq7rpq6lVSrsulKEvSqqNNRW21XmopZuBsQWwpJXd3A+Du7ovFwk9PT/3i4iI++eST&#10;MDP867/+63XB2Xa7jWfPngUA3HJV+Ev7Eu0vQPcN7Tgzehuz+xE+nIMm3ot//LfPCDgQsKXP/uMp&#10;ARO9+19+ANc+nsk2sDkPbAfmRDHV4nuZfPFQfFyxnG6rXBXxqtWA4qORVToYxlFhqqCF7kZo2b9S&#10;9JLXkKzIWUW0Wsk+jQq3ujrZ1MVylRfc1/OT80xCdb8/5KEMXe6WOQknd8/VLVdGRniyWnMpU6p1&#10;ErWa3CyFaTJT0UmEWtEaB0JgzhEhzMxixJnAMlZOzNwhkZbC4ZWXXaZETCaZpmmkWisRC62Wa6Q+&#10;kZlRGScKcuQuk0dgGicwB5bLFSICh8OAvl828CEClgQRRrsGNqxRAYwKbA8TXmwv8dsXL/GbZ8/o&#10;P56/wIv9gGf7AyYQDgGUIBgRkBjkjAhC7heIaNZkRC1QIXdNZqFWkIhBoaBwlHECdELoBK+NiYZX&#10;9KsNFhbw3RUOwwGLCOSUYLVAa8X2sMfFVY/Tkw0evvMNfO+/+0947513mtvCctUSxoYRPrNaRcdW&#10;YY8WmMDM2CyWWPUrTAvH2C+x7ArqSnF4ecA0FIwEmBFUC8o0NaDedajkqE6QZYfcddeJb5IZuhuQ&#10;uwXAe9RaMU0TStXGCAvDqe3PtYLcsBBGLY7dYQsMB6hXXL56jt4MHQBeLnDy6BHeeecxvv3++/jG&#10;o8f4wfe/h2W/wKrvkYQAb8u1y75H7nt4SqhwJM5IIjjbnGCYDgAphAAhYBoPGHZ7eFEkZmTpWgGi&#10;E8ACtcBhmMBVIZIRktB1GZ10WOceFQ3IsreZzDQMKIcBURVQawV0qiBrsgQyR0eCk9Uap+s1UmYk&#10;ltlWzZse1xU0O2IkapMeTgmcCInnQjXMvqjhcGUINTBqZm3CEHUOsGg/8cqAMKMTBoKRuBUbJmLU&#10;AFpVW2PqhaWtSJCD2eeirhs/UkkMIZnPqBZe0rx5HWhapMa2agAcs9tIC6tosojGuDqiFSPG/B7R&#10;pBJEzQ1FcsJuN0FAWHQyoxBGyg3EC7X+uB89YBv4vu0LSxyNjSZgzluedfE3S/vXfq93fF9vY8gv&#10;Xqa/AYm3ZRh32+3Hbr/m2N/b72Nmn9vm9n74aDt3j7zjy/w7TuTuyhbuShfe9Plv9+/u53jbMZm/&#10;n6Nv7eeOybx9sOS5H/O++ajVPeqzARztweh6SG1PEyK0FaHN20RL4G3Al5ldRHxmcx2zkwKYHM4O&#10;kBFRY3DdPSIMcIsIExEVcmUmjcb0KjMqUVJQ0+GaeeUIJY8aEcUiqlcqHlFbuhlXdy+Yb5trAlXz&#10;qGZeJOVqh13tF1TNXKepKEBVr7aau157C90fDnp29kCDxA7jZBdXT02kM8m99Yu1/9M//R+ec/au&#10;67yUEj/72c+86zq/urqK9957L/b7PY4A90c/+lH85Cc/wccff3x0U3jt5L67Iv2X9nr7C9D93dv1&#10;CfUBPrp+8G8A/OOdF/725eSwgZAssOwcPvHuchdY9IyJfbx44eiqX+XsUHUc1oK1WNWaYJqw2CSI&#10;KqwqLGsZTKFWkSQLlTxBKpwzgyr367xYbeqy7/Ny2decUn7w6LwaKE+XF3Wahhw5ZVDKSSITIY/T&#10;mEqteSwlraYxabWkWrI7ErkJMSVil4gQdxUoGKHinJlggkZuCrOwBCgimAIMdSZyGrY7CoASCYsk&#10;8ghUJVI1UivULTqwZAozaoOcwIgJJECuERBYI3vb0m6TnrbCMwa2FXhVgeeHAU9evMJ/PH2B/3jy&#10;DJ++eIGX+wMsdc0VgQSF2zIrSUJK3GKGo+2PKRorqgYNR5IOq0WCT20JnExhWkClwHUCaoV7AcJQ&#10;cYBYIM8AqeNo3qtdAvIafZ9nNpqQUsJiscB6vcZ6tYZPtXn0MjUgRI3987lwKeeu6T6lFUUJAQmE&#10;RAmaA3HQpnUMwwRtQRcdoapjqhOMGUoCr7VF/nLj/SAdUpehuwlAC+fo+x4GwlQUNo3wQlCtQBgy&#10;OZgCrAVcJvhhj9ARpIqcGKvVCpvNBo8enuO9997D++99Cw8fPsS3vvkeOknIktqSurUl9JQSmAWr&#10;0zMYAqobnKzWOD85R7EJRIGUGZkJw7jHuN1j2B9gqghvDgkUDMNcCMMtnhrz30QZ4ATJPQCBa4DR&#10;jqsXhU4F9TAipgmiji4InBP63GGRM1ZdxiplLHJCyoxOEiIYyg2osjdZw9m6McuJGUkaSOX5uxRC&#10;kyzMdmkt+Yxm5wOGu6B6wZHZlGjunxEBn9PZ+DpRrTGwREdVbgMuOp8UJAyilnoXCLgFII0hnsFG&#10;A0XRys3iCFxb6djnQN8NwHwdmL0WaMABjZs4ZQNdDyZ3NbwN6MT8GY77uu7a55bsb+/jq7S3FXS9&#10;SQN7++9j9O59zxMRROSN2wM3QPP4+vuO43265ruA9r7HZvD4xve+/fnfAFTh8TqQvvu93QXyx34f&#10;r2e3+8LMcQcw36brr+n7I3t7q9OtmAwRERQRDeQSkUfAY7YLA8gAciYyJ3cABiL3ubhsBr4KkJGE&#10;sqRaa1Ui0ghTDq5oNmLVIyoL105ypeayUChasRkFKnGU/4+9d1mSK7uuBNfe+5zrj3ghAgEkgHwy&#10;X6QSVLGrsiZtVmaihhrUMGvco/qMzqT+Qt+QQ/UHkGbV1qZBVlW3Gilr0VqiRApJAYkAEA/3e+/Z&#10;jx6ccz0ckYFMUmRJMmscszCP8Md9h9911l57LREpqjaKpOIRY7Ua4+IeZSyqyFHmIWW5XBbz0PnC&#10;1cxVzXW+WOjOzp7x02dGko3CbbHcM05mqVvaqOEy2/e3337bSynx4Ycf+t/93d/FrVu3Yr1ex87O&#10;Tjx9+jT6vsfHH3+8OX4PHjzAZ5999oJt2Kvxm41XQPc7xtWZ0jbD+xkIn229tgV2ay1uXiXtOAEh&#10;3yWsFRgN4L1AscCTXzUhPRzzhSNuGDgLzLy624tB1DD0BmGFkyI4jUoFnvLu4WGWbiff2N/T/cOb&#10;+dbNo3Lz9mv5+LXjsrNzkGUm5fnZef7HsR9VkWc5dbP5LCO4I+GsYSnCsrsl1ZKBSDmxZqHUzbJE&#10;UArT5CWSey9hEMDEeeCMIvMuswRLFRIQV16K2AM8FmXQwJyEsswi5UQkTECmlJYk5HTe9wCcSinU&#10;D0pEgTkZBQmG4mRRUEwxtDjXsdQIWkOgEOGMgNNxwJNnf4cnT0/oydNTfH16Ec8Gw7kzVB2FGEoB&#10;E6YQAUHAxCBK9Ya/8SutcwgAyLOExXxetbYY4NYD2sN1QIwjfBzhPkBygEZFCmBOAXFFf/YM1q/A&#10;1uPm4T5uHuzj/e+9g++//z6+/967eOvOPex0c6UwPDAAACAASURBVLi2JhyKdgOZNHfUdLAOh1Y9&#10;sFYwzCE1ICPl6u5z4wZ8LzCMPdbjurY5ecHjp8/w/OtHMBEMxEjMAAKDl5piBsHTixWenK5xdr6G&#10;DQPYrdpllRE6jvXmRYEMYNEJFlmQ0hKHMwbdPEAHx6wM2Jtn7O/v4+DgADdu3MDR0RFuHh5hd3cX&#10;Nw6OahCnOdxKhWgRYCeEA2dPzxBSmatBx8qYRmXdwxm9KsIzQuZAitq8yFUSIJLAIpvAkknaAqmh&#10;GCQZY7Eqy2BBns2xuxMYSsABzOdL7A67NWikFIBqAxkzI4PApSD6ERwZ3aJDN+sgy11sEykzSQ3o&#10;VvY2i4AomgNCwK02mjl8443L1PJJWLAqG9tPGAKCaoBkXH16q01ZQJWRGbAUyAwwBxSORIZ5qtpg&#10;5tRih+u1Y15ZWYRvrNqCAk0XWQEXgIoTLn1yK/C8ZFyZCECtdrSCQLtWqabieU0v9Kgezy17pVYl&#10;IhqYmgBjPS7CE/Cr9/C6zPq1uQ22LtW+/7TxMqA7PX8dYzqNiJbUt/W+zXFrE4Hp8Spwnh7NrB23&#10;y+Sz60DuVYB5dbyM0SX6dgb72wB0REwTmdh+7/brVXpaS2jTdqeUqt1eSuGx/blp9ZfRIRsGF5Pg&#10;YGJ0m1QBrdEsakgabdwT4ETsHlbtwgItJQjuERZeWzst3Ih8clNooDYMCiXyahVDXKgFPxBBQSgC&#10;Glmqv20mKuQ17Uxq8EOhiJHAhcxLuBYCjbmCXA3zQsWU1IvkVAqdm8FUyVTr3cmYF9qlYj0/cZFk&#10;edkZrNjZ0xNfD4PPdhb+ZNR4Z3fXVTXGcfTj4+ONROGXv/wlPvzwwzg7OwOA+PTTT+Ozzz575abw&#10;O4xXQPf3OG4D8QKzO7kTvfM2MBhw955jKIFRHeuRIWDs7TPMHfOlww4YXfZ5Tt4nFVwsDKZa7+Sa&#10;IDNNXU6JKUUOfePOW7pzY0fv3XmrHN+5nY+PDvPR7Tt5ubtT8nyWHz06KUGRx15zb2Nm3i2snhEo&#10;MM8RnMMph1tyUE6JEqWcuy4nyV2ycUzqkSgsmUcCIjGzEIcESIKYrVres0WIw1iJ2N3ZAjLf2WUL&#10;ohHBpflbcRISZgoC9SWTBdNgTKsR5MmRx5GCDKMVGtVoVQacX6xxen5GZxdrrIc+RlMMEfR4tcKF&#10;G/qhYN2PKGYYKEGXe+A5MK57GDGMUpUttOYsBCPYISyg0NphFoYk1gALIDEidAVoAdkARIFAYTHC&#10;bQDKGkSE7IYuMebECB3RX1wgxhVyZhzfOMD33ngLP/rhD/HRDz7EG7fvYKcj2AAMQ8FMUmNkK0Dx&#10;5hOMpuc0VcCqvrZqHyuDxC3NfXe5QEoJEXsoNgLCWJc1VmUNfVQwhuJiVPgwgLolBieoJPSj4+uz&#10;c5wNgXVfUPoBURSkCvaCXHufQBFIBMzC0IVjJwuWuzewv1xgd97hYDnDssuVod7dxXKxwGKxwHw+&#10;R5cywAQba0GCzAEIMlB9flEZqcnNwY0AZ7hXhtHcMY4NaEQGJOApQUDIswW6rkNsgQdQTX+LaLrT&#10;YAxqkBQgEXQdY3dX4JSRug79esQwDCilQG2schVVjOOAcK1NZ+HgqIEXi5wxn883bBbg8LFU4EZV&#10;C8vUIl3DKh726i4iTk2a0nSxzDXYZKTqc9y00E4Ed8CJapKZjZAGpFUcqoLSongzOTpxCAgptX2m&#10;GthS+Z+aTjWVkB2VMZ4ktLUKfAnUprHNOl5qoF9k8qahZo3129b5VukFEcGbbzA2y6+Tuw2jS/X9&#10;NNmb0VW9MF15fHH8Jvf6bQC3kUtcI0OYHq9jUbeB7iRH+E4QuX1EmDcAcVu2MXmCX93O7e29ul0v&#10;LP8lIPcqQ/uy16f1b79vYrEnoD+9Pk0mRSQa0MVQCnA589s0lbUnN5uMLXBbMW3rkaxlvKDa5xvu&#10;4UTNsY5QOwUIRkTVATxqPAuA6UcBqvpbQN1diV2janJLRChVD1wl5sI8NZ5R1eCajUbV4zYCRVuw&#10;A4FGDSvuKClJKUUVhBYkIcWcNOeueAxKgKVZ1rJWC4I5hfXjaNmKXQwrP9g5tLUOviqDecf+5Nnz&#10;6Gj0G7duxurvVnH37t0opbygw/3www/x+PHj+OSTTwDgBQb391Hp+P/jeAV0f8sxzaQmZvd/bf/Y&#10;P8E3v44//eTT+Oqrr+i/3H1K48kZvX70Gg2nKzreP6Szx09R0tNYLg+i7zWG42XM8jvcSXYG+Vfr&#10;3js5tnP0IusdX8w6m2WxveVCk1Basel8d1f3d5Z65+Yb6catGzrb3ymUOau6rk/P83pcl/XqIg86&#10;5IBnJirBkUcbR3fKaqVz1dwPQy5aspun8MgantQtkXAKRTZBAnMSppRSkgSWCJfiJBEhZJ7AEE+Z&#10;HcGGYHPIRWIeRuWhjMzCJNGx68h9v+bVONL5yqjXQqv1r2g99FQ8KBITKGMMo9GcVmWg1TDg7GJN&#10;q7GgaCFHQME46Xv0HjALqAfMCRqCEoQxAt4ta3k3anNWtLs8oXowCTscBe4EIaJuJu1mrlAdoXq+&#10;AX9MhswB4wBgKFrgpa+6Qsm1KWkccGM+w83bR7hzfITvvfsm3n7zDbx59x6WeYZ+tQZGwYyr7Vbr&#10;Ea7MmGm9oUZNvhJOl19qbfunLvkEBhhQr86lXv+EdASkGZZ7S+zv7+LR8+f4+sljfP38DIMz0M2x&#10;e3AT3XIXKapnrCZHkYDBwKHoQOAsmHUJtw5vYJ4IcyFkcsyFsDdLONhZYjnvMJ93yLlahnWLOZaz&#10;OWazGXKeIbEggWrynAEcgY6rgwKcqvYzJdQT4i34g2A0wkPhDmjUYxCSYAwY1yYtoQySDmm+qN7D&#10;qKxwqMGjxozCHJxnACWApWV8Xdo5MREyAUkEkDZhQA36mJxAFrMMkcZiEQNqcNPNeem2kvRqNT9q&#10;kAZaORd1AlMnLj4paeHhYKoTmCkKtYY7Te+vny9hcOIaLRzVXSSk+uYCdYZpRHCroSdVmpMBbo1y&#10;qA12aE5OE2u6YVdbqsWUoFY9pVE/y1GxMlX5AwuDKhWLQEUdG6tfquB8OhD+nffiCsKJCA1rt9VM&#10;28bf9uGtb9rfndS6ji29DqhOwHMCqsClNOG6z26D5AkoT8zuVnn/WuCy/fp1wPtl+3D19+mp7zoE&#10;123vtgRhm5UWkenvmni2lf+7YW4bkzuVyyrKrWB3Ym4Z1S2hfaZqcJkcAeOWZkbETggLFo3qtGeB&#10;MPcwisrkEpEiQgEUsCuI1SM0wko/jJpSKkCVKkhK4yRdAFGZBY2o9mDFIwqBCjMXMxuT5AKCBryw&#10;kBJxyVnUPHROM1ULHYua5NE4RIPJ3GHdcm7q5jLLtryx572OMVjxvDu3x//4LLrdRcyP9nzv3s14&#10;9n/+Vezv72+SzSY3BaDahV13/l4xuf+08Qro/g5j26Xx0wpHXpAy3L9/HwDwH/7jx3j6Nw9x9tUJ&#10;3nnnHQCIxf5OfHTrf6bd3Rv+6NEp37x5h5/tf49hweThz0+e+s6b/47Pnz315fw1M4bME9ty1gms&#10;GBO0zDr1ZLqbj5KXQfvVkJ77oxIDl0Ejr8eSz1Z91oLsQlkVxQfLXkpWWE6pK0acISlT7rJ08yTd&#10;LFPKCZJymKXWcVBBrkgSEVGzZKbJwxICEnALh0CcjVg8iAtDxvXI69JzcWX2xOw9r4a1nDx9xE9P&#10;z+jkdOB+KHSxXlM/FhqssAHkxBiZqbhSr0a9KtZjocENQTWcNwTg+S6UQCoOh4RFoIRSMWC0qlmt&#10;48VyYbOMQKDAbYSjghkWhnDAbICWEfACeEF4gXgNAWByJDgMBWwjyA3mPdZlxA4RXjs8wA/efxfv&#10;vvMW3nj9Ndy6dYybNw+RWVDWK4AFebYAzypcMTCmQIrpJs+8pa+Lai8REZUhnLSfUY2dVMcaMQtF&#10;ohqecePwAO/gLZz83w+wWp3jV7/6FZ6er0F5gVv33sTd19/CfGcfhQApQEKATAEtyAzsLObY21ng&#10;g7ffxP7OHPvzDnMGUhTMBFiIVE9XSUCLx805Q7q6fq7CZxALkgfEGcQVzEoD6wFC34/Q1vBkYRjd&#10;UKwGYhQ41v1QwV0QSjGUsTJQTo5MjpzQLI8JYTX8oeLmpilUB4mDXGEgqLZY5OC2zR0ggZRqAxsz&#10;w7zKV5hrWX8KSnB3uI3tNQYLIClVHSywYde4AQQO2jhheBgQtSGsOllUn1xE09W6VmCBah1mERUw&#10;gkFBzRWDEBA4COyAM0MdKO4Yi6O2izo6MHJKYAaEGCCrCWoU1WaM0LTCAQhvdLN1F66/h14ts1cw&#10;1BjHDUPLLwA3i+oUUYm36dtyG9T51Lz0nRKDb1IIm3L5d47rQOBVBvtl4HF7f65jcLeB7rc9utfJ&#10;7MSgXmVzv21sb991rO937eu3LXPav6sgtwHdjWRBRNB1XTRGOiKqfgBoc7P6SzQQtpEsgKod2NZr&#10;zb8G7iAj920tbks0g0VzVYhqQGbu/kJUL1HlNQI2sbftX8EVQGGGmlNhZg2iQkBzVqjJZfAoklKJ&#10;QatPrqMQSdXrehTmVIq6urvmnIpHaJdnRSQpO6zooBGn5kG2WMztYnXhoxaTLhtlsb2dPZ/tLV10&#10;7eEWt27e8h7qbxzvxACLX/ziF9hFib/4i7+IX/7yl/Hhhx9OVmEbP9wtoHvtuX81frvxCuj+E8fV&#10;mZW3K/EzID6rj3jw4AG+/PJLfHL/fjx48JD+t3sD7e3Ub+mzUyXgjN7mBeH2PhaLFIvyMPb3j+Jk&#10;543Yu7Hv79/6AT/Yf+hQ5UThCTd8OcviOvhqGGT/1g2LMloCpecx6mqwdG6W2Lj01udnqyFflDH3&#10;XrKG5RjOi65LTp5yCPLOXhpFKAcjS5dyWuYsi5x5JgmJshOyqWdQJGJKLkhBlkYb0rDukxulwVzK&#10;OKSiKhouxX8lxUoazGVd/oYHU9bwml4gzEWLX6x7Xq0LrVV4PSitxsK9Fho92AJkrDQa0RDOxYN6&#10;BIYsZBB4BJFIowoY6rU1od5XCZE6GAJgq005aGCRsOlOpyAQ6s0nqqgBbhYKhRG15iFDkqh9gDoA&#10;qkQRIFcgChICCYSOAhmGGTGO9/fw/Xe+hx9+/0O89fo93Lp7jN3dJRaLBeA68VgIc+igEEkv3MQ4&#10;JnBby73uAIVhupew1074CfCyCCIURIHUysoeitks4/j4Jt58802szRCpw1dPnuLZWY9xWOPZydeQ&#10;1YDoZlivC4bVCq4FHQfm8yVuHx/j+OgQNw8OcGNvgRvLBTIKso3I7OhAMAK63R2ULSDAlOBBdZKh&#10;ALirx7JNNFADOWuYgtcmuApMHfACQQBucDhMW7OTVuZsHBVF6xFUU5AC6+cX4CQQqa4GTNVbVpjB&#10;lBAxgJp+tdq+BVRbilkA824GeCBlwWw2Q0oJ7trK9ISx9NV5g+o2FB0QEciN8XYvzed2a0xa66gM&#10;JXmA2/k0a5HBUZ0I3B3K0RwNcFl1oBryYQ1MWgRY2nUBVKWAefX6LcAIrddEl8FIVTOcUgtZacuD&#10;tiAQNFsxb64Q22CqyStiihluzUhIL9xoKyi6BEp0BeRuDgU1Dnv7mzIMEbL1nGOSPlxlQ3/XKu11&#10;QHCbFX1Zaf/qPmya89r7JsbzaiDF1eVUWdGLy70OMH8b0L8qYdhexiRguLreq0C4nZu4KtlAZapj&#10;AuITGJ+AapNbxGw2w2w2iyZdCTMPdY8I1EwdVJxLRO5Vblv/CaIVUqr0IBDNBzfCScjMmk1YwCPc&#10;q3SBjJgVgeaDC3MPdfep2UwboNUgqEXRiFCPKOGVmeX6pVgk5cIiBRRFRAqLFCIuRGORhKIrKwBX&#10;gGtWUsrFI8rQD8rMSiQ6FlOz0KKDmq1NLWwsrqWc2c7unvWldwh7BBky26OTr2M2LHxRVr620UfX&#10;ePTwNJ6MZ35a1nH3g7di551buP3xB4H/iDg8PHwhund63Drn3zi/r8ZvP14B3d/TuK7YNtmAfP75&#10;5/jkk0/wRTMjA4B3/8tTnNz5Bzz4xS+Ad94x5tt069ZbMZ/DT3fnvHt4QF8/uuDZyejhyv8gF37j&#10;2a/9q132u3HbnnIv/uy5rOfQucyTa5H1QIlnnGazZeoWO3oxPCzgeTKmbCPl1XieBy85c87dPOfn&#10;Z5ZZkHUc8roMWSmywfPomkb3vJgvsg/L7KZJmDNzl7RoGo3Syjw9Pr1IZ32fzs/O0nm/knU/pFUZ&#10;ZT0OaVCXwYsMZlLBLoQlccpJ0iwz5wVfjMTr0akfey5mrA3YKoJ9ymYMJ0PtUqCcQVI1vsRC/aCw&#10;CHKvX7NALSRXM3pUW0VnqlrJiJptBoIDxA4NBXMrEbqjaAEDtewuDBbCSI5iChsHSNTueETNRYMW&#10;dJmwlBkO9ju8fe8efvAH7+P777+Hm0cHOD4+AqiWw4fVGq6GWZ7X9DMmqFq7dlpMbCtremP4aPIl&#10;RVT9IlHr3q+l3gbNIZ2g6wQairEfUMoAZ+APPnwPhzeP8N57H+Crr5/h53/79/jVV1/j7PQUq69P&#10;sHfjFkY1QB0dgNl8hqOjA7z5+mt4/c5d3Do6wN5igWVm2HABGtbIFEhSgwEGok1k8/atN6w2QxWm&#10;2lQFwUaUWZEvEgTFDB4GC8dojl4LhkFxMQ4YS4ELoajhoh9wseqxWq0xjiOiBSyUcFALocg5o2ue&#10;y1k6iAiWsyUqui6IqAlvqi3SuBh8vgCDkCNBUnXjSO0x54xulpAbiCtjj/U6YFaQuElcQr8JXKrr&#10;F6KV/p0ruHeqkxOjSl9Z1C7UaI+1WkAT1ATQNLA8WZMJLBTSWF1DjSLWCICbOR0TOBEyZ2QmhDSH&#10;hsmJlxK8sbpVACGVCY7YZEUgmg1ZbQNqIOmbCWMRAUFlinmjWmhMceNyg9oymSYKG7UOwVv+u/wN&#10;MPf7uqe/DOhOv19lS7+N6d22Ctsu72+/f/sRALpmVQhgKvtvpAtAnTxdBbPXLe/q698Gel7G6l7d&#10;PiIKgtTJ1wZLVYjaCgohkpBSjpQyuq6L6i3uEaFh7lHjq7GVXFYv6aatDVRDPCci96qgdwY7iJyI&#10;DQxngjngTGzEZAg3ZlHU+Z0G3IhYmaFErBGuzKIRrsJQpFTIoIYo7lYoURE3ZUnFRy1gKYIoHigS&#10;VBwo5LmEa5nNFiWlKKWwEpfinjXlsQALJR6VZVfdzw20VLNTy91NI3tmz0/d+6G3W+/OTV0cHr53&#10;49BGV/cVB5bZ5zf34tHDf4jexriwIf7rX/1fcfTW3Xjwxf8eAHD3i8dx//P7MfnhPnjw4Bvn6tX4&#10;/Y1XQPf3Ndq3BV1epS98G33++ecAgC9aq9oXAP7sz/4sHj58SPfv38dXX31F/+2//QL7+6DHj/8P&#10;9H1PP/rRj2I4OQkA8ca7x57XvcMHt5XzLNz0+J4s8kxIR38ukNyFDVjrs7Unm7Ge96dpNpO0s7/U&#10;Z08v9OJiVcCeCZaG9SovD/fzqEPe2Z2n+eEin+o6PxvPczfO8/rkUeaHKflJ5MQ5hVu2UtLq/Dyf&#10;P//b9Hzo84l7+vriPJ2enqVh6FMBUgnIqh/TRelldEuDuvTh7AzJuZNuNhMpKp5G9m7ORYhLDlYB&#10;mwcHmBTOICY3bf3nxMxM3PwSLIjInDhAJEzBBLeaihDuFEGo9qIM4ip2QDhROCIUigDb1A3OmHJ7&#10;OGq5uip3Ax0DndeeiWIlyjigaG1eEzeQG3bme3RzfxdvvnYL9z94H2+89QZ2DubYP1hilgllrF6t&#10;AkKXZiBOGIqjhCETYDpWsJUzmKJqf1HL6ZVx3lxfFTi0q8ubLRmB4WToywC4gSmwv8gIFlBOWN69&#10;jeP9fezNlxALdGD8+tETnF0MICvAWKAeWCwWODw8wJ3XbuHe8RFuHSxxsJxBQgF1zBIg0oHgIK/a&#10;UWls4EbDs7n5t650APAmTfCANsaao1qpjVUhXb2Ew+FB8BB4CCyA9XpAiUBfgEEJgxN6lwYyHGf9&#10;CrF2BOXqs9zNMJ8tMZuh6oTXqwrgXOFlBLtByKt8ghzWB+bzOcCClY0IAxbdAkiMEoZZ11UACkfq&#10;BAvMYM41RMMcQdIau7ZACAIuDaj6iIhJz+ooMDh5DUUhQmnXX1OnVpAbVW9OAXSSmg62NtqNXl0c&#10;xB0JBkqCqh0idElgqR57doV7YNl1ECaw1OfdHdIqBELVpg5NVlFLIpXllaYpFqngzhsAnoYFwd1A&#10;cMyEgHCwG3KXq2ZcFSJSAzHoEsg6EUikNRHWSU9rl2syCN5cPxFRg0to66LHJRCOsO9kfL+tlD9J&#10;MLbHVd/b6fUrJf3Lx9DL5YG+4bAQMLBMrHeg6ICaK9AkVM2/uG7f5Hocm901v7Qnu47Zu7JP30C/&#10;23pgd4/Neus2hpYqUShFUcoY7t6azRJSStF1M+ScI+cMqukoU90hPDyScAvGC28b6EERqDG8TbpQ&#10;mdpA1eEGwcPDLMgS2DTMzOARZsxJA25Q1/p3VpCrE2nU2EUFR3GDiqCousJKgZkWj5KI1A2FQaUE&#10;ys5sVtSpSIgWa9kwRIXVVFIqz8+f6O6cillWs4ti1qnqmc5mRyrS28XpuYmsbbG4o0ZnpgNsffb3&#10;3vkNXy5W1v/SfD6f+8HOju/NdjwiYj6u41AP/R7uxMHYRyklPvjgg/hf3vlxfPHFFzg7O4uf/vSn&#10;uP83h/Gf/tN/iqvn7bqEs1fjdx+vgO4/73jh4v3www8BAE+fPsXdu3cBwE9OTui9996L09NTOjw8&#10;JBFxM+N539HuvSPfPz93mxv/o1/wYpW8LLNjZ2H7w1r+0XqJYpLS0hihPaUUYok8q2cUnnGKoMRC&#10;qWTKsUg5imbvKI1sea1jfrZeZTk7y4mGfLEuybxkdkk6jrkMY3p+fprHs/P0pPT5HwZNz4c+l35M&#10;xkip20lInDQ8XTCEZJGGbGKUhLOIpZSG6nYvBRAl8MjOkZnDiTWYw4ODhAMgkq5a5wbXvyEcgRpG&#10;UWkjIgTBaqIoMyNqtA7AQeGOcKfa5m/wUERU5zaLIAbgagFziBDlVMMBollODcMKHQIdM2bzGYwC&#10;g47o+zUwrHF3fx+v37uL771+F2/eew3vvvUG7tw6wsHOArN5Qul7uFbHgbTh1qjhQkIZ14BbjeWl&#10;dKmZ22pgARozBn+hySfgKFaPCloEMFGgS4RZ10FSwulqjRgNpIHj3SW6997FraOb+PWjp/j62Rn+&#10;9he/Alu9cR/sLnHv5iHuHh/heH8Xe/MObKUydlHt1yKaztPrtlQAdFkO5ahNfhvGakIiwRX0xuUc&#10;MDxgVP1ijVGdF6L6/1gwDAGnVMFfYvC8MptEa+hQUMxwurqAMUAogHSQQuiUkQojpZpuhjBQGRCl&#10;IIVWeUZKtcmsUxQ3KAydKQwGMEFdQHDkvFvTyEiqrRcIaqhRwVGdITZMJDXdJraAEloHDaJa3FE0&#10;qUIFvy9U9AlVfoAmeQCgDfyw12PJRDCu58Mj0Gt1yBAQggNkjKSM5FLT7IyRENVFQ5qFHTXpzuZa&#10;4moBB6tTSkxJbJWO9UrA1+trqiY0sMfwGrJB1NLevhkwMK2jTtKoAl+a4O3vei+fKONvH98GeL91&#10;6Vul/u2faf+E5YX3bjVsvSB5uKph3tbG/lO36Td9na5JJmvb3yQLHkQ1rYyIkFKaXBUiJQG3pLIG&#10;vNoPBRNP1pgR1U6jxvJGNJswbPS3LZ/cUdldA7kFYMShCDZmt4AYM6k7WSCUidW8aAQ0mhQhomhr&#10;HlOYl8yhzLmUgM5aAXDOXEBURFJJkkuuyWaaiEtKuXTMJdJMmUMP9/a166oW131P+75X96XN59Cc&#10;90xkZXt7t221Ovf5fMfMipktXXXl8/mBl1L8zp07fvPmTf/1r38d7h77+/sxjmP8/Oc/DwAYx3Fz&#10;3M7OzvD48eP48ssvgd/94n81fovxCuj+nsfVmdjLGF4AePz4MR4+fIgf//jH+Ou//mvM5/O4f/8+&#10;ffXVVwSAHj9+TKenpwQAy+WS+r6P/f39ODk5Yewyl3Xnz3t1CmJytjMjGS4Gybsnjh7ydCi2duiK&#10;hnRBoyB1KQmnYEqZTGU2L8SckJbpwlN+cjbk7tdP8pPTMUFLDsppGNdZe0/rYZ1X5xd5dXGex4sx&#10;nVrJjyzSmiInptQt5mk3ISWRFMyJHakvkQohESeBJEFKKQgyFk2DuVgQO1iq2RCEmLk52HNEsKTM&#10;CGcK5iorZHYEFY+WGcAUEQQBg4OifmUTVcBFURS1q8cpAKogpJm4WpBRAOOKoAbNjJQWtcRtA8b+&#10;AikcFgSGgXSA9usKmABwEuwvF3j79Xv4w/s/wJt3buPO0Q3sLzJmYQg1lL5H9c1qPqRb8gOEYxzH&#10;WsidmCS6xIJmVrvcv/t62zBy1a2BkVmQckbHI0YoUgT2d3ZxdLyL27dfw+HBCb569ARuwOnZCqqK&#10;G0eHeP3uHRzduonFYl7ZWq/3Mq/kTPXAhVdngYYx6uVOVYPqExhoDUkTWwdp7ppTebp17jOgbhjU&#10;MKqhqKG3grUV9GZY9QMUVZfsTEjzOTIRRl/DXCGzBYCAO8OIUVQxRgHGiwoyLACtTXawEYkc80TY&#10;nc8w7zq4GiQbkhlEBMVrQxxbLcmP44icpAV61H3haFHJaKCCLs/DC6Xt1mTnDQ1MgNcbXtiQ4NSO&#10;czuH0c6jRyA2GvO6LsGW9ReqdVnHQJelAt3SUtGGggiDIBCZIJTafxlvrhMCQBWdb84NNQkKU3sd&#10;Uh0Z2nopLjWqE3t/tQltG+ReLbdfW56PJsvZei7a/v6uSOBlAPe3JcuuA7m1IVE227wNdLeDFa4b&#10;L5EhfIPE25ZzTIEM289fYaSv3Sm69MmdPlw1Bh7N17ZekMwSRIScc3RdRs45UkoxMbNmFm0bq2sC&#10;S4RXurZpW9pPA7eAe7gTyDzgBLJAeKXiWQmwaE1m4WFEpOGhDNagUAJpEJSI1NwVoEJMClAxM2Wh&#10;4qrFvRR3VYAKiNQ8Sriru5dwL5JStQVjqMW1QAAAIABJREFUVjNVND9cZtGdWVai0YhIVdVKKWZm&#10;JiI6n89tGAaLCJ/NZj6Ooz179szHcfRhGFxVXVXjL//yL2Nvb8/HcYxhGGK9Xsf5+Xm8++67AWDD&#10;4D5+/Dg+//xzfPTRR9Gquy/S8a8Y3P+h4xXQ/ecfmwv6wYMHuH///jcA78nJyfQTR0dHdHp6GgCI&#10;meni4sJTSvxsdcJ8Hrzanztzx+vzp/x4KF4GN85hCyYpK8hJcRkg2qUdyTxLPkPqmFK4aaRZEmYR&#10;WiSllE+HMY2Pvs6STtO6X+flbDeNZZ1XvaVxXOeyGvJY+hyKtFbLtrOfSDhzltQtF4kWyxSdZLgn&#10;GKf1apUcljxbEibJ4GTkEsVTX1SCkoBDEkQoszAJE0EUwRzOwpkNzuHEQLDX2iZV2AM2BLeJRBBV&#10;XokAqpxFIgrAo1AoNd6JK9AFAWQEt3q3FwcAMhvhZlT6NWJYkZMgyMPdEcNAUQYIAotZwkJmeO3W&#10;Tbzzxl28+/bbeO1wH7tdQobD1gN6K4AahBh56wZYbdAudbggbDxcwdc3n3zjwmm/Tz0y1DKDKQwo&#10;gNKACENNNWNEAiQndB2jkw52Yx8Mwv7+DZyeX6Dve8wWC+zfOMRsNqvMpBbkXJnNWr5v0o6KbquN&#10;l18ymVOpeRvoVvC+3aREm/c5aol+cMU4KkYt6MeC1ThiPRQMajgbBligWmrlGajr0OUZPHXAkME7&#10;c6gFBjUMo2EogUEdVmrTmFACtIC9BiaYVcY0WWVnk3B1jcjVPSK42p5plb7gol+j48ryCwVIvZar&#10;vTLbwc0PGM3kswFc3wK42n63plLUmKyb8CJDvwV0NWqwRmyBSwCwCXB61eiqF7gkuFBlmQkI7kEU&#10;8OCm5M2QRMjRZAzNz4vQdLgblr2Bs6rmxRR8keo0r0qrCTCrARQ+6cvbtb3NVF537V4HhK97/be7&#10;33/7e6/T6G7//rJ1vUwPuw1omRmSXmRop+evC5TYZm+/q4ltG9B+1/EgoqsYaZIoRBPbTuT5ZgMu&#10;n5/swyREqo1Y13XRzbrochdEqBRtA7TR7JiZ2QUUSubEvAG2QJUqEFXmthUerP1uRGwBGCJUalKJ&#10;ok1HEVCaGswslJkKwAoiBSqj2/4u1fw8insUIIpZKAiFgNopTKwAl7GopqBi7uoelnOnxFAzV+a1&#10;djzXCDUzm0CtufsG4BKRiYj3fe+q6iLizOwA/Pnz5zEMQxwfH8fZ2Vms1+sAgPPz83j69GlMAPfL&#10;L78MAC8FuK/GP894BXT/B49vY3g/++wzTGknX375Je7fv4+HDx8CQPzwhz+kL774AgBIVQkAPXz4&#10;kPb39wkAzparePPoXffbmc/LBY/rkeXxif8aK56lI7sYehlmKisdJBa7wrOFcJjtJtE576RBTAak&#10;5NkEmCdOy7Luc1oXJI+Snvd9jnGdyrDOo1sK0yx5loJS7jpKNptn7paJhTPPckKXs1JOppZdPa3d&#10;kkJSQaQokSI0dYZEnQiHJGIk8ixBSUJImFgSZwmGRAQDUUPXPAREHOFsQTUyqwJeDrLWB8ONhIoK&#10;dokYAFFi4shUIYATxZQYAQBKCAN1lUh2cyrjChgGwjgAPpL1ipGDIgJihpyAxaLDwXIXe7M5/u1H&#10;H+H733sXb9y6jZ05oQNgY19xNNe8uMRAlwTEUwd2IEJB4UiJazMXAaMW2twkeUMTAsBLfUmrRRGq&#10;BRYzyBzhijIYdCzQYhAWLHMHEAOjQSA43F1ib2eJIYCzVcF6NTSniqp/LeYgrjILbmztBqrG5SNH&#10;vUthA9KannHSZVZOsZbim87UJ70uAmMDuoMOGMYR67Fg3R57NQxhKO5QEyQYkjg4ZfB8jiQCHRPM&#10;HDIqGDUISXXE2LyJq2dvZTazMCKougWog92xM5tBZhnUJYQwSjjEtElBgEyAcwW9DAdbAOTV4YEB&#10;Ty22OS4byyx8E+HsHs0qufoXNMf7anGGSxA0gWLEpQZ0YnFpCyBNVmZEFcLCRjhVdw6PgBWDN6cE&#10;s6o9jwgkJsw4QXICsYBRGWpXrRrZdk4ZqOedqshmEyHcuh8pqmwBxSrQpepDLCxVVhL1Wgyg2d9d&#10;/g5MLDLadVWXW0HZNqOLjRzmRQPHF678lzz/zfGbMLlXwew20LyafrbN2l4Fui8B+3FV+jC9dmXZ&#10;sb2ea7YnrgO+0/3lKrCdVlWLRFVvcmV7AhTBTCEpBTNHC4OInJNLqvYhFAijcIQHomlsKZyYHebO&#10;lfJvzG24MFlEOAMmBAs094SmUgKRBkhRY3s1oFp7Kl1BpBFQolAilH4YtPnabhhbgIqqqYiUDFaQ&#10;F4AUQSWIVCQVqgERiiAlTspwDYSxdCqSDORqVqwUs4jK4hKRoVqZGRG5iPjZ2Znv7++7iPjx8bE/&#10;fvw4nj17tmFwu66L4+Pj+OCDDwJAfPHFF/iTP/mT+OlPf4of//jH8cd//MfAJbB9xeD+C45XQPdf&#10;cExaKQD49NNPL+3IPvkEDx48wN27d/HVV1/h6dOn00cCAJ2ensYjXNAf3F3R4xs/8uUC/PXFf+cz&#10;PGb/+jmddYlLJp8v92xXTTzmvM6jiBXxJIL1XLOonKyHlOadpLyTRs+yVknuKuvgVJTT875PNpQc&#10;wolzzjvdPHWLnLuuS0qcVyWSkWThnIagLEWTgfIIT6NRopRSFGRzTwRJniSlyMJJUhdI5imZkVCQ&#10;eJB4QgqHgIWdXcIgESQezhQktXWb2o9x890nCmciJkQwhVXgG8Fcu1qIGMTCBGeqTW4AsRAA6jKR&#10;cEJZr2nUNdCfE0yBIMpzga0uqD87B8pAB8td3L71Bv3g/ffxxu3b9IfvfA9vvHYcy8xIHsTkcFsh&#10;tCA314bL2M/K5MKtaSKrvRa30vxk7TOVPbe7uq/7RgwAqqX6uZLUbncOsDWBQESNrCMBk2DUgmHV&#10;w4Ig3QKzrkM4MCNgJIOVglIMalGbnLoMhG0ATj2U1kBIveHaxNA2gBdOlbFsWlMwgUJqBG7UfSpu&#10;UHVoOAZz9FYwDENNtxtGrIcRq7FgMMcwFoweKAoYn4NTB8lp0+A0yQPMA9ZcKyh3YBhcrAFKqe5a&#10;wggGiis6YUTKSIsZ8mKOvJg3OYnBqAKzSUeLUgE9zNrxDLAwggiqDuPWsLQBupfMbjRGt25j+4n2&#10;SjimSIl6uhpTvtX0tA2YYiMxaAAMNVY5hECR4OaVFnOr6eGaEKjXVMeEjgVMBBZB4qqZdnhbfQWV&#10;RPX5Nv2q66kwqr2vsrnRwjkmz+SU0gt61Jd8z10vXcD1s7iXMb+/zdgGlVefu/r7y9Z9VWv7gjQh&#10;Xe7X1XO1zdz+puu/jnGeAPC0rAnQviBFiKnUQhvmtmLiS2BLLdAhansYgKrLZaYQSSEikVJyZq7a&#10;Wo+NLRjVi6PZg7m39jL3CGcmAy4Ty9xrVG9EWNQgBwsPMw+rll2YdLdG0C27MCoA1CMq4xpUASy4&#10;ANFep/YYGrDG7HIJbAHcBnLdw5iTjsWMiFUkW0ozldQZSRibGuypEWWjKr2w1WrlOWdjZu/7PiY2&#10;9+DgwEspsb+/v2FrX3/99QAuNbh/9Ed/FD/72c/wySefxOeff45PP/30FZD9VzReAd1/5vEyhvcn&#10;P/nJtYAXAO7evRv37t0jAHj48CG98847dLJ/Qg8fr+jvb3xBi8dnCHsef30y+MmjC4L/v7x3sOs7&#10;tGTr5u58weJhyXdlFaMsaeChLISV1HqWEik5hwxeZBSVNTgFPPVpnkBSkDh1i5yi20m0SNlzSkSS&#10;0HsCIjshBUsewpK653BOY0Ry9WQuGaAUwgmUE3NKKTgBSA5OFCShlsIhoyE5hyAlCUBYSBwk1UU0&#10;JKjGEICIESyBgSPABGZyMDyYSIhCGfVDDDh5BMUU2Q4iSkDrC+bEIIaThRLKAJSRYLW23UmHwQq5&#10;jugEdPvwAH/w3tv07/+nH+KDN96k4/kSSwHp6hyUGDkXRCnwotV7lKu3K5pLQbVBayws12hXrjpj&#10;oPJ5G/mCmQFXNLoTzpn+riB664WYQBAhMWPWdS0oQRHFgdKc2VURfQfvZij9Bfrzc6yHHloczoz5&#10;cgeMao10aYeJ2lMS3gBk7QoPTPsFaDRZBlpVPJqzBXFtNHPDoAWqjtENq2FEbwV932PVD+jHCnhX&#10;E6M7WmV9tQJwB4GEwVLDHdKsa+w3w4KgiAb8BOJS/YoxAk3j65XLBOUOebmsx1cInBqjqFVeYGip&#10;Y9ZCHiYGEqiyCwLCAtV3uT3fHut+T+lhgNdeydpkB4IHNQJ88s8lRIMT9f3NVT9QAeU1bCARARQI&#10;s1odQLVoYzOMCJgLzHKVspijI0JuTC7PUBvsrlxb3wShAkFtGOSm2I2o1wBM4VbAwlsTuW+XJmyv&#10;p6mNUJPYaKN3BhrY40vZC64sL7Z+vgsK/7YA9+q42ky2va9Vu/pi6MM2wL0qUWDmiXl92TGK7WOw&#10;zeS+AGw376MNY1tPzFXmcJvhpYhAMLEbWYCA8Kq1FUmRuy5yZXV9QrLmVaDPwk4gF5bqWO5kbuaO&#10;cKtwuEoTUD1vQWR1Rkzm7hqARUT9avBQUG0uI1T2NgU0DEqEQgSFQ8NCAStz6ZSIirNsmtDcQwWk&#10;gBazopXgLWpePXaJSKsdGZuZG4kYkyhILIgMZDaOvRd1S9qbu7uZ+TiOBsAvLi7c3X1/fz+ePXsW&#10;z549i9PT029ocPf29gIAPv744wCAn/3sZwFUiQIAfPbZZ/Gnf/qn29fGK+D7LzheAd1/ZeMnP/kJ&#10;Pv30U3z00UdT1jU++eQT/PSnP9285/DwEPu7wF/912ex/nd/QIvj2/EPf/nf6eRpEB6tCWeIs7fI&#10;z46OeG9IHr1x7AbzeGAiawkLNlpxCZZuti+eoOuBZPALQcxk1a0TPAsWnIC5QDitndLonDrn1PWa&#10;lIc03zlKXjwbe7KiuYxjstHy6FHzFJgSitdg9OhSRzllmiWiSGSaOpqloiUVj2RwoYQUDIFbCoZw&#10;7oQjxB0S5ELMTO4CCBO7mLPATSiCCVozssII3og3atXYcPYAEQdHENXAK69wGVYTyr1QraZVLwCK&#10;oIt/fAKQ08HuAq8fH9MP3nsf9997n9557TXcurFHt+c7KBcX1K9XSJSpm2UE1fB1ABSuCJIIBNwK&#10;mVdvVeJvNqxMrCgzb/xek3Qvv1Ao0HUdQNXaKSwQXlO3piaZJAIftALvYMxnGXMSqDkGVyzmu1iv&#10;GeylNmzV2QWEgCyEtU43ckKEYSKOplK0OTbuCzWMvobOO1qZvrkYNDeu2uxlhrGMGD3wfH2BvjSg&#10;O4zoh6E9FhStdz91QC0wmkOtOlSkpDXqtowgYRAJvHkFqAfcJllHBfnVMcCqLRwFjAEkwXoc0GVG&#10;GlNlOLVAGoUlDuQgMAuqwpublCRgWmOGjQLOgaDKgNrGqYBQTepaIx0Yjmq15TBEY0gnZ4Pp/G/L&#10;GJyiTiSuAboTC+thDdRXdpi8Wr9N75OWjtZ3illR5JSQRWpitUdL3QMagm2PBIKg6jelWpVNwKy9&#10;DfEi6N6OyP1NRz1n1KIifnf29tvGPwXkTmMb4G5rkYH6v3BVW3zVhgy4lB9clTe0azS2Pw+8qLG9&#10;BLiXQLctc5oH1CtpWk79fBAoah8ZBfHmrDmBooHWkJS82oh1nlMKELmpebFK2hKRR4Rz1aaaAGZV&#10;R1CtoKk2m9WyP9WmgBb4wCzWpAjm7g2A0kaeIGSaImsElDnUPRojGxpRGdpxHFUklVJMW7CDukPH&#10;0ZSS6s7uUomKMo86DKPlrlM336w/dclEkpm5Sco2X+yae3iQ+mJnbjNbu1VjYE8pubv72dlZqKqn&#10;lOLk5OQFDe7Pf/5znJycxL179+LP//zP48c//jG2E82Aev/eliS+Gv86Br2aaPzrGvTNuwVd+/gx&#10;6OP//J/xxcOnhJP/QDg9IaxOCYcXhP/nLqOs6Ojjf0MxrGhPdvnv+YSxOmXsgZdPLng1Lvlw5x6v&#10;4rkMUQSLvdauT4JUBDITHN9OsCLgJAhLgCVkCMqYwCLI8wpkQxMgCaEJERlBCcUTRBLUMjgSWBI4&#10;pZznabEzT5lTTjxLfSlp3a/S6INAJEmXJc26RB1Lms2SWogWS4CLA5yIJIuIkMvp6UkDujz51jMH&#10;Ks/pkEzECKOwwuHOcGV3p/DCHIUWGdxfPKWy7onCSNyoDGvS8wvC0NMcTP2TR/RvPvpD+uj9d+mj&#10;dz/Av/+3P6IbuzvY5Uy7LOhPn5OZYWcxo1lOGNYrGvseroWypHq+mEBENGkRo/mEppTb85csrplt&#10;3Ao2Gj4A7pdKXWucVmX2KtDlqDZUqXKWYCLMuwVAROoBdQJI4CwoprgYBvQGjB5YjwWrdY/VaDAH&#10;uOuQuhmKxWWzGW/FhaqhuEFSwqj/H3vv0izJkV6Jne/73CMiM++tulVAVQPoB9EcEByiNJRMbTJJ&#10;NjI1tKSZbHbov9PgD9Af4FpazGAzEreUxDZpuNAYZLSxAcQmJRofTQCNatTjPjIj3L+HFu6RN6uA&#10;5prdXW6WlpmRkRGR8cg4fvx85xiWWtuNXFJzefcWsiF5bMVirijVUEyx1IJSCpZuD7YUxeFwOALd&#10;pWpjfc1RijbPVgTUuzygc6uO1kkg6cPm3PrsTcbdtllV28ViBrcKAWG7nXBx9y7u7ja42A3YDgnT&#10;MEKIjkB3koxNHjASIVOzNcvESEFAGMIAI0NxhUt3DeAGaEENdBoMpRqCHI3WUrgDGgq3poflZpJ7&#10;BEeq2kIizE6K1m51v8f3XWrAEhgGxiYPDTCaIodjJMLEjPNxwtkw4N5ui7ubDc6mCWebCWebLaYx&#10;I8Ew5owsAqsF8IIkrfiOuPVOmJv/bjE9FhHu9wdcXl1hOjvHsJlawh1uh/bbLrcXtvn08xUwtue2&#10;/1Y85y+x2Gt7WYbAuA3peVn7ur5eluVr3zsFqqdAdAWKp5/XWjEMA8ZxfKFDus6nLRI6Ttd7un5V&#10;PS5PRI4+tuvye4TwEcAeR3Z6j7Jf/0dg20aDXgbAx/7nKdkdQISqhYgEM4e7h3UOVkS8meOEp5x9&#10;yNmZuakazK3W2gBg9751D2dmSyLGIo0NIDLV2gAvoGjGxs1FIUIDsHEc1d2tSxVWoFsjmptCLKqO&#10;qmbWpnuoR6hWVRGp81I0SdJVm+vuWoqamWnKg5kV3WxYzdzMzQBWMzNisc1ma0+ePDVJ2be7M5OU&#10;LQ+Tm7kP48anzZk//fv/yzebje92OzezMLP44osv4vz83B8+fBhmFrXWKKXEo0ePXvTBffQofvSj&#10;H71w/HDSXjG4/7TaK0b3V6e9eOGcAWfvvtnf9Oc79wOXTwgPHwUOT+nJ8JBgz4nkLO4t2X0Rfn6R&#10;6a4/5/14xcvNnhcphrN7jHFk5EXgkzTKkSRPG610LrAiGCZBOSTkEGQVUAg4J+CQoTkhQTg2CTUy&#10;GMmxpDSeJ7CnkXKq8JRMUho4jSmlESnP1VKUkmIpicgkLBISJ7ZIsBAxJFdNFJosQgQQIRJ2CNhk&#10;aNFOAicmuJARE4IZweQhcOdwE4Qyu3FYZYFRmDFByawyFyVWY3IlrQvb4UBiTpkTXWxGpvwm/c7b&#10;36N//vb36XtvPcT9sy0NQURaqJQrsFcakoA8yJcK1yAmhuRM3oARUTDavclb/U3TtpKqYvWvjAh6&#10;6cbbpQP94J8wZivL6m5oMVzUZQUMQ4vj8gjMsYCo1dEbCEhNSkG9fE/LAgeBwyGJMXhAQYAIggic&#10;miQgOkuJPuRu1DLmDkVRVKFqUG+EjiNQo3nA6uGmpZ51oFTVm1Z4WbBoxc1SUGrFvBQclhmlNJBb&#10;i0LdoHoLdJvudYU2DGKCqQJcmpLl2D/kI9DoQKLF5YbCQSjiKEvGIoYYz7uXL7cSLq2wAEQCYoE8&#10;tjjp6PrV6K5q8FgjoFpMc08SC7Iu29BmJeYOpQ5+QF2fyw0Uezt0Kzvq0ZBKd31u0gf3bknWtb0n&#10;rC/WdFUncAQSouuMAaEmlahmUA9U68fEA+Y4suTMna0nBklqVmJNTdHk2SuoZIagnROhetyOl71h&#10;b8/NWxbzFGieTqOT4/XycXsZ5J62dRl+8s1f1l4GuaevX97eb5r3FBB/Ezg+TTb7pu3uTPAtVbsC&#10;2c7k0kmNhvsRGjW1bU+xWYHtOl9HuX1Vx+m959v7giury+z9ku1LJ2fhxuAOQxCFU7cDUzOLCLfm&#10;I+bEtHrfGnO4sBgxGxH1R0trbz0/KIgbeG1njjKRqppGhJn5kc2l7msbHrodWYmmdT71gIaHEomK&#10;pGpOmnM2Ij7aghFXM3NjDhsG03Ga2nsRM3NTcxNJtjs7N/BgeRh9GDduHq4WfnZ25tvdHQ9QiPxv&#10;Pk1TnJ2d+eeffx6qGuM4xtXVVXz55ZfxzjvvYC00A259cB89eoQ10exV+9Vor4DuP7H2ck/wlw4H&#10;PgQevv+ovX73k8Bfft5m/Owp4cn9xvD6vyDoQk8ufxEP7kxkT84DdU9Dec3vDMSX6THj9YGwJwbP&#10;vCmzH2g0sAvqwJSCwYsAWeAk4JQQpVEycwhoEYRWFEsiScBIMqRkRolzSnd3uxRsKakkS5xi9sSw&#10;lCtSREnz1XWqRVPVJcFrQsrJyZK5J0SWJnGIRFpSChIKlxASR00Ck0GkgXCChEHYgylcEM6kJlor&#10;w10ilDmcKYzDVSic4YXcDgydKZmy1sJ6s+fY3xBx0JQHurfd8Rvf/g79/u/+c37vnd+mB3fv4WwY&#10;yQ4z1f2BdC50Z5xoyInMlJaqiAgSyYgwiupNCmxxeyiZSKS/80Ar+G2VI53JJaY2VFpVj+eA93vi&#10;6Q3awsG9Ir6FZDBgLbkK7qSlQjgiuLG5ayxrS+cCal1g1HSSzIAMAjNCMMERZCS3coR+E69uMHOY&#10;OapHe5ihmqJaHMGcEzAvpaWeqUPdUC1QtHY7McXV4dCDORYcyoJa61G2sYLU8CbJCHfgZPg3mFot&#10;NTVNbMOM3drsOMTfEAM8GtPKDK8BnRMKCnQaUF1Bpm3fWHM7SOLgHBglIfzWXSJhdR4Agr3JFoRu&#10;kQk1tr0jhK7FXSm3F58RzZUBK8g9fdBt2IR3BtcR0I5jPPrvcQCuCCVkApI3Yi9BoCAs5siqOFTF&#10;VBSJM3J2ZAskR7NXo+YTjGCQC1bsFdQQE3cmX2iVo8QR+K2PdeRhPS9f7pR9k6yh/c0dHX2xJoOd&#10;8LT4mrvCi6P3iJc+fgH9vQRcXwbOv2z6ceHAkXk+WfYLutu1qOvlBQCNgU3phdtrrNvXlhMhSYDV&#10;AKHbfZ0s7/anABHdgJlaUVif1AHz2mXqp13/UesOPGpuiciTpEh58HGcDDAPDy+1uptZVe2qo3Bm&#10;sWiG2QbALNwo2LwXlUWEkXoL/YvQiFAWUQTMG0OrxKJMpBSs4aEiom6hFFAi0Sim1kGveygRKwKK&#10;EupkSiVazgpBzUzLUjrx6ubkpsOiPuxNklgksb0e3EKdkayWp75wtUEGtzy5h0cx9dju/Nr/PNQt&#10;Dlf/4F999VUsyxLzPMfNzU1cXl7GKk/4gz/4A7xcZLYenw8++CDWFLPTg/Wq/dNsr4Dur2r7CPER&#10;PgEef9ref/Zle/78Gnj6HnD1BPj5s8DhK8Lbb+Px48f0rc8icO8eTfWSLjX53d+74Oc6E6bHjM2O&#10;GeE4zIzRDfmcChNj2QiqC/hGwIui5AYuuQqoClgF242QjSI5JQlLiZHUNsJBKcc2RUJiLUnJE0pJ&#10;tSIZmZT9VVKNBnIRCRyJlRNlJNQQz5TII3FoQpCQWxJnEXiCh+SREgICDwlYyxatKnDicJeolVlN&#10;hI3Dq5AFE2oDwl6FTdmqEczZl8oolbEUcgK7B11st/zO975Lb3/7LX7jtQd0NmRCLWTLnsphT6OB&#10;ZWruv1aD4AEWJiamak4gbtVIAVgLQAURSIjBRKRhkGjyIXenlb99CSSQoQ9O4lbC0PBtL9bpw+ts&#10;6Oa6twVj3WkNzkBEY2KLG6oVmCmMepEUGH2s8ghanQnFHWptfLIlKbWh9RauEFBrzOtSC5aqbZi9&#10;J1+pB5ba/HHnUmDWAK95W9ZhUahWlKq3sg1rYRuxsrGuiKpwsyNgWjWT0emq5vRwC4aPj7YDAGYQ&#10;MyQliDNCD/ASmK+vEDnDUytuYzSpggfDuVm0NYwct1ZqaMVZRNT8xxrYQKxGd4Qj6F3VrnoCYr3L&#10;ECg6sEbrRHhnb1eQC6wCzG5R1vG7dba34XlHcQK0drlE0xKviXPqgVINB1paelo0ucAwbjBEgDgf&#10;CwWb0wTBKSB9XwD0gnxG3VBrBQCcgrhTlvQUsJ9qd09B8Wnx2m1b43dvmet27t66j5yuC+2TF3yG&#10;X5YO/DKm9WXgfXq9nb5OKd0yyF+XVLyAbU6kBEcpxKkkol3BvceI6KcIgZjCW9TvLaN7BLMAjrEe&#10;ESC0gAbc6nABaoENEcFE7hHBIg4g2KMllDE5EQUze8rZROQY5ABqKdPeXBI8IoyOPri0uuIZrX63&#10;zUZMuy5XqX2/xfOCFQhjFm1OB+1Z1ZS5fd7mD6VkqospEas71L1J8sNhRKJMooArUTK3MHcY82DL&#10;shhTtmlM9vObp5bOxQJkidjSmP3pL55FGrJnH7xo9enO1tN29K+ePonN+c5vdI7qFsU1nj9+7A8e&#10;PIjPPvsM3aseT548ic8//3ztKODhw4cB3BaZAXilwf0VbK+A7j/x9o8yvPGHwAcA8OMXv/TT9wPX&#10;f0n4+N8C771JePxfAOVA358Bzk9p/NklPXjtmvy9bdzfz3Sx2fhX8Tr78yd89p0zur56zriXCDeX&#10;jLJxTGqIc8YSAg0ZQrjYQfDaIFASjINkcgmwsHiSPSVKLnrYp0gq2bMgaipLSXYzp0BN4i6JIpEv&#10;KWDJRVISpMQQjkgRljIsmWkDws4N6EKE3VKQi1hKMJMwiKsK1IXUBB4JZuK1spgLUDnchMyEyASu&#10;jFAZgKZaWJTDIMnaeByrsUXQG68wYYKjAAAgAElEQVQ95He+931+/eI+b9JAKcBRKokTDWCaUmJh&#10;ImiwO1rIXErk7qRmJDJQEMg0WvgqCTyCGvYN6kxtA7rdMjUimhGQO1JKHdh2INxuttFZNRrGsbFt&#10;LGBiCHM3+nEwrQBM2jB4Tzhzb9rSxbQFHnj0IjFCcWB2UDGGhkUlQ/VAUXSdaGNvzVqV/6y1Bz4U&#10;LLVAq3d7K8CieRMdyoLrm0NzdVA/an2JmtWVdwAWDrATVrMiqKPqgtAK03IsKmtASRDS2UACJKLF&#10;Eq9gZAW8QAO5IkgpYQAwQJG8AEpYbprNWKRWL5lEkHN3crDmuhDWQDOfYOcGAh0CRnAHb4mBFcBx&#10;LzMLg8etxZR7W+bK5LLFMVa3hWzw7UA0mua551g1h4WWstoQERHcmqvCYgEnbqyuJFQ42AOJuAWX&#10;zE2v7OoQEUybHaZpgLNAV1mIKsi9yRlEmjND3/a1A1JKQdEKh7dCSPSiNj9hWlfK2h2JueN16ofi&#10;Vupw1HwfWd0uyAiKdn1434dYd8gJ69vOkVZQ981AdwWav0y28LJE4aToLE4LRV8Gz0fgevL+FNCe&#10;/FOHNY1z9N/epAqyMrjrX3tE18cGER/7ME3d1EzrThnb45cioluBBYicuLkjcAPBHkCAw0XSClyD&#10;iJxAZua+RLEINeawFvIQJkK+MrYssJ44YtFYXmuFYmoN0JKRhLaBqBbZK7Jah0Ej3OYyNyDb9bki&#10;SSPC3EOpsmYSJQp1NwsPS5nVAYsgZSZlJhNmG3IDu2ZhOWVzC99uz+3nh5+bwXxZZj+f7ljAfdhu&#10;YphGV7c4v3vhsh19r0vksykOVqK4xuIar7/1MOzszB88eBAPHjzAPM/x8ccf4/333z9qcD/66KNj&#10;sdmHH374AtDFKxL3V6q9Arq/yo0AfAgAfwisd4NPAfzkMYDPALwJfPo5foBHOAC4eGfw8Rf/QJiA&#10;J3f+F/rWBehnb17T1eVjemN63X96/4bv7r9DuLNn7J/R2W7D11N1uDJqJQR4sklmKMNmwXgmmBZB&#10;GB9okKw3MthGPCWhOeTqsCRxlZQhcWNpX0oSVxHKyWORaZOSDUiBlDCIJB4SBkgkJOGaQjnBNZF7&#10;YlchpcShQh4pXMW0pAITqpGgEA6WcBOpkeAmpDV5VUEERzQfYYUKmzOg4kSMRdlrYahLUmMm4TFn&#10;3g3Eb73xJr/93e/w+bRhMiMWYgRoHAdWdxo0WEslgzIzEaXmIG8OMgOBgz1AQUEGIoe33IqmCCUJ&#10;b5wsEcJbMEUgyLo2N+fcoFwzHqMGBFbvWKexAQjyIGgb/4WQgLqDMHpxlAVQTQmdwqnRtaOJoUvF&#10;Ugr2xVAcKMEwyqiQBoidUK2xg+sQuwbBIrAEoRhw0O51C0CdMJeCWlsB2mEpuLm5wX4uR1eJlAaI&#10;EKZpgmnArD9UYaqoS4FrweHmCqHdEcIqAEIkhqQMzgkpZQDUfOSygKiHcqwa2ghIB7kpZ4zjiGEY&#10;IMOIzBmpmcA10OkBZvRAgy5PUGuMLjqbGk23elRGULMXxcpcCjcAHtQYVetiA3e4G9wU5gbrQFys&#10;H1SmYwHiqs8FdTkB2u9pdmB9uH8FX0wtoS5aJK9wgpLDLWBMqNQS1hwVYQaGYJqXxrJXRTUFkyBR&#10;68gIAk5ylDMwCVwbg+u9wLCU0tjO4eu3jhfkFy8xuS8/ggVrSGFr/AKbG0E9fvgE4NIJ4Ay0Do1/&#10;M5v7TdvzTXKFU9uvly3EeiHe0Xd2BbSrfKGlzH3NFeG4+sbURgfcnYU9AcZVFdSTHJqgIbor31F6&#10;0Pu+TcEbgPdKNe+0sHdJdU8lC+/Tuh8ue9fUOrM4db9YrdVVF4uAMTffWxAZi3S3BCgRW4SvQFfR&#10;0s00ojGyHmFZRCNgZna09QJCA80/Nw+jhodRNFlCSvkIdCNgXqsysbqFMYsxZwXCailGIHOFRWID&#10;S/Pl9bAhbc0ofHPhJs8nd76JabP1fZl93E5+nu/G5nznFh6zFZ/unYU2hX587ztvhQnib/72b/D6&#10;O9+NO//zZczzHECzCbu6usL7778fjx8/xgcffBAffvghPvnkEwB4xeD+irdXQPdXrH2N4f3wpSHA&#10;DwHgRwCADz4IfPnlnwI/+SF+8INr/ACIzw4f06NH7+H/eON/oP/w2b+mn9/5XwmXRo/PLgnXSzzf&#10;fkXYz47Nf0LXOTEsMXSms+kBbaPwlwfzDYwPgGE3MZaDwINRQ6oLV14E14vAsuBGRQWyqAr2lhAQ&#10;85AxD2mYWCItwsiJJRKPIhyUQkhqRJpdEy+RABc2TzVc2CjBVEIjudakoKQSkoolihAohMGiNRJH&#10;iGtN5EXcjBFVTJdUvYq4M9zFLARmHKHsqlIW5UwkF3fv8oP7Z/zg4jV+8PpDTkxsVRmUmUCUSdg8&#10;2KqyuVMQ8zCNhGDWaqTVKclAas4OIndi7+FiDqeISoigQQhMRNyC3dYxTgoP8nD40CKHmgT0OC4O&#10;MgIzk632tggIQNSHz6UNN5NWg3M0q67GDDUTVWFwErAFHAWHWnCzVKgLTDIiEUJSA9REcHIYU1tL&#10;W2UblCdtsbZU4SzElEBksKJYNOLp1RWWopjnxuY6gJQ660yEZVmgWlBLQSkzdJlRS4HOM7QshMM1&#10;oNpAbjiQGIlHTEJIiTFtRnBOGIYGYvPQbNs4btPk1kCDlDNkGNtwNJolGdUMQdNhMtp+yyzHAITo&#10;w/lt/g54O3ANOKIGwH0Y3JuVWqxaXUaTdVAco3+tP7xLK8hXeERHH97VsioQ3ZqtLz/QGPhYNbrt&#10;t4U1Bp3CYWjHqbHvQOkAcQCjRjSgqhWHZcE4CJaBIRhAubtXRLROEm5T93zdthN/5yCCRCtme1mG&#10;8HVm8zj9BWlA+xuj4+NFje4KeG9dBo5759jLaED3H2N01/V+E/N2Ajhf2KZvkiC0Za4yeIpbdH7K&#10;5MbpX3MQUcekEQwK9zixA2unSSPA/ZSpdb9F5BFrxWHg6Gvr68kHBIEaeG2MbXugp1AjjIQ8PMzC&#10;nchXdte8UcUNuB6l4Ed3BBMRZYaZ++qNq9FkvkqgxtC2wjTt/W5tdWx1DWvQiLCUsoLDEnHT6zJb&#10;U0+Fuocd9teW86DL0phlrTBmMXe2WtQOB3WEWc7iWsNMw1VvXGu4ZTN18cyI6+UQ027jsh093OJG&#10;57h4/X589cXn8eSzv4/X33oYCyy+/Nlfxffe+514jBuc30V8/O/+Hd59990AcGRuAcQnn3zyNQ3u&#10;KaP7qv3qtVdA99etfYhAvz7fe+/HAP4Q+OAnePM94N0//TF+8AMA+G/wyf3v4Sef/vvAGz/r/9r/&#10;I+HyvyJ8/teE/e8R7vwJ3f/v/1XE35/7nbN7FIdL0t3I75yr2xcD2+acrxfjw/k9PdgV44sQjM64&#10;ggzsXOaDIGeBzIJ9Yshe4FnSJsv5WUrjRqTuVSKLMCyFQDKntCQT1kgCCMyTNS1tEsoSdUlQCLQm&#10;U0uGmlKIQBs042ChUGGLFG6STJOrCpkKXEWrJnIVNWOYSlmWlEWEOdiWIrEUljHL+dmO3/rWW7Kd&#10;Rr6zO+e6v2FzZ6HMHsYB5rpUhgdbKcwps4gQkXMpRh7OwzRQ2e85iCjCOSgoIsjcyN3JQ4k8ETNT&#10;kpbc1sLd2p3fmagVYgW1YAFQKzxjcC8Wc/OGOdtXqFX0H23JaImmfVU3WDgJM0Q4kozwIKrVW9GZ&#10;BWoxFDiYUzADkhI4DLSSjiAECYK4w90ErRWle+NGBJgaMCumOJQFzy8v2/rVO7uaG8PYmC5AHWoF&#10;uhTUZYEuC8p8gM8HoMxALYArYNpVCowpJWxywjAOOD/fIY8DttstdtsJ23FAHm4LiKjrc0Vyi7/N&#10;Q49iJoQzdAEiBNTlHtS/kyhBiJtWmNZd3JWSvrotBBQGcmofuTU2lrxpXtlRw9u8TZrSY35vcZKt&#10;A/eBIwJa2zeF3K6JdAhGIDqj2KQp4R1kh8A6oxzqABOECcaMAKN4YFbDflHcTAZOAc6CJKnJNVfR&#10;ZfccBgCwICTBuQFmQhNuyonu9pTBXfd9l+SgLdmQkGAwNFba0GY99U7oUSPRDQRO6XT0HbWCWqAx&#10;9yfg8pfpc/v2rCKIoxiidQgpVh07iHACSLEysaervJUuOFbgump21+V3NVL063ZNHTlhaeOEtaVg&#10;Jm9uXo3RJeY+IOHev+PM4uHuLZC6MbfRYm+Ojwg4URs8YhGT5g1rXtWJYCmRsoiNIh5hRuRKRKaq&#10;drQBQwOoKWfrLG4PfAhrqWOk4W0+IVZEmHNjaIl6kRpFY2arqUeYuyqTGDNbq791ZU623Zyby41J&#10;yc7jYmI7k81s+jy7p0sTPvfhvJpd7/wQP4t6fc9r/sIHfdsPh0s//63Zz+68FhYe6hbTvTNXeDx4&#10;840wQfz7//PT+Nbb345nmHGNEp988in+/tPL+Pjjj/Hmx48DH36GP/mTP4l2r2wa3BXgnoLcV+1X&#10;v73y0f01a/T1Ko9b+gH/Bo3t/TcAfkQ//N9/jJ+84NZwRbg8EPYL4V4lnN8nHH6HsNsR5pmwLHRX&#10;hP36mq/0Af3+f/4v+SovZG7s+5FvJuM43PBh3vNi14KDCBCMEYwNSxaWDbMk3sneZnlw976UBTIS&#10;JNjEIyd2kyATdpOr6yWZV4laEopL1JpgJKE1OUxMNsnDBYbEERLmiRGCisQIUa8JbgJ3IYTALcFd&#10;ENEY3loSCyTMROeDwJXv3z2X3/rud/mtB6/Jf/cv/1v+T3/vd+VsHHm5ei7n48RRjOsy8/k0sl5f&#10;sVdlYuJhHHmcRqaUqWrlRQs5Easpmxlb58VyziRZiFnI3SmJEAtzRJBWRa2V3J3gQSICEEgaa0Zo&#10;1yuRBwxBzLmNjKIlrEnKEGlOuhFB6oGiC7QqFEqSEvKQQEkQAB0OBU+fXdLTZ1e4KW04+2BOkQbw&#10;tAUNE5QEN4vhcn9Dc1UEyVGf+/T6Bjf7Pa6vr7EsMyECTHLUnD55/FUvYLst5unnKACAO0AO9+YA&#10;scxwLQQ3MAWiVgzCGJNgM2ZsNxO22y3OtxuM44hpt8UwZey2zR92GhNy4pbohaZLBbeh+JAMZ4Fz&#10;bk4TIaSVwNEYZqIWd9vY3RaXm1kag1n8KIkwM9TanCFEbtlP96ZP1tAmauzxu02g2TWpgtvCNaAH&#10;eQAAvwCGV9eK1kHpchE3mAdqaPMJhsNdEVabJhvNeSETQyKQ3LEbB7AbMgm2w4BtGrDbjHFxcYGL&#10;3Q73793FvfMzbFPGbhCcjyPIKqwekAcGpAFFi8bKXz2/xuH6BkKM7WaDMWVM04Rxu+l68tUxowKr&#10;lIoJQgxK1CzKOLDmzK2BFS8DVA4gYLc+s/5iNPJLUoR4+bN+kgX388wj4ObR7MAQKzjPOYOZgnuA&#10;y6rRXc/P5oN7C3D78o8+t1maFGFlgk8Y4ThlenHU2J5IEgIRoSduCc1Dw8yDuomIe3S5QXjErYPC&#10;Cmzd3bkxq6s7gvciMRdhG4ZxdVEwACaSFIgWmhBhkqDNF7c7GZiruVnX09qyLCoiRtT8aVemtgNe&#10;oxqacjamFrkbLbnMmMVyHuz66lrzMHSlVdiylK61dRsHsYM9sWkyS+nC3S9d5J6pPrGcH/ow3Pjf&#10;/u2153zpw/Add/8ixvFtf/r005imd/2tt9T/7M/+LM7Pz+Pu3btRSonXXnstVv/bt99+Oz755JNY&#10;tbfvvvtu/Omf/ik+/fTT1T1hbfHS83oevgJGv0btFaP7699OLtgfvfB8tCd7ud3ZBC4PhDffAvwx&#10;4fnf0bfOL8htIZ8Xv7sZ+f5i9Ma18bhMVG+e8uX9IHl2ydd0wzsKXmixuxcTz5gZ48ghRc6GgfMo&#10;kvSJsI5SSRhQUVUppCJ+EClZxE2MTYZln6KSqJqEVrHlkEJVyFgUKhSWgCSwmpxD2CSFm3B4Mph4&#10;9cSAIEwqXNgpASrsJE4mZiU5RAYmkc0gjIHTmMRM5frmWp49eyJXh2sZJbEFy35e2A6FrSycwkU8&#10;mJlZRFhS4mZpqlytsqqywtnCuY1eErEIQ0AAODiIqN0pzYPNjKpWKrVSj36lZEYd6BKzUCImbloH&#10;UCOeGiXU7sbkQSAPYkFjLq3CgsmJQJGOtmWJBU6gzWaDea60nyqKGebiMF2oqMFVcedigLrRshTc&#10;zIfYlwVmoEUNhzLjq+eXuLq6oufPn2Oe5yAiJBFwD8YQEcCUvNajJVUSaQwpgP3hpkmJu2OChEOa&#10;mAVJGJs75xiyYDs0kLubNjjbbbDdbjGOI+69doGcMzbjgO1mwCYzsqwCA8PhcIARwzlBQ6BgVBJU&#10;bwVw6WwDoEkdgMZaMzMSpV5wBpgqvHYgZc11Qmt3mlgDCay5RAQHYNIcIsBthJmbNRyvR+vli5Oa&#10;4nIVW57OsuqFtR1kEALsq7NBd8oAYzWmcjAsWpFWc7wwSDiIGWqOyo7FHIeqyKrIS0XOFTwJsiR4&#10;EAgVBuoFZgSlNsZdvHnxOnEvfkyAfJN7wknrBWdYAT7dyjIIjQV/Ybi/s8VHwwHvMgRv1iTUi/jC&#10;HQTEqsNuQDdeYHSJIoK71OaoBGhj+r3H2OUSEkSACAfzGgqxJpYFWnJGW23nDJrKhG6Ba7v8+kpO&#10;dRY4yhTcVx1DtOjdBoy7BIF6jWr4qqN1ovZg5iPAjYCLJAOiA93oAJdWLe4xzKElglnTtvaYXqD5&#10;2naW1vKYlYktEEYEYyFFW46KJEs5NEkyYtbUXBl0/S6TmIdqTtmYxcLDug+uMYuJJBuGjY3DZCLJ&#10;3GGEGzcLMw3bbLKRF99uzYaB3f2Ou1c327rZc79z575vNl+6GQXzLzyCQuRLv3fvXux2ez8cLB4+&#10;fPgCuAWA7373u/FXf/VXABDzPMeqvX38+HF8+umnL7gnnBynV+3XvL0Cur9m7Wsa3ts70dcu6Pd+&#10;/AE+6CM0XwLAu2/GdWd4D589JWCPolf07Te/Rcvlnqoe6P69CyqHJf6jDvTXTxb35Snp9RN+9sVM&#10;l/fAGEsTNfKB5Twzpw3FBF7GzDYMXEuVITFHNrl68oxvjCQjOOZZspvUYgKtnMIlljktygKtAlUB&#10;qsBUYNKel32CZIHVRmMiCRACRAJMUCmZm4Ag4BDjnAAXcySCCYIFQpLykMa8lSEPnHLIoiZfPXsu&#10;v3j6VJ49fS53pzNmIrFqUs0YYazqEgHOLEI5swYkFuVqyu4d4AoxU2p+Y0lYhJmSELfyavIAVYDc&#10;nc2cijpbMwsigKh6G0V1ASWAIESJpGt6QWHepJ6tiIekUXAEEhAZBYBETGjV4yTCaEi5KWwlCzbj&#10;QLtJUKpgPxO0FprLghKBQ1UcDHRTFLNGi+Ig7mP1Aq+KWpVKKShLaXpNCXJqAGZxR11KlLIA5sQ5&#10;YegOB0KEzZCRekwtMzCwNICbM3JiTEPGNCacTRvsNhtstiO204jNZtPYuNTmG3PCNAgGJjB119kg&#10;nO3uwImgECwOFCeEGhkCGhSlFEQQ2BuzyNycK5Ra6IKINKcE4MisdtQAY4ZMQwfADFdCqLfY3i5X&#10;iBW89ovvmyBhRIsRbq/7HPRNwoWuIcWtp3GsxWkAVoeHps81cC/USghQCiRpGmQujP1hBovEkBJ2&#10;OcN6spkIoY0S7CEZKKaNqbYmgWnhV4HEcptwlpoH86k09+hCwKu04aVitB734Cca3PW3vayxPf35&#10;7i+MDIS64aSA7fjXt37/aI0WzbfW7KSo7DiY2aQLLBK8IlajW2AbLzK6IOrRKTgC1y4+OTK1fd7W&#10;98Aqq74Fwp3B7dIEWvUaHbi2orJbIBtHxraBX2p2xlinre9PT01awe0KgBWAAWxEtz64qqZEegS+&#10;EdGSxYjV3CwCplYtUVZVNWZWVTMiNjCs1mJm2kFvnDC7cGYxt7AIt1qLu4W5mbuGuYUvB7HhfOPM&#10;e2dmn+e5JUuo+jRN/vTp07i6uvIe4uC11vjyyy+jlBLzPMfFxUXM8xzDMMSdO3eilHLsYFxeXgJo&#10;AQ8A4v333wfQtLcffvhhfJMs4RWD++vdXgHd3+D2h3/4IbAC4G/y4wXw3pu/jcfYR9EreufR7+Dw&#10;5JIWB72t/w/Vv/gX9B8uKmFhv39+n/DzJ4y37hCunzM2THm8z0sudOPOyJmKOU/MfD0E43GVxa4Y&#10;VwPXsjCunouWWUDKsIG1Lg201mhAl6KBXepAFyEoOSEVAbh9jtqmSxa4CYQSUgfATAJESpyFESlY&#10;hNNGErtsp13abbIMOYmQiy1FFq3y9Pkz+fvPvpDtNPG9aScTi4zjRliEAyEt15PFiVlNZVkKWziL&#10;CCM1+wNnsIgwJeEgYjMnd+caoFoKuzu7gT2UwsBgJwlmwMksiMOJOZMlozFP1JyEMhE3jW4AZO6N&#10;8KoFIYmChBqmFhAHkSc4jJgJ5N4loURMjCkxnU8TVI3mUjHsBc+XS1zPlW6+eo5DECkLeBgxbM/A&#10;OZE4evFWwiYNpNMOA6WV3SPTgqqKm6dPAS0ENYA5PEaQgBK1oq97d+5gTImGIWHMA8acMKQhcmIM&#10;ibEdB0xDxnbaYJoyTTlhyBlDzmARMCdQIgxMyELNUi0EHi29S836GHBj70wDpTTpQXGC5Anhsg61&#10;n1TeN/Z5iNzYwuguDtxMxYgClBhR49afWAjuBGdqPsHRC+JiLSaL4+s4eV5be31SFLVOozWwIm7r&#10;+48XbWt+VIairdgc5AZEK04TZqgFKjkCBTS3/TcQsB0Em5ywG/PRJ9gjwNG8h72Hd6whHuu2E0cH&#10;xrdD/actommITzS7p2JaEPkL3yOiWzuLk10SsR6/jhBvWeBYXzcXC5xKB1Zw2wFqn3KqpW1LBxDB&#10;zGBqtmKNcm2Gsut29MK16Ps+HAjiCNg6/VaS0KUOTsThbkeN7fpoQBiOXoTWZQrewDA6MF21tyuw&#10;jRXg2gp4m0tBmEiy9Xu3zG1jdFeWN1rkrhHx8T24mpopg21leVswIjfQ6tSemczMLYKsqms4jBkW&#10;QVYWtWEYDNxC/NTMRJIt8+KS4KZuTG7u4W7weW9eq1tOo8f2yoHJl2UJAH44HGKaJj8cDgHAzSzc&#10;3VU1drtduHt0h4wws0gpxdnZGR4/fhyPHz/Gb//2b8fHH3+Mx48fB9CKyz744IPj8V5dE/7REYhX&#10;7de2vQK6v+btH2V448PbDz74EN/UPsWX7fvLNd2dvocD9nRkeZ++Qz84/ILq8ozujRP9x9d2EZc3&#10;FLv7/nSzp8N15pvR6GzY0PXNTBzBT6+vW0z94WCYwbhOhLIw5r1AC+PmhmEjg4pgSIJ9ErgzcjR3&#10;B7DAojG6Z4MAQ3udUktwo+isbpLt+S7BVCAsiVkSpcQIScwSHJKGLBaLZBnSMIpsxlEEJlWS2IHl&#10;8bPn8v/99f8rQ4TQW9+Ri7Ot3Dk7k2yZb66vZdpuRYLEw7mYyqLOFiGbnHkYR3F37gX9bBqyaOW5&#10;LLwsCy9WaZkrqxubBSOsWSKQM4cwkdOyVEoUlGSgcZNpOyrvthNNm0SDSK+dIsrM5G5koLWOh0iY&#10;JDERMkkY3NfcUKNW4+IkBGwyE59tEQhaasX1dSZxR5kP9OzZNQ5OVFkg047SoSDA2C8VhzLTYb+g&#10;lkIoFWxNk1qWQmW+wbIcgHkGhInHAZvNBmdnZzg/P6fddsIwZJznCdMw0na7xWaaMKSm7KBmi0V3&#10;z+906cKIcUyReoBAL3qjYRjg1HIbGinG6Cx3B0hrVT+A4D7RmlTAArUuUOfboIoVxIFfSPsKuo2n&#10;JRIItRjf6PZh7obqCoVByTsgxgq01qKl7mIQR+kG1mr/ZqsBrK4C1NfdCcVYC/3bAtBdOEBGOPrv&#10;Uivesgaz4BbNpMMBc0LtGmT3gKhBliXYDdsxYZMGbJNgP87IFHCrcHLkMYGMjvrjiAAxh0gLU5Cc&#10;mu1ZK46EhcJhsYaZdBOQrq9BtGOEdhwIQSf7NYDogLYfB9xKERrAbWjJ46jJ1ebUENGcLFZ+9kUG&#10;9tgnoOgFhSfSAgIxgiRavZ00dwSPCHKPFolMQcwRRzAbzfwCiJSkA1bqbO0a5gBnps66RkTTSHRJ&#10;QkQDsOwR4SywQDhFcwqPCAvAk4iZqTNTi+QlWh0QDG1eIxETZmMRQwt6sAC6dIGsVjUEzCOUm1eL&#10;EdjMzCjImESJ2aSDZO9FZxGwnLPN82IpD9bkCDBEmCOMRGwYJ9NBXTiZe3iSZI4wkWy8GT2nwZ89&#10;u3RENjh8PhzCLXlY+M2sPqTim81d3+3uxvPnzyOlFOM4uojEfr8PVY3r6+u4e/duXF1dxeuvvx7D&#10;MERKKd5777149OhR/NEf/dHRNeGP//iPAQD37t2Ljz76CO+99943At2VzX3F4P5mtVdA9zesdY3Y&#10;SrO88BEA4JP+7tOXvvjeD/HxZz8FPr/GD37wg3j82VN6hJ/h6i/+M/rWtzP9FJ/Tf50GWspX9Ofp&#10;OeFKKPno+PZdur66IUxGN8+fMUol7K+bL68wQ2sDurowCjOWG4Y+Y9RJ8PAOY9wLTBl2xhgTQ4uk&#10;TKw6Sjq7EEURIMmYWEIGGYVFCByqcvf+6xJaJTOLs0vynBKTcLg4h6Qpi5oKuadEJDllIQoRbMWY&#10;xM3lH37+pZxPZ3Kx20lmkrvbc8nDIEE3UkFSEcIIXixEQRzCgpwYOUtOwlVV3IxLLXJYZr6+upLL&#10;/Q0vc+XL65um5a3K7tZIViKGOQOgw+HAIkybPNL5+RndPb/D9eIu3QkmGxNNeeDEQRHMxEzuaBYB&#10;TZVLHEzERmBGJaOoBvNKTYzpNAowJqEkA9yMDrXg5maiJ9OE8eZAy801rovRHETI1xQyYjbDPBdo&#10;i9NC478CZoXqUppl2LJHO76C7XZLr712gXsX93Bx9y7O7+zo7PwMu3GDXR4xpky77QbDMDZjKXeE&#10;V5AFTcOIlBljykhCrcretWsyQVYNEYSCxmA2JtcR3mzPRKSN8TJaP0IdoRGuQFjQk6fPWyBGKcf4&#10;YWt83VFf2rSl0i8XAQkjS2SLmzIAACAASURBVAInQpbUQhyOhVA99WwNUKCmBW2ibIAQL4De4632&#10;Gyy3IgLcQvVA0XpL4S9+/lIXFk4NRAc1Da91kG0AzAEFEBTB5khqGBOhVMW8FMylxFxKO5vdwDkD&#10;LFAAxRo7buZIQDBLS5lb5Qt0m4h2woQex/J7xyRWIN8Y6868+hF7tkQNrP6zgJk2l4SmjQ4zg6mG&#10;9f29Al0A0Z0MTm3DonU0VibYVxI3Ogvd/N0gsYoQ+jyxahK6rrwztGvU7qlMwXwtPmv/q7wml53I&#10;EJrjL7rOdv0sJTZwOIiNgpwY5h7OzA34dveErkFyAhlx19MyW0rZ3N1asdjRHcGkFac1XWyrybTU&#10;bcBSShaBxgIDFq6aUl5jfI37MlTVA2weLR1NUjb36NqVFhEMiAmPnlLycLhItlkXRyRDwAmjuyan&#10;mBwO34xTKMOv5uvYTWduXGIcn3opHuM4hpnFPM9xdXV1LCwDEMMwxPe///2jNOHRo0fx8ccfA0C8&#10;++67eP/99+Ojjz7Co0et3uSTTz6J995772t2YKdM7iuQ+5vXXgHd38D2TRf6P6blbe0nAIAf/vCH&#10;wE9/Clxf497HTwH8T3h7eBQ/33xOV18+oYcP79A/ewx873BJ9y/O6M/tmnze01e7mbAsjs1CqHvG&#10;3zyhs/v3efdM6XpSilI4nt9heNAhByMz363OvphgK5w1cybiPGYOVfbdRmKXuSSRwIanxCLhMghL&#10;IDGHycWUpbIIRRJ2l8QkFC4egyi5kJAIk3CEULiUMBEKycSynUaBQC6fXsmzy2fy1bOvxJZFEiBv&#10;PHggSzGRZOLUuBXjLDwIO5EYZanapAtqJLU4Xx8Wuby84SfPnsvV1RXPhwNf7WcuvXCNiTg3E1OO&#10;cFZVLoeZkwhN00TFjSKIJWfilBmYKLFwEwATRwSxAxFOoCAXI41ot0qAKYLCDeFKYUYCJ9QApUxJ&#10;RgyJ6M440nL3Dh1KgCTR46+eomKhcphpvtnTonvsS4F6+1yoheEiAnU+UJkPsFooJULejHR2dobX&#10;H9yn73znLbx+/zU6O9timibsdjvshky7cUKWRIPc+tauaV/uSm6KlBqxL9zqgsyYnAAIBdPUgZPB&#10;tZI7N78FTnA4SlmgaBrd4o6iLcK2lIKlS/rcDdUqDmXGciiopiuAAnHfLhJ0gwBwEgwpQzLDqgLc&#10;gNyqReUmpQYRIXd3BenglNbhfHQxJx/DfjuL2VcS1vHsi3IHcAu2WIMTmoAbWK0BiLlziNJtzrjH&#10;WlE7ZuQwpWBylIxWmGYF18sBw55jHBImETA1KYYJYVaLfamoRTtobeA2pxwszZmhbY+v/lpHjUV0&#10;wO/0gh9uUCjCqYVTdEmBNw3CUYKAJlpFhIe30YJQU6jpkdG1FSA32UNExGkARHSHhQ50I+IIXOMo&#10;Rej9Be+M7yp8DiKObm8WgfDWS4FHkzIcXRFW2YK7r9OPj9UhoWtoX3g2C+vAtwFDIrM2fweu0SyX&#10;qTG1IF7ZXGMWI2ILNws+Ssi7ptaNiQzkliQfU80QsAAZCx/n3c8HsygWzTHBmhVYiwIGqblXiwgr&#10;dfZ1ujU/XTc/uMfsHtk9whOyYQhf7Not3PdzBDbuMxV3aZEXld3p3EM26rBtfP75X4aqxsXFRahq&#10;/N3f/d0xwOGzzz6LHsv7jdIEdO3tj3/84xc0tx988MHx/kWn3m+vsO1vdHsFdF+1X9aOfNPp+5/8&#10;5CfoQ0L4KT4DgPjy00/wu5++RR//4C08fHiPvgvgSj+n//Kf/T5dffp/Uz2AvrpwwmKEL74gfFEc&#10;RnR/+Qt2Nbr7zOnM3yGtz/j69YnOzMkr8VvDGd9Q5kwbHibiJMSHiXh3Q3zYGKezHc8DOBA8JRFB&#10;8MA7KRnMbnK2HYVKFmMTchNGMDmJI3h2lxpF0pQkMQs5hLWKq0vKo5BADnuV55fP5PryQp4+v5Kr&#10;nz8VtpBdnuR6vpa83QiBRQaRkVm8YRyhhm3k6jBzrUX284Gvri7l+bNn/PjJE3n+/Bkf9nvJ48SL&#10;KUc4p5R4EGFm4QjnAHHKXe/Lwo5O0oIoAmwRZKHsnqkhTqYIJ3MnMiNSIqFMEJAwcQQoUZATEQmI&#10;ASplJo6gBEImp+2Y6LWLOwRKyNNI1/sFu2eX9MVXT+gXlze0zDfQ+UDVBeMIiiAwQFoLys0N1f01&#10;QKDhfIezaaLvvvUG3vrWQ3r77d+i1167oJwFQoJhSpjyQFEUCUbkDq1Grk3+sDLFzAw2BTGB+P9n&#10;791+JDuzK7+19v7Oich73akqkt2thlrCkIMZA7QBGx64e/wiwPY8UoD/AT944Ef7tdn6E+wn6x8w&#10;IAJ+MmAI1gM1EOABDM482Gyp3RdZUovVJJt1yYyMiHO+b+/lh+9EVvVNg4FGsgXkJoqRGRkZVZUV&#10;cWLFOmv/VunOKDtvmDTM+4YUoQxEtEM0Y9kIAhIFojpfGIsgTqAFEEpO84x9BHb7CdfXW2x3e0yt&#10;dvdyMRh7y5x3KkI/dY9hGDCMvViiZ1Ud7gWD9+yx0xakVlmIDt3CJbvhHlooDLSfe7otp/K5hBvY&#10;2Q3957yIRgiGXuHW0IWzOnuhI9kMgBmgsmi2zjYOEEjCKbVuEeJ6t8O6GNgEZOiwCOgE1gjcGe9g&#10;aqkavQradag7HuCliIa+aIZX61n9/120d2e15xQOmC71NDFk3Z3vGZCb/yBAhyW1QyMZgJuGssPl&#10;KwHTpfHh/g+3P7iywqtlsoOT6+6yArkXmZu8x+xlNKVJLleyV/OauxbygcysN5ORCYTYq9tEMs3s&#10;Rsjyhm3b28kWHXy4TQBIcwWipJvdRBN8KXpw8zD3oLUbx/aQrwUQ3hm5kakli9udXiyO7MHxnef5&#10;tUUzxDB4tNYd21QLWqTbGMkudDvgugtaL0Osfcj1+igk5TTPmals+ym7d245jkc5jqscx1VmKjeb&#10;bQKZ2+1GmdL9+48yUzo9PdeLFy91cXGRB0BJBPRXf/VS9+/f1+XlpaZpUilFQF8ae/LkidbrNT75&#10;5BMBuGkoO0QTPvrooxu/5tvf/vaNg3ubwb2dXza3Qvd2APwbsrw/NwcO4fv45zfXfQ+f4PRj4Ef9&#10;tBI+xnOcnT3WnavC3Q5866fJqI1P753zjT2QbeJbq222/FNGiqenb3CaJrt/nszWGC9O+PaK9ukx&#10;bPATy2iMeW9HMdAdxuvJjn69mKbJCmEl05ywuL7yGGF1mnxAWNZio9OZ4W1dbMDaDbBVoa+H0Qvp&#10;Gt2c8Mz0bNX3273vd3sn6G9+9W1PN/+zv/wLvzOunYSPNLt4+NCvp+q2kh8Pxcf1ykczl9L30973&#10;8+StNb/adIH77OVzv7y8tO31xjOq0YtfbXfm7lbcDQnfTdWKhxW6DWU0usyMNlgxS7DWZvM8s7Ww&#10;1sJapDEnWkRHKdCMBmYE5wgajcpeYAFbip2QlILZGo9KoUUQnDHQqVIYSd49P+Pq6JTmI0+ffsah&#10;rDCuXnJgIQXWAFbjyP1+xn67Y51nWFQCQaR4Mgx4641H/M1f/yreeHifbz5+g+fnp3Trec9SiMGc&#10;aQbUYFtsx/7yKUq9vGHop8UPAOGe3wUZKbQ8pF2N5iO8OBJCazMjAqHE1BpCZFWgZWJXK6a5dle3&#10;iVPr7OD9PGOK6M1iSDR0bm1trRdzgKhLBpkkhtUaw1iWxTWguGMYBqyXRblxGDqDd98wlIL1uALN&#10;YaabylqAiNZuXFze2LNCLrVuhwywRFD52q9DpGGp26NBhLT8TKz0JjcD+8/MHKlOVaANajJsthPO&#10;Twqupt1BXEtBHK0HrMcBZdqJqyPMtWEOQ6LIXfDVCHNDi9B6NSKRyP7zVlNDIpeT+6lsFWYmU++c&#10;WGIL6kuCQrJAql2QZnd0dXMoWq7sdiwymyIapENWt59Lv8E95CHmSy2uq4bxaKldSKT6MhPNBJMI&#10;k4DsOICaqqk0u4ktAJIZsv9+uTi4XcQu3cQazBMMLd51snvAN01lrbY0t948RnWHF0vmFh79L5ix&#10;OMpdpJKRyqAY07Trp41eE7ullKg1kkT0NrIWLSJIxlCG7sy2jFq7GzsMY6cguB/ICjGOQ46rs/jL&#10;v/x+Hh+fhLmHsseT3T1SSMDjy2dfZimbLGXIMoz9PQYsh/UqJej5lz/NTKmL3XWu18d5fX0ls5XO&#10;zk71J3/ywzw9PdfZWdXFxX3tdtD9+2/os88+w8OHj/UHf/Df6t69e3rjjTe02WwEAF//+tf1/Plz&#10;/OZv/qb+6T/9p7/s9Uc/dwkA+N3f/d1feB27dXFv5zC3Qvd2fun8TJb35750+OAdvP8rv/89AHfv&#10;fh13735dAPDo+Y/4r6+e8qu7Z8Rd4PH0B/yH9/6c22ngNCfPLn7CT+dfz7ZpPDm5w3ax5Z37v2an&#10;deJ+e2otZl4+fMBsMwfCEJVnp3fszkla2++srWTH02jb9WRnkO0K7ciOzVcyg6ytBl/hzBDNDbJm&#10;8BjohZObrawQnoMsTM5mtqH7sVY+lOJDGd1besB839I3u9l4fe3D0YlHFq+il5Q3hdd59s311ve7&#10;rW82G7/ebPx6c2WXl1e+3+5sO1dnS0s1Pz4+NhjcOBhUnXKjmiVpruzbZJ5mPpg5balMYgKWKTPR&#10;YKB7MZpZJgwSGTQgGNloSqalOUhDmns/CSsno1W6GWGFPjjXXliGFdcwngbo48DT0zPee/AGfvri&#10;JZ9+8SX/6vMv+NPPn3G73zN2jVObqDpjdPLi4pzn5xf82lffxte+8hU+fvPXcH52wjsnx1y5URJa&#10;1L6fZ6JlIJlk37FhcUFmPCCzuqy1HnmNZNXCTK0NNUByAPUKbioJNY0thZaAbIVUMjOxj+BUG7Zz&#10;xW5fsau122MIpBEsDtOAYgZkA7MgvXunTQlrRLYGkGgIIA1UwLR4rb11rl8fDoFYj2V5a4GlHhiA&#10;H55SvZ3tsFh2E/x87TlEM9hiAfYcb49G5HJDgpB6uXNvVejoruXnhgLiUJqgV6UUcvQ/x9QqaoZi&#10;TihNWRObXcEwONbrUUcXEyIaWhNMkJuBNghWADpqJswhM4OTUhZUtWV5rKmj0FJkV3r9z9EdXgOF&#10;FIKvLXItEYZDlrbWKmUKkWgt1FpTZqi3iEFwE0AduLekiVjwXz2je1OnuxD91HFiPaZAZpJ+k8Fd&#10;3N8lgkCBlsXtgPoSyez5WUsjVefdjXuLQyxhYdyKlpGR6hHp5MK7TSFswYWV4unmQWPqhpiwOLZe&#10;orUILx4LyzaMFrY4wKWUGMUws7AWYWYxDEOYe0zTnG4W+/2U7kO4e6b6/fas7pDrNeL84k6u10dR&#10;ypDLW41lFw95cnqWu6nm2dl5ppDjap2ZyO12q9X6OI+Oj5XXf6ZMab0+yUxptTrL+/fPlNkdW3Kt&#10;Uk718mVVKdCjR29pv1/r4uKrePLkH+u3f/u3dcjcPnr0CABwdXV1k739+debX/H5qy/cKtvb+RVz&#10;K3Rv51fOLz1wvOb03myP/4r5Lx4/fu2zp/hP70LPnz8nAFxd3eHj+095uQ1e74Lb3Qs+eOMBpmni&#10;NE28c+cOj07v57TfssWpnV6MvFztqbrvAqzOPBuvrUg2t61dHw+8Gxcs65XV/c7seDAHLabZANlo&#10;g1HVxpFukM1KW5vbQDkdVkjfqlmz5llkJemOYjR6mnww+TxPfnl96T/5YmXPp72f3XvkyOaDmlnQ&#10;ozXfba99s7ny7WbjL1+8sP1+77vttU/T3iObmcM7n2xwOxqMgCPdUuGs2SuGAxZIMyvmZtbXqWiK&#10;sFYnm/d7Mws7Gs2KCp0yB8xkJiUJmUQqKhNBGk0FBGQO9d0mA9vUzMxIVA5eSAfHcaDRucLAYRTP&#10;T5Pnd65559k5753d4b2LCz49/ZQ/+fxLfjrtOW2S+7qDceTZ+oRvPXrIX3/7Cb/y5q/xzSdPWAay&#10;DAMsGltrRERH8Js4mCFIenHkQZHB2JvDjK12oDDM0Xp1co8VVKFJdOuhAODAbgKawAZgJiASU5Bz&#10;Jra1cbOf8XK74/X1NfatQebYt8oaDS0bom+MwdJQRDaqs15TverXiFD2HGzrTw1zQyj74pf1OAJR&#10;kUoU67KL7qAlXK9qcmkd3wXotVfuw4/gkMHtXzcd2LHLuj8SouASGvryHKNhKWoWjTA32GHlS4vA&#10;7NVsgBvQVzKxq7PmOQAfNc2BrA3jynF6eqzViyvQEsWJtRXJClRWSh8hc8xtQjFqMO+RhOjNYq1O&#10;/fgg3GDE+oMyluOGkDJFSsmexY2IXpkQ+YpwICzbZD2G3HO1r5bBWsRNDheCuAjfAw4sWtzc1xJd&#10;yIX/sCyVdUF72FVbYuLCgX8LZaQ6AmzxhnvMIFNLXOEQTaBZbyqj5ZK5TbMuZA/RhN5kdih08Kg1&#10;0n3h0uLAn+VNkxnYndqIKSmL1lm1ISiVQ0RE1Npd2l6vO6ebR2s1qxS1taRFzLU7tXPFImiVczsO&#10;wbLaZcqHXFbxejAklauhJY43umyXGter5LjOUKavpGdXf6Xj/IE+++z/1MnJiaSjjAhdXja11lRr&#10;1d27d/X97/9vOD8/12az0b1793R5+d/p8ePHAoAvv/y6gD0A6L333sNHH30EADfLZfgVzu1hbkXt&#10;7fzbzK3QvZ1/13NzAPrud1+hGz7/vPN5N5vNze2efOXPgS34tV//Df6ry0rA8dZbb/H6+pp/drbl&#10;N9Z32dI5Hj/J7x5veLo+J6YtuRrIaceye2Ftnnk0nnEshTy5y/X2yo5R7EtVrlfn1nJrprRWZCtc&#10;dKcUaUfWeDZMNpO+Qtq+yIrD9nu5jWb0I8+WJpqP5cjE8Mxq+4Q/v9oZ5tkfXb1wDoNPCRsLHaJv&#10;N1e+fXbpl9PG2/Vk123vDLibeSkrW/vgTPNwejqNhFNutVbX0j6LpMnkg7vR0sqyc+YmUzSr896M&#10;zfbjaCuQg8us53St03HThEYpTRSL0gxGelrPuJoxSZU0wgmSEZVaXobDzAIThzLwaDSu91c8dScv&#10;jnl+/hU+unPH3nz4Bb/+5pt4+vQn/PzzzwiBDx7c45tvvsmvPnnCh/fu8Wy9ZqpRLRBRyZYc6F2G&#10;5I35xuwnwAkRySBVACT7eWAREagRPLiLkYEI0WhdzS4PuoQwp3pUQckAMUXjbp5wtdvxarvF5WbD&#10;ze4a09yQTsytUlWoyqXgYaFIiN3t7eedkYf86xIbiJ4fXWhfhFuiRsAs0BO1xK7VvjBlhkjBrZdS&#10;DDSEAoeOuMN7x65lD5RcLVnb5enUF6MOpmS/gFAOIFZbZJsBZt4bUhZ8F3OJJoCHG0BmCjdMQdUa&#10;4H7WmMB+t1dxYhvS+s4O69FwtB6xGlbiOEA+CBwQZsiWsDSJ6EtgHcmmg3L0JWicN3Ha7sSaIHCx&#10;W2VdPvbcgXI5h44lZtvfB9wIXBzoBgCkaBIht/6+rgtjyLoLq9bikKFdhK4nSZn7klJ41VDWl8l8&#10;uexrnYQl+1ucTKS6bX5YNos0Wrp5aqEqLPcf1mHXPZfbXdSbat5DBMGd0VqkVA5lC4EOioji1nO2&#10;Xg6khOzity+MScjaIlpraWZRl0sXMg1Ra6S5R6Ryrq2TEWABIOc6KVMZ2uWEZxl1yCQ66rZrXbXM&#10;XGdLFJME7eqs63mv9clxvnj5QqfnZ9rF3P8tzXR9fa1aq+Z51jRNevDggZ4/f67NZoNxHPX222/r&#10;+fPnWq/X+MM//EMAwOPHj2+KHADgW9/61iESp/fff/8GB3Y7t/PvYm6F7u38283rGSgsayavPn01&#10;HwDv4J2/9q4+ffxtPMVTPJ2g7X/+mPjkfXz27C/4xuMj/sn5F/wT/IcIfM6Hjwqfbp7z4cN3ENfP&#10;GNuXTP0F13ZtFY2is32xJ8Yfs90bWDYP7GyeeDac2tX9C9btxo6K8TgfWl01q7utrY83PNbahtwY&#10;JxgN1hymUnzvafMsGwttdLMArLD4MJzYKpuzpdVa/Yc/+IHZyv3s9J4dH5k7V7bfvfDpcvZdvXSL&#10;webcuiY4skckTNVLOTIoHd1OdaNZQfFUmuXgdBo5+HoYzVzmNlgpNDfeUBki0loLc0/WSPMCG0wm&#10;pcFoZgNNYaTolJmye4iW9H4mmj6uTDJGz70ymabamII1ayxoJMmRWzsenCfrcx6dnrC98Ya9vH7C&#10;L5+/5NM3HvAnT+9znmeenZ3x3r17vHtywpGk9U0xqrUFH7oQtpbI6Yxky8qmLlyXpXtKtVdXpaMq&#10;qQRa9oKMaFqUCRhtgmjIzE7Bz8QsMSFUJacUpqyc5hmb3Y5X11tstlte7/eYo7JFoqEx586+7TnZ&#10;/ngOEW1xUkPdhS2l0xwk6yixuDnZjd7a1at3nQk1gEYIAdSKUUA4wEyEOYbl++xQKmHdm1bqcPId&#10;r8IM3QHG0kzWVwADZr2kggtWzKBOfuASDTiEQLhwaRfZvigUzS2xT0k1EJqECtT9LHNg4kYnl1uc&#10;nq7g45EaCwKOsKIqYARUlfCEsgAg1BA4YCEW6kGnLWQDIg8lDApAXbmxC1Qs8INe8tW7/lJqc+2L&#10;ZilF9OhCREidSysRMprATDPT0n8tUP1zRJImM8qdMkOWYnJn9iUzT5oSzCRNkTW7WM6+SGZKI1O9&#10;o7oTqg+tZGRGa5kZN7W9B0ErMp0lWqs3GVwjIyJvms0yy43w7XQEBaR07/EE73GFNCvdwZWi1ZYL&#10;MSEXfFgvjugNyDkeIgj9HESUMmYZhuzRhMXNhWtcjTmOq7zefZ7FTfs6ZUparVd5db3Tar3OZ5cv&#10;lEodn572Nx+QVufH+eB8rYBkSJVSsF6v1VqTmWm1WmEcRz148EDzPOvdd9+9oSUceLeffvopgI4J&#10;e13oAn3h7EBN+OCDD/A6TeHWwb2dv8ncCt3b+RvNsirzixmGD6Dv8DvAz1EbXp9Hjx7h8/+6i+HN&#10;//0U7z15Fx/+s3f77X70CYHfBp5+l0/PQdhf8ovpEfAPHhEvfsKHPzzlD579IP/9/Z/zT4+vebpe&#10;UTbweDfwWSs8Wq+ZR/fsHo1PL46oYpw25zbSeH10aWsjz8ZnNu/WxlW1L7W3qKfmQzHKbRwbU4PN&#10;klFrGwg/Hk6NkmE3W4u9f/7y2spR881c7eTI7dhPTbj2GvBQ9RAMTJdZX/JeXnMNYS3TQ2kpusNM&#10;y+2ccudgZHMUs2Ky4sVKkdHdDGFqYSnZfqom0KDBImSrUszdrLibUzQWE2YuRUfGKlNWNoZZlhu8&#10;a0pGOJkyeFCCWYi77RXFwoFm9y5OSBs5jANDsNWYzOiLbcfjwGnacxgGOz464ljMGEmHSBkF62f/&#10;e/yALrAZyONCpJMBRlYukE5CYqojhVNdRdSslAzNkkxDmDHRFgEstIwubNUYIVYlr+Ydpgju5wm7&#10;3Z5Xuy2288T9PGOqlX3zP5gZ3aczA9GjDzfnyw+1vG69jS2HRfx2Y68jLAxiR3mZgCbBJFgkRPYy&#10;DRCeh6hDF8+j1OMFJJivtYipP20WvNYiKw524kI5gBaxC5ise6WOQ0xhMR87E6ujzSiIfd8rAo1Q&#10;OsBhpQzDnBAUSHfBXPt0ffbsBfY6lw8rrFajRiPGmlox4bPk1usSWgSYHQNWW2hBBAsAIlNc8rVq&#10;re+dZSoAsQzS4rZKELul27e2ljU0LH8dLc4uaSKx8GoP+22H6AGVHZ6bUqjHDnJxcF3mJd2L3Eua&#10;u4CW6oy3rNFusGEdTtLztlpayrL3Svd/glQymYPZayJXB+JCoNMWwszzprnMGEKmLULXS4loLWkW&#10;LaLzc4VsLcIMMQz9di0iJS0RCKZ56UtstFxS2ZFCehlSsKUIsGWbIzMzy3iU9KGfMpFyfTQoUmnD&#10;Wkd+kkvdhSjJ1kOere7cCNtQahuTzu9eKCDtUNWQakg9euuJLj/8IS4uLlRr1Te+8Q198sknePfd&#10;fvz++OOP8fz585/J3B54t687t0AXtR988IE++OCDX0pNuBW5t/M3nVuhezt/4/l5dD3wOlBoea39&#10;JfPhO/8A+OID4P33AXyIjwHgvW8C+ADA/wR8/E+Ax+8A77wr/MW/JvDfAEf/ith/j188+Z9ZPn0L&#10;nz/9Pr8ep5y+uOZPf+s/QJRC1iu6F36+ox2H8bMRPErySGeM7ZZDHtnnw5e8f723Vj/ntNtbOS38&#10;3BtbkcXwwNo+7M7JmWVr3E1mGtxWCqPSDINt6s4vHq2NubWmZtt5a7kyc0x+NKx8LINFNcuAc+1W&#10;MHjByuh0tGLFZNdoZpC7wZTwyjApXBnGkkbInOlusm5IhTFlEbPJ3HLaW8u01sxWY1qUsPV6xcHG&#10;fiK5r5gTWS2jWqAaWtAYpqhc2bEBYKAngQFaiswFX5ZzmIwcV27D+phNYbvra4Zg9JkP7p3z9PyE&#10;04P73G13jGhWSuEwFHMURmRXZQmLGqy1dqELY66MRlIOZpAyo4L9NXch5bOvlrNmYkoyan9lZxLJ&#10;7Bs9AlqCU03OEqZIzkpUJTe7GftITrVxM1Vu5hn7aeY0VzRVOolAsCkAiIj+aG0JIANWhi4XSTgd&#10;fRkLaJFLFKEsGC3rLqsMmUDwAE1tKOoWpnmCpk5qcMfI/tsZBDdbCA5DR6n1VARa68UJzKXtLQ7Q&#10;16UebXnadVDya6UNGdCBRiAX0KMFUgIZvTBDElBg41pmo+ZtlXlgtRpFEhVNf/XTl5hSGoZRq2GA&#10;NchCKgkUuI5WBYEU2gwAitppCI6QF5eiO7NqTdM0KWpVnWu/HqlyfCp13FePFPQ/Vhe6mVqWtrTk&#10;fG9+Sd2xrdGSlFKRRtPiqPYfkTrn1ntuN2mu0nl9KsOYZtQ8tyR7BjdTOiySGZFCyGiZVC6O6kF/&#10;5yJc02Fp1lvOlnayxdXtQtfLkF5KHLBi7uqWOpTDMMZuv0mB4W5ZW+uRhFpzHMfgNMdcW3oHmuWk&#10;lkqluaKUkoBlGVY5TVOmmDGHUpbDMGbKMpQpuF5eXmscW/9niI6xGFdHuZ02yuP5Z1zbXcwZSrUM&#10;Xdy/qx/96fdwce+OXzNR0QAAIABJREFUvvzJlabsofR9zLqOSW/8+Frf/+//Dxwyt5eXlz/PucWn&#10;n36Ku3fvHhzam+sPQvcQT3hd4N6K2tv525hboXs7fyvzK53eV85u/9r73xY+eAf44H28/yHw4fv/&#10;HMAXwIf/JXD1EYD3hS8APLpLvLcGPtkS3/pt4H/9T/iP/6//ATt/QKxOmO05/+H2Gf7s8Yr/sf97&#10;/NfrZ7Trl7m5vuRpK4z9JTkWno/O1rbk5cx69yXr8Rec9qd2NW8Z5+dsTVZOtkae8I0nD2x7dcXN&#10;ZztjrbZXWjFjjcHmaTLLtbVZFvNLu56rjeXa1uPgzXc2uFlr1dQXp01mNniY3H20joi9P9yxPZs7&#10;zSLcVtvZWpNDMmexocDog4/FbShlCeDSSJkTVuTGhCHDMqploRlAH9zGcTRDWkQYEKZMRsjQLSVT&#10;0MJ9aWk1cy8MmVkmFdVC4OnxqTUFV+Ng43rgbpe2axOdsOPjO3wx7ey4kONRIZpzt50s58rWBlNx&#10;OgopZwtYVLHNQUm0wc0xcDdXViWnVtlaMlLUUryaFFXFlsl9DUx15hxCtNaTn3RSzmjBWhNTnblP&#10;YddmthB7ia3QkJyjsUZjZhfADUILEExEJDMCyiTg/TIaICBzWRYje1wBgiyg2qBIlNUIwJa6W8OB&#10;F6HlvV2bG+SB9AJrfCV0zRDF+8cgAkQhYAoUDThU6AYE3iyhLbp1YfEKiwt8eCYZFtpBjzNoaQ4W&#10;Q46CztTiQnETEFDTjHF9rJQ0RfTUwDDKnNrvU19ebsDVoNP9Hmf7Ex150zQUNQgNkI8jjFVc1vWF&#10;3q3hZVChK9QW6JgUCtV50jzXGyHL1ZG608recmJUtpB1sIgiWi9oaKmIuPm+RWyKbks0Ycns9jyt&#10;MpFmffnMvaiUIYdh0DCMOa7GHIYhO+ig19gpmSxMJFPMdA4JSxElzZX9xEtmVqUsUmHJgmz7OWmW&#10;Utw4tYsIzwiFeWfrtpZpZksm9+D+bmO9PrrJ+Bbz6CL3wONluA/ppfSM7Q0RQT2KAIipHFfHmanc&#10;7/daH532+je2jjOTdHRypNX6JK82GxHS5eWV2tWsk5NTnT5Y6ezivLu3SPly2ZA6f/xAn/0v/zvm&#10;E9PDtx8rUPX97/8Aj7/xFf0/n3wXM870ySef4NmzZwJecW7/8A//8JdSEl6LIfyiKXIrcm/nb3l4&#10;+9i6nb/L+QVkWX8dB74N4jsAvr1c/53f5/u///s3N/v8kw8JAJunH998///4XwE/+tGP+PTpUz57&#10;9owA8N3zS7714/8I379+zt/6xte427zkw4cPsb1+yf32isdHK+5315ynHX/68DM+GycejSselZGe&#10;sMuLgfPlta3Kr/HO2SnbXOmRFrXSUxatsu721i5He3j/16yYk0p79UsG9Mvj9dogGZFW3O1Ubls2&#10;X1fZ3mXleLRWq0HqdqBkxayLU8ke3L9vGeGDzIahC10tt1UrVo5GK2Vtq3G0YRhY3G3tg63WK1ut&#10;VlyvVpY5G3sU1OhhAKhMs0iO47Et20BmZpTULzOtsbC4WymFZp3mME+zTZGUZAK4izCVgQlwnoP7&#10;3c5aS2aTGQeaDxYVrDVsbjNbTZOSStrkQV2sWBch2qJxnhurgpG9S0tmnFtyNzds91tOrYIEx2Hk&#10;4CPnXaCFWPeN8zxzlxWtBYNgZBJOBJ0cnIL4/OULfv6Tz3i136MolzBuWyqMgxKREcsxcVkEe5Vd&#10;6G8JxgGrYUQZRnAYf2YxDejOqnnP5/qC+TIjeu8H4N4FLkmcH60769asV+qawVF6XhfAPM9AHGpz&#10;O7I17dC0BhQImRVLJa4WTxIRvVihoACDq+CwJGYAIdLA4mJ/5KkGNM9NsoLxaC23UYmm3eYKJ+Oo&#10;uyeDHl+c6/GdEzy+e64HZyc6H6kHR8DxSJVCmLkyqmqdhRaiQlGbIqrqbtI0bzXvJrUIQS0F01CO&#10;021YsrI8pBrEtqxF9fyrDs28i6t6EzEIi8xl+UxasGA6LKOZJOUwDhrKkKvVKsfVKktxuZcsMImR&#10;Hi1bU0ZM2b3qqmE8zuJIoSRUJZSM2Kc0ZMQ+jWPSIgezpQRCSVoc4guSchiGRfR69kjyK+JBpvLk&#10;5CRqreleX7s+bz4upeTV1VUeHx+/UvfLLPetzMzVaqVxHHO73d7EQtbrdWamIiI7FeFVvfFSuKGL&#10;iwv98R//sS4uLrQ81nT//n09evRIP/7xj/H48WN99NFHeOONN/SVr3xFh0jCYb75zW/qX/yLf3E4&#10;gv/8Ef2v+xzLg/FWeNzO39ncOrq383c6fWv6NbF7+Og7ywHxO4drfke//6rNER+il1R8gk9urnvv&#10;vQ8AdMj44bp3f/Qj4m3ga0/3PD//lM/sGd9+BDx//pyXdsmjoyNe85o/vrfleO8euNrRhxWHYcXt&#10;ly/sohrX5/dY9xu+fXHBum9sU3A4Hbi/urbGSrpZrNY80mAxG6m01VisFOtcWoVBaSfrI6vzfhGw&#10;bqWYnSmtrN3KPFujWxmGRW5kF7E6lDGRxUYT09zMfBjMF6ErpYU1KxxtIM0kc4BOmBWaFzOz3lEA&#10;FnP3G7Fr7lSmZSaHodjy8S8I3UIwWjOmSJhJIrKatZmZMpjxaBx66liwYRCtFZty5mRuJDjt9tYE&#10;tllWM9lqWmPS02xSElPjDsGIZnM0RkuGkhViMrjZzKzZuGuBaZoYEKqCZb8nRGY1tBqc55mtJlsG&#10;4UYfnPCBLQNgo1oyU4y5srZG1ZlV4ACCkexx12RGQhlLhGERrxz6iQlL0B0FxLqsMa7X8PWI1vsC&#10;0BRAAIlYmnujO8JWoewIspKOyETpDAzUcQW3vtePZbFNnrAAuBATFgIZkN0u5o2F2+kOPTbRN9pI&#10;LI1j7M1iBji8S3oudQakzIqMlBdKkmamglQYIJqG0SWZoozaKTVMVS/2W53PBbts2mfomNQ0JwpN&#10;4AjrHN/+1kDo8VYzUT0ykBiFlEpWSSXJIsuSBhfERC+0y94FbGkm7Xa7GwHbM7m4EboSFB6ZlMx9&#10;WSLDInQ9Jens7CxLKSrDkGUce/FBKRrGMYtBVqeUD2keGbFaYgWuUixXq9WSyS2CkC0OVb4n2TFg&#10;q7RFyPri3ErKiCYJOY5jz9a6vyZycSNi3UtKu8OfKSXlNE03AlmSTk9PNQzD4b4kKXe7nQ6fZ2Ye&#10;HR1Jks7PzyVJV1dXmqZJp6enioic51kXFxfKTD179gwRoXv37qnWqrfeekuPHj3qWeoIfe1rX9M7&#10;77yj7373u3jvvff0e7/3ewCA/b5jwF4/jh++7+evf/1Q/9e9Bvyqr93O7fxtzK3QvZ2/8/llB7pf&#10;1sT2+s0Oiws/P1dXVz/z+fPnzwEAz549w7Nnz/Ts2TOWUvDs2TNeXl7y/PycAPDcNvxcp6if7zg+&#10;OsWaI+vebByd08stj4aRuqzM3czY7+nDQE7iSVmzxczaBkbShkLut3ujnOPJMd3AaTcZFJajG5Qc&#10;BzdkdOqBG6UwOG1GuxG5Zsv58eyOsGjct9mgLnRlMO+xVkqyECznakmjKFMNhmipavRiolFzMxJm&#10;IfPi5m4GkRIN5mwh8ySRvVRXKVPI+nIaWLyYw4iEMUWT2WAjxbQ0cApaMOg+9HLVkoYarJkWrbEJ&#10;FgEGaBNFuZnMGAkDBj6/uuZMsf+eyVnBpFiTlhD3c8W+Vk4tWCWi10px2k+YpkbVZKviPE+M/vaJ&#10;q6M1CwcWLxTRl9sARogKcKAzOBAUY5rhCioJNTGVQCTR4hXWa3DCe/GDAMAd42qN45NTYBxRIKgF&#10;GDOyJiLmpSlMyNaQ7BgxpOBoYPEbp3e9PkIokRQKe80wI9Ed2I47y8SSy+11uwfvmCw4oAf6BhXE&#10;Q04XgQTlNCQpY3dytSAYRCoIGYpEKTRrjlANw9EIDaLMXGmm3bSXdlUl9zofi+6fHqmu19gZdLYq&#10;ipSMrsFNZIJKofRAcpubmKkyDCk2OUyZK5FMGtW2mUpXZuZCVPgZIQtYLpzcjvtanFyAaUYFMotT&#10;ABKvCV4S6aUkoeRySoW9uCKlUEbNJtOwuKekJaEUtXw/F1GKV9W/7aaqLSVkZJNLaaas9SBolbU2&#10;He5TQs5zUyklMw/fq5vrp+k6yxJNmKbpFxzb1Wold1cpJbfbrdbrdc8m13rj0C7f9zO/IkLDMGie&#10;54wIXV9fo7Wmzz77DPfv39f3v/99PHjwQNM06fz8/MbR/eSTT/Dd735XH3/8MT7++GMd2LY/f1wG&#10;gHfeeeffJHQPx/BbUXs7/5/PrdC9nf9fzC84vXi9m6LfBHiVBQO6+P3iiy9+5n4O+BoA+uijj/Bb&#10;v/Vb/OSTT/D8+XO+8847OEQc/Gv3+CQ2+N6jc/4lJtTPvuC9o9P8/PIFL9bHfHZ9Sb845TRvebxe&#10;cbvdcd5PPBpH1v3EOr/kanjIlZzNj8ji3IZxgJHD2lqdmb6yYTzibru11TjaPsJcpFvhMJBHmfZc&#10;e4NgLnLwYrA0pKxlcAWaeSHNrd0kPHkjNEOzoY08AD+bwuZIS5odwxmq5u4sxQ0Jg3VBS3MbSLKG&#10;tUwStBYiQYvF4SXB49XaALBz8I3DYJaZTKXJwKmluRldbhrA0sLoAyN3NtXGEC1onHs9BDHIKoyw&#10;/v3zNSxIQsYqMFNWFQyQNZNTE/c1eL2bKQNRjBK4q4H9rrLtZ2YkIxozQLhRIkPiUJK1xxLYMllr&#10;cL/dMVsQmbQEl9oAOqw3hqSjejAdN0LXhoE2jAC62BzKgGG9wur4CAGDQQgaRgNmzCgsqNnZCE1z&#10;z/oCWFrAYALCCDcgm0ADwgW0vlzmTrTlYU8ZhIQvuLGbgERnhSFvyr6AvjcPAAS9gMx+5waxi/Re&#10;pbtQDPyA9aKUIU0tFIRKSw3m8jJofXSi3bzX9TTJc68Hx8fa7k+1mxsGSLWYIotC1GCjDNCw8s5Y&#10;Q5PalL4uwtzkXsSVUmhy9zSOmss+2wxN05QREpDZm2uVJOVeXhO2LtLSLLpQLiGwZKcwMK2/1UpJ&#10;Ys/mZt9pNMEsdSiIoAn0pJmyzWm2FDzYkg+BRPO0Ax9XkLvnMEC1tYzWetQC0rzb5zh2xzazKVNZ&#10;a5W75zy3Q7ZWPXaOg3jWZrPVMIzL37vTEZZDYO73+xvBf3R0pFKKWms3jNrXBe2LFy8Ozq3Oz88V&#10;EYoImZmOj4/1/Pnzn4kiPH/+HOfn5/r8889xELiXl5cCgPfee08fffTRTXHDhx9+eChuAAB89NFH&#10;PyNYv/Od7+hQu/vXHdP/2hvczu38Hc1tRvd2/r7MLyy2SfqFzO+HH3548/nv/M7vAAC/+c1vYrPZ&#10;EADee+89AMAfP37Od999Bx8+fcbf+MZvoH72jPHsknF5zSdPHqNebviP/tE/xvTyktPlNefrLc/W&#10;R5y3O56s1qy7PR89+M9Y91uenp5hNRjn/Y5jMe6uXtjgzovzUxY3Iqq5GZGtC0MjW6ucotm03y3X&#10;9ciDL9EBN/Li/Mysf81W48jMMCM5z5MZyTqnDeNAN7NxKMzs7u84FFuv1xyGwUpxrlcrrlYrllJs&#10;tRqZ0bO6rGkRwcyw4k6QpgzLvoXFcRwtI9hasyWN0Mu2Mq3CGBwMxUjSEoXb1uzl1Y4/vXxhl5sd&#10;d1NYuDHlpjISkomFGWFiYWNaQJSSLcXWms1ROdfKWcEvX17ycrPhy82WkUmOhSQ4t4p5t+e0b8yM&#10;zgDLzgIjuaj5wrnNJMlojdO+cTdPXRRn0lrw4uyMI0EMI7yv+kECK/oimNTjCvIBGcGQUErBycUF&#10;Tk9PFzf21WOvtYZaZ8zzjIjAZrPpa1sAUgmjwd1RhgKj4d7pBdx9+WU3H5devAAdsr/Rj9G+HKpJ&#10;ouNigcyqiJ99XkQAESn2xTcZBoBULC6gWZEXV3Eojdruqp5tLlUTOjq90NndB1qtiwalrp8/1+aL&#10;n+jEmr76xj39xpuP9eT+PdxZux4N1Nk46PT0VKujogEm9LJfmaUcHfNVAKHNojHB1ABLM9M01Wyt&#10;aZrmvNpcadpPudvtFB2ppRaRkLSc/hfJjAh5P9WvmW3h5zKNpqVKV6WUJJkXd+6kmWm9WucwjhqG&#10;vsQ1DmOau3za9t5hQS2a3DxbaxrHVbp7mnsCXei21iMJWvowIGnebns0ogw5z7NKKctlX37rLm7H&#10;YwzDmK8+P9AlnncKwhJFuL6+1uLkpiQdHx/rIBYP+doXL17o7OxMmakvvvhCFxcXunfvnjJTn332&#10;GR4+fKinT5/i0aNH+uEPf6g333zzxrEFgNeztr/3e793w7d9nZbw4Ycf4p133tHrHFvcZm1v5+/x&#10;3Dq6t/P3Yn4FXxFYDsAffPDBr+T1/tEf/RG++c1vAgC+973v4Vvf+hb+yVMA/+wJ8PUn+gEAbECc&#10;nANPG5/unwGbS94dAxMm1tjy3t1TvgBw5+5Dbi6vOVfw60+c+83XGAA0GBNXVDGaBu73Wz66eMR5&#10;v+WwMrob1SZzN9ZpYlmv+fLLL6z4inAjzaiMzlRgGM2YZUWSLOsVRXJwMyOZdItotNFM1s9N1yTn&#10;udk4jqRoA4xjGZkAa9IKjASZvc7AIoJFB5wYLWUkurUJhZFkGVZWNROUpcDVONowDsxI8zpzR1qF&#10;UZFmHmTIIhvrvtn1tGMVbdbAtnB6gewVVkwqg6WYCSMzm8mSmWBNcc5mUxX3m8b9Prjfz9jsaxew&#10;gxMSW4jRZgi9NgBKZjTLSGYDkclpv6eRbHOzaT9RJq7X6/6mwsCHZ2csdA7rEcNQyDIgKQqOikRE&#10;70abAphbZSYBM1gKu/0OsAEojlUBkoYBQEgYskJGEIEGwKL2iK0EFcLRW9JCFcoG+gAuK2YEEBEw&#10;EnFQsPGzoBIzg4JwBJalrX497bVnQByof522lZKCwrLcZQlNrcpHqikyEqpNsmg6qlXjqmh1dJzT&#10;dqvV0agMaJordvum/bRXs1HNT9QSut5NCFEDpVKgVRmTThlMJZvcLFFGQcjIWVxSAOO4SrLjvyJT&#10;EFOgorWMCGnudF8vr4SueZHRkmYSW5qbekxAsr4c1p1fN9FKDuMoG8b0YRTds7iLXhZMLyRRq9Uq&#10;bWH8jgtnV+gNbKUUCcgyuADkPM83gtnVG9QkaBhWkqBxXGsYxpSgo6NxcXS7uD0+Xud2u5MkHR0d&#10;a7N5eZOxVRf0ysybjG2tVefn53rx4gVejyQcHx8fls5wfn6uaZr09ttva7/f48mTJ7q+vsbbb7+t&#10;f/kv/yXOzs5+5XLY63zb14sa3nnnnV96+9u5nb+vcyt0b+fvxfwq5+CXZXt/2Tx69Ojm43fffbd/&#10;8N5v3kAenh6++PUnAoDnP/qU7zw8wbPdJe89/Bovv+iRh/P1QKzvYPPC+G6+icv6JQHg+ssXXK8K&#10;d8+vuNtuuF4NvPOycL+75lgKy+Cc9jsOxVmK869yz83qOcdSOLhzMCMiLNxZzDjXSkOj0xjs4kyt&#10;O7oNjbFfUem2Xq0YII3kZl9tLeNU0xLOtEIDuQJ7pe8wcG5iRrOI4BqFR0QXqkpGhpXiRPT2gqMy&#10;EnNja2FeCldWeDweMSJsXwa2OWyuM1uFhSd3U9oUwe28t83UWNVs8mAOozEqk7I5u4OrTPIFjOxr&#10;UyqkmnHXZu7rZLs6c7ubWGsjklCC+1qZ08xSeli5RXSnNRZXt8Ig0Uh6imsbWdw4B8yH4NFwzDt3&#10;7vD4+JgZwfsXZzwaCn21wmocyWGF7MtwaEhsp4opZlxOFR6NqcTUGuY2Y553KD7CV2NfEhsciES0&#10;imnaobZAtAplItR665kVGBe6ghlaxBJPaBhgoBJIQOwbaFwErh2MXfTwSgowEzKic/wW51fmAIBU&#10;59l2OLJ1fC6oVEgJmbsioGiTkoP+3/be5Ueu7M7z+/zOOfcRz3wnmSmyiioVS1JSjYaRBgQZMiob&#10;8Iyngdaqhz3bXvXO/heK5Z0X3tiYTS1nAAEjetOYAXojwKxFAzZs2mh0kT0lliiqyGIWmcyMzHjc&#10;9z0/L25EMJNkkmx1V09Lii+QOHHvOfcRETdvfOMb3/P9eRVf+UqzslZTlVppqUXl1JvYu9CpC0P1&#10;aalJWjAYHWmvZTTQtvZcrFaNtkpPWYw1FKdhaNTE1jsbqni0mlav8L5WV+PrOteirhVoFFtQI8Yb&#10;47TVantrA63qyldVrXGrycudEVhjmklmjYcVrapcra2afmunhSVUmwliVsuy9NaXGnrjbanq1KmW&#10;OrVEqCZppm5ObEV1Oo2wrGrvnFPE+rLWqYg7nSwnVidJpmEYqi8rH4aRTn0umufZlD87baxYOp1E&#10;1pDdPJ+oNvm+6hx6dHQ0J62n/bV1XetwONSlpSWN41gnkwlra2v65MkTqqrSyWRCURT66NEjBoOB&#10;pmmqMwvC7du3Zy0///nP5zm3M+zu7s6X9/b2+Oijj/Tjjz+e319Pl959oQzvgvAu8FuLBdFd4Hcd&#10;CsxVijM37+t7zx/f5CVsX3uP7WtNosM1YgHYv/elXL36Pk8efCX1g4vklAKwvLkiw+MDSctUCJY5&#10;Gp3IpSvr4gklDKykyViCuCehs5KlifRGKk9wpMtWaufEWythHAvWihgjLWslz3MJrJVxXUs3isSG&#10;oZRlKWVdSxVNJKxXTClOWlEkVVmKibpURiRqxYYgEhO2JYpCsSLGhYGEYSiAVFViQm9lud2SqqoE&#10;qobIusYaQPP9QfK8kjQrZDhKjHNOrAkkjhHvMZpX0o17RkmkqJBCkDoqjPiW1KE1hVM5OByYqt0W&#10;X0ZGrYhXZ4qpmlvlXtzQmJZY8TY0gbVSSSl1VUlZV0ZTkWRSSKletBKoRKq0lFJrKY2IsVYmaUJV&#10;JuLLUqhrQZvnGFtnxFrpBJFYayWmOb+luGMurqxKv99DVWWpE0vgAgnDkKAVipeAWlRyX1F5T6us&#10;OJmMpVDBVI1aal3NZDImzzJq4zF1iQYOUzvwnizPyJKErC4xs+i82oMBI2AFrBFcaKkqjwGsc7Pa&#10;stPLtSG0FotXz0yoNdJk8IoxQIUQ4H2OBICIShMjhjT109S4ALFWwSGKTiO8migHa9WXeIdRZ0SN&#10;ilpU1XtF1VuHOvFqI9QFkVZ5qkpFXhQ6STPthW3NJ6Wqc1pQoqoaOjSKIjUaeBWnK922NtaJ0te1&#10;V/GZ91WgnlrrqtZpRTAN4sDHNjhjEajqSquy8tZa1cYnq8Y2BNYa661Fq2qiimoURl55bglwzqkq&#10;OhgM1DqrURTPlFmdWRsAjVXUuUDb7fap7Ru5OQwjLYocbXRxlaZqRLNdK1BV1JharQ3mRLbdfv64&#10;1WrrZDLRVqszXzcej5piwl41CNDJZKIiMi9vXFWVlmWpBwcHLC0tqXNOO52O9vt9sizTwWDAt771&#10;Lf3iiy9455139M6dO2xvN1/MHz58CMDjx4/PWBNmSu0Mpws3qCofffSReu9f+YvZAgv8rmDh0V3g&#10;dxov5fae6prLuQB3X/AAP0U+vPF8wPgX+2f608cDuX7tZxzt3xOA4dFXkgwPJJ0MBCBPhvIv/+W/&#10;YDwcyMbmBpPhsQDEkZM0aVTfp5uBFEki/aU+kbMSOSehswIQWivL/V6j7maZFHnWPC7yxvpgrTiz&#10;KtYaKYtcqrKUOI4oi0KyNDHWiFzY3JTGeiqy1O9Jk60bShSGIoKESSmCSF2XRkQkCAKRJkxLqqqS&#10;9pQI13VlEJHgBSI8qTG1Q5zrSlJXMswnMpjk8vjwmXma5HL/0QMz9F5KLU0WxGJdW3LxkiWJIfHS&#10;z1qN54LAGCNSixdVL6kvRSsnh8MjKXwp3nsmuZdy6rFFVWrxUtoEa2pxzeR6iYhMu9WS1U5PWnEs&#10;LdeeqrvWOGulF8YSR5HEcSTWGum2AhERiVwbtSKVgawuJMtLJlXBUTLGGyi9IasLScuCcZZRFDVl&#10;VVFVGRUeSk/hK6g8hS/BF3igSsbgTDOLLHSEBkzoCI3DRC182ZQENsbgnCNybv4YIDZNazyYqVoL&#10;jXUB4wkxiNTaWKobeO/BGxqLgscrCu5UZACKhCpSK9KUykq8+HGRaVrVGoShdnt9bXc62llq+bYx&#10;arNa08PHOnn2hI41emXrW3plc1Mvtpd1NWprEDTxVMl4oKpoLw601+vp1tqKxibU5U7YVCirM83z&#10;XPN87PM817AbKrNUg6kNdRYPZq3VLMvVzpRaVKMonlsOnHWapgN1zjUeXpgTXFB1LtBnz55N+93M&#10;W6tBEGijCodNG4ZzJTjL8+mY0CtoHEWEUayApmnaqLF6KrJ4kmhjPWCa9du04/GYdrurja2k+YD1&#10;Hq1r1bpWrSqvS0trenj41ywvLyswV2zfxmN7+/ZtoFFtZx7bGfb29ubL01vfudaFMysXRGCB32Es&#10;FN0Ffl+h3ABuTAnuzssfAJt71167g+33dtl+r9nu8f2mkMVp4rt++Q8xBw9l89JlBs8eC0ArMmJP&#10;DkXssex21viblRPpr66SjYaCs2KclaWlJdLxSOj1McYIdixejITdLpomomkqRZZJq7cmRZ5K0GmL&#10;FpmUgGu3JHKxlEUurt0XKyLGiBDEYsJITBSLiyIRQVbikLIohCm5jaJgSmKRsigFQYIQqarCTL8w&#10;yLQwlwhIRzAZSCCxqKskr1JxphCJ2qaFFx9boRDJ6kpOylRCKql8Lalmpqq8kKm0MhFDZipTi3ov&#10;VVVKUoqgXpJkKHVVSYqlKkup61IQI9ZE4nwlUctAZKVtnITOSSSR9Htd6cdt027FshKviKoX5wNp&#10;GydxEEgUBhK3YnHWSuOFrcQFMSpITo3PSymtIxKlE4YUvplu5gmpvdIKPU5r8sBRpRU5HqMe7xVq&#10;pbYWKqjwGNeU6zUGvK+xtnkFnTH4usKYgKYkmiCBwdMUlFDTFJEQpqWBp9YFa54TWmNDjKnxvkaM&#10;QcRo7WvECuDwXlUwOGPUlwbEqHiPqKr3KCZQkUCRQqVQtR51gqoT9U68BrXG1qkLUMnLabxDE1dW&#10;YbSWUL13irW0A/OyAAAd7UlEQVQqLkRtomoirapEiypULWvNxqX6Vqmt3PgwLNQqaoxq4CIPqlGr&#10;M1dhmeXvTid/qaKdTqjWuSnRReO45WfjgqBUFyw1ftd228/GhEHYtGGgefH1GSLb/NMz9dKGGkXx&#10;89xf0LjdEFqvaCtuaavVgmnZkG4wywh+3uLGqKLdbk9VRYfDIapolnmiqKfeo0tLq9P8WnQ4fEZZ&#10;el1Z2dTJBP32t789V2QBvXjxIoBub2+zs7OjN2/e5OrVq3MrwmzcLFLxdIndM/e1V2NBZBf4vcWC&#10;6C7wO403KRXy8fk/2f2M59m9N8+mmHHnMXzwwf/yfMWgCVffjqfEl8fSOThguL8v3e5VJodPGkW3&#10;05EYuLM5kOXtLd45PBZOYCOMZXNjg9AGAkNGZiiMIXKB+NFY6kkisSzhJ4nUSSomzaTre2RZIgAd&#10;ayXPU3FTRbjIM9En2kx0s0ZMpyOd1RXaxouUSaN0xkOq8lhmJLasnkkDRBhKWRZSFGWzPFs/HVuJ&#10;SFmGUnUCKdKhVKFIGZRSx5WEqRqtvARaS5HncvzsQJ56L66pyyqZqcUmXswwlbQMRH0TeVqWIrkv&#10;pCpLqapCTsap1GUpde1AvWCNhK1Y4naIjZ2Eva60WyLdTkfiKJKlIJZOuy2rnTWJwlD6rtWkMJS1&#10;OOckklics+KsFXGlZFmG4MRaofJebGkwHqEu0boALDQlkSl9iRZgsdjQAjWaKBbFqMd4T10WVHWJ&#10;8Tm+rjG+ZBqJC0FNlXrQgJKSOqiwQRvyALVg1INtygQHXtGpgOvxMCW44j3WNh1a5dRmFrdQUqsq&#10;BADUPkfEqLVRQ3Ctp9Zq2q+KoGC0lly9R8u61FprzX2irihV6kC1MmqoVYtKsZWWWmnu0TordZwm&#10;DEcT7WiorVia2AK1Wqaio3GmlSk1GU4073uN2qq+U2u77bQbx6paqytFvQs0TXN1rtKZSjulo2qd&#10;9c4FU/U1VxcG02SEiTJVYasapaw1DHKt03Q+ocuEjUpc18+U4qkaiVRVNY4izbJsbk4wEumwXEVV&#10;NW61dTKZVhZTdDKZ0GrV6iKjqqLj8Riv6Hg0ovaqtVft9paUkxN6vSV99mykS0urmmVQ12gQLNFu&#10;b+jdu3dYWTnSJ0++Zm3toh4dFWRZrQcHD5lMal1ba97Ke/fuzQktU0J69+7dGbk9k2d78+bN+f3s&#10;7t278/EzvGhVmGGh2C7w+4wF0V1ggVfjtWkOd+/efT6pjTP5vQDs7++zv7/P7u6uzvxzu7u73L9/&#10;XwB+6C7LvT6MR7UAmAh5ODygGzZe4OHJsVy4cIGng8YKMalSCaVD4nOJey2pxEtRW/JSpoqjCK7N&#10;OJ1Iv9eHElETM0oTCawVF6oMxzkqgVgjkqWptNdD8ryeE1hjRLIsk1YrZubRFTEyzWedhgI0hNfn&#10;hdTExKWTCaFEhNKWQoq2k9FkYvomkKh/JGayL4N8KMkgl6KuhdhKYI2ojyTGSMsX4oCSWrwaqdKJ&#10;lEUhYy2keDZqKiJoKFgjdGNarUj6/S5x38jqSkvC5UBWl5ek1+1KzzgJXFd6QTS1WURiilpMG3GF&#10;m8aOIYIXqa2EJsZLKgUVVS2SakFaZpIVKeO6Jk9T8rKUcV1QFFAwl1aJraUQS0hBQYGpCyopsL6g&#10;KCqoC7AWUxfNNmlBbS22LMiA2rcITQTUWCxKSSghVBWCpaogmOb3qkxZbw1zBgxTw2+zf18HyizK&#10;rK4RE6izNY0gWeNsrDV1k+aqqojRqlItJFMvlVbkWtZefVBqTqFx0FEvqRprNc8Kzata00rV+VxP&#10;xp6jfqq9ok07b2ngYrWu0sLXTKpSR8MTretE8/VEu12rOk5Y2Yg1lFV1DnWRU+s66stn6tXNPawz&#10;dTUKouYsMRpGYaPARpHmRQ7apEM0k8DGWpbM47dUVWc/8as2xRRmXWmanonpAjSlpt3ualag4to6&#10;mRLZ4aSkptbxrx/T7S3pyckJ3d6SjpqS01pWXr1F16aE9uDggHY70CSBjY0t3d/fp9OJNIo2GQzQ&#10;MLzI06eoc9vz+8gf/MGuXrnSqLTD4ZBpkYYzVoRbt25x//59hSbyC3hV7NcMCnBO3wIL/F5jQXQX&#10;+L3Gm5SOF2Yen1l/XrW2GW7dujWPM4OGDG9vbwMwGAz0ziYMDhpLw8XuakNwnzTpDqudvphezHA0&#10;kO3tLZZ7MTWw0t0UgNIhHbappRkfhXb2E7u0eit4GUpRQ9xeliQZy/EwlVodSVZKr9cjTXIJttqU&#10;ZfPTvAhijIhIJcaEpGkqGxsXJU0TabXaZFk6JcSN1cOYXPI8lKJQWV+KGMYiHSLxRS7VxVBsYeXb&#10;6Zrkw4F0A5FRmYsBClQMVoLASZhVUrtIogJGvpaiSqSkkEmRSVOuzIHzgkNcHMjq6kVWl5dl88Im&#10;dklkdbVFd60tS/2edFot8XUtRpzYWqSpmxATmkpEECOB+LqS2tdSVpV4n4hrRxSFSu4gSyrJ84Jh&#10;nkuSZeSVZTTKGZapVFVNUTRRYW6adUtUUlIBATWeSj2VrynrCl8XQI7YiHnGrc3x1uJrsM7ifYLX&#10;PoUNaatDsVS1AIZ6Oqksc9Nc3dkVGjqeR+bmWPt8SUKndV1Nj2WpvVMbxoixWtcVvrRaqSLWau1V&#10;CVVL49X7lop4LWkIolinSKE1mdamq6axQKjBqlNBVDSpS5LRRGkvo1VTHow4VFox1Vh1PBlrWg80&#10;Tyd6oW/VtJcJdF37arXdRmm3NexYLcYhuWoTzYXObQeqaBQ1j8uq+f8sk2za1ywbhxZFoXEca5qm&#10;cwLbarU0SRJardaZHFqRqTLbkFwmk4nSW2ecnmi3t6S1R23UA4+S1JhwSQGC9ppKckjQ3lAmB3hB&#10;rYO4v6V9oKocKytblGWgq6uX2N7+QIviXS5f/oF+9hm8887O1Fv7Y719+zaz8Jfd3T85o9TOHv/8&#10;5z9/pRVhZ2dnRmIXiu0CC/w9sSC6CyzwGrxmNrLeuHHjtYrvLNLs7t27c1J8586dOfH96egW40ET&#10;bLYyjTWLNhsi/Oj+Y/nRj3bYv/elZNN9ztIerly5wsHDfeHRJrVp6mipNQKwsrEkALUUsr6+zmg4&#10;kLgbEwVWKkAwcjwqCFwkZQlZVku/vwRAv98nCIZNUYbCy9raRcbjkXS7XcbjsYioJEki7XabNE3k&#10;uEBUkLw0rASxHLeQ0MeyTEwRpNLr/Fq6ayey+vhrDsxAHGDtsoTOSmiNHA2+Fnwt47xHHhwLvi2j&#10;4YmURQFZW4K2lbIdymbQob19Ub69vIlb68q7y1fw3Uo6G+A7oaxHHanbgZhRKnmKeEHKqpLIGUpr&#10;JBSkskawIb6upAS8MzLKUnxdyaisSPNasiwjSRM5noypKsfxcETmcyGrqYio6goocdaRuRznLBUT&#10;qsxR1hPqwjXZt1M36Jx4NlcS8/gEsVjnKIyCDUgAaw3OWWIMJU1hCgkdcQUlNBPUSqgcxDiquEam&#10;d++qqsCI4oLmMSASai1uSnShcpHioPKqVVWBLzQrKsRYrbxobqyKCLkZa0dXVKTWREsNcSreq28F&#10;Ku2Ysg7VmoBcI6W1inbamocWK6UG3bbKyGkZVJTHQ316/FDzpZZOwiMm5ddajrd0dXVVe92ehnWh&#10;URQTRJHmWUYYRZqXXqOpxUCMzid+AZyeCAaQ5BNtGaPOOTXG0G63dTwek2XZzOerM5vHcDjEe6/O&#10;Oeq61uPjY3q9ng6Sml5/RZMcqrp518oadfEKce9CQ4iLUOP+Fv3N7+gwv8SVy9/RBw8e0N/+Q90+&#10;9e7u7PxQAX7845/MJ4t98skuWdaajtjS3d0/mY+/fv2G/tmf/e9n7hfNfp4rth999Hwy7I0bN85T&#10;chdYYIE3YEF0F1jgNXiTUvK6D5/TH1Sn1d8Z0d3kufH389FZ68N4sM///Mn/Os+9HNx/LEfFGEAf&#10;3DlgNewKx3B0WEwnv+3LpcuXALh86TK1qcTE6+ikIcKZhwsXLnIyeCoAh4dH8sPvrZHnh5JlsLq6&#10;SlU58ryZ25RlXiCkrq2cnKSMxxPp9XqUJXJykjCZjERli3EyFjWGrCjksFLJ0myuEAfJQynzSoqs&#10;pLKNctypc4mMEy0qefzsSwgDiY4L8v6RkHQFXwt5Dlkl8fJFWVrvc7G/ztqF78i3t7dxrVjWojUS&#10;MxYCCONCiESKPBUo8BqKCmKdk3FZY8VIBWLi5otAntVS+posVRkmOYN6JGVZUuSVpElKMh5JkqZA&#10;i6PRCaWvxdGEeQGUZUVVTSjLilYLqiClLB1VNYEygHL2taR84WoooSqh1UIMVKYCCpgS0xqoRaip&#10;CZyjqAtULdjGd4tW9GxAZkGqmooWNRUVCTiLeLSsnh+z0kpr8YiIllJTFaplWSLWaVl6MJGW3kCY&#10;a1mjlXilrMCKjgKnakstDfQ8WrZDHSdO6fSIaq81XfJ4VX3cY6ShyigAUipvtTRtzWrHJFctJ5V6&#10;TTSMQ8LjWuPM4suBlmlfQ7OksIqPouYLXhSr96pxq9UQW/HqvWq73dXxZMzp9ILReES73VVDThAE&#10;mmXZvJ3l0DrndHV1FYDZ+sPDw3nKgXNOPSucJM3rtbaxpY/391nfvNQQ6TLg0aNHbGy9qwB9lvU4&#10;e0afTd24sklBYyd4773m//Pf//v/xO7uLh9+ONJu9wMA/uN/nE8g4/79s97ZmzdRTs0BmJU2//jj&#10;j+fjZvePWXrCQrRdYIHfDAuiu8AC3wz0BduDAHz22Wf62WefAbDDx/AakebTW7e4/fhzAD7c29On&#10;B3cY/2Jfdnd32c8GykOAKwBsXb4iw9mG/R2y47vyvd1/xVcP/u6sJJ38ulF8TSXr61eoqgsCsLbW&#10;kOS63miIcXYg0KKqmtLJeY60246iYNrvZcJXTJKHIs4ymfyd9PPvMegPWfm6L6P+voTxMkuTI7Hj&#10;gOXiRDq8R0sCeWIKmYwSoe7ApJK8X9IK14QQ0rASHnWElUqsWLq9PpcubrPx/ntyefkibiWWOIfQ&#10;BJJHJ3SCZYmCCKe54KByhbTjSNrxujx+/LjJiDAiIrVQdAk0ljyryGwoA/OEQ59IWBYc+kTI4NgD&#10;lWdcn0iZ5BSdgBUCiqCmU8KoTiGBigGjMIR06sHFTEluCBw3q8qC58ggWAajiIWgFVKWcdMVTMms&#10;CFUQEk75qvUBBMF0ihnUYUgI1AFEAQRBh7KcDa7BR431ABAtEO8RsRraAIkKVVNQ1qlaupQyUhsC&#10;4tTFXqukp4UbgjqVStSFRiMTUapXnNCLIs0VojpQE10gqCON1WF1ogGT5mnIgIkm6txYO94rq8t0&#10;e5X2W4b19Qu6RMLGykVdu1Rra/2S/upXv6J2VxQgHWWNoqpO2+2uTtJptbcAdWEXr+jJyQlVrYpt&#10;M0xqvfreRbz32m63UVVNkgRjjAZBQJIkevXqVb7++mt6vR7ee51MJvT7fR0OhywtLemAd+fvTn/7&#10;D7W//a8o+NFzNjncoXflv1eAIbB59R3+eqrWfrD7J3rnDmxsdOfDb936nE8/fV5Kt6lAPsPOGZZ6&#10;584Nbtx4uVDDq744a1Pq/KX1CyywwNthkaO7wALfIF6T4zsfct76n/3sZy+tvHPnzivH7+/vv7T+&#10;L/7iL+aT314cd3R0JH/+53/+0nbPnj2bL//kJz/h66+/nirAh2fGHR8fy3e/+10Gg4Gsrv6Qk5P/&#10;R1ZWdhms3Mc8WJFH5m/ly7+Fr5P/Szi5zEH2/8roqx5HR89kNBrxKC7li30YnzQFN/DTdrPDRh3K&#10;ZCWU//bd78O76+yuv0tw4fvy3bU19rNE2mnKr44P5VvvtyjzRkGupm2Z583ysCVZllGVudRlIXXZ&#10;KN+zNrGFPIoKTiZjIc8ZJhMhL3g2GkGRUwDkBTkQwfPW1xLmXYjGjKcxT0zHzlHkZ9+IMAJGQA+i&#10;531hb5siBMKQMAoJw4goDOkWEIUR+Yv7OQWxTntReG7/83HB1NPqNM9zxDklX6JwAz05OUFcoHlV&#10;aVbVmmcZOKdx3AI31u3tHb4VNF7V49FEv/rqEWlZa6vV4ntLof6Ly++wNHrSKKCThCRJKMpSi6LS&#10;DvDZZ3+Lc0fa6XRYWVnRbrfLlStXdGtriwsXLuhwOKTT6ShAt9ttJn11u1rX85rH9Pt9BVhZWdFn&#10;z56xurqqBwfNLyG3bt2a98+U2hnW19f10aNH8+WNjQ0FmOXSXr16VWcqKjT5tC++dp988slLObUz&#10;7O3t6Tn/2r9RvNdCrl1ggW8OC0V3gQW+QaiqvoHsvvgBN/f8nv4gnmHm5QPeOBlud3f3pXXvvffe&#10;/Hh/+qd/yu3bt8+c27179+bL77//Pl988UVDIMvyzLgsy2R9fZ2qqqQs75Kmh9Ltfk73acnmFeg+&#10;25L17zzj5OQP5OjoiO7DNRksD3DpsWy2QA86crS6xHgWIlA2RLVnIwmWe7zT71N1L7LJigSrl1ht&#10;I6nNWe5YxgotW8qKeYdcJ43iXDdtUTVxa6VNBckoyYQAKt9YOKopoR7ZUuJAOGx7yUxNVpWS+Zyq&#10;7clMTZ5lDbMFZhS2AKgrKcIjAKJTAQi59c8X5PkkMQCsBzqAJ7K95+uTUUOCiwKRGGs8zinajcjI&#10;G3H4HCxXosuhPX/A7JyrsiG6oFZLRFHCQ2xVaavXIqtqTcsS5yvthgYJrKIFnc4FvbzSo7+6opPJ&#10;BHGZBkVMUZQadtuYbpd3nGdjK9DRaEQVex0GzSs1GiVEUaSbmxCGFxWg0+nQ7/cJw1B7vR7r6+tq&#10;raXf7+vR0RFBEKiIEASBBjOFG+j1evrkyRNmFcLyPNd+vw80Zb1fJLAzvA2RzbLs9OJL/efk1J47&#10;/u/Z/3zgguQusMA3igXRXWCBbxhv80F2igzPx75p8smrFN8XMTqtOr6AWaTRC1CA+/fvy1/+5V9y&#10;586dM+f+5ZdfzgnvvXv3+OqrZnLccDiU4XDIpUuXePjwIU+fPpXd3V3+5m/+Rra3txmPx1KWJVev&#10;XuXg4IAL4WX5Pw9hbfrrveYNUV3uxLKysgLA6toKYWgFapLJiQRuzMnJCScnX3Kw/5X0e4/JJ1+d&#10;IeB52lgtimm+cJGlU6U3PTPOJLmMWpBqKkmdMCmGkmQJaZJAkpz/glbVfD+5Od1xStH1Lyqxzwfm&#10;swpnLSBNoWwmK+WBx6hSpCktaZ9//CkmQaBZUb1xnAShJskE0VAxkObp/P3sdDokpeq49Ey0atYH&#10;VgHyltGWq0g0hbbhKFd9YnIwpY6DmI24R15CHdTabrcpy1KzLGMwGMyqu2m73SaOYwWo65qjoyN6&#10;vd5ckZ2VugV4+vRpQ8iNmSuxly5dotPp6GAwoN1u6xdffDF/Xu+8847O9nG6nX2Re/HaPjg4+HsT&#10;01fl1M5wXl7tSztdkNgFFvgvjgXRXWCBfwZ4C+V3PvT0wnmpD9AovjMC8CrcvHmTV6nGs/1tbGzw&#10;i1/84sVzmh9nc3OTg4MD2djYYKayZVmjzPb7/bki/ODBAy5duvScIOY5bvuh/OjkJ9zegv39x1A0&#10;ucGj9ETieIONjQ02PrhGdvJMkmCZ9toavzo8JBtVcjTIOUwM7eOKfJyfJbqTKbFNJ7K0tESRz17T&#10;hjwWWUOoR0QkKZxkRqBLbiHFNrPCylOK7AtK9hmZ1XZhPH6+fjR7fGp9t9u4FgB6XUinj5e6UIyf&#10;8+MwJh0pdLukE5gmXbzyjWlQkXdPqchNqdqX4YG4g0SxjkZDmGXy5oX2N5cYDk9o9F4z3b4huqNJ&#10;pk96KzyZ7mbQXVbcAQwTuLTC43cPdfSf1wnTQ4BZ2gFp2jxBa62+8847jMdj3d/fn5/OL3/5S83z&#10;nIcPH3L58mXCpsADM7vC8fEx+/v7bG1tab/fZzKZsLGxwXA41M3NzTl5ffjw4Rkiu7W1pcCZ6/l0&#10;fNfm5uZrCeetW7de6p9l105xpv9tEhAWJHeBBf55YEF0F1jgnwn+Ph+MM1J848aNc7dR1dfaG27c&#10;uHHGCvGq/tdhNBrx3nvvzX8CnlolZucjUwVOr1y5wpUrV7hz5w5ffvmlfP/738e9D1H2b/hPRz8X&#10;tpoSUU+AS9tW+pcvs3npEt/50Y8YPm48xglXaPd32f/stjzVElZ6DOwaLDXb5idNmgSdZnJQXh9J&#10;3Fkn94MzRLXwoUBTI2wpg6ehk+PjY6xtAyHUFlrLzzew2flfPr48obEkACcnQHzq8fTn95Mclpr4&#10;NsbV88f3laWlbU6mi1Q0fdNXbzwCWDn30ADWLJ1aaL/22jFhVzHTqKvBAOJlHSZdGOZwlMBkqujG&#10;jaeXjRUGn4/g6vea5WdP4Ettzulry5XvX9KkhuRxUwxl5pUdDudTIvXKlSuMx2PyPOfJkyfz86uq&#10;itXVVb1+/foZYnr37l3ee++9OaGdFWS5ffv2PH3k9C8UP/3pT+ePB4PBS8//008/Pb34j2I1WJDX&#10;BRb47cOC6C6wwG8h3kYBnkWQvqpvpgTv7Oy89oP7dYrw9evX56rZLDIN4MMPPwTQTz/99CUP8ExZ&#10;2xzCnfgLuLYj3JmS7Ws79HeucfnaDqN7PxD3/o9Z5cec/snaFh/K9gevOJn9X545jn/2SJ4CuVZn&#10;ie50MtoMnTLmSrDBZ7/+Qr7LCs/CFTh8xiGwBhzSm7acaQG4sAHA+n8+5PP1Fb77DD7nGWtFl8M1&#10;WDukaQ/g8LvrTb+F/4Y1Pl+H9bV1HLAOPAPW62nLW7Zmnc/nJ3MO+tNJWk8PoNucLynQXVJWLkBh&#10;Yaywuqzs70O0olxqEjjYvAQfNPmwhL+GegkePID/eo+Nf/O+Hv1v/yPvZ6tnDzclvAAPHjwAIEmS&#10;uXVgd3eXPM/nhVOuXbs2J7LXrl2bX08ffPD8Td7d3eX69et68+ZN9vb25krrLKca3nwdn8JvTFQX&#10;JHeBBX47sSC6CyzwW4rf5IP3tBf4bTZ/jbWBO3fuzIth3Lx5c64en1bSzvMI7+3tsTX6kL/4xV1u&#10;7zc/Qe9u34W/ht1sl93dXb39H/4dAD+4DY/vN4R5FfTazk5z/FNq9NH+vRdI/z0AhkdnPbzJ8ODM&#10;8i8vwbVHEPYH0r39mM+3YfcpHG7DlcfntwBbU7LGakLXw9YqDPdP2O5CmHOmveLbbK1C18MPtpdZ&#10;Bfb/7v/j8+n+fpP28P1teGHe28uYTqbaBKalqOkDwzv67r/+c379YAAPahj+SlkF2G/+rl4FjuHK&#10;r3VnZ4e7d4Gb/zdcA/bgh+F/xd3xET+It89cRDMCC8ytBffv36fb7SrA1tbW/EvRaWsBoDMCO2tP&#10;f3m6efPm/Diza3Jneh3Aq3/ZeJ29YEFaF1jg9weLeLEFFvg9wmkV+E3/+28QjM90vlDF6dxxp3GT&#10;n/Fvb/zZmf69vQ/Z29tj78M99v7oj17aZtbfY18++eST157/7du3SQf3X3n8YrQv71+9yhf37r3U&#10;N1OQ33///dfu/3/44z9+aZt7r9gfwNWrV1/a51/91V/xxStHvx2++OOrcPUtBp4+p6Oj+Zu+87Of&#10;NdaVO3dg6rGdY5bYsbvL7u5uQ1o/+QR2d5WPPuL/2LvBrT/6lL1b5x/21q1bczI7U/KvX78+//uz&#10;adDszZs354rsaXJ6+vo8lTOrr+p/FV53/S6I7gIL/P5gQXQXWGCBN+ItJ8q9ctPzuxS4eX7/6+LT&#10;nt56u/MZvzSZ7jleTpw4hYG8Kb5t53yxG4Cbd2+e23eXs4rkqzDzqL4Kd4C7r9p8+723v6Gffv5b&#10;r86Lffmk9p6Puylw/lN8Ef9ocVxnNlp8gC2wwAJvwMK6sMACC3yTOI+ITAnoa2Kadj46t+u1JeXe&#10;Go9f07elOzuvJ7p7T1+/91ucz4Q/BNjYe+32Ozvn9+8At4BP9+DDW6faD15Yfk3LT0ewN93Rf7en&#10;3KSpSvu69sZHyo3pSbw9yT2NBTFdYIEF/kmxILoLLLDAG/EPVc5eoQjra8VeQM8PlHhjIsQMdzk/&#10;VeLmG5ja6xRVgL3zdw3A5pvI+Obrd3Dt2vkTAaGxy27uwfWD36xl8yY3r8H1u3Dz+i396A58fB1e&#10;2+rHqjea48vH/9Prn99bYKHILrDAAt80FtaFBRZY4J8U/wAbxFvt/h9rR6d9x6/CjTfw2BtvILpv&#10;0qTfdPx/KN6QBfuNfTAsyO0CCyzwT4kF0V1ggQV+6/FNkOc33Rv1DUeUN3DuN53wN31vfpuXbEFK&#10;F1hggd92LIjuAgss8DuLb1I9/ofcOb9JSfs3wYLQLrDAAr+r+P8BRZ0mh0oxg4kAAAAASUVORK5C&#10;YIJQSwMECgAAAAAAAAAhALq1l2GhkwEAoZMBABQAAABkcnMvbWVkaWEvaW1hZ2UyLnBuZ4lQTkcN&#10;ChoKAAAADUlIRFIAAAGrAAAB3AgGAAAAaDaFFAAAAAZiS0dEAP8A/wD/oL2nkwAAAAlwSFlzAAAO&#10;xAAADsQBlSsOGwAAIABJREFUeJzsvUuMZNlV97tOvDIy8lmPrn5QXd1tjDFIYCYgZBASAiEP+HTv&#10;J2EGRkyYMGbgEQLLYmoJCUZMmCEhtSW+O0AwQQIGV3fAAGNEG2PjrqqsfGdExvsd5w5Kv53/s3Kf&#10;iKzqB5XRZ0mhjDznxD77sfb6r9feO0nT1AoqqKCCCiroVabS/3QFCiqooIIKKmgVFWBVUEEFFVTQ&#10;K0+Vj/LjJEmSj6siBRVUUEEFrT+lLxl7Sl7kdwU4FVRQQQUV9HHTTQDsRmAVAalV/xdUUEEFFVSQ&#10;kgebzP+rAGslWAlQ+b951woqqKCCCirIUwysUr23DLCWgpUDKj55/xdUUEEFFVRQHikweaDS/6Og&#10;lZtgAVClaZokSZL8yq/8SvLP//zPJTNLvvrVr5bef//9xMxK9+7dS9I0Dc9+HC0qqKCCCiro9tOv&#10;//qv2/vvv58Bpddffz398z//88Vv//ZvL+w5LqVJkqR//Md/vPjGN76RlsvlaFlRyyrHoir/wR/8&#10;QelP//RPS7/zO79T/qu/+qvyF7/4xdL3vve9xK5bWgUVVFBBBRVkZpb+8i//cloul9N/+qd/Ss1s&#10;8ZWvfGX+93//94u/+Iu/WPzGb/zG4r333pub2cLM0vl8nqZpauVyOQNOy1LXEzNL/vAP/zB58OBB&#10;eTKZVL7+9a+X//Iv/7L0e7/3e5VHjx5Vv/e975UtC1SFW7CgggoqqCAzcfOlaZr2+/3UzNL79+/P&#10;Hz16NDWz+e///u/PzWyepmn6j//4j+mv/uqvWrlctul0es2KWmZZJfZ80XDJzKpmVvnJn/zJyre+&#10;9a3/0+l0Su+8806p3+9bkiRJ4f4rqKCCCirI02w2s9lsZuVy2ebzeTqfz9OtrS2r1Wppr9eb/+Zv&#10;/ub/nSTJ/F/+5V8mv/u7vzv74IMPFma2mM/naalUyoBTBqwi7r/yN77xjdKf/dmf1X7pl36p9rWv&#10;fe3/eeutt778sz/7s3Z+fm71et1ms9mn1vCCCiqooIJuD21tbdlkMgn/J0liGxsb1u/37fDw0D74&#10;4IP/98mTJ//XN7/5zYmZTb7xjW8svvnNby7+6I/+aPEnf/InmQzBPLAq2ZVlVXnnnXdqjx8/3vjb&#10;v/3b/7NYLH7xF3/xF61Wq9nu7u6n1OSCCiqooIJuG02nU5vP51Yul61UKlmSJLZYLOzg4MD+4z/+&#10;w+7fv///fetb3/rf77///tjMxmmazpIkSX/rt35r8e1vf3thdgVWq7ZbSv71X/81+bmf+7nSl770&#10;pUq/3zczs8ePH9tP/dRPmZnZfD7/5FpaUEEFFVTQraVqtWrVavXa9TRNbTab2dOnT+39998v/9qv&#10;/VrpK1/5SvJ3f/d3iZmlX/3qV+3b3/525jcrEyy+9rWvJWZW+s53vlP6whe+YN/73vfs3r171uv1&#10;bDwe2507dz7OthVUUEEFFbQmlKappWlqSZLYdDq1yWRii8XCZrOZlUol29/fT8ys/PTp0+TrX/96&#10;8s477yRmlvz1X//1tbLydl0PsauTk5PEzEp7e3vlw8PDUrVatcFgYNPp1CqVio3H4yJuVVBBBRVU&#10;0DVK09RKpZJNJhNLkiSAFmupxuNxYmal73//+8mXv/zl5PHjx8lP//RP29/8zd9cWwq17IgQXei7&#10;cg1VcYhjQQUVVFBBL0ElMyvNZrOlGLPqPCufHXiNMPMKKqigggoq6EUoYgwlk8kkijUrD1+86VZK&#10;BWAVVFBBBRX0EpSYmc3n849kWWlhSy2rwsIqqKCCCiroJWnlxhIvdKx9zLryIFUAVkEFFVRQQTch&#10;cQOupBcCq5yXXbOsCsAqqKCCCiro46SPDFYFFVRQQQUV9EnTRwYrttBw2zZ91GILKqigggq65eS9&#10;bGADa65ehArLqqCCCiqooFeeCrAqqKCCCirolacCrAoqqKCCCnrlqQCrggoqqKCCXnkqwKqgggoq&#10;qKBXngqwKqigggoq6JWnAqwKKqigggp65akAq4IKKqiggl55KsCqoIIKKqigV54KsCqooIIKKuiV&#10;pwKsCiqooIIKeuWpAKuCCiqooIJeeSrAqqCCCiqooFeeCrAqqKCCCirolacCrAoqqKCCCnrlqQCr&#10;ggoqqKCCXnkqwKqgggoqqKBXngqwKqigggoq6JWnAqwKKqigggp65akAq4IKKqiggl55KsCqoIIK&#10;KqigV54KsCqooIIKKuiVpwKsCiqooIIKeuWp8j9dgY+bZrOZpWlq1Wr1U3nffD63JEnCx8wsTdPw&#10;8fcg7pdKN9cX0jQ1M7tW1osQZdz0uVX1m81mliSJlUqlTL1ony9jsVjcqFx9nnJ9+f7aTUn7IO/3&#10;fnyW/Ubv8f2m/beq/n68/P++/LznY31odjUeefdns1m4rnzM3/l8nrm/rE3z+TzDJ4xtXn8u65vF&#10;YmGLxcJKpdI1/mLckiQJczCPZrNZKCNN08zvS6VS4G94/Kak8z+vLTfhw49Cq9p+22gtwEqZvlLJ&#10;NonJZBZnCCZrHvnf+P/L5XL0Nzoh/eRTQb4MPDyYLWP4VUJpWRkfhXx/63vy6rtYLILgehEBoGXo&#10;X/+d9/vrsb5RYa3X+V/HL0blcvna71YJqVhb8mgZ/ykf3eT5ZeXnPZc3vlCM/5XG47FVq1VLksTm&#10;87nNZjOrVCqhb0ul0rU+Vr7I42/9rnOY52LX/O+ov/aBb8+q9sf4Q8tb1v/0CTyTV/6qMdW+uYnS&#10;cFtpLcAqj+bz+crJ9DLCUglmVcGhTBMrfxUT63OxSRoT1nkM+jIWyE2tL7OsMhArZzabWblcDgKq&#10;XC6vHBOlWL1jbX1ZcF41/qvur1J2VvXli5QfA2e1VFZp77FnvGW17Hve+5fd39jYCNdqtVrm3TeZ&#10;e3lt+7gE8Xg8DuDIfPMekZhSQB1uKj9i8sFsNdh/VPm0TrQWYMWAorWZmU2nU6tWq0s1rI/DTF7F&#10;bLhR8oTGKs1tmXWSpmn4/TJ3Fn9jIImbgzJeVCtb1f689vlxyQP7PLD2QiVG3o2nfcH3SqWSKc9b&#10;RXmuXJ5dNX4flT6qsHpZsI5ZpqvKXfUutUJi5QIai8XCZrOZzWYzq9fr4b53LZdKJZvP55lxw1LS&#10;azFPBnVVMM2jZe2KeW48/+j9mDLp+V+f1XmSZ1VquX4evYhi+KrTWoAVpGA1n8+tWq1+4pqJ+uyV&#10;VBguozyNbRmpmwRm9RNTwWxZeZ6Z8zTvF6m/XqeefqKui8aIMpJHH1VYxPo/rx9jQPBRY2Yvq8x5&#10;YF8sFjfui1KpZLVa7ZolFqO8Ml9U8aKfvXXoFTkPLqti4zfp32XPvKzlv27xKrM1ACvVIpTRut2u&#10;1ev1TIAYehmh6ZmUd61i1mVBZB+T0ntMHq9Z+TiPL9trWS8rjGJunrznVr1D26NuqzzXiNegfVnL&#10;LDH/jI9J+U8sgUCFvgrDmHX8MsqIL2MZeWEcsxJ8WX4u3KQ+MRee2Ud3g2LpJEkSrCAUqSRJMoA0&#10;n8+D8oe7eDKZZFzHJFCpC06tZ97BdWKjPrZIHSiXBIubgLv2DzGnvHkcU/6I2QJ2Mcs9j/zYU2dv&#10;Ca8bUJmtAViZWVRr+/DDD+309DSTrQfTq496lfaGcGAizWYzm8/ngenG43FwW+hEq1QqQUNkslBH&#10;ylosFtZqtSxN0+D2mE6n4XuapjaZTDJCl/K1HfrxAttrjF7YAbYxV6DZajCu1+uhveqC0Uk5Go2s&#10;3+/bYDCw0Whk4/HYxuNxsIS1/ownn9h4aJyQ+vq284wvwwtr5Q/ezTiTAMD/jLEKofF4nOlP7+pa&#10;ZXkNh8Ol97e2tszsuqXA99FodO26b4+224NSTPjp/XK5fE1B8ElDsXt8Tk9PbWNjw/b39+3Bgwf2&#10;2muv2WuvvWZvvfWW3b9/39I0tc3NTdva2rJKpRL6GiGcpmmwshgLzQJkLiRJYtPp1IbDoU2n08x8&#10;r1QqVq1WM4kdjO90Og1zzuy5J6RWqwW+nM/nNp1ObTKZ2HQ6Dd4KnqnX6xle1DqVSiXb29uz+Xwe&#10;fj+dTjOuSzO71g7tP/rA87R/BkqSxDY3N217e9u2trbWCrRuPVh5d4PZcwHy+PFjm8/ndv/+/cAM&#10;MCyCtVQq2WAwWFr+xsZGYG5lWpi93+/bdDq18Xhs0+nUzJ4L+I2NjeCGVGFuZhnQm06nYdIgxCkL&#10;puY5Jqr65mu1WmZSxgCLflmWDKJl6MRZJWxRFHSCI/AXi4UdHh7aZDKx0WgUhJDWjdRhfkuZKkyU&#10;/GT1yoc+oy5S6oOiQN+qm5R+BlBns5m1Wq0w7lxTa4025QmTm1idq2jZ+GxubmYsbrUivMav487/&#10;KFh5oKXKh/YhbaxWq5n7qojRv+Vy2Y6OjuyDDz4I4L6/v2/379+3z33uc/bmm2/au+++aw8ePLBa&#10;rZZR1phLm5ubATgBKwWiJElsOBxat9u14XAYrN7t7e0ALrVaLQNW8ICC1cbGRkaxbDabNh6PAwiW&#10;SqUABvV6PdMntHdjYyPM/263a+Px2AaDgQ0GAxuPx5nQwd7eXmgHc0AtRO/a176NKRsq49YJqMzW&#10;AKxU+2s0Gjafz21jY8P6/b5Vq1UbDoeB+abTaQCtarV6zTXgyzWzjLBE+KlAqNVqgeG91jYajczs&#10;ChA8QyKMZ7OZTSYTm0wm4bdqFSCsPNOmaWqj0SgIe+pE/RDg+lHLAcbXSQ+z69oTdc/4aySxaJ0V&#10;XAEpvx6H5yC1ZmgvQKxWmo4B5eh4aF3MLAgHylelYDKZBI1cFQSeQ5HQd/vsOcbYWx+8P5ba7hWs&#10;PKs3Rl5zv7y8DIoC/ZgkidXrddvY2MhYXfxVcFdlJQbs8LVfR6fjx3VVHHxf4QaE509OTuz09NSO&#10;jo5sf3/f3n33XXv06JHt7u5arVazO3fu2IMHD6xardp8Pg/zmHeXy2Xb2NiwSqWS8XIMh0ObTCaZ&#10;PmHOo1wonw2HwwBm9C9K6HA4tLOzs8C/lUrFGo1GKDtJkowCoxYXdW2329Zut20wGATZMJlMrFqt&#10;2tbWVshYpn8oj7qot8XMMhbffD4P4G5mwco7OTmxt99+OySZrQvderBaRV7460SE4Zismr7Kb3zM&#10;K2aVABZeaJtZRsgjCPUdAJSCh7oHVIuCvNvFCwa1IlXL5rf6Ho0BlMvlKKhofSiDOuMG1XgEQo60&#10;da2fujXMrlKH/XoXBXj6i4nuAcq3j3Gfz+fW6/WuuVixlGazmV1cXNhoNLLBYGCTyeRaKj6uFOUT&#10;JYRBnqar5IGD78vAajweX+M/AIl2eqs0SRIbDAZWrVat0Whc41XldZ0D3oWryhAAqcqemVmn08mA&#10;necx+svzMHR8fGyXl5fW7Xbt9PTU9vf37c6dO/b2229bqVSy119/PXgoGDuz5xaQ8rEqSJqBW6vV&#10;Mvypbkb4kf7gGp4A3Nbwro9f0j76vFarWb1et0qlEnhsNBrZaDQKoO/HUrNxzSzjUVE3JO0GFCHC&#10;BIAdPOH5bB3oMwFWCH0m6HQ6zbhTVLh7HzHC1LtUICY8zIVgVDeDmWVAUv9HQKp7SQUfbhPv2uLd&#10;MKb+HtBRjTHmIuM7jI4l4V1HKqRpg/rgFdB4xrsevYA2ywoKv15IXVQqDAFQxmMwGFyL9U0mk6Bh&#10;IyiwpLzbhvqpdap1ZPzVKlaAUbDSseO7Aotvv7bVjzvXcV3pszp+XhngOe0PBSoPVhrgVz7nncTM&#10;lB805kJZ/GXMvXXleQSq1Wo2n8+t1WrZcDi0er1uu7u71m63rdVq2d27d+3Bgwd29+7dIKSr1WrG&#10;WqdOk8nEzCwzTswt/7/OtVg5/X4/WFe+n2iP8jbxafhhNBoFlyRzGMVAvQIak1YlUOcP18yu5IZ6&#10;Z3R+wf8klqwTrT1Y6SRWbUoHWsHACyN+F7vGZFUrAGahPNxk3oWHBqVCRa0jBSslZXYFKxUKnvF1&#10;knnBCdAy+b2byLsD0zTNBKVVs9PYIH2kCQC8X+tTr9evuZeYoIyV2ZWLCbcQmiuuxl6vF4CJuNNk&#10;MrFutxtAC6tM64EQQis2u0qAUQ2X9qiy4MclBsrKM7HfeQXFf/cJQJ5vEfZquSIIcSt5i1XHV/lX&#10;YycAN33Ce+FT+EUtN51f/O8TUHwfAWrEBC8uLuzo6MgODw9tb2/P3nvvvfDZ39+3nZ0dazQaVi6X&#10;bTweW6fTueZd0PqrK1P7RYU8vAxQjUajADJYT97VrB4J+pT2TqdT6/V6NhgMrN/vB+CIJRKh7HnL&#10;T60k+o2+UstR5Qo8Thk3WUN2m2jtwUqFY8zNpMKRGIZO5tiiWwUEFeqqaZpdWQ4aM2Hy4Jvmr4JV&#10;ngXHPQUrhJl3hfDBfaDt0jJwp/A7s6tsRqxOtcK8u9JrzL6vVVmgnn6S6+94n7qRACD6czKZBNfR&#10;dDq1fr9v3W4347LRQD/xQPpC+28ymVwLRmtdiEl6d6zyj7bNt9VbqavIP6Na/7J+9iBAH+p9tfL1&#10;9zoeCljlctkGg0HG9acgoIIS/vWgqe/2vKBtQRCbPXeFoWQw1oeHh3b37l1766237NGjR7a3t3dN&#10;2TSzjHdEPRnUifbzW/gfyxu3HSCh4K2/Z+xxUSZJEhJzADq19vid8g88ra5LnWM6V2IJGDyj1pTG&#10;YQuwumWkk1KBxU86r8HwLG6QPJNafd1mlhHyAIBq5ip8NGalYKHv8gyn2j2WAaS+aia+z+bzAXom&#10;iroatA80JqAuCsqp1+vX3FDeWlCh5YUZ9dc6qaU3Ho+Dpsu1fr9vzWbTLi8vg2DgvrbP7CrozJjz&#10;rpgyouNPcgeCTUHaj0ceqRLD//43JM5of+kzPv7grTOsRXhCAYkAvO/72LtiQKxCkoQN+oX7fumG&#10;eiEUDGMuqzRNA/+owNaMtpOTEzs/P7cPPvjAtra27J133rGf+ZmfsR//8R+3vb29jDXvM27V5Yvi&#10;Q31UySLlfTAYZFLfa7VayA5EoVEFAN5J0+dLTAaDQXD96RzhnWrheR5Ra1RdlZrZp1YdSi4ApS5u&#10;4nTrRmsPVur24a/GqnRiKWNrvARmUl+4WgSQd4Vh5muGWa1WC9lAmrZulk1cYIJ7y8i7JHDTaBxH&#10;J5cXFF5g9fv9axox95iE/K8TXIW/anlaNpamt0K825BnNV0dTbfVaoV1WsPhMAAXIIUlhuav5SbJ&#10;VWq5urxU60f4aD9pnWmTAqm3cpaR8ocHoth1BXgFz9jSBx+nUoGnQKwg5C2wWF28BYcApb/z5oFf&#10;IK39l9dnWMMa/1ThXa1Wg1VM/JBrDx48sMViYdvb23b37l3b3d3NWGnq6SCG6xM+yNQjrRzw1fWD&#10;6lpV/k/TNFN/yiHDDz40y7r8vNKiMoZnASJVBgEk5ob3zGj7KN8rN7eZ1h6s1FrxkxAhAOOq6wzQ&#10;UjdImqYh5d3HtlQAq8BHy1HrRddroZ16RlXLQgFQM7F8LEWDr4Cxgq8mFfA7YkoKhFruZDLJXNNn&#10;iRto2V7Ia2Ba3ScKVBqDGo/Hwa03HA6t1WrZbDbLaL5Yq5rYogs+vRYLUJllU8l5twd3FSjE/Lz2&#10;q27gPFLAgfz/eW4+tazoQ/pL+UjdUCqY1BWm5Xn3oXcJat3hRxbDUi7LHJRfNPNUeVL7wIMm7dNx&#10;UWtUYzm0/eLiwrrdrj1+/Nj29vbs9ddft/v379ujR49ssVjYzs5ORgHa2NiIzn3un52dBdefzh/a&#10;GmuP1n8wGGSWPqDsqKWn1pK6JVUxUf5SsOI6sWGfLKTrtshE9ErLutCtBysPGAjovb09G41GGW3b&#10;u8D4vZkFjQ2himk9Go2CgIC5WE2vAlctF2VI3sWiRMpCk0ySxHq9nm1sbNj29radn59nhCWWA+Dm&#10;14ip6472KMNzDy1Vg8SLxcI2NzczC531nRr/UQuFd6lLRN+n601U0FB2uVwOWiGA2e12rdVqWbPZ&#10;tFarZb1eL/Q/Cy0rlYrt7OxkElPURaKaLO1GydCPuqM0gUD7kPapAKadMevKWw0qLHyyhio7vlwV&#10;iGaWWSulChV117arwuNjiQqq6mXwMUMlFaTqDgbA4Ck/v1Tweje07yOtV8xy1UW/zJvRaBRA69mz&#10;Z/bgwQO7vLy0Xq9n7733nt2/f9+S5PkaKh9XqtfrYZEuKea4AReLhW1tbdn+/n5IXAEMSqWSbW1t&#10;2fb2tpVKz7NQm81mxoVJf+hm2qpceK/GYrGwjY0NG4/H1uv1QgyrXq/b5uZmsKp8CrzyE4qrbg7Q&#10;6/Vsc3Nz7TICbz1Y5RHask/N9dqSn6BqcZnZNRDy7iK1zHyZgIJ/NwyN1QVDJklijUYjIwzU5aOC&#10;QoWBb5/fwgjB6eNCCkjUWX/Ldf+sClUNIPvfEjPRNWhohqQGn5+f22w2C+taWNsC4PugMvWJtdOP&#10;r7ZLSYXisud0HHVsY8AWAyuuawKHuuuoS8z64S98qG43vvs1X3kWjNeyua9WhF7XMjw4e4D2i4a9&#10;q9UrUb59XrlQZcIsqzDQdhX+aZpas9m0JEms3+/bxcWFPXz40O7fvx8sDX5PMs5wOLTLy0ubz+fW&#10;6XQyfaFWKr/TkIGu3+v3+5l2eEVwsVhYr9fLjDvt1PnA3FRrVYGZuK3GL7UPVUEFfFdZ/beR1gas&#10;/MTQNRlc85PdM5CfcJ5xdJIQzCcBQsuLvUsz7BBgWCuz2dWZT+oaBKz46xMZzCyAnIKzttvsKoOQ&#10;+9pmzbIzs8ykYxLFkicAK36nbdd2664cJEL0er2QzXdwcJDR2NUC8Zq3Wh20V9/tx5Y2eiGsH29x&#10;xABKyQtrDxieGDMFHa0LQkatVM97qvCYXQX2/fZWPtusVCpF3XzeulzWvhhQ6TPKn/592qeeL1AY&#10;YkqC1s/zAn2ggpu1ds1m046Pj+3s7Mzee+89e/DgQdjOSBcHD4dD63Q6Yb9KLBnmBmOGYqnjhoXT&#10;7XZtMBiEtVUADXMKUBuNRlE3s1qqbCmFyxK393g8DlmRLGHRpA/tX2SS7j+4TrtXmK0JWMWsI5jI&#10;u0K89qeWUexZ1eBVs1JXn38u5g7xVg2/UfdguVwOOyZgEaLxKYOrJj4cDsP7aK/3f2tCiWbK+fqr&#10;UIxp1p7S9PkmpF74aVuJRbFvW7vdtsvLS7u8vAyxKcrS+igo6X2vEPjn8/iDuqlSo7/15agQ0PZ6&#10;nou512IC37/LZ6pp/6tio1mi+j4UMhbIok37ftJYkK+P71f9y/dYnCbPIlUA9v2vPKVzQF3eWgb8&#10;rryfVxaKkLrKhsOhHR8f2zvvvGNmFlLdzZ7HmXA5b29vBzDTMADgq3uDso4Ja0ctKM0aVZef9wz4&#10;JSpqjZHZiefB7xNKZiCg6oGPuJaPja0LrQVYKTEJcD+xq7VqZhoz8BNFEwXMsoHfcrl8bfdktWzy&#10;XB46yTX4C7Bo8gTgonubqc9dU1ZhTA+iTBpAQwP0Kuy0v3xwnI8mAOjvvFDz2YcIz/l8Hvz7fLCq&#10;SN7Q8rX/FLTzACnm6tCyvJtTLRT/PfYeFYx+fPPAUvtP6wv/0S9o3ox5DKy8ZYtFDy9ptpmm1sfA&#10;1NdNLYhY/3rLMwZWse8xMMuz0rRvtL/VcjDLJqL4BCcfX724uLDhcGiHh4cBHIhjJcnz9VDNZtPa&#10;7ba99tprVq/XM3v6+bi2JvgQw1J5gBxgHJgPuPo1uULvq/Xc7/czsgWPBPMKpZbYlHojKBNe0vjx&#10;OtGtB6s8VwLmstc0PVhpHCQmmJk0MB6p5+re4lmz7AafuEUgrK+YQGBbHY3VIKhILqhUKkGr033s&#10;vHbH5CmVSsHyUVeEumpUEHqrg7K5FxPSTCg0SLRaNMPz8/NgUekxIbomKgYCfGJjpsLWW146FjGg&#10;8O5CD95eYGP1qoBVRSfWLzGw0rYon1QqlQBcqijxDt1gleQhYnoIdm9tea1aFQ9vfXm3sgefWL8s&#10;Ax1Pfrz4vY/l0kZ9F1aT70/tHzMLc5HraqH84Ac/sNFoZHfv3rWNjY1wFEm1WrXXX3/dtre3M/OL&#10;nUzwUuCOI9bFewA09k7k3Son1K2oiqnyDxYbc0MzL+E/b1EBfBrLTpLk2gkF60ZrBVY6CckgU5eX&#10;Z3QEt7rMVPvxk0cnvSY76Lt5nr8+1oSQ9hPfx1uwiDY3NwNwbWxsZHZjIKOO7DjdBJMJgoXFNe++&#10;VAHgyfdVnvbNCnqymnDz4YrRjTz5MJl9fVSA5Qn62Nj7OvNRa0UtFv8OP3aQ9h3kwc4LT+8WhTf0&#10;vTzDMRO6hRU8o3yB9p+mz9Ox4Tsdb/hSy1BN2+8y4fnW193f1zlwE6DSMWIc1JKjTMZFd4mI8Zn+&#10;VVeazledx+Vy2c7OzmwymdizZ8+sXq/b3bt37d69e/bGG2/Ym2++aVtbWxkPxObmpm1ubpqZhT0C&#10;GZdSqZSJA6nsAKR04TT1VKCCn/QYGua0Wo2qrHhFU918uvEAv1fZtU60FmAVI7Qcta7yNEU1+T1Y&#10;wRQxYW6WPShQQYx3qttOtSDKY7LxF2akvjA91pcXSPi08ddjccWEDf8rqDOR8gBL3aCx+4vF8z3J&#10;2u22nZ+f2/n5ubVarXCOD4ufzSyk/OcF92N19EFiL+i0fUzyGCDptjl6P49/VCjGLCufhBMDK7Uk&#10;9HdqISpYqdWsPIOQRIhiPVA/HQtdg6U855WZmKXkLfQ0TYOb248N92MJJvp8HvDpfY0beyEfA0Wt&#10;J3VR5USXYVSrVWu326G/7ty5Y91u12q1mj148MAajUYoH8DRhci6y78mtAAw9Xo9zM3Nzc2QJEGf&#10;a8IQSRjE19rtdiZ+x0JklUdpenUmmM59+MArH8qP60a3HqzU188ATadTe/jwofV6vbDRppJ3K3ir&#10;Rp8zs8zEMIsfK8DzMBPCBmEN8/vAOr/RxbVmV7uoUzesEL9eYzAYWJIkYbsXXdHOjhkqnDW2RFvU&#10;ukMIUz8ECf2Em0+Duefn53ZxcWGdTscuLi7s7OwsnD/UaDSsWq1mYnD6Tp+gYXY9HVf7m/v0C1ol&#10;9zWa2AS1AAAgAElEQVQrknZrSrCu2VLXGOPsBaS3SjVwTmwxz7KCL1UB8sFx2oO2TUo/Sgc8RJs2&#10;Njas0WgE5UQFLS5Atgwys/A/5zbpWMObCp669dBsdrUZqnoV6BeUAD9ndL54r4f/rvOL8VYw0jkW&#10;c98qj2v9AFrayv8nJyc2n8/DoZVmZjs7O+Fk3e3tbRuNRtbpdDJAo31Eu8vlclgPRXma7KKySccF&#10;WbCxsREyCilH26HufK9YeLej9snW1pb1er1rO+bfdrr1YAV5q8mncvtnddC9hqxaie4gkQduykiq&#10;/SDsp9Np0JhU68PPrMJNBaavb6l0lSrPs41GI+MmYiKwNZEKOl2wqEKF9lGuWXY7JXUh4RpBEHz4&#10;4YdhES913t3dDbEB2u6B3bvgPBApaKobViept6AU2PWAPFwpClaqlSo/+P7nvTo+Cooxy0rLJa6m&#10;vKYWvS4TUL5Dk8b9pDEVLUNjnCTowFfUhedV0VEQ13qzFVitVgu8qn2jCR/MGz+ntK/U8lILy/O3&#10;ApYC+TKXpZ8fsfvD4TDwAgpft9sNfFur1ezRo0dhcXy73Q4WbrVaDXtLYrUyX7DA9vb2Mmnr6oZc&#10;LJ5vBYUiqadN8+xrr72WaQdue8aAA2UVeP2mBMo39Pm6pa2brQlYeXcQGiz+Y65BMbDyGhvkfegx&#10;gaN18C4KXArKWOpyxM2grj0fE1OXi194i8BEmOEDZ9J495daNdSbuqnAUP889WD/s3a7HbL5jo+P&#10;rd1u23A4DJNbhXjM6vCAz3X622vQ3m2q1pEPWOtER4hosFsXimvCgY6dF5b6jHfpxJQcLUdjct6S&#10;U0uL75QJWKDMUG+Od+e9bJqqihkCzezKQocXeC/xFVVe4EeSDIiJIqj9WkNvEfv/Y+SBRfss73n/&#10;vyqleeVCWh8scRS509PTcFpvkiR27969sC5L+1KtV5InUA71iBv62HtNNKaLJQuA7u7uZuY871R5&#10;oWnyXPfueYBOPTfrRmsBVp4w05mMnrm9sOaamV0TYApm3hqIuTYU3PS+d3OZWcZloD5q1UxVWCIk&#10;VFhpHQFHM8scBKcuHJ1EvFcnCvVDQKGts1YKV9/FxUXQFtHecSNBPkaj/USd/XZInrCCFBTUSvTK&#10;A/c3NjYyO4WgjQLajLX2ue97M8sk0OgYq8UKSKrrUstibBFaujkxfzVlGmGpR8mYZYUl79Mzusyu&#10;lCetD/2loFiv14NiAX8iWDc3N4PLGgFLnIW1PypAY14AVfz8mPtrOkf0Oe1LnU/+r/KfrwtgovNa&#10;58vBwYGZmfX7fXv06JF98YtftAcPHgR+H41GYcxxwbKAWDNZtS0KUufn5xmXuqagA2yaQKHjwLjr&#10;+DO23g2r4QPty3WitQUrZQCdJNyPAU3MDeddTB7wYpqfvkfdVoADddOUUwRf7MgQBQ8f/1BXHc/4&#10;Pf5om2qlWnfKRKPnd+w40Wq1wl5svV7POp1OSKDApaGxMCYRC1ZVmOeBkrduAScEg+4S4C0afs9f&#10;H7MCuLxrmLrlWVdpmt11no9asmrpalxD+xulQjMivRatdd3Y2AiWjcavUEAA3iRJMmcvea0bAatu&#10;QPoHsGJvROV/zSREIdGd7jURRA8a9R/6zSuLOh9jbu880uf8d1U89F2amKC8Sb93Oh07ODiwVqsV&#10;9uWcTqe2tbUV+A+Fo16vW6PRCIkQ8IJXdNUSxRWfB3KkvsMjamXpfoONRiPjylVlgLYy1qqorhOt&#10;DVjFLB4fJ/HPmWXPXuI3PKefmFXl3Tx571ENSH3naFWqcWsq62w2C3uX6WTEysKSQhDqokWADTDz&#10;bUSgkQbNs6RHo1UeHx/bycmJHR0dWbfbzQgXhK4KSCYSAl1dF94FSZ3UsvDb17DmxZ+l5APe2t8q&#10;tP2aF4S91lX71bu1FKy8wFNlyGf5UY5qzKxJA+RRENRaRJDBC9VqNTxPP7DBKWPF0gCNo/FRYPJx&#10;D657i0cBu9FoZHZt8C6tXq8X3If6UaGq8yDmwuP/PMUvpmD5cYpZOGaWOalYrTV1rXe7Xet0OmGh&#10;8OPHj+1zn/ucvfPOO/buu+8GfkIB0nHX+aiLh8nMvXfvXsYiK5VKmfnOzhrqZVFFFNcv44SSwHO4&#10;gfU3msy0TnTrW6QBZChmNZnFLSo/aXguZpHFNLtVlpb3mXsABCQUwIgV6N6BuiId9wy7R6M9IlCY&#10;hAhlFZ468dSS4t0cxU36OXutnZ+fZzKvAHXcdBrrU00RkNDYHm1XS0qz3XRHAVy5CjhqWRHw9rEP&#10;3qPJJQhp1t+pi055RcdQs+r4KLhqe32SBWClAFCv1zNrqqgrY6JW32w2s1qtFoAB5UITRCqVSliw&#10;qgJLrUv6V13OuibIxwXVstra2gpghVKjClWv1wsLW9X6wj3JDjJ5c4T+9HNGecnPWe1Pb63HgJfr&#10;ek3nL+1i/pycnNjp6al1Oh3b2dmxe/fu2b1796zRaIS2M8cAC+Ys49RoNGx7e9v29/czsWb63+xq&#10;s23lYY0r0n6e4zo8ZWaZzbABUcrx/H3b6daDlde+9DrMmKd1mVkYVGVg1QiVMTxYmV0/1sC/C8CJ&#10;+ZD1eYQf2ja/vXPnTpgECO/ZbBYW3rZarQxgUA5C3ltD6ppSATabzcKeaaenp2GyYt0hONEOScFl&#10;7Q99gSVjFnc9qtWFQFUAVbAql5+nvvt4jnfBaUaUj6NoNqL2kabRe17y/IFVpdtcxcqMgRVjqkKT&#10;GKAClroC1foAVBCQALfGpFQAA3i6N6bPjlR3I+4ltQo1m5V4VaVSCQAEL9L/8IaOqW5HprznE1iU&#10;P2IWlGYb+r+et7QMHT99Xi1/db0tFosQn724uAj13N/ft5/4iZ+w+/fv2+bmZubUaoBG28Ec2dra&#10;Csd06Dt4Py67wWBgZlc77vi+YLcSNrLFCof29/dDX2OVLxaLTFnrQrcerPDlj8fjkNaNxoPmreQH&#10;UC2WmEUGk+RRzJpS60k1H0gFKrEJtRDVZVipVGxvb8/SNM1sbKk7MZP9x/twI5F5RD/oYmP86Rsb&#10;G2F7pHa7bWdnZyHDD406SZLgw6f+AJMCXyzb0Gcw+Ww9JpVaFmoJkZqv7i0Vvj6myGRFONB2gAMh&#10;Tfl+vHSM0ILn86vzszRewBj5MpQfcPHwLJaMWs8qxBCixJJwD6GQ+DVFyuMIMuqHxcxaN57XrE3W&#10;4ijIqhU5Go2CyzDmpuYcJoQ0fIVLulQqZf7nXWpleFe82dW6MT0c1D9DTIk+UiVFXX5+buocVAsk&#10;Ta/cvuPx2A4PD+3f/u3fQnvffvtte/Tokd2/f99arZa1Wq3Aj7u7u8FlS5yROsBzuos6vK+KGm3U&#10;mDUbAQCmukaQZQ0oh91uN/DQcDi07e3tiMS6vXTrwSqmlWGVqODwvvPY9xjFXIVeqPl73tXnBaHZ&#10;VfIDDKcJIdQd7Q0NGQHHWTqkxKt7Sn3q1B8BpO43NOQ0Ta3b7YZDD5vNZjil169x8oKaieIBw/eR&#10;uuIAGiYdiyk1+UHBCksOIa6gpsIfMGNMmOAKBoCV7rDt26PjjiWjYKUWtVpSMcueuqDxYhkTpyR+&#10;RX1j5aLMKNDQTsCEe6ro0KfwBjykLsBqtRp2+Vde0UQehCXt9xut+hgMwFqr1ULd4B9VHKiX5xk/&#10;X9WyYi7SNq8YeFp2z4+zjiPJRbjBy+VyUA5rtZrdvXs3zD11X+v+nvQ5fMY7dAs43Kw65loX7xpU&#10;q9rMgiXIb+AN5Z91orUBK++bRSPzYOOFi/9dHjDpX33Ga3IxsFI/tQoxAAiG1xiI194RDt1u1y4u&#10;LsJJukwuAE794aVSKSRcYFmgURNbuLy8tIuLCzs5ObF2u33t8EMsNXVjMYE0FqWuDgVoXZdSr9eD&#10;m8+vk9KJr5l8gJV+fLaf/s+YK0ghkPxvFbw9SCgoeQHuQY5+8WOrsRUzC0INECEgz3cVxsqfgFkM&#10;lNUKZ9y1DM1Q474CdmyHCm0rFhkxNABLN4/VXRmwsigbjwAn9CrYAYD0nXfdA4bexa7jFvNs6Pit&#10;Ih+/wtJK0+eJK0+fPg2u8X6/b7Vazd5+++0Qj+KIEZQBrCHmDkon44clS1/ihtV6U56GBDyvQrpr&#10;P/PNzDJp8etCtx6svCYP0+EL1oFVIeA1NyVlHi+QvDDxWTcIhpjbwr8DxvMamK6PMnsed+l2uyFG&#10;xSJchAlaO7+BSVVYoVGzIn88Hlun07GTkxM7Pz+3s7OzjMsFi8Wn/mp9K5VKxrWobeP9AFOj0QgZ&#10;UeyhRjsVAH1iAJaXgomPWfkEDK+5+3qp9unByisvam3EkmV8tqXGZKiHxjMAK4SxgoG30vmdT45R&#10;IU0/qzvLW/5aZ/oKDZ0xAFQ9WHFNkyum02lYlgB/AkTEr1iGgWsM5YjUd02Dx8rXbEXarYk5Oge1&#10;jzyQvQj5+BnzkLZ3Op3gySCzst/v2xe+8AV7+PBhsEzVysWC3tzctH6/n1EyNKHJe3/4qzEp5VEd&#10;J4jUesCJTFHkwjrR2oCVD8T2+31L0/TaSb4esDQjS//yXcFQLQbVdpS4jgbuLR6dHMrECDDvEmi3&#10;2yGWxHEbrLuhHF1X4ddoAE7qhun3+3Z6emqHh4d2dnZml5eX1m63zczCGhIP0mohIjS1z2m3Ag6W&#10;kQcrtax8jCUveUL7XtOINauRvoxZeX7stH3aJu6rlaQf5TvqAqklpWDF87hANRCOkFGw0nI82Cpv&#10;EHvUHSeU1zQW5vsXYPfZihqvony1LNW6wivgTwIAvNjolXVaClS4CXU9mS7noP5eOYC0bV4oa/+s&#10;Ai/lbSw5eFLfNRgM7NmzZ7ZYLOz09NTSNLU333wzPE9fIm+wXhkfVZS0fpqA5UFX+VP7xPcLfTaf&#10;z21jYyMoaQVYvYIUM3cHg0E04Bpzs3Bfn4P0Oa/hA0r6rBeMauXoO7wrB+ZCOKNpHh8fh81h2VxU&#10;U14pT2MVukB4e3s7+OB7vZ71ej07Pz+3Z8+e2cnJSVifhY9dJ5MXBgoeZtmtk2LZfJVKxXZ2dkJA&#10;n0AzH7R8LYO28R5NovCA6K0rzaTT7LiYHz+miPhnVOP1rlDPJ/45BStvOapllJeNqpmHsXdyHWXE&#10;LwY3yx797jMqveXtwUotN+8GVbAinqMbNSOg9W+9Xg9rj4bDoW1sbGRO9k2SJLgINYNSx137mf4C&#10;bF9WMKslDnAokKiVw+nWR0dHwYL6+Z//ebt7967duXPHtra2wrpFkk/Yld0rEGpFeQVHeRQgVGVK&#10;29/v98M89UrPi1qZrzqtBVipu4DBxr2Atpn3WeXm8zEKr4F7n7IXBv636ubgo1YRLrrLy0s7OTmx&#10;Z8+ehTVPnnk1MK8gpq67brdr0+nUOp2OnZ6eBkuq0+lYv9+/FvzXBbP0Z0zYqQsTy2Zzc9MajYZt&#10;bW2Fxbw7OzvX4krqRmSxo/atAk8sgUMtq9iYqvDSlGoFiZhi4a0WD1ZQDKggryX7xBavWevSCK5r&#10;IoNPavH1gR8ACbMr17Smxftxg/J2oND6qbXFnNJ1YOoG1HVYgBQZgoDaaDSyRqMRMucoJ0mSkDFI&#10;piT8GfswP/OA6iaWlSZ5eKVE+URdoN1u177zne8EUHr77bftvffes/v374cYL2vPcPPqmGt/6vjD&#10;AzGFWF3BWLzT6TRYpKVSKdRPleR1orUAqxizomGwt1fMFYSWzv0YWKlrRS0LBRoV5hrDUOGksQZf&#10;H7RrJsRgMAjWz8XFRTgATtNWETiaTqybt5K9dHJyYpPJxJrNpj179sxOT08zfcKE1HRygFBdIwh8&#10;b6Xs7e2FrD6OWNjZ2Qlby8TSyxW4dnd3M8DvwV4FbOz3Pmbkv9M2jQmqEOI9MTBQN14MrLy17AWo&#10;d/nG3uGtOwQRz2kWpP5O24lA5y/KD+V4sNJyiG3Af15YA5gKVj6GpbuJ6zV4eTKZWKVSuZYtyDq9&#10;xWIRDhklFtvr9cK7vGWnYxAbmxchrD/6Bf7yyirAXSo93zz4/PzcPvjgAxuPx/b5z3/ems2mfe5z&#10;n7MHDx4EBY0jQBRomFv0BXVWF616cUjAUXcyQMjSACxQtXb5u05068EqTdOgzSgDn52dhUV5Sl6L&#10;1hRmva9gxXXv9y+VSmEiKpOplaJCRi0hEgyq1WqYoJXK80W8BwcH9uzZMzs/P7dOp2OlUimzDZIK&#10;H7J/EApJkgTXG2tbPvzwQ/vBD35grVbLSqVSpm4Ey/3kRHAuFovwPP9Xq8/3KiNWAkgpYOH+UMsp&#10;1oe6d10MrDTRQ3+nLr8YT6gwViVDNWgzy2QFQmph5CXgeLDz79VEixhQ+XiSd60ytmSXKQB59x58&#10;pcoHfIiQpO+0nYCRkk8QQbMHKLhH3UajUcYt7S0r5pi6C6lDuVwOh0+igHC8u9ax2+1m4klaP7Vc&#10;vasW8Ob/GH/oM6rQMDa6nyPfUS5PTk5sMBjY06dP7dmzZ/blL3/ZfuEXfsF2dnaCojcYDDLWFOPK&#10;mJOAocku8DeLq9kppNfrhaUO1Ek3BKBcYlfM7XWhWw9WnmA8XbyopGBllj3iw4OWvw9TaaYZZr6+&#10;H+2H92O1MKHUtAcwzJ4nhRwcHNjjx4+t2WyGAwzRxFTrQ9ukbhwyydodTu49OzvLnJRKHTV4711W&#10;qk3quijqXq/XbXt72zY2NmxnZyckT5ABRVIFYBOLl6j7UAW/j1P5BAzvItHx0bbAB2qZKFjxbGzM&#10;veXkLXe9p8LfW24qKPU9yk8qePy7EIxYkd7FCBDARz7wrvwYs6w8KdB661CtbRW+ZhbARi0wsgUV&#10;rNR6V/BSiwz+qtfrtrOzY71eL/QbO2j4WLT2l7bD34+No1rsvg+WuRehwWAQrMXXX3/d3njjjTA/&#10;dK4rUGP1MN8ocz6fh+QpQI6YHnsO6lZP9Kn3+vj+WBdaO7CC0EAYXLOsMGJQfZqoF1wxt55OfFKR&#10;1YJCu9HUVA0WK1OhkS4WC7u8vLSDgwN7+vRp2NKGsnwih67aZydoGL7dbtvh4aEdHR3ZxcWFtdvt&#10;kLnl3Zg+QK3CPk3TYAFqRtPW1lZw9e3u7mZOOdUFp7RP41TeOvIxI29ZsZODWmb6GyxL+sW3w7sQ&#10;84SXTnJ1zWl5nofUYtRnvCtt2XNaDu9VcNBsUXUpqlUWa7+3/GLxKoQepNYK31U582CmYKXP6Y4d&#10;AClKiG5/RdtIbKAc+A6lB4WHPRB1GUWeIuHdrHnjGLOMFRD9mHkeSNM0JF384Ac/sPv371u9XreH&#10;Dx8GC0v7ywMpygZ9DljpejT6GNcrSpzu5MJHeW/d6NaDlTIUxKDH1q6YZTVdDwL+r27HpBoMEy7m&#10;BlTXE4yK9cTv1A9PsgN78nW73UycxVsPXvOlH1h132w27ejoKGybpJugqiDmGuVp/XQya4o4LkDc&#10;fru7uyG7j2f1HDEFO8rQ/qNtCuQ+gcMDgwdbLzzoDz/WMbBS/lHBFCsr9qwHL7VsEPbestLyFczU&#10;2lc3lcY7EfK+bjFLQMFqFVirNaFWFGATAyt4xidd8I5SqRRiUfCGKk1kiXKN+aSLgbX9Gk/1HhMd&#10;Az+2sX7x4+15gu8e3H0ZKJvj8diOjo7s3//93wPwvvvuu5l5pGvb1GNCSr8uZMfdqwkgvJd+48M9&#10;zdL04Y91oFsPVl4AQDqZuK+/4VndryxWLrEarnmXEpNINWCd2CowKI+JSXrr4eGhnZ+fh/VO/I5y&#10;mOjaLhXUSZJYv98PKe7NZtPOz8+t1WqFXdh1TZO6nnBjapmawp4kiW1ubtr29nawnLa3t213dze4&#10;avx5UWQC8lt1ZXlNX8FIr6uQNbt+eqoCkB/TPHDRZ7gWAyDPLyrAPH+s+q71U8qzrnwbPJAhrH0b&#10;fJ2hWELCMusSPvAxIV9neAbgxIWlp2Jr7ISsQdzjbM4L0OkWTRwDnyRJJgkB/jGzsNxCLRbtL29h&#10;5M1vbZ+/p94STzyj4NxsNu273/2utVotGwwGNhwO7Y033gjzA+VX3Z4cxTMcDjMxPlXCaEtM6SFZ&#10;inIBcZ92vw60NmAFxVwdXjDEzPs8/zRg5oWKJgAwYdQ6ILhJQoK6PtAMx+OxHRwc2JMnT+zi4iJo&#10;Vgh7GFQ1a7OrCcb7xuOxnZ+f25MnT+zk5CS4SxSI/cdraxqk1V3PydgjaaNWq4UkCt06Ca0XrY/J&#10;ya7pPstJ3ai+Dt5t5/tdr3sLSskrMDFhvYqfYnykzzJG/O+1+WXv8mXF2uDrrwBIvZZRLMFoWR30&#10;PbQFt6S6hxU01Z2oypRXTNSyUregutpJKsCzwI7vPmmJxfEkcvgTk33/aJtiMsH3cZ7V5ftQlQE8&#10;G51OxxaL58ejfPGLX7T9/X3b29uzUqmUObQSC1LXeKlLD6+HXz8FqJEVyDWUAaxV5ta60K0HK0+q&#10;FXmmjMUddOLHSN0r+lc1UKwgmAkBgQtFtT2Cp4PBwC4vL8PiXHZAVxeiLlL0AoD3sWP64eGhPX36&#10;1JrNZsYaw92gAKDBWbUAmSDsNFGpVKzRaNju7q7t7u4Gq5D1VAgO3RjWr9fCPajgo/EK3XIpBkix&#10;+ypMAO48IRMTzh5cYnzhrY9l1tUyi0WBK68eef+bXd+7UkmthzzLLeYy1Of976mvgpNPatBrurO/&#10;1sfHcOFdkgv4HzcadYFfUYTY9R2+0sQcdnPnTCm/ZswrdcozPKcxLT9WsfH0fAAAa3xxMBjY48eP&#10;bTabWavVsrfeest+7Md+LOxKzwbSZleeFuY9dVBXqB5Lom7EJEnCFmlYVrRdwxfrQmsDVl7gAFbc&#10;yxM0Mc1JybsC1ALI01L1OjEtnicIfX5+bicnJ9ZqtazT6WQEtMYCmOB8V7/9fD4PC4YvLi6s1WpZ&#10;v98P1o4eR6HxDv5ytArvZdLU63Xb3Ny0Wq0W4lM7OzsZoUFCBc+hHXuw8hvR8h6N89FnMetKEwDy&#10;hHnMKskDEA9IXhvPKysGWCoIY+/yv8/jkZchjS+tKssDkX+/tlefUXe0d6mrm11jbeo94LdYT7i/&#10;SLKAZwA8s6ulIrgVu91u+B+e4N2qbGFhaTxNEzZi/eA9Lcs8MHpdifmVJEnwSgyHQ+t0Opl4dJo+&#10;PxsLnkHBY4E0fTebzTKHqqZpaoPBIJzIrPs6punV0gy1znR5wzrRWoAVe4ypX5c9svxmkWb5WWAx&#10;imlaKiDJwkNTjKVXI6DNnvvaiSl1Oh3rdDrB5aEnuWLh6Lk4ZlfJI51Ox7rdrh0dHVmz2bSLiwsr&#10;l8u2v78fLDhSiM2uQEQ1bbQx7pHlt729bdvb21ar1WxnZ8d2dnZsa2sraHQKhHo+lFpWvJeJ5S0r&#10;Php389YT9V5Gq8bvo96HPIDd5PlPkm5ab0++XqoMxJ7BNaVWFvyulgDKlJ63laZpUIaIYWmChSpL&#10;lIt1pLsyaCwGa0NdXiwP4Xf8xrsqfVLSMksK0k0BVMFVWbO1tRXWnOnzk8nELi8v7b//+79tNpuF&#10;RcMaO/ZHhrAdlZmFeDJxu8ViEWLQKInaBgXyVe7h20hrAVZeW2agvJnP35gGnkdeKHiBCrh4oOJ/&#10;rJxy+fmBaBzJ0el0woGRmPQqEPQEX3XT4RYAoE5OTsJiQeql7hjvClH3iJkFTQ0LamtrK3zq9Xpm&#10;81ksIcBVvwM6ajWZWfiNz4rz2YC+X28q7D9pUPisU0ygey9DzGqE/zT26j0S3hWJ+1qzZzkZm/+J&#10;+eAF0PiWxtK8ZeTrGKt3XvtVrsSsTi3fA32v17M0TW1ra8v29/dtZ2cnxHSpM2483He8Rw+UxBpL&#10;kqtsY20Hz3BtHWktwMoPjjItDKH3XoR8Ro23AmAezd5RsGo0GsEvz7HxrVbLRqORlUqlsN2M14Z0&#10;exsV/mz1cnBwYCcnJ3Z5eRm0UF3BTlkan0IQKPgBSLu7u7a9vR329mMdFQkVnNirAAUY+yPTdccF&#10;jcGpkMoDK++GWwVG66hBvuqkY4KwjFnHzEO/DktjWLgMNXWdVHAtW981Go2CG5tEAlyLKHmq6Jld&#10;DwXkuYFjbV3Gg35DAG99cWxItVoN80izY9US1C2VfB/r/NKEJQ/OWLjrCFhrAVZ+HVKapiFVVt1I&#10;LwNa6jbjHcrAmuqtWpAuesW073Q6mTNvEOR5bkk0TU3XPTk5sSdPntjBwUFIpuB9tFX98VhuehBc&#10;uVwOWyOR2be/vx92jeYevvStra1M7AlrTL8zmbjmLSuvUceuvShQ3fSZgj4axfrYW1xmWfe4goSP&#10;Qap1zfyCf7CW1CPCHNHtnVDAACrdNYN3Ef/RGJsH1lWkMdWYzIgtj1GLUeNOJycnmYQn3UKLQ1JR&#10;Drmnu9Qwb2i/vkeXy6jltU60FmCFdqEDxKFoGmA1eznA8s96d5ZftInrD6DqdDrheAE0QIAI60mD&#10;1X7Cmz0HqtPTU/vwww/D6aXsaq2JE1qGAimAxyTZ2dkJxxpsb2/b3t5e2HxWt02iPXrOlS4CNrMM&#10;OHngVNeoUp6wKCylV5f8eOEG89cVaPy88bs4KBhoxqsCDPObzZrha8rCgtKkChI6uO6tLF1ycJN2&#10;x1ydGmuLkYLwYrGwdrsdLCmWgezs7GQsJ04v2NzcNLPsrvgaG/dJW4AaYBWLRd52WguwMrNrYMU2&#10;QMqg0IsAljIBpJo/VhyMW6lUbGtrK5j45+fndn5+bs1mM5SlGUsKct7CSpIkHDPfbDbt4ODADg4O&#10;rNVqheAs2w15tyQTgLoDjgDN3t5e8KGz6BewIiMQwaAr5SkD8EIbREMGDJksClY+uO2FBZNR/35U&#10;8Cosr4+HfAxIr+t9s+tp3t496H/DM5r2ruNO7GYymdjW1lY4jsTsyvOB0GZOkUWrGYhYWz7RYhX5&#10;dqmFQ711Cyj9HfPO7CreZmZhnSKhgEajEYBG5xNyJAb83r1udl0OrhPderBSgQ8lSWK7u7vhvtnL&#10;gxWTwgta/nqwgtlYhd9sNq3ZbFq73Q6uCzQ9ddNRV00TrlQqdnl5ac1mM+z11+l0zMxCwgMappm+&#10;yDQAACAASURBVPr1VThoggVAtbm5aXt7eyFOxX5+/OU7QEWChYKhWmy60aq6QKmPz6TiuTyXnw9S&#10;L6MCjD49ivV13i4P+r+64JivGtdSsPE8W6lUgoD3C2Q1RmVmAZgok0XHpMGXy+XMIZE3AavYM+rG&#10;BgA10cLzr1qH8/ncLi8v7fDwMLT1jTfeyGQJmlmoo3edY1n5eeXHSK3MdaFbD1Z5DMeiVr+CP6b9&#10;LSO1rGLWlcaDNHjMYt1ut2v9fj9sMaO/V/8z74JJeabT6dj5+XlIUTezjJtRU959cFe1LE2mIFbF&#10;RqG6VRRgqwt+NWEiNln4PSDk3Y4KSpryqxpg3qQrLKtXj3RsfBJE7FkPViqA1cpRVzLl6yJ45gcW&#10;CvytZ0OZWYb/yCZU/uOdN9k/Lw+sFDxUIc5Tuvg/TZ+n87darVDOxsaG3b17N8gHTbrAc6IAr/Fw&#10;byXyvQCrV5AYDE2kmM1mdv/+fRsOh7lCj+urGDYGAGbZjD/KwO/c7XbD+TOa8UbmEsd5qJnP4XWk&#10;tbZaLXvy5Ik9efLEzs/Prd/vByuMiaZWms8IYsGu7kLBOVMAFinrgBJWlIKY3zBT2w+AedBSjc+v&#10;k4rFrlaRt75uqmiYZQPgMVpXl8mnQTGrOEbwg0+6wPJRxY1nsfDZoUG9DXzq9br1er1whIYKak1i&#10;UCtIAYYErJibj7+xmBQuST0k03sPvEtTY0nT6dTa7Xaoc61WswcPHtju7m4oVzeABrAB5fl8Htz0&#10;8/ncNjc3g6zhUEburxPderCKEdo/lsIyZlwFVuoT9q5A0nL1mBBAh61gdNL4lFIsMB9rQvM6OTmx&#10;s7OzzOp1vz2NulKom2ZKkY6+u7sb1k4Ro4KhiVHh/vPHD/g1ZLxDhYsXNoVFU5CSxrzUqlYXOLyt&#10;iUJsJK3zlMQiPApsuWRmIRuQeauJCLxHd3vw66T47i0kvRaLtca+878CqILfYrGwTqdjx8fHdnR0&#10;ZHt7e9cW+lKG/o77WJqAqsqpYtf1V5iUgdDaNEstL7i/ykxWH7uWo5MOAT+fz63b7Vq73Q47qOPP&#10;JoPH7GojyiR5vvmlutnYouXs7MxOTk6s2WwGK0q3Wckz83UxMoci6oeYFaAFUHFPt1wiFqc7ptOH&#10;XNOUde/aK6ggL+Q1VmV2lSCBgNW5iYLGPZ6bTCbhhOFSqRR2Lkdoa9KRByTmDUqsZtkti7t5BSzm&#10;sYlZ/FhYfsEv9er1emE5yr179+z1118P6xvVa6KxbM2O5JrucqHvWCelcW3ASgmw8hZHzIe8ajD9&#10;oHsGZ7HsdDoNWtLx8bFdXFxYr9fLuA7RhpiUfsEu27OoRcW6KE1a0N8CLkxSgE93ocBq8h8SKti9&#10;Qg9Y5B4Wn77fLHv0Nv24TOMsqCDlEwUttcx9PMzs6kw1tfKV7/EUQOpxQNBrPFmTHhQE1XqJxaeX&#10;yYo817RaUXoNYB2NRpamqR0cHNj29rbN53N75513bHNzMwAVW0vRJxrTQ56g9Gq8e52AymwNwCpP&#10;e/A+cZ41yw7kKktAF8Mqc6iFMRqNrNVq2dHRkT179sxOT0+t3++HicJ7YFDNdtra2gquv7OzM3v2&#10;7Fk44Xc4HGaYUzenxM2nbk4sJsCKPf4ajUY4fp60c04XJrbF77TvdNNbXYjokyzoUz8uBRW0imKW&#10;l3draXwYnlPQYjdzAIe4j5627YFKXel8mNuxDGKtWx6g5VloPBvb+gyL6OzszGazmfX7fatWq/bw&#10;4cPMnqcKqupWHAwGIWaHRYmXZ93o1oNVjGAaDW5y3ezmgWEzC64wfo82BiVJEo61fvz4sZ2enmYC&#10;pzCZB0jNvOv3+3ZycmKPHz+2x48f28XFRXQDW/zxuDj1uIRKpRIAye/1t7m5mbmnYIXLUA+FVNem&#10;12rV3eeBKm+iFlSQmWWErQpc5R/PX+rKU2VJn8ELwNlXPMfv1LpSCypN02DNsFmuJjFAPs5GW/Lk&#10;h58HCpLIJTMLO9kQu8att7+/nwkNEJtSa5O+Y4cODqOkbgVY3QLygUhdBxKzrG7iBoTJ/C4TWETt&#10;dju4/7rdbibOQ9BYf8v1arVqw+HQzs7O7MMPP7THjx/b+fl5Zqdq1SL5X48JoSyOmMedx5ZJZPex&#10;6BcXIFaW7gjARNedL/SaT6CIgVNhYRWkpPyQl2zg3YL8Ze54l5aCja6Z0jgYaeAac6YMtTwajUZY&#10;h6WKodaNdsR4O5aI4duvskNlEvMXd1+pVLJWq2U//OEPbXt72x4+fBj2TtR+U8AHsH2YYB1prcDK&#10;x6jM4ivvlzFgrExPuo5jNBqFpApOLyXWA2OqW8FPzna7HdZRXVxchF2k9WgN3V5FtU09K4tUXlLS&#10;fYIFwKUp6rgBqaeCqM8C9G4Y+s3vXXaT/ivos0fq3VDBq6TzgiUh/gBSLCSN1WANYX0wFzSuhcLI&#10;Oi3dO1TP0NLkJ183/RuLg8esLZ2vPrYLiA2Hw7ChwGg0sqdPn9prr71m9+/ft729vUzb/bqqxeL5&#10;TjZpmoa/Pr68LnTrwcqDkGbL3cSauglYMXGIIbFv13g8Dkd1sM6BzTSpC5NlNBqFLCaCwePx2C4v&#10;L+309NTOzs5sMBhkkiQ0AcPMwlZH4/E4nKC6WCxCmQCSuvl2dnYyCRWUDch5C8pbcgpQHizpG+0r&#10;/XuT/l1FefFIaNU6qk9Ty8wLsi+jVfW77VqyBylIFR6NAQMoWA1sRjscDsNmr7i5xuNxcI+rhZUk&#10;SXAN7uzsZGJRWFGUh/uPeDSuez2aB4DEYvNAqu5LH9NSTw98y9ZPlMe5Xu1228yehx7YXq1UKtnD&#10;hw+tXq+HODgyLkmScD7Y9vZ2RoEt3IC3iGAU/d8sf4+zZeXArMqUbKd0cXFh3W43s4IextfJBJOR&#10;vs59Fvzq1irer68TQi2tSqViu7u71mg0bG9vLxOX0tN89eOBSLU9r/nRX7Hr3IvRZzF29Vlr78dF&#10;eg6bxprYD3BzczNch/8BHZQtDl9E6DPfzK7mr6aAsyEuIKjHxKsrEMtH52NsXRbkY7dJkgQ3HqCn&#10;c1rLJvYGCJ+enpqZ2d27d22xWIQTETTGp1uccY2tqer1+ic4av8ztJZgpWZzXrbfTQFLg7RYS7PZ&#10;LLjvjo+Pw3oqv/iQLVPMrpIqWGXOWqynT5+GM6k0JqRgiz/bzDKAx6Jfjp2HoRXMsKZ0sa9PmIhZ&#10;Tvr9psCuIPVZAixt54u2edXzt9Gy8m3yiRV6zVtYmvnGnEPok+1GGSQS4dpj9wY9tBDw0k1tFdzw&#10;hJBkpDtGjEYjG41G1+qmlKfoeZc/z+p1HxMzuzoN+PT01Hq9nr311lv25ptv2sOHDzOngOP203mm&#10;Fp9u7bYutJZgZXYFFn67n5jVsIqUGdL0+emfh4eH9vTpU2s2m2GnCtXOmGjUgUkwnU7t4uLCDg4O&#10;7OzszI6PjwOg6S4XPjak2UxMNE1PJ0Wd5AssK+8C1JhUzNryqcGq1cYo5sP/NAHrf1qY5wHVZwWo&#10;lWIg5f96wGJOTSaTcCy8/n40GmXiNVhT8Prm5maINY3H4/ABmIbDYYhnAVgap1VrhnnCvMNyYQ2k&#10;JkrleSQ8MPk4k8blSqXnx+/gitQNcckM/O53v2v37t2zN954IwAq7kfmOl4ZwItNe2Py7zbT2rTE&#10;W0oaLFXymsyLxAyYPGdnZyHNXF0WMLlaSFhMrIfq9/t2fHxsT548CeuxdE2TAoXX1ABA3Hx7e3u2&#10;t7eXSVMHFIlbAWxMRLW6AC785wqSfjslX5dYP30WrSrosw5USrHYnbeuuIf7fDqd2mg0ysxZD1z8&#10;1YxY4rZ6vD07taPc6ekEKLFs14QLHqVO58HGxkZGjgAg3iLyngglXaDs54V3Bfr413w+t+9///v2&#10;xhtv2BtvvGHVatUePHiQAVGVEyzQ13m4TrQ2YKUEE+CaM8sHp1UDqmus2GHi6OjIjo+P7fz8PHN0&#10;Rmz/LmW80WiUyfwbDAZh4umu5rpWROsA6JGWvr+/H1LVKYOFwrrXH2ClFhXPe7DS+IHWwVPsemyi&#10;/E9bVp/0+/OsiU/j3a8S5SVSrAIudXHrIlliusqD6kbTucY9z7tmV5tLM694D9mALBPRulE22Xkk&#10;RChg+ffq+5V0VwmtO2Ugo3xcWmPdZ2dn9qMf/Sh4UO7evRvmLDKGdhEvN1u9ldxto7UEK7MrN6Bf&#10;e/CiYKXZR71ez87Ozuz09NS63W5YLa8Will2MqLtAHTHx8d2enoagEr34PPxLQCQyadH0fPZ3d3N&#10;AJxaUaTwKljFFhV7K0rfr3QT4ftZtKqglwGqde2rPMDy10kdZ2F8t9sN8w0g0XVEyqMa58EC0kW9&#10;muaubjziVtPpNICPJmHwPtyNft89PUNrmSsw9ownLEIFYgW8RqNhvV7P/uu//ssqlUo4AR0Q1ncQ&#10;s6IvUIDXhdYWrGL+cbMXS1s3s+AfxmXQ6XTCLuia6YPAV82JICgTr9frWavVsk6nY9PpNHMUh6+n&#10;WoSAB3EoDQbv7++HjTlZP+UX+6p7xLsBVZuLCYKCXpzWFYBWUZ5VFfuu83E8HtvJyYn98Ic/tPPz&#10;84zgNbNMopA/DQCFTrdL0vhuLPmC/1kI7Ndv6WnC7JepO1xo7Io28NfLF8ryC6D1N6zFBBQVjGq1&#10;mvV6Pfvwww8tSRLb29sLa7JYtqLJW8SvhsNhuLYutBZghTakW7L0er1MsBHmUP/1aDSyUqkUzo+p&#10;VCoh+0fXKpRKJev3+3ZwcGBHR0c2Ho9DyqxuncKzatZTl8PDQzs4OLBOp3Ntzz2Cv2aWKQ/NiQmK&#10;ZUW6+vb2diiHe5qurhlPsV0q8HMrs/NOJleeKyG2f1rse5519qJKRN79VcAQcxXp/6uSAlZZ4suS&#10;B8ws8MKyesViOTdtn27B5YPpPo4bK/fjUkpwdQMSfpmGZuPp/9Pp1HZ3d63dbts//MM/hCw2hLiu&#10;RVKPAO9T15u+Hx4eDofBkvJggxWjVlkMkPRZbwHFxkz5CsuRLF3WXJKprOu11BKibQp0Jycn9sEH&#10;H1iapnbv3r1gmfZ6vTDvaef/+l//a62AymxNwGrZhPSCzVs+qkXFGK9Wq9lwOLTLy0s7OzuzZrMZ&#10;JuPm5mZwVXjzn/9Ho5F1Oh27uLiwVqtl/X4/k+auE4ff6s7JfjPaO3fu2Pb2dma3dNyJnFGlYOXX&#10;VfldKVYJq9haNf2+CqxWXYu5Zz9OsNLfML5+nG5Sv7z3+d1J/Hf/mxgYLQMrv8hdYyMIM+qBsubb&#10;/ElayVq+nwMaj/JWDm45gOLp06f2n//5n0GB0kQhPuohUG8HFJtLuoOFz+ajf9VV6MGK+mk2Yp6L&#10;PDZ++rz+9Xzo+xJCPrEHIF6VXq8XrD42JGC8y+Wy9fv9cLDqutDaglWexgsQ6MI8nlOGVEbq9Xp2&#10;fn5uzWYz7IqM1jeZTHIzgcrlsrXbbTs9PbXDw0M7OzsLiyCxrsyyq/m9W04tqp2dnbDHnx6QyHN+&#10;HZXGqPLS1L214QX1TS2ol72fB0I3BaxVYBUDJrUqVtUv1gb96/vH89sqMPTau3+3urVwOauVzG4p&#10;Kkh1bH3bP27SdmJp0BbdFgmg4qBEMmjJ5tPfM7f8nn+8T2NMuNnpR+8+xwJiHnAP4KB+aoWoEokC&#10;oApepVIJAOa3g6IOXqlQCxCwWqbgUA8+8/k8xPUY9/39/Uz7ta60cZ1oLcDKk2duvzuEal/q7kMo&#10;qObU6/Xs4uLCzs/PbTQaZfYbQ1D4OI8y4sXFRdhOqdfrhSQImEqzlSCNKxGHajQamXgUmX952yHx&#10;iQFV7Nmb9KX+HxO8sevqEuW67yez61ZAnmslpo3elDxIrgJVsyvlJs8C8vf9d/9+/x4FKW8VmFlY&#10;L4Nw1NilP7/Ir48j01TbnNf+lyUPhH6ecQKBtoF2kd3aaDTs7bffti996UuhfeVyOcwXXXahsWE9&#10;74mkB96vSpoqotSR/mKNJC7AmGVFItVwOAwHPfJX+WHVGiwdJzL+8hQm5Xfaslgswq45uPx3dnbC&#10;CcPsdWhma5dcYbamYBVz/XnNDwZivYWZZTQ8s+eZOq1Wy05PTwNYbWxsZPzcMAcaHOWMx2ObTCZ2&#10;fHxsZ2dnIXsQS0jdJH7jSdwfGxsbdufOHdvf389sRgto7ezs2ObmpiVJklkErIIg5v7zYOX7jP8/&#10;Do38pr/Pq8dN79+ElllPei0PxGJg5d2kMUCK/Z5rfusdb6mxWFTBSq0x74LzgLdsUfzHQR70qAcA&#10;wb576rVgJwqzK9fd3t6eff7znw+gZGZ2eXlpZnbNC6GnDmCtEWvmOU3KUNCBp/noWqpYzApwJUFK&#10;vRkKmDp+KkN4H+Pu42yMZx5waYYw8fXLy8vgXbl3715YY4kyrRmO62RdrQVYqW/cLKvZqLajwW5N&#10;4VYhgjbGyb/n5+dh/z89RsAsO4m0jPF4bK1Wy7rdrp2cnNjl5WVI4tDj65U51efs11Lt7e1lTvzV&#10;XdUJNmumlLorYmDl3RNQTEtedt9T7H4s5uWFm/7132PXXkTgLrOm/P3Ydx1f/sbqr/di1mce2Olz&#10;uoA0r04IVhQmzejU7C8FDV/Pj5NUECtxjSUZ3sXO/XK5HHap2NnZCeCia4g0gQKwo59Y5whRPl4J&#10;3gm4UWd1DWrMSl18JEMgR3TLJ9yaJGvpoawxbwHAxv+8F4tJ3Yn0H/XUjGPcgRcXF1atVu3tt98O&#10;9ZrP5yE7EEV1nejWg1WeJuv9wzAm2g/uBQUxzZbrdrt2cXFhh4eH1ul0ghZmZmHH80ajkVm8Z2bB&#10;VNf1WGQN4rrBZaGBVrVyACviU+ygzip7v12SuvvUevJp6upyVCHghWpMsN3UKrnJ/bxxXBZjWXU/&#10;j/LciqvqkldOzALlNzFAi4GUT8rQ9ym4m2UTLPiQnJAkV9mcXuOnbiosV7XlZYgyfL31PhaWBw5A&#10;t9PphJNua7Va2Gh2Z2cnzBN9BwqaWjRYQBD9gDLKs9RJQQ2w0XmjllWSJGHNJpYqFqDWRcFKx8DX&#10;lTGLWWdm2fm4sbERlGSAjd0++v2+tVqtzC7unGy+TtssQbe+RTGtzvuJYXhNC1dthAlNrArrqN1u&#10;28XFhY3H45CNxG7rAB7v07gXG9VyVLWZBWuIeBdMq+DBd+JRHPeBFcU1DbCTEaQJFkwETUtXEPMW&#10;kxdmHhj0et61vPsqGL0Q9c/m1WfZ/VUg5N+/qmxPec/GytXnV73H91vM6oJvVZHR9Gyzq/0kUaQQ&#10;qN7b8EmTKjraNrValOcR7t1u15rNpo3H41B/CCvHz2fesVgsgvLG3PVJGrjZYsoDc83MwnzW55Mk&#10;CbuXs5bRx9x43luySp43NENQwdGXwV8FQVUOZrOZnZycWKfTsd3d3aCUp2kaFOp1il3derBSCwFt&#10;Yj6f2/b2dmZhHJNAGRnG0L22SAttNpshAxCgQEOEyTSGQNxrMpnY6empPXv2zHq9nplZMM3Nsoel&#10;aTIH8S/2+iMLcGdnJ7OVkiZd6MLIGCiVSqVgPfrsPw8oHsDoKxV4LwNWq6ysVVacF1J573kRynMp&#10;Lis3TylalWDh3aBqIfE/vOBjK2Zxy0rTqXGzwTu+nzSG4hWWlyXtB/hWrRH4zYOtZiwOh0PrdDrB&#10;1U4qNook3giUMdqu7SCBg7VYah0hpGNxWVUOUR4VfAAlwBVldTKZhKUqm5ub1u/3QxvVYs5zY+v7&#10;+a4KMveUZwaDwbX1mLSt0+nY1tZWsEy5zrxdJ6AyWwOwglTrgBlgvJjLSycQDIO5PxwOQ4qtCh7P&#10;APiZcfFhdbXbbRsMBsF1oGCgwsK7C7CUcBdqJpQu7lUBsMoNSNkfJ72I5fMyrruPk3w9PMUsTK2z&#10;JsNwzQOTXvffVfAoQHmwil03s3DgoAIYWrWe0aSKivcUcC3monqZvtSx1ziZlqnZsvA182U0Glmv&#10;1wvLOtrtto3H43Coqc4V5qe69dWdrXNKPzqeyzwvsUQHbSduQmJWutM5FizPaWp8HkD69ytYqfWU&#10;Zw3qZz6f22AwsE6nY/1+P7hNX1aJe9VpLcAqxowwNdl7kJr4EBN9Op3aYDCwVqtl7XY7LDhUrU6z&#10;/wiqaizr4uLCms1msOqoTx5gMRnxN+/u7tru7u61Iz7yTvvFraJxLNqvKfjaNy9Lea68m9xf9dtP&#10;imJ11L8+ocFTzI2p5a4CK//dW1bLrC14TIWYV3Z0RwgtSxMMtC3ezbTKVej7Jq8PtH5mV64rzVgk&#10;c6/T6YQMW9zsSZLYzs6Ozefza6dl+2xAeFyf1aM9FASUFJhUoVO3orbDK8DMQZQErD7qogpNDKyQ&#10;B9oWTfyAiGl7vlF+oVzWXrFH6N7e3v+YYvhJ060HKz8ZIV1voJqLai0KFCRGnJ+f29nZmbXbbRuN&#10;Rpk4F+9QAZemz3dj73a7dnp6asfHx9btds3sasdl73pRoc2efgSU9/f3bX9/P7MHmj/mw39op2p3&#10;Pj4Vc/PdhGJ1jmnmeff9RIxp5zd5/8sSY543gfPqx/c8S+qmFFMWdCxiFpu+TxMHsFKgSqUSBD3p&#10;7Rw5s7Ozc21ueEH3IvXPG19AEoLnUJZwnZMZe3p6aqenp3Z0dGTn5+chpruxsRFcm1tbW2GOYZUp&#10;XwMwPjVbD12kDh50vLtc3XHaLn6n1lC9Xg8yIU2v9g1knADo2GJmBVDPA34eabKFXo9Z7MStSCTZ&#10;3d2Nbr21DrQ2LfLuHNXA/DM6cQGz8XhszWbTjo6O7OzsLPijVYvz7g+ER7fbtaOjI3vy5Ik1m82Q&#10;7qqalMasmDwKVqSqc+qvTigAVUFLswKpj5+cq4DqRTSwl7Wq8jTzTwusPCl45dVHv3swWVavvH7x&#10;Al/f47PYPKk7yPO1rqPjKAuO1tD4BryurvAX7Vdtw6r2AGJYfWw5dnZ2ZoeHh3Z8fGwnJyfWarVC&#10;eRxCyMfPW9oJeDG39Mwr3cLJW0gQ/cdc0Q0DtI/V1cbvJpNJZo8/PbmYvlaLUnkrZu2pPNI+pU0x&#10;HvXzuVQqhX5M09T29vYyZ16tk4V168EqbzBicSGeVwZG++P4D9ZF6fEEqj1RNkxfqVRsOBza0dGR&#10;PX36NGh3PK+uG7PryQO6porFvrguNegLWPnPi4DVy1pWL2tV6V//zKc1iW6SIJIHVHnfzeIutWUW&#10;mH/PqvfzV4VxLOaRZz0DFAitGMXAddUz/jt8SpIR/K8LmfmYWXDNs68mR4IMBoNM4sh8Pg87RrA/&#10;Jq5xH7vFw4BSCVB64FGw94kf2p9qZQGc5fLz04LZRAAXJKDkwcrzhXf96xzgvTzPdkrqzfHP6fxh&#10;s14zszt37tjW1lZmWcy60NqBlQpF76aAYby7BffJ5eVl2GxWF+16t42WNxqNQvptu90OkxGtzAeD&#10;NaMJqwprihiVTkb13/ujPjSJAr++AvHHxagva1XRR35s/PdldNPn8ihmBSyzpvLelwc2mg2oz+WV&#10;/aIxK8+79K9aLpqFp+7jvPF/EcVFLb9YH/He+fz5MTjD4TCzbgjhvbGxYfv7+2Z2xavwMUfaswsF&#10;gnY4HIadYDhShxT4NL3apBblEN73sWIPVh7o6XNNW9d+51lVJAEr3TEdtz/10XHVctRLo8osc4XE&#10;LBRpbYvP5AQ4J5OJNZtNOzw8tLfeeusjz5tXkW49WK0iZVSvocBIuE7Y70vPldGYkzfvzZ6nj3a7&#10;XRsMBmEFPDEw3k9ZqrnxHIt+OZKeDxM5D6QoT12NmtLr2/tRaZUWnnf/o4LVKjfZKvJt98LI3/ft&#10;UIUlNv6xrC2+c1/vKTh5oIoBGeOoyxR0TzwAC2GrsU1c3Hn9cRO+8Hzsv4/H41BfFqvqmiG+1+t1&#10;293dDfMIqylJEuv3+7ZYPN8tgjVZlKPeBbXQcOFXq9XoGVMKRHntBNiwfHw2oI4bigCWKvPXe0B0&#10;7ZVZfI2U9qH3vPg0eh931GfNLBziiuJ8eXlpg8GgAKvbQJ4xq9VqcIeYXblVNHOOxIpOpxP83poi&#10;i1k+Go2sWq2G0zp7vV5YJzIej21rayssZDSz4KIwu3IJkqWlu1Lo9kl6mBq7WGg6uwcuMr80Tfkm&#10;wdWbaNd5gk6v5yW43JR8IHlZHWIW3YsQ4O7BZhmpEMsTZrH6eBchgjZWhtaN+qkwUzBibDlMEPcZ&#10;gHDnzh27e/du4FH4wqeYe1BVC1RBVJ+PffTUXFUsfKID7m5ABIuk3W6Hfe663e61mNdisQiWFanZ&#10;vEsTHGLWfJ7b2uxq2Umj0chkCcYUCNLX0/T59k7l8vPNhXd2dmw6nYZ5qEtZFIwZf8YQUlD3cTTW&#10;c6p7X12qKLXD4TDT3ouLCzs7O7PJZFKss1oHUgafzWY2GAys2+1ar9cLK+kRUqqxEVxFk5tOp9Zu&#10;t204HEatGS+8fLKEPxyRexqn0v+VcTX11sfWoHXzWUM3ibUs+02eK9PsegKG3vdxR/9czE3GMxrb&#10;8dbKMhciAgvBpu4+Fo/jZtLF4l4D9/WK/a91yLMwvGXqQQJ+5Vl2oCiVShlLj/VjjUbDRqNR2K0F&#10;V6DZ1Sa3xL8QwN716fvOzzv9rGq//kYzD5mPABJzs9FohLgW46zLWwAddeH5uJPvW8CLrdnUlcnv&#10;6BfdQg6Qa7fbNplMbHt7O9q+20qfGbBSJlbfcL/fD7tVYFnpQkANDLOWg8Awaxw6nU4mEO5ddMr4&#10;uGnYPd0f/cF9BbJYzAqBFDvpl/auG8UA56ZgrM/qd2+5xcqLCRr9zU2+xwS9WdyNqPcRzrpRKlaU&#10;ri3SdYV+IXysL2hXXj3z6uXryBxRC0Gv45JiflC3u3fvBhfeeDy2TqdjzWbTut1uOKDRAxcJHGQ6&#10;xqxFP66xGNVNXKGaOg84kECBsqCuVhIsUERQLGmvV0B0rqpSDOAxtqVSKbOOTvkGWcW+iygHZ2dn&#10;wapbJ/rMgBUEs6bp8/3/OKuq1WqFyQFzMilJEdbJ0Ol07ODgwE5OTqzX64XYlvqVPVixrGwFfwAA&#10;IABJREFUZRIxKk769RvVKljpB7DShZLqN/dA9WlYVh+1/BcBG57X7zf5fR5Q+ffnWVS+X2OuyZil&#10;oc/EgMhs9XlYuiedtygUpPzC2VgdYn3h643g1CSAm4CVtoXrLLKnPLWuWEjP78iGJf7LX92klXKx&#10;KtQtquOl46ZeCJ/IkCRJsFx8P2m7FaywYnVOUo4qjOrt4Pc6dt5K1xR6ytckGd2xXcvb2NgIAAn/&#10;NpvNEIpYJ/rMgRU0mUys1+vZ8fGxXVxcBE3E73OGNVQqlYJ/fj6fW7vdth/96EfhmHoVZN7SYbIR&#10;eyJVXcHK71TB83mZgJTvsw2hdbOsVrnxVv02RmixfM/7TcwK0zL895jAiwFVHuh5EEF4YaF4LVt3&#10;MtFMtJhrOK/OfNe4SAxA/UefU/cm1hGnAhMH1jVSuLBKpVKIseEK3Nrasn6/nzngUD0JZpZREP04&#10;KZjz17vMtb+WjQuWEZmIhAJIpdfTkCkPFx2/AVzUVZqnCHkPiW8n48s7qSNtHAwGa2dVmX1GwEqZ&#10;AgZloeLJyYm12+1gxqM9weBqtaBBdbtdu7y8DIfDeU1f3RN+nRQMri5AXDpoyGo9LYtXxQDq02bS&#10;T8OyyrOqXvT9yywsrU+edRUTLt5i8eV6Yfii9VerHN7V9Uwat/H1B7D03b5t3rWUl0ySB1ax7EVA&#10;lcxa4lOAk08aQICTaIFbnHiWAjSuNS/s/Rh515+3rNRt6V10fqz569dyjcfjsIOIuudpE+00s4xV&#10;rF4QdRHGAEvj1l6BoC7IHDMLYKWJHOtCnxmwUlosFsFP3mq1bDAYmNnV+g/N3DOzAGT1ej3sa9Zs&#10;NjOZW57RYEJlWk2q8C4/BcZlwJTnwjJbP2sKWmZVvYgbcRVQxe7FhJc+6+t4E5ehv69CPlaeKkHq&#10;7tNdxrWu/nteO/13BSCfCq738tyHZtltizQ5QtcLUQbCXwFV4zxkzpJcoSCQ12ZPKvhjY+ldph7k&#10;eCZJkswaq9lsZvV63cbjccgOpI5pmgaFol6vh770rjm12rzCq/0BYPmFwvQ14McO+Lgk140+k2AF&#10;M6mbQgWGZlyRYcPEabfb1mq1rNfrWaPRyOyKzbtgbo0tKPD4zL+8ybRMUGpbvMBbRxdAzOJ52d/n&#10;WU8xsNH7efc8xcDUA1IMmGJ18b9XhUYtp2XWX6x+MQsx9ll1T8tQ4NHkAI1ZqRJHWrgChlqS+huz&#10;qwXIzJdlioXv/9j4aH39NW/9ELPifxTPra2tYPWplaN9hLuOcrTv6Y+YBa4grJao8kaapmFdp0/C&#10;8Zb1bae1Bys/YWF+tkjCLw4T6eRBi+EsK3ZjJxPQa7VMIt39ggwtXH0ar4Lh0TIbjUZmbZfW109C&#10;1YBj2uBNBettAraYBv0i9V8muPLIC+y88vKUBOUrLUctlDxXIt9V+dGMMXVZq0DjvTHA4/kYEGm8&#10;KmZB5VlWXPdWFZYEmWsofVrv2WwW3H9ab+1jXYwbGwcdJ01uis2ZGMDpd7XcNFbIc2rlMfcmk0lw&#10;CwIWuuUTByFiJTKOWkcsIfpS5zZrLnHxEZOq1WphUTBW3Gw2s1qtFraLWydae7CKWVVYVKySX6Yx&#10;wri4DS8uLsJ6LALDPKuaGIwS2zXdp6D7j8a5lrkCY5PuNoGP2Scf8/qkwdqXH1OOYu/R8VpmqQBM&#10;el3vc5KtWu9mlgGcZXW+CQDchKirZjfG4mXcVy8DyRfaL/rdWzqUE7NgVWnTa16h8+PB9ZgbXusO&#10;mDBXWfRPMhRWloJVmqbBXagemJtYh8o/KL9YUt4bpMrJbZMDN6G1Bysl1n202+2Qrq4poWbXJzIa&#10;4GAwsOPjYzs8PAzrqnxqugoM3Rnbp6vrbhQ+2y+2nkonkHf35IEX9V9Hpv046eMAy7x+9gI79l4P&#10;Vr4sb5F5Aa27a8ey/1ZtV5Xn4rspUGl91ZpC0dPMN127yNzy51ApqGCp6SJ6ygEMYm7QWN3y6u1B&#10;zic2aQKEWrHUwexqM2zS4DWdnpO6ScZQUKHMPHDlu9aF2BjWnQcr+nrdrCqzzwhYMTlYV3VycmJH&#10;R0eZIwpiDGN2tb6h2+3a8fGxnZ6e2mg0CoAEw6r7QYFLt1LSBcDLwGnZzhUvAlS3gT5py+qT/r23&#10;evx3vXYTIFAXHTykriEPVhpvVQv8ptbSMqC6qbLjLR6IOK+mWOtehrpFkdmVYKctOif4niRXuzf4&#10;mLDWI689/uMBUuexgpUqrgpWyAGfmq5jiTcHsIp5c7QuPkZndmVdapalByueW1cF9TMBVsow7Ex8&#10;fn4efMmxRAd+Z/bcT93r9ezy8tK63W6GScm8yUuYwHqq1+vXUtSXAVMsI9DHpJZpY7cFrG47eQ02&#10;ZpnzXYWeXjO7vsEu9zUOpMR4s47Ha+C+LvzveTuvbP27jPI8EdSn0WiE6+VyOVgFAJfG9HS/Tp0X&#10;CiT0uS7S90Je+1o3vlXAV+HO35gSSD+oK5JECd1DlHcpWPFedoxnKzf2OvTHv8QsPaxz3q2LhdUq&#10;0/5ZV/pMgBXMNZvN7PLy0s7OzqzX62UYVRlMtRVM+F6vF1bUw5Q8E3NF6KJdv5t6XnzKux98+uky&#10;F6A+c5toFah+VND9tPsjNh5es+e7Xsuzuvz/Hkhi7fOusFh5ef2qgj8v5uXL0w9CE3Cq1+uhnGq1&#10;mtlR3Sy7q7vyM/xPApKvX0xRi/WFKgG6kbBXDpaVwX2dlwrAWHmxbEDOwGIPQY2DqXXIO7zbEdL+&#10;ILXf91UMrG+bPFhGnwmwMrPAOO12O5zmq9un6OT0zN3tdsO+gVqeMrACnPrYl51Dtcqy8nUyux4s&#10;9tcKejH6qGC5zP2K8PbApGO1KqakgOG1fTML2WrqCoQX8/jBu/m8haL8tap+WkdV1ND8y+VyqCNH&#10;12sigm6npDyv5fiMW+9lUIpZSMxLzbKjz7B2fB9oP/k6aLupJ+VSB82qJAtYMwCJPQFgflxjY4G7&#10;EVmicTvtu9hi8XWgtQcrBR32Kuv9/+x9WXNbV3b1AsABMwhwAAdJ1mhLtpOuriTdj/kJ+cN5SKWS&#10;1NedTlvulgfNEsUJBDHPAAF8D6y1ubB1QEptJ2nBOVUsUeDFveeeYa+91x5Ou21JfZpkB1wuQC6+&#10;fr+Pdrtt31HhozQdv8vNwpD1qyg9/Wze332NNrZFAadP3bLy4OQ/8+Ch68f3T8GDf/Oat2/+AEJ+&#10;/zrN2vchBFgfMwa8n2cE+M4MTWeEKwMxqAAqWGlfdNxU0QuBCp+v12hVck12JsD62owhYFILhvNJ&#10;0NCcTOaG8W9M9idgK0D7/DKdq3nPVV+aVrVQpTnk21yUtpBgpZw0J3c8HuP09NQ0Gmop1Pa4SLWa&#10;MyeceVWa3Kh5ULpgySczuIJalR7Hzc/VrPccPTcSo6W0KbCG/BN/rUB2HQUVaiFKKwQQeu3HvPt1&#10;97+uhZ7vhZCCT4jy0+95f5YK71CftRBrSHhf904h+lEFtlJSnp6aTi99aiGAYX6i0vA8ToP0nqZn&#10;qAXB5xP4vE/H91WtOu9fUrCKRGbzILWgbmjdhKxWPYlhOBzOUHQcJ8qY1dVVC4pQJkVdENo37R/z&#10;pSh3GA2p9Cj9X/yu1i9ctLaQYAXMCobJZGLHz/PIAhUoasLrgmFuVafTwWAwsI3mqb+QleTD0vXc&#10;qlBR2nnRfvo+v+T2sQDyseP1c2qi+vzQfVWg+7+HPtP7eMtLn/cxIDWv3wpcnibkM3VsFWBVoKuQ&#10;5x5UC4kC2hdiVisCwIwVpYCmn+mzvWUVAiul16+aJwAzzAavVYDWqufqY2IABUFar2MRXAKlBn2o&#10;4hJSQih/qGzrWCoNuYjyYiHBSieZ9F+73bYzq6jRcXFwoaiZPRwO0Wq1cHp6ilqthk6nY3w7FwtB&#10;zYMOc6toUfH4D36uwRYhy2oeaP21Wkz/3W2eJRW6zm/sn/P+H3Kf657vgWoeYPEe8+i66/rqraB5&#10;7bp7UdjPsxAVEBQkeE/1D3HP+QAHD44KSN6y8nvDBxp4ZdKDlQr36XRqSb1+vPkvQ+79GuFzeD++&#10;Nz/z91K6jkeiaAIxQY3v4f1y+i8tNlpfw+HQihRwHkIW+afePnmw8loPG/9PE5yBFZ1Ox2gINZ/5&#10;HS664XCIer1u+VgawaQL0uc3kP5TkJp37Af/Hzr6Y96m9P391NtfSrldJeDnCfufcv/r2rznX3Wt&#10;XnMVaOm1IcCaB2J/KfDq/bRfqtyFBHgoKk1/9wDFZ3gA82DlFTcV4iH/mLe82I8QUJJO8z/sswc3&#10;VW4V/PgefC4pT1o8epQHS0wxsZc5WJoSE3pvPp9KbzQanSmU6+sGLlr75MHqujYcDtHpdGZypNSM&#10;DgU1TKcXOVkMc1eg8osntGFDpZXmJf36/3utym8+tkVcjFe164DkL7WqPvT+H/L9D7Gq5n1vHgCF&#10;vv/fMfe+D/MoqJBA5+/XgZUHUQURDXzQPaYJtiG2IZTeEWImVCnQ/2tofAiwrgMr4DKHSy1Hpf/J&#10;yBBMVIH1Vdr1/RW4ddxoWUWjUayurr5XB3BRZcMnD1bzJoYTS6uq0WhYAq8u9pBGOB6P0ev1UK/X&#10;0Ww2bdPwO7p4laMHLhY3FyIpQQ9SV0UAeqAKbdJFWowfCwwhULnKqvk57n9d+xiryn9nHij5d7tO&#10;UfF/94LuY94j9FlIoOv/ea33l3hBGxoXpa08qBCM5rEKen/9WwiolBrTz/x7eDANKaUEV/VjK1hp&#10;7UAPVmRX6MfSKGN9D1KHGoHIsWJ0pT+x2J95tUjtkwerUNMN1ev1rFI6NR5qMFx0wGyEHUPcm80m&#10;+v2+neTLps5MWkRsPPeKUXzX5VHx2Z7iuCrY4pfa5gHJT7Wqrrv/h3zvqufPA6OQ9eKvm2fp+Pax&#10;n8/rm28hsNHf1dryYEWaLDSu/rn+upDlFNoL88DeX+MVgOu+o/0NKUWk+TRk3FtWDJsnWIUCLBjl&#10;50GXz/DjCWCmgoX6vfnd/wtd/8QaJ2s4HKLb7aLf7wOAlUhS3loXKmt+aaY9NRnVqHg9zXHVBBk8&#10;oQEb8yg+bfM0Q/37/4HW9TTgf8f9P+Q7H/J8BaqrLCr9TP/1v88DPQ+IH9uuA0f+zVsePkqWf9f+&#10;ar887eeBWy2ref3yAHjVPpmnKMx7f+079ysBSd0GIWWUYKWsilKEqsSG+qGBG95aUuVWrTo/JovU&#10;FgqsNO+IxWar1SrOzs5wdnaGWCyGwWBgwMPrCSy9Xg+xWMwqrLMxU5z8OU1tbiQuSBaq5eJh0VoC&#10;lXeckib0fLOCX0jgqFDTsGF/zV9D0/7No5k8taR/8xw+MBs1dt37X2XB+OfN+/wq69Zr3fxMhbdX&#10;SvR9vSDX6DV9tj5jHnCFfr8uGlDHUucipJ2H+uLbPOC86vl6bz+OH5Iv9CH3D/Xtuu8Cl1XvtY8a&#10;VKVngGnupa9goUnBjBLudDqIx+MYDodIJBL29+FwaP4u3pc5XNpnyhim2TBgzCvgi9I+ebAKCSP+&#10;S6uq3W7PnF0VKlHC47dJAbIMSyKRmMmCV42RWhWBJxQoEaoJGIr2U03J/99bZCGt8q+1XQVQH/L5&#10;hwqiq1rIkglRO9cJYP0ehXqIvtF38ZaE/37I6tBrlCr2fQlZ3v736wSWBwkK41Doc+j368DguhZ6&#10;vraP8bmF2s+1P0LrUhURlj/i/IWsLLW06LM6Pz+fqSqv1dR9+Lr2hZ/pvXXeFrF98mDF5idoMrmo&#10;6Vev19FoNNDtdmciewgwtLYYXjoajVCv19HpdEwL4gam8PA+J1J/WlWd11x1HMhVARa8dwjYgA8X&#10;CP/b2tVP6adaGqG/fQjNFaLEvIXG54d8GiGLSX9UmM6j9UJAGbIkQ+MxjypmmxcF9qHrJDSGIWf/&#10;vPuHxuljlKnr3u86y+q6+//Uv+ve18+4JwlAVILZfwZWMHyd/wcumBmeHj4cDmeih/UEYsooz7Ro&#10;ozyhT52guYhtIcBKqSL9jEDVarXQ7/etmKSWV+K1/Lff76PZbKLdbpsDk+a89zUpjRiPx82815B1&#10;BTZqQaHcKn+dt7SA8MaaJ4xCQuR/u80DHWC+YJ/37h8KVrx2nmV1HRV4leU+7z38NVf10Qcw/CWW&#10;xVWAcp0w9jShH/sPtdzmjc2HgNXHrOu/9Lqf4/u6FthvghUwO5asWkE2R49G0UhBWlUEL/rLPT0b&#10;sqgJZloNw/uuFqktDFgptwxcLBYeQc/Jp/ajiXpqwRCsOp0O+v2+aU6qWXHR8B4EHT2vSo+x94vs&#10;qnJL+hPa/FcJaH/dXxNIAe9bEyErUQXXPDotFGp8XfPPUfD6ULDSe4TmRP8ferd5FhobBUwIHD+0&#10;/SWWlT5X//2QewNhy+5jLCteH5qLD1VEfsrfP1QZ8CDOeVLLT2WFgtB0elHdnVYPFVLKCVpX8Xh8&#10;hgYMAZX2gYqyPodUIt/9r00O/JT2yYOVX0i0dkajESqVCnq93owGpMJEj6KORqMzkYMKZKFJV+HJ&#10;xUJTXheQmvC6uDwNqFaVL1mjz/Rt3ma7Tvjo+P1PtOn00ufnaTn2Y56Q43dDoHZdCwHHvP7xGu2b&#10;D3TwPgSt2u2fMe95IetHfUT6Mw9MQ/2ed/+rmj4jBBbXWYp/6XP9O8xTPv67ab4PaSHg8LLER/z6&#10;hH/1VytQsZIF5QVdEVqT0PdF/eV6Px4G+VP9fH+t7ZMHKyAs0MfjMRqNBnq93ntJhwQUljthgl2v&#10;10Or1cJgMDAB6SlGFZx+8ZH2IyBpYEUohJ0LL/QTEtwheuxjxibU/ifASsfSWx6h/vj5DFlkV91D&#10;mw9Q0GdcRVmF6LCQszv0fb9e5ik63lLUFhKO8553VbtujHRfKH3kn/+xAPihTe8fGvPr7vVTwehD&#10;90doTzJQS/ex9lv/poEWk8lkpkwSz9bT0xg0Ajm0NhSQfIrMoraFACttCla0kDi5dDwSTJhvxQ07&#10;GAzQ7XZnHJQhoArlS/nPFLTm1f3j/edFBvLvfylFouPxv9lUOHshre8ZsiT0+/7aD23zaJSQdafP&#10;DPXP//26dtX7hH70mnkA663A0PUf2jRUfp51x2dpX9h+Dv+ItyQ/Rhn5n1C2Qs+YZwnqd/xcebmg&#10;0YAKZnRJTCYTo/f8+IfuH4oWXqS2MGDFDUffVb1en4nOYSFJ5ljRAdput5FIJOwIkePjYzSbTbuO&#10;C4d0n1ZXpl+K+VTeccoWAiSlC4DZ01YpNKi56X18U34bmLUkIpHIRwmT6zZg6Pp5Ak2v0ehGr8Vz&#10;bBkFpfPkc0um0+lMLgnHKPRsHQ8PdDoX3mcTavO0fr1/6Nn6XZ1HrX6ifdIaef458/qnmnTIAg8B&#10;ovbvKhpzOp3NJfTP4fuHmr/fdayArhFerxUwfAFa7b8KeX3nSCQyY/0w4V/X13UnIWsYufaL8zQc&#10;Dq2PjPxTnzgVYmD2bD1VWClD1J9FV4avlOMtdt3fKysryGQy6Ha7M+ecLUpbCLDy2sRkMkGn00Gv&#10;15u7+dkY7dfv99Hr9Sy5jotpHgXHzRXKmwppOLrI9Mcnveqm9O+ojX/3hT59+1D+2gsB3us6sPsQ&#10;msa/y3VjqgLV/58bdt44+T6FnhWidq96P7Vo5llp8/7vhYveU4Fa+8salvMonavu70FFg4tCc+wr&#10;RPB7IYstlEIxr4XG5GMVIbIdfr9oI8iHShMRbL2lqP2/Dqy4VnR8Q2uPn3tLhy4GX6VCGQb/4xkY&#10;3RsqK3Q8lNFZNJBiWwiw8pTSeDxGrVazo+j5t5CAonbVbrfRbDbR7XYtOkf5fP0OF49G9s2r/ecX&#10;Ge+jloH3qfkNou/m209dmPOA40PvGwKGeX/3tAXfXzVXPWcMmD3cTzfyPAf0POswBP5XvWcIBEIg&#10;Me9dfdMKByGw4nrSMQlZdPNaCKh882OjFkhIkHoLygvS6/o0r48f8k5qvYT6o40WkwI8P1MaTcGE&#10;gHNdTlJofDxY8Xf9TH3ZAGbypXhfgpVPHNYEYu4N/l37xTGiHPLsz6K1hQArFWxs9Xp95oyYeRO4&#10;srKCTqeDZrNp+Vh6Lsw8q0AjejSyT4FKNaJ5jlj231tAHqhCfadg833T9pdEBl0llOdtAgU9b8X4&#10;73nho7+HKJdQoMs8SzMEvqHP9FkfYhnN08yvUyYAzCR6cm3wnVk5RZ3vrOStfb7KstP3vO7H054c&#10;V2+V8IfCXxUqBat5tfu0TyGF5SrFhkJYwUr7PO9aPfqdFFxoPek7XmdZ+ef58fTWlq53ggctvNBe&#10;VCBS5VePLlG5wr77PaR+MF/CbVHaQoEVWywWQ7vdfk9L1QWuwMFTgTudzgydcJXQpibs6/3573mg&#10;UrPem/i6qbxmHRICHwJWHzJ2XggoMFxnTYQ0df2cOR/+Gm44ntQaAi5eo8ce0ApRAPDfDf34vvJd&#10;lGoLCdwQSKlgD4Gdb9TyVXDyO8PhcKYmnJ4aOy/QZ948+LElGKog9X4f9klBRa9jhW/9G5+hAHoV&#10;kHvACgl7/Zu+P8dm3vwxUEr9u5HI5eGHIVaD/3INXdU+RDnzY6bg5d9Z76t73wdkaaqNzpOOp/4t&#10;Erk8lJGs0KK1Tx6s5lkT3W43aBWp+c0F2+v10G63rR6gpzlCi10XmC4ibSGHcEjwKaCpILhqwXlB&#10;rPf/mBYKMPD942chzT7k09J7kbrwwtQLxnnv4IUaBXhIGITomKvyVQjM+swQQHuQClkLHrRCoEtN&#10;XteQggEtLy3x5Z8RGiN9nj7DA7UHM96Hn4XWm38n/7u3JEJgHmq+P17Qq7Xkr9e++UMb9V/eJzS3&#10;7PeHWlZXtdDYqmXIMHTvPyfFrbLE1/rTBF+vGHjGKBqNzpylN29OP9X2yYOVb4wOYjKwFzJeWDAR&#10;WCNo1Nwm5+xpAH42jx5QTVY3lG7KkNXio980Gmves/w9/O9XtZBFo99XP4u+swdvbfpsjp8KIf0e&#10;5yMk9DgeSqEoNaQCXQHBWxa+6f29JRCyDhTY1ApRoTFvfvSdptPpzGmwSv1wbBhlOh6PMRwO3+uP&#10;t8zmrTkdI51j728JVUvQ5w2Hw+C8h8aHSpcKSQ/+bNpvWp4Ksp7qmue78mAzr5867zp21wUQhQB6&#10;nmKj92Q0IOfRJ/oSaHT8Q8EWfgz8uFLZ4VzTumKE4iK1Tx6sQpo+i9OqBs/mF/xoNLK6Xd4vot8P&#10;aZhXgZUu2nnOYr+Y9HP1D3htXoVPSHP8WOsqpIXzHvPuf90Y8f8UJgrcqmVqcWH/3toX3bi6wb0P&#10;wltX6n/UPvL7fi6vAisN9vBAFbJiPNCqYFbA1IjUWCxmCaPdbhfJZPK9efLrwT9T+8NUAD/uen3o&#10;Pdk/avaqROgPNXsdhw/V5v0+8ZSf9t8rIXqdD1xgv6LR6AwN7RmMDxHm867T9/d/17VOOtIrWcre&#10;8H7sY0ghDClAAGz/eBDUtb0o7ZMHK+BygdISmk4vQl7plFQBpqd00qpqtVro9XoAMBNNo2X3gUst&#10;TjeobjBqUzy4kc9inUEAMwuVhSvZP2+FUIix+chBzcPw1ggXrS5yPpvP0MWvtRLZDz6PTmsKNgoC&#10;r8GTwvD9oDLAzUvFQIU/KTH2jw5yABadqdFyBCwFUxUQCoa0sHT+aLHqseRegFAQaqkc7asWOeZz&#10;VBDy/ysrK5hOpzNKkc4HKes3b96gWCza2LOSgYIBm65JjhPXJa031qLj+mPUq84Lx40BQ1xXBM1u&#10;t4t0Om3PZ8HUyWRix7Lr3Ou76em4HlAUqDhmnCOuNe4NsiTj8RidTseuoeWZTCZnDjbMZDI2DpFI&#10;BAcHB8jn8xiPx8hms5hOL6vYsHYo16KeJaVAzWfy8+l0avfyis90enFCebPZNBnBlBjumX6/j0aj&#10;gcFggMFggF6vh16vh9FoNFO0QPOs9Oh6yieOLdfX+fk5bty4YcnGi9QW6m1C1g9/V61TtfB+v28L&#10;KWRFeO1EPx+Px1YeRS2R0WhkYNntdhGPx2dC2glmvPfKysqMtqxg4AWV10S5GTy3DWAGrPzfVDMD&#10;LgW91iacZ8Xwego51QR1rLn5e72enRE2GAxmTmCmICQo8vywdruNer1umy6VSiGdTpvyMRwOMRgM&#10;jDJTmkXnrNvtzryL91Hxd4K7p4ooFFhoVOeSYxqyZOdZzxw7NgqqdruNZ8+eod1u4+bNm0ilUkFt&#10;2vuxFIxV8WHOIAA77oZgRWp0MBjY2BCAuQ7o/yBg8ppsNjsDagyQIbjoOiB4eEVKrQwKY76L3ot5&#10;ktVq1SJ7eYoCq81EIhGsra0hl8shmUwil8vNpJ00m00cHBzg+PgYk8kEe3t7SKfTZrEyapj9Pj8/&#10;tyAH5njxc65RgiD/TafTVmGd67vT6aDb7aJer1tfCMaj0cjmh/uYMoOAw8845wpiXF/cr7oeFrkt&#10;FFj55qkOz+lz81KjUZ8E8H6knDbSNs1m0zQnamTtdts2+tnZGeLxuG0QHgWQSCSwsrKCQqGAbDZr&#10;QlHzKXSxeq2UwpqHRVL75DUAZqwFFSAAzDJg45ioJUXhw37xexTY0+l0Rrujts/NdX5+jmq1ilar&#10;hWazaYna/X7f3ikej5twSCaTWF9fRzKZRK1Ww8HBgY3r1taWWaPAxUnQlUoFtVrNNjbfTa0vnmPG&#10;vqmFNY8G5P85hrFYDOl0Gpubm9je3sba2prNA/N4vFKg6yRkzXK8a7UaKpUK9vf38bvf/Q7379/H&#10;0tISbt68OTdhl/9qXznmfFan08HJyQmOjo5wdnZm1pWOEy0KApH2k+tgbW3NFKJkMomdnR2sra0h&#10;Ho8jmUy+Rx3SQuOaU2aC40FQ1TXJ9cLnDwYDdDodHB4e4vXr1yiXyxgMBmg0Glbzk1R/Pp9HoVBA&#10;oVDAzs4Obt++ja2tLcTjcZydneH58+dotVpmldy6dcsUnt///vfodDqmeDFvKRqNGi3rFUfmb21t&#10;bWFnZwfj8RjpdBqdTgenp6c4PT1FuVxGrVZDs9m0kxgIwqPRyJRkWtss86bh57S07KJzAAAgAElE&#10;QVRcOTb8u1dCtfn1u0htYcGKm4Cb0XPeXDS9Xs8oKv99b+JzwXKhTyYXBzxS69ZFRotrMBhYORUe&#10;IUKwWl1dxb1797C5uYmNjQ0kk0kkk8kZs94nyermHg6HOD09Rb1eR7vdBnCZREtNWWsTUohTa1aa&#10;RsOrffkY5n2srKwglUrNWCDesuD3uBFPT0/RbDZRq9VmKtqzjyziubS0hGw2i/Pzc6yvr6PRaFjV&#10;/Hg8jrW1NXsfvke1WsXvf//79yhOArhacOyzhjQvLy+bhauWtwoBgvX6+joePHhgoErBplZxyJqn&#10;FaFKh85lvV7Hmzdv8PjxY/z+97/HeDzGvXv3sLW1ZVaLpxb5GcGHfaEwi0QiJuj//Oc/4/nz5zg9&#10;PZ2x2vW7+q4KPrFYDIVCwdZjLpfD7du3sbe3h2KxiGKxaMm4ah1rVRdPYypYARfKAPchLYXRaIRa&#10;rYZyuYwnT57gz3/+M16/fm1UWb/fn9kL3F+ZTAY3b95EtVrFw4cPsbm5iaOjI7x69QrVahXxeBy3&#10;b9+2oIdarYbf/e53qNVqGAwGiEajM2BFMNcwcq7vfD6Pu3fvIpFIIJVKYWVlBY1GA2/fvsXz58/x&#10;8uVLHB8fA7h0LdCq0qAfvjfLNhUKBQNaPpeKdcgC5rxpW0SgAhYUrDw4ee2Om0ajdDyVpRaI0khq&#10;0nPRqRmvGeik/BQ0lpeXTSuNx+MYDAbY2trCjRs3sL29bUCigk61UN3w5+fnaDabBlYUCp7G8WAV&#10;iUQMfPjO6gci1UZ/B2sgUkgnk0n7LgU/G6kQgkWtVkOj0UC9Xjeg0qoiChadTgeRSMT4/mq1OgNs&#10;8Xjc3u/8/BytVgtHR0f2bJ0bKiFqSXiwWl1dNX9RiCoGLoBveXkZ29vbyGazuHfv3oz1Oc+q0rlS&#10;GtVb7b1eD+/evcOPP/6I/f193L17F51OxyxKft+DIQFHrRF9ZrfbNbAvlUp4+fKlKR4UxgQ3T5Hq&#10;fKbTaXvXZDKJUqmEvb093Lt3D4PBAHt7e3YUDgWqJhJ7ZUYDPTygc09WKhU8ffoUL168wP7+Pp4/&#10;f453797ZfHJf8r2ZU7mysoJWq2XParVaePv2rQFdoVAwoKSVVqlUUCqVjCol+NIfSRpa18d4PMbO&#10;zg6y2aylvHBd0RdVLpdxdHT0HpWv+4yKpT6Xx4RwrVP+eMACZktBcU2xLSJgLRRYeQ1fhQ8wGw2k&#10;wRChIAUvgJTLJzVEOoCAQoqJlItGdtEai0ajRt9xw5ycnKBSqZiwZviymvs+rFeFqgoxWjVcxBR4&#10;amGSZlEKiO+pNCRBmM+l1qsBDBw39mE0GqHVaqHRaKDb7VplENIcXqivrKxYXUZSI0dHR0ax0ofF&#10;RgqRG3x5edneud/vm8XL9cDP1cqmL4fOcr9uVDB0u12jPjudzkyARAiovKPdA6EqIJPJBN1uF8fH&#10;xzg6OrL0Cfpl6MAHLgWT/9dHj02nU5sjghl9hfwbgy/UH8WAFs4z15wv6nx0dITnz5/j7du3OD4+&#10;xj/90z9ZwJICjwZ9KGirdcI9yHuPx2OcnZ3hxx9/xP/7f/8P3333HbrdLkqlkgVAqfWmgRH0P9OC&#10;bLfb2NjYQLPZxP7+PhKJhFnunHMGUxBcR6ORFQag9aJrie+pFWvUv8S1QT+uMiBqVeve0cLXoblU&#10;RZnzGkonCcnARWsLAVYhKor/UrAotcGF5KN0Qk2FAzcyKTTSKOoDU21XEzzZP2qPXLTAhZO32Wya&#10;9rq0tIR8Pm9OYL4Pr1dwSiaTdj/gQph3u13bNBQEPnhAAdY7wNnUeiRtREtUSwKpwOj1eqaxtlot&#10;Ayr6U9T5zXfSqD/vP6SGy/GiD4qU5I0bNzAcDs0SIzhx/DX6kNQK35vPCFGsFAy9Xg9LS0tGQXG9&#10;8O8U5B60VNvl8xTk+W+j0TC/EjXz4+Nj7O7uYm9v7z1LzFtYahXr2kgkEtjc3ESlUsHNmzdt/qrV&#10;Ks7OzjAcDi2yT+daozJp+RHQxuOxKVf1eh2tVguPHj3CzZs3zcLSdeTHQSMqqbyRSp1Op2g0Gnjx&#10;4gUeP36MP/3pT3jx4oWNGa37eDyOfD6PVCplFg0tJeZLsn+JRALLy8uoVCrY3d2dscp5r3v37iGR&#10;SJhv9eTkxGjB8XhsARWxWAz5fB43b9403+ru7i4ymYxZlktLS0in0ygWi2g2mwZUZ2dnqFQqM7Qr&#10;ZRL92VTKMpkMEonEe5GgXp55H6O2RQWshQCrUAtpvj7YQLUVatJ+okP34Mbh4mfjvTUYwYdE83o+&#10;O5VKodVqYTQaoVwuo1qtYm1tDclkEqlUau67cBHncjkAMP8T/RUEB1pQ1OAULCisdQPx/xwLAgdp&#10;FqVxQlQGI6HUuqIjnCejklYCLgIB9FRlFhIm3ajvCsA0S0Z+3blzB6PRCM1m0xz+FF5qjZJGjMfj&#10;RidR0HM9UPBRoWBkFp/L91ZrNrRmtCmQU1DqfQiyrVbLwPH09BTVanVGcVCBpM9UpUPnL5PJoFgs&#10;Ip1OI5PJ4Pj4GPV6Hd9//z0ajYbRxrS6+U6cC6XBNJeIY9NsNlGpVPD48WMLRCgUCjOWAudcqVAV&#10;sEqzkf57/fo1Xr58aQEV4/EY8Xgc2WwWqVTK5nxrawvj8djo3larhbOzM5ycnKBaraLT6Zg/lJG5&#10;aqGvrKwgm83i17/+Nba2tlAul3F2dmbKJ0PaabkzyOfhw4fY2Niw8V1bW0M2m0UymcT5+Tl2d3eR&#10;TCaRSCSwtraGVquFly9fotfr2bFF9AEvLS1hY2MD6+vrSKfTZr0lEgkba40iVmWTMsWXM1vkthBg&#10;dZWwUE0WuBTIFHCknmiJEIBIlXDTegqQPhyGZfN6AkYmk0E8Hsfm5ibS6bQtxm63azQPI/p2d3fR&#10;7XZxcHBgm5IaF/ugAAvAhO90OjXrql6vYzgcIpVKWegsgzyovRGwGGpLYe6FCccsHo+jXC6bL2kw&#10;GBifTm6dfq1oNIpOp2Mbn9YiabR8Po98Pm/UKf1OyWQS7XYbp6enJiCWl5fRbDaxs7NjvohOp4N0&#10;Om19vnXrlgmJZrNp8wIAT58+NbBrNpv44osvcPfuXQCwcaNmrjlXdPbT1zaZTPDkyRNsbm5a1FYs&#10;FjOql74lDx4UJrqeGH7caDSwurqK/f19vHv3Ds1mE4PBANlsFm/fvkWn08He3p45+SkwJ5MJEokE&#10;ptPpe5YRn0PLj8K10+kgFovh5s2baLfb6Ha7ePHiBeLxuJ2iTf9pLpfDrVu3kM/nzdIiJVuv11Gr&#10;1czKOT8/x6tXr1AsFnF6eopYLIbf/va31meltRi0MJ1O0e/3Z/xtVC7evHmDf/7nf8bh4SGePXtm&#10;9zw/P0cmk8FXX32FL774Avl8HtlsFrlczqIOSacfHR3hxYsXePHiBU5OTtDpdNBoNJDP5y0Unf07&#10;Pz+3MPf19XWcnZ2hVCphaWkJ1WoVp6enZlUR5O7evYvPP/8c9+7ds7WVyWQMzBOJBPL5vAVR7ezs&#10;2Fx/9913dh0VpRs3biCRSODWrVvY3Nw0BZJn63EvEti4vigHuDa4vgjIasEuUlsIsLqqecqEzVMz&#10;qq2q1qwObFpNqj1qeDmvJZBls1ncvHkTmUwG2WwWS0tL5vgulUqo1+tGq3ExttttHB4eYmVlBclk&#10;EplMxkJfFVjYGERBy6rf7xsA67sxoCCRSJjmp34cYNZnxw3QbrfRaDTeo7XU16XvT6uKmi012LW1&#10;NWQyGROM1GDX19fteBaCebvdNo2x1+tZkqc6qTknmUzGNFDm32jiKjV3UjiJRALpdBrAZei2ClZS&#10;X9VqFbVaDc+fP8ebN2/MWlN/T8h35alA9XmoBTQYDFCpVFCtVs2nNhgMUK1WMR6PLfSZgSxqvXr/&#10;F/+vvkz2g0myjEDNZDLmp6FfNJfLYXNzE5999hm++uqrmcTkp0+folQq4eDgAEtLS6jVahbBtrKy&#10;gmfPnqHVauH+/ft48OAB1tfXTZFhQAcVPBXUam3WajU8ffoU3377LSqVCs7OzszKKxaLePjwIX71&#10;q1/h7t27Bgacg0wmY8I9l8uZ5R6LxVAqlWb2sfqoyTxQ6cvn85hOp6jVaigUCiiVSvY9sinM9eM6&#10;5npRH6dGizK69/DwEMlkcsai5j4rFArI5/NYW1uzPnJtMgDJrydPA3J9qb90EdsvAqxU0HoKUJ3y&#10;mtyrjmC1OhhFR/8HBR41HWqq6XQa6+vrKBaLyOVyZlGMRqOZDXd8fGwbJxaLGYBNJpOZMPaQE9VT&#10;eQpq9N0oxcPkWlpvFCYhsFLL6vT01KxHClyteMC+UAOvVqvG2TPacXt726g+hvnzmalUCslkEqPR&#10;yGgcApJWwvfj7KlZ5mwpsBC4V1ZWsLGxgXw+j1wuZxSn5rap455CkxUcRqORRX5R2LBf6ohXYcJ1&#10;xn5qyPJwOMTJyYlZbwxTZ84PLTta5Lw3hZkqGvMCPjgvpF+5fkm/AbDw/tXVVeTzeWxtbWFzc9ME&#10;669//WscHR0hnU4jHo8jEong5OTE/C8HBwcYjUZ4+fIlHjx4gJWVFRsvzgP7f35+bom8nMtOp4N3&#10;797hu+++w5MnT9DtdtHpdJBKpbC6uooHDx7gN7/5DR49emRCndYRrXn1F+XzeWQymZlisIxC1ehQ&#10;Vu/g+kkkEigUCkbJxWIxszyXlpZMyaFPiUoiA1eoGEYiEduHVAxpBXLvKq3HoA1NgWDfeV/1s/NH&#10;8yRVPl1HS3/K7RcHVgpCFOi0bjTnxDe1qpRz1oRTFUy0jDSoA7h0fHNhk7rjwm2320aN7ezsYH19&#10;3RzQXnOi8OLfKGBIL5KrV2uEIEOhzk3BTe83Bt+ZgpmCjmCrgRb0ZTBpkwJ9eXkZ2WzWogk1kmqe&#10;oOF7UbhopFu/37exp+appWz4/gBmcruAS78lgZkUqwL+0tKSWahMgu31ejOWkc6BWjfeotK/a+Qb&#10;cBFYw9B5ghWVJ61+oEnZ3ucaAij1aaj2zX6RUoxEIraOaXVToaAvN5lMGiV5fn5uARqqDA0GA5RK&#10;JRwdHaFYLBqo0X9KmpSVWzjujHw8Pj5GqVRCu922fUgF5t69e3j48CG2t7dt/NhIDxN4aflEo1E0&#10;Gg10Oh202228e/duxleoeYTAZXoK94YCBQMfGJDBv3E/aSkyb/3QOqRs4J7XdBKVGRwzrkOCD1Ni&#10;NBKVa8EzHOrXWrS28GAViqLiQqRQ8yHVeq1ueu/s9IJPaQHlluk4J0UVj8dRKBQwmUwsbJlaHBd1&#10;r9eb2YhcmNpPjfjTjaLavQpSbRRaGiihgptjR4qM1+v5SwqeCiSMICMoMrCBG4h91pDeZDKJfD6P&#10;YrFo0YQM5Wd/NUCB462h+T6ikYoFj3bnPVgmiD4upaR4L1ojW1tb2NjYMAWCYMZ/lZLU+de+aJAG&#10;x0X9lxpUwtbpdFAqlcy/qCfeakCMV8Z0zTIalc9lv9h/Ao32meNIK2w0GpklenR0NHPvyWQyExjT&#10;arVsPKiI0IKhcqTrkrTn0dER6vW6zdnS0hIKhQI2Njbw2WefWU4TfWYqjBOJhIEY9xYDHSqVilUH&#10;0YhJb5Ep2HD8uHZ0b2hlF/0+v+cjjbk/lbLVhGm9r1pWqgwCmMm589Qy/1XFZBH9VcAvBKyAWQtL&#10;BZ/n+f3m183rgYmNm1cFouZzkBagtq8Z9/l83pzYLCVEYGq1Wu/5PHRTceNzI2jOhwpMr3XrGLBR&#10;ACoA8Rq+HwW9Pk/HjGCmtCrpJ302BQfHhwpAPB7H+vo6dnZ2MBwO0Wg0bCwUpCgUSFNqqLuCsFqM&#10;3sKl0Gbwgs4dxyMejyOVSiGRSLwXNMB30mCK0DojiHN81WfC0P5+v28CkIoQowIZpq0RmrpGdFz5&#10;O/vHtcPnaV+ViiNdS2uJ/eHaZVBHOp02oUqg55pjnhyfT2rbr0GO4WAwQKvVQrlcxrt37yx0nwpI&#10;sVjEo0ePrJoDaTVaJZx/jVzkfOZyOdy4ccN8j99++60xDqosqO+R6QiaxqL7XGUBx18PDmW/VGlh&#10;n5SB8fKFlLhWk1EfGL/nXRQ6735N/J9l9Yk2798BZo/CVkHO6zxtyMlXQeA/86Co94nH48hkMkal&#10;8G+RSMT4cdVuCQyNRmOG3iJIsG8qcHhPCh+1WhTktK8EFG28v1JG1MQ154Z0G4WiPlefTd+YWoEU&#10;zBQaCpDpdBpbW1tW84+CRINX1Hel1iT7S8FLH6EKQX+KqloUqgiQitGzgbxGq8JEhQPngsJDnfla&#10;CqpSqViItM7pdHrp/2u321hbWzMqmI3+GA9afu0pBaqVTDi2rFfpqW32n0ntkUgEGxsbKBaLeP36&#10;NbrdrtXBpO+JUY0+mlbXGNdju91GqVTCyckJ3r17Z6H6HMudnR38+te/RqFQmAmhB2DApfOqygLr&#10;9p2fn1uw0ng8NqufY0Gw9XtW9xtzx3TOlQLUNaFWGte7Un66xzm+Gr3H7/J9+ayQQq3rUGWBKjSL&#10;1n5RYOWpPqXG5lkh+p0QaKmmGlpMmjNEZy9wqe0ycknvAcAi6zSCyFN83Kh8FjeF9sUveg/OalGx&#10;eQAgWGn1CIIINUJuMI2wVBpRN6bmmtDq4Hgy4ZJOab0vtVlq5mpF6Vzq3PL9GT5PLZ1jxGdTK6Zw&#10;ofBjdBkbhRz7rgJWm64DTTfgvDKsmlUxvLVKWk1PBOC8+0hEfaZfh2ohEXwpFCORiAG7T4xXpazb&#10;7QKABQwxdB249Nmw4gjfhz5Y3kvX03h8UUD67OwMtVrNkrm5fldWVpDP53H79m2z6vi8yeQiKCid&#10;ThvI++Rvvm86nUahULB1pJU8uHc4flr/kqDDOVMg1PWtNF9IefV7SiMBdb8qoFEWaKi/MkDKUihY&#10;+X29iO2TBytq/vyXAoeVByaTiVEXwGw+CjCbd8XvUIBRkHIDUVBSW9dCo7qIVNhnMhlL0uUm4/U7&#10;OzuoVqumKaqGf3p6atFTzBHhJgQuQUY3DilATW7lJma5I226Mebx3NHoxbEQ3W53RnCvrq6alsqi&#10;oABQq9XQarVs7BntRs2W88O2tLRkwRgrKyvIZDKWD0OhyHOBIpGIjTvnLaTF6kZnQV1SXAw60chJ&#10;rh/g0p8xmUzMWX/nzh0LEqFg1urXfrzUyptMLnKjOp2Orb1Go4FXr17h7du3aDQalqtTqVQwmVxU&#10;2mAhV0YgKi3EtUxlwftdvE9L6VvSutTCmTfHQALSUoxKpHLFCuy0UlgEmNT10tIS6vU6Op0OarUa&#10;crkchsOh3ZeBJLTC6vU6nj59ih9//HGmOO3q6io+++wz5HI56yepSPXraI6YngPFNZJMJnHnzh0c&#10;Hh7au3LvUQGbTqeWc8fx8UyEKodaEZ37ResVck+pMqz3Vp+3pptoY+j7dHqZS9dut20shsOhpX6Q&#10;CvWWH/9/XdDYp9Y+ebD60KZWBc8Q0nBsIHzSrlJz5JZVOKh/SgWUatX8PnB5TDjzVHgOD3OL1JLT&#10;M6/mUY36HS5oChnmaqhmRs1QowAJWp5uoCbHcOFWq2W+HEZOhXh0pRl5TAKFovafm499UAuLVQt6&#10;vZ4pCiqEKTg4h+pDolCmRaPvzffjvGiJIG3q+GY0Wjwex+7u7kywwHWUi/of9NmkMOkLY6Qk1xaT&#10;1svlMra2trC2tjbjX2EflVIOsQcrKytm3eua1DwopQBVw9dIV6UGeX8qfewvfV8EMQK/RmeybBXP&#10;mTo9PbVDCBk+v7e3h42NDaNgvZ9N1zqtfqVQdV2vr6/j/v37KJfLBmq0qpLJpFmNKgN0PXrrVZ/N&#10;PTPPqvY0sbeA2M+rfkKuB30G+8y2qBQg8AsAK0+JTSYX9esY1ur9QKp1Kp3ETUGHrreglKoDYFo+&#10;v0stXukQat20ljRii1rvPLBS8NENpmBFa0hpQ36ffVRgVcHHPoxGI2QyGaTTaTu4jxF0Kqy9oOR4&#10;dDodS36lZs57E+QJPnwvWlmJRMKsLL4blQMVVuq7UWCiFcH+KB0Xom217/xsMpngzp079vx4PI7J&#10;ZGLCl2thHhWja0ODERqNhs2dggJbr9ez5HFW5Cc4afCCjrm+g4KV+uk8CM2jthWw+D1dR1zntFL4&#10;nvRbci2T4qRyQCuKBWZPT09tXaVSKRQKBavooJayF+KaZ6T7UaNnY7EYisUifvOb3+DJkyf44Ycf&#10;zHpnwi6P1tF9pmOgQUiqFCp9zMZ+ct35+4WU4XljHoo4VkVBZZNviwpYCw9WbDrBPpvdWyYhQRbS&#10;eIDLcFXd7NxkpJq4iCmUgUtfCsOWfWix9zGptcJ/KSDm8eO0WkgJqCVIAa8V2hW0qcG3Wi3b3MyN&#10;obWmlouOr9/glUoFb9++xWAwsDwcKg06fqRaVCtXa1UVAM6hNm9Bcd7YD84X54TjooIcgEXEkaJk&#10;nTdeT7D0wickJDjvtD4YOFEqldDv901Ax2IxK/hL4c4iwKx/xzwfP9deaeC/nENabKqI8J29n3Ge&#10;4jbPh8O/hfyuvE79O9qvVqtlh4byWlbcIBXmLRPuL86h3leDJVTBuX37Nl6/fm3AxP3FBOV5c6fj&#10;6d83xChwDep+8LLBK4ZsXlnQ73kFI6Rkhd5h0UDrFwFWuhC8MzR0HZtuUrWG+HlIYHlLSDX76XRq&#10;fh9SEkyg1U3vfSHeouIm5t/UcvDPJ7dP3w19WtTqveObn/FY+Wq1inw+b/UAaVUxwEGtSQDmIwMu&#10;6xfWajW8ePHCrDQe2U4qVMeTQKb1B0lpMhR+Op1aZQv1Lfj+8Ptq3XjhqsKNvgiGjdMKunfvnt2P&#10;c6GBLWpZ+TWl1CYLrpbLZRweHqLf7yOZTGJrawvLy8sWbMC54b9MpmUYvQbRqLD1VBjniYEHBHMN&#10;2lGgUpAhG+CDV/gs7iX+X60gL1i5piiIOafcV/o+mjrggWqe9afUIJU9XptMJnHjxg1bc8zF4vxx&#10;Hymdp0qXPt8DERUXVXim06nts+n08iTtEHDofg79TedVaXJPAXpLLSTbFqEtPFiFNJx52rBeO49W&#10;8SDihb36sFRL1nvxmdy0/Ds3QIii4d91swAwqkKf7yk5L8D9Bgdm867Oz89xdnaGg4MD7O/v2ym9&#10;dKwzWEKbWoO0vrhRa7Ua6vU6IpEINjc3zedFYAAwk5OiSbekvTR5W4Wszo+CEsdP/VeaTwTAwEkF&#10;KXCRkHt8fGyFjre2tuw0WFUkrlJ8/FzHYjGr8MFqD8Ph0I5kTyQSePfunY0T1yCDYzqdDnK5nFkV&#10;89a0X7sMUtFcJLWAPGNA0KE/S4GN86SCUn8nwGnVBj5DGQD64jz1ptSX+qLm+XEI6GxKwXM90Cpm&#10;TUqOA5UkT2/69eQtRt3rtOxDMiUEcKGmcsWvoRA16YHpqrZogPWLASv9XS0RCisv3D04hRZM6N4h&#10;7h64jEJUwaFClYJpPB5bpQRaFyGKgd+jQNZ+ax/YL81V4v189BP/z8oC7969w/fff48HDx6YD4GB&#10;ALR+SJdphj2jkKLRqB0Rwii+QqGA0WhklbNVYLD/S0tLFnbMoywYnMFQXqU4da69daVCnZYGAVI1&#10;X84RcHHC7PHxsTnlv/rqKwsyUTot5Fz3Ta254XCIdrttFtRkMkEqlUI+n0c6nUYul0OlUpmJ4qxU&#10;KqjVajPFfTmHal2HFDHg8oBJgpQPZOE7qVDWpmuFVJuuQ70vg14U1EejkRUO5jhUKhU7+Vc/Z/09&#10;goqCl/fjhJRMBV/dA0tLS8jlctje3ragCr6DpiX4ppYc51sVUlXItC/6XfVlzwOseXPolYEQGIbm&#10;yv++KO0XA1ZeK1Kw8paT3wgA3tswSsOEFphq+aSYgEu/in4XuDwOngEMDGHVvoSEsL8PwUJ9cgwX&#10;pnObUYIMfdbvUsiwwgAP6qP/jVr96uoqMpnMTLFPpSk4ZnSen5+fo9Fo4ODgAMPhEMVi0WgazTVj&#10;1GU+n8f29ra99/r6ulWSoNCeV2pJQdtbkvTlaaKmWgAALLSaNfC0EglpUBVyIYtG50ytCz0kkMni&#10;uVwOqVRqploGD6KsVCpoNBpmgXsa+ioLC8AMJeXXPi0M76dVwPfrylOqGhBAsNIgpMlk8l7eEtcV&#10;0wg4TzwWh6W5OM4KWB6smCSu1jGrkkQiEayvr2N1dRVff/01Go0GvvzySxSLRaMjGQ3o5/Kqfe2t&#10;KyoOjBLlvuPn1wGVPtdbjh6sPCB5JmgRQYrtkwcrTg6tFdJi1GQ1LwV4X/vWkinUHCkElDpTUFPt&#10;lAsl5DMCYAEM3Ey8x9LSEg4ODlCtVlGpVCzXiBUHUqkUbt68iUKhYP4K5mVQqFIIkGJi9Qb1R/DM&#10;G+CStqIPg8BDQZhIJMzHxKMrut3uTLIkqZFcLofBYIBUKoXhcIh0Oo3z83Nsb2/jxYsXaDabAGAH&#10;8xGs9vf3cXR0ZOdD8aRWVR6Yk/T1119jfX0dyWQSa2trljjKOnkUNCqIOV+an8W5pr+HdCbPpmLy&#10;aq/XQzKZtAPzNBhGI9L4GZ+lgOctba38oUVVR6ORnR1VLBYRi8WwubmJs7OzmfPDOp0O/vCHP+BX&#10;v/oVVldX0Wg0sLm5OVPAmHPMcel0OjPVwOkv82WKODdc0xx77iX+ndccHh6iVCrZXGkl90QiYQqI&#10;7in2mRYI6yG+efPmPYuIR8/zqA/ee56FxWdx7NUPGYlcpCWQ8v2bv/kbPHz4cAacSTUyH4yKF6lT&#10;7m/uF1r5PPqGe439Ulpa5YsqAtq831llmipuVKy4BrnW/TurT34R2ycPVtc1v0i8FeUFjL/mKlMb&#10;mKV5dFHyXtSkudAoGEejkVUxINBQC15dXUU2mzUNkH1S7ZIAqLkgqu2p01y1Y6/lUZixMTm61WoZ&#10;4JDOUYcyC8RS+DNviMejtNtttNvtGUuPEW4cNwql8Xg8U3aK77i6uopisWjJqhpKTYGqEWCqeVJY&#10;qGLhtWK1engN68mVy2UsLy9bwWGNlvOWrP7u11m73Tb/Hq01HoFx69Ytq3kiBvQAACAASURBVOoe&#10;jV7ks+kpsaTMUqmUne5Ly8uvSd8HXacq5HXNUlHhGWI8h4xrlAJ4PL6oOMEjTabTqYEIgYuVR9RS&#10;JjDqnGgkrvp8fATtVeH1/p35jqH9GovF7Oh5VSj4o5GKfhy9ZakgxD1GBcHvNd2L6rPW9aH39xZT&#10;6D2vov4WFaC0LSxYeQDi715gh/xT3i/ENo8zVqBS0NHFTOqNm4N5Jq9fv0aj0QAA0+CYC7KxsTFT&#10;XYKbWrUrBRpuIn2+UjwMMKAwUiuPfRyPLyos1Ot11Ov1mWCGSOQywZh9IGjwPjwTiYKZ9dco1Oh7&#10;oSUZi8XszCseD0LNklQo+0pfmYKTChBgNmBE/XBaDUQtWApk+lk6nQ5OTk5QqVSQTCaxsbFh46pH&#10;fIS0Ze2LWuaskFGtVvHmzRucnp4CALa2tlAsFi3CMZVKWRkngj8t83q9bknZpM/IJMwTYqqhq2+J&#10;TSknbRp8Mx5fnABwcnKCV69eWdFl0l1ct9lsFjs7OzN5fZoPp8JbI1PZB1oRrKChEX1Kj3kaUNeD&#10;rmn+sHIMlSLWB+Q+5PqdR/XRqmaLxS5rRnpg4poFYOuFa0/7F1Ju/Lx5+RKaK5VRIaBetPbJg1UI&#10;TEKWkte4VaDoovFmdGjh6L9q5XigIvBQg+X9mSi7v7+Pw8NDnJ+fW7klHpWxtrZmpwsrTUANWc+2&#10;0f5pJKKWhCINVavVZo7IIB1CiyYSieD09NSc+lqbTiPJPBfPjUpai5UJCODsO8eJEXfARUBDu93G&#10;Z599ZoB1fn5uVhiFrGrpvJ/OqdeMCcAs93N2dobRaIR4PG7WLGkgjkG9Xrewcp7SzOd4cNL3VwHp&#10;gzzoy+CxH9Vq1ajUfD5v64elfDinBAsAaDabaLfbdrAhgJlKFt7S44/OmRf6aqWS6iVNRgVjOByi&#10;Xq/j4ODAgJbUGvvMo+GLxeLMUSYha1ejC2mReJ+XjnkIsPRHqfd5rIlXKPheXDP8V/vGHx0nZS24&#10;13kCsI6pAqUqHqH+aPPvNu+d+R76HX+PRWyfPFjNa2ol6WeeAvLaiWrtoYUyz6LyPhMNAWaezGRy&#10;eYYPo7x4ii3vuba2hr29PSuxo8JGn6kCQPuqVoBGBLZaLcsdYr025e41UvDk5MQqC2hEo1p1fBbf&#10;mQInmUyiUChgc3MT7XYb5XJ5xgmtVlm73cbr16+tAOrKygp2dnYQi8VmTvilAKMQJW3ja+Jx7HX+&#10;OVatVgv7+/vm+6Omvby8bKA4Go1Qr9fx6tUr849pJXIPhCGL3P9oWSWeaQbAjohhDbzp9CIHj6fL&#10;Eog4vpVKBfV6HVtbW/Y89Zvp8/lZiMbyYKpUKseKygSBqlwu4+DgwA5IBGClkDKZDLLZLLa2tpDL&#10;5Qys1E+qTRUsRpaqD1YTtr0i6dc+2zxLazqdIpPJzCiltOAIJlzfynro2tEaku1228A6lUqZj5Nz&#10;pInKnU7HfKLNZnMGEHnvq6I5Q9akt668MrCoIMX2yYPVVRPkwQd437Kad48QKM37Uf7ZO0L5zPPz&#10;c/T7fdRqNRwdHaHZbJpPKBK5pKWy2Sxu3ryJzc1NczKrAKYWx3ciTaF9oQDy1QsYdKDldyj4qWku&#10;LS2h0WjYke5+A/NdlRrU8WN4+t7engl/VgpQ8IxEIpYMTe2YpXboX/CaM8eK3wEuBBz77ueSQEyB&#10;8erVK5sbCpVIJGI07GAwQLvdRqVSsXp2fk51DV1FA6pmPhgMTHhNp9OZwrH6rqurq+bz6/f7aLVa&#10;iEQuHPwMbrh7964pQwRDvgv7pgKO4M7x0tw/gjWtAa7R6XRqEYiHh4col8sWxq9W7OrqKra3t+2A&#10;Sg0g4lpS/1pIGdS58r61kBXiLQuvzOl6Ai4jRrU8ln6fyoR/hlrzpELL5TLevn1rx9vrSdwaEctk&#10;cgbWnJycmBvAr0/f5llUnv7kOyw6QGn75MEq1LwA0d9Vy/JCUAGGn30IkPnPSWGdnZ1hf3/fcjt6&#10;vR5KpRIODw+tmgEFBsOIb968ifv376NQKARBUamwaDRqEXEKaAQqnzTLoA7dsKRhWJGCUU7MRfJa&#10;ON/TgzL7tLq6io2NDQOl/f19KxdE60KpTB49cnp6imfPniGdTqPZbKJQKFjgAYUow5jpZ9BIx5DA&#10;USc9E3w5FjpeLJarBw9Go1GrMqIAEFKAdIy99UIrkSHokUgE2WwWmUzG/DsU7Ol0Gmtra9jY2DDF&#10;JplM4vz8HKenp6hUKqYgKBBprUa1rNR60bWg64lrr9Fo4PDw0KyDer2Ofr+P/f1982FOJpeJwvF4&#10;HGtra3j06BFu3ryJvb29GXZC0yL8+qUCpP0MRfrpuM7b334P+s/Ub0mA1+v5PsBlPU/+8D2oMLx7&#10;987O8cpkMhiNRuZT1T2oyly9XreUEVLyfHddQyGZMk851nEJKdU6TosEZp88WM2bjHnccIg39oAz&#10;bxH4Z4U+n0wuat7xCO7T01Nks1mzdiqVikWaKdfNE07v3r2Le/fuzWie3oJT0FDLis9X3wCBifSg&#10;BmWoQFVeXZ3F1KY1FykWu6y8rmMaiUQskZkAk8vl7BBJVuygENO8HZ7dBVwAy/37981KY9/1uXTU&#10;+9QEHS/2QxUIFZIUigQnCnw9vpxjppalXyt+Xek13W7XjvtgKH0+n0c+n8f6+roJUVaZVwq1VCph&#10;dXUVw+HQLDMVtupfmdc/Ajsb55XUL2sVMiqw2Wyatdnv93F8fGwUNgMgotGonej85Zdf4vbt29jb&#10;27P6kRpWzfFn33RtqsUQorx0z+rv3ooCZv2Xfn9wHLjmNKBCwYqWEX9Uce10Ojg6Opqh0rWafWju&#10;AdgpzwyP1xaST1cBlV9zv7T2yYOVLl46pP1ZO5p8qEme9CV4c5vt/PzyCGzNZ6Bjnv/XBFw+o1wu&#10;o1qtIpFIoFQq2XUawbWysoJsNosHDx4gn8/j4cOH+Prrr3F+fo5sNmuZ/FrUldQS3z2TyZgw1zB0&#10;blr2LZlMGn/PPgCXFkgymTShqFF3zHmij4kcPseHgkAt1mg0io2NDTvm4V/+5V/wu9/9znxDCrL0&#10;DY1GI/MH7O/v4/j4GNPpRcDDjRs3rGYgc81IqbGSBRNBaT2p/4D91HGk74LrgLk1nD8CiJbz4fhq&#10;0AupIvX/aNoArd8XL16gUqkgk8mgUCjgt7/9rfWJa4c+IC1tNRgMrJZkqVRCuVy2wykZlEA60FNG&#10;7Bv9QvQDAjB6WIMFyuWynUvGz/guvLZYLOL27dvY2trC559/jkePHhmlyTXJNUi/G+eHSgnnhxat&#10;9lctK10nSj8qoPk8SQAzSpT+zvnR+deACV+6ieOqB4ySEtQqKry/NsqkRqOBtbW195Qa/x6e4tM+&#10;U3ZxX7IvXONkQ6bTqUX6+mCkRWifPFh9TPupGoluCP6rDmO1fui0plDlNdyMDBzY2trC3bt3sb29&#10;jdu3b88cjUBgUgrKB1uE+uX7AFzQczx9l8KDm4GfaY4VT7GlNq+nqlJ4KV8fiVweG6G/F4tFPHjw&#10;AN1uFwcHByiXy0ZdKj3jjx6PRi8qGvz93/89ksmkOe/pR9NyS/MsaPZhaWnJQIKBAYx80/dh3tvp&#10;6Sk6nc57VKJaBhzbkGatlmi/37ccJj01moEJ6lOicNcEbPp8CKL1eh21Ws2sHLWqQ2tVhbOeW6VW&#10;OwFJx1PXLN8pFoshn8/jwYMH2NnZwc2bN5FMJi2Kkff2+0IVGc4V17QPiLjKStF3C7WQ9aHP8wAR&#10;ep6CkuZOUbGkApNKpWYKCOj3tX+kQ1leS621n8NCWjRAuqotPFhdt/B/alPKQZ/Jz6jRKihQyCUS&#10;CeRyOezu7uLGjRt2VAQXtQ9g8ILZP1P9S6Sw+P1EIoGtrS1ks1kriQPMVmcYjy+OTSiXy3j9+rWd&#10;/EoLk9dzwylY8b1UI6bld+fOHUSjUTuKnIKb91BLj3616XRqhx1SGLLOHe/NZ+qY61ho+sDm5ibu&#10;3btn709rgNYd/XaVSgVPnjzBq1evrH/qb9EwZi98vdKgQTXlctkOGaRWzpw3PiMajSKVSmFjYwOZ&#10;TGbmvUhpMv9tY2PDrP4QHa1gxbEKRdspVcZ343e4LpRuW1tbwxdffIGdnR1kMhkDTK4BghUBXetg&#10;qqDWIJHQ3ClYzvPD6H6Y95nSkB6wvGzQdUMA5/VULJn7mM1m32M51OrhOzCy8uDgYOae/x1t0YFr&#10;4cEq1HRxXjfBV4HdvM1E7Znhyc1mc6Z4qg+Z5flNFOSk1ggGvi9s6lTXDU7KgJr80tISEokENjY2&#10;UCwWkUqlrP6aJmYyaioej6NSqSASiZhwBS4Ftw/yUIrU92M6nSKfzxsY0ndDwc3P2U8C7Gg0QrVa&#10;xevXrxGLxZDNZrG2tvaexRgSbhwbascrKyvI5/O4ffu2HXeSSqVmaDj2v16vW6FVADNaNgWTB2cd&#10;P10Pk8nEDhqk385bRJwrvgsL27JIMC3a6fSC8mQlC/ZDBbAXyvz9ujUdi8XsubFYDO1229Yr517H&#10;MpfLWXFabznpMwl49If6fmnAQ4glCEW/+ea/79/ZW1YhYPfjp+uXQJxMJo0CTaVSthb993TdcV++&#10;ffvWAnjUj/xzKtBXKbKL0n4xYBXSon7KPXSjq58IgBVi5U+z2TQrhblLwOV5S2qt8HOt9ca/KW/P&#10;/4fAVAGL96PWXigUkE6nLSyewoj34kbjqb7ApZZMKkktMX+0Pb9PLXJ5eRnpdHom6m8wGMzUmWOl&#10;D7UURqMRyuUyXrx4gel0is3NTSu9pD419eWpQFRrgCCwubmJXC5nBVPpeyRYLi8vY21tzQ6I1JJO&#10;GuZNyotzwTWgFRs4pp1OB81mE8PhEKlUCtlsFtvb21hfXzeBx/7S4h2Px+aXYnQifSXVatXuR4qJ&#10;LQRQVDBUgdGgEfrmtre3cePGDSQSCdTrdTsiRVMN1GerKRFeOfE+KAUf3S8eODhnurdC1/h9zPEL&#10;+XzU+vGfe1D0wTp8Z/q38vk89vb2kMvlkMvl3qPp+V0Fq+n0MtqUCoC+y09tXgGYB9qL0BYerH4q&#10;BXgVuPkNwmuofW5tbSGfzyObzSKVSuH4+BidTsd8EaxkcXZ2ZtpqKpUCANPUtdRLiLLwAOotC25k&#10;DYagv0YjxVQDHQwGWFtbs0gm3g+4zFPxFlaoPwBmytJks1ncunXLhORgMLCjIpLJJFKplGmz4/FF&#10;HcGTkxMsLy/j/v37tun5nhRsFA5s2icK2JWVFavoTcuKSgMrJqyuriKdTqNYLNqcsVFokTqkEGZ/&#10;/RgQHKrVKqrVKtrttvWz0Wjg3bt3aDabiMUuSjwBsEhHKjSMHmP1k/F4bPl5Wq6IglGB2q9PT29p&#10;VCSVmO3tbeTzeSvYOh6PUavVbBzpyC+VSlheXsbW1pbdwwcJKCXIRhpSKbhQ/zTZOWTx+L0Y2odc&#10;G/qeui+ohHC9KOB4uhC4tD4LhQJyuRwymcyMz1Xzw5SCZtCMUr0/J1jNa4sGVMAvAKxCLSTcr7t+&#10;XlNzX305q6urRq2QRuh2u6hUKjP+mePjY7x588aK125ubtp9NRrRa5gqmLxVoZtBy+ZwA6lGSeDg&#10;RlpaWrJSQ8lkMigw1D/hx4+bV6+l8FhdXcXe3p7dOxaLodfr4ezszPw7FP4slNtoNLC8vIxSqYRm&#10;s2mh0/R18d5+DPh8vjspKfab9xmPx1bqamVlxU7uXV9fN4tQj0fx9J0KNBW2rFpCZaRSqVjF8Vqt&#10;ZlXdo9GoBXNokeN6vY5ms2knS9Nn2Gg0UKlU7DBGWue0cjTYRf0nXuNWkCAI07LM5/M4Pz83C5hK&#10;UyRyUVj3xx9/xGg0MgWL80GA0+dxfVJRUrBSQNHIVa7TD92bHqh0PypjwX3FvaUW+rz9pVYbK58k&#10;EgmLJOR6p9XNZ3BtkTFQ6nheBOFPaaqkLCJQAb9AsPq5rCz+roJSr+HipBM6Fovh6OjIBB+1r3q9&#10;jlKphFwuhxs3bsxE2oWASoWA16KB9zcZN6tWYleqRTVDWl08KkRPatVAAxVwnif3VI/6l1i5YXt7&#10;G6lUygTtixcvUK1WLeiAh08yQi8SiaBcLqNer89En5EG8/4SHSetFq8KCn1BDHQhmDHyMJPJWGkm&#10;zplG0VHYEfyUHuPzeNgioyqZS1atVmeov06nM+OzYyQkw+kp4LheKpUKms0m1tbWLOdMk6OVGtXQ&#10;c6UslbLSgJylpSWsra2h1+uhXq/P5CGNx2OcnZ3h+fPnWFpawp07dyx5neOiEXTet6eh6cBscqyG&#10;/fu5+ljhq4DlmQcf7ef3rt9P+l3ONfenBmD4fvI7SmVqQNDP2RaZ+tO2MGDlFzapNgohfqbaj/Lp&#10;HghU49KF73/X5rU5RgKmUikkk0ns7u7i9PQUvV7PqgQAwB//+EdEo1F89tln6HQ6FpSRz+dn/FUK&#10;hGrFsY8aAs66eqxwzcz70WhkkXAU2gRGAgGDPADM0JLM+yFFRWsgmUyiVqtZVXN9Nik3zScaj8fY&#10;2NjAP/zDPwAAMpkMXr58iZOTEzSbTYtKpIYdjUZxeHiIp0+fYm1tzc6i4jM4BrQGNLotGo1aOabR&#10;aGS+IgAWFciovGw2a9Tcw4cPUSqVjHZcXl62Arj0P7E6BdcacJHTx1ymdruNFy9eoNFoWOUOgk48&#10;Hre8M83Zi0QipvETrPgdJlY3m80ZK5nW42QyMQVHaS4NIqGWz3OmmLjLvvOYkrW1NayvryObzdo7&#10;TqdT1Go1RKMXScHlchn37t2zyvoK5Ol02vpAIT+ZTJBOpy2nz/tf2+22+XY194zzqUoS9yl9diGL&#10;SJuChVo26pPj+uH4E+h5CCrrSeoxKArmykKoYjgv+MTLGw+w/p6hd1OfmVdgF60tDFj5phOmC+On&#10;aB4hzeu6pombmUwG+XweJycndrBdJBKxSgFv377F/fv3zXfTbDZto1y1CEMgy99VqHm/C3+4IXh9&#10;JBJBJpNBsVjEjRs3kM/nTXMnaPlKFaPRxamrJycn6Ha7FnLuqR/1fSUSCXz++eczRWoZUEBLhZqw&#10;Cmt+Pi8ay4+TBkUoRcnmc8ZYmDUSiVipqFarZdQu352FSgmEfNfJZGLnmLVaLRPYFGJ6UjFwSfny&#10;PQg4XoixVmG/3zeBrkEB6qfkXKlwI6hpcWLm+5HeovXLtbq5uYlWq2XluKLRqJ0iXavVrJirtzgJ&#10;2gQyH7xAy5bzpdQpT7Nm9KR/l3mApPuBP/F4fIZi1OASKlb6HfW/aZCI/nCe+R5Kfao1qfSgrlHt&#10;p3+e/1EAC33vl9Q+ebD6S8BHN/PPrYV42oGbYjqdYn19Hbu7u6Ztk34aj8cz5VyKxSIAWPUCpXa0&#10;/x6EQ2Clm9PTGL5aADfGysoKtre38ejRI/T7fRQKBRMmFFgUdvQtAReU25///GezTnZ3d02I84da&#10;Ojc9D5icTi+ipprNJqrVqgk84LKaAq06ghn9WyGrmP3ke/vj1jlmvAcpyUjk4ij027dvI5vNotFo&#10;WM4TrTUAFkWnfhalS5lf9eLFCztuhb461gFk/wggaulS6JPmU+uNJZz6/f6M0FKai/8HLoND/NiQ&#10;5vUJw0tLS0ilUlhfX8edO3fsMEqO+3A4RK1Ws+NOWOdQtXy+m1rHXHd8f1ZL0fwugpyGzOvaDFFp&#10;fC8V3jom+o78jFaP+vo8RervwzWglCbBSoNCeB99X1XWvNzxykVInoT2+yJTfqH2yYMVW2jidKI/&#10;5PpQU9AJ/e2672mOUi6Xw/b2NhKJhAk30lgAZqqdJxIJAxtqadxUvk/eqc734/O1nwpOpEG4mfh5&#10;IpHA3t6eRcfduXNnphYa34cgqOHVz58/R6PRwK1btyz83R93oUKFAQ63bt2yytb1ev29umsU3ir8&#10;SHdpgIiOhSa3qpbrtWYm5hKot7a2kEqlLD9qd3fXaM9ut4tut2sCWvOvgMsajKwEwsry6XQa9+7d&#10;w/379w0M6KNi1Q6ltdrtNhqNBvb3983vxfEbDAYGVky8Vb+R+qto1XhNnAJXrQ3v40qn07h586Yl&#10;iPP55+cXdRZLpRJKpZL5znh/+j61ykckcpk7GI/Hkc/n7dlKZbLoK/eNgoBaTPw/13bIbxyJXB5J&#10;r9a5pop4sPKApf48tei5B/gs7gtVmjTVQ5XJkG/LK5r8uQrAFpXum9cWBqx885Meah+rmVx1z5BF&#10;pRuVm3RtbQ25XM58IdSWm82mOc4pOOjbCvVbKTUvpK7qr9e+eT/VAFlUl9Wl19bWZsJ8eS4TNzVL&#10;Mo3HYzt08ezsDMViEfl83t6HQpCh6dSqV1ZWsLGxgcFggOfPn+PZs2cAYGcGqQ9GwZgWCPtBYaPA&#10;zd+9laEAxpwq3oulqfL5PBqNhpVFIrjr+UQEYgolWlkaaEEF4O7du/jHf/xHZDIZmzNSqFrlZDKZ&#10;mDXDsR0MBkYdn5+fG1jxMz32hcKffVBrgGNJy5XX+vVMHyZzBTOZzEwABM9H4wnG9EsqgNACV6ps&#10;Op3aCczlcnkmyIL0ZrfbNZ+Vz+W6ak/qelYLZDQaod1uW6kuRoMyuIXKj64N9f35/aL7zvtHgdnq&#10;Jp6mDllUvs/aPO35IXJtUdvCgtVV7WNMaK+t+b/Ns+j4L7V20i7pdBp7e3sWmry0dHGKbb1ex+rq&#10;quXjkPah5u77rFYbcOn3UB/VhwCXD8sGYNRYMpk02qrdbpsT/OjoCNFoFIVCwagV4HLzMkBCwZYb&#10;mP4ratWJRMK0Up4TlEqlZqo0eMtKNU7P6YfmQ60MChD+8HM/xrS4WBmd9QpZkomCj9QdaR/61Xq9&#10;HjqdDlqtllkamUzGjn5nwV1SwdoPjlMsFkOxWLTEYkYKMn+LlhuPbfcKic4vx4rzTKDicwh4/KGl&#10;mUqlsLW1ZRVHGNzR6XRwdnaGdrttkYmsgEH/FueddCmpN/oEf/zxxxlLRudZBf48MAr59fh3VVp8&#10;9B+viUajdqqAWj0KVnqt+nj5DFr2PlpWLTMfOOGpvND/rwIn/71fSltYsJrH9Wr7WMD6mGtVu6Tw&#10;J/1z//59TKdTPH361AQ6k2APDg7w9u1b7OzsWDSgjxACLp3p3Hzegey1QW0U1NyUfqPxnqw+QUBi&#10;Xtg333yDRCKBR48eIZ1OWz+pWVKoKwU5D/QjkYhVx19eXkahUMCdO3cwHo9xdHRkQON9VhxXFQoa&#10;lu+d1B7s2BdaGNSqJ5OJJeEClzQRLao3b97ghx9+wObmJh49eoT19fWZ9xmPx3a8x9u3bxGNXhwJ&#10;sra2hhs3bqBYLNp6JOXH+SeARSIRK8t0cnJi50nxTClWAjk7O7M517JZHFcFAQ2yIXhS0KqvSf2Z&#10;sdhFmasbN25YGD6tHo7Hy5cvzRphdRRVpAiYtCAjkQgKhQJ2d3dnKq6zjzxLTa134JJ21nlln5W+&#10;5DtyPY5GI6Msq9UqxuMxMpkMNjY2kMvl7HvRaHQG1PijtKOCEptaVLRSdaw1CduDDdcLr6HCos/X&#10;7+t3NSryl9IW/m1/TlNZhdw8c95fzwVHbTUej+PGjRuYTCaoVCp48+aNLbxer4dXr17hu+++QyQS&#10;QT6ffw9wPb9NAeAtK40MUwvLa4meUlT6cmlpycKry+UyWq0Wnjx5gn/9139FNptFJBLBF198Yf1U&#10;mohRdBSiOn7sG/vPYzGSySR2dnbML3R4eGj98tGAKrx4T289aeCE0og6hryGlhR9ThR2vV7PSiAd&#10;HR3h3//93/Gf//mf+PLLL7G+vm40JwCj19rtNk5OTvD69WtMJhOjvdbX15FKpSzEP5PJWP0/+mzU&#10;x7m6uord3V0cHR3h+PjYLFAeN0/wUsGmVkUsFps54iUSuahO4n2HCvL84WeZTAZbW1vo9Xp2ajCf&#10;NRwO8ac//cmO0djd3bUgGlXWNApzaWkJuVwO6+vrlgqggENfHX+0YoqnzbhOldoO0WNnZ2f45ptv&#10;8OzZM4zHY9y+fRu/+tWvrD6k909RMWI0or+njpO3oLxfS/eqb/SpcV3zhwE3murBeyhYcUx/Ke2T&#10;j32cB0a6SDQqbnl52fh1FeYUfEqFTafT96LHGF5NYawbRp3ZpABJ9ZAeiUQiFmhx+/bFoXUAzFey&#10;v7+P//iP/8D3339vlQra7Tba7bZROPQD0I/BjRXiyBUs+Q4MDOAPLRYKFm4iDdtmXbparYYff/wR&#10;k8kExWLRfBmtVsvoQWrgrODO9ybdyDB3Ui6VSgWVSgVLS0vY3NzE3t4e1tfXTdslNRWPx622nwJj&#10;t9u1MGkmG1NoMKKSVi0DSjTEW4M11FqjP2o4HOL4+Bh/+MMf8F//9V+WsEsQY8LvwcEB0uk0RqMR&#10;9vf3USqV0Ov1kMlk8Ld/+7fY2tpCv9+3I0LU4l5ZWUEqlbKjQxgiv7S0hFu3bgG4AGzmhTEniSW8&#10;xuOxBXXoIY2rq6sWVQlcgAUPdOS7cbyYYM39wZD03d1d7O7u4v79+1bdglRtu93Gjz/+iKOjIwNQ&#10;BU9S29Fo1O6XTCaxvr5uZ54xFWA6vSgk/Pr1axwfH2MymaDRaMxEAY5GI7M0p9OpCXulHbkv+v0+&#10;Dg4OMBgM8OzZM/zbv/0barWa+SC1gLG3PAmG6mflNYwq1QoWXulJJBJmOXLdK31IgNaqJSqv1KLy&#10;qQ+cV1X+KIf0fRatLbxlpW0e/+2v4edKi6mG47XzkC+IPz6KiVpvKpWySgkUFgS8crmM4+NjlMtl&#10;q/BMQCBYaYQTrQf/4zV+au5qgfA6blBGcdHvoFQZo+NisZgJVoIPD6QjncVKCxrNBbwfBKJ0yGQy&#10;MetzdXV1ZqOzph9pKvaVgOK5fj5LBaeOG/tBpYVaeWg+J5MJWq0WDg8PUavVcP/+fasfqPcj5dRs&#10;Ng2wV1dX7SwtDayhcKGg47tzvZCi1WoiaqHSgqtUKigUCjMRl3pWGS3peX5PnQcNMNAxTCQSBi75&#10;fB5nZ2f2d9Y1JICwSDL7q2sQuMx5Y+Ixq9HTGmNJsnq9bpU5qJCQ8kXeJwAAIABJREFUUmQ4f6vV&#10;shp9SgPqujo/P8fLly9Rr9dxfn5xqCkVHo6BzqFfQxpd6p9DBYfzppaOV3hULoSa0o06F0rlhnxe&#10;8+6ziO2Tt6w+pHkn5VXWmDYFLG+OK10ScvDze96PQAsjnU5jY2MDOzs7dgoucLGpa7UaDg4O8O7d&#10;O/T7fas4wRwlACZoVeBpDhWFHQWP19aUk/dhzbpB+G+v17PEZYZLM2iE2izHoNPpoFQq4eDgwBzY&#10;6hcjaOvxF+xPLBaz2msqMPkdjiN/5/1UGKtQ53WeRqHAV/pGLWYFtna7jWq1iqOjI3Q6HTtqhQCq&#10;QQoEdBajJVBtbm4in8/bexGQtJST/2FBZFpbmst0fn5ulhX9npwTT/GGBKnOhUbC6Vqilc0jVnZ2&#10;diyoRn2lDKWvVqtmRfOeqixMp5eVQDKZDLa3t7G1tWUFe2nRl8tlnJ6eotVqWf9pRQEXUaLpdNp8&#10;jB5E1HJpt9v4j//4D7x7986sXOa4EQBDIMS1pz4q78/iulHaPLTf58kglUV6rZ8Trl9dw6HnLDJQ&#10;AQsAVlf5i/Qn5OAMTW4IyDwo6XdV2wlpripEdXEyjH13d9eoK9blm06nBljD4dA0a72fUkgqZDTn&#10;SEOJ6fNRPlxL3lBLJCWolAgj4N68eYPXr1/P3Bu4BBNq0wpW1WoVvV5vxs/BDe43YGjeKKRIyaow&#10;Vt8Lx0TnWIM+VHvW8dDovVarhVarNZM3Nh6PUSqVcHZ2ZjX8CDqkcRRsSIWR5szn88jlckat8Voe&#10;Jsn5Uj8E549+LYbRp9Npew5wke7w+vVrtNtto0kppPmjATfq12FTTT60HwgU9Ceur6+bf02rmNRq&#10;NZydnRlYKUj5NULKk2DFs9W4fnu9nq2fWq1mIMV1wuAT+uQYvKFAxYjFSqWCb775xs5nW1tbM6Cj&#10;/26eZaYWjk+L4FomaCt4aEBPCJjmKbteVqnixX7yWWots7+exVm0tvA0oA8cAGaDDNR3oZYEr1OQ&#10;0YickGbj/UXq/+B1XHCkQgqFAjKZDOr1um0IaoT7+/smPD0nT0FMwU/untFU9GOpBshyNr1ez3Kc&#10;6BxfXl6eiUZTQDg7O8Pbt2+xv7+ParWK3d1d5HI5q9HHvtB3R2ook8mgVCpha2vLfDS0ZkhNqgY5&#10;mVzklrHOIAU4BRQrQCSTSUwmF1FxOt4qIDjeXAMUSBo1OZ1OTbhSq6dAVevr9evXODw8xGg0MmtK&#10;rTEKvclkYlF6rIu4tbWFdDptQo5zz+doKL5aCuw/ay/mcjkkk0kr7DuZTOxQz3K5bH0jDcux5rjQ&#10;x0KnvY6PX7Pe50Qf6fr6OgqFggFYIpEw+rdardoZWIVCAcDlcTIaBs53XF1dxfb2Nur1utVZpMI1&#10;Hl/k63333XdYXl5GJpPB+vq60YGskEI/nVqiFO6dTge1Wg1v3rxBqVSy89A2NzeRzWZtLyn95xUa&#10;3deeqeB1jBb1/iYGAnklShvnRtkOjQhUGlr7qcnLKn8W3cJaWLC6ytxWqsODmefxKbTUr6F/Cz1X&#10;F6w+U7V8WieZTAabm5vmrKbA7HQ62N/fx+HhITY3N616uxdCGtyhgKShwqTcKCg0XNcHhdCCYT8n&#10;kwmOjo7w6tUrnJ6e4vz8HDs7O0gmk0b9UXDoJqXv4eDgADs7O8jlcjMWBMeJz2a+2cnJCV68eIHT&#10;01PrE0Oo9UBICgytMacRVEq18Zn6TsBsJQ3ekxYPcJGwe3Z2hu+//x5v375Fv9+3wAPev9PpzFgP&#10;p6enqNVqmEwmyGaz5tsidaa0HMeNffGWOq+Lx+NGA7ZarRl6cjK5iCpl5BzHRU+i5vhQmdGoSF2z&#10;+qO0LP/OZPGNjY339kin08HJyQlKpZLNFUPDdQ8BsGCOnZ0d1Go1FItFnJycWC7bdHoRaPH999+j&#10;WCyiWCwinU7bHDebzRmLg+PHfTAcDnFycoL9/X08fvwY0+kUhUIBt27dQj6ft/UdjUbNamfjOiYw&#10;+D0fsmi4p9RCot+Xc+wpV467gqMHLJ0b9fkpg+LnYVGBClhgsGILAZBqSqQYfJunbWp4rGpU3rSn&#10;Fgtg5nkUlMyi39jYwN27dzGZTPDy5UujmqbTqVEYw+EQd+/exZ07d4zmYbUE9d2oUNIkTAVLpYbU&#10;b6Th2gBmCoo+efIE3333HSqVClZWVnDjxg2LeuM7kUqjUItELhJp//SnP1lgQSqVssAMDRShddFo&#10;NPDy5Us8fvx4prpBIpEwrVijsDi2FLCsK6e+OKUYaZUyOo59oEClgGi322i1Wjg7O8Pr16/x+PFj&#10;S8rN5/MWds3rCfjn5+colUo4PT1Fp9PBysoKNjc3USgUjAYEZksDUWFif/k3zi3BkZaVCiK+R6VS&#10;QalUsqAUBRila1WZUAHoqSiuf44JrQcAKBaL+PWvf423b98agJNSOzo6wrNnzzCdTnHz5k2j6jQ0&#10;XSMPt7e30e12cXZ2hlKphHfv3tlYDgYDHBwc4IcffjBqnBXbGRDEdyOIsQpItVrFd999hx9++AFP&#10;njwxoPryyy8tIEP3NNeRjhHnRNMl1LpRwOD6Z1Namu/Nz3U9elnDtcHncG5U7lCWKFj9Eqwq4BcE&#10;Vp7bDSX48XptXtMMWWyqGRGsVDtS64b342bjRmIAw+npqQHQaDTCt99+a0KJ9Mp0Op2xKIDLRa1+&#10;GNJU3ICkCBnq7DVBWjrT6dQKyna7XTx+/BhPnz5FLBbD3t6e+S70JGFqtABmIq2+/fZbrK+vW67R&#10;5ubmzCnFpOKi0aidoPvy5Ut0u12LBmQF+I2NDQv1pSDXUF0VNMDlES3R6EW+VLfbtSg6DQ6hwOI4&#10;TyYTHB8fY39/H/v7+3j16hVWV1cNcFmpod/vW/g6rZlyuTxT4JU/PMiRAMB1oD4qnwJBQZ9IJCzK&#10;TqliXksKjoEYmrdFypTjpNQXx0nXgQo8pfs4xjs7O/i7v/s7ZDIZNBoNlMtlO4Lk+PgYz58/t/uv&#10;ra1hc3PTLBTSvpPJxKq87+7u4ubNm9jc3MTx8bFVpJ9OL4J6vvnmGwON7e1tbGxsmJUJXII9j8Fp&#10;tVp49+4d/vCHP+Dx48fo9/v4/PPPcevWLdy9exfpdNrWq1pN3rfJsfDUsVo4+h1vDavl52lFVYTZ&#10;/GdKAYZoSbXE9R6LDFgLA1ZeY1GrApjVZoFLnxF9ACHag001Ugp94ML6YA4SLQoKzU6ng0ajgU6n&#10;Y/6o5eVlc8yfn59jbW0N/X4fX331lYX90mnMQp/VahXPnz+33I2HDx8in89jMBhY8AMd9az0Tc2V&#10;wjmRSKDZbOLJkye4ffs2arWa5YrQua1+ExW6BwcHqNfrFjjBXJ98Pg/gQlhwDLPZrPk4NJji6dOn&#10;6HQ6uHv3Lr7++mvLiVpfXzeNuNPp4PDw0CwYAvru7i52dnZmDvpTP4xq7r1eD0dHR6jVavbOwEX0&#10;WLlcxh//+Efs7Ozg+PgY0WjUSmGpABiNRqjVajg+PkalUsGLFy+A/8/em33HlR1X3jsx5YhEYgYJ&#10;DsXiIMpVkiWrW2U/2MtPXr2W/2m7+8X2i9qtbqukGkgWySKIeUyMmfk94Psd7Bs8N4GSZKuQqrMW&#10;FoDMO5wxdsSOOHF06QMh9ZCk1H8I7ePjY3311Vf68ssvU0CJW8Eu8CYnJ9P4cn4YGjMaOpF/TvsO&#10;Bpd7fMjwgA9lbW1Nn3/+uRqNhu7fv59SZDWbTfV6vRT19v79+wRgnAfG2iCf4/7+vpaWltK+IAe0&#10;s7Mzzc3NqVqtant7W51OR+12Wzs7O+lssd/+9rc6PDxMh2iywXZiYiJZ4/gae72eOp2OfvGLX+jF&#10;ixf6t3/7t5SrD58qG9HPzs706NEjLSwsaGVlRYuLi4n69P1wr1690q9+9Sv95je/0c7OjhYXF/XL&#10;X/5SP/7xjxPY7e3tqde7PJcKi57oym+++SalQaOee3t7ajQaKfP83t6ezs7OtLCw8AGNSJ9hwe/s&#10;7GhtbS1R+GSD6ff7Ojo6SicNQHN6qirOdJOugIh5NxgM0r64SuVy7yTzBCVs1MrIgFVZcQAr80nd&#10;5H6nuiSlieyBDK4VsfGVza6S0uL0qLaZmRmNj4+r0+loaWlJ3377bWEHvaS0x2dubi5lBUfQECBx&#10;fn6ejhhhMUlKGzHxB11cXCR6Ju6pka4c4Oyb4Xm+sZTFRGQXgRlOX9APrVZLZ2dnqV39fj+FK3c6&#10;nQSCgDIpljjS4+7du/ro/z+ug0VKcAICttfraWtrq9B2/E/Ud39/X2/evEkAJil9H31IBwcH2t7e&#10;1v7+fkosDJj5/icOnXz58qUODg704sUL7e/vpzOsTk9P9fnnn6eNufheOHLELSQPnEGQs49qc3NT&#10;b9680cHBQSE4AsFI9OXr169TtCKnLff7/XTuFBntsewonL21v7+fDpzkIE5OCHBBeX5+rna7rbt3&#10;7+qbb75J1DXzcXNzM+3NQonCOkbB8GCBdrutjz76SM+fP9fbt28T2KM47e7u6uXLl+mYlTt37qRM&#10;+ChlBA69f/9eL168SIl+yUM4NzeX3kuboG13dnZUqVT0zTffpCAR5iA+PjbFr62tpUjI09PTgsXL&#10;GB4fH2tzczMdtMqeMdYEsuTk5CQxGL45WLqy/NwKjn4vtgY4dXtTuXYby58VWMXPc2ZzmWkOpQYl&#10;4X6QGAI+GFxmkN7b20uL7+DgQHfv3k1ZGAh4qNVqGgwGWl5e1kcffaS1tbV0xDsC5fDwUG/fvk0b&#10;cJeXlxMFhyDFZ/DmzZukKWLNIfhev36dAhe8fbk9VjFysFK53MjMwoSi82g27zd/x97entbX17W1&#10;tZWENv4rrIStrS29fv1a7969U6/X08zMjGZmZnTv3j09ffo0Zd2QlPbqfPHFF2nf1/b2dgqVPzw8&#10;LIQyn5+fa2trK1FMbrm57861YtqNoK7X6yn4go3Kk5OTWl9f169//Wvt7u7qzZs3KWs4PkXo04OD&#10;Ax0eHurevXtprxXvd58OfQctjHX7+vXrFHkJVcW47O3tpTyER0dHiaZttVq6uLjQ69evtb29rd3d&#10;XW1ubiYNn7lO3r+trS19/fXX2tvbS8rT6upqoqwBGnx3+C739vbS2Pd6Pe3v7+ubb75J/qXZ2dk0&#10;5gsLC4U2s6/u2bNn+uyzz/T555/rq6++SmwFlvrW1pYODw81Pj6ud+/e6c2bNyky8+DgQHt7e+p2&#10;u+k4lbGxMXU6nQRsRBOS0WR8fFx7e3tJwTs7O9OLFy/08uVLbW5u6uTkJG1CZ06sr6/ryy+/TLTu&#10;wcGBHj9+nNYE54xBZ7969SoFe7iyB6h1u11tb2+ndU3QFzS6B1w4te2h9O5zd7AaxTLyYEVxH1Pk&#10;lq8bXCaNHzLIM6FHWHiSEvVSqVT0+vXrpPVfXFxocXFRCwsLSVjgSF9cXNSjR4/04sULff755ykk&#10;F6BkAZyenur9+/eFA+/Yzc9mSoSa15GF6oBKXeO+DY8gAyCazabm5uaSdeDZ0ycmJhKYkM4HAKjV&#10;aklTZuGSiQNLhQgvshkgpB48eKCHDx/qo48+SpqnO9Zfv36tX/3qV+r1Lg+v3NjYSBo19cZqIcSa&#10;8XP/nDusEQ4+TyQl31mn00mKAr6t//iP/9D+/r42NjYKR1tgZXz55Zfa3d3VycmJJiYmCjkfeXb0&#10;P+7u7urrr7/W27dv9fXXX+vly5eFcXVlgPf0+5dbHnZ2dnTv3j0tLi7q+PhYX3zxRUrLtLW1ldoO&#10;TY4fb319Xb1eT69evdLCwoIeP36sTqeTMuGjAEADs/cL64n50+v1Copas9lM9YFGRGkgaGB5eVk/&#10;/elPEzjt7++n1E1YN4xbt9vV3t6exsYukwSTlR5fbLPZTCminj9/niIyCel3H+Pvfve7tGH422+/&#10;TSddY9G4wvf+/XtVKpeJl+fn55PihdXW7XZTHkcfMyzbGPXnm5I5ibrdbmt2djYBlltXjHeMSOTz&#10;UQUpysiDVQzPZZCdAosDHZ2hHnYLxcf1rn3HDXwnJyd6//69xsfH1Wq11Gq1UniuR7FxGN2dO3dS&#10;EIE7moksOjg40Pn55fEQ7XZbrVYr+Tx2dna0v7+fFjZ18PZGAewCEvDmXXwmKVE1CACOuYcackWA&#10;PTkkbt3Z2Un9Ssqmbreb7kdYcvgg3P7S0pJ+/vOf68mTJynrt+fkOzs709bWlv71X/81tcUVCqwg&#10;xsrbjbZM3wCcTrV4iLCkFFiBgx9Ae/PmTbKoiADkPdRlbW1NW1tbGhsb09LSkh48eJCoSt7l1tXp&#10;6WnKTvHrX/9aL1++THQyfioCBRzgoEBdKG9vb+vFixdZepm2IjjJRdnr9RL4PX36NGn7+GcajYbm&#10;5ubU6XQ0Pz+v9+/fF3JvYhlyjMnU1JSOj4/1/PlzPXr0SO12u+Avg5p++PBhIXfkV199VdiKQMAH&#10;30tKPi6sj2q1quXlZT1//lxPnz7VT3/60xS9ydEsh4eHSUn53//7f+vVq1c6Pz9PY0h78UEzX3Z3&#10;d9P6vXPnjqrVaurz6enp5P/65ptv9NVXX+nFixepX4iEZJ25T5d1AT0JmPt2EuZrBKoccI1q+bMA&#10;K4/Uk64EsyeXLCsOKtyPoHUfBj8ITRz40INutXAfwgItamFhQffv39fHH3+cNj4ChABJjrfmf2gR&#10;uGyCEDyUVrrarOnOe/rDg028rsvLy/r444917969tN8JgQ44Qp01m009ePBADx48SP6o3d1dbWxs&#10;6O3btzo6OkqCAGoV0F5eXtbMzIx+8pOf6LPPPksbis/OztJ4QX/4gqb/pSu+39scqV5+6FeuBYSc&#10;bpEuIzGXlpbU6XTSuAKO0EDT09OqVC6zJPB8FKK454k5wvNdgeH9nqkfgcu4EQLOtd42FCXGQ1LK&#10;tIGFyhyJ+6joW57vc4BrUa5WVlb07NmzFLyBxTw5OamDg4M0XigY9C+f+TgQGQvYE7ADK3F4eJgE&#10;e2Q5UAYXFha0tLSkH/3oR/rZz36mx48f6/79+8kyAgzoYw+uoa/ZYsAeKfcN0b8exclcGx8fTxvW&#10;fUybzWban0Y7CdICmKNi7IxGlE3xOle4nTlyy31UysiDFWDhYIM27QNNGTbITGqSi7KAyfbtC5DM&#10;AywKaK3Z2dkUmIDA5vfc3Jw++eST5B+TrrRzF6j9fj/VAwqGc4bcf+QTWlISbr55VLqiNT35KAKR&#10;z1dWVnT37t10eix9iLCcnJxMZx+1Wi395Cc/0YMHD7S6uppC8l++fKn/+3//rzY3N3VxcXkcxNLS&#10;UtpgPD09rU8//VQPHz7Uo0eP9PHHHycAJbINwTA1NaUnT57oH/7hHxIwAVZE3VEiSMWFnRt/t8Sk&#10;y4MhiUYjVHtiYkLPnj1L8wwrt9FoJCFKX5+cnOju3bt6/PhxStckXQVZIKAJ3lheXtazZ89SFBrj&#10;dnR0lMD5+Pi4IHAlpf6Bpuv3+1pcXEyWiKeucksI8ET5QHHwYJ56vZ7WU61W0+rqqv77f//vWl1d&#10;1c7OjjY2NlSpVAoMwvn5eQoqefz4caKQc3vO8LM+e/ZMzWZTd+7c0du3b1MWCo4PQdAz76CoiRp9&#10;8uSJPvroI83Pz6d+Rtmh7yh/+7d/q3fv3qV2Q5UTwegHV3rEaKPR0OrqqhYXF5OCOD09rfv376eI&#10;y4cPH0pS4ZQA3uOBWu6vJKSf/nAlN85Txs8/o54/gNUtLK69RUHkvH/OunJwkK428rJ3hoi1ZrOZ&#10;wralK42KvTWY9dBI0Fm1Wq2QMqjVaunJkycpPQ/WkW8IRNDGfVtw+r65l0kLqOBbcwFFmqVer5ec&#10;6PQVDvtarZYSseKDwNdGXaAKP/3000T5LC8vp2CC+fl53bt3Tw8fPkxt9o22OM9/8Ytf6KOPPkqh&#10;14QQNxqNwum6ExMT+uSTT1I4tHQFtggGBAvzwDeA0udOeboFy/do4lNTU5qfn1e9Xlez2Ux0589+&#10;9rN0oGKz2dTa2poWFxfTlgLfVkD2h3a7nYIP3JLxOqysrKjf72t1dTWFUo+NjSWLG1+gswUupFCW&#10;xsbGUsAN9Bw+NTR935hMBCHztdVqJWHsUXSVymXew+fPn+vevXuJ8h4MBpqfn0/Wx+7ubrJGsZIB&#10;Zbe0qDtAy/r56U9/qhcvXqTIOrZPeF5FMsEsLy/rwYMHWllZUaPRSOs4WqGcY7W/v6+/+Zu/0fb2&#10;dvK5AuoAtmcnYc2iQLo/DwBfWVlRtVrV6upqOiYH2hprDRoTZgHllPUJ48Eac6XJ5Zr7XV0BG0Wg&#10;kkYArNwn5UImUncsTtfKJCWHrlslPvAuvKBtqtWqWq1WSkDb6XQ0NzdX2KhIxBDJR2u1mlqtVhJU&#10;CCnqyOLC10NoqwugSAHyt2esiFZVbqLHQl9FelFSOhyQTbEc805bAUOA7LPPPtPR0ZFmZmZSDjYs&#10;p9PTUz169EiS0v4S9m0B4BydAvBfXFwkC5VwccZqcXEx0Z/4zki55AvYfRrSVUYRp3ekfDQVwoC/&#10;AXeySZBWCCvq8ePHSZiRz9CjDz2ikjmJACN4hLYCWE5l+7zOUT7uA2PeutITwdl/+0Zk7nWfJG2A&#10;5uJ9WFyrq6vpGf5urPCYvLderxfmK30CeN+/f1+np6daWFjQ8fGxDg8PC2DLM1mTjUYjWSYoLljA&#10;Ts+xXlZWVtTr9XT//v1C4EUMFY++RV9/3j8TExMpAGdxcTGtYWhL5mW/30/AKylFMZIijehh5i3J&#10;eolI9f2FPmdd2bnJur9t5daDVRk/O0zDcAtr2Pf+HOeSfVIDfD6BmUxMGoQQ1J9PJBYdVJ0XB5so&#10;kHLCxv0zLsyGFX9+9K1JSnQnwj32HwIAgL5z507K7DA5OZloFd+ADMASqMC17t+gPX6khoMPwoQF&#10;7MeNxPF1qpU2u4/I+zX+7X2JQPfxa7fbBUFL9Bp94tZq9JM6FRstPaIqsapju73esc7Rh+XzI84j&#10;xtXDoaPS534rnum+NWcfIuD5/VHARgWTe7H06N9+//K05VarlYQ/40fkKXOUd7gvzNcm74mKKW24&#10;KVg5LU/xPoTuY3sHiieyA+WEsebHKWHmhyvcnkw3xxbFeTxK5daDlZQfnJx/Igqz3OKJizkCl0/o&#10;HBgymX1iewCGC3yCCpiAOT9KGVhFa88DNsoAPFfigox9GX0iMWABTXgwuPTTcRBgv98vZNfwOiFM&#10;yNPmgRK8i/5pNpuF+rjzme89ms/7rGxcvf6xRMByIe+WJ4X6Ofi50HG/qN+LEOde3/ZAv9fr9cLx&#10;GG5R5UDZ28tvt7Zje7EGqKeDFc8gFVZUVhCibu0h0HkG7YjFwdaVNO8Pns/z2AaB75Li+/68j3ge&#10;Fnq0lh3Q+HGg8nlOnSKrUalcpc7y+cU1jD3rAfqUdeP77OJ8jHWib2Pmd+87+joyMaNSRgKsYvEJ&#10;iPbDgPtC8fBkn7wUnwD8H4WEa7185pPPQUtSwZ8ifahVuRaVEy6xuOkfge4mxaPSXEg5oPsz0aad&#10;DvJFTp3oFxYXgtzpOFcWouDICT7e733l3/mi9rEfZkE78OQsK1civL+534GIdhA0QZ1iO9yaom9c&#10;6+YZMWIuglROuXEAob5lVk20enLWM5ZtvJcxdgFMm7yePn8cTHx9OCB4X6Dw+Lj4vMutxwgGZRa3&#10;r8eo2ObAyvsgWmk+r8toW//cn0dofrwm3u/35JQx2uyKxKiVkQSrWHKTUSrSNDmaRCoe3eALOWq1&#10;fr3TZi4EmEge0Rappeg7iuAxTFBRfNHm6CIvrlHzXF8cDtYOYFHD4zv60K1Ibwt9wOeEFbsF4LSO&#10;96srAVyL1hr9Ua6geJ/E8bsOrHwMXLjG/vcfQKbf7ye/hAtIn2MurGPaLn9m2TzwfssVn4OulKGk&#10;MK9zbZeUMqxEH7CDHNaut4vxYK5HUM+Bp48fc9dpUF8X3OtBJgjsOD99Tnvdc4pSBAwHhjj3+Jsx&#10;YB7TfurD2OasyFy/lilgPlfifPK5CACPWhlJsIqTaphlReAAJjnX5wQAiyceF+Dvdd7arao40XAM&#10;O9fuQjxn6eUWVdn17jO4rlDXCCQOYq7lsTgBpZyGjEZONJ4LGbcqq9VqYWM1P9Cmfkw6/Rktsthv&#10;UvFoBfrcS1Q24m8vUfOPGj39gyXhFgo0qM8H789olTG/qGMO4GLdIoBFBcvBijnhQjZaC3EcIhD5&#10;9UQP+jXMTx+XqHgwvmR2iL4f6ukWJ3PGBbdbWfzv21Lihn2/No4vdcspo2W/HYhRklxGSCrspSIq&#10;kPHJAbAXV2zxz8Yxo/+87sMYhdtaRgKsXLOguEaao05YxH7UuB8BQPHNnDyDo999d7oDmGui5+fn&#10;H1ApLvw8vDnuci8DzEgZcL2DmNMpwwo0FZYlk55F76mAcsKfRUEf+jOlYrYIFzSDwaBg0fI+F7JY&#10;KN5fUcONi9f9BOx1GlZuAlYU+sXHgeLCySlcIhldkHK9b17m2bTHrdhhhb6MVgHFLXwHypxF5mvE&#10;AYO2x36LQp7PqQvC06k77wvGmDXk89bb5JZ39Kt5lv84D319uCITv4ttj8Ac2x3/z9GrY2NjaXxZ&#10;Rx6u72DndXOFhQwX4+Pj6Rw4klCXKbFRkR2lcuvBapjGmdOA4zVO2fkCdMoqgp6fGRV/iP7hh+Mw&#10;XLC5heLht9TJhW5cCNTJAcsFERquC8DrCvd7RoNYL+rtAQAOhmRXIAqKfnJ61UEFkCMjgS9at3AB&#10;rDjmbh27AHTw8vkRn1GmWce/o0bu/dzvXyWEJX0SAphxw2J3ocmzXLjwHYI27q0rq7v3R45OihFs&#10;Dv5YHv6MeJ0rJzn/oR+R4f3jYBsDIBhbSWmO8c5oNbty5nVw6wF/kY9VDGjw53pf+dlrcZ7kFOBY&#10;okXpYNHv95NPyrcN+PPjGLJf0g8S9Sz/vqXD6xTlyw9g9T0sUSMGAPjNPgsmqXPs0BjslUD4SJem&#10;+9TUVCEYwrXFqP2wic/9UIPBoGC5eQi7Byd4ahfXCmlXTutp2FGqAAAgAElEQVRnIUXqJ4JDLiQ+&#10;FqfSuD7XX74IeD4huZwY65oxQOP58lwI9vuXxzV4eLsLSLe0PPjAgY/F6wDH//1+vzC2OcUlBtDE&#10;v13IEnIcaSK3SCWl7AfQXRGAuS/SWU4JUX8HCwd7PvMNxdSPvoSio3gfOLBGS8JpS09+zPh526O1&#10;7ApUBBanpvr9YvCEf+5sQAQgnsEPa5aMGNHKjlSrvys33mXWZllxFsTnqHSVGQbwiX4zAiIo9KUD&#10;MfOqVqup0WgkatwtTUq1Wk25N+OcHIVy68FKKmpA/Gby+uB7iRSFC4BIGdyk3IRG8oXkQt21TaeL&#10;ormfe9Z13w2rT7zHhRC/o8M5gmTU3ONzYjoYrAVXCnL0Xq59Xq+y7x1kXGkAxKlHWd+U9ZuPnY+J&#10;W3gxGMV9OS603TqO1kp8R1RaYttjP8RrXNmIIJDzz7gVknt+7CNnJdySdysm3uclWhfxM1dQ/HPq&#10;x+b0XP2kK39RZCio203XR1mJvmjvh4mJicLRIF4/VzqYDyi88didSOPG53gbmOc5i/y2l5EAKy8M&#10;UKPRSIfC5ZJXSpeTxEOr/RkIl2jNDOOHXVDzv1slOe0+FwknqSDkc20sE+plfw97loNQ7h1S3mch&#10;6QO6MvYXv90yc63bNVMXljkBiXAtW6T+uVOprqHGduba5H/Hd8Try4RhDEbhO/fP0C8O4t5v9MUw&#10;hSXSdg4c1Nnr4msAIPPiVqy3P87rOCaUMl9rWZ/nAMqL+7pySmmsf3xWZAK8HmV1/S7F749ULHPQ&#10;c/xxnTMz/OALh+Jj7KG3fX7kKH7aiLU9amWkwMonSq1W0+7urqQPQzsdRNyK4Rnc45RNFLxQf56f&#10;z7VpD7Dwa2MkYUxW6ULMBUFO+6a+3q4yYT6sRJD190WLItYnR1d6cTqrTIN34OLzXB1zYBoFmIN+&#10;HLccDRiVFP9d9n7vXwej3Bj1+/1CIEkUaFiW0a9EneO8iON73TiU0Z9R+Lvy5YpFo9EoBJPE90Yl&#10;xAE2ByS5uVbW59KHASZxjDxMuwz4vI3en9KHCshN6xVLjBLmhwASD8iCFiQB9fHxcQIp923Rl7gO&#10;csqaszLce3BwcC19eRvLyIEVA1iv15N/Qboa+Ohz8s2DTsvxO9Ih3OuJKXGiElRBsEUUUO5ojYIf&#10;R7NTkABWrrhVUsbH/yFa43UCe9h18fNIkUWAcMsqfl8G1rFE2iNq/df1RRlQ5QSfvwu/g4NQBPhh&#10;z3IgKHt/zoKPQBVBMNKQ9JE/1/2xXr9Ydxz/0ofWiLMWTnfG9RPbPQywItj65/4O6hP7yttSRvX9&#10;oRaVv5P3lLEnURHwAKy4KdjBDL85W2uYLz4HsYAHg0GSSdvb2wX6eVTKSIGVUymtVistMg+LdtBg&#10;EpHKhbNmItUnXQkInsmx1GNjY8mMh3Pmx812n8zR+YkPJ+YNLCtRO8xZPt+1xOd5n153X9lnvriG&#10;gVqZ9nyTd+XoHS+ubOR8Vv5ZtNRy74n3x2AIp2h8nFyoe/9EH0+ZZVRm3bgCxfceZOMUc5yPPN/b&#10;4vSpdEVTe/Z6f5YDLe+LgBFBKAcqZfMvtjXOTZ+fOYXGx9+f98cusX78Pjk5KdB7rlDE+5knTgly&#10;nEwMnOJ6B2NAbmtrK7s14baXkQArFwBMzunp6eTg9IUVj9yQLoMxCAt1rt6dla5NewQf0Tm+r4dw&#10;9bGxsYK1hYVBhKJrSVCSuUUZ20iJgj6nsf4+YFP23iisb1puWodhmmAOQMueGymusntyVFjswxzF&#10;5MqBa9LR+pEuNf9oUbuwySknN2lXBJ7olKcOOTAoe7b79ZjvCFmn2/xZ7sxH2EpFS7cMZMrAJgdW&#10;8XP+B0Rz30kfWl78vulcvm59AApxHjjI8+N76+KeTHct+PaQRqOhqampwjvi3MP32O9fRlju7e39&#10;UYJHvm/l1oNVtH4ohHn6ZHSwQoOUVNgc7BouIELh+TwHa4pnunnPZ25toXFzTo1TKgifmMWdNn6X&#10;iZfrj9+3lNE4ufflvr+O0suBa5ng8etdcJcJwvh/WTTgMO0+B1xSkXKO2nJOkJAWKgb45ASov/+6&#10;qC63unLPiBZQ7nu3wlgb7jMtsxq5h3rG/4cFMNDuaAHkLEu3+nLjEsHMf8d5kOvfP6SwlyvS/MgD&#10;L5EGdADzs+gkpcAv3+voLIXP/zgenPs2auXWg5VruWShmJycTCecEg2Ik5szpGq1WvqNpdNutz/Y&#10;vMeGXt/8yAI/OTlRs9kspAtiocM3c35W1KpYpPgN4r4a6YrWLKMucoK9LGrvpn35+5Sb3pe7Lieg&#10;vURQyl1fZmnF/90Pk9PscyUXoef3xEhPf7ak5JPgM6fJpDyI+OfcA4Xk1r1/HzcRu+UzrE9yAO5g&#10;G2m96AeLz/RN2jw/jp33fZmFE60y3l0GTP6MHCjFEq+9bh7m7kcZcYXBfU+MmQNUzm/tPiqUWzYD&#10;+/lVXEs/DAZXm5rp+42NjaSol/kMb2u59WBFifTIxMREGrR4MKEvED9Z1/dclYWy+/ugPRyAombl&#10;kzfnt4o/OcuAd4+aWf/7llzfxO9y3+f69rpSJuxdGPsP37lF4MLf65Vrl2vNXueyfnCrMdfe6+bM&#10;MMvWn51rp5cIGpFazYX2l4GVg1uOSixT3nLluuty7MV1/RaVDVdEfL27LMjJh1wEIUrIxMRESq0U&#10;FZBYB/53ay03Rre93Hqwcp5duuKoJyYmNDMzo+3t7UTXxagzfE+Y0p56ySexa/ZRQPheiZhuySnC&#10;sgmbA6rIN/8AVJclgkxOkOeu8e++K1jlrvHP8OVEf5XPs1xQTaT5IlC5ZZSjGqlH7nt//3VCK0eF&#10;eonKFs916ilaZd6W2D7eFceurO+G/Z2rb1n7ykqse/y77BlRDsQ17Ws9ugec/vOQdfcN4kf3BMQ5&#10;ZZuCLDs+Pi7QiaNUbj1YlZVKpaKZmZkUyMCJtL7JEA2EfHKeAd0d1jkKyi0r90thtudovwhUUTiV&#10;WVT+vj830CqznspAKv4d7/kuQHWTZ+Ws4Xivjzt+qzL/Sw6I/R2xDj6v+CxuDP4ubYxz3gGROZvb&#10;JuDUFMUtzTIaMFeX68AqgvuwchOwug6ocuMaxyn2UwQqB6jrfqRLnxXMUMyS4fXg9/n5edqz5RvV&#10;R6ncerDKLTRM6Xa7XYikkVSInMG3hKYIFUhOwWHaib/r/PxcJycnOjk5Sfc7WOU2C+Zov+uEcCx/&#10;LsBVppV/F8DKCZebFBcSOZCKPp/4Phda0YcQBUpZHXPUW9TqUa7K9t1d174orN0yi4I4t/ewTAm4&#10;ieLgn3/XOf3HWANlcyGCGNcOA9oIXB4JGKMCo7Xl/qjJyUlVq9VCwgJKbr9ct9vV4eFhygs4irJh&#10;JMGKwWq325qZmdHe3l7WknGahgWOU9OtK0puAmDKsxudCJ7rNCoANUcFUn8Xbn+ulhUlJ8jLLJKb&#10;3PtdSrRwPcggF80WrYuy0PW4aTm+g/t9TnibohbP/U5jX6ddXwcYDoZOBWLBecqmKNxzFhHvuIll&#10;5ddHEI3vKCs3pQFz9R82l2I7fJycPcmdzOB7MdlTdXp6WrCqqtVqOloozi8fU6L/Dg4OtLe3l84H&#10;GzWrShoxsKJA6c3MzGhpaUn7+/tps6+H5/peJ+lqc261WtXx8XF6/jDA6vUus1kcHx+rWq2mDND4&#10;r4YdJ4JWBDDGcNdIe/xQLksUdmUWVaR4cvfdlCaiRPCJEWrxedHng5CP10WgikIwCtFoWTlYASDO&#10;KJSVCIDxf1e6WDcOHN6vObDi82EBFnFu56j3sr//0HRJOXC6jgrMWVBl9F8EphxQwcpAEXMSBKma&#10;Imh7X+Kn2tvbS2D1Xeb3bSq3Hqx8MfoEnpiYULPZ1OzsrFqtlnZ3d9OC6/V6aZ+T3899zhMPM6mh&#10;AVnMvlMd2idnUXnoevRnsYmU+kg396+MeskB1E0Ay+8dZoHligcV5IRTFM5lPoUyi/Am7SsD4GE/&#10;36WU9Z3Pb36jWEnFwyi5vsyyyoFbWT3LwCr33OvKTYV1rN8wEPcSadL4cx3DgqXF5mYSDbDvMyob&#10;3i8kHQCwPLiCOuXybN7WcuvBivOMXMNiEeGgnJmZ0ebmZuJzpctJ5qeoSipMGD8EzzckxkXGxuOT&#10;k5PkFAV42GM1NTWVgi+YnJy5xbs9oa6fEcQesZtQHre95AS1U0xl18fPfh+BPex58dmuRcdN5PG+&#10;aEn70ef9fj8dZUMbo0Xl74UxcPoaQedHp/OdW3FxczCf+xEt8V3UKfrM3P+L0hXvx3fm+w8jS1Cm&#10;POTAKn5Oe6LlQd09D+iw8S1bU9FKzVmMsc6uXOZYEvoOHzdWEO/gbLhGo5Fym0pX56NNTk6q1+sl&#10;uXV8fKxaraadnZ10FAkK1E1Oyb5t5daD1XWlWq2q1WqpXq+nCcHBdBMTEynFEpt+K5VKAphqtZom&#10;QU5TlK4071yYqkdoufZ1nVYc6SUvvmhGreQooUgVDbMghllPZX9/F2d01LYdSMs2HOci+bxEf8+w&#10;dpUJ+tw7/Zne5vg71/Zh1iHPZjO756SMIJsrcfyuA4vcfkf/iWDJvWWBL7GNsBjx+bn2e8n5mXNb&#10;Uvw7Z1xyfQbIOsiQKNnH0gPBsM7IQej+91ErIw9WU1NTarfb6nQ6WltbS8KJLBQeHTg2NqZ6va6J&#10;iQkdHx9ns0dEoeSBEh7Vg88qglikASNt4Bq7pIIm7WXYQh+FchOhnPs8/u0WwTAQy9FNfJ+zCNxP&#10;FLX/SAO5QEQ4Mb5YHtfRTLHNbu24YHQFyetfpgR4O68rg8FVpnbWECcN5+oyGAyy8zeCVQ5Ic3WO&#10;VhVgFZMG0w8OAlzvvyUVLNJhgSlepxzQlO2p4nOn+1yR5XtJSYn2UHUP9PKAL+pMyDonBGN5Rep1&#10;FMrIg9Xk5KSmp6c1MzOjZrOpbrebzoY5OTlJfqzB4HIjnqdfitF4lJzWzMRz35XTfvzvE1b6MAMC&#10;gOW5AqPGN2qTkJITyrnfZd/n/o5AEf/OBUj4T6wT4+4+q2hhuELiWfwjzZejyXL9kGtbbs5EIU2b&#10;+F0GSP78CMzxOt7lYBW/93Xh83fYWMd2cn2k0pyS97o64Dhgu5WZoxe9Lf6O69abr/9oOUU/HzKA&#10;YApPreTZdarVqmq12genL6AAxXadn5/r6OhIBwcHOjg4SJGATjmOEhU48mBF9vVWq5Wi9eB848KQ&#10;ipq288QetuvaswsZfAiEopKRnd+Y+Oyf8EnO75hBw+tE+XMAqihsbgpi8e9IB8W+HAZWufo5EOUo&#10;RBckvo/PBavf5yCWA8gy2jhGJEZHvwNizqLwNrqVlqP2vG0ITIItciA+jFrN9X9s67DxoX60qyzA&#10;w/spN7ZxzOP9/kxP9uvP9vGOgBUDKJAJRP4BWlB3+Lthdryt7n9jnAhZ39raSlGAAPswS/02l5EH&#10;q3a7nayrRqNRcAqPj4+rXq8XQkzhlMfHx9VqtZI/yzXK3KKPlhUghY8MDTOCFT4xT1jp7/DIK3/f&#10;KE3GnMDLWVJReEr6AMzi39fRgPwfBZX/jcBESA+LAmQeeAQYSoq3MVoFPCu2OdfGqM0DWn5NfEeu&#10;XfFZuTFxUOR9PJsgIe8nXyeSCmumzFLNWWTUASGd65v4WbQ2c5aV93NuLVUqV0kFYlBVfE8MVfd9&#10;VLk9VQ5Yx8fH6na7KaiiVqup1WqlFEuAFP3sdatULo9uOTw81Pv377W3t1fwIeaUk1EoIw9W+KEW&#10;Fha0tLSkjY0N7ezspCM7Tk5OCoLINcxGo6GzszNJH9IRXOOTGNBjQsJBE7Dh51/B9Z+cnEhSIS+h&#10;L2w/7ZjF64vstm/+c1/HMLCKgkwqBiX4tcOEc/w755vIgRl1jHuactp61LL9PVHwRWGYa0fuOgeZ&#10;aJFEIc288f72uetglVO+IqWFxcb30Wfm1hDrrAywvL70a07BKANePodO9ecMG38vMWqQa30vZgTA&#10;uDUlB1S5cHU/0p7j7Gu1mmq1mprNpmq1Whqr8fHxFK2JdUX7ut2udnd3tb6+rsPDQ1UqlZSMwPts&#10;lMrIg9XJyYnq9bpmZ2e1vLysV69eaWNjI4WDHh4eqlarFZySDDYb9NypLBU1M9dombzD0qr4z9jY&#10;WJqMbCT2zO9S0bJyTTxShbe1DLOgyn6k64GqDHDi3znqp6xeDg7cmwOrYUCSq6uPawTnYT7TCO45&#10;v1ekHKPi4/WVilYkCljcC+ig7Uqcg1UMIBlGbXt7nZKMoOsAi9Xh64L6O9hdN/4+Pg7YvAeAyAFy&#10;tKxye6rK+swBDaaF377G8Z+7AtHv93V8fKz9/X0dHBwkwHO5wTNGqYwUWPkAsdDq9XritVdWVtRo&#10;NLS9va1Go5HM6V6vl3aMM0EGg8tIpunp6WzEFtoOi9W1wkrlylnqGdnjBGbSsjfr5OREtVqtoA1j&#10;9sc9PbQxJ5y/TzSh01EUF7YIiCh4/fscWPnzuT8+29/nv3PKhn9fVk+3lPwoGbdaoqPd2+VUrls4&#10;Xid/r3S1x8b9JoPBpcV9fHycfB5854oQz81ZM75PyYWw9wHP4bmevw6rgzXjPhWeSaTt5ORk6h+n&#10;t6I1FCP4oiLhwMW8igeZOvB5P0eqj8L6imMfEwa4L47AGNwGrpxyHd/zHdYU8ubi4iJRgM1mU41G&#10;I72v0WhIko6Pj1PdYGDYasMm4JOTE83MzKT/nSoctTJSYOWFSYXvqNls6uTkJB0TzYD7BHcuHu1N&#10;Kj+t1RdE1O6G7Vrnh8V2dnaWFich75I+8HXEn5zf47aUnCU0zJIqAyu+K3tmvIa/yyyqeO0welL6&#10;EGQ86CFnDeWsqBy9dR34RusqKmrD7rtJf5e9y98Zf3Lt5NpoIV73nrJy03bFd5Q905Up6unPiJZm&#10;fKe3v8yKcr+ih6qTAMAPWfR3SipYdgBot9tVt9stUH7+e9jcvs1lZMEKbQ/tsF6vq16vq91ua2Fh&#10;Qd1uV6enp6rVagUnsGtoaIF+3L2X3GJACyW5Lamb0EAnJibS50xaTvscDAbJ7Of9ZMgYtoi/70A1&#10;TNDmhG60rsqAWvowgOK7Cispb9W4sIpCKWrprvDEoIeyOROFaxnQ5N6ZE4659rogzglcf5Zbf2X1&#10;casp/h3r4GOY81nl+qBs/Hw9Ug+p3A/o9+XGPv4fLd5I6/J5BDb3WZXRgLkktp7NBLlUq9XSNgCX&#10;R8gT6RLcTk9Ptb29rc3NTR0cHGT7cFTLyIOVh4GOj49rfn5eT5480fr6ura2tlStVlO0n3O+LDYC&#10;JPxoaWn4AiBfV7fbTdaRn5kFN93rXW5odCc0Ex3gzFFjt6mUabz8XEcD5oArPjc+0z+P76YMo0pj&#10;/SIw5DRXrvW9M1HL9f9dqFMfv859SFGARs2d57owd8suB1bePn5DNfO8aB05SEVroewdTl9Hv2uk&#10;J73dETAjpce1WB7xeWVMSJwbXsr6OgdWZWxJDphyEYH9/mWqLaKU6/V6Uq4j5Q9Qj4+Pq9vtanNz&#10;U2tra9rd3c3O61EtIwtWgAQCH8C4d+9emgQMdk5w+iQg3NzN+riYKCwiuHT8Vrms60x6nktYPYsf&#10;QMN35dm0fcF+n3xUub7g7xzg5sDJBW2ZlRX7/joNs0zjjj6jWA/8EB4FGJUW9xe57yIHmN6u3LhF&#10;oZ0ToJFikj6MTHVrbJhl5WCVA7kcmDho+WcuYHmOgyD19DpdN4e8xDEqG1+/Pqcw+LUxKjL2mwOl&#10;+4LcF1127EfuM/yMyJSZmZmUw1RSISIZBRl2BsV2b29POzs72t/fL/TlKARcDSsjBVYuxKDQpMuU&#10;KoSGPnjwQO12W2traymoAZByyo3BByRqtZr6/cvcgoBVTvuTrnxWnoE9RlVF7RirzpOeerBHThNl&#10;oUVH/5+iRGHA3w42/jcl9/11NKC/L/fusu/8MxdIsR0uuOJYRa3dtfsIVrnxKBPEw/rMLRM+87lU&#10;9gz+9nq4MM6Bz7CMB2VKhYOVF++/qCz4fC4DrtjXZX2XKy7Ac/PBn+/vd8vZQY7xpWAhkY3C/4/Z&#10;KghT5/+LiwvVajXNzMyo3W6ncHVXUDx8HRfCxcXlIYtHR0cp+w7sEb+5fxTLSIGVdDUBfW/C+fl5&#10;2ufUbrc1Ozur3/zmN2q323r37p0kpUXqCw+wkC6jcNCeeQ+/fQG4xQMdODU19UEG9tPTUw0Gg6Sd&#10;sVjQuph47POgUD8PvnC687/awsoBRU7wRt+G318mBGkvv4dpz/FZXrf4d67+PMvrHcEqR8d6/RxA&#10;fCxyIJp7fw7UfT46JRXflbOscsXBiv/9pwxUYp3L2kRdHCxzlKTX2T/z8YwKRaxH2Xz353s/RACS&#10;8tGYkb2QrnJ/0man9CI4cb4dmSocqMikznaaVqtVUEJ87joN2ev1dHBwoN3d3Q9Oj6AdflKEA+6o&#10;lJEDKwqTFaBgQtTrdVWrVS0vL2tlZUXv379PAw0w+GLHf0RABKB2nZbHMwApP5jRNwWTQQNwjJbV&#10;1NRUakt0KLsG5hr4f2W5DqwiULnwyNFMN7GOXJh9F6CK9+UWdK7+EQCGAQy/o7Ab1nfxWRGw+Cnr&#10;r7Jn8duthWFtKwPUYSUHIMP6nmviT9kzc0AV7xkGWPG6HLiWWXX8jkoUiuiwrBX+t59z1+v1Ush/&#10;s9ksJAKOioJ0lWj3/Pw8nQbMQY1eT2REXBM/gNX3rLgWQsb0ZrOZKJlOp5Mi7oi0u3//vh4/fqxv&#10;v/1W29vbacJw4m+9XtfR0VFB8EhX/ivpahNh3IzpGyL58ejA09PTdGT14eFh4ZA194kBXrwj0kFc&#10;79QN1uR1kzQuit+35LTuaB3lACgKoWGAFf/OUTfxGrdAvb3+/kqlmFvO78tZUjFop9+/dJL79Qgy&#10;V4CikpGzInLAzjsdAGlvpIx8PPmJ1Fy09mI0n1tsfs6a19Xfjcbve7akqz2IrEcHTH+e01auDESK&#10;kM/iOvN7nUnx9jtLEuea979fkwMNHx/fI+n0vvuu+I59aaRHGgwGarfbarfb6Rii4+NjHR0dJXfF&#10;9PS0+v1Ll8NgMEi+7KOjI21tbWlraysFb1WrVZ2fn6vT6Whvb0/NZjO5DkbNhzVSYMXE8oi7ZrNZ&#10;mITsa2i1WpqdndXCwoKOjo50dHSkarWa7iP1PpRcpVJJWdl9w+d1mii0Hu8HrKAXeRe0XrSssOwu&#10;Li5SwIULCHf25/rkT61dRSd8DrBygtqFUBQeUSCXASHPjp/5e9FcXcj5xlUfO+kqcAfnt1TcDOx+&#10;pH6/nzal+7EPkj7Qgrk+AuWwjcfMA+rrP2VWi/cJfRHbG5WdGJl2E0vMlQEHkpv6VyOwO5hEwI2K&#10;nD87B1Kxf2MbYzskFWhXD27JgT30v1OAKDAkrCW7uu+5oh7+7unpae3s7Ojbb7/Vq1evtLW1lTLd&#10;eHYdcoyy2fi7Wsi3odx6sMoJqcnJyWRJtdvtwgRDo2u321pZWdH8/HzhFGGPyJOuTg8mw8VgMChM&#10;VI8gzBUyDbA4pqam1Gq1UvjqxMREoinxkXmCUEAtCiHeSRCJa6/0xfcBsGi3CwgvgG1c8DcRhGj2&#10;UbDl/paKgsAFF4CYS+ET64OyA1i5NRWPfMDycjCIoOuWH/XxsPAIHrzLlRbA039i26NlGtcNFHh8&#10;n4NhtDzKqCtvnydwjoDllhk/OYUmvt/7y/1LrlhyTc5aop/5LRVTLeWAPpd9JpeKqtfrJRbFgyF6&#10;vV5a+9PT04ne9z1XPvewzGu1mrrdrt68eaM3b95of38/XY+iiwLMPL4uUOa2llsPVnHhURASXAMd&#10;wU+z2dTdu3e1tLSk7e1tHR4epkgdBrvZbKbwUKcaXCj4ouFdFAQDE5jQU4SapMRpR7CCPgKsombp&#10;wsv7IoJSPELhun77Yxfvc+8n6pDzzcT7/PrYvjLnvfd97Lvce7xEqyInEGMKJI/y5BnDLIlIhXnf&#10;eNsjrRXfw7Pc2su9L/axg7FfH+evW205sPC2uqJE3yGEo4XllpwDX5wPfr0Du4+7r8sI/jkaNM6R&#10;2C+0x58Tg1oALF/P/h0RgsfHx4X8n+yr8rUd+xwwGh8f18nJifb395OvSrpS8JAhuD7q9Xr6HyV2&#10;lMqtByvpSmN2jp7J4ROFCTIYDNRoNHTnzh198sknOjk50dramvb39wuT1zU1F0qu7XlIs/Thnhan&#10;ETxHWLVaTdQeQOZghYAkajBqpLzD87dRyqwJ6vdfWYZZdjmQ8vu4JgqZaC1wvX+XA7Z4raTC+WFR&#10;QDmgSfpAcPOd+3EQ0G59RfCIbcq1N17r7+KzsbGxgp8oKjNck1MYeIaHY0tXNKNr+BGgqW+8JvZx&#10;rj5+vVteEUDdaopg5fWnj/3HLafY13FNu08t52dlXHMUYK/XS5Q+ef+iD6vb7Uq6ZGZarZba7XYC&#10;K885Gi146rq+vp4iAOOeOG8rn01MTGhubu4Hy+r7Xlx4sZkOACP/lnTl06pUKvrFL36h4+Nj/eY3&#10;v9Hbt2/TdexjgE50PwTPn5iYKGziiwDFZyy6s7OzdLInC9UDNgaDgY6Pj5PAAzBds3fhNhgMUvYL&#10;16SiMOX6P0XJgYbXyWnUHAUU//f7/fluyfgYlIGW3xO1bRdYUYN3ms21ba5BeE5NTaXtEpFC4/1R&#10;6+edTonFfovAmDuW3dsVt2Tw/vjs+PxoZUTgdXowsgxRUYrgH+vLWnVL1YEiZ7n5/zGwgnfn6uPb&#10;Pfw3JQZ7AOYxjRKBFN1uN/3GivI9V91uV7VaTdVqNQVW1Ov1gmUU+wiqV5I2Nze1vb2t/f19HR8f&#10;F9wZHAmCDLi4uFC1WtX9+/eTbMJyH4UyOi0JBQckvK50tVEYkJAu9zs8ffpUDx8+1MuXL1NWZKdg&#10;ItXE4nUfUc46cAtNujrdE7BCoLGHq9/vp6zr+K08T2BckP1+v9CW3KJ2jZUStfn/zBK1+ggGOZ/f&#10;MIspPtc1ffcLOcBzPYqLA0X83+vm74wWkwsVtGnGbedyIeMAACAASURBVDAYpHkWwcOf5+Pj18S5&#10;5PeVBapEEHEgiMLYLa7YRy7gAY9Is/mz/XMfT+rlgJMDLG87/RLBKpZoMea+c8vT20g9+d/rSx/E&#10;7Ol85pv8PXji5OREh4eH6bRe91dJSom02+22Wq2WxsfHk8/a/dCupGCpEf13cHCQArFcDoyPj6dN&#10;xhw38vHHHycFeJTKSIOVD34Mq5WuFtDS0pIePHigmZkZvX37NpnT7Xa7EFnDBPG8fjcR+K61EykE&#10;vcdkZwJyJIQHePBONCmoTakYLkydIvX3pyzDwEr6UFjEUmb55Cgev4YSrdyc1RXBMGfFSipYSa55&#10;RxrYwQJwGPbenILhFlAEEw9GiYIu/kRLI/ZRmRWXA7Rh7/Jgkxw45sY+rp2cdetj579dYcs9131X&#10;3g8RrOOPR/T1+/0UABHBKqZTgt4/Pz8vABnBXhwDwlYHno3l40oXYNXtdrW/v6+jo6NC+jYP8CKi&#10;kITc1WpVd+7cUbVa/V7JgT9GufVg5ZqbU2FYKwh6X9hMbHxOk5OT+tGPfqQHDx7o/fv36T7MbenD&#10;g9mgLkjDFPlnnsFk8vuhA8/Pz9Vutz/gwCuVSqIOCJ+HXuB4k7Ozs/Q3fQDtCV3hVlkufPqPXeKi&#10;zwGUKw/RR0D/8LtMG3eBTVSVa+c5sIkau9Nk0XLxiLxoabCx2zd4np6epmvd8vA2+54it1a8zbn+&#10;gnJ0C9Sfi2UdgSOGr/POaMHymVOLfAYVNTk5mYR2pVJJkbFcH63XOA+8j1krPlbub4Ha9IjKaPm6&#10;j4Z57uDEHGFMPPNEBEFkQAygcGDifxgarKfDw8PCib8XFxc6Pj5OByKSnBaLCqoO2YH1g9/OfV27&#10;u7va2NhIe6roB6cp+dsTCywsLOiv/uqvdHp6mgIuRqXcerCS8htT+e2CLFILfNdsNrW4uKiVlRV1&#10;Op002QCOeI/f60IiLoRI21GYaGz0A2QBKRYbggrzHxBi4bKQeFd0jLuAitbI96XkNGgXfm6V5IAt&#10;0nnxeVzH7zKNnb/daslFGuau8/fkrDWu97lUNhZlz/A6ej/kaLCy9RC/v8k8yFmqDo5lQOt9JF0p&#10;Kbk6+/0x0jHWI1pAvpZcmYn9H5WeOJf8Gg+kILDBwarXuzr80C0srCF8S2Njlwcr1uv15L+Urqw7&#10;lMnYRoBwb28vUYux3t73yIdms6nl5WXNz8+rXq9/r9b5H6OMBFjlitMo7ntigjv9Ua/XdffuXT19&#10;+lRv3rzR27dvtb6+nhyXFP+bRRv33PDunKbvC40JCA3oNB9WGqY/wSB8xjsijQCQ+YKNvgCv3/eh&#10;5GihnDDLKQw5P17OEouaeXxXTlC5IIzCzwVk/D6ChQtWf79bWLm6OgXnz8oJWe6P/REFvBcXfMMA&#10;0uesX5sLHPH+iu32/ox14H2siev6NEfVOeXqeTJj/b3kAJbneqokD1HnWTEKkHyAWFuTk5Mp/9/0&#10;9LRqtVpieKiL0/3eBwcHB9rY2ND6+npSnOPcYwxcDiwtLenx48daXl7+3qzvP2a59WA1TEuM9IZU&#10;3JeDc5Jwz8ePH2tjYyOlQNnZ2Uk+o7hfiedFkHEfQ1xsviBIw9LtdlWtVhPwAVBoWJVKJVEuEawI&#10;c6c+UAxxYvN3TgD+qUtZfaLFw2+oq6jdl1leZRaKP9sFa9yUG4Wm9OHGXOrk88Kf79aCX5uzchyw&#10;Ynv4u8xPk7N2oiVXZsmW1SdSZNKVksA4OFhF6ydaoTllgjp7ZG20mJ0ZcaUCsKKuTo3m+sHHMCol&#10;DoL4lfFDeRLawWBQSGDrPis2ADebTU1PT6cjQKCreYfTwD4+p6en2tnZ0cbGhjY3N1NCAVdgfMwI&#10;0pqdndWPfvQj/eVf/qXu3r0rST9EA37fynWCN0cPSFc5zxD2tVpN9+7d06effqrx8XG9f/9eOzs7&#10;heM7InWDLwKwklQALAcoiltW/X5fR0dHBd8SPjC0sLGxsURHjo2NFbQsPxfL93wBdr5IXZOP1sX3&#10;oeQ0ekkFYevCzv0yCLQoeKSiYOU5PoY+HgAQY+NKTRQWfp0Dhb+D67w9PI8SgyvK+iM+NwqtMuD2&#10;AJYyoIvv9PfSJ36gZOzXCFbXlWhFojQyf/25kWb3sXPLjb89GXUcY9bYYHCVhSYqKrQVADo8PExB&#10;E772jo+P1e12E0AdHR0l+o8TgFutlur1esGXHuvi65ZktR4B6JZslCeDwWVGnE6no0ePHunnP/+5&#10;/vIv/1IrKysfzKdRKLcerGKJi5nPchqbpLQfYWxsTHNzc3ry5IkuLi70H//xH3r16pW63e4HwiRS&#10;LwCWL6JoDXj9HEAkFTYLk0sQxzQaHhM2B1Y4pV2TcgHidbqJMPmvLi64pA8tKal4NpJTny5cXfAg&#10;rKLFEymhqFFHqypHNfq11N8VGg99jnRitJg8ejMKF96Zs47cyoyWZuwLSu7++K6y/vSAk2hZxbHy&#10;ekeFIoIrfcD1FxcXaS05mLkC5vSjW1r9fj8FHcU158Eyg8EgAZKvE29r7oRfrscKxHd1dHSUMuCM&#10;jY2pXq+n/H8oou5P9vkMI0JwBoEV+/v7H0T3RkUBBW1paUnPnz/X8+fPtbq6OpIbgqURBKtYPJ2N&#10;VNRk+RzzvtFoaHl5WYeHh1paWtLMzEzKyO7XS0W/CRSeVDxLpkyT5XOnBeLRAoPBIEWasQiGgZVr&#10;p9QvatpRI3ft809VIhUUQTYqHM7Z54R8BAZ/B/3tloffE4Vyrp5el9jXBLnwTPfXIExjBKADZ6QQ&#10;/d2UMrDKWTkRrHL3l7UxXh+tgRhxGBU4qbinKYK+gxVtjz7CMlAkajBmtEBRoK/jfPK2sHYiC+H9&#10;5vPBWQzGmetIqyRdypDp6Wm1Wq0ULAUIE2ThVhyKJlbc9va2tre3dXx8nI3ejf04OTmp+/fv6/nz&#10;53rw4IFarZakD09jGIXyZwFWLvziBCYMFUqw1Wqp0+lodnZWnU5HUj5ijRI1QBcYZYLB/2aiSpch&#10;rGSwYEMpYdIkrMR6ir4VXwAskOhD+L5aVfx2YTmMAov3xmsc6HLPjeAWBZUDSLQW+Myvy1kksT7u&#10;t3ILyJ/h93kb4/OiFZOzMHN1LOvHXF/mSgSaqPjFZzlwRcvK6xv9bMPe5f4bv8eVhFz7cgqip5rK&#10;AVq/3y/4pKLSiP+Ya9kHxZ4qQtN9PgHybhGyvqET2dYS6UP6xa2tmZkZ3b9/Xx9//LGWl5dTuHpO&#10;8bjtZSTACqHERK5UKtre3k4ZLHLXuwAgywW5BJeXl/X3f//3+vLLL1WtVlPUT6vV0mBwmRJpampK&#10;MzMziacmYIJ3sikwJtDNCQn4cDYKr6yspGewl4sFwiblfr+fIhEpMbmqC2vaCk8PGPK5U5cuAG/a&#10;/3GRu3DgGm+z930ur1vc5zQ2NpYOsGSvE5qna8H4/bwdHrkWx8GpHvdhUHf6n2cyztTT0w1F4OCz&#10;09NTHR0dpTGTlDKXQHlFasd9Yi6c3CKo1WpqtVrpWZ5tnQg2FDL62ilUV+SYE4wHbaCO5+fnOjw8&#10;LMyfycnJghVEf9I+fnz8CV5gnjooedSrK2JscOV59BNrRLoCKdZmpXIVmATz4cd1sF4IqGKPoiez&#10;pv/6/ctNunt7e+r1emkPp6dVuri4UL1e1/z8vFZWVgp705iDDqpYPdD36+vr+vrrr/X27VtVKhU1&#10;Go0UFcyz2bvV6/W0v7+fqL+/+Zu/0aNHj9JeLk8aMEplJMCKEq2XweCK4ivTLF3zZPEQXfPgwQPd&#10;u3cvhZCSgJajQtisx0JCMDgNEbVir6e/0ymFbrebIprc+eo0YKVSKVAT8N6+OZnPoS2c+qPesd+o&#10;1++rlQ2zjnLXuU8pd5+3Jfpn0FCj1RQtqqjJ+3jEUPVh1ltO+480lf/tFm4EcVcOcm3l2RHwo1Xl&#10;QJGro1OBrsBQfA7kLKZoGeXovNiGnEWb689cm+P45FiROFeuYw1y89BBGgCOwTWME4qkrzX2QgFo&#10;MDLNZrNAU1I/xsGVAfqcQxV3dnZStgpJyf+GsuWb/tnS8uTJE925c0dzc3MpQe4oApU0YmDlxbWY&#10;3He+mJ0vly61nrm5OT179kw7Ozv69a9/rd/97ndJa+N0Tug7tFR37kvliyTWw7XO4+Nj7e/vJ02z&#10;1WoV/FRkxHDLignqGdvLBJoL0psIk5uUCDJlz/W2e31cSLKw+dvr7/vaPB9dTuDlaCR/Pr8BfA+b&#10;HgZWPl7QtdTHfVKUHFD5uJfRYxGYcyAT+y6CGspTDtC53p/vViiF99LGXLRerFtsg/dpFKbuV4xj&#10;xDzwPYw+l3kvaz3emwNNrvV7Wct87pGJ7J/yEHKyqbMHqtlsan5+XgsLC5qenv4gk79b7Vji0pVV&#10;xeGKW1tb6T1TU1Oq1+vqdruFsaFu09PTmpub049+9CMtLy+r0WgU/Oaj5q+SRhisAI5hdBYLiEng&#10;HHatVtOjR4+SENrc3NTm5qZ6vV6i+pjoLuSihurabASqXJ1JdDs2drn7/eTkpHB0uqeHIQoRgeMZ&#10;2MvAKlfHWP5Qq8qtAj6PQovPIn3mPgkX5k635Y7e4HreQT1i2iHe4VSZCxMX6rm544ADeEKp+j4k&#10;F5o5WtaFPfdEYHYh5cDi6XqcRnWB7IECTiX6hln61OeEHwPi85K55taB961bbzmwys0Rn2s+H6k7&#10;LAEA4VkgaCPvJqDAIzWdFndq1dcs3zEHmB8eocfeKYDOKXvW6dzcnDqdTmJd6Evp6nggB0kiCXd3&#10;d7W2tqaNjY10nAjj4lGR1G0wGKhWq+nBgwd6+PCh7t+/r0ajUbAQYVNyytNtLiMBVmVg4NFa8fr4&#10;40CF1bKysqLZ2Vnt7Ozo9evXhbQqTCYXdq6BRiEV6Zwyy4MFwkQ/Ojoq0IH+bAQWggiuPoZuS8VN&#10;0ZIKmmjUunP1u67k6J8okHl/1OxzFJDXm4WfOyPKKZVcPaLlwjUuuNBWy6wO6u2O+RxYUbAEEIo5&#10;fyACyS2LOF4OTswt/p+amlKtVtPU1FRBYYn1ZC4ALjwjgiL1jqHSLngZA7cmXSnJUZRRWA4bE+rD&#10;/KSfJSU/JWMRwQpWwfdI0RaP5mOLiAv23D4qaD8sLtpHmHqvd5lTdGZmJmWpAKj4Dr8V7XVZQ+Tf&#10;69ev9e7du4I/zGUB95ydnaU+WFlZ0c9+9jP9+Mc/1sLCQgJz91/n+v62l5EAq1wpiwqSiosKoc2h&#10;jB5s0el0VKlU9OTJE/34xz/W4eGhXr9+ncJK4ZSZ8DlqhoUcwYISAQxr7fj4WJVKRXt7e2lBAlAs&#10;VCYvworv0JYdfAAm34clqaBpR+vErysrsf5RCEVhzN8uiHPjw30AgQtJ19hjeG+OjsrVFTDxfVCR&#10;MuRdrvj4ZlL63ZPNUncEZPRh0ic+V6hbBBHGx60sBzoCDiJwYBl4Qlh/blQUKLlAFJ83KEo+FhS3&#10;Il0Jcuu0jJajRDbCqTy2dTi4UjwYgrPofH55eDk/rHf6ChBjffr/KIqnp6fp1F6CW5aXl1M6Jawy&#10;+sOjc52ePz4+1tbWlt6+fasXL15oa2vrg9RunhGH/6vVqubm5vQXf/EX+uu//mvdvXu3EDhSr9cL&#10;QTSjVkaqVdGy8sker/MFwYRlkJko0A537tzR8+fP04mdb968SYeu8U7XWJ3ycUqI/yNg8Z1rlYTT&#10;7+3tFUAE7W0wGCSK0KPSECwuKBwIY59EjZ7PqdPvY2GVgRV97xSUP9/9h9zHGETK08eyzGJ14RHH&#10;PzrTve5uhdBvgJUnE0YYOuDyGc/1A/tc0HJ/HAdXMCJd623LWZu0zS0rp4T8PW7d8Lm/i+f4d5GK&#10;ZUN9XEuxnnF84vj5eHnQDN+54Pd1xHNQDLBAPLoUip8N92Se4Nw6FAsYE6xhLDQsnBj551aVn1vm&#10;EZbQh06h9vuXKda2traSn8pTrHmdeM/4+Hg6CHZlZUWffvqpfv7znydLk0Av6coCbTQaH4S/3/Yy&#10;UmDlxQEjCjQvOaGBVorm2W63tbq6qnv37un169d6//59igRiMrlGGlMu+d+5uvgC5H/8Kd1uN2Vt&#10;Zp8V72JBSUph97zPBcvY2FWSW9ro1FIUkFyTs0rLSmyT96c/zwXWMK07AkcMq/Yxps+cvvK+z427&#10;B9REii5XP6dPhwUZ+LulK8XHozFz/eb/R6vEr8kBqwMM1+T8ZTlreRhY5hSaCNLQ5/6OHB1Y9t6c&#10;guFglhvraH0CZli3riCwHlnTThM6sHINtB/Xo3B41vWpqSm1Wi3Nzs4WQumdTWH9ssbcf3V2dqaD&#10;g4OUe3RsbCytX+axzxWeW61W1el0dO/ePd2/fz8BcIxkddboB7D6nhUmnE9eN8ejkIiLqtvtJjOd&#10;M6PQ0th3dXp6qjdv3mh1dVXffPON3r17J0lJi+Fet2A88o7CZPY9RO538YlG3kBOHIWiZFGijZF/&#10;jE2ICFPX8qK1wzUc9ugWBLSbO99pR84SimPhmnwu3YwLePaseOSmU18OvJ7SigXqlB3g5GPrPiDq&#10;7NRcDOhgPHzs+Nsd6whBlBsHqegDcZrY55/7jMrAguAG6oAQpL9cWPqc57rT09M0L+hnn28Ajlu1&#10;Tmd6/elHfvDZep14h0fWReDNKTBOl7svkP72MYtrnLklKTES1Wq1kHcTwOH8KdpD+9n862DmWdXZ&#10;UtLrXSWphXanL6Ac6QvqgV8bS2hzc1Nv3rzRwcFBUiKZB/jJACfmTaPRULPZ1LNnz/Tpp5+q2Wyq&#10;2WxqY2NDBwcHGh+/TM1Wq9V0cHCQgHSUykiA1XUlWjMugP0a/5sfFsz09LT+6q/+St1uV7/+9a81&#10;NjamTqeTtDVfbA4KaJ6u6ec03KhNO7+N9gw3jQDDXzE+Pp4oQersAjLuwXLfhdOCkTakDbGusb8o&#10;OW2ZtjgYxHeVWRte1/j+CJLexxFcXRi6L8cDUeLemNgeF5huuSBsclbVYDAoCMHcBnG37iLVRztd&#10;2AKMCMg4h3I+q2Fzjn6QrpLellljDvzR6uNZKFOsCzZT+xh7EIgrk9FSdmXIgySiAuKFPnBLlv6L&#10;SgrzwWnAbrebqL5+v5+O/SCootFoqNPpqNPpqNFoJCXJ/Us+16HyWL9E/+3v7xf8Zj6H+Y0yMTU1&#10;pfn5eT158kQPHjxIpwWPj19uDOc5+NVcsRilMvJglROq/p0L0PiZL8BqtaqnT5/q9PRU/+f//B+9&#10;f/8+aUss7hjdJalAv8UF6b6BKMTdqcuCAKDYmIwF4FaJp3mRPrQyPdFndIZ7dgPqmxOIw/rWrSb/&#10;3jX/aEH4GETrzSmW+B7aHq2SHHVEe6PmHH0c1DOCLWOBtQSwERnqwtvBgncAVtFP5m3P9QMCD38L&#10;9JX3tY9HfDd0tr/X55xv2XBgd8vO6USf2265sk7oH6wun2M+J30jrlvLuTnW7/cTmPicd18W64x6&#10;+0kIg8Eg3e/KAyDG2BLpR1aaSqWSDlM8Pz9XvV7XwsKCFhcX1el0UmaZCJC+Bk5PT1NU4Pv37/X6&#10;9Wt988032t3dTWPja8K3nTD/Z2Zm9PTpU/385z9P22kODg4KQTYAOcEjOdbjtpeRB6tYvotlxQRk&#10;0MfHx/X48WP94z/+ow4ODvTP//zPajQahXx+LJycheJadBTWUUDyw2KA3hgfv9y53mw2CxuUuR9B&#10;4L99YaNhIigAIwS115N6O4jG+udKFPTRSvMSAyDiNTEIY1iJQp7nR+3fc70R+RmpUKcHATmuj34b&#10;qEo+hxY7OTlJ73WfCcoC30VQj/2DsEbQOsjE9lJ/ByxAMloV9I1v8aC9fOd+H7e8HMB8bjlN7e/K&#10;KScOgMxXB2CoLZ7vgS8x8bOf80Y94/gBPA76DoTMCb7nWWNjY8lHtbS0pLm5uUIqJ+Y59J9HXLKp&#10;eG1tTV988YXevHmj7e3tNI4Avt/jFvLExIRWV1f16aef6unTp2q32zo/P9f+/r4kaW5uLvWjB4e4&#10;3BqV8mcBVi4ActRb7nMWkfsUBoOB5ubm9N/+23/T27dvPzggDU2KSEK/3wVUTqjy3ghoaF7ufK3X&#10;60lbdq0YzdMFQAxVRwhFn4xrpr5ooBsiZefaY+y/Yf8Ps3Rz4xRDlXPafSxRIDq16huByUDiwtmf&#10;Ga1rF9hRm/Z6Rwc778AKcHDIKUmxLbl7AaRc2/36CCoOEJIKbWJM3TfkIfveR95Wr5sHOtAPkcbN&#10;KXEAj/taI3DSZiwlaFEAi3piNWGpIMCh0f2QxMFgUKDXqTPHyVcqFdXrdc3MzGhhYUGzs7Oq1+tp&#10;bUhKQQz9fj+BIEBRrVa1t7enV69e6auvvkpHf/gcdsXPlct+v6+ZmRk9fPhQT58+1ezsbHoH76df&#10;xsaujgniZ5SCK6Q/A7AaZgGUXROvPzk5Ua1WSyZ6tVrVj3/8Y/2P//E/9E//9E/a29vT/v6++v1+&#10;soBYaJH6idqTg5Jr9VETRRCQuHNqaippgR4d6Dvr+SxaRggE9z0AXjG4INJS1Nnpjxzgx/6Nfzvo&#10;uDIQxyMHVJHay73X+5ffkQoirJiF70LUn+ECIL6bzyK1FwEjtt+tk1zfObA4wLpSIakAlv5M98k5&#10;UDmg0CeRSo0A5pacK28ObE7H8QzmIwqTh9f7vHJfC+uGZ3h/Qpsxr6k773XrjP6B9iboJYagA0xY&#10;Zh5UMRhc0uCNRkNzc3Nqt9tp066kD5Q7p5KdmiSd0vb2dpIJ1DHeQ78TQbiysqI7d+5ofn5eExMT&#10;KQIZC35rayslWwak45wblTLyYHUTUzhSXFJReLiPhwn46NEjVatV7e7uan19XXt7e2nxkMUZf0YE&#10;K57JogQ0XHOMFBPXY+JLSv4ytEenPHgu+dxcgNJmt0BYLL5fS7rKxuDRdC6sHFjLAgRiyVkQZaXM&#10;0vB65KwT18jR3HM+CQS2b+r2fVMIEO93H0cyJbj/wIU7DnvG0TcaI/xz89A1bJKmHhwc6OjoSNVq&#10;NQkjxtqFnQOIRwVieft44t9wAextpY8Q8Dj1fQy8z5lrvM+zs7uQduvfFQKfZ9QNiyH6/gBDfqB4&#10;K5VKsrTc0vUMFn5cPeu23+/r8PBQ+/v7Ggwu0xotLCxobm5OMzMzBV+w03YODNDq3W5X+/v76na7&#10;CajY90Q/ua+TNktSvV5P78SiYi6en1+eJgwr0Ov10mZgDwC66fq6TWXkwUq6PgtDvMa1TLQWHLb9&#10;fl+dTkczMzOSpE8++UT//u//rpcvXybtzMO+ndOO2mTkq6UrusV9IDyLRYVWyD21Wi09B2GFYOQz&#10;F+DSh1ohdXQKxq1AKe/vixZSri9zfV32nFii5eSC0UHDnxlBGMHHhlCsT7ciEOCemWEwuHLA+14p&#10;B0EAx5USnhu19tx+PHeoUwcX/Oy1Ozg4SGAlXSlQns7H6SP3x4yNjaVoURQM7qFd7pt0epl6OVjF&#10;bBIRrHivh837PPN76Bufm7wfcMUqor30GYEnDlYIcffLOnB7gA3UIHPp/Pw8KTQEMS0vL6vdbqdz&#10;olyJ83rzHs9mcnBwoDdv3mh9fT2NG0Da6/UKG/wpExMTarfbunv3rlZWVvTgwQPV6/UE0rAryCbA&#10;j7a6NTpqZSTAigF3razVaunw8LCguZYVF9YsZPZ68Fz8UEycs7Mzzc3N6cGDB/q7v/s7ffHFF3r9&#10;+rVqtZq63W4SBGjVU1NTicbhFNGdnZ1k2gNsbgnx41qi+6iOjo7UaDQKwoawVm8TmjjaaaRX3Cqo&#10;VqsJ/KSrjA3ui6CPfaE5uPE374j9659FmjGOqdNkkR50YOfzHGXn+2uggqBtPAjFrUu3gFEOPBIN&#10;q5n+jZYK+eeoB+PotKFTZPRhpOt4r+ezQysneAL/KJYC4+W+DP4nWSq0kYNOLtTdhSBjgTXCHqJ+&#10;v6+joyPt7u5mlYlms1kI3GHc6UfWnPuvuBeg4jrAimewOR+lgJ+JiYl09pP3KX3E9bSZrBZE37EB&#10;l7PM2MLiPjjWI/4vAnXOzs60s7Oj9+/f6+3bt9rd3VWv1yscqIpM8QhcFNN6va6lpSU9efJEy8vL&#10;6nQ6GhsbS8cUsc5ZO7QF4EJW8f2olJEAq0gFDaOlyu7nev9fUkHz9e/RgO/du6enT5/q2bNniarx&#10;QxcPDw9VqVzt42HxENFHxFiuuHXg9XKBgCMYgKUgoD2c14Wy7w9x7cxBAcHt747+F382Cy5qizmN&#10;2ts4rO1lNKDTXU4HejCEWxcIPAQt4+nCTLqyfrwP4vNcsHIP/gKe6T4mB/ioibsF4/3EfQCe1yFa&#10;MigngI//YOnxP9aMO+Sd+nSg4X/vA+7z5zuwOmMwMTFRyNMXrWDAx+lwPvO+RDmMyo7Te54uCcuJ&#10;ue31d+rQwf3o6EiDwSApkhz70Ww2U6CCMw5u+TIPoD8PDw+1u7urra0t7e/vJzBzpoL2urUO9Tg7&#10;O6uVlRWtrKyo3W5rYmKikICXNkF5et85i/IDWN2S4g7Pm1wrFTdmejoiqUhH8f1gMNCdO3d0dnam&#10;v//7v9fY2Jh++9vf6s2bN4meISMG+6IQYKRPYp+PT3hKpMB8obBQsR5Z4G5l8jdCDs0P4YmGjhOa&#10;Cc7z+c6FNHVyYebWlFtYUWmIi8j7PS6qCGj+XhfiHmDgghWNGdCA3vHD7SJY+ZzxZ/Isn08IY28H&#10;wIOvCm0dv5KDC1o148a8ciHsQtbz1uWACkEZgwjoWxfgXO+WVWwz9XGfnUfr+f4hDx+njjzT8zm6&#10;4sP8czBnznrkK9aX59nz/vRwc/ZDQZd3u13VarVC/SP4E51HEBXHfZD3j8hbB1TG2PtEUqrnxsZG&#10;yqa+v7//QfCOK7+urExMTGh+fl6PHz/Ws2fP9PDhw9TGw8PDdLaVK3HMf3cXOAMySmVkwCoKOyi1&#10;6zIQxwnEZ26VuSXFpHXfzvLysv7u7/5OnU5H//Iv/6L/9b/+l16/fq3BYFAAO9cmXfPLCU3uccuI&#10;ukQaRVJBmLow4DpAy6lNhAp+BRe8gJVbMAB0gcjEDgAAIABJREFU1JC5zzXo6Avz5zrAReCi+IIc&#10;pun74nWqB8HJnhkPrnCAcG09F2AhXfk/8EvRds+9iPWCsD06OkrvZmyiBeLRdT4XAStoZP+du46/&#10;HaQAaa6lT6LPDD9UzNzhliVzFsEM8EGN+VYALA3SY0Va1uevt5P5RX+7RejRe6zrXJsBdJ8bBNPk&#10;6MBer6e9vb3UJ0T9LS4uqtFoJIrdgdetYgf6i4sL7e3t6d27d3r79q3evXunnZ2dpIS6iyKC8/j4&#10;ZZaKdrutjz/+WH/xF3+hR48eqdPpaGdnJ1nDuBRQdAA7BytJhTU+SuXWg1UZjeRa3bBSRiFSon8H&#10;oUxBS//444/Vbrc1OTmZDlNznwk8fOS62+12muxOiSCUnWLz+rmQZjKTLibe76DlNA39xILx/VQu&#10;YBHmMcNFDszd6Z773r8r63cHKrf0+NytE+lDes0pIXwaR0dH6na7iUpBiDgQerCL1y9a1fzPM9xC&#10;wi+Ilu3Rdt4WF56xTxCEbhFgLXj/u+BzK9LpR7f6XGlB0EEJup/OFQ/6ygNR3DqJG3N9s61bH5Hu&#10;877wZ7s1B1jxXKg0V1JQPvxdDoAEZvgcod1cW6/X1Ww2tbCwoPn5ebXb7dSn7iNiu4jPH9JJHR8f&#10;a3NzUy9fvtS7d++SFVStVgtriLnr4DIxMaGZmRmtrq7qyZMnevjwoaanp9P7fQOxZ/LAP+Y+9pzy&#10;PSrl1oNVrrimcVOwciCJml+OIvFycXF51szCwoKePn2qTz75RK9evUpRXAhId6K65eZ8PnWiuLmf&#10;+55rmMhHR0cFDb7f76dQYxY0ggAAcmGMgCQqzgMsoL0ckDyowi2v2D6nOZ2mdBCIbaI+Lmh8XFwA&#10;uPbsGSqwbgiuQJDngMLHJvZttFjpPwDdfVVOxznNQ3GAjFajt8dBwcfNgz94RvSTRbByYItUotcr&#10;Kmux/wETfwf/O6gyDmR3YX7E+gNIrDNnGSR9sC/K5x9g5EqLz1dvo1u0DrKA1NzcXAKqeKiqW0co&#10;Ka7wnZ6epoCKjY0NHR4eSlIhbN/73Mvk5KSazaaWl5f16NEjra6uql6vJ5+aB0Q5LVqpVArnqcGC&#10;xK0no1RGEqykKy35JmDl1JSHpEpKAsn9NV782IrBYKDl5WV99tlnevfund68eaPf/va3WfpsbOwq&#10;azWTkAXmYOB14d5ohTiP7mf1oEESFXV+fp40PelSWExNTRUi4s7Pz5M/DZ8VAgDKEoDjftqDQHPr&#10;BFAaFngR/46cPO9yus/BxmkdBJYDFuDh0V/88D4fe/rTrWnqiGXiwOUaP+/2d0VL1Eu0kCP4Oo3m&#10;tLD3SbRiHIwj/Rp/ckqCj4P3v1vqTu15HRCyKHAIUoRoBCv8uh4k5CDqGSfwVXkf0Mc8z/1mtMFp&#10;VJ9H4+PjWlpa0t27dzU/P69Go1EIJ69UKmkTMGPuc71SuTxvbnd3N53EQIi6t5H+Yg644tNqtTQ3&#10;N6d79+7pwYMHmpmZSZaUP8fXjCsH9CtUPqAVQXEUysiCVfQ7lRUXTNGy4jlOkXhhwvq+qtnZWX36&#10;6af64osv1Ov19PXXXyfz3H0AACnhy1HLzVkjEaj4jt8+iWm/CznqHNsdhRoBIB5GL135xbyeDtRe&#10;XOjFtvjvXIlAHa2gSBG6cM8JeaeG4nU+zvyOz3cBRT9HgKYe/l4X5jw7N36ucUcw9vbFceIzxtnb&#10;5/3l/RiVhlydvOT6P1paFLdaBoNBOrLCgc77N/rDACp/XwzeiMxHtLj9/fSn08KsZxSv2dlZzc3N&#10;pfBw1ihzmwCj3JyXpJ2dHa2vrxc2/qL0eJAPfR99lJ5zcGFhIVGN/X4/Hf1DoIzPU1eSUAZ9j9cP&#10;ltX3tMSF5kB1HVi5Ru0lOp35zIv7fY6OjpK11Ol09Mtf/lK1Wk17e3v6n//zf2p3d1ezs7NJoCH0&#10;cUIDBO4Ah4ajuMCgbr7nxDVt6JFms1kQFPxwomhMWeOatEcZSlfZGuDpeS77jKJGF6lCX0AxOixa&#10;Vjnh6FpxpKeoP9+7lUlkHs/EX+jOafozKgg5EHY6DHDnXrcuJKXjxh3UXeA6/RX7HwHtVpqf2+VC&#10;DMGONU2d2A/lljDX0vdx3TDXHAgR1gB0BGSfP06XOXhGmhEgoZ9931ilUikEFMR3URcAst/vJ6WR&#10;c6dYY91uN9HjtVpN9Xo9HfFx//79FJ5OncfGxgr7lKLi1Wg0dHJyom+//TYFVKytraX6ex3j/KHf&#10;2+12Aql79+5pcXEx7afzdTE2NpZyEfp+TPqHeci4AXaebWNUykiA1Z+yuMBmwYyNjWl1dVW9Xk8v&#10;X77Ul19+mSLRBoOrwxKdi47aPCUHxFx33W8XSqS+YfHBp7Oo3YKgXWiB0DgeQYhzGIHpwRdcI6lg&#10;VXrh2U6tuBD3Hxd6UaOOPhMAgM+jwz1+70IoZ+F4v7vPxyPqXMC7YHULjnfHEtuZs2LcYvNgHNf2&#10;/d3RcnTLw+dHGS3pxevvn+UCXKIF6AI713an9HLWZlwT/g4fMwDaj/9gXNxXOTk5qXq9rtnZ2bSH&#10;ilO4WQMoVzHM3ut3dnZ10i9Rfyg/fmZZtED5bGJiQq1WS4uLi7p//75mZ2c1NjaWgCpuMXHLydei&#10;dBU4U6lU0j0wNaNWfgCrP7Dgy8EXBHCtrq6q0+no4uIipUdZW1vT4eFhoitOTk6SVYJWx490FXiR&#10;0/JzvpT4fa93lSDULQ73ubhvygU8oOubMd15C0ChRbJxkkXv30Ur1zVYX3gRtKOQcl8MPyxWb6cL&#10;bt8IjDByS4W+c6rSLbicr83/dquKvnPfEX2ZozIjRecWiAt+hLFv5iUK1cc7t5fIAS9Sh94WtyL8&#10;8whWfE4dEIzuM+Pa2BdxjL2d0a8TQdqDNxgf5pVnJ/EAk0qlktIpTU1NaXp6WktLS7pz547m5uYK&#10;2SmYq5GF8ACLwWCQ/Gfv37/Xy5cv9fbt25RBwtvm7XAlUFIhoOLevXvJCvKk1D5fkAOwIWwhoH7M&#10;j7Gxy6NM6vX6D2B1G8tNaMA/pHgkn/s1yC322WefqdvtamJiQr/61a/0u9/9ToeHhymkFiHhFk0E&#10;In7nhJxfE8GKBciicbqG67GwqtVqYeITaeTnCQFs1NETk1Jnz4RAezw60K0n9yk63VJmbUSLCgHt&#10;woy2OyUWIwA9CIH3eKSa9zHCmGvdMuVdHqDi1J3TelF4RMuN5/BuB2f3u3kbcvfzTrd8HKi8T3O+&#10;xlwdY10lFZ7v70QJGAwGKQrTQ6sj5ep+HawCZwU8UMbBytcbCokH2VC38fFxNRoNTU9Pa35+XsvL&#10;y1pcXFS9Xi+sGxQ5pyoBA8YdkNrY2NC7d+/0+vXrpHzGCFgP1OJ+9p7Nz89rZWVFq6urarfbBWvf&#10;owfxsbHOUCpREmi/Z9Hwfhm1MvJg9Z9d4qbjKGybzaY++eQT9fv9lI/tt7/9bXI+RyEoXQl6ByN/&#10;bk5L9+t4htNVDoBuMaCtuXZ7dnaWqJFqtVoIKfasDQgdfCHuQHaB4gLK76MukfIpo8QokR7z31Ix&#10;u0C0xlyTl67AFFB35zTg5fSfA5rXxwHC35+jwLzuvMepQqe2HICYJ+7v8v6KNCDf04aoBLiF6232&#10;OegC2JWrCPy59/rJA1iXHhXY7/cL2dKjxQQQ+Z41t/LwSXk/sYmYDdGNRkOzs7NaXFxM+6harZak&#10;SwrbBbuvH7dA6e+jo6MU5buxsaGtrS3VarXCJmXmkUfD0h/ValUzMzOFk4bjumdc2exP3kee56Hq&#10;vs2CvneGYdTKyIPVH2o53fT50UJiMY+NXWa44Lrd3d2kmflERlDxTBco0SLhfZHCkYpHf/B+no0A&#10;5Lp+v5+sqhwAIFQAL94F2GB1EO7OQnJaEAvNtU/vN9fwERpurdA/3BPBOFovAAdCKwroCGyRUuRa&#10;B14fH59PLsgcLNzSI/Q5Cn33l0Ual2dh1TqN5llZciAcrRwAwjXtaDF5PXx8orB2IOd+3wPmdeE7&#10;7xN/tvebKxBOxXk7PF2UgxXzmrmNlUVfcWji8vKyZmZm1Gg0ClGuvrY8A4sDM9b59va21tfXtbm5&#10;mRIC02du7XsgFv00Pj6eUjl1Op1Cdo8Yss9GZy8AM3MTJROL1RWmaHWPShl5sPqvKFErpTD56/W6&#10;FhcX9cknn2h3d1fv3r1Luc4QSH4/mnCv1ytYIXERxfe51u/gF6klKA2oPBaY+wpckPmmQ2ga7nHa&#10;gv+lok/NgdsDK/gu9mPU1GMbuS/6sRw0PJuC90MUiJRId/l33p85StPrEoUrkYAO1A6MEcTcaoLe&#10;waKIVmoZSHk9+v1+imzz4kDnIOK+LGgw729XKLxuUTg6fcmPK1tu0fi4eR2izy3n/6pUrpL0YmFB&#10;/bXbbS0vL6ej6OMWEd+c78qCh4OfnJxod3c3rdv19XUdHBwULNLIDvBM1hEBFXNzc5qbm1Oz2VSl&#10;UknbVoh+BOB7vV7aoxZ9osxb1hpWK+vGqdVRKz+A1R+5uNbsJjoWFnuwtra2dHh4qL29vYIgjFpZ&#10;zmmbAyr/bljd3PLgHYSoR4qPxRp3yLuQa7VaSUBIxWMuIq3moO40FJ95/zlYRcuE6yKwumaP8MrR&#10;jS5c/ewqBysH1GjFen9Hq83BA605+jPiu3zccmBMX8Tn5KjNeF/Oavf+izRlpJxjX/u4OfhHBcrB&#10;LAdWkSXw51Diviq3HBzoXWmpVC5TI5Hjb2FhQQsLC2o2m4V6YJnE8fO5WalcHsOztbWltbU1ra2t&#10;aXt7O60JqXhSM/PUlYlKpZKCO2ZmZtRqtVJQlc9F2kHbCPxg3HlXlBUok9KVnyyn5I1CufVg9fsI&#10;7T9micKWyRM12YmJCTUaDT18+FC//OUvtb+/r//3//6fGo2GNjc31el0UnoazqRqNpuJ02fSxr1e&#10;LsgjOHjeP4pTXRcXV+fpeHZsIs7QCuHPneaTrvZ08G6e5fXgbCyAzsEOTZcgDxaw00q+qKW8dcQY&#10;8B7fZxQFG++mzVEzdmHsAQROiTnQOf3nwlRS8vdFzZi+ANjdWe5Rb8wpT1lEH3S73cKWA+aiC+0c&#10;rUU/8TeUmW9HcArPQZCxZXyx/LBgsdiPj49TiPXU1FThqBoHBZ4TLTYPPvIsIOTCi5Gcg8EgUXXV&#10;alWLi4u6c+eOOp2OVlZWCpF41BdQGwwGBdqQOX9xcaHt7W29e/dOGxsb+vbbb7W+vl6I+gOgqS8n&#10;hDOOzLvp6WnNzs4mCpL7say4jjowLoPBoABYvgeTdV+v11MkJOvRaftRKrcerL4PJQJjpN88weTM&#10;zIx+8pOfqFKp6NGjR6rVavr3f//3FLbKEdVsAHTnuPRhfrJobcTin7kmjfBlUbkA4hBGpxhcm3MB&#10;4RYNi5y/6Rv4dsDK/RtO4Tn37zRZ1PKd6optir4P1+TdMonPLPvf68h9Zdp+jDzMzYsyTT7W360m&#10;t4z8OfGZuZ/Yz06DRWstp+B5X3sUqSsu0aJzQc3cj/v0olUUE/U6xRcT9Lo/r9+/PBuuXq+r3W6n&#10;c6hIn+TtctoaIGRuMM9PTk60v7+v/f19ra2t6euvv057qlAcc1QllKlvUOZsKvZ1NRqNtG5oI+sc&#10;VsPXqgfgeJStr33WlGfGiPNlVMoPYPWfVFxz9YwPk5OT+vjjj9XpdPTkyZMkjD///HMdHh4WBB1C&#10;wbW4m7y3jGrxyex0kAsA9p6wcRmBxN4OAA7a0AU1FtLFxcUHIIemjcAAvPwdTiECNL5IXch4Dji/&#10;x8O8eYZropFGy1FzboG5wEc4uLDifTFqzbVlxoL3uHWHMCXYxilQBJa3I86vMjByazz2j1s5Xie3&#10;5rjf8xx6KDx9WWZZUmeULd7DePv9+Pc8HRLX8B3nVXmeQJ5fq9W0sLCgTqejdrudjqFnA7Wvgahs&#10;0V6s5P39fW1vb+v9+/cpPJ02wh44FQ8FzpwBiBqNhubn57W6uqpWq5X8VPiKmZOAba1WK2Q5cQXA&#10;lURnScbGxlJuT98IHAFtVMoPYPUHluhr8MJkcUGIFjUzM6OpqSn97d/+rc7PLxPM/u53v9O7d+90&#10;dnZWmJQIfqnop8hZVVGjitdErZwFR8CHa/JQgywej1pCe3RrCGexdLVZVrqimNyy4noXrmXBIbHt&#10;uX1S3OeCk8VLP9zEsuLH6+KgRXt4Bu/0DAruq/IUWhEopWLmDA8ioP7e1ji3hllPDojRSgNInEpD&#10;+HKPW1MOoBH4UR587kQLzPuT7AxxnxCRflzrlhffkzYJZaheryeKjXDwZrOZIjCjBe/KBv2GwsWz&#10;37x5o7W1NW1ubmpzc7NwHIezAvRXpNuq1aoajYaWl5e1srKi+fn5QlQtChZ96P4m71MfMyxUX7PM&#10;HdgPFECf2z+A1Q+lUK6bDCTyjFTDYHDpz3n69GnSxMbHx7W7u6ujo6O0Sdf3VSAUXQOllIGVc9xR&#10;ILNgsK5oD9fyXgcdFhWg5UAK+Pg7uc9TxUTryf1P3oaoCDgYOYCUCe34LP+5rkQFw8HNfQc5i84p&#10;Gt8T49k63IpzKykCbQ4kojWYa7872ePnrr27lci1/l4HKhfUPgfckopafYzwAyBQhDwYJFqRPAdr&#10;ihyP4+Pjmp2dTSHpzWYzHUfvCpT3b/T78EP+zv39fa2vr+vly5daX1/X0dFRyvfp/e1z1S0bgJjw&#10;dICqWq0myzvm9uM+LEB3F7hy4bQpa9p/mGfe9lEsP4DVH7nkBAiUmUf1SFe765//f+29S29k13kF&#10;uk4VWSzWg88m2d1Uq9W2ZEuGAMUBYtiDwIBnQSZ3IniSeYDgDvIDAjgeBBllkEmAAAkyCRDYHl3A&#10;yCyTJIPEsZLAkSzr2W11q7vZfBUf9WCxqs4dtNbmOov7FLttS25R+wMIklXn7Pf+1vfa3375ZZye&#10;nobwWC7qvb29YOfW8gkIZT4R4Pz5L//MJS9uRGpZNPtpQkxKcHrWh85pgpv6YdRHoQxbJXzg7Hpv&#10;7Y/2TzewpvRRhuZM2sfBycFLQUPH08twrcLNbsqoVbNyhqPjz7+VcbMPqlVdpB2WrT8tV6NAlekq&#10;YFIrUU1PtT2tLyZAeN0qIFCjphlYNVMFRQVKPTNHzeXKlSu4du0aVldXw3kjlq/zxc/ZBj2UzDZ2&#10;u90QRPHgwQN0Op2wnvxZ1UJpphyPHx+KX1xcDCC1uLgYEtCqhqzrgfuEfdQAFwVbzgfbEQu20KMl&#10;vpcuCyWw+pSJTB84YxC6AQBgfn4eN27cwLe+9S10u13U6/VgglAzC3B2bYGbq5RxKcU0C2Vs3DDK&#10;ONVRzEPENHmQyWjmDvZLfQQ0hXGDEuT4DMfBzT6sS7UQZXR+IV6MaSpoKCN2MI/9KGl7lHFokIsC&#10;r5oMvQ6dDzdPcm71XFKsvIuCIWKAxfHXshVIKFSQyWl2icmkeG28jqv/rQKEtsEFC64dPe6gJlTX&#10;rFhvnudot9uo1+tYXFzExsZGyO+n+0vHiX+r+U812zzPcf/+/RDpt729jaOjo2CGd6GA64nzVqk8&#10;votrdnYWi4uLuHHjRriTimPIixLVzOoaLcdPzyCqCVBBjX3S4yT6WewA/mWhBFafMiljZwQT06xQ&#10;cgOApaUlvPbaa4GhvPfeeyG9CxmMMn2NzlJyTUo3hmsqbB83pJsFFVQ0uo9SIvvAenWzcWOTUShQ&#10;K8DwGWXCfKcsmMGd5spclYm65qi/2RfXmlzDcsCJmc30x7Xg2Pw48+MYulah/Yi1xecyBmBepmq+&#10;1GgoqXN+1Iym56Rce9IxiLWZQKbzzbXA9QKgkHlCtUiayiaTxwebFxYWsLq6iuXlZSwuLobrb2Lj&#10;qpoJ+6cmQbbrl7/8JR4+fBjM79Q8uR71qEdsPrPsceLqlZUVXL9+Hc899xzm5+eD6ZJJrCkwsD80&#10;oat2SfN+zIzpgoCCn2vyrl1eFkpg9RsmZyZk+EAxUIKMihoImfPLL7+MmZmZcH6C5z0oeREkNPCB&#10;IKb+A+C8JO6MTyO1VKtSEx3r7PV6wRzDOngDca1Ww/z8fDi3ApyZewjItKkTaPl9bMwUlPk/gMA4&#10;VTPg5tSIPI0UU+ZAxqPag/rkFNy0D2Rsc3NzhbNTKgHzGUrkNJkyOwEjGCkBq4bFOk9PT9Hv9wtp&#10;oriGsuzM58m1Qq1dtVDWnWVZIfMFo/p0/MfjceFMlEZ0ci0cHx8XTK8cT13Xp6en6PV6IcM5UDQz&#10;8gJDjjdzYuqzGqKe53m4rbrZbKLZbIYDtYxWJUOv1+vh3jJNQaTt49xVKpXwLDNT3L59G/1+H0dH&#10;R+G+Ng0aqtVqOD4+Rp7naDQahcskOdYbGxu4efMm1tfX0Wq1MDs7G8aMuQNHo1EhAzyAcP6MeTVZ&#10;rwpwuh9Vs+f64brgXmg0GmFMLxslsPqUKWayUe2Dz8zMzIRIJi7SlZWVYMve3t4umGxoYlHGp9qM&#10;1uV1s07XPvibzBg4M69RS9OwcDI6gpeamshsCLLq7+LnDlaqVTnYsb8q6bI9NA9SOldA5bvqt1FJ&#10;1OcppkWphK7vqATv2hw1apX0NehB50zBSvuo0rT6OnwdxdaXjpH6f5T5cfz4HIUX9ZeRuROs+D3B&#10;kvMfyzKvmqObDtVcRZDmpYk851er1bC8vBwi/trtdiEIAUCIDmT5jN5zoSDPHx+k3trawv7+Po6P&#10;j9HpdPDw4cPQfjWf8T01jdLsNxqNUK/X0W63cf36daytreH69etotVrBdEnNifvMo/18XVCj8+hR&#10;fZ791vZpyLpaJC6bCRBIYPWpky8aN0epZkOmvrm5GfxYR0dH+NnPfoa33noLW1tb6Pf7BTVfFy5w&#10;poXoZnATRszMpbZ4/V8lajIFajCzs7Not9sFUxGZLaOb1JfFja9/sw8qTepZLDWVauYCjh0ZZKx+&#10;goyDbBlYqT9DyU2T7vdQE6Q+q3kS1dSjAKfnfui30cPWqiV6RKG2zX0rWoeCFbU7jhGZL8ukMEHh&#10;QK/n0PLUKsByNHSfJmoN5efYa7ARQY8aMbUDBinwRl/e08TxVF+hasocXx5q57j3ej10Oh3cvXsX&#10;Dx8+xOHhIY6OjkKeP7YlNr8aan96+vh+suXlZWxsbODFF1/E8vIylpaWChodtUO1fiiw6L7kWPE5&#10;rh01hSvf4Fhyr5MHaGRgAqtET01lWo5KzFxsakpaWlrC3Nwc/vAP/xA3btzAlStX8MYbb+Ddd99F&#10;v98PBwmVMSnDV2nZwcq1KpYRW+B+LsWl6/F4HDK38zDxcDgMN7BqhBIBihuepicPidfQZv6mKU2l&#10;XzVHkcn7vUb+W8dCtSDgTLBQE4qaDj2SS8tRsIppPPzetQ/14ehNt2qmo6bKNrg5qAyk9MejAfk3&#10;x181AAIkvycQsZ0qBKhmwPBsNUWr0KDanpoeK5VKyEDBhK/r6+tYXFwM4dgAwk3b7tPk/Gm97HO/&#10;38fe3h4ODg6wt7eHu3fvYm9vLxwyVjN5WUAFv5+ZmQl3Y127dg0bGxtYXl5Gs9kshOFrG928rfOt&#10;e5HrQs24LojoWlNfp5q0PVjpMlECq8+QYr4RNevwOy7G+fl5vPrqq+HQI3MF3r59uwAuWq7+r8zX&#10;HdfqwCUpk3bNTctXYO10OpiZmQn+nPn5eTQajZC2iaYimgU9jF01Kf1OowcVrNSkAiD4ZWLpjhSQ&#10;1bRHBsuytL8+Fh6goozAGYgz8RiYaWCKRr4RcPXM0Wg0CmYuTR2kzNU1NdeoFMSo4eR5XjDtqbRP&#10;pqtmQJpX2R+uPQVeam3q39JxVBBgPayr0WgELYoZKBj5xzlQ8yjXiQbgqHmRGk6/38fOzg4++ugj&#10;PHz4EAcHB+h0OiHCVU3NquGw3XmeB5N1nudotVq4du0arl27hrW1NbRarWBq1PyI1JbVnMu9xO84&#10;JipwxEynyhf4Wz/XaGPlB246vAyUwOq3QK5tuc9IzT6np6e4evVqOFy4v7+P8XiMBw8e4ODgIGxo&#10;9THxf1+oLu2xHpfOvZ0OVqppeYCGvquBAXyWzIRSIMGJNn4HXDV3qJbjYOWMUk0sKm0qOChDcF+F&#10;MjAFbO27BiooWHkZqt2osEBQUO2ETJm/eXxBy6IEzvHxNmj/HSi5Rgjs7LuCiIIVQUifZRmcYx1P&#10;12I9YlXNVQxD1yi/RqNRCErRPihQa9CL+jjZxn6/Xzg/df/+/cL5QdbhbfN9QkCZnZ3FwsICrl27&#10;hhs3bqDdbhfWhQYk0ZLg1g71oakQpPMb+9F15wCk8+2aXAKrRE9Fznx98XCR63eqXZFZX7lyBa++&#10;+ioODw9Rq9Xw3//93/jFL34RGKAvejUvuoah0miMFOhiAKbfcdNzM9HvQHOHSq4qURME6JuaVoea&#10;ecgYFcD0h4xSxz+m5SgzdX+VA4maRxVY1OxI5uQBEOpj0/45AClAKUh4QAafU79TDDRZtvqXdPxo&#10;clSBhe3X+5H0R9ePro3YD8ePGhmZNee82WxiaWkp+KR4iFYDYmIMXOdJ/Y80KbKfBwcH2N3dxdbW&#10;VrjWA0BBWJqZmQlmSH6n64/l0kS5vr6OK1euYHFxEXNzcwWTI9vEtaRBEn7gV02jMb7ggobu79he&#10;5Tu+fy4TUAEJrD514gIuk3LKzID8m5oTAGxubuLrX/96kGi73S4+/PDDIL0po+ZGcz8Dv9PfStPs&#10;9zEbump0LtUrIDHgggxLI7bUp6Uh3zSZ8DeZLU1ArNe1EpeQY5Irv2cbPXKPz8e0Xo98VLOjj6OC&#10;lY+fzrNqSPrja4N1a1hzbOx1LalvCUBhvHR9OgBQs6MZkMKTagsxU7SDC+eMpuJms4m1tTWsra2h&#10;Xq8Hf6cyZJata0O/4zridR95/jjw5/j4ONxBtbOzg62tLRwcHAS/n0fXsT9l6535B3k3VrPZPJeN&#10;xn3O7DdD1DnWwNkxBN1PvpecF0wTLN0/5abiy0QJrD5letqoHDJYkjLMSqWCW7duYWFhIQQ1bG9v&#10;B6mRi5pAcHx8jGq1GsKAqQ3o3VVqanHTGiEqAAAgAElEQVSTA3D+Jl+X7tQ5z83FMmma0yzuZAwE&#10;JZ65IQPVXHpZdpYo1E1AHBPVKhw0fBOzDw5GZLwKEsrM/KZdmh01VJ5ais45mRbHRIHGBQj1y1BD&#10;4Pt8z8GJ865mUH1GQUud/6otccwV1Gm6o9+n2+2i1+uhUqmE/Htk2A6+vJNNTY5zc3NYWFgIFyFS&#10;m+J5QgVK1WRVq5ibmysIHSy/Ujk7O3VwcID79+/j3r176HQ6GI1G6HQ6QeBRoGXiZtWqON/U3Gdn&#10;Z4P2d/36dayvryPLMuzu7mJubg6Li4uFPaLWjCzLglWBgVDdbjd8rnvbtXrfizrGCob8nOe1er1e&#10;2Gsxq8DnnRJYPeOkzAwAms0m5ufn8a1vfQsbGxvY3NzE7du38e677+KDDz7A1tYW8jwPobuqdWl5&#10;0/xNZVpgjJTh6vv8nKH2o9EoaEuUlsnAVYr2oAo9aOxSozJJNYNpP2NSpjIFPsM2OFgpuJGRE4g9&#10;oEPrYz0qDKhErWOkIK9Aon4x1eRILFsB25/l86ph65gpgGmAANec+mK4jtgvAgA/p9mSGdHp55mf&#10;nw8BFIuLi2g0GsHXpBdLOmMlI1YfJ8eL7eCB3v39fXQ6naBRHR4ehjXnGrOOB9cX1wIzZXCfrays&#10;hAPvqpVxfglILFf7okKmarj6ma+bMnNg2RpmXRq44ULTZaEEVs8guTkJOAMFMhOemL916xZu376N&#10;//3f/8W///u/46c//Sn29vYCI6J5SyOpPCLJtSVvwzRS6dc/B87OQml2BA3D5p1CGhauYEXtwQEr&#10;JtW7tgScMdmYOY+/XWtTEM+y4uWIBBK9v4r562IObmpcqiX5nCpwqIZEbUt9ZAQIAIV8fQp0Ghmp&#10;h00p0aumptootRU9t8RzWJxPPevGMnVdMsuEM/t2ux18Ujp3bBt9nyosuAZBkOQBYrZte3s7BBwx&#10;JJ3fqWaua9T9kJPJJPjSqAEyewaFP31XLQC+9tRMSSuCgxfXAgUOtsPNkR5YogDGoBLWERMcLxMl&#10;sHqGyAGCi18BgcyJWseNGzfCuZR6vY7hcIi3334bBwcHwbmtG8hNaW4ye1KQ8jb6ZiJpGG/Mn6WM&#10;T0OSyfjd16RaEKVTBx7gjBkps3Mmyfbq5wpWHDMSQYGHZfWyRQUr15ZimqGOtWpEqhnFtCUdMzJk&#10;4Ow8kwIRAczXjdenZtg8zwtXTfAZMkeWSfMy56xWq4VUSK1WK4DWwsJC8FUBCOex3ATr4+YmMraj&#10;3+/j4OAA+/v7wfxHbYrpjKjxMIBC14SOfaVSCQEW1Kg2NjZw/fp1LC0tBa1MQ9C5Pil4cX3ze103&#10;vpZ1HXu5FCRjZlCuE/XTqlbGOUhglegzJ2W+ap5RBkLgqVarWFhYwAsvvICjoyMcHByg0Wjg3Xff&#10;xe3bt0O+M24eMh3gzBShdcbaMY3U5BEzvXETaTi0AgT/ZhsdmLx9ztzUpxYzE/rnGhygZWjwgdap&#10;/gWNcKPW4vkK3cSmbXNyrUrNmar18DNqSQQrmiC1nBgIKQhyDjTiMMvOrmRnP8mEtRz1KfGqDpr0&#10;Wq0W2u02Go1GOBBerVYLAQnaPq4d1q3ApIe0eRSBY800SXt7ezg+Psbu7m44C6bjz71BgFetVwWg&#10;yWQSNEAC1draWjhfxfNTGkiiYKIpldQ052cJ+bzONUnXiQO3rl/2Q8tRE3rMFH2ZKIHVM0IKUAoS&#10;GnWk4bwkfjY7O4svfelLqFQqWF9fx+zsLLa3twsmJT1Iyb97vV5pW55kwcc0BX7ufgi123tEmTPF&#10;mPnOQYh1xkAqtmFdK+M46Li7cMBEtmTsAAoalR9WpS9HI9tYVkxDdGBSDUbBg8xafXyqOVGI8Wvo&#10;+bxqawqyjKZTzWoyOcuswTo5JtQoeOHhlStXAlg1m82QuJWk40ltQOdAzaSarUTH7vT0FEdHRzg8&#10;PESn08H+/n7I79fr9QqamAoeujZU2NC9xSCKq1evhqwU7XYbJycnISDCzwZyrBk8pG1235VrPLrG&#10;y3xR+rfuEzXlct651ny/JbBK9JmRqv7chBq6TX8Ipe1arRbu91lYWAhMkDef7uzshGdjaVmUQWgb&#10;Llr0+p4yYje3KGNW84VqJEAxWzcZRcxpXaZR+Wb19ntZBHHV/BSsVMpXzYpgRaZFJkxNxTVYN3Gx&#10;DWqy0zHQuaXvyIMRFIy4HjRKUcFOD/WqT4tj7eZWAgvHgZGbjDZrt9vBv0OfE32RCswcD2eo7nvR&#10;udK+jEYjHB4eYnd3F/v7+zg4OMDx8TGOj48xGAwK18p7+VqvCoHsS61WQ6vVwvr6OjY3N0OkIiMP&#10;/bwg63KfJp/jd3xXzcgK2Jw3mnL5vbbRQU/ngXXSHKtr3c3WlynIIoHVM0SuVeV5HswYuin0/Eaz&#10;2QzP0/5+/fp1fPvb38bGxgZ+8pOf4Be/+AXefPNNbG9vh82koda/bpud2ekGUcbs0rWeV9EyYrZ3&#10;/V8d2u77UFOIt4WfqzSq2kwMrJQ5sF7VXlTjZRi4gjW1FLZN+0+G42eetA7/X9eCgqQyeNWs3NSo&#10;Jj+an1wqVwbI5LG1Wg3tdjuAVKvVCuHnCkyU+Pm+awbuC9NxIQicnp7i8PAQ3W43XDm/t7cXLkbk&#10;czw3pRqmCiwxYGS4PO/DWltbw/r6OjY2NkIUIH12o9EonC9juL6Ww7WhoMQ5V82K+wA4O2bAxMBc&#10;bzr+2l41C6qgQopp8Lr+LxMlsHrGyJ21lPKAs/uwuMn1fiwyxWaziclkgps3b2JzcxNra2u4efMm&#10;FhcX8fOf/xwPHz4Mmx5A2ICMuqvX68GcxBRPQLlZwe3kDkpzc3MFcOFm8wAKkn+vY6EanEr+00yF&#10;apZje9WPQWbJ3wQAmlw0WpHMazAYBNPf8fFxqG88HoegllhZnDsFQw8xJ/PR6L6ZmZmgVc3Pzxe0&#10;VF03jFJkpBzwOPmrprtSsOI6IuNVjcSvdGk0GiE6jloJ26Fh7Zq/UQ9vs071TRJ8uWZ4ruv4+BgP&#10;Hz7Ezs4Out1u+Ix+KRd+VADhGHM9nJ6eotVqhbljfr+rV6/iypUrWFtbC/43+qlYT6vVwtzcXEgm&#10;nGVZ0Cz9xgAFeDVDqpVAM4PwYkYemKdWxHlk2bqvNLCDZdOnpnuBz3nCgc87JbB6xkglUiDuP1Jz&#10;iYOIRgllWYaXXnoJ165dw1e+8hW88cYb+I//+A+8+eabePToEU5OTs6FM5PJkqlywcektJj05qCl&#10;YKFSIMuMmSlUu1JtKVaXpsjxMrQsNTm55EuGq5KuakAKmEyxRE1MwZxlExjIfAh0Pj9uBuRnZFhk&#10;kJwTjaLTowkqDLBsMjIFITWdaqRavV4PgRL8nImH2+12QavnOKuwowyZGVfYHtV41H+k4zAYDNDt&#10;dgMg9Xq9cG6K5kw1Wcb2grZRfULVajWck5qbm8PGxka4JJGfa2Z3lqX7jyDDtagArYEUbnpWbUj3&#10;AAVBRnOqGVrNl6zTx0+1a4K8a1Q615eFElg9I6QLvEx9j2k3uoGVGXPR02zTaDSwvLyMF198EW+/&#10;/Tb+67/+C2+99RYePnx4zvnMTcD8Z85c2BZtq/uqVHNwyVf74qBMUlOIgldsw+o7XoaWr6HgbIPm&#10;MgSKvoM8z4NUTY2JWhDLoAbDNin4sNyYOYrvaLQe20smPx6PCzdAAwjjqVGLfJZlDofDkHVCJW31&#10;OdG/RJDiZ25yqtfr5wBCgZEMXE1jbCe1Q9alplGOKSP8tre3sbOzU7iRmlkm1CSm88k1SS3X12Sl&#10;UkGr1cLGxgbW1tawurqKzc1NtNvtc75TXY9qTtTchgrABDi9JYBj7cETBH8+Nx6PQ1JdPSvHdrsv&#10;ygFLgz00Kzx5gY5P8lkl+lTIJTPgfKZz/55SHp8lM+bCnpubw2g0wtzcHDY3N7G5uYmbN28CADqd&#10;Dubm5tDr9bC9vR1MTTQzaDist6fsfzfNuY3dbe/sl4JerHztuwY9KMU2pmuhrF8d2eojc22Vkr36&#10;WsgcAZxjlBx/MhM9lBrro0ZBKqkGqBFk7g9UTU61RwBhHglUzWYz+J1o9qLfyc2u7BPTLFE74HNq&#10;+lLtVtcL51dBjKbC4+Pj4ItidvS9vb3gI+KzOq86R6qF8G+CNrXF+fl5XLt2Dbdu3cLm5iZWVlaw&#10;vLyMSqUStDi9p4vgoz5Naj6cazW9ujDCgKGYNUDLptCgfisHLA3IiGmTeoWOPufWi8tECaw+RxTT&#10;QpTRq/kKeLyoDw8Pg02em21paQmvvvpq8FX98pe/xP/8z//go48+ChtHo8zcr+TalH6um5Rgyc2m&#10;G4rSoUqDZeW7NqIU81upg18PbXod2l62z8dTNbHY8QH928tQabwMhLU8fcYDSBTgFeipNWl7syzD&#10;4uJiCCbgAV4mjJ2bmyuYvnyMY/Xo2LtwoaH69L9Qm1BQY3ABNSlqU/yMviLXoHW8dL74nQY+cM2t&#10;r69jbW0Nzz//PG7duoWNjY1g5iQg1mq1gk+S2VVUC2b7fX0rOPk8cR0QiLT96nuiT5hauNbhGq7O&#10;g5bja1B9sDFLzOeZElh9TsglK12cynjdZHd0dBRMPXyu1Wrh1VdfxY0bN3BwcIC33347mCU6nQ6O&#10;jo7OSZHaBmVu+pmbivQzNY2w3S456vOuUepvB0gyFS/HJU0yJa1Do/zUTMjPlCEpcy/zCXiovQoQ&#10;2n9lcq5xxfqufg8NXlBnOue+Wn18NTyBSR3zbo51zUxBgP0pW4Oc15hG60Ebelat1+thZ2cHH3/8&#10;MY6OjgCc11D5jmu9fIb9ULBhZveVlRXcuHEDm5ubeOGFF3Djxg0sLi4WglkITNTE+D/NeVwHBC+C&#10;MNvmEZ4O9BQadM7VV6pgxb3Gel2TVLOfC2Z+BxzbmsAq0adOT6vCq5nIJf7RaBTOXGlmdpqGFhcX&#10;sbi4iEqlgsFggHa7jbt37+LOnTt48OBBIQ+cLn4FQ9eWHEg08aqaa2hecTOKg5abz2Lf+/g5ALJe&#10;D8aIgZwyfZajggD/Vl8eieNAP4aaszRMXMssA19+xrKYEUIPqGoWEw2RJjOkxqH16RpzYNf54XMa&#10;iq+mQDXxORPlumBQhAbvUHMnaFHLmaY567rQPig412q1cKP21atXcePGDayvr+O5557D+vo6arUa&#10;ut0uABRMuQzNV0GAvyeTx+erVPvhflMhRgURXWMEHhfCqNW5gESg0X2l86tjzTpUEywTLC4LJbB6&#10;hsgla1LZwlNTkwdAcCN0Op0ggfFsDiXG5eVlZFkWQpHX1tbwi1/8AgDCFeAKEC7xeWSUm0zyPA/M&#10;SN8Bzk7gNxqNc8xT6/CN7ozdJciYidKZtAKSfq7Mip+TaakWpMLBNLDS6DRPM8UylRG7KZDz5sl/&#10;FYwIUg6CsWhOFRx8TbnJSYMP9HvXWuv1+rmAAj1LpAEEDracBycXHDQARiP9xuNx0Bzb7TauXr2K&#10;mzdv4rnnnsPVq1dDpncmo6UGpUEqCujsk5pI+ayOmWpNPme6HjnfboHgGuG1PTRH6hpWv3MszyDL&#10;oyZY1r7LBFoJrJ4himkLsQXnJiQyWTXdcUHPz88X0vSoxFutVnFycoK5uTncvHkTy8vLeOGFF/DK&#10;K6/g//7v//Duu+/inXfeCeltTk5OQqYCmnR4dQLbpY5htkVNa2QY1PZcetTzPTSn8DuWqwzLTVPK&#10;dLnRnTSYwbU1luemMP0u5htUZq5MnczP59mBueyH37sfiRpQTCPRteHrwculGckj/HT8+ayOFb/X&#10;tD8ACmHmZLKMKCRgtFot7O/v4+7duwUzNtul2TzYBg9AYT+p8bTbbTz//PN4+eWXsb6+jna7HcLo&#10;Dw4OzglUTFLL9erasI47U0jxXFhs/aigwx9qZZrFAjg7L0nNTiMaud50jeuca8YafsZ+so1LS0vh&#10;DNdlogRWn3Nym76HmjNMGDjPcLj4KbU1Gg1cu3YNi4uLuHbtGl577TW8/fbbeP/99/H++++HTNeH&#10;h4chp5zWQ8ZIBtVoNEL4tNv0+a6m49HkqhpNpyYVNbdMAyrWoX63mOamjFLNUTquMTBSQLgIrFie&#10;t0PB1MtQYIyBlQNPjHScysqnRK9goVpnzOxIEKSZzIUmMne2lWBFc9rR0VGIxGN9sbY/CSn4MAKQ&#10;h3ZdqNMxJyOn5u8/Gh2pZuSLTG0657rm3XrAMZ1MJkEA5BpX8yFNsaohx9a9lunnvi4LJbD6nFNZ&#10;6LprOfxOTTAAzh2IrNVqaDQaWFlZwQsvvIDf//3fx09/+lP85Cc/we3bt3Hnzh188MEH6Pf7Bc2s&#10;1WoF7Y635/LQsTN0NcOpmaVSqYQwcf6w3FjYNE10pDLmPU1rUUbpJh2gmDDUgxMUhGOkJkkFAAUN&#10;f9//d2Aq64e+r8KIl+caCufH28nnNPce26P18GBrnj/2g/J6EAoZ9ImenJyEa2u63W4hJNzpaZgs&#10;+8qsEARfrhX167Hd1HqAs/lVkNK1xneAoq9Wx9nboqZAjdjT51TjHo/H4XZfDbjgWHswh/pCtTzW&#10;6RriZaEEVpeAXBLXDeUHYVU6JoOh5sIzRSqZVatVbG5u4hvf+Aa+/OUv4+7du3jrrbfw/vvvo9Pp&#10;YGtrKyQbZZ3A2bmSMsaj2gKJ7VXnMm+KdX+HbmT39SlQq89lWltiTId/s0w3V7Gf+pyXo31zYKQg&#10;oXWSmeoY8bMYMLuP0EkDJBQcnemyTPfD8LJDzcnHSDZN7qo599rtNvL8sb9yf38f/X4fOzs7ePjw&#10;YchMsb29HczAPne+nqdRnufhSvuHDx9iY2MDq6ur4WoSHp3QMXJtJKYN6/86Zh5YE1s7+r6PtbZB&#10;wYppyfRd/61+LG0L14dqjgmsEj1z5AEGaqICzrIb0Gyj55qyLCsEOOim4Pc7OztYWlrC+vo6Tk9P&#10;8ejRI1y7dg2NRgNvvvkmxuNxSDqqG9CZukrtyphUUo8BwmAwOCfx8nwWgVb7oyYcMhplwq7NqBku&#10;ZmJjf1x65Wdad0zjofan9WpZKsHHzHsOKjq3/pmPHcGe9bjzn+WXATMAdLtdnJycFO6MIljVajXc&#10;uHEjmH15p1W9Xg/pk+7duxeEmkePHuHo6KiQEZ7r1deFtmca0cTd7/fD9SGMfFWznY6THnanGboM&#10;dHQ8VJt3s56Pm4+1rkc37RL0FXxYhmvg2kY/cuAHmn0Pft4pgdXnnHyzK+DQyc2F7BtMpTVuGNrM&#10;+SzvKZqdncVgMMDq6ipefvll5HmOlZUV7O3t4c6dO/jwww9xcHBwLnWQ1kvJUcPegfIzR1mWnbsd&#10;l2BExzrrYV0eoBHTrKZpUrFnSa7ZcPyVMfi7CowxUJgGeADOtT/m03JmHytLAYtEsxPNsZ61nZ/r&#10;WSKuN0b87e/vh2g2MvR6vY7Dw0Nsb2/jo48+CpclMoEymbVmcXCg0jZOIwotwNktxATCPM8LZlxd&#10;jxx7H18FEQcKDb13jYZtjc2Bmu44dqo1UQN0YUYFCZahgqTWyT2s9SawSvRMEQFHrxoAzpgYpUE3&#10;sblNXk0M/J+bnQlUAQRpemNjA9/4xjdw//59vPHGG5iZmcHbb7+NnZ0djEajcOdRv98P7YxpBrG/&#10;+Tw/jzFivS6D/SFY6b1KNAOVBSe4D8fboeHeWn8MTPw71/hiUriPu4OVanaxH2WcbuYCgGazWaif&#10;48n1cnBwEJh8r9dDv98Pvh8GUKj0r1F0APDo0aNC1F+n08HCwkLBNLe3t4f9/f3CRYsMioj5dC4C&#10;KCeu716vh4ODA3S7XZyenkYBYNr8Kaip34pjyvHgmvFzcjHrgQMg95QCTExjV78uf/uBYV1fGjGr&#10;IHyZKIHVJSBlPsqYdIGrtqUmKH1GN676Qhj5R8c5/280GtjY2MBrr72G5eVlfPOb38S9e/dw+/Zt&#10;PHz4MER8qbnPySVAZ/oeJqwHMLMsK1wrrlGJZDqa4cAPVyoDUclXmVBM43IpPNZ27VssQMNNdrE6&#10;+JxK9/q5vlNGu7u74Xnm5WMCWV7Jwc/p3I8BBy91JHCxL41GI6w1BtgAZwEOei2GZoEg+Ol86rg8&#10;KTFAaDgcotPpYHd3NwAw2+G5DzkWnq1cgyx8fbAsFf58Przt7JeW4cKSBgm5hUSBjUKNr/9Yu7We&#10;y0QJrJ5xii04/UxzsWkwhYYWA8Ucbvyf2cE9NFY3jTJ+DU2nxsKbVl955RXs7e3h7t27eO+99/De&#10;e+9ha2sLe3t72N7eRq/Xw2g0ClKvmi+9X8oo1CTJ79hOby+AwuFK4PH9XMpY6G9hgAA/V1OiZ9bQ&#10;trnmMs2R7WYibTfL9Gg81yIpGLhmqPOvZjqWQy2ad29Rc6LvSQ/r+hhoPZz/WPaELMtwfHxc+K7X&#10;6+H4+Bhra2tYWFjA0tJSOOdEYNE1qiBChsyzX/xe59nXimodvV4PW1tbuH//Pm7evIlWq4WVlZVw&#10;Sel4PEa/3w8AW1amall5nhfOnFF7IbirxqqApL4j3ZtZlhXueHO/q7aFCagZ4k+gpACn+5lCQb1e&#10;R7VaDdeQXCZKYPU5J2fwal/XyD9gutTqpiRSzOmvG4s+Il4z0Wq1cOXKFXzpS1/CwcEBbt++jXv3&#10;7oXL9Hj5I5mVh0arrwEoRvtpn/lzUbQYAz/YF2ZVUB+Ga16aQ88zBPg4qBYWMzO6+c/Hj4wnNv4c&#10;h5gWR6I2RADi1RoMYgDONG/+aGoubTfJAVOBJRakQYau5mbWde3atXB54uHhYTBV81yUngGcpqX4&#10;uPF5fY4gcnh4GM4Ccn2oUKdtcDOvz7GOjQZsaHCDtjlWlpfr2hb/p+DCNhMgNUiHpILQr6qVft4o&#10;gdXnnMrASg8dumnCF/S0DaeO4JgESJ8UmVS1WsXCwgKq1SqWl5extLSEjY0NPHjwAA8ePMDi4iJ2&#10;d3fR6/XQ7Xaxv78fBUFtlzOlmPmsjLQ/fnjZ+0etSk2FPC/EdnhbCXbu71BzFykGYJwf12jVXKV9&#10;UXOnAgODIvQ3P/f62QYABYar7WEdKiyohqWRpRqRxjYxUGNhYQELCwtotVqFiEJNQaVt8qAbn0Nn&#10;+vo9Mzgwo/v169eDqY93UPEZzpuu35jmqNqLaoccIw3mcOD09aImZ33ezXhaN48M+BjELCWXGaiA&#10;BFafe5rmX9GIojKA4rMxAIhpCP6+pl6iaYSSdr1ex8LCAiaTSTAXrq2t4dGjR9jb28Pu7m54Xhmw&#10;S/XaFn/2IkeyhtLzdwwMyNDUL1GpVAqXK/qY6OduQlNNxZmYP+MgpOOgfVaNRYNlXBpnPQwGiDFQ&#10;9Wtq/c5cOS5aPt8jKPk8cD1wTVSrZ1ngCaI0Q9JUpUzahatp65HaFJn9eDzG/v4+tre3cXh4GBI0&#10;O6Bp4IhbElw71jo97ZcnalaKaVYKyFq2H7fgM56/sKytMbC8bJTA6nNOCjJlEt40iatMY1ImrP+z&#10;Hq1bGS1wpm3Q95Dnebj4r1arod1uY3FxMRzcZAbu4+PjkIlbs3Q7AwHOm6rKSDeyR2mphKtlsl4H&#10;6TJpWeuKCQ06JwoC3oZpYEVg1R/VfNgHZV40Bfu6UGbIeaS26RqiPsO2uQbmeRoJqvSH8vxVp9NB&#10;t9staHXql1LLgK+5afPL3wTnXq8XhKGDgwOsrq6GICIFKZqhY1pOjHQvsDyff18LsbWhoOTAq6DG&#10;drq5UdujPr8n3ROfV0pg9Tknl6Ri5258E5SZKxygtFytTyVwzeenZ3LUgUxTWq1WQ7PZRLVaDeC1&#10;trYWmMvOzg52dnYCU1PNIZbI9EmYmfY3xjDKzGwxsHbQ0vH3+eDv2CHpmGamc6Zzp4e4vQ5K6Q5s&#10;ZeRtYztU0GB5Gnyi73vuSb6j5juuB4JBo9FAo9EoaGkKWLE1qO2LMWq1KGj/gcdBKXt7e/j444+x&#10;vr6Ol156qZCRhTcn9/t91Ov1c/6n2PwogHAc/NDxk2ozClTeLwcq9lXngO/7AeAEVomeaXKzCHCx&#10;g9o3VZk0WWaS0Y3mOdc00gsoZtDOsizcVttut8NZrMFggKWlJSwtLWF5eTlcAHlycoJ+v1/IN6hZ&#10;xMn8nmR8nOk5Ayzb5G6G9DHU+mNlesaQaWMc04wdZJViJiGN7PT26edaloMe261BOn7uR7VKBS8y&#10;fQZ+0IzKM1qaPcKzivv4xqwDMcFDgyioFfOw+tWrVwEgZPrn+S7enO33SmnZHBsHLAIyfXhlgp9r&#10;1bE1pgISx5OBPX7OS7U//o6thScFzc8bJbD6nBM3kEcLxZ676DuX+Ag+wPnzPiRqQDHpkO+QSaqW&#10;xcwD9GU0m00sLi5iY2MjmAOHwyEePXoUMr0fHh6i3+8H81elUkGn05k6PhpNpxIoGZv7vJzZuE/C&#10;QcNB3scn5lNU5qVg7/MBnE8k6xK0n/mJaSI+9858tU2qFWv9bj4sAysFrfF4jOPj4xAt2mq1sLCw&#10;gH6/Hw4ix7QBX4dlY6trknXy9/HxMba3t8OdbBoFqLkNFTy1f6QysFLfpgJ4jFzgi/2vIMy1rUE0&#10;2kb22ffnZacEVp8ylTEMf2Yag3EGqQwrz/OQbQA4kyBpU4+F5jopg3PmddEGVIe7blqGgFM61wOY&#10;ZFYMzsjzPADX8vIyBoMBut0u+v0+ms0mhsMhut1uOKt1cnKCTqeDTqeDVqsVot/IRNgeSr/u0FZm&#10;oCHNDiYxMPOx98zhF82zlh/TvNx/oWXqGMeCNBjwkGVZIfLNzX0KoJqRgb+Xl5dDfr9+v488z0Pu&#10;OmbS5yWGzC2Z53k4AD47OxvO1B0fH2NhYQEzMzNYWlrCaDTC1tZWuLVXfTIKBr4udRwc+PkOgzl4&#10;cP3evXv46KOPsL+/XzgXOBgMMBgM0Gq1ArhxLGOCF9e5RkLqWmPAiwKnRlOq2Y7zGHtHTYBcs9Vq&#10;NVwwyXHSO8gorHCvuTBzmSiB1W+Rysw+wNkmUSZK0s2qCzTmoNeyYuV7ebG6nMlqOd4PlUyz7PHl&#10;j4yaovmETEUDAEhsP81X3IR66xc4460AACAASURBVOzJyUnQtHimSDODa547Mmx+F9NygKK5z9sD&#10;nIGyzkeWZcHM5fOqf5dpVrHx1vH1tuh77qvyOjTKUSVxApRqBmTwBLmVlRXMzMxgd3cXH3/8cQHg&#10;NHydGSvYJgIPzbOca0brNRoNtFot7O3tFTQzb79rN2VjcZG5K89zdDodPHjwAMvLy2i324Wzh0zZ&#10;pWPr9ahpTttIUPFDvV6ea00XrRUS62CoPMfe96ImBOZ7l5USWP2WSJkO/3cTQYwJ8Vk1EThYxcrS&#10;Mr18r0vbF2ub1xEDXJUmdaOyrdT+YmYm/q5UKiFrOB3hZJIEMJ7doemw3++j3+8Xogq73S4ODg4K&#10;OQ5J0y7pI/P2MdAfN9P5/E4TGHRcyjReL0Oj/1QrcGc7f8c0N2YgmZ2dRbvdDiDCaz7W19cxGo1Q&#10;r9fx6NGjADpkiBQmGFDDsjVLA7+nr7HZbIZjDI8ePQraUMxMqppFDEAuIh3fo6MjfPjhh+Gae/WT&#10;0YfF8rUubUtM0+U46qFxD/rgevX5Vg0yFuDjQRO+JnQ8CO4qKFxWwEpg9RlQTHouA4PY57pZnKmX&#10;vat1l2lTwPloN9+sbIeGLCsoaiJVluPO8lgbdcMr41VNRiPS+B4ldN4G2+12MRwOQwJWZnBgMtZ+&#10;v4/Dw0Ps7u7i+Pi4cK5LgV6Zr5sNHRy0LzFm4nPtfdDPVaOLlePJWPmjpjvOl+bBIxPWoAJmG2Gw&#10;w+zsLJaWlkJo+czMDBqNBtbX1wPQf/jhhyG6T02+BCa2S9cjv2dmjbm5uQCIef74Knftg64HXS+x&#10;ceP3sc99zeb5Y03+9u3b+PKXv4yNjY3wuWZqJ0C4/zEmLOqeVMFJ131s/r08luNjUKYh+zMEO/rc&#10;2HbPMnKZKIHVZ0zTgEWf8f9VQosBlVMZ89P/YxKjS27+fkwD0mfVl6IS8mQyCX4PAIV8aRrw4KA1&#10;Pz8ftAlPH0TNrV6vo1arYWFh4Rzw8Rr1TqcTUvBohgeNNiTI8ZnJZFLIcOB9LBMElFyyLpt3ZULT&#10;mJWDPceA2tL8/HwYD44NA1gajUYILNBQbl4HX6k8voJ+aWkJJycnWF1dxerqahAIsuwsI4dqWdp+&#10;tpFzSxMs/YcMY6fPK7bG+PeT7JGYZqr74uTkBB9//DEePnyImzdvolKpFAQAL6PM8uDlKrjG2uvv&#10;6pzp/x5tqmenAIRreygQcOx9jWiE4GUEKiCB1W+NYoAUk9SBYnSUM75pZj/dhLHNPW1jltWpdXud&#10;biZRCZKf85wLNypBwSVtvs+DpdQKuCEJRPxfn1HNglFndPb3+/0ARuPxGIPBIDDVfr+Pbrcbgjk0&#10;Yk0BUPvMNjt4q+Q8TbBgPwmAmj0jxsBUI/WzQwQCAlKWPfYZNhoNLC4uotVqBY1CtWMAYU70NxPR&#10;PnjwIIy1t0PnVRklx0v9h7zKnqZHjr2vodiaIsX2TYw41oeHh9ja2sLW1hZ2d3fRbrfRarUKeQN1&#10;/Tv4xbQqkiY7jgl/Xg7nkfPuc+DZU0huTtQ61KcW88leJkpg9SlTmWTm/yuz43dahpsP1AznZU0D&#10;rlh50ygGVErcRFqnStsEBTrcPfiD51wIVtSYCJS0xzujBhA0Igcrv3yRSVMbjUYIxFDpmOPA4A36&#10;vnjQmWYwmhbZpzx/7MBXxkxzomp2MS3UJWdNoqtZ39fX14PJjm3lOaH5+fkQGKEJeOnP01RHCwsL&#10;hYO5BA8+S4Di95VKBa1WC1evXsW9e/ewvb19rg8KtMogOf8cC9Vcmb1kcXExCAa+J3Q9T1uTF1kP&#10;JpPHWecPDg6wtbWFe/fuYX19HaurqyGSzn1mDlLaN127muiYdal/kGNVdhM1159meYmBFYHK+UjM&#10;GnJZQYqUwOq3TM7IYpK7L8KYNhX7P0a/6UVd1i4ygWnvkcnyHYY8kyqVCtrtNsbjcfBJaVQaTYl+&#10;rQf7n+dnoeWaQogSPk1nvFuJbWHkIU2IZO56DxT72uv1AsPnM6q5kcm5FM3+MyxZwVYvj6QZj1c/&#10;ZNnjYBNqSo1GI5SX53nB7Hl8fBxMfM1mM+ThI3Ccnp6G9itTJCOv1+vY3NzEnTt3sL29Hfqtod4x&#10;aZ/zr2ZealjU9prNJmq1Go6Pjwtr9kkEKJI+HxMK+ffp6Sn29vbw4MEDHB0dhefn5+fR6/UKe8J9&#10;uAoUDgrUaIG4uTYGKm4+1oAZN6EDj32Wqj25qS82VpcVtBJYfYbEReqOejUz6Y8udgWjmJmBz/jf&#10;fn4IwLm6VerT913z87x0ZUxFQUv9TNScyAw1Lxv9WTQ3KZBRm1ANi21st9tBs1Ltgv1moADBgz4L&#10;7S+d/6qVEHSo+bA+DfP2jAceeMD5IQARCGmKHI/HqNfrIasHI7r06vRmsxnmjJ+zD9QY2fcsyzAY&#10;DApnbjS1Fc+75XkeNF1NhUTQpCZH5/2LL76Ifr+Pe/fuYXd3N/gfKQxQG2MYP4GvVquFQBj6/7a3&#10;tzE7O4vnnnsO29vbOD4+DuPe6/UAoFTwiAlArhnpOTvO5dHREfb29vDuu+/ihRdewFe/+tXCGtPz&#10;Uwy1V6HIQUsFD0ZVVqvVIFBRgKLWxDH1YyhPAih8n2MYE3xIDnSXjRJYfYbkpg3XqHwh6uYs05oc&#10;YMrqLXtGy1Qbvpr0vH3KPIDyaMeY5lfWLpIyBjUxuoSrZaq/x30IlFyphfF9PqtRcrT7EzQYSafS&#10;MLMf8FlllgpWauZRfxsBkOe+WB41JwV0MkMAAcgdrBSkAZy75oQAxB+WRS1WwZaagr5Lf9fS0hI6&#10;nQ56vV4Yl1jGfJ9X9fsxCpEaI68Nodalefb4O7ZGXGNxoUo/I5Pf2trCZDJBp9MpmIG5xkkUfDyY&#10;wdcfwU2FQo0OdF+kB05M619sj+g88UfNh5xXN8leJkpg9Vsg3Vx+TiqmucQY/pMuxhhAlP3oJuCz&#10;MbCKaVauvcU0MwcvZyy+uV1CVHDUsjQwQbUqL0/DfPkcbw0mE2VGC5ZP/w3Lo5ZEZqVm2phmRTMj&#10;tR0+w/6oJqP+CvaVIKfmLjWDKmABCPc2aTvdj8d+aXADx0TBlaDCQIv5+fnCIViaUzknHhjAOaYW&#10;yQPiNH8uLi7i9PQU+/v7GAwGBWZPJuw+3Jg24f7eGFjt7OxgOByi0+mECE+anPm+rgvOFetwEx7b&#10;wfVCIcdzV6rGyvGPrekyigm3MTcAy9K1f9kogdVnRGUAoWAVM7PFmH/ZQnTNIya5xUBkmoR3EZiW&#10;aTtlmpm3g3WrluIakvfP39foOGeYDn4sn8yDYd56uJP9dl9OTOtzSbZMg9S51fuoaFJ0vwnLi91l&#10;pGClIAfgHGirP0xNZEzLpWPoQR4Eq8XFxZABgqDLdvBvB2mV+tWnR+2QIMhD29oOfTe2BxS4+Tzb&#10;EbNG1Go1DAaDkGNyd3c3XHPv5XIdqVCmwBPbe1wnDGjxdeGav9JFoOJgpf31saFm5X26LJTA6jMg&#10;X3CuqSgzi5kDfVEC8QO+zvS8bq8/Jp35AlewiYGpO4y1DgdFtlGlYZcWXRvStuhGVCDxKKqY418Z&#10;hzJkDXdnHcq4XcOjJqT1aLvUhMfn9VlnfDSNsUwVYKjJAWcmHjVfUqtSbUDb7yZA1azoI3TA92CV&#10;VquF5eVlbGxshBt4aT5kbkdqS2qG0rmnuZD+IGp/zBW4t7d3zqzma9rXcGzNx7Sv8fgsS8poNML9&#10;+/dx+/ZtvPTSS6jX64UsHLF15OvWhTPdI3p2LLbuVKiI7eMYTRM2WbeuPddGE1glemKKaUbOqP07&#10;91vFQAWIg1TMzODA5VKZtk+fo+TsgOI/sT7HygPOzDYsO2bScw2GTFjLJYNUv4yGd+uz7jPQ6D/V&#10;TNT/VCYNa4odfq7jS1+WSuoKZmqSJINTgGBfdV75rgKqm/r4rl7fzu9p6qQvzudV2xTLgMFbnq9f&#10;v467d++GG5513ZWZeXm0AEAh/VK1WsXCwgKGwyHa7XZInKtZ8nU+fI36mva9oPNPH9VoNMIHH3yA&#10;t956Czdu3CgcOOe7HpCka1fbwt+6bqg163cOVJxDn9MyivmFtV2cT+4J9ftdJqACElh9puSbOQZk&#10;/r9KSb5ZXXtQxk6KaT1anm9sfhb73Nuhn5VtjJgGWKb5OFCRecSAkqCg2gDBim3SsdNNrBqV+xJc&#10;EtbxAFB4XrXBGHPl86oxuebnWo+CuZrZdJxp/mM0oL43Ho8DOA2Hw5DVglF5HDP2UTU216qyLMNw&#10;OAwpmI6Pj/Hee+/hgw8+QL/fL5zrigkuBAiWxYwh1ECYm3BpaQnNZjMEW1AYYGZ+LzPGuF1YU82f&#10;ZdZqNTx8+BDvvvsuvvnNb2IwGKDZbBbAScHB6/F1rHsuBlZqIeD4EsC03dPIwco1SM4f51730GWj&#10;BFa/BYqBR9n//CymCcWAKGYyiZX1JO2LlRV792kkOH/WQTbmX3KwUgaumhUlVz7D8XGTXczcpWa6&#10;GGDyf0bvMXLPwcp9N6rp0QFOsABQMAMq43ewIuNnGQx593Q8nv+Pz9AvpyY7N6XqmLgAxJt1mZFd&#10;ATU2/2XgpaH7wON0Wq1WK+QL1HmOnTF00rXg88jPTk9PQ/Rhp9PBzs4ODg4OsLe3h5WVlcDYNRKT&#10;Y8J2629duxyLPM8DKGpghmtVDEhRoWsa+Rj4nlfhjMmGLwra+LxSAqtfk55EOtJNrYuOUjBTv6hq&#10;r0zlScsre+ai9vN57ctFjIjt5ebj5wooKj1WKme3+qoWocEGBAYyc77r6ZmAs1BhzVTh/jMyA5ah&#10;57ryPC9khtAxZNsZYs5yqLHwHUZ/qSbqGplK0gCCv4fzyyvWmcmD7fC+eASh+trYL958S2q32wDO&#10;Lr0kI1WGrtop26vASR9TnufY3NzE888/j2azGc5z8VAtGTvBlEEVXCP1eh29Xi9os/v7+1hfX8fs&#10;7Gw43EywYqZ9jomOpdZDsxfvqmIQhwo7NIuORiMcHh4CAI6OjvDmm29iY2MD6+vruHLlCmZmZkJq&#10;L+4/jbLknDkQcc2okMT50nXpe8FBp4w83N2J67Db7YYMLXNzc4V2XhZKYPUboCcBLCUHBPWnACgw&#10;E5fEvAx3+uomehKw8j6U9YVll4FbrCygeGhTzU9aTkzr0fK1j8rQ9WwLNQJ9xhmLfuYRc9om7Ydq&#10;GTq+WpczH227nm3SsYxF7bkmqOYiHdfYu7FgE9al5k4NBiBD5fcKVmrWqtfrgeGvrKxgbW0NJycn&#10;4QJFHR8VVLT9BJcsywq+K+Cx8MIEvBRoVKjQNUBtkPPKZ2NrkG0bj8fhHFelUsHJyQkePXqE999/&#10;H6+99loAKTchqsm0TLNRn1Ns7FWI8n1a1vZp5PuNY6vmP90vl4kSWP2aFFs8077nZ7ox1NxAaZDk&#10;G8gBS0EupnG5ZOVmNK0n1nb35TjDiJWtpgiWyXIUODSTBr8rAyuWpUDu5qsYMAAolEdNiNoJD/hq&#10;fTp+6iR3s46/UwZW/F5NjtoGtt0PLbPPLkjEovw4ls4wGUzCgBINbuGPZgehP4zzoeeHTk9Psba2&#10;hhdffBF5nuP27dshhVJMIFDw0rBq5lnsdrsBTJncltoY+0Ptyc3BuqYc2Hz9qi8pyx5nNbl//z7e&#10;fPNNfPvb30ar1QramQt7LEfr80AcEjVYD7Lwdj6NdnXR9y7sKjheNkpg9SmSLxhf3GTqLtmrGUml&#10;SGXsvoHKNKnYotWyYjZx36QECX3WN5oyEI1AdEnPQcY3sDI9vl8G+PqOghVwdvZFAV39YmpC0/a7&#10;5qcSq9fpn8f8NMpAKOGXhUor2LNcjrnOtYOmaqY6vkAxdZGOA8efZkU1p+o40qTEg73Ly8v4yle+&#10;guFwGK6nd6BgHzQThDr/OQ7M5tFqtdBsNtFsNtHv9wNoK8iowKHrS/eIr1kdK10zw+EQe3t7qNVq&#10;ePToEVZXV7G4uFgQTPzYgoKu7xPWo1GpOg66Jl04exr/Uhlw6brUNj2txedZpwRWv0FyIImRS1Wu&#10;OXBzcqP4RnRQcW1AQWTaYtXv9F3d2HzOtbGLylXSoAcdHw21Zj9jm03/LtMsFeR8PJzhAGcReNo2&#10;ZUJlYBUDThcSfF60ndSi9CyOtt2ZcFldbub1Z/V/1xK8HD5T1s8sy0LQQZZlWFlZwa1bt7C7uxv6&#10;U3ZIvFqtnssSwXng3HMs5ubm0G63w03P1Kw0az3L1TJiQSm6RlzAoh+u1+uFIAsm8y3Tgrk+dBxc&#10;qOI4EqzUssB61UTq6/siir2jQoKvAx2fy0IJrH4DVCZRx57T37EFpgswFhY8DRBj5ZVRDOh082l9&#10;DhDK0GPaVVmbVPr3UHQHl5hJThm1RwCWAS8lZGU0NNeoKU8ZXkyY8OhBB98YQHmbHTAojTsIxgAo&#10;Nv4xadrHQcGw7DMHP9XEhsMhABRMgxsbG7hy5QoWFhZweHgYwEU1utg61T4pWNFntLS0FMBpMBgU&#10;+u2mX2rObgLlPPB5FUI4z5PJ46S5MzMz2NraCpn1NZuI7wFvh/+vZl9tU4w3eJnTqKyuGL/RvVNW&#10;7+eZElj9mqT3LwHn/UhlZ1CUfCNpWTTD6E+MUaqZh1RWpy5mlbxUi3K/lJsv+Df7X1aHmoScWek1&#10;8sooaYbSz30MXTtSgFGmSY2FYEU/FcEqNu7aPwUrzZmnfXMAV7BVBqrSuZ+tckBxIFImVAZY/uMg&#10;q+tDTXRsB9tLjYnzSLMpx6jZbGJzcxNf/epX0el0CneVcbypFTlQc9wYZFGr1QJYra6uAgC63W64&#10;J8zD6PUMlh6I1Wd9b8X+Z3Ldd955Bzdv3sTNmzfD/Pr6BVBYT1wbbubTdaKaoQKJ9ifWPicFQt/3&#10;KvzFgm0uWwh7Aqtfk1SCijEMDyIg+SJ1oOAiZCJTMjrWyXfcfOMmLw828HbEbPIaTq6bURknSaO3&#10;YnXQQa8blaHBmuomBrr6nY+d+gacIbIc/q0BKyr9Kui4kKBlaUCD9oHjr9qiAhVw5mAnQyeT1fx7&#10;ZVqPzmfMD1imHennClTKzFUo0CAA9buwnzRN816vmZkZXL16Fa+88gp+9rOf4fj4OLRRGTyFLV9/&#10;LFMv5qQZkH+zHD2TpvOqwpQzcZ9rD1whWA6HQ3z44Yf4+OOP0el00Gw2z2mH6kMkAGi+TBVQdGyr&#10;1WrBBFkmlFxECo4qZHKNefti+/WyUAKrC8iBiJ9xk6kJiYsWKDJQbsw8P7ubRiVcggOZQr1eL0jq&#10;3GSs2230vlh1cbtJwyU63fzaX3cm+0bj51mWFS4bJFMGEKR0SpyMlOr1euE8jGZ1oLTIceH32hYy&#10;AjJ7jinHR3PVqaTJYAqGSGvKJD1LpCBHhsO2MygjxhhJKonrWDkTZx8YhebBIHyOUrprfiyfZ6w4&#10;7ycnJ8jzPGgsaj4DiglnXav2OeD4DQaDADpZloXEsM899xyee+453L9/H81mM4SiM/ME/ZEejUkQ&#10;mp2dDRkteEnk/Pw8VlZW0Ol0sL29HYBFy+BllJw3XfeqVei5KJ0bpY8//hgffPABfvnLX6Jer4fL&#10;Pufm5jAYDJDneeHcl9fDg8Akzgnr172sWqBrPg6yJE8OrL/5LPcAhaBYuy4DJbB6AooxJTUFKCNS&#10;Zq+qe+xHn9cyXbL3v8s+803rbS+TPvk7BkYqPeo7sbZ4f/zZi75XU4lKsmoCA86YqGoDDuYaRemh&#10;3Pp/2bzy7zLptMyMU8Z0lNxsN61cf+ZJyi/rT+yzaSZc7b9rdY1GAwsLC2i322i32+HeKj6jZfua&#10;5/xQu2Y2dgoRvFASwDmgZjkazehtfxqNYnd3F48ePcJHH32EpaUlXL9+PYA9BQXvg+5x1WRIupZV&#10;I/YxIX9QAcH/fhKaxh8uEyWwuoDKgEqZom4moBg27c/EAiZiZgxl4Cp56+fA+TDmacAxrX+qxeli&#10;d9BzUNMNq310IFHJUtvl5iv3r+iG17MkWq4CF0nNdNRiqtVq4dJCFSp8fvl72saPMQafH58HHZeL&#10;gCjGhMrqnUZl683XR+w7nTf2q1arYWFhAWtra7h69So2NjbQ6XRwdHQU+ub91xD8LDuzNvDM1WAw&#10;QKPRwNzcHJrNZtDk3JKgIDo7OxsCQPTzp2H2x8fHePToEd577z2srKzgtddeC2WoKc/r8HFViq2B&#10;aWNcBrBln2v9v866+LxRAqunJAcplbz4W5mgXqsBFG3t+rwvegUFoHh+SRekApU681nXtPL1N8tS&#10;zUrb58/42SUdG92A6h/iMwQSJ/ZZmV0MvAk8BDfXBkkKcjSJuDkvBkhlDMAB2+vzz30cVfiIjbWa&#10;hqa14WmY0kXCij5Xtk5cmNKQ9c3NTdy4cQN5nuP+/fuhH+wj10QZWM3MzIQzV4zIazQaIfGum7zV&#10;Z+RmVh3nJ6U8z8OV99euXQttODk5CdqdAy/bonX6mHEdx4SEMgHpaYBWn4sJPJcRsBJYPSH5YiMA&#10;xcwQbjdXsHJbtTJ4kjIzN4Hxe31ON8e0TRTT3vx3DKicqSujdaBS5kIw8VRIHkSiddO84xuXP16e&#10;+v/4rEvjCmrM7UepOTam+p5rhu7AdmbuAKT94PdA0adV1tffBFhNk8yfhPxZ1lur1dBut3Ht2jXc&#10;uHEDR0dHyPOzc4LaHwdgCnH0X/GQ8HA4DKZAHhLWm3dJus7o1wSe7twSKc9z7OzsYDQa4YUXXsDh&#10;4SGWlpaQ54/9f8xZ6GNQqZwdh/DgF/6O+ZCVP7gQUPb3tPn4IlECqyegGFBpuC5JmYsGBiiouWbl&#10;5U9jSGWbUZ91DczL97Z6Gd6mWN+0Ln3efUUOVm4K5XMsV6PuyOR0rKhVqaOb0ZJOWoeaC5l6SEFJ&#10;++7tUbBSTVdBShlLmbTvmpWD1UVz6Vq2g2IZTQO6MpCMvc/xU61mdnYWm5ubIZM5g4U4/uyjrwkV&#10;KHSfDAYD1Ot1VKvVYGY8ODgIgRQ6fmVasa7HJ6FqtYqjoyOcnp5ia2sLjx49QqPRQKvVKiQxZp90&#10;7tXUr23QNcL+q7VDAdzbq+vS++GCT4w3uIZ2mSiB1ROQMljVlDTyDDhjcK5dKdN1SYzlK5WBAX/r&#10;Yn5SiVsZqwdMlD0b81dpnfqZg5Aye3U2+3PUkDRkWm921TZonjtuSPqenNwcqe/rWRr6PHTMlTkr&#10;SClg8H0968NyXJpWipkBy8DKx7psDqaR9ikmaJRpdA5SnlCZ6+jmzZsh116r1QoXKMa0iVhAAsFv&#10;NBrh5OQkANbCwgKuXr2KwWAQ1o5rujGh7GmJd2sNh0Ps7+/jo48+wsrKSjjzpYFSGmVKgNV26Pzo&#10;+JcJL76XlWKgE9tzOo8xofQyUQKrC8i1Kt146rNyBhD78e+8HiXXivzv2HsXgdRFmyRWlzPUsne8&#10;Hc7gyxgKwZ1MSE18OuYxzYtgpc/wPc1yoFqehrzr3PF3rO0OLA5O2u8y5unjEwOlmBASK/dJQErr&#10;itU5rUz9TucFKJ7xy/McGxsbOD4+xtraWjgnpXMQW7NaFzWryWQSslkwjH1paamwFnSdPKlmeRER&#10;KCuVCg4PD3Hv3j0899xzuHHjxrl15ZqVH0pWjc/H0uuMrQ1fV1oun3uaPX7ZKIHVJ3SReq1MajI5&#10;SxWj0p0vLi2LQEZJku+4GVE3hgKHanRqGqIWQuD0q93VzMK6XOpXMCbDUNONt0v7oBk8eNaK2gvP&#10;MulY6kZSjYd3RWlIOUHCM2ITRJWRck5UAtc+z8zMoNFohJt1mVBWTYQ0EyrTUVOmMnAAhUzeqoWo&#10;dl2tVtHv90NZzJxRr9fRaDQKzypgeV38nOY3NU2pT04Pc/Mqe00TxXHlvBG4WZdeF8I2MepOk9Gy&#10;b7VaDS+99BLeeecd3Lp1K6wdPUfnTFYPy1arVfR6vTBHBK7Z2VksLCxgdXUVd+7cKWjnMzMzIQAi&#10;lkFGAztiWq4C9MnJSSi70+ngP//zP/HlL385HIBmPzkP9K/xfYId++OH5DWYSNdVLMJRhUgd55hG&#10;xd+e4LcM0C4DJbD6hFzlJunicsbvZi99R8uNfT9N2oxJ3GXkG3VaHb5pyoAkVl6sXidl2jHpfRqV&#10;Sftl2k7Zc2XzEGu7b3AtO8YknmROYnM3bUzLpGBfQ2VAf1E5Xl9Mc4u1vawdOr/qj1pfX8eXvvQl&#10;PHr0CN1ut/Cdl+f90SCLwWCAWq0Wzlo1m000Go1w8BxAQSCJ9cvbPY10LZ2cnODg4ADb29vY3t4O&#10;JmkKib5eXJgoE3j9e+27BlpouWVj5vPin11GjYp0ea6R/A2QLnRdPP4Z/y/7nIvaN2uZhhJjCNoe&#10;r6cMWNz5XPaj/hwt3w9g+gbxsdBy+FyZ+axsnPUdDzpwkHIfkgN87HNn7jo3/Jvfx4IppvWh7Mfn&#10;sYyRPQ24xOhJwcp/FGwuEhKciar2yLHK88fmwBdffBGtVquQYmvaGlbBj5pMr9dDr9cLZdB/RTMk&#10;BQm+4/30cS3bW/xOx6Df72N7ext37tzBL3/5S3S73aD5sn3UMHVvc+8w6EotIGV7z10KF4FMbM/r&#10;57G9eNnoC69ZuYahGxSIpyPi5xr+zAXj78ecwB50EdN0+Kw/H/PPsAwv399VaY51q7O4LByf5ccY&#10;cKwvsUg335DKGNXU5umGPCBBz5MpA42NeQzIte36jmfFiAGhjoP+zfpj/zvjuAjAp417GbD4+Lq5&#10;NAZKepTAAT3G+HUMaHrlvA0GA7Tb7XBNfZ7nIQ0UTWYkBb88z4O2xBRF1K4ajQYajQZmZ2exvLwc&#10;Es9m2VnYuybK9TXwNMRxGgwG2N3dxUcffYQ7d+5gcXExmLJjwo3vAb/rSrV0fZf1lfEeJec7+qyW&#10;pWN7WekLD1bAecByZqZSEyUn16Y8co7k5iRn8B4dpfXzfQUT93Hpb0qALt05oLBN+pupb9QnxrJd&#10;s9F2qXSc53lBM9ExKBsjMk5N7Mo28XuX6GNaVUyb0vb7oWl9xhm7rwnVWL1cFQBi5kkl9tUzPMTm&#10;0esiuJRpjy5EqS8qplmVt95WtwAAErFJREFU1ePt0jI0clMj8pgDb319Hevr61hZWcFwOAwZLWL9&#10;Uu1IGTcBazgcYjQaodFoYG1tDfv7++h2u4Ucmj7/ur51b8bGV9tDH9p4PEav18PDhw9x+/Zt3Lp1&#10;q3A+UveK+5z8M46N+s9i4+rCprcvZgXRPmtZZcB2WSiBVQlxgVDt51kPPz+lABST5GMLyBehS2n+&#10;HDe1hsqrs5wLXUPq9dI6//GN5FmwWa5KrRqIoH1SjcwldLbJQU2f0Qg/zYSuY1amVfh3Om787e3X&#10;zQ2cRSOqhMr+s686xtM0nTKtZxrgett17Wn/Nf2Uap/eZ2o7AAptd+HD69K1FAM3joWu7SzLgmY0&#10;Pz+Pa9eu4Wtf+xqOjo5w9+5d7O3tFYDRf3MtuGDF60NOT0/RbrcBPE44u7e3F/aBZrjw9eZ7TftG&#10;0v3KPUWg3NnZwQcffICvfe1ruHXrViGghbzA94ELr9MAJCZs+Vzq2MTWg2tvDoCXEbC+8GDlWpV+&#10;TjOFMnK3OVcq8czgXEi6EUiuaU37iR0uVpOUagPcSAo6WlZsc5WBoZbvDB/AOUbjQMR63MTom0g1&#10;AZavjCsGEk6uLTgjcB+LmyxdSPAyy5jLk4BVGePXcdVnff69DxdpVn4mqqxtZeZObQufm+bjyvOz&#10;rPcLCwv46le/iqOjI/R6PXzwwQeFMVVmyvmlKZ3rlt8zuW2j0cDy8jIWFxexv7+PLMuCxqaaTExg&#10;ia0VJ0+JNBqNsL+/jw8//BAfffQRXn75ZbRarXB9CIDCPtdbn50cNGPz7WOv+1LHKSYM6/r0+i4j&#10;feHBahrFwIMUk2qcCXoZ/G6aRM3fqo0oaCkDB+L3UXmYekzqiwGWlh/zw7iUrvWWSXMxfxvHge3X&#10;n9h4TCPf8D6mMQk0BsY6j/qd/u/zP609MdDS/k4DthhwxqTpWN0KwDp/Zc/GxivWl5h2CaCgDWdZ&#10;htXVVVy7dg3tdrtwvTtJ26XjSoGQn3MdD4fDkN19aWkJlUol3Ew8HA7DsYayfl5E3Kd8dzKZoNvt&#10;hmwWvV4v1OHmWxVGvQ1l+8HXUAxUfV+6sKmmRV+XlxmwvvBgpYsrxoT1bqYsywpgwO914TjD4YIm&#10;6MQCBIDzQQG+qHVT8Tma7yhJs608f0ITpoKdt1XNO7GNpuNARktTjd6XxD7xfJVmT1dTBqVoACFH&#10;H8drNBoVfDNsj2tGroFQ0tX2VioV1Ov1Ur+gzrn6shRM2B4XRBTQ9eyRm9f4m6Y5fub+Dmc4ui7L&#10;JHYVWlwI0DXiJsOY2bjMXKxEjVA1hGr18bX3WZZhMBig1Wrh+vXr2N7exs2bN7GxsYHt7e0CGGkS&#10;YV7kyL+73S5OT08xPz+Pfr+Pg4MDzM3NodvtYnV1FUdHR+j3++H7mZmZwj1xPl7sv65p31fD4RDz&#10;8/PY39/H/Pw8Go0GdnZ2MBwO8c477+DnP/85vv71r2N1dbWwbikY6njGgEL9mrqG9HOf2zJBEihm&#10;tHdhUuf/MlICK1vcCgLKZBWc1H+ljBM4b16hSU7Na8rcYgxCF7BLVmRSZNAEqErlLLEmmUMswELb&#10;qcBaprlpfXrWRP0LMV+Ua0raBwK8n5PRA7UcGz30OW2cHAj4EzOdqSbnzMKFibK1EvssJuGrn0rH&#10;PRYxeRGTca1U+8K+UziISfr8zTXrY+VCgNalz2v9arqtVCpYXFzExsYG1tfXsbi4iLt374ZD0CoU&#10;UIjQRLVqTeA+6/V64bzT/Px8ODjOsHY91Kvj7SZp12J0PFieCg0nJyfY2dnBw4cPMRwOw+Hu8XiM&#10;RqMR+tzv98+tBR0fgrGPf1kwhAqWMYuH1uWg5prwZaMvPFjpZDtYkVHq5LskpVK9SzfKEF2qKous&#10;U2kppuk4w3Vm53/rJnGm5HW7GVO1Iwdh1cyYcw9A0Kw0swTrj9ndy0h9grG+Oug68VkN3PDNXKlU&#10;QiBKzKSi/dUy/Sf2vffDiXNR5jsq07i071qHm4xIMR+XtjUmpcf6FHuvWq0WsjfQb3X9+nVcv34d&#10;y8vLqNfroXxq+jovvj7G4zFOTk7Q6/WQZVnIZLGwsID19fWgcfV6vXCtiPZZBa/YWLmgM5lMCpaJ&#10;k5MTjMdjdLtd3LlzB++88w5+93d/t8Ab2JeDgwO0Wq3C/Pk4+/hSy+a+UpBxPqE/KuS4tqx9oWDp&#10;5tfLQAms8qJtmJ8BjxfMyclJYTERxDTwAigebFVQ0JB3XeyULCkJqyakzFSZqAKKMliWpSYdjWDU&#10;DRwzHaiDm5t3PB4HZqQBEqwvFsrPdtH3wLby7Axvk6XpslKpFEyGDs6TySRkWPeQeNbn7ykj5ffT&#10;AC1mGuJ86m//PqZ5TSMfc+3nNKnfP3NSMzRJz1DFwMq1SvdVelCF+xTVLKvlZVmGer2O1dVVbGxs&#10;4MqVK4F5co1wblSAyLIsJCjWIJjRaIR+v49utxvGimuFa1zTYLEtXHt83sfPLRc8S8U2zs7OYjQa&#10;4fDwMPiujo6OAniyja1WK3qFif7tB5cJULF1qYDNtigYq3DI9xqNRqEvrhlfJvrCg5Xb8F3T0Px2&#10;ZAg0eZDZ6qb2m241WkhNQq6xsD43E7mPxjUOL0ed3W62UaZYpgFwg3tuP9ca9X2NfuR7ql0pGLPN&#10;TKkTI5UkYxva/3YToI+3A44+4/5DZ8Su3TwJSLlmo6ZNHU+XumN9i82dkmonZIIqDLEs1875nWpG&#10;ZX3wfuuzMeCZn5/HlStX8Pzzzxe0n9nZ2WDGo+DiF2nqXhuPx5ifnw9CX6VSQbvdxsrKSjA/M++i&#10;mtl1Xbg/M/Y31yYFO/ZjMBggz3Nsb2/jwYMHWF1dRZZl4e4utt3nKUaukboAwDbpOOq8KVi5mdr/&#10;1mTQl4m+8GClWoieU+IPn+FzvNWUhxZdInWQ6ff7hWALSnBqHnQfWYyJAsW7sFgnAZWaFTeh2vzL&#10;NCvdEB4EQsmW14uz/Tpm4/HjO4jYHraR37EdvLb85OQE/X4/JAhl7jeNBFNJucz0p3/7htaNHdPI&#10;SF6um1L4jF/uqO/GGAbr1XmImaJYTywwQMkBTZ91EGe5qqVromPtY8z8qG1zzSsGlLp2+AzX6PLy&#10;Ml566SW89NJL6HQ62Nvbw8nJCU5OTkKyYPfn6Pjx5/j4GLOzs2i320GL2NrawuHhYbgcUctQzYq/&#10;tb36m88zywY1GfWdvvfee9jY2MDVq1exvLyMtbW1kBKKtxz7mLgWq33zuSLpXtR54R73MliO+ux0&#10;7SUz4CWkWOABGVS1Wi2c6SAj1uc88zZQtD0z/YyaQLiJdIPHTFFKKg0r4LBNXg7LV3NDDKwUSLlB&#10;VVtThqLtYnsIZrpZWD+BmdoaNxUzZs/NzYW8b57BQjXMi8ZFSTVR4OwmYQUr/V8zjPN9BTdl2vq+&#10;apU6v6o9KTPns9o2fz6mGbh2pM/pnOocUuKfTCaYm5sL5jU1M/N99l/XtUvuXAc6JipIsJxKpRJM&#10;vFevXsXv/M7vYHFxEaPRCN1uF4PBIEQP0uynQUo0WwMoHP5VE/Tc3ByazSaWlpZweHgYZeaxdRID&#10;KvaFAMW7rbIsK+zbvb093LlzB+vr60G4oMDlmn/Z39oO3YcaDENy/7W+q4IOgKCp6j6JCTiXgb7w&#10;YKVMGTjvo6DqrxST4qdtFL4DFDUQAgP/d63pSRZa2YLk5qdkzTpICireLweJGJHxKQPWjahgo33P&#10;8zxEVxHsY+YQHSelmJbj7Xcq06oqlQrm5+fPtVufLwu8YDkKZj7/ZHoEfG+Hll+2xqYBdBlo8n2W&#10;z8smqX27/8nB2dvJz1x7AR5nrgBwzjdEYPm3f/u38Ln3RTU87TfBQ7/zoxPj8Tj0Sxm7z12ZCZh/&#10;U7PiPlHBo6wM/fwiIfM3QSr8Ol/w9jlfuUz0hQcrYLofooxZPO3CjGkA/n9sUzxtufq5AlWszrLP&#10;noRcmlOmOa2NZGIkMrmy55+mfU8zL65plW3ui+p/kjqnPVNWfgz4fpV6XOKO1UfNaBo96Txo/c1m&#10;M/r5tDIJ8E7aPu9HWdvKyve/dZ/4GF5U9mehuTzN+vxV9/PngS5vzxIlSpQo0aWhBFaJEiVKlOiZ&#10;pwRWiRIlSpTomacEVokSJUqU6JmnBFaJEiVKlOiZpwRWiRIlSpTomacEVokSJUqU6JmnBFaJEiVK&#10;lOiZpwRWiRIlSpTomacEVokSJUqU6JmnBFaJEiVKlOiZpwRWiRIlSpTomacEVokSJUqU6JmnBFaJ&#10;EiVKlOiZpwRWiRIlSpTomacEVokSJUqU6JmnBFaJEiVKlOiZpwRWiRIlSpTomacEVokSJUqU6Jmn&#10;BFaJEiVKlOiZpwRWiRIlSpTomacEVokSJUqU6JmnBFaJEiVKlOiZp5lPu4I8zz/tKhIlSpQo0W+B&#10;siz7zOr61MHqs+xMokSJEiX67OizVEaSGTBRokSJEj3zlMyAiRIlSpToV6JkBkyUKFGiRImEkhkw&#10;UaJEiRI985TMgIkSJUqU6Feiz5K/f+pgNRqNPu0qEiVKlCjRb4EucvP8Jt1AF4LV8vIy9vf3cXh4&#10;iMFgkI/HY1SrVVQqFYzHY0wmE8zNzaFarQIATk5OMBqNUKlUUK1WMR6Pf2ONTZQoUaJEzw5dBEbz&#10;8/PhuTzPA2ZkWYZKpYLJZPLEqtmFYPXhhx8CQD43N5fPzs4iz3NUKpXwU61Wkec5Tk9PMR6PcXp6&#10;islkwoYkzSpRokSJLildBFaTyQT1ej3gBj+bTCb6WP7Jz1R6EjNgDgAbGxt5tVpFlmWYTCbBVlmr&#10;1TAejzEcDjEajYImlec58jxPYJUoUaJEl5QuAqvhcIgsy5BlGWZmZlCtVkEcEcoBoFqtTgWsi8Aq&#10;X1lZwd7eXl6v13PgDBUJWKPRCMPhEMPhMAAVtSoCVqJEiRIl+uLReDzGzMxMMPtlWRZcRqPRiACl&#10;mlUpYEwDqxwA1tbW8r29vfzk5CQHUKg0yzIcHR1hNBphNBohz3Oo9jUej4PqlyhRokSJvliUZRkG&#10;gwFGoxEmkwlmZmaCEsP4B3wCVjMzMzkA1Gq1KGCVgVUOIAOQ7+3t5QAmh4eHk2q1OiEYjcdjDAYD&#10;HB8fBy2KIMXvpTGJEiVKlOiS0UWWMwbZnZycIM9z1Gq1EO9Qq9X42ATAZHZ2dqqGdaHPqlKp5AAm&#10;WZaN2bjBYIB+vx8AiQ2mtsXnCGCJEiVKlOiLSdVqFScnJ5idnUW1WkWtVgu+q0+iAccAcmpU8/Pz&#10;UcC6yAyY/97v/V7+4x//eDIYDMaM+js+Pka320Wv1yuodYqyBK7ks0qUKFGiy0kX8ffxeIy5uTkM&#10;h0NUKhXkeY75+Xm0220MBgPMzc0RrCaf/P3UPqtgBvzxj3+cv/jii5PXX399/OjRo0m73cbOzg5+&#10;9rOf4ZVXXsHR0dGv2M1EiRIlSnSZKcsydLvdgqWt2+1if38flUoFR0dHeZ7noyzLxi+++GL++uuv&#10;5z/60Y/y09PTfHZ2tlBWAazyT2Aye2y7yz/5aJJl2eQv//IvR//6r//6/wyHw/9vZmYm+4M/+INs&#10;a2urwkNfeZ4ne1+iRIkSJQrEc7g8/PtJCHs+MzMzqVQqebvd/n8/cTFNRqPR5Ec/+lEOIP/zP//z&#10;gEekLKbGZVnGEL4KgMoPfvCD6ne+852ZtbW1KgD+zHzyU8FjLUx/EiVKlCjRF5zm5uYYSc6fCYBx&#10;s9k8XVxcHN+/f38MYPxXf/VXo7/7u78bv/322xMA+WQyybMsK5wcvtAM+EnhWFtbww9+8IP8u9/9&#10;7iTP83GWZeO/+Zu/Gf3Jn/yJAlQCqkSJEiVKBADY2NhAv9/PP4lxIGCNu93uuNvtTtbW1iZ///d/&#10;P7l9+/bk7bffnvzwhz/M33zzzbxSqbhiVapZBfD5x3/8x+yP/uiPqD1V/vRP/zT7p3/6p8rW1laG&#10;olYFJLBKlChRokSf0PPPP4+Dg4P84OAAONOuqARN/uEf/iH/53/+58mPfvSjCYD8z/7sz/Lvfe97&#10;TO13sRkQKAAWAGTD4TCr1WrZ3/7t32Z//Md/nP31X/91tre3l33/+98HzoNUAq1EiRIl+mJT/vrr&#10;rwMA7t69i7m5ufzOnTuYnZ3N33//fQUuxkfkw+EQc3Nz54AKmAJWQBGwvve972Wj0Qh/8Rd/kf3L&#10;v/xL9p3vfOccoP2GOpgoUaJEiS4Bfe1rXwNQODuFN954I5yjev311/HDH/4wH41G+WQywezsLLIs&#10;i4LSVLAKD2VZxvRJs7OzAZR+8IMfZN/97nd/rc4kSpQoUaLLTdSwXn/9dbz11ls5AHz/+9/HeDzO&#10;GTGICzKvPxFYAefMgoWvnrjFiRIlSpToi0xRwImZ/ZyeGKwKL6UcSokSJUqU6NegJwEopV8JrBIl&#10;SpQoUaLPktL9HYkSJUqU6Jmn/x+amhVNEFCBhQAAAABJRU5ErkJgglBLAwQUAAYACAAAACEAC4d1&#10;F+AAAAAKAQAADwAAAGRycy9kb3ducmV2LnhtbEyPQUvDQBCF74L/YRnBm93ENNKm2ZRS1FMRbAXp&#10;bZudJqHZ2ZDdJum/dzzp8c37ePNevp5sKwbsfeNIQTyLQCCVzjRUKfg6vD0tQPigyejWESq4oYd1&#10;cX+X68y4kT5x2IdKcAj5TCuoQ+gyKX1Zo9V+5jok9s6utzqw7Ctpej1yuG3lcxS9SKsb4g+17nBb&#10;Y3nZX62C91GPmyR+HXaX8/Z2PKQf37sYlXp8mDYrEAGn8AfDb32uDgV3OrkrGS9a1vN0yaiCJJ6D&#10;YGCZpAmIEx8W7Mgil/8nFD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a3CZb6YCAAAQCAAADgAAAAAAAAAAAAAAAAA6AgAAZHJzL2Uyb0RvYy54&#10;bWxQSwECLQAKAAAAAAAAACEAcE9nzwnABAAJwAQAFAAAAAAAAAAAAAAAAAAMBQAAZHJzL21lZGlh&#10;L2ltYWdlMS5wbmdQSwECLQAKAAAAAAAAACEAurWXYaGTAQChkwEAFAAAAAAAAAAAAAAAAABHxQQA&#10;ZHJzL21lZGlhL2ltYWdlMi5wbmdQSwECLQAUAAYACAAAACEAC4d1F+AAAAAKAQAADwAAAAAAAAAA&#10;AAAAAAAaWQYAZHJzL2Rvd25yZXYueG1sUEsBAi0AFAAGAAgAAAAhAC5s8ADFAAAApQEAABkAAAAA&#10;AAAAAAAAAAAAJ1oGAGRycy9fcmVscy9lMm9Eb2MueG1sLnJlbHNQSwUGAAAAAAcABwC+AQAAI1sG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" o:spid="_x0000_s1027" type="#_x0000_t75" style="position:absolute;left:4324;top:314;width:5028;height:2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moLwAAAANwAAAAPAAAAZHJzL2Rvd25yZXYueG1sRE/NisIw&#10;EL4v+A5hhL2Ipi7LItUoooiL7MXqAwzN2BabSUliWt/eLCzsbT6+31ltBtOKSM43lhXMZxkI4tLq&#10;hisF18thugDhA7LG1jIpeJKHzXr0tsJc257PFItQiRTCPkcFdQhdLqUvazLoZ7YjTtzNOoMhQVdJ&#10;7bBP4aaVH1n2JQ02nBpq7GhXU3kvHkbB7nyNp/4Yi5Pbm/g5QS5+JqzU+3jYLkEEGsK/+M/9rdP8&#10;bA6/z6QL5PoFAAD//wMAUEsBAi0AFAAGAAgAAAAhANvh9svuAAAAhQEAABMAAAAAAAAAAAAAAAAA&#10;AAAAAFtDb250ZW50X1R5cGVzXS54bWxQSwECLQAUAAYACAAAACEAWvQsW78AAAAVAQAACwAAAAAA&#10;AAAAAAAAAAAfAQAAX3JlbHMvLnJlbHNQSwECLQAUAAYACAAAACEADIpqC8AAAADcAAAADwAAAAAA&#10;AAAAAAAAAAAHAgAAZHJzL2Rvd25yZXYueG1sUEsFBgAAAAADAAMAtwAAAPQCAAAAAA==&#10;">
                  <v:imagedata r:id="rId10" o:title=""/>
                </v:shape>
                <v:shape id="Picture 97" o:spid="_x0000_s1028" type="#_x0000_t75" style="position:absolute;left:1459;top:434;width:3070;height:3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jy5xAAAANwAAAAPAAAAZHJzL2Rvd25yZXYueG1sRE9La8JA&#10;EL4X/A/LFLxI3RiwSOoqRVTaHhTtA7wN2TEJZmdCdtX037sFobf5+J4znXeuVhdqfSVsYDRMQBHn&#10;YisuDHx9rp4moHxAtlgLk4Ff8jCf9R6mmFm58o4u+1CoGMI+QwNlCE2mtc9LcuiH0hBH7iitwxBh&#10;W2jb4jWGu1qnSfKsHVYcG0psaFFSftqfnYHV9vvQjd8/TrLciIwHx/RneVgb03/sXl9ABerCv/ju&#10;frNxfpLC3zPxAj27AQAA//8DAFBLAQItABQABgAIAAAAIQDb4fbL7gAAAIUBAAATAAAAAAAAAAAA&#10;AAAAAAAAAABbQ29udGVudF9UeXBlc10ueG1sUEsBAi0AFAAGAAgAAAAhAFr0LFu/AAAAFQEAAAsA&#10;AAAAAAAAAAAAAAAAHwEAAF9yZWxzLy5yZWxzUEsBAi0AFAAGAAgAAAAhAA8KPLnEAAAA3AAAAA8A&#10;AAAAAAAAAAAAAAAABwIAAGRycy9kb3ducmV2LnhtbFBLBQYAAAAAAwADALcAAAD4AgAAAAA=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14:paraId="737C8413" w14:textId="77777777" w:rsidR="00264BCB" w:rsidRDefault="00264BCB">
      <w:pPr>
        <w:pStyle w:val="BodyText"/>
        <w:spacing w:before="2"/>
        <w:rPr>
          <w:rFonts w:ascii="Times New Roman"/>
          <w:sz w:val="26"/>
        </w:rPr>
      </w:pPr>
    </w:p>
    <w:p w14:paraId="0AE3C624" w14:textId="77777777" w:rsidR="00264BCB" w:rsidRDefault="00000000">
      <w:pPr>
        <w:spacing w:before="92"/>
        <w:ind w:left="1222" w:right="1233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TIM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PENYUSUN</w:t>
      </w:r>
    </w:p>
    <w:p w14:paraId="5F3502A8" w14:textId="77777777" w:rsidR="00264BCB" w:rsidRDefault="00264BCB">
      <w:pPr>
        <w:pStyle w:val="BodyText"/>
        <w:rPr>
          <w:rFonts w:ascii="Arial"/>
          <w:b/>
          <w:sz w:val="26"/>
        </w:rPr>
      </w:pPr>
    </w:p>
    <w:p w14:paraId="0FB3CDFC" w14:textId="77777777" w:rsidR="00264BCB" w:rsidRDefault="00264BCB">
      <w:pPr>
        <w:pStyle w:val="BodyText"/>
        <w:spacing w:before="9"/>
        <w:rPr>
          <w:rFonts w:ascii="Arial"/>
          <w:b/>
          <w:sz w:val="21"/>
        </w:rPr>
      </w:pPr>
    </w:p>
    <w:p w14:paraId="7FF2060C" w14:textId="77777777" w:rsidR="007B1564" w:rsidRDefault="00000000">
      <w:pPr>
        <w:ind w:left="2996" w:right="3008" w:hanging="1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Abdul Qodir</w:t>
      </w:r>
      <w:r>
        <w:rPr>
          <w:rFonts w:ascii="Arial"/>
          <w:b/>
          <w:spacing w:val="1"/>
          <w:sz w:val="24"/>
        </w:rPr>
        <w:t xml:space="preserve"> </w:t>
      </w:r>
    </w:p>
    <w:p w14:paraId="02DF01D5" w14:textId="77777777" w:rsidR="00264BCB" w:rsidRDefault="00000000">
      <w:pPr>
        <w:ind w:left="2996" w:right="3008" w:hanging="1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Wira</w:t>
      </w:r>
      <w:r>
        <w:rPr>
          <w:rFonts w:ascii="Arial"/>
          <w:b/>
          <w:spacing w:val="-14"/>
          <w:sz w:val="24"/>
        </w:rPr>
        <w:t xml:space="preserve"> </w:t>
      </w:r>
      <w:r>
        <w:rPr>
          <w:rFonts w:ascii="Arial"/>
          <w:b/>
          <w:sz w:val="24"/>
        </w:rPr>
        <w:t>Daramatasia</w:t>
      </w:r>
    </w:p>
    <w:p w14:paraId="40560B71" w14:textId="77777777" w:rsidR="00264BCB" w:rsidRDefault="00264BCB">
      <w:pPr>
        <w:pStyle w:val="BodyText"/>
        <w:rPr>
          <w:rFonts w:ascii="Arial"/>
          <w:b/>
          <w:sz w:val="26"/>
        </w:rPr>
      </w:pPr>
    </w:p>
    <w:p w14:paraId="4001B755" w14:textId="77777777" w:rsidR="00264BCB" w:rsidRDefault="00264BCB">
      <w:pPr>
        <w:pStyle w:val="BodyText"/>
        <w:spacing w:before="1"/>
        <w:rPr>
          <w:rFonts w:ascii="Arial"/>
          <w:b/>
          <w:sz w:val="22"/>
        </w:rPr>
      </w:pPr>
    </w:p>
    <w:p w14:paraId="1CE31B16" w14:textId="77777777" w:rsidR="00264BCB" w:rsidRDefault="00000000">
      <w:pPr>
        <w:spacing w:line="480" w:lineRule="auto"/>
        <w:ind w:left="2223" w:right="2234" w:hanging="1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PROGRAM PENDIDIKAN NERS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STIKES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WIDYAGAMA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HUSADA</w:t>
      </w:r>
    </w:p>
    <w:p w14:paraId="4F92E159" w14:textId="77777777" w:rsidR="00264BCB" w:rsidRDefault="00264BCB">
      <w:pPr>
        <w:spacing w:line="480" w:lineRule="auto"/>
        <w:jc w:val="center"/>
        <w:rPr>
          <w:rFonts w:ascii="Arial"/>
          <w:sz w:val="24"/>
        </w:rPr>
        <w:sectPr w:rsidR="00264BCB">
          <w:type w:val="continuous"/>
          <w:pgSz w:w="10320" w:h="14580"/>
          <w:pgMar w:top="1120" w:right="860" w:bottom="280" w:left="1440" w:header="720" w:footer="720" w:gutter="0"/>
          <w:cols w:space="720"/>
        </w:sectPr>
      </w:pPr>
    </w:p>
    <w:p w14:paraId="50DC02AD" w14:textId="77777777" w:rsidR="00264BCB" w:rsidRDefault="00000000">
      <w:pPr>
        <w:pStyle w:val="Heading1"/>
      </w:pPr>
      <w:bookmarkStart w:id="0" w:name="_bookmark0"/>
      <w:bookmarkEnd w:id="0"/>
      <w:r>
        <w:lastRenderedPageBreak/>
        <w:t>VISI</w:t>
      </w:r>
      <w:r>
        <w:rPr>
          <w:spacing w:val="-4"/>
        </w:rPr>
        <w:t xml:space="preserve"> </w:t>
      </w:r>
      <w:r>
        <w:t>MISI</w:t>
      </w:r>
    </w:p>
    <w:p w14:paraId="235F7D8B" w14:textId="77777777" w:rsidR="00264BCB" w:rsidRDefault="00000000">
      <w:pPr>
        <w:pStyle w:val="Heading1"/>
        <w:spacing w:before="40"/>
        <w:ind w:left="1218" w:right="1236"/>
      </w:pPr>
      <w:bookmarkStart w:id="1" w:name="_bookmark1"/>
      <w:bookmarkEnd w:id="1"/>
      <w:r>
        <w:t>PROGRAM</w:t>
      </w:r>
      <w:r>
        <w:rPr>
          <w:spacing w:val="-4"/>
        </w:rPr>
        <w:t xml:space="preserve"> </w:t>
      </w:r>
      <w:r>
        <w:t>STUDI</w:t>
      </w:r>
      <w:r>
        <w:rPr>
          <w:spacing w:val="-3"/>
        </w:rPr>
        <w:t xml:space="preserve"> </w:t>
      </w:r>
      <w:r>
        <w:t>S1</w:t>
      </w:r>
      <w:r>
        <w:rPr>
          <w:spacing w:val="-4"/>
        </w:rPr>
        <w:t xml:space="preserve"> </w:t>
      </w:r>
      <w:r>
        <w:t>ILMU</w:t>
      </w:r>
      <w:r>
        <w:rPr>
          <w:spacing w:val="-5"/>
        </w:rPr>
        <w:t xml:space="preserve"> </w:t>
      </w:r>
      <w:r>
        <w:t>KEPERAWATAN</w:t>
      </w:r>
    </w:p>
    <w:p w14:paraId="215FF70B" w14:textId="77777777" w:rsidR="00264BCB" w:rsidRDefault="00264BCB">
      <w:pPr>
        <w:pStyle w:val="BodyText"/>
        <w:rPr>
          <w:rFonts w:ascii="Arial"/>
          <w:b/>
        </w:rPr>
      </w:pPr>
    </w:p>
    <w:p w14:paraId="799527A6" w14:textId="77777777" w:rsidR="00264BCB" w:rsidRDefault="00264BCB">
      <w:pPr>
        <w:pStyle w:val="BodyText"/>
        <w:rPr>
          <w:rFonts w:ascii="Arial"/>
          <w:b/>
        </w:rPr>
      </w:pPr>
    </w:p>
    <w:p w14:paraId="6A1F1685" w14:textId="77777777" w:rsidR="00264BCB" w:rsidRDefault="00264BCB">
      <w:pPr>
        <w:pStyle w:val="BodyText"/>
        <w:spacing w:before="1"/>
        <w:rPr>
          <w:rFonts w:ascii="Arial"/>
          <w:b/>
          <w:sz w:val="23"/>
        </w:rPr>
      </w:pPr>
    </w:p>
    <w:p w14:paraId="45AFD90A" w14:textId="77777777" w:rsidR="00264BCB" w:rsidRDefault="00000000">
      <w:pPr>
        <w:spacing w:before="1"/>
        <w:ind w:left="262"/>
        <w:rPr>
          <w:rFonts w:ascii="Arial"/>
          <w:b/>
          <w:sz w:val="20"/>
        </w:rPr>
      </w:pPr>
      <w:r>
        <w:rPr>
          <w:rFonts w:ascii="Arial"/>
          <w:b/>
          <w:sz w:val="20"/>
        </w:rPr>
        <w:t>VISI</w:t>
      </w:r>
    </w:p>
    <w:p w14:paraId="06261D9E" w14:textId="77777777" w:rsidR="00264BCB" w:rsidRDefault="00264BCB">
      <w:pPr>
        <w:pStyle w:val="BodyText"/>
        <w:spacing w:before="6"/>
        <w:rPr>
          <w:rFonts w:ascii="Arial"/>
          <w:b/>
          <w:sz w:val="18"/>
        </w:rPr>
      </w:pPr>
    </w:p>
    <w:p w14:paraId="7F4AE6B9" w14:textId="77777777" w:rsidR="00264BCB" w:rsidRDefault="007B1564">
      <w:pPr>
        <w:pStyle w:val="BodyText"/>
        <w:tabs>
          <w:tab w:val="left" w:pos="2108"/>
        </w:tabs>
        <w:spacing w:line="367" w:lineRule="auto"/>
        <w:ind w:left="262" w:right="281"/>
      </w:pPr>
      <w:r w:rsidRPr="00FD4AF0">
        <w:rPr>
          <w:rFonts w:ascii="Arial" w:hAnsi="Arial" w:cs="Arial"/>
        </w:rPr>
        <w:t xml:space="preserve">Menjadi Program Studi Ners yang unggul dalam pengembangan sains dan praktek klinis keparawatan </w:t>
      </w:r>
      <w:r w:rsidRPr="00FD4AF0">
        <w:rPr>
          <w:rFonts w:ascii="Arial" w:hAnsi="Arial" w:cs="Arial"/>
          <w:lang w:val="en-US"/>
        </w:rPr>
        <w:t xml:space="preserve">dengan mengintegrasikan </w:t>
      </w:r>
      <w:r w:rsidRPr="00FD4AF0">
        <w:rPr>
          <w:rFonts w:ascii="Arial" w:hAnsi="Arial" w:cs="Arial"/>
        </w:rPr>
        <w:t>nilai agama, keindonesiaan, kewirausahaan pada tahun 2025</w:t>
      </w:r>
    </w:p>
    <w:p w14:paraId="77824D7A" w14:textId="77777777" w:rsidR="00264BCB" w:rsidRDefault="00264BCB">
      <w:pPr>
        <w:pStyle w:val="BodyText"/>
        <w:spacing w:before="9"/>
        <w:rPr>
          <w:sz w:val="29"/>
        </w:rPr>
      </w:pPr>
    </w:p>
    <w:p w14:paraId="5CE32E57" w14:textId="77777777" w:rsidR="00264BCB" w:rsidRDefault="00000000">
      <w:pPr>
        <w:ind w:left="262"/>
        <w:rPr>
          <w:rFonts w:ascii="Arial"/>
          <w:b/>
          <w:sz w:val="20"/>
        </w:rPr>
      </w:pPr>
      <w:r>
        <w:rPr>
          <w:rFonts w:ascii="Arial"/>
          <w:b/>
          <w:sz w:val="20"/>
        </w:rPr>
        <w:t>MISI</w:t>
      </w:r>
    </w:p>
    <w:p w14:paraId="1275A489" w14:textId="77777777" w:rsidR="007B1564" w:rsidRDefault="007B1564">
      <w:pPr>
        <w:ind w:left="262"/>
        <w:rPr>
          <w:rFonts w:ascii="Arial"/>
          <w:b/>
          <w:sz w:val="20"/>
        </w:rPr>
      </w:pPr>
    </w:p>
    <w:p w14:paraId="4635E8F2" w14:textId="77777777" w:rsidR="007B1564" w:rsidRPr="00FD4AF0" w:rsidRDefault="007B1564" w:rsidP="007B1564">
      <w:pPr>
        <w:pStyle w:val="ListParagraph"/>
        <w:widowControl/>
        <w:numPr>
          <w:ilvl w:val="0"/>
          <w:numId w:val="22"/>
        </w:numPr>
        <w:autoSpaceDE/>
        <w:autoSpaceDN/>
        <w:spacing w:after="160" w:line="360" w:lineRule="auto"/>
        <w:ind w:left="567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FD4AF0">
        <w:rPr>
          <w:rFonts w:ascii="Arial" w:hAnsi="Arial" w:cs="Arial"/>
          <w:bCs/>
          <w:sz w:val="20"/>
          <w:szCs w:val="20"/>
        </w:rPr>
        <w:t xml:space="preserve">Menyelenggarakan pendidikan Ners </w:t>
      </w:r>
      <w:r w:rsidRPr="00FD4AF0">
        <w:rPr>
          <w:rFonts w:ascii="Arial" w:hAnsi="Arial" w:cs="Arial"/>
          <w:bCs/>
          <w:sz w:val="20"/>
          <w:szCs w:val="20"/>
          <w:lang w:val="en-US"/>
        </w:rPr>
        <w:t xml:space="preserve">sesuai dengan perkembangan sains </w:t>
      </w:r>
      <w:r w:rsidRPr="00FD4AF0">
        <w:rPr>
          <w:rFonts w:ascii="Arial" w:hAnsi="Arial" w:cs="Arial"/>
          <w:bCs/>
          <w:sz w:val="20"/>
          <w:szCs w:val="20"/>
        </w:rPr>
        <w:t xml:space="preserve">yang mengintegrasikan nilai-nilai keagamaan, kewirausahaan, </w:t>
      </w:r>
      <w:r w:rsidRPr="00FD4AF0">
        <w:rPr>
          <w:rFonts w:ascii="Arial" w:hAnsi="Arial" w:cs="Arial"/>
          <w:bCs/>
          <w:sz w:val="20"/>
          <w:szCs w:val="20"/>
          <w:lang w:val="en-US"/>
        </w:rPr>
        <w:t>K</w:t>
      </w:r>
      <w:r w:rsidRPr="00FD4AF0">
        <w:rPr>
          <w:rFonts w:ascii="Arial" w:hAnsi="Arial" w:cs="Arial"/>
          <w:bCs/>
          <w:sz w:val="20"/>
          <w:szCs w:val="20"/>
        </w:rPr>
        <w:t>e</w:t>
      </w:r>
      <w:r w:rsidRPr="00FD4AF0">
        <w:rPr>
          <w:rFonts w:ascii="Arial" w:hAnsi="Arial" w:cs="Arial"/>
          <w:bCs/>
          <w:sz w:val="20"/>
          <w:szCs w:val="20"/>
          <w:lang w:val="en-US"/>
        </w:rPr>
        <w:t>i</w:t>
      </w:r>
      <w:r w:rsidRPr="00FD4AF0">
        <w:rPr>
          <w:rFonts w:ascii="Arial" w:hAnsi="Arial" w:cs="Arial"/>
          <w:bCs/>
          <w:sz w:val="20"/>
          <w:szCs w:val="20"/>
        </w:rPr>
        <w:t>ndonesiaan dan Keperawatan.</w:t>
      </w:r>
    </w:p>
    <w:p w14:paraId="1D366934" w14:textId="77777777" w:rsidR="007B1564" w:rsidRPr="00FD4AF0" w:rsidRDefault="007B1564" w:rsidP="007B1564">
      <w:pPr>
        <w:pStyle w:val="ListParagraph"/>
        <w:widowControl/>
        <w:numPr>
          <w:ilvl w:val="0"/>
          <w:numId w:val="22"/>
        </w:numPr>
        <w:autoSpaceDE/>
        <w:autoSpaceDN/>
        <w:spacing w:after="160" w:line="360" w:lineRule="auto"/>
        <w:ind w:left="567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FD4AF0">
        <w:rPr>
          <w:rFonts w:ascii="Arial" w:hAnsi="Arial" w:cs="Arial"/>
          <w:bCs/>
          <w:sz w:val="20"/>
          <w:szCs w:val="20"/>
          <w:lang w:val="en-US"/>
        </w:rPr>
        <w:t xml:space="preserve">Menyelengarakan penelitian sesuai dengan perkembangan sains </w:t>
      </w:r>
      <w:r w:rsidRPr="00FD4AF0">
        <w:rPr>
          <w:rFonts w:ascii="Arial" w:hAnsi="Arial" w:cs="Arial"/>
          <w:bCs/>
          <w:sz w:val="20"/>
          <w:szCs w:val="20"/>
        </w:rPr>
        <w:t xml:space="preserve">yang bermutu di bidang Keperawatan dengan mengintegrasikan nilai-nilai keagamaan, kewirausahaan, </w:t>
      </w:r>
      <w:r w:rsidRPr="00FD4AF0">
        <w:rPr>
          <w:rFonts w:ascii="Arial" w:hAnsi="Arial" w:cs="Arial"/>
          <w:bCs/>
          <w:sz w:val="20"/>
          <w:szCs w:val="20"/>
          <w:lang w:val="en-US"/>
        </w:rPr>
        <w:t>K</w:t>
      </w:r>
      <w:r w:rsidRPr="00FD4AF0">
        <w:rPr>
          <w:rFonts w:ascii="Arial" w:hAnsi="Arial" w:cs="Arial"/>
          <w:bCs/>
          <w:sz w:val="20"/>
          <w:szCs w:val="20"/>
        </w:rPr>
        <w:t>e</w:t>
      </w:r>
      <w:r w:rsidRPr="00FD4AF0">
        <w:rPr>
          <w:rFonts w:ascii="Arial" w:hAnsi="Arial" w:cs="Arial"/>
          <w:bCs/>
          <w:sz w:val="20"/>
          <w:szCs w:val="20"/>
          <w:lang w:val="en-US"/>
        </w:rPr>
        <w:t>i</w:t>
      </w:r>
      <w:r w:rsidRPr="00FD4AF0">
        <w:rPr>
          <w:rFonts w:ascii="Arial" w:hAnsi="Arial" w:cs="Arial"/>
          <w:bCs/>
          <w:sz w:val="20"/>
          <w:szCs w:val="20"/>
        </w:rPr>
        <w:t>ndonesiaan</w:t>
      </w:r>
      <w:r w:rsidRPr="00FD4AF0">
        <w:rPr>
          <w:rFonts w:ascii="Arial" w:hAnsi="Arial" w:cs="Arial"/>
          <w:bCs/>
          <w:sz w:val="20"/>
          <w:szCs w:val="20"/>
          <w:lang w:val="en-US"/>
        </w:rPr>
        <w:t>.</w:t>
      </w:r>
    </w:p>
    <w:p w14:paraId="4B6EA8D6" w14:textId="77777777" w:rsidR="007B1564" w:rsidRPr="007B1564" w:rsidRDefault="007B1564" w:rsidP="007B1564">
      <w:pPr>
        <w:pStyle w:val="ListParagraph"/>
        <w:widowControl/>
        <w:numPr>
          <w:ilvl w:val="0"/>
          <w:numId w:val="22"/>
        </w:numPr>
        <w:autoSpaceDE/>
        <w:autoSpaceDN/>
        <w:spacing w:after="160" w:line="360" w:lineRule="auto"/>
        <w:ind w:left="567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FD4AF0">
        <w:rPr>
          <w:rFonts w:ascii="Arial" w:hAnsi="Arial" w:cs="Arial"/>
          <w:bCs/>
          <w:sz w:val="20"/>
          <w:szCs w:val="20"/>
          <w:lang w:val="en-US"/>
        </w:rPr>
        <w:t xml:space="preserve">Menyelengarakan </w:t>
      </w:r>
      <w:r w:rsidRPr="00FD4AF0">
        <w:rPr>
          <w:rFonts w:ascii="Arial" w:hAnsi="Arial" w:cs="Arial"/>
          <w:bCs/>
          <w:sz w:val="20"/>
          <w:szCs w:val="20"/>
        </w:rPr>
        <w:t xml:space="preserve">pengabdian </w:t>
      </w:r>
      <w:r w:rsidRPr="00FD4AF0">
        <w:rPr>
          <w:rFonts w:ascii="Arial" w:hAnsi="Arial" w:cs="Arial"/>
          <w:bCs/>
          <w:sz w:val="20"/>
          <w:szCs w:val="20"/>
          <w:lang w:val="en-US"/>
        </w:rPr>
        <w:t xml:space="preserve">kepada </w:t>
      </w:r>
      <w:r w:rsidRPr="00FD4AF0">
        <w:rPr>
          <w:rFonts w:ascii="Arial" w:hAnsi="Arial" w:cs="Arial"/>
          <w:bCs/>
          <w:sz w:val="20"/>
          <w:szCs w:val="20"/>
        </w:rPr>
        <w:t xml:space="preserve">masyarakat yang bermutu di bidang Keperawatan dengan mengintegrasikan nilai-nilai keagamaan, kewirausahaan, </w:t>
      </w:r>
      <w:r w:rsidRPr="00FD4AF0">
        <w:rPr>
          <w:rFonts w:ascii="Arial" w:hAnsi="Arial" w:cs="Arial"/>
          <w:bCs/>
          <w:sz w:val="20"/>
          <w:szCs w:val="20"/>
          <w:lang w:val="en-US"/>
        </w:rPr>
        <w:t>K</w:t>
      </w:r>
      <w:r w:rsidRPr="00FD4AF0">
        <w:rPr>
          <w:rFonts w:ascii="Arial" w:hAnsi="Arial" w:cs="Arial"/>
          <w:bCs/>
          <w:sz w:val="20"/>
          <w:szCs w:val="20"/>
        </w:rPr>
        <w:t>e</w:t>
      </w:r>
      <w:r w:rsidRPr="00FD4AF0">
        <w:rPr>
          <w:rFonts w:ascii="Arial" w:hAnsi="Arial" w:cs="Arial"/>
          <w:bCs/>
          <w:sz w:val="20"/>
          <w:szCs w:val="20"/>
          <w:lang w:val="en-US"/>
        </w:rPr>
        <w:t>i</w:t>
      </w:r>
      <w:r w:rsidRPr="00FD4AF0">
        <w:rPr>
          <w:rFonts w:ascii="Arial" w:hAnsi="Arial" w:cs="Arial"/>
          <w:bCs/>
          <w:sz w:val="20"/>
          <w:szCs w:val="20"/>
        </w:rPr>
        <w:t>ndonesiaan</w:t>
      </w:r>
      <w:r w:rsidRPr="00FD4AF0">
        <w:rPr>
          <w:rFonts w:ascii="Arial" w:hAnsi="Arial" w:cs="Arial"/>
          <w:bCs/>
          <w:sz w:val="20"/>
          <w:szCs w:val="20"/>
          <w:lang w:val="en-US"/>
        </w:rPr>
        <w:t>.</w:t>
      </w:r>
    </w:p>
    <w:p w14:paraId="6F4FF560" w14:textId="77777777" w:rsidR="00264BCB" w:rsidRPr="007B1564" w:rsidRDefault="007B1564" w:rsidP="007B1564">
      <w:pPr>
        <w:pStyle w:val="ListParagraph"/>
        <w:widowControl/>
        <w:numPr>
          <w:ilvl w:val="0"/>
          <w:numId w:val="22"/>
        </w:numPr>
        <w:autoSpaceDE/>
        <w:autoSpaceDN/>
        <w:spacing w:after="160" w:line="360" w:lineRule="auto"/>
        <w:ind w:left="567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7B1564">
        <w:rPr>
          <w:rFonts w:ascii="Arial" w:hAnsi="Arial" w:cs="Arial"/>
          <w:sz w:val="20"/>
          <w:szCs w:val="20"/>
        </w:rPr>
        <w:t>Mengembangkan Program Studi Ners dengan tata kelola yang baik berorientasi pada nilai-nilai keagamaan, kewirausahaan, dan</w:t>
      </w:r>
      <w:r w:rsidRPr="007B1564">
        <w:rPr>
          <w:rFonts w:ascii="Arial" w:hAnsi="Arial" w:cs="Arial"/>
          <w:sz w:val="20"/>
          <w:szCs w:val="20"/>
          <w:lang w:val="en-US"/>
        </w:rPr>
        <w:t xml:space="preserve"> K</w:t>
      </w:r>
      <w:r w:rsidRPr="007B1564">
        <w:rPr>
          <w:rFonts w:ascii="Arial" w:hAnsi="Arial" w:cs="Arial"/>
          <w:sz w:val="20"/>
          <w:szCs w:val="20"/>
        </w:rPr>
        <w:t>e</w:t>
      </w:r>
      <w:r w:rsidRPr="007B1564">
        <w:rPr>
          <w:rFonts w:ascii="Arial" w:hAnsi="Arial" w:cs="Arial"/>
          <w:sz w:val="20"/>
          <w:szCs w:val="20"/>
          <w:lang w:val="en-US"/>
        </w:rPr>
        <w:t>i</w:t>
      </w:r>
      <w:r w:rsidRPr="007B1564">
        <w:rPr>
          <w:rFonts w:ascii="Arial" w:hAnsi="Arial" w:cs="Arial"/>
          <w:sz w:val="20"/>
          <w:szCs w:val="20"/>
        </w:rPr>
        <w:t>ndonesiaan.</w:t>
      </w:r>
    </w:p>
    <w:p w14:paraId="698569B2" w14:textId="77777777" w:rsidR="007B1564" w:rsidRPr="007B1564" w:rsidRDefault="007B1564" w:rsidP="007B1564">
      <w:pPr>
        <w:pStyle w:val="ListParagraph"/>
        <w:widowControl/>
        <w:numPr>
          <w:ilvl w:val="0"/>
          <w:numId w:val="22"/>
        </w:numPr>
        <w:autoSpaceDE/>
        <w:autoSpaceDN/>
        <w:spacing w:after="160" w:line="276" w:lineRule="auto"/>
        <w:ind w:left="567"/>
        <w:contextualSpacing/>
        <w:jc w:val="both"/>
        <w:rPr>
          <w:rFonts w:ascii="Arial" w:hAnsi="Arial" w:cs="Arial"/>
          <w:bCs/>
          <w:sz w:val="20"/>
          <w:szCs w:val="20"/>
        </w:rPr>
        <w:sectPr w:rsidR="007B1564" w:rsidRPr="007B1564">
          <w:footerReference w:type="default" r:id="rId12"/>
          <w:pgSz w:w="10320" w:h="14580"/>
          <w:pgMar w:top="1040" w:right="860" w:bottom="1680" w:left="1440" w:header="0" w:footer="1480" w:gutter="0"/>
          <w:pgNumType w:start="1"/>
          <w:cols w:space="720"/>
        </w:sectPr>
      </w:pPr>
    </w:p>
    <w:p w14:paraId="3E34BB63" w14:textId="77777777" w:rsidR="00264BCB" w:rsidRDefault="00000000">
      <w:pPr>
        <w:spacing w:before="77"/>
        <w:ind w:left="1222" w:right="1235"/>
        <w:jc w:val="center"/>
        <w:rPr>
          <w:rFonts w:ascii="Arial"/>
          <w:b/>
          <w:sz w:val="20"/>
        </w:rPr>
      </w:pPr>
      <w:bookmarkStart w:id="2" w:name="_bookmark2"/>
      <w:bookmarkEnd w:id="2"/>
      <w:r>
        <w:rPr>
          <w:rFonts w:ascii="Arial"/>
          <w:b/>
          <w:sz w:val="20"/>
        </w:rPr>
        <w:t>KATA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PENGANTAR</w:t>
      </w:r>
    </w:p>
    <w:p w14:paraId="0805AA1F" w14:textId="77777777" w:rsidR="00264BCB" w:rsidRDefault="00264BCB">
      <w:pPr>
        <w:pStyle w:val="BodyText"/>
        <w:rPr>
          <w:rFonts w:ascii="Arial"/>
          <w:b/>
          <w:sz w:val="22"/>
        </w:rPr>
      </w:pPr>
    </w:p>
    <w:p w14:paraId="5C5C22FA" w14:textId="77777777" w:rsidR="00264BCB" w:rsidRDefault="00000000">
      <w:pPr>
        <w:pStyle w:val="BodyText"/>
        <w:spacing w:before="130" w:line="367" w:lineRule="auto"/>
        <w:ind w:left="262" w:right="274" w:firstLine="719"/>
        <w:jc w:val="both"/>
      </w:pPr>
      <w:r>
        <w:t>Puji syukur kami panjatkan</w:t>
      </w:r>
      <w:r>
        <w:rPr>
          <w:spacing w:val="1"/>
        </w:rPr>
        <w:t xml:space="preserve"> </w:t>
      </w:r>
      <w:r>
        <w:t>kehadirat Allah SWT yang telah melimpahkan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Rahmat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Hidayah-Nya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tim</w:t>
      </w:r>
      <w:r>
        <w:rPr>
          <w:spacing w:val="1"/>
        </w:rPr>
        <w:t xml:space="preserve"> </w:t>
      </w:r>
      <w:r>
        <w:t>penyusun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Modul</w:t>
      </w:r>
      <w:r>
        <w:rPr>
          <w:spacing w:val="1"/>
        </w:rPr>
        <w:t xml:space="preserve"> </w:t>
      </w:r>
      <w:r>
        <w:t>metodologi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panduan</w:t>
      </w:r>
      <w:r>
        <w:rPr>
          <w:spacing w:val="2"/>
        </w:rPr>
        <w:t xml:space="preserve"> </w:t>
      </w:r>
      <w:r>
        <w:t>praktikum</w:t>
      </w:r>
      <w:r>
        <w:rPr>
          <w:spacing w:val="7"/>
        </w:rPr>
        <w:t xml:space="preserve"> </w:t>
      </w:r>
      <w:r>
        <w:t>Mahasiswa</w:t>
      </w:r>
      <w:r>
        <w:rPr>
          <w:spacing w:val="2"/>
        </w:rPr>
        <w:t xml:space="preserve"> </w:t>
      </w:r>
      <w:r>
        <w:t>Keperawatan</w:t>
      </w:r>
      <w:r>
        <w:rPr>
          <w:spacing w:val="4"/>
        </w:rPr>
        <w:t xml:space="preserve"> </w:t>
      </w:r>
      <w:r>
        <w:t>STIKES</w:t>
      </w:r>
      <w:r>
        <w:rPr>
          <w:spacing w:val="1"/>
        </w:rPr>
        <w:t xml:space="preserve"> </w:t>
      </w:r>
      <w:r>
        <w:t>Widyagama</w:t>
      </w:r>
      <w:r>
        <w:rPr>
          <w:spacing w:val="1"/>
        </w:rPr>
        <w:t xml:space="preserve"> </w:t>
      </w:r>
      <w:r>
        <w:t>Husada.</w:t>
      </w:r>
    </w:p>
    <w:p w14:paraId="55B6C81B" w14:textId="77777777" w:rsidR="00264BCB" w:rsidRDefault="00000000">
      <w:pPr>
        <w:pStyle w:val="BodyText"/>
        <w:spacing w:line="367" w:lineRule="auto"/>
        <w:ind w:left="262" w:right="271" w:firstLine="719"/>
        <w:jc w:val="both"/>
      </w:pPr>
      <w:r>
        <w:t>Modul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praktikum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metodologi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dalam</w:t>
      </w:r>
      <w:r>
        <w:rPr>
          <w:spacing w:val="3"/>
        </w:rPr>
        <w:t xml:space="preserve"> </w:t>
      </w:r>
      <w:r>
        <w:t>melakukan tindakan</w:t>
      </w:r>
      <w:r>
        <w:rPr>
          <w:spacing w:val="1"/>
        </w:rPr>
        <w:t xml:space="preserve"> </w:t>
      </w:r>
      <w:r>
        <w:t>keperawatan.</w:t>
      </w:r>
    </w:p>
    <w:p w14:paraId="6027943D" w14:textId="77777777" w:rsidR="00264BCB" w:rsidRDefault="00000000">
      <w:pPr>
        <w:pStyle w:val="BodyText"/>
        <w:spacing w:line="364" w:lineRule="auto"/>
        <w:ind w:left="262" w:right="275" w:firstLine="719"/>
        <w:jc w:val="both"/>
      </w:pPr>
      <w:r>
        <w:t>Penyusun menyadari adanya kekurangan dalam buku ini, sehingga saran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kritik</w:t>
      </w:r>
      <w:r>
        <w:rPr>
          <w:spacing w:val="4"/>
        </w:rPr>
        <w:t xml:space="preserve"> </w:t>
      </w:r>
      <w:r>
        <w:t>pembaca</w:t>
      </w:r>
      <w:r>
        <w:rPr>
          <w:spacing w:val="1"/>
        </w:rPr>
        <w:t xml:space="preserve"> </w:t>
      </w:r>
      <w:r>
        <w:t>diperlukan guna</w:t>
      </w:r>
      <w:r>
        <w:rPr>
          <w:spacing w:val="2"/>
        </w:rPr>
        <w:t xml:space="preserve"> </w:t>
      </w:r>
      <w:r>
        <w:t>penyempurnaan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berikutnya.</w:t>
      </w:r>
    </w:p>
    <w:p w14:paraId="696EDF98" w14:textId="77777777" w:rsidR="00264BCB" w:rsidRDefault="00264BCB">
      <w:pPr>
        <w:pStyle w:val="BodyText"/>
      </w:pPr>
    </w:p>
    <w:p w14:paraId="5D84B896" w14:textId="77777777" w:rsidR="00264BCB" w:rsidRDefault="00264BCB">
      <w:pPr>
        <w:pStyle w:val="BodyText"/>
      </w:pPr>
    </w:p>
    <w:p w14:paraId="47AA41B0" w14:textId="77777777" w:rsidR="00264BCB" w:rsidRDefault="00264BCB">
      <w:pPr>
        <w:pStyle w:val="BodyText"/>
      </w:pPr>
    </w:p>
    <w:p w14:paraId="69A6C5B1" w14:textId="77777777" w:rsidR="00264BCB" w:rsidRDefault="00264BCB">
      <w:pPr>
        <w:pStyle w:val="BodyText"/>
        <w:spacing w:before="4"/>
        <w:rPr>
          <w:sz w:val="22"/>
        </w:rPr>
      </w:pPr>
    </w:p>
    <w:p w14:paraId="3DFAFF74" w14:textId="77777777" w:rsidR="00264BCB" w:rsidRPr="007B1564" w:rsidRDefault="00000000">
      <w:pPr>
        <w:pStyle w:val="BodyText"/>
        <w:spacing w:before="96"/>
        <w:ind w:left="4582"/>
        <w:rPr>
          <w:lang w:val="en-US"/>
        </w:rPr>
      </w:pPr>
      <w:r>
        <w:t>Malang,</w:t>
      </w:r>
      <w:r>
        <w:rPr>
          <w:spacing w:val="56"/>
        </w:rPr>
        <w:t xml:space="preserve"> </w:t>
      </w:r>
      <w:r>
        <w:t>Februari</w:t>
      </w:r>
      <w:r>
        <w:rPr>
          <w:spacing w:val="1"/>
        </w:rPr>
        <w:t xml:space="preserve"> </w:t>
      </w:r>
      <w:r>
        <w:t>202</w:t>
      </w:r>
      <w:r w:rsidR="007B1564">
        <w:rPr>
          <w:lang w:val="en-US"/>
        </w:rPr>
        <w:t>3</w:t>
      </w:r>
    </w:p>
    <w:p w14:paraId="6126CB0C" w14:textId="77777777" w:rsidR="00264BCB" w:rsidRDefault="00264BCB">
      <w:pPr>
        <w:pStyle w:val="BodyText"/>
      </w:pPr>
    </w:p>
    <w:p w14:paraId="28487742" w14:textId="77777777" w:rsidR="00264BCB" w:rsidRDefault="00264BCB">
      <w:pPr>
        <w:pStyle w:val="BodyText"/>
      </w:pPr>
    </w:p>
    <w:p w14:paraId="7F13E807" w14:textId="77777777" w:rsidR="00264BCB" w:rsidRDefault="00264BCB">
      <w:pPr>
        <w:pStyle w:val="BodyText"/>
      </w:pPr>
    </w:p>
    <w:p w14:paraId="39B95891" w14:textId="77777777" w:rsidR="00264BCB" w:rsidRDefault="00264BCB">
      <w:pPr>
        <w:pStyle w:val="BodyText"/>
      </w:pPr>
    </w:p>
    <w:p w14:paraId="16878E9E" w14:textId="77777777" w:rsidR="00264BCB" w:rsidRDefault="00264BCB">
      <w:pPr>
        <w:pStyle w:val="BodyText"/>
      </w:pPr>
    </w:p>
    <w:p w14:paraId="6976F200" w14:textId="77777777" w:rsidR="00264BCB" w:rsidRDefault="00264BCB">
      <w:pPr>
        <w:pStyle w:val="BodyText"/>
        <w:rPr>
          <w:sz w:val="24"/>
        </w:rPr>
      </w:pPr>
    </w:p>
    <w:p w14:paraId="132EE975" w14:textId="77777777" w:rsidR="00264BCB" w:rsidRDefault="00000000">
      <w:pPr>
        <w:pStyle w:val="BodyText"/>
        <w:spacing w:before="96" w:line="367" w:lineRule="auto"/>
        <w:ind w:left="4582" w:right="867"/>
      </w:pPr>
      <w:r>
        <w:t>Tim</w:t>
      </w:r>
      <w:r>
        <w:rPr>
          <w:spacing w:val="4"/>
        </w:rPr>
        <w:t xml:space="preserve"> </w:t>
      </w:r>
      <w:r>
        <w:t>Riset Keperawatan</w:t>
      </w:r>
      <w:r>
        <w:rPr>
          <w:spacing w:val="1"/>
        </w:rPr>
        <w:t xml:space="preserve"> </w:t>
      </w:r>
      <w:r>
        <w:t>STIKES</w:t>
      </w:r>
      <w:r>
        <w:rPr>
          <w:spacing w:val="-9"/>
        </w:rPr>
        <w:t xml:space="preserve"> </w:t>
      </w:r>
      <w:r>
        <w:t>Widyagama</w:t>
      </w:r>
      <w:r>
        <w:rPr>
          <w:spacing w:val="-5"/>
        </w:rPr>
        <w:t xml:space="preserve"> </w:t>
      </w:r>
      <w:r>
        <w:t>Husada</w:t>
      </w:r>
    </w:p>
    <w:p w14:paraId="09BEDFDC" w14:textId="77777777" w:rsidR="00264BCB" w:rsidRDefault="00264BCB">
      <w:pPr>
        <w:spacing w:line="367" w:lineRule="auto"/>
        <w:sectPr w:rsidR="00264BCB">
          <w:footerReference w:type="default" r:id="rId13"/>
          <w:pgSz w:w="10320" w:h="14580"/>
          <w:pgMar w:top="1040" w:right="860" w:bottom="1680" w:left="1440" w:header="0" w:footer="1480" w:gutter="0"/>
          <w:cols w:space="720"/>
        </w:sectPr>
      </w:pPr>
    </w:p>
    <w:p w14:paraId="7A9EB0CB" w14:textId="77777777" w:rsidR="00264BCB" w:rsidRDefault="00000000">
      <w:pPr>
        <w:spacing w:before="75"/>
        <w:ind w:left="1222" w:right="1234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DAFTAR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ISI</w:t>
      </w:r>
    </w:p>
    <w:p w14:paraId="34F14C97" w14:textId="77777777" w:rsidR="00264BCB" w:rsidRDefault="00264BCB">
      <w:pPr>
        <w:pStyle w:val="BodyText"/>
        <w:rPr>
          <w:rFonts w:ascii="Arial"/>
          <w:b/>
          <w:sz w:val="22"/>
        </w:rPr>
      </w:pPr>
    </w:p>
    <w:p w14:paraId="2814059D" w14:textId="77777777" w:rsidR="00264BCB" w:rsidRDefault="00264BCB">
      <w:pPr>
        <w:pStyle w:val="BodyText"/>
        <w:rPr>
          <w:rFonts w:ascii="Arial"/>
          <w:b/>
          <w:sz w:val="22"/>
        </w:rPr>
      </w:pPr>
    </w:p>
    <w:p w14:paraId="232819D3" w14:textId="77777777" w:rsidR="00264BCB" w:rsidRDefault="00264BCB">
      <w:pPr>
        <w:pStyle w:val="BodyText"/>
        <w:rPr>
          <w:rFonts w:ascii="Arial"/>
          <w:b/>
          <w:sz w:val="22"/>
        </w:rPr>
      </w:pPr>
    </w:p>
    <w:p w14:paraId="5473798F" w14:textId="77777777" w:rsidR="00264BCB" w:rsidRDefault="00264BCB">
      <w:pPr>
        <w:pStyle w:val="BodyText"/>
        <w:rPr>
          <w:rFonts w:ascii="Arial"/>
          <w:b/>
          <w:sz w:val="22"/>
        </w:rPr>
      </w:pPr>
    </w:p>
    <w:p w14:paraId="6D0B4ED8" w14:textId="77777777" w:rsidR="00264BCB" w:rsidRDefault="00264BCB">
      <w:pPr>
        <w:pStyle w:val="BodyText"/>
        <w:spacing w:before="1"/>
        <w:rPr>
          <w:rFonts w:ascii="Arial"/>
          <w:b/>
          <w:sz w:val="27"/>
        </w:rPr>
      </w:pPr>
    </w:p>
    <w:sdt>
      <w:sdtPr>
        <w:id w:val="-508359882"/>
        <w:docPartObj>
          <w:docPartGallery w:val="Table of Contents"/>
          <w:docPartUnique/>
        </w:docPartObj>
      </w:sdtPr>
      <w:sdtContent>
        <w:p w14:paraId="65DCA3E3" w14:textId="77777777" w:rsidR="00264BCB" w:rsidRDefault="00000000">
          <w:pPr>
            <w:pStyle w:val="TOC1"/>
            <w:tabs>
              <w:tab w:val="right" w:leader="dot" w:pos="7737"/>
            </w:tabs>
            <w:spacing w:before="0"/>
          </w:pPr>
          <w:hyperlink w:anchor="_bookmark0" w:history="1">
            <w:r>
              <w:t>VISI</w:t>
            </w:r>
            <w:r>
              <w:rPr>
                <w:spacing w:val="3"/>
              </w:rPr>
              <w:t xml:space="preserve"> </w:t>
            </w:r>
            <w:r>
              <w:t>MISI</w:t>
            </w:r>
            <w:r>
              <w:tab/>
              <w:t>1</w:t>
            </w:r>
          </w:hyperlink>
        </w:p>
        <w:p w14:paraId="5C881933" w14:textId="77777777" w:rsidR="00264BCB" w:rsidRDefault="00000000">
          <w:pPr>
            <w:pStyle w:val="TOC1"/>
            <w:tabs>
              <w:tab w:val="right" w:leader="dot" w:pos="7737"/>
            </w:tabs>
          </w:pPr>
          <w:hyperlink w:anchor="_bookmark1" w:history="1">
            <w:r>
              <w:t>PROGRAM</w:t>
            </w:r>
            <w:r>
              <w:rPr>
                <w:spacing w:val="1"/>
              </w:rPr>
              <w:t xml:space="preserve"> </w:t>
            </w:r>
            <w:r>
              <w:t>STUDI</w:t>
            </w:r>
            <w:r>
              <w:rPr>
                <w:spacing w:val="4"/>
              </w:rPr>
              <w:t xml:space="preserve"> </w:t>
            </w:r>
            <w:r>
              <w:t>S1</w:t>
            </w:r>
            <w:r>
              <w:rPr>
                <w:spacing w:val="2"/>
              </w:rPr>
              <w:t xml:space="preserve"> </w:t>
            </w:r>
            <w:r>
              <w:t>ILMU</w:t>
            </w:r>
            <w:r>
              <w:rPr>
                <w:spacing w:val="2"/>
              </w:rPr>
              <w:t xml:space="preserve"> </w:t>
            </w:r>
            <w:r>
              <w:t>KEPERAWATAN</w:t>
            </w:r>
            <w:r>
              <w:tab/>
              <w:t>1</w:t>
            </w:r>
          </w:hyperlink>
        </w:p>
        <w:p w14:paraId="6C3B9C48" w14:textId="77777777" w:rsidR="00264BCB" w:rsidRDefault="00000000">
          <w:pPr>
            <w:pStyle w:val="TOC1"/>
            <w:tabs>
              <w:tab w:val="right" w:leader="dot" w:pos="7737"/>
            </w:tabs>
            <w:spacing w:before="102"/>
          </w:pPr>
          <w:hyperlink w:anchor="_bookmark2" w:history="1">
            <w:r>
              <w:t>KATA PENGANTAR</w:t>
            </w:r>
            <w:r>
              <w:tab/>
              <w:t>2</w:t>
            </w:r>
          </w:hyperlink>
        </w:p>
        <w:p w14:paraId="45E75F6E" w14:textId="77777777" w:rsidR="00264BCB" w:rsidRDefault="00000000">
          <w:pPr>
            <w:pStyle w:val="TOC1"/>
            <w:tabs>
              <w:tab w:val="right" w:leader="dot" w:pos="7737"/>
            </w:tabs>
          </w:pPr>
          <w:hyperlink w:anchor="_bookmark3" w:history="1">
            <w:r>
              <w:t>PENDAHULUAN</w:t>
            </w:r>
            <w:r>
              <w:tab/>
              <w:t>2</w:t>
            </w:r>
          </w:hyperlink>
        </w:p>
        <w:p w14:paraId="5844E0BE" w14:textId="77777777" w:rsidR="00264BCB" w:rsidRDefault="00000000">
          <w:pPr>
            <w:pStyle w:val="TOC1"/>
            <w:tabs>
              <w:tab w:val="right" w:leader="dot" w:pos="7737"/>
            </w:tabs>
            <w:spacing w:before="103"/>
          </w:pPr>
          <w:hyperlink w:anchor="_bookmark4" w:history="1">
            <w:r>
              <w:t>LKM</w:t>
            </w:r>
            <w:r>
              <w:rPr>
                <w:spacing w:val="3"/>
              </w:rPr>
              <w:t xml:space="preserve"> </w:t>
            </w:r>
            <w:r>
              <w:t>1 :</w:t>
            </w:r>
            <w:r>
              <w:rPr>
                <w:spacing w:val="4"/>
              </w:rPr>
              <w:t xml:space="preserve"> </w:t>
            </w:r>
            <w:r>
              <w:t>MENENTUKAN</w:t>
            </w:r>
            <w:r>
              <w:rPr>
                <w:spacing w:val="1"/>
              </w:rPr>
              <w:t xml:space="preserve"> </w:t>
            </w:r>
            <w:r>
              <w:t>MASALAH</w:t>
            </w:r>
            <w:r>
              <w:rPr>
                <w:spacing w:val="3"/>
              </w:rPr>
              <w:t xml:space="preserve"> </w:t>
            </w:r>
            <w:r>
              <w:t>PENELITIAN</w:t>
            </w:r>
            <w:r>
              <w:rPr>
                <w:spacing w:val="4"/>
              </w:rPr>
              <w:t xml:space="preserve"> </w:t>
            </w:r>
            <w:r>
              <w:t>KEPERAWATAN</w:t>
            </w:r>
            <w:r>
              <w:tab/>
              <w:t>3</w:t>
            </w:r>
          </w:hyperlink>
        </w:p>
        <w:p w14:paraId="656EB46F" w14:textId="77777777" w:rsidR="00264BCB" w:rsidRDefault="00000000">
          <w:pPr>
            <w:pStyle w:val="TOC1"/>
            <w:tabs>
              <w:tab w:val="right" w:leader="dot" w:pos="7737"/>
            </w:tabs>
          </w:pPr>
          <w:hyperlink w:anchor="_bookmark5" w:history="1">
            <w:r>
              <w:t>LKM</w:t>
            </w:r>
            <w:r>
              <w:rPr>
                <w:spacing w:val="3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TINJAUAN</w:t>
            </w:r>
            <w:r>
              <w:rPr>
                <w:spacing w:val="4"/>
              </w:rPr>
              <w:t xml:space="preserve"> </w:t>
            </w:r>
            <w:r>
              <w:t>PUSTAKA</w:t>
            </w:r>
            <w:r>
              <w:tab/>
              <w:t>9</w:t>
            </w:r>
          </w:hyperlink>
        </w:p>
        <w:p w14:paraId="630CF73D" w14:textId="77777777" w:rsidR="00264BCB" w:rsidRDefault="00000000">
          <w:pPr>
            <w:pStyle w:val="TOC1"/>
            <w:tabs>
              <w:tab w:val="right" w:leader="dot" w:pos="7734"/>
            </w:tabs>
            <w:spacing w:before="103"/>
          </w:pPr>
          <w:hyperlink w:anchor="_bookmark6" w:history="1">
            <w:r>
              <w:t>LKM</w:t>
            </w:r>
            <w:r>
              <w:rPr>
                <w:spacing w:val="3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3"/>
              </w:rPr>
              <w:t xml:space="preserve"> </w:t>
            </w:r>
            <w:r>
              <w:t>KERANGKA</w:t>
            </w:r>
            <w:r>
              <w:rPr>
                <w:spacing w:val="3"/>
              </w:rPr>
              <w:t xml:space="preserve"> </w:t>
            </w:r>
            <w:r>
              <w:t>KONSEPTUAL</w:t>
            </w:r>
            <w:r>
              <w:rPr>
                <w:spacing w:val="3"/>
              </w:rPr>
              <w:t xml:space="preserve"> </w:t>
            </w:r>
            <w:r>
              <w:t>PENELITIAN</w:t>
            </w:r>
            <w:r>
              <w:tab/>
              <w:t>13</w:t>
            </w:r>
          </w:hyperlink>
        </w:p>
        <w:p w14:paraId="0375D51A" w14:textId="77777777" w:rsidR="00264BCB" w:rsidRDefault="00000000">
          <w:pPr>
            <w:pStyle w:val="TOC1"/>
            <w:tabs>
              <w:tab w:val="right" w:leader="dot" w:pos="7734"/>
            </w:tabs>
            <w:spacing w:before="104"/>
          </w:pPr>
          <w:hyperlink w:anchor="_bookmark7" w:history="1">
            <w:r>
              <w:t>LKM</w:t>
            </w:r>
            <w:r>
              <w:rPr>
                <w:spacing w:val="3"/>
              </w:rPr>
              <w:t xml:space="preserve"> </w:t>
            </w:r>
            <w:r>
              <w:t>4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3"/>
              </w:rPr>
              <w:t xml:space="preserve"> </w:t>
            </w:r>
            <w:r>
              <w:t>KERANGKA</w:t>
            </w:r>
            <w:r>
              <w:rPr>
                <w:spacing w:val="3"/>
              </w:rPr>
              <w:t xml:space="preserve"> </w:t>
            </w:r>
            <w:r>
              <w:t>KONSEPTUAL</w:t>
            </w:r>
            <w:r>
              <w:rPr>
                <w:spacing w:val="3"/>
              </w:rPr>
              <w:t xml:space="preserve"> </w:t>
            </w:r>
            <w:r>
              <w:t>PENELITIAN</w:t>
            </w:r>
            <w:r>
              <w:tab/>
              <w:t>16</w:t>
            </w:r>
          </w:hyperlink>
        </w:p>
        <w:p w14:paraId="5A7CF62C" w14:textId="77777777" w:rsidR="00264BCB" w:rsidRDefault="00000000">
          <w:pPr>
            <w:pStyle w:val="TOC1"/>
            <w:tabs>
              <w:tab w:val="right" w:leader="dot" w:pos="7734"/>
            </w:tabs>
            <w:spacing w:before="103"/>
          </w:pPr>
          <w:hyperlink w:anchor="_bookmark8" w:history="1">
            <w:r>
              <w:t>LKM</w:t>
            </w:r>
            <w:r>
              <w:rPr>
                <w:spacing w:val="3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4"/>
              </w:rPr>
              <w:t xml:space="preserve"> </w:t>
            </w:r>
            <w:r>
              <w:t>DESAIN/RANCANGAN</w:t>
            </w:r>
            <w:r>
              <w:rPr>
                <w:spacing w:val="2"/>
              </w:rPr>
              <w:t xml:space="preserve"> </w:t>
            </w:r>
            <w:r>
              <w:t>PENELITIAN</w:t>
            </w:r>
            <w:r>
              <w:tab/>
              <w:t>18</w:t>
            </w:r>
          </w:hyperlink>
        </w:p>
        <w:p w14:paraId="06FCEAE0" w14:textId="77777777" w:rsidR="00264BCB" w:rsidRDefault="00000000">
          <w:pPr>
            <w:pStyle w:val="TOC1"/>
            <w:tabs>
              <w:tab w:val="right" w:leader="dot" w:pos="7734"/>
            </w:tabs>
          </w:pPr>
          <w:hyperlink w:anchor="_bookmark9" w:history="1">
            <w:r>
              <w:t>LKM</w:t>
            </w:r>
            <w:r>
              <w:rPr>
                <w:spacing w:val="3"/>
              </w:rPr>
              <w:t xml:space="preserve"> </w:t>
            </w:r>
            <w:r>
              <w:t>6 :</w:t>
            </w:r>
            <w:r>
              <w:rPr>
                <w:spacing w:val="3"/>
              </w:rPr>
              <w:t xml:space="preserve"> </w:t>
            </w:r>
            <w:r>
              <w:t>VARIABEL</w:t>
            </w:r>
            <w:r>
              <w:rPr>
                <w:spacing w:val="3"/>
              </w:rPr>
              <w:t xml:space="preserve"> </w:t>
            </w:r>
            <w:r>
              <w:t>PENELITIAN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DEFINISI</w:t>
            </w:r>
            <w:r>
              <w:rPr>
                <w:spacing w:val="2"/>
              </w:rPr>
              <w:t xml:space="preserve"> </w:t>
            </w:r>
            <w:r>
              <w:t>OPERASIONAL</w:t>
            </w:r>
            <w:r>
              <w:tab/>
              <w:t>21</w:t>
            </w:r>
          </w:hyperlink>
        </w:p>
        <w:p w14:paraId="2FCB54A4" w14:textId="77777777" w:rsidR="00264BCB" w:rsidRDefault="00000000">
          <w:pPr>
            <w:pStyle w:val="TOC1"/>
            <w:tabs>
              <w:tab w:val="right" w:leader="dot" w:pos="7734"/>
            </w:tabs>
            <w:spacing w:before="102"/>
          </w:pPr>
          <w:hyperlink w:anchor="_bookmark10" w:history="1">
            <w:r>
              <w:t>LKM</w:t>
            </w:r>
            <w:r>
              <w:rPr>
                <w:spacing w:val="3"/>
              </w:rPr>
              <w:t xml:space="preserve"> </w:t>
            </w:r>
            <w:r>
              <w:t>7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4"/>
              </w:rPr>
              <w:t xml:space="preserve"> </w:t>
            </w:r>
            <w:r>
              <w:t>PUPULASI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2"/>
              </w:rPr>
              <w:t xml:space="preserve"> </w:t>
            </w:r>
            <w:r>
              <w:t>SAMPEL</w:t>
            </w:r>
            <w:r>
              <w:rPr>
                <w:spacing w:val="2"/>
              </w:rPr>
              <w:t xml:space="preserve"> </w:t>
            </w:r>
            <w:r>
              <w:t>PENELITIAN</w:t>
            </w:r>
            <w:r>
              <w:tab/>
              <w:t>28</w:t>
            </w:r>
          </w:hyperlink>
        </w:p>
        <w:p w14:paraId="267AD313" w14:textId="77777777" w:rsidR="00264BCB" w:rsidRDefault="00000000">
          <w:pPr>
            <w:pStyle w:val="TOC1"/>
            <w:tabs>
              <w:tab w:val="right" w:leader="dot" w:pos="7734"/>
            </w:tabs>
          </w:pPr>
          <w:hyperlink w:anchor="_bookmark11" w:history="1">
            <w:r>
              <w:t>LKM</w:t>
            </w:r>
            <w:r>
              <w:rPr>
                <w:spacing w:val="3"/>
              </w:rPr>
              <w:t xml:space="preserve"> </w:t>
            </w:r>
            <w:r>
              <w:t>8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TEKNIK</w:t>
            </w:r>
            <w:r>
              <w:rPr>
                <w:spacing w:val="3"/>
              </w:rPr>
              <w:t xml:space="preserve"> </w:t>
            </w:r>
            <w:r>
              <w:t>PENGUMPULAN</w:t>
            </w:r>
            <w:r>
              <w:rPr>
                <w:spacing w:val="2"/>
              </w:rPr>
              <w:t xml:space="preserve"> </w:t>
            </w:r>
            <w:r>
              <w:t>DATA</w:t>
            </w:r>
            <w:r>
              <w:tab/>
              <w:t>33</w:t>
            </w:r>
          </w:hyperlink>
        </w:p>
        <w:p w14:paraId="51003BEB" w14:textId="77777777" w:rsidR="00264BCB" w:rsidRDefault="00000000">
          <w:pPr>
            <w:pStyle w:val="TOC1"/>
            <w:tabs>
              <w:tab w:val="right" w:leader="dot" w:pos="7734"/>
            </w:tabs>
            <w:spacing w:before="103"/>
          </w:pPr>
          <w:hyperlink w:anchor="_bookmark12" w:history="1">
            <w:r>
              <w:t>DAN</w:t>
            </w:r>
            <w:r>
              <w:rPr>
                <w:spacing w:val="1"/>
              </w:rPr>
              <w:t xml:space="preserve"> </w:t>
            </w:r>
            <w:r>
              <w:t>INTRUMEN</w:t>
            </w:r>
            <w:r>
              <w:rPr>
                <w:spacing w:val="4"/>
              </w:rPr>
              <w:t xml:space="preserve"> </w:t>
            </w:r>
            <w:r>
              <w:t>PENELITIAN</w:t>
            </w:r>
            <w:r>
              <w:tab/>
              <w:t>33</w:t>
            </w:r>
          </w:hyperlink>
        </w:p>
        <w:p w14:paraId="1107932C" w14:textId="77777777" w:rsidR="00264BCB" w:rsidRDefault="00000000">
          <w:pPr>
            <w:pStyle w:val="TOC1"/>
            <w:tabs>
              <w:tab w:val="right" w:leader="dot" w:pos="7734"/>
            </w:tabs>
          </w:pPr>
          <w:hyperlink w:anchor="_bookmark13" w:history="1">
            <w:r>
              <w:t>LKM</w:t>
            </w:r>
            <w:r>
              <w:rPr>
                <w:spacing w:val="3"/>
              </w:rPr>
              <w:t xml:space="preserve"> </w:t>
            </w:r>
            <w:r>
              <w:t>9 :</w:t>
            </w:r>
            <w:r>
              <w:rPr>
                <w:spacing w:val="4"/>
              </w:rPr>
              <w:t xml:space="preserve"> </w:t>
            </w:r>
            <w:r>
              <w:t>VALIDITAS</w:t>
            </w:r>
            <w:r>
              <w:rPr>
                <w:spacing w:val="2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RELIABILITAS</w:t>
            </w:r>
            <w:r>
              <w:rPr>
                <w:spacing w:val="1"/>
              </w:rPr>
              <w:t xml:space="preserve"> </w:t>
            </w:r>
            <w:r>
              <w:t>INTRUMEN</w:t>
            </w:r>
            <w:r>
              <w:rPr>
                <w:spacing w:val="3"/>
              </w:rPr>
              <w:t xml:space="preserve"> </w:t>
            </w:r>
            <w:r>
              <w:t>PENELITIAN</w:t>
            </w:r>
            <w:r>
              <w:tab/>
              <w:t>38</w:t>
            </w:r>
          </w:hyperlink>
        </w:p>
        <w:p w14:paraId="6AA5A891" w14:textId="77777777" w:rsidR="00264BCB" w:rsidRDefault="00000000">
          <w:pPr>
            <w:pStyle w:val="TOC1"/>
            <w:tabs>
              <w:tab w:val="right" w:leader="dot" w:pos="7734"/>
            </w:tabs>
            <w:spacing w:before="102"/>
          </w:pPr>
          <w:hyperlink w:anchor="_bookmark14" w:history="1">
            <w:r>
              <w:t>LKM</w:t>
            </w:r>
            <w:r>
              <w:rPr>
                <w:spacing w:val="3"/>
              </w:rPr>
              <w:t xml:space="preserve"> </w:t>
            </w:r>
            <w:r>
              <w:t>10</w:t>
            </w:r>
            <w:r>
              <w:rPr>
                <w:spacing w:val="4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TEKNIK</w:t>
            </w:r>
            <w:r>
              <w:rPr>
                <w:spacing w:val="1"/>
              </w:rPr>
              <w:t xml:space="preserve"> </w:t>
            </w:r>
            <w:r>
              <w:t>ANALISA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tab/>
              <w:t>42</w:t>
            </w:r>
          </w:hyperlink>
        </w:p>
        <w:p w14:paraId="7040BB9B" w14:textId="77777777" w:rsidR="00264BCB" w:rsidRDefault="00000000">
          <w:pPr>
            <w:pStyle w:val="TOC1"/>
            <w:tabs>
              <w:tab w:val="right" w:leader="dot" w:pos="7734"/>
            </w:tabs>
          </w:pPr>
          <w:hyperlink w:anchor="_bookmark15" w:history="1">
            <w:r>
              <w:t>DAFTAR</w:t>
            </w:r>
            <w:r>
              <w:rPr>
                <w:spacing w:val="1"/>
              </w:rPr>
              <w:t xml:space="preserve"> </w:t>
            </w:r>
            <w:r>
              <w:t>PUSTAKA</w:t>
            </w:r>
            <w:r>
              <w:tab/>
              <w:t>47</w:t>
            </w:r>
          </w:hyperlink>
        </w:p>
      </w:sdtContent>
    </w:sdt>
    <w:p w14:paraId="7E6A2FF4" w14:textId="77777777" w:rsidR="00264BCB" w:rsidRDefault="00264BCB">
      <w:pPr>
        <w:sectPr w:rsidR="00264BCB">
          <w:footerReference w:type="default" r:id="rId14"/>
          <w:pgSz w:w="10320" w:h="14580"/>
          <w:pgMar w:top="1040" w:right="860" w:bottom="280" w:left="1440" w:header="0" w:footer="0" w:gutter="0"/>
          <w:cols w:space="720"/>
        </w:sectPr>
      </w:pPr>
    </w:p>
    <w:p w14:paraId="4ABE8D37" w14:textId="77777777" w:rsidR="00264BCB" w:rsidRDefault="00000000">
      <w:pPr>
        <w:spacing w:before="77" w:line="276" w:lineRule="auto"/>
        <w:ind w:left="2698" w:right="2715" w:firstLine="1"/>
        <w:jc w:val="center"/>
        <w:rPr>
          <w:rFonts w:ascii="Arial"/>
          <w:b/>
          <w:sz w:val="20"/>
        </w:rPr>
      </w:pPr>
      <w:bookmarkStart w:id="3" w:name="_bookmark3"/>
      <w:bookmarkEnd w:id="3"/>
      <w:r>
        <w:rPr>
          <w:rFonts w:ascii="Arial"/>
          <w:b/>
          <w:sz w:val="20"/>
        </w:rPr>
        <w:t>PENDAHULUAN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METODOLOGI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PENELITIAN</w:t>
      </w:r>
    </w:p>
    <w:p w14:paraId="0B3C4E47" w14:textId="77777777" w:rsidR="00264BCB" w:rsidRDefault="00000000">
      <w:pPr>
        <w:pStyle w:val="BodyText"/>
        <w:tabs>
          <w:tab w:val="left" w:pos="2422"/>
          <w:tab w:val="left" w:pos="3142"/>
        </w:tabs>
        <w:spacing w:before="430" w:line="367" w:lineRule="auto"/>
        <w:ind w:left="262" w:right="3595"/>
      </w:pPr>
      <w:r>
        <w:t>NAMA</w:t>
      </w:r>
      <w:r>
        <w:rPr>
          <w:spacing w:val="-1"/>
        </w:rPr>
        <w:t xml:space="preserve"> </w:t>
      </w:r>
      <w:r>
        <w:t>MATA</w:t>
      </w:r>
      <w:r>
        <w:rPr>
          <w:spacing w:val="-1"/>
        </w:rPr>
        <w:t xml:space="preserve"> </w:t>
      </w:r>
      <w:r>
        <w:t>KULAH</w:t>
      </w:r>
      <w:r>
        <w:tab/>
        <w:t>:</w:t>
      </w:r>
      <w:r>
        <w:rPr>
          <w:spacing w:val="-8"/>
        </w:rPr>
        <w:t xml:space="preserve"> </w:t>
      </w:r>
      <w:r>
        <w:t>Metodologi</w:t>
      </w:r>
      <w:r>
        <w:rPr>
          <w:spacing w:val="-7"/>
        </w:rPr>
        <w:t xml:space="preserve"> </w:t>
      </w:r>
      <w:r>
        <w:t>penelitian</w:t>
      </w:r>
      <w:r>
        <w:rPr>
          <w:spacing w:val="-50"/>
        </w:rPr>
        <w:t xml:space="preserve"> </w:t>
      </w:r>
      <w:r>
        <w:t>SKS PRAKTIKUM</w:t>
      </w:r>
      <w:r>
        <w:tab/>
      </w:r>
      <w:r>
        <w:tab/>
        <w:t>:</w:t>
      </w:r>
      <w:r>
        <w:rPr>
          <w:spacing w:val="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SKS</w:t>
      </w:r>
    </w:p>
    <w:tbl>
      <w:tblPr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1"/>
      </w:tblGrid>
      <w:tr w:rsidR="00264BCB" w14:paraId="62FA2DBF" w14:textId="77777777">
        <w:trPr>
          <w:trHeight w:val="1495"/>
        </w:trPr>
        <w:tc>
          <w:tcPr>
            <w:tcW w:w="7701" w:type="dxa"/>
          </w:tcPr>
          <w:p w14:paraId="23939E5C" w14:textId="77777777" w:rsidR="00264BCB" w:rsidRDefault="00000000">
            <w:pPr>
              <w:pStyle w:val="TableParagraph"/>
              <w:spacing w:line="225" w:lineRule="exact"/>
              <w:ind w:left="107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Deskripsi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mata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kuliah :</w:t>
            </w:r>
          </w:p>
          <w:p w14:paraId="712EFB79" w14:textId="77777777" w:rsidR="00264BCB" w:rsidRDefault="00000000">
            <w:pPr>
              <w:pStyle w:val="TableParagraph"/>
              <w:spacing w:before="121" w:line="244" w:lineRule="auto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Mata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kuliah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ini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membahas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tentang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filsafat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ilmu,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konsep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penelitian,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perkembangan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keperawatan,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dimensi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prosedur pemilihan uji hipotesis, statistk deskriptif, uji hipotesis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komparatif,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uji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hipotesis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variabel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kategorikal,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uji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korelasi,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penelitian,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etika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penelitian,</w:t>
            </w:r>
          </w:p>
          <w:p w14:paraId="327238CF" w14:textId="77777777" w:rsidR="00264BCB" w:rsidRDefault="00000000">
            <w:pPr>
              <w:pStyle w:val="TableParagraph"/>
              <w:spacing w:line="206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penulisan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penelitian.</w:t>
            </w:r>
          </w:p>
        </w:tc>
      </w:tr>
      <w:tr w:rsidR="00264BCB" w14:paraId="61216EA6" w14:textId="77777777">
        <w:trPr>
          <w:trHeight w:val="2760"/>
        </w:trPr>
        <w:tc>
          <w:tcPr>
            <w:tcW w:w="7701" w:type="dxa"/>
          </w:tcPr>
          <w:p w14:paraId="32B9DC58" w14:textId="77777777" w:rsidR="00264BCB" w:rsidRDefault="00000000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Capaian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Mata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kuliah/ Indikator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:</w:t>
            </w:r>
          </w:p>
          <w:p w14:paraId="1F46DB49" w14:textId="77777777" w:rsidR="00264BCB" w:rsidRDefault="00000000">
            <w:pPr>
              <w:pStyle w:val="TableParagraph"/>
              <w:spacing w:before="121" w:line="364" w:lineRule="auto"/>
              <w:ind w:left="827" w:right="222"/>
              <w:rPr>
                <w:sz w:val="20"/>
              </w:rPr>
            </w:pPr>
            <w:r>
              <w:rPr>
                <w:sz w:val="20"/>
              </w:rPr>
              <w:t>Setelah mengikuti kegiatan pembelajaran Metodologi Riset, bila diberi data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kasus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mampu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14:paraId="7C5745A6" w14:textId="77777777" w:rsidR="00264BCB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1104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Menjelaskan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konsep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prinsip penelitian</w:t>
            </w:r>
          </w:p>
          <w:p w14:paraId="3B17F21B" w14:textId="77777777" w:rsidR="00264BCB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1104"/>
              </w:tabs>
              <w:spacing w:before="119"/>
              <w:rPr>
                <w:sz w:val="20"/>
              </w:rPr>
            </w:pPr>
            <w:r>
              <w:rPr>
                <w:sz w:val="20"/>
              </w:rPr>
              <w:t>Menguraikan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prosedur dan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cara melakukan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</w:p>
          <w:p w14:paraId="20AFD8F1" w14:textId="77777777" w:rsidR="00264BCB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1104"/>
              </w:tabs>
              <w:spacing w:before="119"/>
              <w:rPr>
                <w:sz w:val="20"/>
              </w:rPr>
            </w:pPr>
            <w:r>
              <w:rPr>
                <w:sz w:val="20"/>
              </w:rPr>
              <w:t>Mengidentifikasi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sumber-sumber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masalah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keperawatan</w:t>
            </w:r>
          </w:p>
          <w:p w14:paraId="152254F1" w14:textId="77777777" w:rsidR="00264BCB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1104"/>
              </w:tabs>
              <w:spacing w:before="117"/>
              <w:rPr>
                <w:sz w:val="20"/>
              </w:rPr>
            </w:pPr>
            <w:r>
              <w:rPr>
                <w:sz w:val="20"/>
              </w:rPr>
              <w:t>Menyusun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baik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dan benar</w:t>
            </w:r>
          </w:p>
        </w:tc>
      </w:tr>
      <w:tr w:rsidR="00264BCB" w14:paraId="16F98216" w14:textId="77777777">
        <w:trPr>
          <w:trHeight w:val="688"/>
        </w:trPr>
        <w:tc>
          <w:tcPr>
            <w:tcW w:w="7701" w:type="dxa"/>
          </w:tcPr>
          <w:p w14:paraId="5A9ED2FC" w14:textId="77777777" w:rsidR="00264BCB" w:rsidRDefault="00000000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Jam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Pelaksanaan:</w:t>
            </w:r>
          </w:p>
          <w:p w14:paraId="1A10F0FB" w14:textId="77777777" w:rsidR="00264BCB" w:rsidRDefault="00000000">
            <w:pPr>
              <w:pStyle w:val="TableParagraph"/>
              <w:spacing w:before="121"/>
              <w:ind w:left="107"/>
              <w:rPr>
                <w:sz w:val="20"/>
              </w:rPr>
            </w:pPr>
            <w:r>
              <w:rPr>
                <w:sz w:val="20"/>
              </w:rPr>
              <w:t>(4*14*100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menit)</w:t>
            </w:r>
          </w:p>
        </w:tc>
      </w:tr>
      <w:tr w:rsidR="00264BCB" w14:paraId="6B85BAC0" w14:textId="77777777">
        <w:trPr>
          <w:trHeight w:val="690"/>
        </w:trPr>
        <w:tc>
          <w:tcPr>
            <w:tcW w:w="7701" w:type="dxa"/>
          </w:tcPr>
          <w:p w14:paraId="7D00429B" w14:textId="77777777" w:rsidR="00264BCB" w:rsidRDefault="00000000"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Tempat/Lokasi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Praktikum/Praktik:</w:t>
            </w:r>
          </w:p>
          <w:p w14:paraId="0E08327E" w14:textId="77777777" w:rsidR="00264BCB" w:rsidRDefault="00000000">
            <w:pPr>
              <w:pStyle w:val="TableParagraph"/>
              <w:spacing w:before="119"/>
              <w:ind w:left="107"/>
              <w:rPr>
                <w:sz w:val="20"/>
              </w:rPr>
            </w:pPr>
            <w:r>
              <w:rPr>
                <w:sz w:val="20"/>
              </w:rPr>
              <w:t>STIKES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Widyagama Husada</w:t>
            </w:r>
          </w:p>
        </w:tc>
      </w:tr>
    </w:tbl>
    <w:p w14:paraId="045A53AF" w14:textId="77777777" w:rsidR="00264BCB" w:rsidRDefault="00264BCB">
      <w:pPr>
        <w:rPr>
          <w:sz w:val="20"/>
        </w:rPr>
        <w:sectPr w:rsidR="00264BCB">
          <w:footerReference w:type="default" r:id="rId15"/>
          <w:pgSz w:w="10320" w:h="14580"/>
          <w:pgMar w:top="1040" w:right="860" w:bottom="1680" w:left="1440" w:header="0" w:footer="1480" w:gutter="0"/>
          <w:cols w:space="720"/>
        </w:sectPr>
      </w:pPr>
    </w:p>
    <w:p w14:paraId="184924D6" w14:textId="77777777" w:rsidR="00264BCB" w:rsidRDefault="00422C62">
      <w:pPr>
        <w:pStyle w:val="Heading1"/>
        <w:ind w:left="629" w:right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24576" behindDoc="1" locked="0" layoutInCell="1" allowOverlap="1" wp14:anchorId="1AB69F65" wp14:editId="6B0DA5C1">
                <wp:simplePos x="0" y="0"/>
                <wp:positionH relativeFrom="page">
                  <wp:posOffset>1523365</wp:posOffset>
                </wp:positionH>
                <wp:positionV relativeFrom="page">
                  <wp:posOffset>3089910</wp:posOffset>
                </wp:positionV>
                <wp:extent cx="4276725" cy="574040"/>
                <wp:effectExtent l="0" t="0" r="0" b="0"/>
                <wp:wrapNone/>
                <wp:docPr id="99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5740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4A1B5" id="Rectangle 95" o:spid="_x0000_s1026" style="position:absolute;margin-left:119.95pt;margin-top:243.3pt;width:336.75pt;height:45.2pt;z-index:-168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wpvEQIAAAcEAAAOAAAAZHJzL2Uyb0RvYy54bWysU8Fu2zAMvQ/YPwi6L3aCpOmMOkXRrMOA&#10;bh3Q7QMYWY6FyaJGKXGyrx8lp2mw3Yb5IIgm+Ug+Pt3cHnor9pqCQVfL6aSUQjuFjXHbWn7/9vDu&#10;WooQwTVg0elaHnWQt6u3b24GX+kZdmgbTYJBXKgGX8suRl8VRVCd7iFM0GvHzhaph8gmbYuGYGD0&#10;3hazsrwqBqTGEyodAv9dj065yvhtq1V8atugo7C15N5iPimfm3QWqxuotgS+M+rUBvxDFz0Yx0XP&#10;UGuIIHZk/oLqjSIM2MaJwr7AtjVK5xl4mmn5xzTPHXidZ2Fygj/TFP4frPqyf/ZfKbUe/COqH0E4&#10;vO/AbfUdEQ6dhobLTRNRxeBDdU5IRuBUsRk+Y8OrhV3EzMGhpT4B8nTikKk+nqnWhygU/5zPllfL&#10;2UIKxb7Fcl7O8y4KqF6yPYX4UWMv0qWWxKvM6LB/DDF1A9VLSCrm8MFYm9dpnRi45dmyLHNGQGua&#10;5M1T0nZzb0nsISkif3k2nv8yLEGvIXRjXHaNWulNZMFa09fy+pwNVeLpg2ty/QjGjnfu0boTcYmr&#10;JMtQbbA5Mm+Eoxr59fClQ/olxcBKrGX4uQPSUthPjrl/P50zOSJmY75YztigS8/m0gNOMVQtoxTj&#10;9T6Oct95MtuOK00zKQ7veF+tyVS+dnVqltWWGT69jCTnSztHvb7f1W8AAAD//wMAUEsDBBQABgAI&#10;AAAAIQBhZoE34wAAAAsBAAAPAAAAZHJzL2Rvd25yZXYueG1sTI/LasMwEEX3hf6DmEI3pZEcO47t&#10;Wg6l0E0WhSYlZKlYE9tEDyPJifv3VVftcriHe8/Um1krckXnB2s4JAsGBE1r5WA6Dl/79+cCiA/C&#10;SKGsQQ7f6GHT3N/VopL2Zj7xugsdiSXGV4JDH8JYUerbHrXwCzuiidnZOi1CPF1HpRO3WK4VXTKW&#10;Uy0GExd6MeJbj+1lN2kO22zFjuGQ2H1xScsPp54O+Xbi/PFhfn0BEnAOfzD86kd1aKLTyU5GeqI4&#10;LNOyjCiHrMhzIJEokzQDcuKwWq8Z0Kam/39ofgAAAP//AwBQSwECLQAUAAYACAAAACEAtoM4kv4A&#10;AADhAQAAEwAAAAAAAAAAAAAAAAAAAAAAW0NvbnRlbnRfVHlwZXNdLnhtbFBLAQItABQABgAIAAAA&#10;IQA4/SH/1gAAAJQBAAALAAAAAAAAAAAAAAAAAC8BAABfcmVscy8ucmVsc1BLAQItABQABgAIAAAA&#10;IQCTQwpvEQIAAAcEAAAOAAAAAAAAAAAAAAAAAC4CAABkcnMvZTJvRG9jLnhtbFBLAQItABQABgAI&#10;AAAAIQBhZoE34wAAAAsBAAAPAAAAAAAAAAAAAAAAAGsEAABkcnMvZG93bnJldi54bWxQSwUGAAAA&#10;AAQABADzAAAAewUAAAAA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25088" behindDoc="1" locked="0" layoutInCell="1" allowOverlap="1" wp14:anchorId="059CC292" wp14:editId="69E10C6A">
                <wp:simplePos x="0" y="0"/>
                <wp:positionH relativeFrom="page">
                  <wp:posOffset>1524000</wp:posOffset>
                </wp:positionH>
                <wp:positionV relativeFrom="page">
                  <wp:posOffset>4261485</wp:posOffset>
                </wp:positionV>
                <wp:extent cx="4276725" cy="685800"/>
                <wp:effectExtent l="0" t="0" r="0" b="0"/>
                <wp:wrapNone/>
                <wp:docPr id="98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685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87429" id="Rectangle 94" o:spid="_x0000_s1026" style="position:absolute;margin-left:120pt;margin-top:335.55pt;width:336.75pt;height:54pt;z-index:-168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SflEAIAAAcEAAAOAAAAZHJzL2Uyb0RvYy54bWysU9uO2yAQfa/Uf0C8N46t3GrFWa2SblVp&#10;26207QcQjG1UzNCBxEm/vgPOZqP2rSoPiGHgzJnDYX136g07KvQabMXzyZQzZSXU2rYV//7t4d2K&#10;Mx+ErYUBqyp+Vp7fbd6+WQ+uVAV0YGqFjECsLwdX8S4EV2aZl53qhZ+AU5aSDWAvAoXYZjWKgdB7&#10;kxXT6SIbAGuHIJX3tLsbk3yT8JtGyfDUNF4FZipO3EKaMc37OGebtShbFK7T8kJD/AOLXmhLRa9Q&#10;OxEEO6D+C6rXEsFDEyYS+gyaRkuVeqBu8ukf3Tx3wqnUC4nj3VUm//9g5Zfjs/uKkbp3jyB/eGZh&#10;2wnbqntEGDolaiqXR6GywfnyeiEGnq6y/fAZanpacQiQNDg12EdA6o6dktTnq9TqFJikzVmxXCyL&#10;OWeScovVfDVNb5GJ8uW2Qx8+KuhZXFQc6SkTujg++hDZiPLlSCxm4UEbk57TWDYQ5WJJmKkxMLqO&#10;2RRgu98aZEcRHZFG6o36vz0WoXfCd+O5lBq90utAhjW6rzhxpjFuR50+2DrVD0KbcU0cjb0IF7WK&#10;tvTlHuoz6YYwupF+Dy06wF+cDeTEivufB4GKM/PJkvbv89ksWjcFs/myoABvM/vbjLCSoCoeOBuX&#10;2zDa/eBQtx1VypMoFu7pvRqdpHxldSFLbksKX35GtPNtnE69/t/NbwAAAP//AwBQSwMEFAAGAAgA&#10;AAAhADjd2EniAAAACwEAAA8AAABkcnMvZG93bnJldi54bWxMj8tOwzAURPdI/IN1kdggaruPpAlx&#10;KoTEpgskWlSxdONLEtWPyHba8Pd1V7AczWjmTLWZjCZn9KF3VgCfMSBoG6d62wr42r8/r4GEKK2S&#10;2lkU8IsBNvX9XSVL5S72E8+72JJUYkMpBXQxDiWloenQyDBzA9rk/ThvZEzSt1R5eUnlRtM5Yxk1&#10;srdpoZMDvnXYnHajEbBdrth3PHC3X58WxYfXT4dsOwrx+DC9vgCJOMW/MNzwEzrUienoRqsC0QLm&#10;S5a+RAFZzjmQlCj4YgXkKCDPCw60ruj/D/UVAAD//wMAUEsBAi0AFAAGAAgAAAAhALaDOJL+AAAA&#10;4QEAABMAAAAAAAAAAAAAAAAAAAAAAFtDb250ZW50X1R5cGVzXS54bWxQSwECLQAUAAYACAAAACEA&#10;OP0h/9YAAACUAQAACwAAAAAAAAAAAAAAAAAvAQAAX3JlbHMvLnJlbHNQSwECLQAUAAYACAAAACEA&#10;hJEn5RACAAAHBAAADgAAAAAAAAAAAAAAAAAuAgAAZHJzL2Uyb0RvYy54bWxQSwECLQAUAAYACAAA&#10;ACEAON3YSeIAAAALAQAADwAAAAAAAAAAAAAAAABqBAAAZHJzL2Rvd25yZXYueG1sUEsFBgAAAAAE&#10;AAQA8wAAAHkFAAAAAA==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25600" behindDoc="1" locked="0" layoutInCell="1" allowOverlap="1" wp14:anchorId="79A6333E" wp14:editId="7808D193">
                <wp:simplePos x="0" y="0"/>
                <wp:positionH relativeFrom="page">
                  <wp:posOffset>1524000</wp:posOffset>
                </wp:positionH>
                <wp:positionV relativeFrom="page">
                  <wp:posOffset>5386705</wp:posOffset>
                </wp:positionV>
                <wp:extent cx="4276725" cy="2962275"/>
                <wp:effectExtent l="0" t="0" r="0" b="0"/>
                <wp:wrapNone/>
                <wp:docPr id="97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2962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0D704" id="Rectangle 93" o:spid="_x0000_s1026" style="position:absolute;margin-left:120pt;margin-top:424.15pt;width:336.75pt;height:233.25pt;z-index:-168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L8eEAIAAAgEAAAOAAAAZHJzL2Uyb0RvYy54bWysU9uO0zAQfUfiHyy/06RRL7tR09WqZRHS&#10;wiItfMDUcRILx2Nst2n5esZOt1vgDZEHy5PxnDlzfLy6O/aaHaTzCk3Fp5OcM2kE1sq0Ff/29eHd&#10;DWc+gKlBo5EVP0nP79Zv36wGW8oCO9S1dIxAjC8HW/EuBFtmmRed7MFP0EpDyQZdD4FC12a1g4HQ&#10;e50Veb7IBnS1dSik9/R3Oyb5OuE3jRThqWm8DExXnLiFtLq07uKarVdQtg5sp8SZBvwDix6UoaYX&#10;qC0EYHun/oLqlXDosQkTgX2GTaOETDPQNNP8j2meO7AyzULieHuRyf8/WPH58Gy/uEjd20cU3z0z&#10;uOnAtPLeORw6CTW1m0ahssH68lIQA0+lbDd8wpquFvYBkwbHxvURkKZjxyT16SK1PAYm6OesWC6W&#10;xZwzQbnidlEUy3nqAeVLuXU+fJDYs7ipuKO7TPBwePQh0oHy5UjsZvBBaZ3uUxs2EOdimeepwqNW&#10;dcymMV2722jHDhAtkb5z49+ORegt+G48l1KjWXoVyLFa9RW/uVRDGYV6b+rUP4DS4544anNWLooV&#10;fenLHdYnEs7haEd6PrTp0P3kbCArVtz/2IOTnOmPhsS/nc5m0bspmM2XBQXuOrO7zoARBFXxwNm4&#10;3YTR73vrVNtRp2kSxeA9XVijkpSvrM5kyW5J4fPTiH6+jtOp1we8/gUAAP//AwBQSwMEFAAGAAgA&#10;AAAhAHFTsgviAAAADAEAAA8AAABkcnMvZG93bnJldi54bWxMj8FOwzAQRO9I/IO1SFwQtdOklRvi&#10;VAiJSw9ItKji6MYmiWqvo9hpw9+znOC42qeZN9V29o5d7Bj7gAqyhQBmsQmmx1bBx+H1UQKLSaPR&#10;LqBV8G0jbOvbm0qXJlzx3V72qWUUgrHUCrqUhpLz2HTW67gIg0X6fYXR60Tn2HIz6iuFe8eXQqy5&#10;1z1SQ6cH+9LZ5ryfvIJdsRKf6ZiFgzznm7fRPRzXu0mp+7v5+QlYsnP6g+FXn9ShJqdTmNBE5hQs&#10;C0FbkgJZyBwYEZssXwE7EZpnhQReV/z/iPoHAAD//wMAUEsBAi0AFAAGAAgAAAAhALaDOJL+AAAA&#10;4QEAABMAAAAAAAAAAAAAAAAAAAAAAFtDb250ZW50X1R5cGVzXS54bWxQSwECLQAUAAYACAAAACEA&#10;OP0h/9YAAACUAQAACwAAAAAAAAAAAAAAAAAvAQAAX3JlbHMvLnJlbHNQSwECLQAUAAYACAAAACEA&#10;WQy/HhACAAAIBAAADgAAAAAAAAAAAAAAAAAuAgAAZHJzL2Uyb0RvYy54bWxQSwECLQAUAAYACAAA&#10;ACEAcVOyC+IAAAAMAQAADwAAAAAAAAAAAAAAAABqBAAAZHJzL2Rvd25yZXYueG1sUEsFBgAAAAAE&#10;AAQA8wAAAHkFAAAAAA==&#10;" filled="f" strokeweight="1pt">
                <w10:wrap anchorx="page" anchory="page"/>
              </v:rect>
            </w:pict>
          </mc:Fallback>
        </mc:AlternateContent>
      </w:r>
      <w:bookmarkStart w:id="4" w:name="_bookmark4"/>
      <w:bookmarkEnd w:id="4"/>
      <w:r>
        <w:t>LKM</w:t>
      </w:r>
      <w:r>
        <w:rPr>
          <w:spacing w:val="-4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MENENTUKAN</w:t>
      </w:r>
      <w:r>
        <w:rPr>
          <w:spacing w:val="-2"/>
        </w:rPr>
        <w:t xml:space="preserve"> </w:t>
      </w:r>
      <w:r>
        <w:t>MASALAH</w:t>
      </w:r>
      <w:r>
        <w:rPr>
          <w:spacing w:val="-4"/>
        </w:rPr>
        <w:t xml:space="preserve"> </w:t>
      </w:r>
      <w:r>
        <w:t>PENELITIAN</w:t>
      </w:r>
      <w:r>
        <w:rPr>
          <w:spacing w:val="-4"/>
        </w:rPr>
        <w:t xml:space="preserve"> </w:t>
      </w:r>
      <w:r>
        <w:t>KEPERAWATAN</w:t>
      </w:r>
    </w:p>
    <w:p w14:paraId="4916EB6D" w14:textId="77777777" w:rsidR="00264BCB" w:rsidRDefault="00264BCB">
      <w:pPr>
        <w:pStyle w:val="BodyText"/>
        <w:rPr>
          <w:rFonts w:ascii="Arial"/>
          <w:b/>
        </w:rPr>
      </w:pPr>
    </w:p>
    <w:p w14:paraId="0F528B98" w14:textId="77777777" w:rsidR="00264BCB" w:rsidRDefault="00264BCB">
      <w:pPr>
        <w:pStyle w:val="BodyText"/>
        <w:spacing w:before="11"/>
        <w:rPr>
          <w:rFonts w:ascii="Arial"/>
          <w:b/>
          <w:sz w:val="22"/>
        </w:r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390"/>
        <w:gridCol w:w="4014"/>
        <w:gridCol w:w="1623"/>
      </w:tblGrid>
      <w:tr w:rsidR="00264BCB" w14:paraId="3944C774" w14:textId="77777777">
        <w:trPr>
          <w:trHeight w:val="2340"/>
        </w:trPr>
        <w:tc>
          <w:tcPr>
            <w:tcW w:w="1956" w:type="dxa"/>
            <w:gridSpan w:val="2"/>
          </w:tcPr>
          <w:p w14:paraId="6CC1F545" w14:textId="77777777" w:rsidR="00264BCB" w:rsidRDefault="00264BCB">
            <w:pPr>
              <w:pStyle w:val="TableParagraph"/>
              <w:spacing w:before="2"/>
              <w:rPr>
                <w:rFonts w:ascii="Arial"/>
                <w:b/>
                <w:sz w:val="36"/>
              </w:rPr>
            </w:pPr>
          </w:p>
          <w:p w14:paraId="67EB5AF7" w14:textId="77777777" w:rsidR="00264BCB" w:rsidRDefault="00000000">
            <w:pPr>
              <w:pStyle w:val="TableParagraph"/>
              <w:spacing w:line="242" w:lineRule="auto"/>
              <w:ind w:left="237" w:right="227"/>
              <w:jc w:val="center"/>
              <w:rPr>
                <w:sz w:val="36"/>
              </w:rPr>
            </w:pPr>
            <w:r>
              <w:rPr>
                <w:sz w:val="36"/>
              </w:rPr>
              <w:t>LEMBAR</w:t>
            </w:r>
            <w:r>
              <w:rPr>
                <w:w w:val="99"/>
                <w:sz w:val="36"/>
              </w:rPr>
              <w:t xml:space="preserve"> </w:t>
            </w:r>
            <w:r>
              <w:rPr>
                <w:sz w:val="36"/>
              </w:rPr>
              <w:t>KERJA</w:t>
            </w:r>
          </w:p>
          <w:p w14:paraId="4B0D9C28" w14:textId="77777777" w:rsidR="00264BCB" w:rsidRDefault="00000000">
            <w:pPr>
              <w:pStyle w:val="TableParagraph"/>
              <w:spacing w:before="9"/>
              <w:ind w:left="8"/>
              <w:jc w:val="center"/>
              <w:rPr>
                <w:sz w:val="52"/>
              </w:rPr>
            </w:pPr>
            <w:r>
              <w:rPr>
                <w:sz w:val="52"/>
              </w:rPr>
              <w:t>1</w:t>
            </w:r>
          </w:p>
        </w:tc>
        <w:tc>
          <w:tcPr>
            <w:tcW w:w="4014" w:type="dxa"/>
          </w:tcPr>
          <w:p w14:paraId="642C8FFB" w14:textId="77777777" w:rsidR="00264BCB" w:rsidRDefault="00264BCB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1C9C8E24" w14:textId="77777777" w:rsidR="00264BCB" w:rsidRDefault="00000000">
            <w:pPr>
              <w:pStyle w:val="TableParagraph"/>
              <w:ind w:left="192" w:right="188"/>
              <w:jc w:val="center"/>
              <w:rPr>
                <w:sz w:val="28"/>
              </w:rPr>
            </w:pPr>
            <w:r>
              <w:rPr>
                <w:sz w:val="28"/>
              </w:rPr>
              <w:t>PRAKTIKUM</w:t>
            </w:r>
          </w:p>
          <w:p w14:paraId="3D05BB84" w14:textId="77777777" w:rsidR="00264BCB" w:rsidRDefault="00264BCB"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 w14:paraId="1FF798E3" w14:textId="77777777" w:rsidR="00264BCB" w:rsidRDefault="00000000">
            <w:pPr>
              <w:pStyle w:val="TableParagraph"/>
              <w:spacing w:line="242" w:lineRule="auto"/>
              <w:ind w:left="264" w:right="254" w:hanging="4"/>
              <w:jc w:val="center"/>
              <w:rPr>
                <w:sz w:val="32"/>
              </w:rPr>
            </w:pPr>
            <w:r>
              <w:rPr>
                <w:sz w:val="32"/>
              </w:rPr>
              <w:t>MENENTUKAN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MASALAH PENELITIAN</w:t>
            </w:r>
            <w:r>
              <w:rPr>
                <w:spacing w:val="-82"/>
                <w:sz w:val="32"/>
              </w:rPr>
              <w:t xml:space="preserve"> </w:t>
            </w:r>
            <w:r>
              <w:rPr>
                <w:sz w:val="32"/>
              </w:rPr>
              <w:t>KEPERAWATAN</w:t>
            </w:r>
          </w:p>
        </w:tc>
        <w:tc>
          <w:tcPr>
            <w:tcW w:w="1623" w:type="dxa"/>
          </w:tcPr>
          <w:p w14:paraId="78B0FF73" w14:textId="77777777" w:rsidR="00264BCB" w:rsidRDefault="00000000">
            <w:pPr>
              <w:pStyle w:val="TableParagraph"/>
              <w:spacing w:before="270"/>
              <w:ind w:left="108"/>
              <w:rPr>
                <w:sz w:val="36"/>
              </w:rPr>
            </w:pPr>
            <w:r>
              <w:rPr>
                <w:sz w:val="36"/>
              </w:rPr>
              <w:t>NILAI</w:t>
            </w:r>
            <w:r>
              <w:rPr>
                <w:spacing w:val="4"/>
                <w:sz w:val="36"/>
              </w:rPr>
              <w:t xml:space="preserve"> </w:t>
            </w:r>
            <w:r>
              <w:rPr>
                <w:sz w:val="36"/>
              </w:rPr>
              <w:t>:</w:t>
            </w:r>
          </w:p>
        </w:tc>
      </w:tr>
      <w:tr w:rsidR="00264BCB" w14:paraId="3246B8BA" w14:textId="77777777">
        <w:trPr>
          <w:trHeight w:val="1859"/>
        </w:trPr>
        <w:tc>
          <w:tcPr>
            <w:tcW w:w="566" w:type="dxa"/>
          </w:tcPr>
          <w:p w14:paraId="1EA47D8B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27" w:type="dxa"/>
            <w:gridSpan w:val="3"/>
          </w:tcPr>
          <w:p w14:paraId="2770ED27" w14:textId="77777777" w:rsidR="00264BCB" w:rsidRDefault="00000000">
            <w:pPr>
              <w:pStyle w:val="TableParagraph"/>
              <w:spacing w:line="244" w:lineRule="auto"/>
              <w:ind w:left="108" w:right="93"/>
              <w:rPr>
                <w:sz w:val="20"/>
              </w:rPr>
            </w:pPr>
            <w:r>
              <w:rPr>
                <w:sz w:val="20"/>
              </w:rPr>
              <w:t>Tentukan lingkup area/kelompok keilmuan keperawatan yang saudara minati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keperawatan</w:t>
            </w:r>
          </w:p>
        </w:tc>
      </w:tr>
      <w:tr w:rsidR="00264BCB" w14:paraId="6612512A" w14:textId="77777777">
        <w:trPr>
          <w:trHeight w:val="1881"/>
        </w:trPr>
        <w:tc>
          <w:tcPr>
            <w:tcW w:w="566" w:type="dxa"/>
          </w:tcPr>
          <w:p w14:paraId="5E297CF4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027" w:type="dxa"/>
            <w:gridSpan w:val="3"/>
          </w:tcPr>
          <w:p w14:paraId="78AB7E1F" w14:textId="77777777" w:rsidR="00264BCB" w:rsidRDefault="00000000">
            <w:pPr>
              <w:pStyle w:val="TableParagraph"/>
              <w:spacing w:line="244" w:lineRule="auto"/>
              <w:ind w:left="108" w:right="257"/>
              <w:rPr>
                <w:sz w:val="20"/>
              </w:rPr>
            </w:pPr>
            <w:r>
              <w:rPr>
                <w:sz w:val="20"/>
              </w:rPr>
              <w:t>Topik/ide/fenomena apa yang menjadi perhatian dari area/bidang keilmuan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keperawatan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telah saudara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tentukan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atas</w:t>
            </w:r>
          </w:p>
        </w:tc>
      </w:tr>
      <w:tr w:rsidR="00264BCB" w14:paraId="59F155C1" w14:textId="77777777">
        <w:trPr>
          <w:trHeight w:val="5290"/>
        </w:trPr>
        <w:tc>
          <w:tcPr>
            <w:tcW w:w="566" w:type="dxa"/>
          </w:tcPr>
          <w:p w14:paraId="67C0934B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27" w:type="dxa"/>
            <w:gridSpan w:val="3"/>
          </w:tcPr>
          <w:p w14:paraId="61DF98AF" w14:textId="77777777" w:rsidR="00264BCB" w:rsidRDefault="00000000">
            <w:pPr>
              <w:pStyle w:val="TableParagraph"/>
              <w:spacing w:line="244" w:lineRule="auto"/>
              <w:ind w:left="108" w:right="102"/>
              <w:rPr>
                <w:sz w:val="20"/>
              </w:rPr>
            </w:pPr>
            <w:r>
              <w:rPr>
                <w:sz w:val="20"/>
              </w:rPr>
              <w:t>Buatlah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spider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web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Topik/ide/fenomena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apa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menjadi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perhatian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area/bidang keilmuan keperawatan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telah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tentukan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 atas</w:t>
            </w:r>
          </w:p>
        </w:tc>
      </w:tr>
    </w:tbl>
    <w:p w14:paraId="1A73A156" w14:textId="77777777" w:rsidR="00264BCB" w:rsidRDefault="00264BCB">
      <w:pPr>
        <w:spacing w:line="244" w:lineRule="auto"/>
        <w:rPr>
          <w:sz w:val="20"/>
        </w:rPr>
        <w:sectPr w:rsidR="00264BCB">
          <w:footerReference w:type="default" r:id="rId16"/>
          <w:pgSz w:w="10320" w:h="14580"/>
          <w:pgMar w:top="1040" w:right="860" w:bottom="880" w:left="1440" w:header="0" w:footer="692" w:gutter="0"/>
          <w:pgNumType w:start="3"/>
          <w:cols w:space="720"/>
        </w:sect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7026"/>
      </w:tblGrid>
      <w:tr w:rsidR="00264BCB" w14:paraId="489E9F28" w14:textId="77777777">
        <w:trPr>
          <w:trHeight w:val="4990"/>
        </w:trPr>
        <w:tc>
          <w:tcPr>
            <w:tcW w:w="566" w:type="dxa"/>
          </w:tcPr>
          <w:p w14:paraId="61011A03" w14:textId="77777777" w:rsidR="00264BCB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26" w:type="dxa"/>
          </w:tcPr>
          <w:p w14:paraId="024FC0A8" w14:textId="77777777" w:rsidR="00264BCB" w:rsidRDefault="00000000">
            <w:pPr>
              <w:pStyle w:val="TableParagraph"/>
              <w:spacing w:before="3" w:line="242" w:lineRule="auto"/>
              <w:ind w:left="108" w:right="101"/>
              <w:jc w:val="both"/>
              <w:rPr>
                <w:sz w:val="20"/>
              </w:rPr>
            </w:pPr>
            <w:r>
              <w:rPr>
                <w:sz w:val="20"/>
              </w:rPr>
              <w:t>Berdasarkan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topik/ide/fenomena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angakat,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tentukan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kajian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secara teoritis yang menajadi landasan utama/mendukuang fenomena/topik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pilih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tersebut</w:t>
            </w:r>
          </w:p>
        </w:tc>
      </w:tr>
      <w:tr w:rsidR="00264BCB" w14:paraId="59E6C2C9" w14:textId="77777777">
        <w:trPr>
          <w:trHeight w:val="7097"/>
        </w:trPr>
        <w:tc>
          <w:tcPr>
            <w:tcW w:w="566" w:type="dxa"/>
          </w:tcPr>
          <w:p w14:paraId="084CAF3B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5.</w:t>
            </w:r>
          </w:p>
        </w:tc>
        <w:tc>
          <w:tcPr>
            <w:tcW w:w="7026" w:type="dxa"/>
          </w:tcPr>
          <w:p w14:paraId="00EB31EB" w14:textId="77777777" w:rsidR="00264BCB" w:rsidRDefault="00000000">
            <w:pPr>
              <w:pStyle w:val="TableParagraph"/>
              <w:spacing w:line="242" w:lineRule="auto"/>
              <w:ind w:left="108" w:right="93"/>
              <w:jc w:val="both"/>
              <w:rPr>
                <w:sz w:val="20"/>
              </w:rPr>
            </w:pPr>
            <w:r>
              <w:rPr>
                <w:sz w:val="20"/>
              </w:rPr>
              <w:t>Topik/fenomena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telah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tentukan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diatas,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terdapat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fakta-fakta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yang bisa saja berbeda dengan kajian teori yang telah saudara uraikan 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atas. Karena itu tentukan kajian fakta-fakta yang relevan dengan topik 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pilih</w:t>
            </w:r>
          </w:p>
        </w:tc>
      </w:tr>
    </w:tbl>
    <w:p w14:paraId="04CB7EA1" w14:textId="77777777" w:rsidR="00264BCB" w:rsidRDefault="00422C62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26112" behindDoc="1" locked="0" layoutInCell="1" allowOverlap="1" wp14:anchorId="055CDE94" wp14:editId="56D39613">
                <wp:simplePos x="0" y="0"/>
                <wp:positionH relativeFrom="page">
                  <wp:posOffset>1551940</wp:posOffset>
                </wp:positionH>
                <wp:positionV relativeFrom="page">
                  <wp:posOffset>1193165</wp:posOffset>
                </wp:positionV>
                <wp:extent cx="4238625" cy="2552700"/>
                <wp:effectExtent l="0" t="0" r="0" b="0"/>
                <wp:wrapNone/>
                <wp:docPr id="96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8625" cy="2552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D89C1" id="Rectangle 92" o:spid="_x0000_s1026" style="position:absolute;margin-left:122.2pt;margin-top:93.95pt;width:333.75pt;height:201pt;z-index:-168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c7dDwIAAAgEAAAOAAAAZHJzL2Uyb0RvYy54bWysU9tu2zAMfR+wfxD0vjrxkjYz4hRFuw4D&#10;ugvQ7QMYWbaFyaJGKXG6rx8lp2mwvQ3zgyCa0uHh4dH6+jBYsdcUDLpazi9mUminsDGuq+X3b/dv&#10;VlKECK4Bi07X8kkHeb15/Wo9+kqX2KNtNAkGcaEafS37GH1VFEH1eoBwgV47TrZIA0QOqSsagpHR&#10;B1uUs9llMSI1nlDpEPjv3ZSUm4zftlrFL20bdBS2lswt5pXyuk1rsVlD1RH43qgjDfgHFgMYx0VP&#10;UHcQQezI/AU1GEUYsI0XCocC29YonXvgbuazP7p57MHr3AuLE/xJpvD/YNXn/aP/Sol68A+ofgTh&#10;8LYH1+kbIhx7DQ2XmyehitGH6nQhBYGviu34CRseLewiZg0OLQ0JkLsThyz100lqfYhC8c9F+XZ1&#10;WS6lUJwrl8vyapaHUUD1fN1TiB80DiJtakk8ywwP+4cQEx2ono+kag7vjbV5ntaJkTlnzNwZWtOk&#10;bA6o295aEntIlshfbo4FOD+WoO8g9NO5nJrMMpjIjrVmqOXqdBuqJNR71+T6EYyd9szRuqNySazk&#10;y1BtsXli4QgnO/Lz4U2P9EuKka1Yy/BzB6SlsB8di/9uvlgk7+ZgsbwqOaDzzPY8A04xVC2jFNP2&#10;Nk5+33kyXc+V5llGhzc8sNZkKV9YHcmy3bLCx6eR/Hwe51MvD3jzGwAA//8DAFBLAwQUAAYACAAA&#10;ACEAbVbXI+EAAAALAQAADwAAAGRycy9kb3ducmV2LnhtbEyPTUvDQBCG74L/YRnBi9hNalqzMZsi&#10;gpceBFspHrfZMQndj7C7aeO/dzzpbYb34Z1n6s1sDTtjiIN3EvJFBgxd6/XgOgkf+9f7ElhMymll&#10;vEMJ3xhh01xf1arS/uLe8bxLHaMSFysloU9prDiPbY9WxYUf0VH25YNVidbQcR3Uhcqt4cssW3Or&#10;BkcXejXiS4/taTdZCdtilX2mQ+735elBvAVzd1hvJylvb+bnJ2AJ5/QHw68+qUNDTkc/OR2ZkbAs&#10;ioJQCspHAYwIkec0HCWsSiGANzX//0PzAwAA//8DAFBLAQItABQABgAIAAAAIQC2gziS/gAAAOEB&#10;AAATAAAAAAAAAAAAAAAAAAAAAABbQ29udGVudF9UeXBlc10ueG1sUEsBAi0AFAAGAAgAAAAhADj9&#10;If/WAAAAlAEAAAsAAAAAAAAAAAAAAAAALwEAAF9yZWxzLy5yZWxzUEsBAi0AFAAGAAgAAAAhAHtd&#10;zt0PAgAACAQAAA4AAAAAAAAAAAAAAAAALgIAAGRycy9lMm9Eb2MueG1sUEsBAi0AFAAGAAgAAAAh&#10;AG1W1yPhAAAACwEAAA8AAAAAAAAAAAAAAAAAaQQAAGRycy9kb3ducmV2LnhtbFBLBQYAAAAABAAE&#10;APMAAAB3BQAAAAA=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26624" behindDoc="1" locked="0" layoutInCell="1" allowOverlap="1" wp14:anchorId="0E314D98" wp14:editId="147A68E8">
                <wp:simplePos x="0" y="0"/>
                <wp:positionH relativeFrom="page">
                  <wp:posOffset>1505585</wp:posOffset>
                </wp:positionH>
                <wp:positionV relativeFrom="page">
                  <wp:posOffset>4572000</wp:posOffset>
                </wp:positionV>
                <wp:extent cx="4286250" cy="3752850"/>
                <wp:effectExtent l="0" t="0" r="0" b="0"/>
                <wp:wrapNone/>
                <wp:docPr id="95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0" cy="3752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31C02" id="Rectangle 91" o:spid="_x0000_s1026" style="position:absolute;margin-left:118.55pt;margin-top:5in;width:337.5pt;height:295.5pt;z-index:-168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pEcDgIAAAgEAAAOAAAAZHJzL2Uyb0RvYy54bWysU1GP0zAMfkfiP0R5Z+3KdhvVutNp4xDS&#10;cSAd/IAsTduINA5Otm78epx0txvwhuhDFNf2Z/vzl9XtsTfsoNBrsBWfTnLOlJVQa9tW/NvX+zdL&#10;znwQthYGrKr4SXl+u379ajW4UhXQgakVMgKxvhxcxbsQXJllXnaqF34CTllyNoC9CGRim9UoBkLv&#10;TVbk+U02ANYOQSrv6e92dPJ1wm8aJcPnpvEqMFNx6i2kE9O5i2e2XomyReE6Lc9tiH/oohfaUtEL&#10;1FYEwfao/4LqtUTw0ISJhD6DptFSpRlommn+xzRPnXAqzULkeHehyf8/WPl4eHJfMLbu3QPI755Z&#10;2HTCtuoOEYZOiZrKTSNR2eB8eUmIhqdUths+QU2rFfsAiYNjg30EpOnYMVF9ulCtjoFJ+jkrljfF&#10;nDYiyfd2MS+WZMQaonxOd+jDBwU9i5eKI+0ywYvDgw9j6HNIrGbhXhuT9mksG6jnYpHnKcOD0XX0&#10;pjGx3W0MsoOIkkjfufBvYRF6K3w3xiXXKJZeB1Ks0X3Fl5dsUUai3ts61Q9Cm/FO4xh7Zi6SFXXp&#10;yx3UJyIOYZQjPR+6dIA/ORtIihX3P/YCFWfmoyXy301ns6jdZMzmi4IMvPbsrj3CSoKqeOBsvG7C&#10;qPe9Q912VGmaSLFwRwtrdKLypatzsyS3tIzz04h6vrZT1MsDXv8CAAD//wMAUEsDBBQABgAIAAAA&#10;IQDsAFZY4QAAAAwBAAAPAAAAZHJzL2Rvd25yZXYueG1sTI/LTsMwEEX3SPyDNUhsELWdQB8hToWQ&#10;2HSBRIuqLt3YTaLa4yh22vD3DCtYzszRvWfK9eQdu9ghdgEVyJkAZrEOpsNGwdfu/XEJLCaNRruA&#10;VsG3jbCubm9KXZhwxU972aaGUQjGQitoU+oLzmPdWq/jLPQW6XYKg9eJxqHhZtBXCveOZ0LMudcd&#10;UkOre/vW2vq8Hb2CzdOzOKS9DLvlOV99DO5hP9+MSt3fTa8vwJKd0h8Mv/qkDhU5HcOIJjKnIMsX&#10;klAFC+oBRsRKZrQ5EppLKYBXJf//RPUDAAD//wMAUEsBAi0AFAAGAAgAAAAhALaDOJL+AAAA4QEA&#10;ABMAAAAAAAAAAAAAAAAAAAAAAFtDb250ZW50X1R5cGVzXS54bWxQSwECLQAUAAYACAAAACEAOP0h&#10;/9YAAACUAQAACwAAAAAAAAAAAAAAAAAvAQAAX3JlbHMvLnJlbHNQSwECLQAUAAYACAAAACEAV/KR&#10;HA4CAAAIBAAADgAAAAAAAAAAAAAAAAAuAgAAZHJzL2Uyb0RvYy54bWxQSwECLQAUAAYACAAAACEA&#10;7ABWWOEAAAAMAQAADwAAAAAAAAAAAAAAAABoBAAAZHJzL2Rvd25yZXYueG1sUEsFBgAAAAAEAAQA&#10;8wAAAHYFAAAAAA==&#10;" filled="f" strokeweight="1pt">
                <w10:wrap anchorx="page" anchory="page"/>
              </v:rect>
            </w:pict>
          </mc:Fallback>
        </mc:AlternateContent>
      </w:r>
    </w:p>
    <w:p w14:paraId="0DC58AC2" w14:textId="77777777" w:rsidR="00264BCB" w:rsidRDefault="00264BCB">
      <w:pPr>
        <w:rPr>
          <w:sz w:val="2"/>
          <w:szCs w:val="2"/>
        </w:rPr>
        <w:sectPr w:rsidR="00264BCB">
          <w:pgSz w:w="10320" w:h="14580"/>
          <w:pgMar w:top="1120" w:right="860" w:bottom="880" w:left="1440" w:header="0" w:footer="692" w:gutter="0"/>
          <w:cols w:space="720"/>
        </w:sectPr>
      </w:pPr>
    </w:p>
    <w:tbl>
      <w:tblPr>
        <w:tblW w:w="7924" w:type="dxa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12"/>
        <w:gridCol w:w="1694"/>
        <w:gridCol w:w="2034"/>
        <w:gridCol w:w="975"/>
        <w:gridCol w:w="1010"/>
        <w:gridCol w:w="1402"/>
        <w:gridCol w:w="131"/>
      </w:tblGrid>
      <w:tr w:rsidR="00264BCB" w14:paraId="58639C69" w14:textId="77777777" w:rsidTr="00AF1F2D">
        <w:trPr>
          <w:trHeight w:val="2532"/>
        </w:trPr>
        <w:tc>
          <w:tcPr>
            <w:tcW w:w="566" w:type="dxa"/>
          </w:tcPr>
          <w:p w14:paraId="6E68E4A7" w14:textId="77777777" w:rsidR="00264BCB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7358" w:type="dxa"/>
            <w:gridSpan w:val="7"/>
          </w:tcPr>
          <w:p w14:paraId="4918D301" w14:textId="77777777" w:rsidR="00264BCB" w:rsidRDefault="00000000">
            <w:pPr>
              <w:pStyle w:val="TableParagraph"/>
              <w:spacing w:before="3" w:line="242" w:lineRule="auto"/>
              <w:ind w:left="108" w:right="90"/>
              <w:jc w:val="both"/>
              <w:rPr>
                <w:sz w:val="20"/>
              </w:rPr>
            </w:pPr>
            <w:r>
              <w:rPr>
                <w:sz w:val="20"/>
              </w:rPr>
              <w:t>Dari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kesenjangan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teori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fakta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identifikasi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kemungkinan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potensial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dikembangakan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kajian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masalah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atas</w:t>
            </w:r>
          </w:p>
        </w:tc>
      </w:tr>
      <w:tr w:rsidR="00264BCB" w14:paraId="01F389CF" w14:textId="77777777" w:rsidTr="00AF1F2D">
        <w:trPr>
          <w:trHeight w:val="688"/>
        </w:trPr>
        <w:tc>
          <w:tcPr>
            <w:tcW w:w="566" w:type="dxa"/>
            <w:tcBorders>
              <w:bottom w:val="nil"/>
            </w:tcBorders>
          </w:tcPr>
          <w:p w14:paraId="00745A31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4815" w:type="dxa"/>
            <w:gridSpan w:val="4"/>
            <w:tcBorders>
              <w:right w:val="nil"/>
            </w:tcBorders>
          </w:tcPr>
          <w:p w14:paraId="0AB4A873" w14:textId="77777777" w:rsidR="00264BCB" w:rsidRDefault="00000000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Dari</w:t>
            </w:r>
            <w:r>
              <w:rPr>
                <w:spacing w:val="104"/>
                <w:sz w:val="20"/>
              </w:rPr>
              <w:t xml:space="preserve"> </w:t>
            </w:r>
            <w:r>
              <w:rPr>
                <w:sz w:val="20"/>
              </w:rPr>
              <w:t>varibael-variabel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03"/>
                <w:sz w:val="20"/>
              </w:rPr>
              <w:t xml:space="preserve"> </w:t>
            </w:r>
            <w:r>
              <w:rPr>
                <w:sz w:val="20"/>
              </w:rPr>
              <w:t>sudara</w:t>
            </w:r>
            <w:r>
              <w:rPr>
                <w:spacing w:val="103"/>
                <w:sz w:val="20"/>
              </w:rPr>
              <w:t xml:space="preserve"> </w:t>
            </w:r>
            <w:r>
              <w:rPr>
                <w:sz w:val="20"/>
              </w:rPr>
              <w:t>tentukan</w:t>
            </w:r>
          </w:p>
          <w:p w14:paraId="4FAF026B" w14:textId="77777777" w:rsidR="00264BCB" w:rsidRDefault="0000000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penulisan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berdasarkan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sebelumnya.</w:t>
            </w:r>
          </w:p>
        </w:tc>
        <w:tc>
          <w:tcPr>
            <w:tcW w:w="2543" w:type="dxa"/>
            <w:gridSpan w:val="3"/>
            <w:tcBorders>
              <w:left w:val="nil"/>
            </w:tcBorders>
          </w:tcPr>
          <w:p w14:paraId="07FCA285" w14:textId="77777777" w:rsidR="00264BCB" w:rsidRDefault="00000000">
            <w:pPr>
              <w:pStyle w:val="TableParagraph"/>
              <w:spacing w:line="225" w:lineRule="exact"/>
              <w:ind w:left="88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diatas,</w:t>
            </w:r>
            <w:r>
              <w:rPr>
                <w:spacing w:val="102"/>
                <w:sz w:val="20"/>
              </w:rPr>
              <w:t xml:space="preserve"> </w:t>
            </w:r>
            <w:r>
              <w:rPr>
                <w:sz w:val="20"/>
              </w:rPr>
              <w:t>buatlah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keaslian</w:t>
            </w:r>
          </w:p>
        </w:tc>
      </w:tr>
      <w:tr w:rsidR="00264BCB" w14:paraId="7DC1F86D" w14:textId="77777777" w:rsidTr="00AF1F2D">
        <w:trPr>
          <w:trHeight w:val="205"/>
        </w:trPr>
        <w:tc>
          <w:tcPr>
            <w:tcW w:w="566" w:type="dxa"/>
            <w:tcBorders>
              <w:top w:val="nil"/>
              <w:bottom w:val="nil"/>
            </w:tcBorders>
          </w:tcPr>
          <w:p w14:paraId="76FA743B" w14:textId="77777777" w:rsidR="00264BCB" w:rsidRDefault="00264BC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" w:type="dxa"/>
            <w:vMerge w:val="restart"/>
            <w:tcBorders>
              <w:top w:val="nil"/>
            </w:tcBorders>
          </w:tcPr>
          <w:p w14:paraId="0149F7D2" w14:textId="77777777" w:rsidR="00264BCB" w:rsidRDefault="00264B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4" w:type="dxa"/>
            <w:tcBorders>
              <w:bottom w:val="nil"/>
            </w:tcBorders>
          </w:tcPr>
          <w:p w14:paraId="0DB4EB90" w14:textId="1888D877" w:rsidR="00264BCB" w:rsidRPr="00AF1F2D" w:rsidRDefault="00000000">
            <w:pPr>
              <w:pStyle w:val="TableParagraph"/>
              <w:tabs>
                <w:tab w:val="left" w:pos="967"/>
              </w:tabs>
              <w:spacing w:before="4" w:line="182" w:lineRule="exact"/>
              <w:ind w:left="108"/>
              <w:rPr>
                <w:sz w:val="18"/>
                <w:lang w:val="en-US"/>
              </w:rPr>
            </w:pPr>
            <w:r>
              <w:rPr>
                <w:sz w:val="18"/>
              </w:rPr>
              <w:t>Judul,</w:t>
            </w:r>
            <w:r>
              <w:rPr>
                <w:sz w:val="18"/>
              </w:rPr>
              <w:tab/>
              <w:t>peneliti,</w:t>
            </w:r>
            <w:r w:rsidR="00AF1F2D">
              <w:rPr>
                <w:sz w:val="18"/>
                <w:lang w:val="en-US"/>
              </w:rPr>
              <w:t xml:space="preserve"> </w:t>
            </w:r>
            <w:r w:rsidR="00AF1F2D">
              <w:rPr>
                <w:sz w:val="18"/>
              </w:rPr>
              <w:t>tahun</w:t>
            </w:r>
          </w:p>
        </w:tc>
        <w:tc>
          <w:tcPr>
            <w:tcW w:w="2034" w:type="dxa"/>
            <w:tcBorders>
              <w:bottom w:val="nil"/>
            </w:tcBorders>
          </w:tcPr>
          <w:p w14:paraId="731C8CDE" w14:textId="77777777" w:rsidR="00AF1F2D" w:rsidRPr="00AF1F2D" w:rsidRDefault="00AF1F2D" w:rsidP="00AF1F2D">
            <w:pPr>
              <w:pStyle w:val="TableParagraph"/>
              <w:tabs>
                <w:tab w:val="left" w:pos="967"/>
              </w:tabs>
              <w:spacing w:before="4" w:line="182" w:lineRule="exact"/>
              <w:ind w:left="108"/>
              <w:rPr>
                <w:sz w:val="18"/>
              </w:rPr>
            </w:pPr>
            <w:r w:rsidRPr="00AF1F2D">
              <w:rPr>
                <w:sz w:val="18"/>
              </w:rPr>
              <w:t xml:space="preserve">Metode (Desain, Sampel,Variabel, </w:t>
            </w:r>
          </w:p>
          <w:p w14:paraId="70BDB699" w14:textId="29551B92" w:rsidR="00264BCB" w:rsidRDefault="00AF1F2D" w:rsidP="00AF1F2D">
            <w:pPr>
              <w:pStyle w:val="TableParagraph"/>
              <w:tabs>
                <w:tab w:val="left" w:pos="967"/>
              </w:tabs>
              <w:spacing w:before="4" w:line="182" w:lineRule="exact"/>
              <w:ind w:left="108"/>
              <w:rPr>
                <w:sz w:val="18"/>
              </w:rPr>
            </w:pPr>
            <w:r w:rsidRPr="00AF1F2D">
              <w:rPr>
                <w:sz w:val="18"/>
              </w:rPr>
              <w:t>Instrumen, Analisis)</w:t>
            </w:r>
          </w:p>
        </w:tc>
        <w:tc>
          <w:tcPr>
            <w:tcW w:w="1985" w:type="dxa"/>
            <w:gridSpan w:val="2"/>
            <w:tcBorders>
              <w:bottom w:val="nil"/>
            </w:tcBorders>
          </w:tcPr>
          <w:p w14:paraId="3912F545" w14:textId="7501D659" w:rsidR="00264BCB" w:rsidRDefault="00AF1F2D">
            <w:pPr>
              <w:pStyle w:val="TableParagraph"/>
              <w:spacing w:before="4" w:line="182" w:lineRule="exact"/>
              <w:ind w:left="110"/>
              <w:rPr>
                <w:sz w:val="18"/>
              </w:rPr>
            </w:pPr>
            <w:r>
              <w:rPr>
                <w:sz w:val="18"/>
              </w:rPr>
              <w:t>Hasil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penelitian</w:t>
            </w:r>
          </w:p>
        </w:tc>
        <w:tc>
          <w:tcPr>
            <w:tcW w:w="1402" w:type="dxa"/>
            <w:tcBorders>
              <w:bottom w:val="nil"/>
            </w:tcBorders>
          </w:tcPr>
          <w:p w14:paraId="275826AB" w14:textId="23452845" w:rsidR="00264BCB" w:rsidRPr="00AF1F2D" w:rsidRDefault="00AF1F2D">
            <w:pPr>
              <w:pStyle w:val="TableParagraph"/>
              <w:spacing w:before="4" w:line="182" w:lineRule="exact"/>
              <w:ind w:left="114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Data base</w:t>
            </w:r>
          </w:p>
        </w:tc>
        <w:tc>
          <w:tcPr>
            <w:tcW w:w="131" w:type="dxa"/>
            <w:vMerge w:val="restart"/>
            <w:tcBorders>
              <w:top w:val="nil"/>
              <w:bottom w:val="nil"/>
            </w:tcBorders>
          </w:tcPr>
          <w:p w14:paraId="7BD03659" w14:textId="77777777" w:rsidR="00264BCB" w:rsidRDefault="00264B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4BCB" w14:paraId="7F002104" w14:textId="77777777" w:rsidTr="00AF1F2D">
        <w:trPr>
          <w:trHeight w:val="198"/>
        </w:trPr>
        <w:tc>
          <w:tcPr>
            <w:tcW w:w="566" w:type="dxa"/>
            <w:tcBorders>
              <w:top w:val="nil"/>
              <w:bottom w:val="nil"/>
            </w:tcBorders>
          </w:tcPr>
          <w:p w14:paraId="156476CB" w14:textId="77777777" w:rsidR="00264BCB" w:rsidRDefault="00264BC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" w:type="dxa"/>
            <w:vMerge/>
            <w:tcBorders>
              <w:top w:val="nil"/>
            </w:tcBorders>
          </w:tcPr>
          <w:p w14:paraId="4A2E13B3" w14:textId="77777777" w:rsidR="00264BCB" w:rsidRDefault="00264BCB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tcBorders>
              <w:top w:val="nil"/>
            </w:tcBorders>
          </w:tcPr>
          <w:p w14:paraId="64B69E94" w14:textId="1AA06E26" w:rsidR="00264BCB" w:rsidRDefault="00264BCB">
            <w:pPr>
              <w:pStyle w:val="TableParagraph"/>
              <w:spacing w:line="179" w:lineRule="exact"/>
              <w:ind w:left="108"/>
              <w:rPr>
                <w:sz w:val="18"/>
              </w:rPr>
            </w:pPr>
          </w:p>
        </w:tc>
        <w:tc>
          <w:tcPr>
            <w:tcW w:w="2034" w:type="dxa"/>
            <w:tcBorders>
              <w:top w:val="nil"/>
            </w:tcBorders>
          </w:tcPr>
          <w:p w14:paraId="4CEE8AD4" w14:textId="77777777" w:rsidR="00264BCB" w:rsidRDefault="00264BC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gridSpan w:val="2"/>
            <w:tcBorders>
              <w:top w:val="nil"/>
            </w:tcBorders>
          </w:tcPr>
          <w:p w14:paraId="7650B28A" w14:textId="77777777" w:rsidR="00264BCB" w:rsidRDefault="00264BC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02" w:type="dxa"/>
            <w:tcBorders>
              <w:top w:val="nil"/>
            </w:tcBorders>
          </w:tcPr>
          <w:p w14:paraId="10DE5BEF" w14:textId="77777777" w:rsidR="00264BCB" w:rsidRDefault="00264BC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" w:type="dxa"/>
            <w:vMerge/>
            <w:tcBorders>
              <w:top w:val="nil"/>
              <w:bottom w:val="nil"/>
            </w:tcBorders>
          </w:tcPr>
          <w:p w14:paraId="3D79A6C8" w14:textId="77777777" w:rsidR="00264BCB" w:rsidRDefault="00264BCB">
            <w:pPr>
              <w:rPr>
                <w:sz w:val="2"/>
                <w:szCs w:val="2"/>
              </w:rPr>
            </w:pPr>
          </w:p>
        </w:tc>
      </w:tr>
      <w:tr w:rsidR="00264BCB" w14:paraId="3B506509" w14:textId="77777777" w:rsidTr="00AF1F2D">
        <w:trPr>
          <w:trHeight w:val="8532"/>
        </w:trPr>
        <w:tc>
          <w:tcPr>
            <w:tcW w:w="566" w:type="dxa"/>
            <w:tcBorders>
              <w:top w:val="nil"/>
            </w:tcBorders>
          </w:tcPr>
          <w:p w14:paraId="42FF98E7" w14:textId="77777777" w:rsidR="00264BCB" w:rsidRDefault="00264B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" w:type="dxa"/>
            <w:vMerge/>
            <w:tcBorders>
              <w:top w:val="nil"/>
            </w:tcBorders>
          </w:tcPr>
          <w:p w14:paraId="6299B8E5" w14:textId="77777777" w:rsidR="00264BCB" w:rsidRDefault="00264BCB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tcBorders>
              <w:bottom w:val="single" w:sz="8" w:space="0" w:color="000000"/>
            </w:tcBorders>
          </w:tcPr>
          <w:p w14:paraId="3E57275F" w14:textId="77777777" w:rsidR="00264BCB" w:rsidRDefault="00264B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34" w:type="dxa"/>
            <w:tcBorders>
              <w:bottom w:val="single" w:sz="8" w:space="0" w:color="000000"/>
            </w:tcBorders>
          </w:tcPr>
          <w:p w14:paraId="308E3CDB" w14:textId="77777777" w:rsidR="00264BCB" w:rsidRDefault="00264B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  <w:gridSpan w:val="2"/>
            <w:tcBorders>
              <w:bottom w:val="single" w:sz="8" w:space="0" w:color="000000"/>
            </w:tcBorders>
          </w:tcPr>
          <w:p w14:paraId="5BC17320" w14:textId="77777777" w:rsidR="00264BCB" w:rsidRDefault="00264B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bottom w:val="single" w:sz="8" w:space="0" w:color="000000"/>
            </w:tcBorders>
          </w:tcPr>
          <w:p w14:paraId="276A7D1A" w14:textId="77777777" w:rsidR="00264BCB" w:rsidRDefault="00264B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" w:type="dxa"/>
            <w:tcBorders>
              <w:top w:val="nil"/>
            </w:tcBorders>
          </w:tcPr>
          <w:p w14:paraId="3B4E0631" w14:textId="77777777" w:rsidR="00264BCB" w:rsidRDefault="00264B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1B580C4" w14:textId="54E51CE1" w:rsidR="00264BCB" w:rsidRDefault="00422C62">
      <w:pPr>
        <w:rPr>
          <w:sz w:val="2"/>
          <w:szCs w:val="2"/>
        </w:rPr>
        <w:sectPr w:rsidR="00264BCB">
          <w:pgSz w:w="10320" w:h="14580"/>
          <w:pgMar w:top="1120" w:right="860" w:bottom="880" w:left="1440" w:header="0" w:footer="692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27136" behindDoc="1" locked="0" layoutInCell="1" allowOverlap="1" wp14:anchorId="371757F6" wp14:editId="15963D61">
                <wp:simplePos x="0" y="0"/>
                <wp:positionH relativeFrom="page">
                  <wp:posOffset>1552575</wp:posOffset>
                </wp:positionH>
                <wp:positionV relativeFrom="page">
                  <wp:posOffset>1266825</wp:posOffset>
                </wp:positionV>
                <wp:extent cx="4238625" cy="971550"/>
                <wp:effectExtent l="0" t="0" r="0" b="0"/>
                <wp:wrapNone/>
                <wp:docPr id="94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8625" cy="9715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9769D" id="Rectangle 90" o:spid="_x0000_s1026" style="position:absolute;margin-left:122.25pt;margin-top:99.75pt;width:333.75pt;height:76.5pt;z-index:-168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MHIEQIAAAcEAAAOAAAAZHJzL2Uyb0RvYy54bWysU8Fu2zAMvQ/YPwi6L469pEmNOEWRrMOA&#10;rhvQ7QMYWbaFyaImKXGyrx8lp2mw3Yb5IIgm+Ug+Pq3ujr1mB+m8QlPxfDLlTBqBtTJtxb9/e3i3&#10;5MwHMDVoNLLiJ+n53frtm9VgS1lgh7qWjhGI8eVgK96FYMss86KTPfgJWmnI2aDrIZDp2qx2MBB6&#10;r7NiOr3JBnS1dSik9/R3Ozr5OuE3jRThS9N4GZiuOPUW0unSuYtntl5B2TqwnRLnNuAfuuhBGSp6&#10;gdpCALZ36i+oXgmHHpswEdhn2DRKyDQDTZNP/5jmuQMr0yxEjrcXmvz/gxVPh2f71cXWvX1E8cMz&#10;g5sOTCvvncOhk1BTuTwSlQ3Wl5eEaHhKZbvhM9a0WtgHTBwcG9dHQJqOHRPVpwvV8hiYoJ+z4v3y&#10;pphzJsh3u8jn87SLDMqXbOt8+CixZ/FScUerTOhwePQhdgPlS0gsZvBBaZ3WqQ0bqOViMZ2mDI9a&#10;1dGbpnTtbqMdO0BURPrSbDT/dViE3oLvxrjkGrXSq0CC1aqv+PKSDWXk6YOpU/0ASo936lGbM3GR&#10;qyhLX+6wPhFvDkc10uuhS4fuF2cDKbHi/ucenORMfzLE/W0+m0XpJmM2XxRkuGvP7toDRhBUxQNn&#10;43UTRrnvrVNtR5XyRIrBe9pXoxKVr12dmyW1JYbPLyPK+dpOUa/vd/0bAAD//wMAUEsDBBQABgAI&#10;AAAAIQCb5lot4QAAAAsBAAAPAAAAZHJzL2Rvd25yZXYueG1sTI/NasMwEITvhb6D2EIvpZHt2CF2&#10;LIdS6CWHQpMSelSsjW2iHyPJifv23Z7a2w7zMTtTb2ej2RV9GJwVkC4SYGhbpwbbCfg8vD2vgYUo&#10;rZLaWRTwjQG2zf1dLSvlbvYDr/vYMQqxoZIC+hjHivPQ9mhkWLgRLXln542MJH3HlZc3CjeaZ0my&#10;4kYOlj70csTXHtvLfjICdnmRfMVj6g7ry7J89/rpuNpNQjw+zC8bYBHn+AfDb32qDg11OrnJqsC0&#10;gCzPC0LJKEs6iCjTjNadBCyLrADe1Pz/huYHAAD//wMAUEsBAi0AFAAGAAgAAAAhALaDOJL+AAAA&#10;4QEAABMAAAAAAAAAAAAAAAAAAAAAAFtDb250ZW50X1R5cGVzXS54bWxQSwECLQAUAAYACAAAACEA&#10;OP0h/9YAAACUAQAACwAAAAAAAAAAAAAAAAAvAQAAX3JlbHMvLnJlbHNQSwECLQAUAAYACAAAACEA&#10;upTByBECAAAHBAAADgAAAAAAAAAAAAAAAAAuAgAAZHJzL2Uyb0RvYy54bWxQSwECLQAUAAYACAAA&#10;ACEAm+ZaLeEAAAALAQAADwAAAAAAAAAAAAAAAABrBAAAZHJzL2Rvd25yZXYueG1sUEsFBgAAAAAE&#10;AAQA8wAAAHkFAAAAAA==&#10;" filled="f" strokeweight="1pt">
                <w10:wrap anchorx="page" anchory="page"/>
              </v:rect>
            </w:pict>
          </mc:Fallback>
        </mc:AlternateContent>
      </w: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7026"/>
      </w:tblGrid>
      <w:tr w:rsidR="00264BCB" w14:paraId="4F3BC119" w14:textId="77777777">
        <w:trPr>
          <w:trHeight w:val="4234"/>
        </w:trPr>
        <w:tc>
          <w:tcPr>
            <w:tcW w:w="566" w:type="dxa"/>
          </w:tcPr>
          <w:p w14:paraId="3B19C867" w14:textId="77777777" w:rsidR="00264BCB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7026" w:type="dxa"/>
          </w:tcPr>
          <w:p w14:paraId="6729F227" w14:textId="77777777" w:rsidR="00264BCB" w:rsidRDefault="00000000">
            <w:pPr>
              <w:pStyle w:val="TableParagraph"/>
              <w:spacing w:before="3" w:line="242" w:lineRule="auto"/>
              <w:ind w:left="108" w:right="100"/>
              <w:jc w:val="both"/>
              <w:rPr>
                <w:sz w:val="20"/>
              </w:rPr>
            </w:pPr>
            <w:r>
              <w:rPr>
                <w:sz w:val="20"/>
              </w:rPr>
              <w:t>Berdasarkan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kajian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teori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kajian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fakta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tersebut,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tentukan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kesenjangan/permasalahan utama (masalah) yang dapat saudara temukan,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sehingga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perlu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dilakukan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</w:p>
        </w:tc>
      </w:tr>
      <w:tr w:rsidR="00264BCB" w14:paraId="026DEC03" w14:textId="77777777">
        <w:trPr>
          <w:trHeight w:val="2990"/>
        </w:trPr>
        <w:tc>
          <w:tcPr>
            <w:tcW w:w="566" w:type="dxa"/>
          </w:tcPr>
          <w:p w14:paraId="426BAA62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7026" w:type="dxa"/>
          </w:tcPr>
          <w:p w14:paraId="37744453" w14:textId="77777777" w:rsidR="00264BCB" w:rsidRDefault="00000000">
            <w:pPr>
              <w:pStyle w:val="TableParagraph"/>
              <w:spacing w:line="244" w:lineRule="auto"/>
              <w:ind w:left="108"/>
              <w:rPr>
                <w:sz w:val="20"/>
              </w:rPr>
            </w:pPr>
            <w:r>
              <w:rPr>
                <w:sz w:val="20"/>
              </w:rPr>
              <w:t>Dari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penentuan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masalah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telah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tentukan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langka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atas,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apakah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rumuskan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masalah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saudara jawab dalam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penelitian ini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?</w:t>
            </w:r>
          </w:p>
        </w:tc>
      </w:tr>
      <w:tr w:rsidR="00264BCB" w14:paraId="799087E6" w14:textId="77777777">
        <w:trPr>
          <w:trHeight w:val="4738"/>
        </w:trPr>
        <w:tc>
          <w:tcPr>
            <w:tcW w:w="566" w:type="dxa"/>
          </w:tcPr>
          <w:p w14:paraId="4E03E9FC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7026" w:type="dxa"/>
          </w:tcPr>
          <w:p w14:paraId="0734398D" w14:textId="77777777" w:rsidR="00264BCB" w:rsidRDefault="00000000">
            <w:pPr>
              <w:pStyle w:val="TableParagraph"/>
              <w:spacing w:line="244" w:lineRule="auto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Berdasarkan rumusan masalah penelitian yang telah saudara tentukan 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atas, maka apakah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tujuan umum yang relevan dengan rumusan masalah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?</w:t>
            </w:r>
          </w:p>
        </w:tc>
      </w:tr>
      <w:tr w:rsidR="00264BCB" w14:paraId="34FAFEF9" w14:textId="77777777">
        <w:trPr>
          <w:trHeight w:val="268"/>
        </w:trPr>
        <w:tc>
          <w:tcPr>
            <w:tcW w:w="566" w:type="dxa"/>
          </w:tcPr>
          <w:p w14:paraId="38BA6CCE" w14:textId="77777777" w:rsidR="00264BCB" w:rsidRDefault="00000000">
            <w:pPr>
              <w:pStyle w:val="TableParagraph"/>
              <w:spacing w:line="24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7026" w:type="dxa"/>
          </w:tcPr>
          <w:p w14:paraId="62ECE430" w14:textId="77777777" w:rsidR="00264BCB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Tujuan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umum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peneltian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bersifat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umum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menyeluruh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tersebut,</w:t>
            </w:r>
          </w:p>
        </w:tc>
      </w:tr>
    </w:tbl>
    <w:p w14:paraId="1C1461C3" w14:textId="77777777" w:rsidR="00264BCB" w:rsidRDefault="00422C62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27648" behindDoc="1" locked="0" layoutInCell="1" allowOverlap="1" wp14:anchorId="3FBD70E1" wp14:editId="61A03BE2">
                <wp:simplePos x="0" y="0"/>
                <wp:positionH relativeFrom="page">
                  <wp:posOffset>1552575</wp:posOffset>
                </wp:positionH>
                <wp:positionV relativeFrom="page">
                  <wp:posOffset>1239520</wp:posOffset>
                </wp:positionV>
                <wp:extent cx="4238625" cy="1962150"/>
                <wp:effectExtent l="0" t="0" r="0" b="0"/>
                <wp:wrapNone/>
                <wp:docPr id="93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8625" cy="1962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A5EC4" id="Rectangle 89" o:spid="_x0000_s1026" style="position:absolute;margin-left:122.25pt;margin-top:97.6pt;width:333.75pt;height:154.5pt;z-index:-168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n1AEgIAAAgEAAAOAAAAZHJzL2Uyb0RvYy54bWysU8Fu2zAMvQ/YPwi6L469JE2NOEWRrMOA&#10;rhvQ7QMYWbaFyaImKXGyrx8lp2mw3Yb5IIgm+Ug+Pq3ujr1mB+m8QlPxfDLlTBqBtTJtxb9/e3i3&#10;5MwHMDVoNLLiJ+n53frtm9VgS1lgh7qWjhGI8eVgK96FYMss86KTPfgJWmnI2aDrIZDp2qx2MBB6&#10;r7NiOl1kA7raOhTSe/q7HZ18nfCbRorwpWm8DExXnHoL6XTp3MUzW6+gbB3YTolzG/APXfSgDBW9&#10;QG0hANs79RdUr4RDj02YCOwzbBolZJqBpsmnf0zz3IGVaRYix9sLTf7/wYqnw7P96mLr3j6i+OGZ&#10;wU0HppX3zuHQSaipXB6Jygbry0tCNDylst3wGWtaLewDJg6OjesjIE3Hjonq04VqeQxM0M9Z8X65&#10;KOacCfLlt4sin6dlZFC+pFvnw0eJPYuXijvaZYKHw6MPsR0oX0JiNYMPSuu0T23YQKjFzXSaMjxq&#10;VUdvGtO1u4127ABREulLwxEB12ERegu+G+OSaxRLrwIpVqu+4stLNpSRqA+mTvUDKD3eqUdtzsxF&#10;sqIufbnD+kTEORzlSM+HLh26X5wNJMWK+597cJIz/ckQ+bf5bBa1m4zZ/KYgw117dtceMIKgKh44&#10;G6+bMOp9b51qO6qUJ1IM3tPCGpWofO3q3CzJLTF8fhpRz9d2inp9wOvfAAAA//8DAFBLAwQUAAYA&#10;CAAAACEAokN2xOEAAAALAQAADwAAAGRycy9kb3ducmV2LnhtbEyPy2rDMBBF94X+g5hCN6WRrNgh&#10;di2HUugmi0KTErpULNU20cNIcuL+faarZjncw51z681sDTnrEAfvBGQLBkS71qvBdQK+9u/PayAx&#10;Saek8U4L+NURNs39XS0r5S/uU593qSNY4mIlBfQpjRWlse21lXHhR+0w+/HByoRn6KgK8oLl1lDO&#10;2IpaOTj80MtRv/W6Pe0mK2CbF+w7HTK/X5+W5UcwT4fVdhLi8WF+fQGS9Jz+YfjTR3Vo0OnoJ6ci&#10;MQJ4nheIYlAWHAgSZcZx3VFAwXIOtKnp7YbmCgAA//8DAFBLAQItABQABgAIAAAAIQC2gziS/gAA&#10;AOEBAAATAAAAAAAAAAAAAAAAAAAAAABbQ29udGVudF9UeXBlc10ueG1sUEsBAi0AFAAGAAgAAAAh&#10;ADj9If/WAAAAlAEAAAsAAAAAAAAAAAAAAAAALwEAAF9yZWxzLy5yZWxzUEsBAi0AFAAGAAgAAAAh&#10;AJ0KfUASAgAACAQAAA4AAAAAAAAAAAAAAAAALgIAAGRycy9lMm9Eb2MueG1sUEsBAi0AFAAGAAgA&#10;AAAhAKJDdsThAAAACwEAAA8AAAAAAAAAAAAAAAAAbAQAAGRycy9kb3ducmV2LnhtbFBLBQYAAAAA&#10;BAAEAPMAAAB6BQAAAAA=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28160" behindDoc="1" locked="0" layoutInCell="1" allowOverlap="1" wp14:anchorId="5B262644" wp14:editId="6196DE63">
                <wp:simplePos x="0" y="0"/>
                <wp:positionH relativeFrom="page">
                  <wp:posOffset>1552575</wp:posOffset>
                </wp:positionH>
                <wp:positionV relativeFrom="page">
                  <wp:posOffset>3755390</wp:posOffset>
                </wp:positionV>
                <wp:extent cx="4238625" cy="1428750"/>
                <wp:effectExtent l="0" t="0" r="0" b="0"/>
                <wp:wrapNone/>
                <wp:docPr id="92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8625" cy="1428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9E1B9" id="Rectangle 88" o:spid="_x0000_s1026" style="position:absolute;margin-left:122.25pt;margin-top:295.7pt;width:333.75pt;height:112.5pt;z-index:-168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jWAEgIAAAgEAAAOAAAAZHJzL2Uyb0RvYy54bWysU9tu2zAMfR+wfxD0vviypM2MOEWRrMOA&#10;7gJ0+wBFlm1hsqhRSpzs60fJaRpsb8P8IIgmeUgeHq3ujoNhB4Veg615Mcs5U1ZCo21X8+/fHt4s&#10;OfNB2EYYsKrmJ+X53fr1q9XoKlVCD6ZRyAjE+mp0Ne9DcFWWedmrQfgZOGXJ2QIOIpCJXdagGAl9&#10;MFmZ5zfZCNg4BKm8p7/bycnXCb9tlQxf2tarwEzNqbeQTkznLp7ZeiWqDoXrtTy3If6hi0FoS0Uv&#10;UFsRBNuj/gtq0BLBQxtmEoYM2lZLlWagaYr8j2meeuFUmoXI8e5Ck/9/sPLz4cl9xdi6d48gf3hm&#10;YdML26l7RBh7JRoqV0SistH56pIQDU+pbDd+goZWK/YBEgfHFocISNOxY6L6dKFaHQOT9HNevl3e&#10;lAvOJPmKebm8XaRlZKJ6TnfowwcFA4uXmiPtMsGLw6MPsR1RPYfEahYetDFpn8aykVDL2zxPGR6M&#10;bqI3jYndbmOQHUSURPrScETAdViE3grfT3HJNYll0IEUa/RQ8+UlW1SRqPe2SfWD0Ga6U4/GnpmL&#10;ZEVd+moHzYmIQ5jkSM+HLj3gL85GkmLN/c+9QMWZ+WiJ/HfFfB61m4z54rYkA689u2uPsJKgah44&#10;m66bMOl971B3PVUqEikW7mlhrU5UvnR1bpbklhg+P42o52s7Rb084PVvAAAA//8DAFBLAwQUAAYA&#10;CAAAACEAN6yHweIAAAALAQAADwAAAGRycy9kb3ducmV2LnhtbEyPy2rDMBBF94X+g5hCN6WR5djG&#10;di2HUugmi0KTErpULNU20cNIcuL+faarZjnM4d5zm81iNDkrH0ZnObBVAkTZzsnR9hy+9u/PJZAQ&#10;hZVCO6s4/KoAm/b+rhG1dBf7qc672BMMsaEWHIYYp5rS0A3KiLByk7L4+3HeiIin76n04oLhRtM0&#10;SQpqxGixYRCTehtUd9rNhsM2y5PveGBuX57W1YfXT4diO3P++LC8vgCJaon/MPzpozq06HR0s5WB&#10;aA5pluWIcsgrlgFBomIprjtyKFmRAW0beruhvQIAAP//AwBQSwECLQAUAAYACAAAACEAtoM4kv4A&#10;AADhAQAAEwAAAAAAAAAAAAAAAAAAAAAAW0NvbnRlbnRfVHlwZXNdLnhtbFBLAQItABQABgAIAAAA&#10;IQA4/SH/1gAAAJQBAAALAAAAAAAAAAAAAAAAAC8BAABfcmVscy8ucmVsc1BLAQItABQABgAIAAAA&#10;IQBI4jWAEgIAAAgEAAAOAAAAAAAAAAAAAAAAAC4CAABkcnMvZTJvRG9jLnhtbFBLAQItABQABgAI&#10;AAAAIQA3rIfB4gAAAAsBAAAPAAAAAAAAAAAAAAAAAGwEAABkcnMvZG93bnJldi54bWxQSwUGAAAA&#10;AAQABADzAAAAewUAAAAA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28672" behindDoc="1" locked="0" layoutInCell="1" allowOverlap="1" wp14:anchorId="73DE5414" wp14:editId="334C747C">
                <wp:simplePos x="0" y="0"/>
                <wp:positionH relativeFrom="page">
                  <wp:posOffset>1552575</wp:posOffset>
                </wp:positionH>
                <wp:positionV relativeFrom="page">
                  <wp:posOffset>5857875</wp:posOffset>
                </wp:positionV>
                <wp:extent cx="4238625" cy="2362200"/>
                <wp:effectExtent l="0" t="0" r="0" b="0"/>
                <wp:wrapNone/>
                <wp:docPr id="91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8625" cy="2362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F7B9D" id="Rectangle 87" o:spid="_x0000_s1026" style="position:absolute;margin-left:122.25pt;margin-top:461.25pt;width:333.75pt;height:186pt;z-index:-168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qBxDwIAAAgEAAAOAAAAZHJzL2Uyb0RvYy54bWysU8Fu2zAMvQ/YPwi6L07cNO2MOkWRrMOA&#10;rhvQ7QMYWY6FyaJGKXG6rx8lp2mw3Yb5IIim9Pj4+HRze+it2GsKBl0tZ5OpFNopbIzb1vL7t/t3&#10;11KECK4Bi07X8lkHebt8++Zm8JUusUPbaBIM4kI1+Fp2MfqqKILqdA9hgl47TrZIPUQOaVs0BAOj&#10;97Yop9NFMSA1nlDpEPjvekzKZcZvW63il7YNOgpbS+YW80p53aS1WN5AtSXwnVFHGvAPLHowjoue&#10;oNYQQezI/AXVG0UYsI0ThX2BbWuUzj1wN7PpH908deB17oXFCf4kU/h/sOpx/+S/UqIe/AOqH0E4&#10;XHXgtvqOCIdOQ8PlZkmoYvChOl1IQeCrYjN8xoZHC7uIWYNDS30C5O7EIUv9fJJaH6JQ/HNeXlwv&#10;ykspFOfKi0XJw8w1oHq57inEjxp7kTa1JJ5lhof9Q4iJDlQvR1I1h/fG2jxP68TAnMsrxsydoTVN&#10;yuaAtpuVJbGHZIn8HQuH82MJeg2hG8/l1GiW3kR2rDV9La9Pt6FKQn1wTa4fwdhxzxytOyqXxEq+&#10;DNUGm2cWjnC0Iz8f3nRIv6QY2Iq1DD93QFoK+8mx+O9n83nybg7ml1clB3Se2ZxnwCmGqmWUYtyu&#10;4uj3nSez7bjSLIvi8I4H1pos5SurI1m2W1b4+DSSn8/jfOr1AS9/AwAA//8DAFBLAwQUAAYACAAA&#10;ACEAY9QWReEAAAAMAQAADwAAAGRycy9kb3ducmV2LnhtbEyPwU7DMBBE70j8g7VIXBB1YtKqCXEq&#10;hMSlByRaVHF0Y5NEtdeR7bTh71lO9LajeZqdqTezs+xsQhw8SsgXGTCDrdcDdhI+92+Pa2AxKdTK&#10;ejQSfkyETXN7U6tK+wt+mPMudYxCMFZKQp/SWHEe2944FRd+NEjetw9OJZKh4zqoC4U7y0WWrbhT&#10;A9KHXo3mtTftaTc5CdtimX2lQ+7369NT+R7sw2G1naS8v5tfnoElM6d/GP7qU3VoqNPRT6gjsxJE&#10;USwJlVAKQQcRZS5o3ZFQUZLHm5pfj2h+AQAA//8DAFBLAQItABQABgAIAAAAIQC2gziS/gAAAOEB&#10;AAATAAAAAAAAAAAAAAAAAAAAAABbQ29udGVudF9UeXBlc10ueG1sUEsBAi0AFAAGAAgAAAAhADj9&#10;If/WAAAAlAEAAAsAAAAAAAAAAAAAAAAALwEAAF9yZWxzLy5yZWxzUEsBAi0AFAAGAAgAAAAhAIMe&#10;oHEPAgAACAQAAA4AAAAAAAAAAAAAAAAALgIAAGRycy9lMm9Eb2MueG1sUEsBAi0AFAAGAAgAAAAh&#10;AGPUFkXhAAAADAEAAA8AAAAAAAAAAAAAAAAAaQQAAGRycy9kb3ducmV2LnhtbFBLBQYAAAAABAAE&#10;APMAAAB3BQAAAAA=&#10;" filled="f" strokeweight="1pt">
                <w10:wrap anchorx="page" anchory="page"/>
              </v:rect>
            </w:pict>
          </mc:Fallback>
        </mc:AlternateContent>
      </w:r>
    </w:p>
    <w:p w14:paraId="54F73E5F" w14:textId="77777777" w:rsidR="00264BCB" w:rsidRDefault="00264BCB">
      <w:pPr>
        <w:rPr>
          <w:sz w:val="2"/>
          <w:szCs w:val="2"/>
        </w:rPr>
        <w:sectPr w:rsidR="00264BCB">
          <w:pgSz w:w="10320" w:h="14580"/>
          <w:pgMar w:top="1120" w:right="860" w:bottom="880" w:left="1440" w:header="0" w:footer="692" w:gutter="0"/>
          <w:cols w:space="720"/>
        </w:sect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7026"/>
      </w:tblGrid>
      <w:tr w:rsidR="00264BCB" w14:paraId="0FCF5B2A" w14:textId="77777777">
        <w:trPr>
          <w:trHeight w:val="4762"/>
        </w:trPr>
        <w:tc>
          <w:tcPr>
            <w:tcW w:w="566" w:type="dxa"/>
          </w:tcPr>
          <w:p w14:paraId="2C2095C2" w14:textId="77777777" w:rsidR="00264BCB" w:rsidRDefault="00264B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6" w:type="dxa"/>
          </w:tcPr>
          <w:p w14:paraId="791E05BF" w14:textId="77777777" w:rsidR="00264BCB" w:rsidRDefault="00000000"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z w:val="20"/>
              </w:rPr>
              <w:t>penting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dipilah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break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menjadi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tujuan khusus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spesifik.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Uraikanlah tujuan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khusus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saudara.</w:t>
            </w:r>
          </w:p>
        </w:tc>
      </w:tr>
      <w:tr w:rsidR="00264BCB" w14:paraId="54AA3673" w14:textId="77777777">
        <w:trPr>
          <w:trHeight w:val="2968"/>
        </w:trPr>
        <w:tc>
          <w:tcPr>
            <w:tcW w:w="566" w:type="dxa"/>
          </w:tcPr>
          <w:p w14:paraId="20E90797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7026" w:type="dxa"/>
          </w:tcPr>
          <w:p w14:paraId="26D50193" w14:textId="77777777" w:rsidR="00264BCB" w:rsidRDefault="00000000">
            <w:pPr>
              <w:pStyle w:val="TableParagraph"/>
              <w:spacing w:line="244" w:lineRule="auto"/>
              <w:ind w:left="108" w:right="103"/>
              <w:jc w:val="both"/>
              <w:rPr>
                <w:sz w:val="20"/>
              </w:rPr>
            </w:pPr>
            <w:r>
              <w:rPr>
                <w:sz w:val="20"/>
              </w:rPr>
              <w:t>Berdasarakan tujuan umum dan khusus penelitian sasudara, apakah judul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 yang tepat sesuai dengan kaidah penulisan judul penelitian 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baik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benar</w:t>
            </w:r>
          </w:p>
        </w:tc>
      </w:tr>
      <w:tr w:rsidR="00264BCB" w14:paraId="5C3A4DB9" w14:textId="77777777">
        <w:trPr>
          <w:trHeight w:val="4001"/>
        </w:trPr>
        <w:tc>
          <w:tcPr>
            <w:tcW w:w="566" w:type="dxa"/>
          </w:tcPr>
          <w:p w14:paraId="20F7AFA6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7026" w:type="dxa"/>
          </w:tcPr>
          <w:p w14:paraId="591A2CEC" w14:textId="77777777" w:rsidR="00264BCB" w:rsidRDefault="00000000">
            <w:pPr>
              <w:pStyle w:val="TableParagraph"/>
              <w:spacing w:line="244" w:lineRule="auto"/>
              <w:ind w:left="108"/>
              <w:rPr>
                <w:sz w:val="20"/>
              </w:rPr>
            </w:pPr>
            <w:r>
              <w:rPr>
                <w:sz w:val="20"/>
              </w:rPr>
              <w:t>Apabila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judul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atas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dilaksanakan,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maka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pihak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siapa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sajakah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yang akan mendapatkan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kemanfaatan dan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pentingnya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hasil penelitian</w:t>
            </w:r>
          </w:p>
        </w:tc>
      </w:tr>
      <w:tr w:rsidR="00264BCB" w14:paraId="00CD6C3E" w14:textId="77777777">
        <w:trPr>
          <w:trHeight w:val="460"/>
        </w:trPr>
        <w:tc>
          <w:tcPr>
            <w:tcW w:w="566" w:type="dxa"/>
          </w:tcPr>
          <w:p w14:paraId="43C492F1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7026" w:type="dxa"/>
          </w:tcPr>
          <w:p w14:paraId="6745EE22" w14:textId="77777777" w:rsidR="00264BCB" w:rsidRDefault="00000000">
            <w:pPr>
              <w:pStyle w:val="TableParagraph"/>
              <w:spacing w:line="230" w:lineRule="exact"/>
              <w:ind w:left="108" w:right="93"/>
              <w:rPr>
                <w:sz w:val="20"/>
              </w:rPr>
            </w:pPr>
            <w:r>
              <w:rPr>
                <w:sz w:val="20"/>
              </w:rPr>
              <w:t>Apabila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judul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dilaksanakan,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sebutkan kemanfaatan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secara praktis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yang akan dapat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diperoleh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penelitian tersebut</w:t>
            </w:r>
          </w:p>
        </w:tc>
      </w:tr>
    </w:tbl>
    <w:p w14:paraId="63BE2A7D" w14:textId="77777777" w:rsidR="00264BCB" w:rsidRDefault="00422C62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29184" behindDoc="1" locked="0" layoutInCell="1" allowOverlap="1" wp14:anchorId="171D7E35" wp14:editId="617F83D4">
                <wp:simplePos x="0" y="0"/>
                <wp:positionH relativeFrom="page">
                  <wp:posOffset>1562100</wp:posOffset>
                </wp:positionH>
                <wp:positionV relativeFrom="page">
                  <wp:posOffset>1092200</wp:posOffset>
                </wp:positionV>
                <wp:extent cx="4238625" cy="2571750"/>
                <wp:effectExtent l="0" t="0" r="0" b="0"/>
                <wp:wrapNone/>
                <wp:docPr id="90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8625" cy="2571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F001B" id="Rectangle 86" o:spid="_x0000_s1026" style="position:absolute;margin-left:123pt;margin-top:86pt;width:333.75pt;height:202.5pt;z-index:-168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PWEgIAAAgEAAAOAAAAZHJzL2Uyb0RvYy54bWysU9tu2zAMfR+wfxD0vviypMmMOEWRrMOA&#10;7gJ0+wBGlm1hsqhJSpzu60fJaRpsb8P8IIgmeUgeHq1vT4NmR+m8QlPzYpZzJo3ARpmu5t+/3b9Z&#10;ceYDmAY0GlnzJ+n57eb1q/VoK1lij7qRjhGI8dVoa96HYKss86KXA/gZWmnI2aIbIJDpuqxxMBL6&#10;oLMyz2+yEV1jHQrpPf3dTU6+SfhtK0X40rZeBqZrTr2FdLp07uOZbdZQdQ5sr8S5DfiHLgZQhope&#10;oHYQgB2c+gtqUMKhxzbMBA4Ztq0SMs1A0xT5H9M89mBlmoXI8fZCk/9/sOLz8dF+dbF1bx9Q/PDM&#10;4LYH08k753DsJTRUrohEZaP11SUhGp5S2X78hA2tFg4BEwen1g0RkKZjp0T104VqeQpM0M95+XZ1&#10;Uy44E+QrF8tiuUjLyKB6TrfOhw8SBxYvNXe0ywQPxwcfYjtQPYfEagbvldZpn9qwkXoul3meMjxq&#10;1URvGtN1+6127AhREulLwxEB12ERege+n+KSaxLLoAIpVquh5qtLNlSRqPemSfUDKD3dqUdtzsxF&#10;sqIufbXH5omIczjJkZ4PXXp0vzgbSYo19z8P4CRn+qMh8t8V83nUbjLmi2VJhrv27K89YARB1Txw&#10;Nl23YdL7wTrV9VSpSKQYvKOFtSpR+dLVuVmSW2L4/DSinq/tFPXygDe/AQAA//8DAFBLAwQUAAYA&#10;CAAAACEAtwbQMuIAAAALAQAADwAAAGRycy9kb3ducmV2LnhtbEyPwU7DMBBE70j8g7VIXBC1kzZJ&#10;G+JUCIlLD0i0qOLoxiaJaq+j2GnD37Oc4LajGc2+qbazs+xixtB7lJAsBDCDjdc9thI+Dq+Pa2Ah&#10;KtTKejQSvk2AbX17U6lS+yu+m8s+toxKMJRKQhfjUHIems44FRZ+MEjelx+diiTHlutRXancWZ4K&#10;kXOneqQPnRrMS2ea835yEnarTHzGY+IP6/Ny8zbah2O+m6S8v5ufn4BFM8e/MPziEzrUxHTyE+rA&#10;rIR0ldOWSEaR0kGJTbLMgJ0kZEUhgNcV/7+h/gEAAP//AwBQSwECLQAUAAYACAAAACEAtoM4kv4A&#10;AADhAQAAEwAAAAAAAAAAAAAAAAAAAAAAW0NvbnRlbnRfVHlwZXNdLnhtbFBLAQItABQABgAIAAAA&#10;IQA4/SH/1gAAAJQBAAALAAAAAAAAAAAAAAAAAC8BAABfcmVscy8ucmVsc1BLAQItABQABgAIAAAA&#10;IQBbQdPWEgIAAAgEAAAOAAAAAAAAAAAAAAAAAC4CAABkcnMvZTJvRG9jLnhtbFBLAQItABQABgAI&#10;AAAAIQC3BtAy4gAAAAsBAAAPAAAAAAAAAAAAAAAAAGwEAABkcnMvZG93bnJldi54bWxQSwUGAAAA&#10;AAQABADzAAAAewUAAAAA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29696" behindDoc="1" locked="0" layoutInCell="1" allowOverlap="1" wp14:anchorId="73F14E47" wp14:editId="0B54FA13">
                <wp:simplePos x="0" y="0"/>
                <wp:positionH relativeFrom="page">
                  <wp:posOffset>1562100</wp:posOffset>
                </wp:positionH>
                <wp:positionV relativeFrom="page">
                  <wp:posOffset>4302760</wp:posOffset>
                </wp:positionV>
                <wp:extent cx="4238625" cy="1247775"/>
                <wp:effectExtent l="0" t="0" r="0" b="0"/>
                <wp:wrapNone/>
                <wp:docPr id="89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8625" cy="12477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FFC77" id="Rectangle 85" o:spid="_x0000_s1026" style="position:absolute;margin-left:123pt;margin-top:338.8pt;width:333.75pt;height:98.25pt;z-index:-168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xilEAIAAAgEAAAOAAAAZHJzL2Uyb0RvYy54bWysU9uO0zAQfUfiHyy/01xotyVqulq1LEJa&#10;FqSFD3Adp7FwPGbsNi1fz9jpdgu8IfJgzWRmzswcHy9vj71hB4Veg615Mck5U1ZCo+2u5t++3r9Z&#10;cOaDsI0wYFXNT8rz29XrV8vBVaqEDkyjkBGI9dXgat6F4Kos87JTvfATcMpSsAXsRSAXd1mDYiD0&#10;3mRlnt9kA2DjEKTynv5uxiBfJfy2VTJ8bluvAjM1p9lCOjGd23hmq6Wodihcp+V5DPEPU/RCW2p6&#10;gdqIINge9V9QvZYIHtowkdBn0LZaqrQDbVPkf2zz1Amn0i5EjncXmvz/g5WPhyf3BePo3j2A/O6Z&#10;hXUn7E7dIcLQKdFQuyISlQ3OV5eC6HgqZdvhEzR0tWIfIHFwbLGPgLQdOyaqTxeq1TEwST+n5dvF&#10;TTnjTFKsKKfz+XyWeojqudyhDx8U9CwaNUe6ywQvDg8+xHFE9ZwSu1m418ak+zSWDRF1nuepwoPR&#10;TYymNXG3XRtkBxElkb5z49/SIvRG+G7MS6FRLL0OpFij+5ovLtWiikS9t03qH4Q2o00zGntmLpIV&#10;demrLTQnIg5hlCM9HzI6wJ+cDSTFmvsfe4GKM/PREvnviuk0ajc509m8JAevI9vriLCSoGoeOBvN&#10;dRj1vneodx11KhIpFu7owlqdqHyZ6jwsyS0xfH4aUc/Xfsp6ecCrXwAAAP//AwBQSwMEFAAGAAgA&#10;AAAhANuXliDiAAAACwEAAA8AAABkcnMvZG93bnJldi54bWxMj09Lw0AUxO+C32F5ghexm7TpJo15&#10;KSJ46UGwleJxm30mofsnZDdt/PauJz0OM8z8ptrORrMLjb53FiFdJMDINk71tkX4OLw+FsB8kFZJ&#10;7SwhfJOHbX17U8lSuat9p8s+tCyWWF9KhC6EoeTcNx0Z6RduIBu9LzcaGaIcW65GeY3lRvNlkghu&#10;ZG/jQicHeumoOe8ng7DL1slnOKbuUJxXm7dRPxzFbkK8v5ufn4AFmsNfGH7xIzrUkenkJqs80wjL&#10;TMQvAUHkuQAWE5t0tQZ2QijyLAVeV/z/h/oHAAD//wMAUEsBAi0AFAAGAAgAAAAhALaDOJL+AAAA&#10;4QEAABMAAAAAAAAAAAAAAAAAAAAAAFtDb250ZW50X1R5cGVzXS54bWxQSwECLQAUAAYACAAAACEA&#10;OP0h/9YAAACUAQAACwAAAAAAAAAAAAAAAAAvAQAAX3JlbHMvLnJlbHNQSwECLQAUAAYACAAAACEA&#10;gHsYpRACAAAIBAAADgAAAAAAAAAAAAAAAAAuAgAAZHJzL2Uyb0RvYy54bWxQSwECLQAUAAYACAAA&#10;ACEA25eWIOIAAAALAQAADwAAAAAAAAAAAAAAAABqBAAAZHJzL2Rvd25yZXYueG1sUEsFBgAAAAAE&#10;AAQA8wAAAHkFAAAAAA==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0208" behindDoc="1" locked="0" layoutInCell="1" allowOverlap="1" wp14:anchorId="560A5D2E" wp14:editId="66A582FA">
                <wp:simplePos x="0" y="0"/>
                <wp:positionH relativeFrom="page">
                  <wp:posOffset>1562100</wp:posOffset>
                </wp:positionH>
                <wp:positionV relativeFrom="page">
                  <wp:posOffset>6016625</wp:posOffset>
                </wp:positionV>
                <wp:extent cx="4238625" cy="2038350"/>
                <wp:effectExtent l="0" t="0" r="0" b="0"/>
                <wp:wrapNone/>
                <wp:docPr id="88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8625" cy="2038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C6126" id="Rectangle 84" o:spid="_x0000_s1026" style="position:absolute;margin-left:123pt;margin-top:473.75pt;width:333.75pt;height:160.5pt;z-index:-168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7F7EgIAAAgEAAAOAAAAZHJzL2Uyb0RvYy54bWysU8Fu2zAMvQ/YPwi6L3acpM2MOEWRrMOA&#10;rhvQ7QMYWbaFyaImKXGyrx8lp2mw3Yb5IIgm+Ug+Pq3ujr1mB+m8QlPx6STnTBqBtTJtxb9/e3i3&#10;5MwHMDVoNLLiJ+n53frtm9VgS1lgh7qWjhGI8eVgK96FYMss86KTPfgJWmnI2aDrIZDp2qx2MBB6&#10;r7Miz2+yAV1tHQrpPf3djk6+TvhNI0X40jReBqYrTr2FdLp07uKZrVdQtg5sp8S5DfiHLnpQhope&#10;oLYQgO2d+guqV8KhxyZMBPYZNo0SMs1A00zzP6Z57sDKNAuR4+2FJv//YMXT4dl+dbF1bx9R/PDM&#10;4KYD08p753DoJNRUbhqJygbry0tCNDylst3wGWtaLewDJg6OjesjIE3Hjonq04VqeQxM0M95MVve&#10;FAvOBPmKfLacLdIyMihf0q3z4aPEnsVLxR3tMsHD4dGH2A6ULyGxmsEHpXXapzZsoJ6L2zxPGR61&#10;qqM3jena3UY7doAoifSl4YiA67AIvQXfjXHJNYqlV4EUq1Vf8eUlG8pI1AdTp/oBlB7v1KM2Z+Yi&#10;WVGXvtxhfSLiHI5ypOdDlw7dL84GkmLF/c89OMmZ/mSI/PfT+TxqNxnzxW1Bhrv27K49YARBVTxw&#10;Nl43YdT73jrVdlRpmkgxeE8La1Si8rWrc7Mkt8Tw+WlEPV/bKer1Aa9/AwAA//8DAFBLAwQUAAYA&#10;CAAAACEAD4UWROMAAAAMAQAADwAAAGRycy9kb3ducmV2LnhtbEyPwU6DQBCG7ya+w2ZMvBi7QAEB&#10;WRpj4qUHE1vTeNyyK5DuzhJ2afHtHU/2NpP58s/315vFGnbWkx8cCohXETCNrVMDdgI+92+PBTAf&#10;JCppHGoBP9rDprm9qWWl3AU/9HkXOkYh6CspoA9hrDj3ba+t9Cs3aqTbt5usDLROHVeTvFC4NTyJ&#10;opxbOSB96OWoX3vdnnazFbBNs+grHGK3L07r8n0yD4d8Owtxf7e8PAMLegn/MPzpkzo05HR0MyrP&#10;jIAkzalLEFCmTxkwIsp4TcOR0CQvMuBNza9LNL8AAAD//wMAUEsBAi0AFAAGAAgAAAAhALaDOJL+&#10;AAAA4QEAABMAAAAAAAAAAAAAAAAAAAAAAFtDb250ZW50X1R5cGVzXS54bWxQSwECLQAUAAYACAAA&#10;ACEAOP0h/9YAAACUAQAACwAAAAAAAAAAAAAAAAAvAQAAX3JlbHMvLnJlbHNQSwECLQAUAAYACAAA&#10;ACEAC3+xexICAAAIBAAADgAAAAAAAAAAAAAAAAAuAgAAZHJzL2Uyb0RvYy54bWxQSwECLQAUAAYA&#10;CAAAACEAD4UWROMAAAAMAQAADwAAAAAAAAAAAAAAAABsBAAAZHJzL2Rvd25yZXYueG1sUEsFBgAA&#10;AAAEAAQA8wAAAHwFAAAAAA==&#10;" filled="f" strokeweight="1pt">
                <w10:wrap anchorx="page" anchory="page"/>
              </v:rect>
            </w:pict>
          </mc:Fallback>
        </mc:AlternateContent>
      </w:r>
    </w:p>
    <w:p w14:paraId="1170DE72" w14:textId="77777777" w:rsidR="00264BCB" w:rsidRDefault="00264BCB">
      <w:pPr>
        <w:rPr>
          <w:sz w:val="2"/>
          <w:szCs w:val="2"/>
        </w:rPr>
        <w:sectPr w:rsidR="00264BCB">
          <w:pgSz w:w="10320" w:h="14580"/>
          <w:pgMar w:top="1120" w:right="860" w:bottom="880" w:left="1440" w:header="0" w:footer="692" w:gutter="0"/>
          <w:cols w:space="720"/>
        </w:sect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7026"/>
      </w:tblGrid>
      <w:tr w:rsidR="00264BCB" w14:paraId="40FB7C65" w14:textId="77777777">
        <w:trPr>
          <w:trHeight w:val="3039"/>
        </w:trPr>
        <w:tc>
          <w:tcPr>
            <w:tcW w:w="566" w:type="dxa"/>
          </w:tcPr>
          <w:p w14:paraId="321282F9" w14:textId="77777777" w:rsidR="00264BCB" w:rsidRDefault="00264B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6" w:type="dxa"/>
          </w:tcPr>
          <w:p w14:paraId="0B374FD8" w14:textId="77777777" w:rsidR="00264BCB" w:rsidRDefault="00264BCB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63FECC96" w14:textId="77777777" w:rsidR="00264BCB" w:rsidRDefault="00422C62">
            <w:pPr>
              <w:pStyle w:val="TableParagraph"/>
              <w:ind w:left="18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69EA5C8" wp14:editId="3F4AD840">
                      <wp:extent cx="4251325" cy="1774825"/>
                      <wp:effectExtent l="0" t="0" r="635" b="635"/>
                      <wp:docPr id="86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1325" cy="1774825"/>
                                <a:chOff x="0" y="0"/>
                                <a:chExt cx="6695" cy="2795"/>
                              </a:xfrm>
                            </wpg:grpSpPr>
                            <wps:wsp>
                              <wps:cNvPr id="87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6675" cy="2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88D3B7" id="Group 82" o:spid="_x0000_s1026" style="width:334.75pt;height:139.75pt;mso-position-horizontal-relative:char;mso-position-vertical-relative:line" coordsize="6695,2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x2vgwIAAGEFAAAOAAAAZHJzL2Uyb0RvYy54bWykVFtP2zAUfp+0/2D5faQJpSkRKULcNIlt&#10;aGw/4NRxEmuO7dluU/brd2yHUuBhEstDdI7P/TuXs/PdIMmWWye0qml+NKOEK6Ybobqa/vxx82lJ&#10;ifOgGpBa8Zo+ckfPVx8/nI2m4oXutWy4JehEuWo0Ne29N1WWOdbzAdyRNlyhsNV2AI+s7bLGwoje&#10;B5kVs9kiG7VtjNWMO4evV0lIV9F/23Lmv7Wt457ImmJuPv5t/K/DP1udQdVZML1gUxrwjiwGEAqD&#10;7l1dgQeyseKNq0Ewq51u/RHTQ6bbVjAea8Bq8tmram6t3phYS1eNndnDhNC+wundbtnX7a01D+be&#10;puyRvNPsl0NcstF01aE88F1SJuvxi26wn7DxOha+a+0QXGBJZBfxfdzjy3eeMHycFyf5cXFCCUNZ&#10;XpbzJTKxA6zHNr2xY/31ZLlYnE5mRYlUyA6qFDKmOaUV2o5z5J6hcv8H1UMPhscOuADFvSWiqemy&#10;pETBgOV/xwED1UlOlschqxAe9Z7wdAlMovRlj2r8wlo99hwaTCuPVbwwCIzDVvwT3RxHOUA4ze8T&#10;votFuUcJqUOUoDLW+VuuBxKImlrMPDYOtnfOJ9UnldBHpW+ElPgOlVRkxGBFOZtFC6elaII0CJ3t&#10;1pfSki2EDYvfFPiFWnB9Ba5PelEU1KAahMcDIMWAsO6toQogXasmqngQMtHYdKniZCagEuBr3Twi&#10;aFan7cZrhESv7R9KRtzsmrrfG7CcEvlZIfCn+XweTkFk5idlgYw9lKwPJaAYuqqppySRlz6dj42x&#10;ousxUh5BUfoCV6EVEcrQyJTVlCyO5LRQuMdxeKebEw7FIR+1ni/j6i8AAAD//wMAUEsDBBQABgAI&#10;AAAAIQBnIDHR3AAAAAUBAAAPAAAAZHJzL2Rvd25yZXYueG1sTI9BS8NAEIXvgv9hGcGb3aTSqDGb&#10;Uop6KkJbQbxNk2kSmp0N2W2S/ntHL3oZ3vCG977JlpNt1UC9bxwbiGcRKOLClQ1XBj72r3ePoHxA&#10;LrF1TAYu5GGZX19lmJZu5C0Nu1ApCWGfooE6hC7V2hc1WfQz1xGLd3S9xSBrX+myx1HCbavnUZRo&#10;iw1LQ40drWsqTruzNfA24ri6j1+Gzem4vnztF++fm5iMub2ZVs+gAk3h7xh+8AUdcmE6uDOXXrUG&#10;5JHwO8VLkqcFqIOB+YMInWf6P33+DQAA//8DAFBLAQItABQABgAIAAAAIQC2gziS/gAAAOEBAAAT&#10;AAAAAAAAAAAAAAAAAAAAAABbQ29udGVudF9UeXBlc10ueG1sUEsBAi0AFAAGAAgAAAAhADj9If/W&#10;AAAAlAEAAAsAAAAAAAAAAAAAAAAALwEAAF9yZWxzLy5yZWxzUEsBAi0AFAAGAAgAAAAhAFGjHa+D&#10;AgAAYQUAAA4AAAAAAAAAAAAAAAAALgIAAGRycy9lMm9Eb2MueG1sUEsBAi0AFAAGAAgAAAAhAGcg&#10;MdHcAAAABQEAAA8AAAAAAAAAAAAAAAAA3QQAAGRycy9kb3ducmV2LnhtbFBLBQYAAAAABAAEAPMA&#10;AADmBQAAAAA=&#10;">
                      <v:rect id="Rectangle 83" o:spid="_x0000_s1027" style="position:absolute;left:10;top:10;width:6675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861xgAAANsAAAAPAAAAZHJzL2Rvd25yZXYueG1sRI9La8Mw&#10;EITvgf4HsYFeSiKnzcN1rIRSKJQcAnkQclysrW1srYykJO6/rwKFHIeZ+YbJ171pxZWcry0rmIwT&#10;EMSF1TWXCo6Hr1EKwgdkja1lUvBLHtarp0GOmbY33tF1H0oRIewzVFCF0GVS+qIig35sO+Lo/Vhn&#10;METpSqkd3iLctPI1SebSYM1xocKOPisqmv3FKNhMZ8k5nCb2kDZv71vXvpzmm4tSz8P+YwkiUB8e&#10;4f/2t1aQLuD+Jf4AufoDAAD//wMAUEsBAi0AFAAGAAgAAAAhANvh9svuAAAAhQEAABMAAAAAAAAA&#10;AAAAAAAAAAAAAFtDb250ZW50X1R5cGVzXS54bWxQSwECLQAUAAYACAAAACEAWvQsW78AAAAVAQAA&#10;CwAAAAAAAAAAAAAAAAAfAQAAX3JlbHMvLnJlbHNQSwECLQAUAAYACAAAACEALHPOtcYAAADbAAAA&#10;DwAAAAAAAAAAAAAAAAAHAgAAZHJzL2Rvd25yZXYueG1sUEsFBgAAAAADAAMAtwAAAPoCAAAAAA==&#10;" filled="f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64BCB" w14:paraId="2FE645E8" w14:textId="77777777">
        <w:trPr>
          <w:trHeight w:val="3724"/>
        </w:trPr>
        <w:tc>
          <w:tcPr>
            <w:tcW w:w="566" w:type="dxa"/>
          </w:tcPr>
          <w:p w14:paraId="0AE009BC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7026" w:type="dxa"/>
          </w:tcPr>
          <w:p w14:paraId="4FE21902" w14:textId="77777777" w:rsidR="00264BCB" w:rsidRDefault="00000000">
            <w:pPr>
              <w:pStyle w:val="TableParagraph"/>
              <w:spacing w:line="242" w:lineRule="auto"/>
              <w:ind w:left="108" w:right="106"/>
              <w:jc w:val="both"/>
              <w:rPr>
                <w:sz w:val="20"/>
              </w:rPr>
            </w:pPr>
            <w:r>
              <w:rPr>
                <w:sz w:val="20"/>
              </w:rPr>
              <w:t>Selaian kemanfaataan secara praktis, apakah hasil penelitian saudara juga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memberi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kemanfaatan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pengembangan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teori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keilmuan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Jika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uraikan kemanfaataan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secara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teoritisnya</w:t>
            </w:r>
          </w:p>
        </w:tc>
      </w:tr>
    </w:tbl>
    <w:p w14:paraId="3014A980" w14:textId="77777777" w:rsidR="00264BCB" w:rsidRDefault="00264BCB">
      <w:pPr>
        <w:pStyle w:val="BodyText"/>
        <w:rPr>
          <w:rFonts w:ascii="Arial"/>
          <w:b/>
        </w:rPr>
      </w:pPr>
    </w:p>
    <w:p w14:paraId="23B773A3" w14:textId="77777777" w:rsidR="00264BCB" w:rsidRDefault="00264BCB">
      <w:pPr>
        <w:pStyle w:val="BodyText"/>
        <w:spacing w:before="3"/>
        <w:rPr>
          <w:rFonts w:ascii="Arial"/>
          <w:b/>
          <w:sz w:val="19"/>
        </w:rPr>
      </w:pPr>
    </w:p>
    <w:p w14:paraId="4FDBE96A" w14:textId="77777777" w:rsidR="00264BCB" w:rsidRDefault="00422C62">
      <w:pPr>
        <w:pStyle w:val="BodyText"/>
        <w:ind w:left="26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31232" behindDoc="1" locked="0" layoutInCell="1" allowOverlap="1" wp14:anchorId="3556ECFC" wp14:editId="62CE624D">
                <wp:simplePos x="0" y="0"/>
                <wp:positionH relativeFrom="page">
                  <wp:posOffset>1562100</wp:posOffset>
                </wp:positionH>
                <wp:positionV relativeFrom="paragraph">
                  <wp:posOffset>-2185035</wp:posOffset>
                </wp:positionV>
                <wp:extent cx="4238625" cy="1762125"/>
                <wp:effectExtent l="0" t="0" r="0" b="0"/>
                <wp:wrapNone/>
                <wp:docPr id="85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8625" cy="17621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6BB7B2" id="Rectangle 81" o:spid="_x0000_s1026" style="position:absolute;margin-left:123pt;margin-top:-172.05pt;width:333.75pt;height:138.75pt;z-index:-168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Y7QDgIAAAgEAAAOAAAAZHJzL2Uyb0RvYy54bWysU9uO0zAQfUfiHyy/01zotiVqulq1LEJa&#10;FqSFD3Adp7FwPGbsNi1fz9jpdgu8IfJgeTIzZ2bOHC9vj71hB4Veg615Mck5U1ZCo+2u5t++3r9Z&#10;cOaDsI0wYFXNT8rz29XrV8vBVaqEDkyjkBGI9dXgat6F4Kos87JTvfATcMqSswXsRSATd1mDYiD0&#10;3mRlns+yAbBxCFJ5T383o5OvEn7bKhk+t61XgZmaU28hnZjObTyz1VJUOxSu0/LchviHLnqhLRW9&#10;QG1EEGyP+i+oXksED22YSOgzaFstVZqBpinyP6Z56oRTaRYix7sLTf7/wcrHw5P7grF17x5AfvfM&#10;wroTdqfuEGHolGioXBGJygbnq0tCNDylsu3wCRpardgHSBwcW+wjIE3Hjonq04VqdQxM0s9p+XYx&#10;K284k+Qr5rOyICPWENVzukMfPijoWbzUHGmXCV4cHnwYQ59DYjUL99qYtE9j2UCo5TzPU4YHo5vo&#10;TWPibrs2yA4iSiJ958K/hUXojfDdGJdco1h6HUixRvc1X1yyRRWJem+bVD8IbcY7jWPsmblIVtSl&#10;r7bQnIg4hFGO9Hzo0gH+5GwgKdbc/9gLVJyZj5bIf1dMp1G7yZjezEsy8NqzvfYIKwmq5oGz8boO&#10;o973DvWuo0pFIsXCHS2s1YnKl67OzZLc0jLOTyPq+dpOUS8PePULAAD//wMAUEsDBBQABgAIAAAA&#10;IQDfxAi24wAAAAwBAAAPAAAAZHJzL2Rvd25yZXYueG1sTI/BbsIwEETvlfoP1lbqpQInJFgQ4qCq&#10;Ui8cKhUq1KOJlyQitiPbgfTvuz2V4+yMZt+U28n07Io+dM5KSOcJMLS1051tJHwd3mcrYCEqq1Xv&#10;LEr4wQDb6vGhVIV2N/uJ131sGJXYUCgJbYxDwXmoWzQqzN2Alryz80ZFkr7h2qsblZueL5JEcKM6&#10;Sx9aNeBbi/VlPxoJu3yZfMdj6g6rS7b+8P3LUexGKZ+fptcNsIhT/A/DHz6hQ0VMJzdaHVgvYZEL&#10;2hIlzLI8T4FRZJ1mS2AnOgkhgFclvx9R/QIAAP//AwBQSwECLQAUAAYACAAAACEAtoM4kv4AAADh&#10;AQAAEwAAAAAAAAAAAAAAAAAAAAAAW0NvbnRlbnRfVHlwZXNdLnhtbFBLAQItABQABgAIAAAAIQA4&#10;/SH/1gAAAJQBAAALAAAAAAAAAAAAAAAAAC8BAABfcmVscy8ucmVsc1BLAQItABQABgAIAAAAIQBc&#10;qY7QDgIAAAgEAAAOAAAAAAAAAAAAAAAAAC4CAABkcnMvZTJvRG9jLnhtbFBLAQItABQABgAIAAAA&#10;IQDfxAi24wAAAAwBAAAPAAAAAAAAAAAAAAAAAGgEAABkcnMvZG93bnJldi54bWxQSwUGAAAAAAQA&#10;BADzAAAAeAUAAAAA&#10;" filled="f" strokeweight="1pt">
                <w10:wrap anchorx="page"/>
              </v:rect>
            </w:pict>
          </mc:Fallback>
        </mc:AlternateContent>
      </w:r>
      <w:r>
        <w:t>Catatan/Saran/Kesimpulan</w:t>
      </w:r>
    </w:p>
    <w:p w14:paraId="42966000" w14:textId="77777777" w:rsidR="00264BCB" w:rsidRDefault="00000000">
      <w:pPr>
        <w:pStyle w:val="BodyText"/>
        <w:spacing w:before="181"/>
        <w:ind w:left="262"/>
      </w:pPr>
      <w:r>
        <w:t>.....................................................................................................................................</w:t>
      </w:r>
    </w:p>
    <w:p w14:paraId="1DEDA756" w14:textId="77777777" w:rsidR="00264BCB" w:rsidRDefault="00000000">
      <w:pPr>
        <w:pStyle w:val="BodyText"/>
        <w:spacing w:before="183"/>
        <w:ind w:left="262"/>
      </w:pPr>
      <w:r>
        <w:t>.....................................................................................................................................</w:t>
      </w:r>
    </w:p>
    <w:p w14:paraId="41393EB9" w14:textId="169E42E1" w:rsidR="00264BCB" w:rsidRPr="00AF1F2D" w:rsidRDefault="00000000">
      <w:pPr>
        <w:pStyle w:val="BodyText"/>
        <w:tabs>
          <w:tab w:val="right" w:leader="dot" w:pos="7402"/>
        </w:tabs>
        <w:spacing w:before="589"/>
        <w:ind w:left="4582"/>
        <w:rPr>
          <w:lang w:val="en-US"/>
        </w:rPr>
      </w:pPr>
      <w:r>
        <w:t>Malang,</w:t>
      </w:r>
      <w:r>
        <w:rPr>
          <w:spacing w:val="2"/>
        </w:rPr>
        <w:t xml:space="preserve"> </w:t>
      </w:r>
      <w:r>
        <w:t>.......,.</w:t>
      </w:r>
      <w:r>
        <w:tab/>
        <w:t>202</w:t>
      </w:r>
      <w:r w:rsidR="00AF1F2D">
        <w:rPr>
          <w:lang w:val="en-US"/>
        </w:rPr>
        <w:t>5</w:t>
      </w:r>
    </w:p>
    <w:p w14:paraId="4C2806B0" w14:textId="77777777" w:rsidR="00264BCB" w:rsidRDefault="00000000">
      <w:pPr>
        <w:pStyle w:val="BodyText"/>
        <w:tabs>
          <w:tab w:val="left" w:pos="4582"/>
        </w:tabs>
        <w:spacing w:before="182"/>
        <w:ind w:left="262"/>
      </w:pPr>
      <w:r>
        <w:t>Mahasiswa</w:t>
      </w:r>
      <w:r>
        <w:tab/>
        <w:t>Diperiksa</w:t>
      </w:r>
      <w:r>
        <w:rPr>
          <w:spacing w:val="-2"/>
        </w:rPr>
        <w:t xml:space="preserve"> </w:t>
      </w:r>
      <w:r>
        <w:t>oleh</w:t>
      </w:r>
    </w:p>
    <w:p w14:paraId="369572B8" w14:textId="77777777" w:rsidR="00264BCB" w:rsidRDefault="00264BCB">
      <w:pPr>
        <w:pStyle w:val="BodyText"/>
        <w:rPr>
          <w:sz w:val="22"/>
        </w:rPr>
      </w:pPr>
    </w:p>
    <w:p w14:paraId="1E5EBC16" w14:textId="77777777" w:rsidR="00264BCB" w:rsidRDefault="00264BCB">
      <w:pPr>
        <w:pStyle w:val="BodyText"/>
        <w:rPr>
          <w:sz w:val="22"/>
        </w:rPr>
      </w:pPr>
    </w:p>
    <w:p w14:paraId="33625728" w14:textId="77777777" w:rsidR="00264BCB" w:rsidRDefault="00264BCB">
      <w:pPr>
        <w:pStyle w:val="BodyText"/>
        <w:rPr>
          <w:sz w:val="22"/>
        </w:rPr>
      </w:pPr>
    </w:p>
    <w:p w14:paraId="5EB67817" w14:textId="77777777" w:rsidR="00264BCB" w:rsidRDefault="00264BCB">
      <w:pPr>
        <w:pStyle w:val="BodyText"/>
        <w:rPr>
          <w:sz w:val="22"/>
        </w:rPr>
      </w:pPr>
    </w:p>
    <w:p w14:paraId="1929ED0A" w14:textId="77777777" w:rsidR="00264BCB" w:rsidRDefault="00264BCB">
      <w:pPr>
        <w:pStyle w:val="BodyText"/>
        <w:rPr>
          <w:sz w:val="22"/>
        </w:rPr>
      </w:pPr>
    </w:p>
    <w:p w14:paraId="78775493" w14:textId="77777777" w:rsidR="00264BCB" w:rsidRDefault="00264BCB">
      <w:pPr>
        <w:pStyle w:val="BodyText"/>
        <w:rPr>
          <w:sz w:val="22"/>
        </w:rPr>
      </w:pPr>
    </w:p>
    <w:p w14:paraId="14F4713C" w14:textId="77777777" w:rsidR="00264BCB" w:rsidRDefault="00264BCB">
      <w:pPr>
        <w:pStyle w:val="BodyText"/>
        <w:spacing w:before="3"/>
        <w:rPr>
          <w:sz w:val="28"/>
        </w:rPr>
      </w:pPr>
    </w:p>
    <w:p w14:paraId="00A8B895" w14:textId="77777777" w:rsidR="00264BCB" w:rsidRDefault="00000000">
      <w:pPr>
        <w:pStyle w:val="BodyText"/>
        <w:tabs>
          <w:tab w:val="left" w:pos="4582"/>
        </w:tabs>
        <w:ind w:left="262"/>
      </w:pPr>
      <w:r>
        <w:t>(..............................................)</w:t>
      </w:r>
      <w:r>
        <w:tab/>
        <w:t>(...............................................)</w:t>
      </w:r>
    </w:p>
    <w:p w14:paraId="63BDDEEE" w14:textId="77777777" w:rsidR="00264BCB" w:rsidRDefault="00000000">
      <w:pPr>
        <w:pStyle w:val="BodyText"/>
        <w:tabs>
          <w:tab w:val="left" w:pos="4582"/>
        </w:tabs>
        <w:spacing w:before="4"/>
        <w:ind w:left="262"/>
      </w:pPr>
      <w:r>
        <w:t>NIM.</w:t>
      </w:r>
      <w:r>
        <w:tab/>
        <w:t>NDP/NIDN</w:t>
      </w:r>
    </w:p>
    <w:p w14:paraId="061E3026" w14:textId="77777777" w:rsidR="00264BCB" w:rsidRDefault="00264BCB">
      <w:pPr>
        <w:sectPr w:rsidR="00264BCB">
          <w:pgSz w:w="10320" w:h="14580"/>
          <w:pgMar w:top="1120" w:right="860" w:bottom="880" w:left="1440" w:header="0" w:footer="692" w:gutter="0"/>
          <w:cols w:space="720"/>
        </w:sectPr>
      </w:pPr>
    </w:p>
    <w:p w14:paraId="4F29DF05" w14:textId="77777777" w:rsidR="00264BCB" w:rsidRDefault="00422C62">
      <w:pPr>
        <w:spacing w:before="78"/>
        <w:ind w:left="1222" w:right="1232"/>
        <w:jc w:val="center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31744" behindDoc="1" locked="0" layoutInCell="1" allowOverlap="1" wp14:anchorId="229E0D40" wp14:editId="246F0B98">
                <wp:simplePos x="0" y="0"/>
                <wp:positionH relativeFrom="page">
                  <wp:posOffset>1524000</wp:posOffset>
                </wp:positionH>
                <wp:positionV relativeFrom="page">
                  <wp:posOffset>2788920</wp:posOffset>
                </wp:positionV>
                <wp:extent cx="4276725" cy="1285875"/>
                <wp:effectExtent l="0" t="0" r="0" b="0"/>
                <wp:wrapNone/>
                <wp:docPr id="84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1285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DAF4C" id="Rectangle 80" o:spid="_x0000_s1026" style="position:absolute;margin-left:120pt;margin-top:219.6pt;width:336.75pt;height:101.25pt;z-index:-168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qpMDwIAAAgEAAAOAAAAZHJzL2Uyb0RvYy54bWysU9tu2zAMfR+wfxD0vviCpMmMOEWRrMOA&#10;7gJ0+wBGlm1hsqhJSpzu60fJaZptb8P8IJAmeUgeHa1vT4NmR+m8QlPzYpZzJo3ARpmu5t++3r9Z&#10;ceYDmAY0GlnzJ+n57eb1q/VoK1lij7qRjhGI8dVoa96HYKss86KXA/gZWmko2KIbIJDruqxxMBL6&#10;oLMyz2+yEV1jHQrpPf3dTUG+SfhtK0X43LZeBqZrTrOFdLp07uOZbdZQdQ5sr8R5DPiHKQZQhppe&#10;oHYQgB2c+gtqUMKhxzbMBA4Ztq0SMu1A2xT5H9s89mBl2oXI8fZCk/9/sOLT8dF+cXF0bx9QfPfM&#10;4LYH08k753DsJTTUrohEZaP11aUgOp5K2X78iA1dLRwCJg5OrRsiIG3HTonqpwvV8hSYoJ/zcnmz&#10;LBecCYoV5WqxWi5SD6iey63z4b3EgUWj5o7uMsHD8cGHOA5Uzymxm8F7pXW6T23YGFGXeZ4qPGrV&#10;xGha03X7rXbsCFES6Ts3/i0tQu/A91NeCk1iGVQgxWo11Hx1qYYqEvXONKl/AKUnm2bU5sxcJCvq&#10;0ld7bJ6IOIeTHOn5kNGj+8nZSFKsuf9xACc50x8Mkf+2mM+jdpMzXyxLctx1ZH8dASMIquaBs8nc&#10;hknvB+tU11OnIpFi8I4urFWJypepzsOS3BLD56cR9Xztp6yXB7z5BQAA//8DAFBLAwQUAAYACAAA&#10;ACEAZilErOMAAAALAQAADwAAAGRycy9kb3ducmV2LnhtbEyPy07DMBRE90j8g3WR2CBq59G0CXEq&#10;hMSmCyRaVLF049skqh+R7bTh7zEruhzNaOZMvZm1Ihd0frCGQ7JgQNC0Vg6m4/C1f39eA/FBGCmU&#10;NcjhBz1smvu7WlTSXs0nXnahI7HE+Epw6EMYK0p926MWfmFHNNE7WadFiNJ1VDpxjeVa0ZSxgmox&#10;mLjQixHfemzPu0lz2OZL9h0Oid2vz1n54dTTodhOnD8+zK8vQALO4T8Mf/gRHZrIdLSTkZ4oDmnO&#10;4pfAIc/KFEhMlEm2BHLkUOTJCmhT09sPzS8AAAD//wMAUEsBAi0AFAAGAAgAAAAhALaDOJL+AAAA&#10;4QEAABMAAAAAAAAAAAAAAAAAAAAAAFtDb250ZW50X1R5cGVzXS54bWxQSwECLQAUAAYACAAAACEA&#10;OP0h/9YAAACUAQAACwAAAAAAAAAAAAAAAAAvAQAAX3JlbHMvLnJlbHNQSwECLQAUAAYACAAAACEA&#10;wL6qTA8CAAAIBAAADgAAAAAAAAAAAAAAAAAuAgAAZHJzL2Uyb0RvYy54bWxQSwECLQAUAAYACAAA&#10;ACEAZilErOMAAAALAQAADwAAAAAAAAAAAAAAAABpBAAAZHJzL2Rvd25yZXYueG1sUEsFBgAAAAAE&#10;AAQA8wAAAHkFAAAAAA==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2256" behindDoc="1" locked="0" layoutInCell="1" allowOverlap="1" wp14:anchorId="531C9AA9" wp14:editId="0B663A70">
                <wp:simplePos x="0" y="0"/>
                <wp:positionH relativeFrom="page">
                  <wp:posOffset>1524000</wp:posOffset>
                </wp:positionH>
                <wp:positionV relativeFrom="page">
                  <wp:posOffset>4607560</wp:posOffset>
                </wp:positionV>
                <wp:extent cx="4276725" cy="1381125"/>
                <wp:effectExtent l="0" t="0" r="0" b="0"/>
                <wp:wrapNone/>
                <wp:docPr id="83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13811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DA70A" id="Rectangle 79" o:spid="_x0000_s1026" style="position:absolute;margin-left:120pt;margin-top:362.8pt;width:336.75pt;height:108.75pt;z-index:-168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3SgDwIAAAgEAAAOAAAAZHJzL2Uyb0RvYy54bWysU9tu2zAMfR+wfxD0vviytMmMOEWRrMOA&#10;rhvQ7QMUWbaFyaJGKXG6rx8lp2m2vQ3zgyCa5CF5eLS6OQ6GHRR6DbbmxSznTFkJjbZdzb99vXuz&#10;5MwHYRthwKqaPynPb9avX61GV6kSejCNQkYg1lejq3kfgquyzMteDcLPwClLzhZwEIFM7LIGxUjo&#10;g8nKPL/ORsDGIUjlPf3dTk6+Tvhtq2T43LZeBWZqTr2FdGI6d/HM1itRdShcr+WpDfEPXQxCWyp6&#10;htqKINge9V9Qg5YIHtowkzBk0LZaqjQDTVPkf0zz2Aun0ixEjndnmvz/g5UPh0f3BWPr3t2D/O6Z&#10;hU0vbKduEWHslWioXBGJykbnq3NCNDylst34CRpardgHSBwcWxwiIE3HjonqpzPV6hiYpJ/zcnG9&#10;KK84k+Qr3i6LgoxYQ1TP6Q59+KBgYPFSc6RdJnhxuPdhCn0OidUs3Glj0j6NZSOhlos8TxkejG6i&#10;N42J3W5jkB1ElET6ToV/C4vQW+H7KS65JrEMOpBijR5qvjxniyoS9d42qX4Q2kx3GsfYE3ORrKhL&#10;X+2geSLiECY50vOhSw/4k7ORpFhz/2MvUHFmPloi/10xn0ftJmN+tSjJwEvP7tIjrCSomgfOpusm&#10;THrfO9RdT5WKRIqFW1pYqxOVL12dmiW5pWWcnkbU86Wdol4e8PoXAAAA//8DAFBLAwQUAAYACAAA&#10;ACEA+qZ7weIAAAALAQAADwAAAGRycy9kb3ducmV2LnhtbEyPS2vDMBCE74X+B7GFXkoj+ZnEtRxK&#10;oZccCk1K6FGxNraJHkaSE/ffVz01t1lmmP2m3sxakQs6P1jDIVkwIGhaKwfTcfjavz+vgPggjBTK&#10;GuTwgx42zf1dLSppr+YTL7vQkVhifCU49CGMFaW+7VELv7AjmuidrNMixNN1VDpxjeVa0ZSxkmox&#10;mPihFyO+9died5PmsM0L9h0Oid2vztn6w6mnQ7mdOH98mF9fgAScw38Y/vAjOjSR6WgnIz1RHNKc&#10;xS2BwzItSiAxsU6yAsgxijxLgDY1vd3Q/AIAAP//AwBQSwECLQAUAAYACAAAACEAtoM4kv4AAADh&#10;AQAAEwAAAAAAAAAAAAAAAAAAAAAAW0NvbnRlbnRfVHlwZXNdLnhtbFBLAQItABQABgAIAAAAIQA4&#10;/SH/1gAAAJQBAAALAAAAAAAAAAAAAAAAAC8BAABfcmVscy8ucmVsc1BLAQItABQABgAIAAAAIQCA&#10;v3SgDwIAAAgEAAAOAAAAAAAAAAAAAAAAAC4CAABkcnMvZTJvRG9jLnhtbFBLAQItABQABgAIAAAA&#10;IQD6pnvB4gAAAAsBAAAPAAAAAAAAAAAAAAAAAGkEAABkcnMvZG93bnJldi54bWxQSwUGAAAAAAQA&#10;BADzAAAAeAUAAAAA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2768" behindDoc="1" locked="0" layoutInCell="1" allowOverlap="1" wp14:anchorId="6BDC8385" wp14:editId="05AE854C">
                <wp:simplePos x="0" y="0"/>
                <wp:positionH relativeFrom="page">
                  <wp:posOffset>1524000</wp:posOffset>
                </wp:positionH>
                <wp:positionV relativeFrom="page">
                  <wp:posOffset>6647815</wp:posOffset>
                </wp:positionV>
                <wp:extent cx="4276725" cy="1724025"/>
                <wp:effectExtent l="0" t="0" r="0" b="0"/>
                <wp:wrapNone/>
                <wp:docPr id="82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17240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68C82" id="Rectangle 78" o:spid="_x0000_s1026" style="position:absolute;margin-left:120pt;margin-top:523.45pt;width:336.75pt;height:135.75pt;z-index:-168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aPWDgIAAAgEAAAOAAAAZHJzL2Uyb0RvYy54bWysU9tu2zAMfR+wfxD0vviCtOmMOEWRrMOA&#10;7gJ0/QBFlm1hsqhRSpzs60fJaZqtb8P8IIgmeUgeHi1vD4Nhe4Veg615Mcs5U1ZCo21X86fv9+9u&#10;OPNB2EYYsKrmR+X57ertm+XoKlVCD6ZRyAjE+mp0Ne9DcFWWedmrQfgZOGXJ2QIOIpCJXdagGAl9&#10;MFmZ59fZCNg4BKm8p7+byclXCb9tlQxf29arwEzNqbeQTkznNp7ZaimqDoXrtTy1If6hi0FoS0XP&#10;UBsRBNuhfgU1aIngoQ0zCUMGbaulSjPQNEX+1zSPvXAqzULkeHemyf8/WPll/+i+YWzduweQPzyz&#10;sO6F7dQdIoy9Eg2VKyJR2eh8dU6IhqdUth0/Q0OrFbsAiYNDi0MEpOnYIVF9PFOtDoFJ+jkvF9eL&#10;8oozSb5iUc5zMmINUT2nO/Tho4KBxUvNkXaZ4MX+wYcp9DkkVrNwr41J+zSWjYRaLvI8ZXgwuone&#10;NCZ227VBthdREuk7Ff4jLEJvhO+nuOSaxDLoQIo1eqj5zTlbVJGoD7ZJ9YPQZrrTOMaemItkRV36&#10;agvNkYhDmORIz4cuPeAvzkaSYs39z51AxZn5ZIn898V8HrWbjPnVoiQDLz3bS4+wkqBqHjibrusw&#10;6X3nUHc9VSoSKRbuaGGtTlS+dHVqluSWlnF6GlHPl3aKennAq98AAAD//wMAUEsDBBQABgAIAAAA&#10;IQDLljxy4wAAAA0BAAAPAAAAZHJzL2Rvd25yZXYueG1sTI/BTsMwEETvSPyDtUhcELXTpFES4lQI&#10;iUsPSLSo4ujGJolqr6PYacPfs5zguDOj2Tf1dnGWXcwUBo8SkpUAZrD1esBOwsfh9bEAFqJCraxH&#10;I+HbBNg2tze1qrS/4ru57GPHqARDpST0MY4V56HtjVNh5UeD5H35yalI59RxPakrlTvL10Lk3KkB&#10;6UOvRvPSm/a8n52EXbYRn/GY+ENxTsu3yT4c890s5f3d8vwELJol/oXhF5/QoSGmk59RB2YlrDNB&#10;WyIZIstLYBQpk3QD7ERSmhQZ8Kbm/1c0PwAAAP//AwBQSwECLQAUAAYACAAAACEAtoM4kv4AAADh&#10;AQAAEwAAAAAAAAAAAAAAAAAAAAAAW0NvbnRlbnRfVHlwZXNdLnhtbFBLAQItABQABgAIAAAAIQA4&#10;/SH/1gAAAJQBAAALAAAAAAAAAAAAAAAAAC8BAABfcmVscy8ucmVsc1BLAQItABQABgAIAAAAIQBM&#10;ZaPWDgIAAAgEAAAOAAAAAAAAAAAAAAAAAC4CAABkcnMvZTJvRG9jLnhtbFBLAQItABQABgAIAAAA&#10;IQDLljxy4wAAAA0BAAAPAAAAAAAAAAAAAAAAAGgEAABkcnMvZG93bnJldi54bWxQSwUGAAAAAAQA&#10;BADzAAAAeAUAAAAA&#10;" filled="f" strokeweight="1pt">
                <w10:wrap anchorx="page" anchory="page"/>
              </v:rect>
            </w:pict>
          </mc:Fallback>
        </mc:AlternateContent>
      </w:r>
      <w:bookmarkStart w:id="5" w:name="_bookmark5"/>
      <w:bookmarkEnd w:id="5"/>
      <w:r>
        <w:rPr>
          <w:rFonts w:ascii="Arial"/>
          <w:b/>
          <w:sz w:val="24"/>
        </w:rPr>
        <w:t>LKM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2 :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TINJAUAN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PUSTAKA</w:t>
      </w:r>
    </w:p>
    <w:p w14:paraId="145DAC05" w14:textId="77777777" w:rsidR="00264BCB" w:rsidRDefault="00264BCB">
      <w:pPr>
        <w:pStyle w:val="BodyText"/>
        <w:rPr>
          <w:rFonts w:ascii="Arial"/>
          <w:b/>
        </w:rPr>
      </w:pPr>
    </w:p>
    <w:p w14:paraId="689CF030" w14:textId="77777777" w:rsidR="00264BCB" w:rsidRDefault="00264BCB">
      <w:pPr>
        <w:pStyle w:val="BodyText"/>
        <w:spacing w:before="11"/>
        <w:rPr>
          <w:rFonts w:ascii="Arial"/>
          <w:b/>
          <w:sz w:val="22"/>
        </w:r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390"/>
        <w:gridCol w:w="4014"/>
        <w:gridCol w:w="1623"/>
      </w:tblGrid>
      <w:tr w:rsidR="00264BCB" w14:paraId="08BB0176" w14:textId="77777777">
        <w:trPr>
          <w:trHeight w:val="1840"/>
        </w:trPr>
        <w:tc>
          <w:tcPr>
            <w:tcW w:w="1956" w:type="dxa"/>
            <w:gridSpan w:val="2"/>
          </w:tcPr>
          <w:p w14:paraId="67B7605D" w14:textId="77777777" w:rsidR="00264BCB" w:rsidRDefault="00264BCB">
            <w:pPr>
              <w:pStyle w:val="TableParagraph"/>
              <w:spacing w:before="2"/>
              <w:rPr>
                <w:rFonts w:ascii="Arial"/>
                <w:b/>
                <w:sz w:val="36"/>
              </w:rPr>
            </w:pPr>
          </w:p>
          <w:p w14:paraId="00F8C474" w14:textId="77777777" w:rsidR="00264BCB" w:rsidRDefault="00000000">
            <w:pPr>
              <w:pStyle w:val="TableParagraph"/>
              <w:spacing w:line="242" w:lineRule="auto"/>
              <w:ind w:left="237" w:right="227"/>
              <w:jc w:val="center"/>
              <w:rPr>
                <w:sz w:val="36"/>
              </w:rPr>
            </w:pPr>
            <w:r>
              <w:rPr>
                <w:sz w:val="36"/>
              </w:rPr>
              <w:t>LEMBAR</w:t>
            </w:r>
            <w:r>
              <w:rPr>
                <w:w w:val="99"/>
                <w:sz w:val="36"/>
              </w:rPr>
              <w:t xml:space="preserve"> </w:t>
            </w:r>
            <w:r>
              <w:rPr>
                <w:sz w:val="36"/>
              </w:rPr>
              <w:t>KERJA</w:t>
            </w:r>
          </w:p>
          <w:p w14:paraId="6295427F" w14:textId="77777777" w:rsidR="00264BCB" w:rsidRDefault="00000000">
            <w:pPr>
              <w:pStyle w:val="TableParagraph"/>
              <w:spacing w:before="9" w:line="572" w:lineRule="exact"/>
              <w:ind w:left="8"/>
              <w:jc w:val="center"/>
              <w:rPr>
                <w:sz w:val="52"/>
              </w:rPr>
            </w:pPr>
            <w:r>
              <w:rPr>
                <w:sz w:val="52"/>
              </w:rPr>
              <w:t>2</w:t>
            </w:r>
          </w:p>
        </w:tc>
        <w:tc>
          <w:tcPr>
            <w:tcW w:w="4014" w:type="dxa"/>
          </w:tcPr>
          <w:p w14:paraId="1324F05C" w14:textId="77777777" w:rsidR="00264BCB" w:rsidRDefault="00264BCB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0B25BFC8" w14:textId="77777777" w:rsidR="00264BCB" w:rsidRDefault="00000000">
            <w:pPr>
              <w:pStyle w:val="TableParagraph"/>
              <w:ind w:left="192" w:right="184"/>
              <w:jc w:val="center"/>
              <w:rPr>
                <w:sz w:val="28"/>
              </w:rPr>
            </w:pPr>
            <w:r>
              <w:rPr>
                <w:sz w:val="28"/>
              </w:rPr>
              <w:t>PRAKTIKUM</w:t>
            </w:r>
          </w:p>
          <w:p w14:paraId="423B24A3" w14:textId="77777777" w:rsidR="00264BCB" w:rsidRDefault="00264BCB"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 w14:paraId="71F957E7" w14:textId="77777777" w:rsidR="00264BCB" w:rsidRDefault="00000000">
            <w:pPr>
              <w:pStyle w:val="TableParagraph"/>
              <w:ind w:left="192" w:right="188"/>
              <w:jc w:val="center"/>
              <w:rPr>
                <w:sz w:val="32"/>
              </w:rPr>
            </w:pPr>
            <w:r>
              <w:rPr>
                <w:sz w:val="32"/>
              </w:rPr>
              <w:t>TINJAUAN PUSTAKA</w:t>
            </w:r>
          </w:p>
        </w:tc>
        <w:tc>
          <w:tcPr>
            <w:tcW w:w="1623" w:type="dxa"/>
          </w:tcPr>
          <w:p w14:paraId="05AE3F31" w14:textId="77777777" w:rsidR="00264BCB" w:rsidRDefault="00000000">
            <w:pPr>
              <w:pStyle w:val="TableParagraph"/>
              <w:spacing w:before="270"/>
              <w:ind w:left="108"/>
              <w:rPr>
                <w:sz w:val="36"/>
              </w:rPr>
            </w:pPr>
            <w:r>
              <w:rPr>
                <w:sz w:val="36"/>
              </w:rPr>
              <w:t>NILAI</w:t>
            </w:r>
            <w:r>
              <w:rPr>
                <w:spacing w:val="4"/>
                <w:sz w:val="36"/>
              </w:rPr>
              <w:t xml:space="preserve"> </w:t>
            </w:r>
            <w:r>
              <w:rPr>
                <w:sz w:val="36"/>
              </w:rPr>
              <w:t>:</w:t>
            </w:r>
          </w:p>
        </w:tc>
      </w:tr>
      <w:tr w:rsidR="00264BCB" w14:paraId="10D08EE6" w14:textId="77777777">
        <w:trPr>
          <w:trHeight w:val="2878"/>
        </w:trPr>
        <w:tc>
          <w:tcPr>
            <w:tcW w:w="566" w:type="dxa"/>
          </w:tcPr>
          <w:p w14:paraId="0933CA5C" w14:textId="77777777" w:rsidR="00264BCB" w:rsidRDefault="00000000">
            <w:pPr>
              <w:pStyle w:val="TableParagraph"/>
              <w:spacing w:line="266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27" w:type="dxa"/>
            <w:gridSpan w:val="3"/>
          </w:tcPr>
          <w:p w14:paraId="22E6F1A2" w14:textId="77777777" w:rsidR="00264BCB" w:rsidRDefault="00000000">
            <w:pPr>
              <w:pStyle w:val="TableParagraph"/>
              <w:spacing w:line="244" w:lineRule="auto"/>
              <w:ind w:left="108" w:right="101"/>
              <w:rPr>
                <w:sz w:val="20"/>
              </w:rPr>
            </w:pPr>
            <w:r>
              <w:rPr>
                <w:sz w:val="20"/>
              </w:rPr>
              <w:t>Berdasarkan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praktikum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bab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sebelumnya,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uraikan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kembali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judul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angkat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ini</w:t>
            </w:r>
          </w:p>
        </w:tc>
      </w:tr>
      <w:tr w:rsidR="00264BCB" w14:paraId="5B5124B8" w14:textId="77777777">
        <w:trPr>
          <w:trHeight w:val="2877"/>
        </w:trPr>
        <w:tc>
          <w:tcPr>
            <w:tcW w:w="566" w:type="dxa"/>
          </w:tcPr>
          <w:p w14:paraId="2C06C621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027" w:type="dxa"/>
            <w:gridSpan w:val="3"/>
          </w:tcPr>
          <w:p w14:paraId="1AEB98C9" w14:textId="77777777" w:rsidR="00264BCB" w:rsidRDefault="00000000">
            <w:pPr>
              <w:pStyle w:val="TableParagraph"/>
              <w:spacing w:line="244" w:lineRule="auto"/>
              <w:ind w:left="108" w:right="93"/>
              <w:rPr>
                <w:sz w:val="20"/>
              </w:rPr>
            </w:pPr>
            <w:r>
              <w:rPr>
                <w:sz w:val="20"/>
              </w:rPr>
              <w:t>Berdasarakan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judul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angkat,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sebutkan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jenis-jenis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pustaka yang relevan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digunakan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sebagai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pendukung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masalah penelitian</w:t>
            </w:r>
          </w:p>
        </w:tc>
      </w:tr>
      <w:tr w:rsidR="00264BCB" w14:paraId="0BF84F0D" w14:textId="77777777">
        <w:trPr>
          <w:trHeight w:val="3873"/>
        </w:trPr>
        <w:tc>
          <w:tcPr>
            <w:tcW w:w="566" w:type="dxa"/>
          </w:tcPr>
          <w:p w14:paraId="52FA8E8B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27" w:type="dxa"/>
            <w:gridSpan w:val="3"/>
          </w:tcPr>
          <w:p w14:paraId="713B5351" w14:textId="77777777" w:rsidR="00264BCB" w:rsidRDefault="00000000">
            <w:pPr>
              <w:pStyle w:val="TableParagraph"/>
              <w:spacing w:line="242" w:lineRule="auto"/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Berdasarakan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judul/topik/fenomena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sudah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maka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tentukan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teori/pokok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bahasan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relevan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judul/topic/fenomena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tulis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studi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kepustakaan</w:t>
            </w:r>
          </w:p>
        </w:tc>
      </w:tr>
    </w:tbl>
    <w:p w14:paraId="4FFD6CAE" w14:textId="77777777" w:rsidR="00264BCB" w:rsidRDefault="00264BCB">
      <w:pPr>
        <w:spacing w:line="242" w:lineRule="auto"/>
        <w:jc w:val="both"/>
        <w:rPr>
          <w:sz w:val="20"/>
        </w:rPr>
        <w:sectPr w:rsidR="00264BCB">
          <w:pgSz w:w="10320" w:h="14580"/>
          <w:pgMar w:top="1040" w:right="860" w:bottom="960" w:left="1440" w:header="0" w:footer="692" w:gutter="0"/>
          <w:cols w:space="720"/>
        </w:sect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7026"/>
      </w:tblGrid>
      <w:tr w:rsidR="00264BCB" w14:paraId="165A4652" w14:textId="77777777">
        <w:trPr>
          <w:trHeight w:val="6869"/>
        </w:trPr>
        <w:tc>
          <w:tcPr>
            <w:tcW w:w="566" w:type="dxa"/>
          </w:tcPr>
          <w:p w14:paraId="483F2993" w14:textId="77777777" w:rsidR="00264BCB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26" w:type="dxa"/>
          </w:tcPr>
          <w:p w14:paraId="3A2AC87D" w14:textId="77777777" w:rsidR="00264BCB" w:rsidRDefault="00000000">
            <w:pPr>
              <w:pStyle w:val="TableParagraph"/>
              <w:spacing w:before="3" w:line="242" w:lineRule="auto"/>
              <w:ind w:left="108" w:right="102"/>
              <w:jc w:val="both"/>
              <w:rPr>
                <w:sz w:val="20"/>
              </w:rPr>
            </w:pPr>
            <w:r>
              <w:rPr>
                <w:sz w:val="20"/>
              </w:rPr>
              <w:t>Berdasarkan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pokok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bahasan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telah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uraikan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kembangkan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menjadi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poko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bahasan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relevan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pokok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bahasan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tulis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studi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keputustakaannya</w:t>
            </w:r>
          </w:p>
        </w:tc>
      </w:tr>
      <w:tr w:rsidR="00264BCB" w14:paraId="18AADB99" w14:textId="77777777">
        <w:trPr>
          <w:trHeight w:val="5295"/>
        </w:trPr>
        <w:tc>
          <w:tcPr>
            <w:tcW w:w="566" w:type="dxa"/>
          </w:tcPr>
          <w:p w14:paraId="20486247" w14:textId="77777777" w:rsidR="00264BCB" w:rsidRDefault="00264BCB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13EEF0E6" w14:textId="77777777" w:rsidR="00264BCB" w:rsidRDefault="00000000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7026" w:type="dxa"/>
          </w:tcPr>
          <w:p w14:paraId="509C5662" w14:textId="77777777" w:rsidR="00264BCB" w:rsidRDefault="00000000">
            <w:pPr>
              <w:pStyle w:val="TableParagraph"/>
              <w:spacing w:line="244" w:lineRule="auto"/>
              <w:ind w:left="108" w:right="103"/>
              <w:rPr>
                <w:sz w:val="20"/>
              </w:rPr>
            </w:pPr>
            <w:r>
              <w:rPr>
                <w:sz w:val="20"/>
              </w:rPr>
              <w:t>Berilah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satu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contoh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penulisan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kutipan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salah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satu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sub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poko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bahasan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topik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angkat</w:t>
            </w:r>
          </w:p>
        </w:tc>
      </w:tr>
    </w:tbl>
    <w:p w14:paraId="6DB748EE" w14:textId="77777777" w:rsidR="00264BCB" w:rsidRDefault="00422C62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33280" behindDoc="1" locked="0" layoutInCell="1" allowOverlap="1" wp14:anchorId="133C7161" wp14:editId="10D655A1">
                <wp:simplePos x="0" y="0"/>
                <wp:positionH relativeFrom="page">
                  <wp:posOffset>1552575</wp:posOffset>
                </wp:positionH>
                <wp:positionV relativeFrom="page">
                  <wp:posOffset>1259840</wp:posOffset>
                </wp:positionV>
                <wp:extent cx="4276725" cy="3657600"/>
                <wp:effectExtent l="0" t="0" r="0" b="0"/>
                <wp:wrapNone/>
                <wp:docPr id="81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3657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663EB" id="Rectangle 77" o:spid="_x0000_s1026" style="position:absolute;margin-left:122.25pt;margin-top:99.2pt;width:336.75pt;height:4in;z-index:-168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aipEQIAAAgEAAAOAAAAZHJzL2Uyb0RvYy54bWysU9uO0zAQfUfiHyy/07SllyVqulq1LEJa&#10;LtLCB0wdp7FwPGbsNl2+nrHT7VbwhsiD5cnYZ86cOV7dnjorjpqCQVfJyWgshXYKa+P2lfz+7f7N&#10;jRQhgqvBotOVfNJB3q5fv1r1vtRTbNHWmgSDuFD2vpJtjL4siqBa3UEYodeOkw1SB5FD2hc1Qc/o&#10;nS2m4/Gi6JFqT6h0CPx3OyTlOuM3jVbxS9MEHYWtJHOLeaW87tJarFdQ7gl8a9SZBvwDiw6M46IX&#10;qC1EEAcyf0F1RhEGbOJIYVdg0xilcw/czWT8RzePLXide2Fxgr/IFP4frPp8fPRfKVEP/gHVjyAc&#10;blpwe31HhH2roeZykyRU0ftQXi6kIPBVses/Yc2jhUPErMGpoS4BcnfilKV+ukitT1Eo/jmbLhfL&#10;6VwKxbm3i/lyMc7DKKB8vu4pxA8aO5E2lSSeZYaH40OIiQ6Uz0dSNYf3xto8T+tEz5ynS8bMnaE1&#10;dcrmgPa7jSVxhGSJ/OXmWIDrYwl6C6EdzuXUYJbORHasNV0lby63oUxCvXd1rh/B2GHPHK07K5fE&#10;Sr4M5Q7rJxaOcLAjPx/etEi/pOjZipUMPw9AWgr70bH47yazWfJuDmbz5ZQDus7srjPgFENVMkox&#10;bDdx8PvBk9m3XGmSRXF4xwNrTJbyhdWZLNstK3x+GsnP13E+9fKA178BAAD//wMAUEsDBBQABgAI&#10;AAAAIQB89FWj4gAAAAsBAAAPAAAAZHJzL2Rvd25yZXYueG1sTI/BTsMwEETvSPyDtUhcEHVS3DZJ&#10;41QIiUsPSLSo4ujG2yRqbEe204a/ZznR42qeZt+Um8n07II+dM5KSGcJMLS1051tJHzt358zYCEq&#10;q1XvLEr4wQCb6v6uVIV2V/uJl11sGJXYUCgJbYxDwXmoWzQqzNyAlrKT80ZFOn3DtVdXKjc9nyfJ&#10;khvVWfrQqgHfWqzPu9FI2IpF8h0Pqdtn55f8w/dPh+V2lPLxYXpdA4s4xX8Y/vRJHSpyOrrR6sB6&#10;CXMhFoRSkGcCGBF5mtG6o4TVSgjgVclvN1S/AAAA//8DAFBLAQItABQABgAIAAAAIQC2gziS/gAA&#10;AOEBAAATAAAAAAAAAAAAAAAAAAAAAABbQ29udGVudF9UeXBlc10ueG1sUEsBAi0AFAAGAAgAAAAh&#10;ADj9If/WAAAAlAEAAAsAAAAAAAAAAAAAAAAALwEAAF9yZWxzLy5yZWxzUEsBAi0AFAAGAAgAAAAh&#10;ADTRqKkRAgAACAQAAA4AAAAAAAAAAAAAAAAALgIAAGRycy9lMm9Eb2MueG1sUEsBAi0AFAAGAAgA&#10;AAAhAHz0VaPiAAAACwEAAA8AAAAAAAAAAAAAAAAAawQAAGRycy9kb3ducmV2LnhtbFBLBQYAAAAA&#10;BAAEAPMAAAB6BQAAAAA=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3792" behindDoc="1" locked="0" layoutInCell="1" allowOverlap="1" wp14:anchorId="099FCE98" wp14:editId="52C54D2C">
                <wp:simplePos x="0" y="0"/>
                <wp:positionH relativeFrom="page">
                  <wp:posOffset>1552575</wp:posOffset>
                </wp:positionH>
                <wp:positionV relativeFrom="page">
                  <wp:posOffset>5419090</wp:posOffset>
                </wp:positionV>
                <wp:extent cx="4276725" cy="2943225"/>
                <wp:effectExtent l="0" t="0" r="0" b="0"/>
                <wp:wrapNone/>
                <wp:docPr id="80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2943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E9FA2" id="Rectangle 76" o:spid="_x0000_s1026" style="position:absolute;margin-left:122.25pt;margin-top:426.7pt;width:336.75pt;height:231.75pt;z-index:-168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XADwIAAAgEAAAOAAAAZHJzL2Uyb0RvYy54bWysU9tu2zAMfR+wfxD0vtjx0qY14hRFsg4D&#10;ugvQ7QMUWbaFyaJGKXGyrx8lu2m2vQ3zgyCa5CF5eLS6O/aGHRR6Dbbi81nOmbISam3bin/7+vDm&#10;hjMfhK2FAasqflKe361fv1oNrlQFdGBqhYxArC8HV/EuBFdmmZed6oWfgVOWnA1gLwKZ2GY1ioHQ&#10;e5MVeX6dDYC1Q5DKe/q7HZ18nfCbRsnwuWm8CsxUnHoL6cR07uKZrVeibFG4TsupDfEPXfRCWyp6&#10;htqKINge9V9QvZYIHpowk9Bn0DRaqjQDTTPP/5jmqRNOpVmIHO/ONPn/Bys/HZ7cF4yte/cI8rtn&#10;FjadsK26R4ShU6KmcvNIVDY4X54TouEple2Gj1DTasU+QOLg2GAfAWk6dkxUn85Uq2Ngkn4uiuX1&#10;srjiTJKvuF28LciINUT5nO7Qh/cKehYvFUfaZYIXh0cfxtDnkFjNwoM2Ju3TWDZQz8Uyz1OGB6Pr&#10;6E1jYrvbGGQHESWRvqnwb2EReit8N8Yl1yiWXgdSrNF9xW/O2aKMRL2zdaofhDbjncYxdmIukhV1&#10;6csd1CciDmGUIz0funSAPzkbSIoV9z/2AhVn5oMl8m/ni0XUbjIWV8uCDLz07C49wkqCqnjgbLxu&#10;wqj3vUPddlRpnkixcE8La3Si8qWrqVmSW1rG9DSini/tFPXygNe/AAAA//8DAFBLAwQUAAYACAAA&#10;ACEAkpJXzOIAAAAMAQAADwAAAGRycy9kb3ducmV2LnhtbEyPy2rDMBBF94X+g5hCN6WRHT+wHcuh&#10;FLrJotCkhC4Va2KbWJKR5MT9+05X7XKYw73n1ttFj+yKzg/WCIhXETA0rVWD6QR8Ht6eC2A+SKPk&#10;aA0K+EYP2+b+rpaVsjfzgdd96BiFGF9JAX0IU8W5b3vU0q/shIZ+Z+u0DHS6jisnbxSuR76Oopxr&#10;ORhq6OWErz22l/2sBezSLPoKx9geiktSvrvx6ZjvZiEeH5aXDbCAS/iD4Vef1KEhp5OdjfJsFLBO&#10;04xQAUWWpMCIKOOC1p0ITeK8BN7U/P+I5gcAAP//AwBQSwECLQAUAAYACAAAACEAtoM4kv4AAADh&#10;AQAAEwAAAAAAAAAAAAAAAAAAAAAAW0NvbnRlbnRfVHlwZXNdLnhtbFBLAQItABQABgAIAAAAIQA4&#10;/SH/1gAAAJQBAAALAAAAAAAAAAAAAAAAAC8BAABfcmVscy8ucmVsc1BLAQItABQABgAIAAAAIQCt&#10;+OXADwIAAAgEAAAOAAAAAAAAAAAAAAAAAC4CAABkcnMvZTJvRG9jLnhtbFBLAQItABQABgAIAAAA&#10;IQCSklfM4gAAAAwBAAAPAAAAAAAAAAAAAAAAAGkEAABkcnMvZG93bnJldi54bWxQSwUGAAAAAAQA&#10;BADzAAAAeAUAAAAA&#10;" filled="f" strokeweight="1pt">
                <w10:wrap anchorx="page" anchory="page"/>
              </v:rect>
            </w:pict>
          </mc:Fallback>
        </mc:AlternateContent>
      </w:r>
    </w:p>
    <w:p w14:paraId="2B75D630" w14:textId="77777777" w:rsidR="00264BCB" w:rsidRDefault="00264BCB">
      <w:pPr>
        <w:rPr>
          <w:sz w:val="2"/>
          <w:szCs w:val="2"/>
        </w:rPr>
        <w:sectPr w:rsidR="00264BCB">
          <w:pgSz w:w="10320" w:h="14580"/>
          <w:pgMar w:top="1120" w:right="860" w:bottom="880" w:left="1440" w:header="0" w:footer="692" w:gutter="0"/>
          <w:cols w:space="720"/>
        </w:sect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7026"/>
      </w:tblGrid>
      <w:tr w:rsidR="00264BCB" w14:paraId="4DBCB63B" w14:textId="77777777">
        <w:trPr>
          <w:trHeight w:val="5564"/>
        </w:trPr>
        <w:tc>
          <w:tcPr>
            <w:tcW w:w="566" w:type="dxa"/>
          </w:tcPr>
          <w:p w14:paraId="62A6AF80" w14:textId="77777777" w:rsidR="00264BCB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7026" w:type="dxa"/>
          </w:tcPr>
          <w:p w14:paraId="2FA7A6F4" w14:textId="77777777" w:rsidR="00264BCB" w:rsidRDefault="00000000">
            <w:pPr>
              <w:pStyle w:val="TableParagraph"/>
              <w:spacing w:before="3"/>
              <w:ind w:left="108" w:right="102"/>
              <w:rPr>
                <w:sz w:val="20"/>
              </w:rPr>
            </w:pPr>
            <w:r>
              <w:rPr>
                <w:sz w:val="20"/>
              </w:rPr>
              <w:t>Berilah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satu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contoh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penulisan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kutipan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sub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pokok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bahasan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lainnya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topik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angkat</w:t>
            </w:r>
          </w:p>
        </w:tc>
      </w:tr>
      <w:tr w:rsidR="00264BCB" w14:paraId="396C87EC" w14:textId="77777777">
        <w:trPr>
          <w:trHeight w:val="6638"/>
        </w:trPr>
        <w:tc>
          <w:tcPr>
            <w:tcW w:w="566" w:type="dxa"/>
          </w:tcPr>
          <w:p w14:paraId="5BA7DC3C" w14:textId="77777777" w:rsidR="00264BCB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7026" w:type="dxa"/>
          </w:tcPr>
          <w:p w14:paraId="51B8CBBA" w14:textId="77777777" w:rsidR="00264BCB" w:rsidRDefault="00000000">
            <w:pPr>
              <w:pStyle w:val="TableParagraph"/>
              <w:spacing w:before="2"/>
              <w:ind w:left="108" w:right="101"/>
              <w:rPr>
                <w:sz w:val="20"/>
              </w:rPr>
            </w:pPr>
            <w:r>
              <w:rPr>
                <w:sz w:val="20"/>
              </w:rPr>
              <w:t>Tulislah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beberapa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rujukan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sumber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Buah)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gunakan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yang berasal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teks books,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menggunakan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style</w:t>
            </w:r>
          </w:p>
        </w:tc>
      </w:tr>
    </w:tbl>
    <w:p w14:paraId="13A72B0D" w14:textId="77777777" w:rsidR="00264BCB" w:rsidRDefault="00422C62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34304" behindDoc="1" locked="0" layoutInCell="1" allowOverlap="1" wp14:anchorId="762E7469" wp14:editId="6F34E1C5">
                <wp:simplePos x="0" y="0"/>
                <wp:positionH relativeFrom="page">
                  <wp:posOffset>1524000</wp:posOffset>
                </wp:positionH>
                <wp:positionV relativeFrom="page">
                  <wp:posOffset>1094105</wp:posOffset>
                </wp:positionV>
                <wp:extent cx="4276725" cy="3038475"/>
                <wp:effectExtent l="0" t="0" r="0" b="0"/>
                <wp:wrapNone/>
                <wp:docPr id="79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3038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FEED2" id="Rectangle 75" o:spid="_x0000_s1026" style="position:absolute;margin-left:120pt;margin-top:86.15pt;width:336.75pt;height:239.25pt;z-index:-168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b6eEQIAAAgEAAAOAAAAZHJzL2Uyb0RvYy54bWysU9uO0zAQfUfiHyy/06TZdluipqtVyyKk&#10;5SItfIDrOImF4zFjt2n5esZOt1vgDZEHy5PxnDlzfLy6O/aGHRR6Dbbi00nOmbISam3bin/7+vBm&#10;yZkPwtbCgFUVPynP79avX60GV6oCOjC1QkYg1peDq3gXgiuzzMtO9cJPwClLyQawF4FCbLMaxUDo&#10;vcmKPL/NBsDaIUjlPf3djkm+TvhNo2T43DReBWYqTtxCWjGtu7hm65UoWxSu0/JMQ/wDi15oS00v&#10;UFsRBNuj/guq1xLBQxMmEvoMmkZLlWagaab5H9M8dcKpNAuJ491FJv//YOWnw5P7gpG6d48gv3tm&#10;YdMJ26p7RBg6JWpqN41CZYPz5aUgBp5K2W74CDVdrdgHSBocG+wjIE3Hjknq00VqdQxM0s9Zsbhd&#10;FHPOJOVu8pvlbDFPPUT5XO7Qh/cKehY3FUe6ywQvDo8+RDqifD4Su1l40Mak+zSWDcS5WOR5qvBg&#10;dB2zaUxsdxuD7CCiJdJ3bvzbsQi9Fb4bz6XUaJZeB3Ks0X3Fl5dqUUah3tk69Q9Cm3FPHI09KxfF&#10;ir705Q7qEwmHMNqRng9tOsCfnA1kxYr7H3uBijPzwZL4b6ezWfRuCmbzRUEBXmd21xlhJUFVPHA2&#10;bjdh9PveoW476jRNoli4pwtrdJLyhdWZLNktKXx+GtHP13E69fKA178AAAD//wMAUEsDBBQABgAI&#10;AAAAIQDjE4/x4gAAAAsBAAAPAAAAZHJzL2Rvd25yZXYueG1sTI8xa8MwFIT3Qv+DeIUupZFsx47j&#10;Wg6l0CVDoUkJHRVLsU2kJyPJifvvq07NeNxx9129mY0mF+X8YJFDsmBAFLZWDthx+Nq/P5dAfBAo&#10;hbaoOPwoD5vm/q4WlbRX/FSXXehILEFfCQ59CGNFqW97ZYRf2FFh9E7WGRGidB2VTlxjudE0Zayg&#10;RgwYF3oxqrdetefdZDhslzn7DofE7stztv5w+ulQbCfOHx/m1xcgQc3hPwx/+BEdmsh0tBNKTzSH&#10;dMnilxCNVZoBiYl1kuVAjhyKnJVAm5refmh+AQAA//8DAFBLAQItABQABgAIAAAAIQC2gziS/gAA&#10;AOEBAAATAAAAAAAAAAAAAAAAAAAAAABbQ29udGVudF9UeXBlc10ueG1sUEsBAi0AFAAGAAgAAAAh&#10;ADj9If/WAAAAlAEAAAsAAAAAAAAAAAAAAAAALwEAAF9yZWxzLy5yZWxzUEsBAi0AFAAGAAgAAAAh&#10;AGUpvp4RAgAACAQAAA4AAAAAAAAAAAAAAAAALgIAAGRycy9lMm9Eb2MueG1sUEsBAi0AFAAGAAgA&#10;AAAhAOMTj/HiAAAACwEAAA8AAAAAAAAAAAAAAAAAawQAAGRycy9kb3ducmV2LnhtbFBLBQYAAAAA&#10;BAAEAPMAAAB6BQAAAAA=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4816" behindDoc="1" locked="0" layoutInCell="1" allowOverlap="1" wp14:anchorId="5AC625B2" wp14:editId="7EA1037D">
                <wp:simplePos x="0" y="0"/>
                <wp:positionH relativeFrom="page">
                  <wp:posOffset>1524000</wp:posOffset>
                </wp:positionH>
                <wp:positionV relativeFrom="page">
                  <wp:posOffset>4591050</wp:posOffset>
                </wp:positionV>
                <wp:extent cx="4276725" cy="3848100"/>
                <wp:effectExtent l="0" t="0" r="0" b="0"/>
                <wp:wrapNone/>
                <wp:docPr id="78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3848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D60C1" id="Rectangle 74" o:spid="_x0000_s1026" style="position:absolute;margin-left:120pt;margin-top:361.5pt;width:336.75pt;height:303pt;z-index:-168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YR7EQIAAAgEAAAOAAAAZHJzL2Uyb0RvYy54bWysU9uO2jAQfa/Uf7D8XgKUXWhEWK2gW1Xa&#10;XqRtP2BwHGLV8bhjQ6Bf37HDsqh9q5oHy5Oxz5w5c7y8O3ZWHDQFg66Sk9FYCu0U1sbtKvn928Ob&#10;hRQhgqvBotOVPOkg71avXy17X+optmhrTYJBXCh7X8k2Rl8WRVCt7iCM0GvHyQapg8gh7YqaoGf0&#10;zhbT8fi26JFqT6h0CPx3MyTlKuM3jVbxS9MEHYWtJHOLeaW8btNarJZQ7gh8a9SZBvwDiw6M46IX&#10;qA1EEHsyf0F1RhEGbOJIYVdg0xilcw/czWT8RzdPLXide2Fxgr/IFP4frPp8ePJfKVEP/hHVjyAc&#10;rltwO31PhH2roeZykyRU0ftQXi6kIPBVse0/Yc2jhX3ErMGxoS4BcnfimKU+XaTWxygU/5xN57fz&#10;6Y0UinNvF7PFZJyHUUD5fN1TiB80diJtKkk8ywwPh8cQEx0on4+kag4fjLV5ntaJnjlP54yZO0Nr&#10;6pTNAe22a0viAMkS+cvNsQDXxxL0BkI7nMupwSydiexYa7pKLi63oUxCvXd1rh/B2GHPHK07K5fE&#10;Sr4M5RbrEwtHONiRnw9vWqRfUvRsxUqGn3sgLYX96Fj8d5PZLHk3B7Ob+ZQDus5srzPgFENVMkox&#10;bNdx8Pvek9m1XGmSRXF4zwNrTJbyhdWZLNstK3x+GsnP13E+9fKAV78BAAD//wMAUEsDBBQABgAI&#10;AAAAIQAVhQDF4wAAAAwBAAAPAAAAZHJzL2Rvd25yZXYueG1sTI/LTsMwEEX3SPyDNUhsELWT9JUQ&#10;p0JIbLpAokUVSzeeJlFjO7KdNvw9w4ruZjRHd84tN5Pp2QV96JyVkMwEMLS1051tJHzt35/XwEJU&#10;VqveWZTwgwE21f1dqQrtrvYTL7vYMAqxoVAS2hiHgvNQt2hUmLkBLd1OzhsVafUN115dKdz0PBVi&#10;yY3qLH1o1YBvLdbn3WgkbOcL8R0Piduvz1n+4funw3I7Svn4ML2+AIs4xX8Y/vRJHSpyOrrR6sB6&#10;CelcUJcoYZVmNBCRJ9kC2JHQLM0F8KrktyWqXwAAAP//AwBQSwECLQAUAAYACAAAACEAtoM4kv4A&#10;AADhAQAAEwAAAAAAAAAAAAAAAAAAAAAAW0NvbnRlbnRfVHlwZXNdLnhtbFBLAQItABQABgAIAAAA&#10;IQA4/SH/1gAAAJQBAAALAAAAAAAAAAAAAAAAAC8BAABfcmVscy8ucmVsc1BLAQItABQABgAIAAAA&#10;IQBXbYR7EQIAAAgEAAAOAAAAAAAAAAAAAAAAAC4CAABkcnMvZTJvRG9jLnhtbFBLAQItABQABgAI&#10;AAAAIQAVhQDF4wAAAAwBAAAPAAAAAAAAAAAAAAAAAGsEAABkcnMvZG93bnJldi54bWxQSwUGAAAA&#10;AAQABADzAAAAewUAAAAA&#10;" filled="f" strokeweight="1pt">
                <w10:wrap anchorx="page" anchory="page"/>
              </v:rect>
            </w:pict>
          </mc:Fallback>
        </mc:AlternateContent>
      </w:r>
    </w:p>
    <w:p w14:paraId="0F2B3BB0" w14:textId="77777777" w:rsidR="00264BCB" w:rsidRDefault="00264BCB">
      <w:pPr>
        <w:rPr>
          <w:sz w:val="2"/>
          <w:szCs w:val="2"/>
        </w:rPr>
        <w:sectPr w:rsidR="00264BCB">
          <w:pgSz w:w="10320" w:h="14580"/>
          <w:pgMar w:top="1120" w:right="860" w:bottom="880" w:left="1440" w:header="0" w:footer="692" w:gutter="0"/>
          <w:cols w:space="720"/>
        </w:sect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16"/>
        <w:gridCol w:w="6909"/>
      </w:tblGrid>
      <w:tr w:rsidR="00264BCB" w14:paraId="29947A79" w14:textId="77777777">
        <w:trPr>
          <w:trHeight w:val="6600"/>
        </w:trPr>
        <w:tc>
          <w:tcPr>
            <w:tcW w:w="566" w:type="dxa"/>
          </w:tcPr>
          <w:p w14:paraId="089D77A1" w14:textId="77777777" w:rsidR="00264BCB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16" w:type="dxa"/>
            <w:tcBorders>
              <w:right w:val="nil"/>
            </w:tcBorders>
          </w:tcPr>
          <w:p w14:paraId="1C0300CE" w14:textId="77777777" w:rsidR="00264BCB" w:rsidRDefault="00264B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09" w:type="dxa"/>
            <w:tcBorders>
              <w:left w:val="nil"/>
            </w:tcBorders>
          </w:tcPr>
          <w:p w14:paraId="3A42A3D8" w14:textId="77777777" w:rsidR="00264BCB" w:rsidRDefault="00000000">
            <w:pPr>
              <w:pStyle w:val="TableParagraph"/>
              <w:spacing w:before="3" w:line="242" w:lineRule="auto"/>
              <w:ind w:left="-3" w:right="100"/>
              <w:jc w:val="both"/>
              <w:rPr>
                <w:sz w:val="20"/>
              </w:rPr>
            </w:pPr>
            <w:r>
              <w:rPr>
                <w:sz w:val="20"/>
              </w:rPr>
              <w:t>Tulislah beberapa rujukan sumber (3 Buah) yang saudara gunakan dalam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berasal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artikel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database,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menggunakan APA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style</w:t>
            </w:r>
          </w:p>
        </w:tc>
      </w:tr>
    </w:tbl>
    <w:p w14:paraId="402B481A" w14:textId="77777777" w:rsidR="00264BCB" w:rsidRDefault="00264BCB">
      <w:pPr>
        <w:pStyle w:val="BodyText"/>
        <w:rPr>
          <w:rFonts w:ascii="Arial"/>
          <w:b/>
        </w:rPr>
      </w:pPr>
    </w:p>
    <w:p w14:paraId="5779E69C" w14:textId="77777777" w:rsidR="00264BCB" w:rsidRDefault="00264BCB">
      <w:pPr>
        <w:pStyle w:val="BodyText"/>
        <w:spacing w:before="1"/>
        <w:rPr>
          <w:rFonts w:ascii="Arial"/>
          <w:b/>
          <w:sz w:val="19"/>
        </w:rPr>
      </w:pPr>
    </w:p>
    <w:p w14:paraId="7A90CE5A" w14:textId="77777777" w:rsidR="00264BCB" w:rsidRDefault="00422C62">
      <w:pPr>
        <w:ind w:left="26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35328" behindDoc="1" locked="0" layoutInCell="1" allowOverlap="1" wp14:anchorId="020FCCD9" wp14:editId="33324CD1">
                <wp:simplePos x="0" y="0"/>
                <wp:positionH relativeFrom="page">
                  <wp:posOffset>1514475</wp:posOffset>
                </wp:positionH>
                <wp:positionV relativeFrom="paragraph">
                  <wp:posOffset>-3958590</wp:posOffset>
                </wp:positionV>
                <wp:extent cx="4276725" cy="3590925"/>
                <wp:effectExtent l="0" t="0" r="0" b="0"/>
                <wp:wrapNone/>
                <wp:docPr id="77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3590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E7A46" id="Rectangle 73" o:spid="_x0000_s1026" style="position:absolute;margin-left:119.25pt;margin-top:-311.7pt;width:336.75pt;height:282.75pt;z-index:-168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W/RDwIAAAgEAAAOAAAAZHJzL2Uyb0RvYy54bWysU9tu2zAMfR+wfxD0vtjxkqYx4hRFsg4D&#10;ugvQ7QMUWbaFyaJGKXGyrx8lp2m2vQ3zgyCa5CF5eLS6O/aGHRR6Dbbi00nOmbISam3bin/7+vDm&#10;ljMfhK2FAasqflKe361fv1oNrlQFdGBqhYxArC8HV/EuBFdmmZed6oWfgFOWnA1gLwKZ2GY1ioHQ&#10;e5MVeX6TDYC1Q5DKe/q7HZ18nfCbRsnwuWm8CsxUnHoL6cR07uKZrVeibFG4TstzG+IfuuiFtlT0&#10;ArUVQbA96r+gei0RPDRhIqHPoGm0VGkGmmaa/zHNUyecSrMQOd5daPL/D1Z+Ojy5Lxhb9+4R5HfP&#10;LGw6YVt1jwhDp0RN5aaRqGxwvrwkRMNTKtsNH6Gm1Yp9gMTBscE+AtJ07JioPl2oVsfAJP2cFYub&#10;RTHnTJLv7XyZL8mINUT5nO7Qh/cKehYvFUfaZYIXh0cfxtDnkFjNwoM2Ju3TWDZQz8Uiz1OGB6Pr&#10;6E1jYrvbGGQHESWRvnPh38Ii9Fb4boxLrlEsvQ6kWKP7it9eskUZiXpn61Q/CG3GO41j7Jm5SFbU&#10;pS93UJ+IOIRRjvR86NIB/uRsIClW3P/YC1ScmQ+WyF9OZ7Oo3WTM5ouCDLz27K49wkqCqnjgbLxu&#10;wqj3vUPddlRpmkixcE8La3Si8qWrc7Mkt7SM89OIer62U9TLA17/AgAA//8DAFBLAwQUAAYACAAA&#10;ACEAeIIuwuMAAAAMAQAADwAAAGRycy9kb3ducmV2LnhtbEyPTUvDQBCG74L/YRnBi7SbjyYmMZsi&#10;gpceBFspHrfZMQndj5DdtPHfO570ODMP7zxvvV2MZhec/OCsgHgdAUPbOjXYTsDH4XVVAPNBWiW1&#10;syjgGz1sm9ubWlbKXe07XvahYxRifSUF9CGMFee+7dFIv3YjWrp9ucnIQOPUcTXJK4UbzZMoyrmR&#10;g6UPvRzxpcf2vJ+NgN0miz7DMXaH4pyWb5N+OOa7WYj7u+X5CVjAJfzB8KtP6tCQ08nNVnmmBSRp&#10;kREqYJUn6QYYIWWcUL0TrbLHEnhT8/8lmh8AAAD//wMAUEsBAi0AFAAGAAgAAAAhALaDOJL+AAAA&#10;4QEAABMAAAAAAAAAAAAAAAAAAAAAAFtDb250ZW50X1R5cGVzXS54bWxQSwECLQAUAAYACAAAACEA&#10;OP0h/9YAAACUAQAACwAAAAAAAAAAAAAAAAAvAQAAX3JlbHMvLnJlbHNQSwECLQAUAAYACAAAACEA&#10;BFFv0Q8CAAAIBAAADgAAAAAAAAAAAAAAAAAuAgAAZHJzL2Uyb0RvYy54bWxQSwECLQAUAAYACAAA&#10;ACEAeIIuwuMAAAAMAQAADwAAAAAAAAAAAAAAAABpBAAAZHJzL2Rvd25yZXYueG1sUEsFBgAAAAAE&#10;AAQA8wAAAHkFAAAAAA==&#10;" filled="f" strokeweight="1pt">
                <w10:wrap anchorx="page"/>
              </v:rect>
            </w:pict>
          </mc:Fallback>
        </mc:AlternateContent>
      </w:r>
      <w:r>
        <w:t>Catatan/Saran/Kesimpulan</w:t>
      </w:r>
    </w:p>
    <w:p w14:paraId="2049512D" w14:textId="77777777" w:rsidR="00264BCB" w:rsidRDefault="00000000">
      <w:pPr>
        <w:spacing w:before="186"/>
        <w:ind w:left="262"/>
      </w:pPr>
      <w:r>
        <w:t>..........................................................................................................................</w:t>
      </w:r>
    </w:p>
    <w:p w14:paraId="37BBF634" w14:textId="77777777" w:rsidR="00264BCB" w:rsidRDefault="00000000">
      <w:pPr>
        <w:spacing w:before="183"/>
        <w:ind w:left="262"/>
      </w:pPr>
      <w:r>
        <w:t>..........................................................................................................................</w:t>
      </w:r>
    </w:p>
    <w:p w14:paraId="40E0EDFA" w14:textId="6A92B433" w:rsidR="00264BCB" w:rsidRDefault="00000000">
      <w:pPr>
        <w:tabs>
          <w:tab w:val="left" w:pos="4582"/>
          <w:tab w:val="right" w:leader="dot" w:pos="7692"/>
        </w:tabs>
        <w:spacing w:before="25"/>
        <w:ind w:left="262"/>
      </w:pPr>
      <w:r>
        <w:t>.</w:t>
      </w:r>
      <w:r>
        <w:tab/>
        <w:t>Malang,</w:t>
      </w:r>
      <w:r>
        <w:rPr>
          <w:spacing w:val="1"/>
        </w:rPr>
        <w:t xml:space="preserve"> </w:t>
      </w:r>
      <w:r>
        <w:t>.......,</w:t>
      </w:r>
      <w:r>
        <w:tab/>
      </w:r>
      <w:r w:rsidR="00AF1F2D">
        <w:t>2025</w:t>
      </w:r>
    </w:p>
    <w:p w14:paraId="1016556F" w14:textId="77777777" w:rsidR="00264BCB" w:rsidRDefault="00000000">
      <w:pPr>
        <w:tabs>
          <w:tab w:val="left" w:pos="4582"/>
        </w:tabs>
        <w:spacing w:before="183"/>
        <w:ind w:left="262"/>
      </w:pPr>
      <w:r>
        <w:t>Mahasiswa</w:t>
      </w:r>
      <w:r>
        <w:tab/>
        <w:t>Diperiksa</w:t>
      </w:r>
      <w:r>
        <w:rPr>
          <w:spacing w:val="-1"/>
        </w:rPr>
        <w:t xml:space="preserve"> </w:t>
      </w:r>
      <w:r>
        <w:t>oleh</w:t>
      </w:r>
    </w:p>
    <w:p w14:paraId="43D82CFC" w14:textId="77777777" w:rsidR="00264BCB" w:rsidRDefault="00264BCB">
      <w:pPr>
        <w:pStyle w:val="BodyText"/>
        <w:rPr>
          <w:sz w:val="24"/>
        </w:rPr>
      </w:pPr>
    </w:p>
    <w:p w14:paraId="57429916" w14:textId="77777777" w:rsidR="00264BCB" w:rsidRDefault="00264BCB">
      <w:pPr>
        <w:pStyle w:val="BodyText"/>
        <w:rPr>
          <w:sz w:val="24"/>
        </w:rPr>
      </w:pPr>
    </w:p>
    <w:p w14:paraId="30F7BD28" w14:textId="77777777" w:rsidR="00264BCB" w:rsidRDefault="00264BCB">
      <w:pPr>
        <w:pStyle w:val="BodyText"/>
        <w:rPr>
          <w:sz w:val="24"/>
        </w:rPr>
      </w:pPr>
    </w:p>
    <w:p w14:paraId="2B206B0B" w14:textId="77777777" w:rsidR="00264BCB" w:rsidRDefault="00264BCB">
      <w:pPr>
        <w:pStyle w:val="BodyText"/>
        <w:rPr>
          <w:sz w:val="24"/>
        </w:rPr>
      </w:pPr>
    </w:p>
    <w:p w14:paraId="15B751BA" w14:textId="77777777" w:rsidR="00264BCB" w:rsidRDefault="00264BCB">
      <w:pPr>
        <w:pStyle w:val="BodyText"/>
        <w:spacing w:before="1"/>
        <w:rPr>
          <w:sz w:val="35"/>
        </w:rPr>
      </w:pPr>
    </w:p>
    <w:p w14:paraId="34C7000C" w14:textId="77777777" w:rsidR="00264BCB" w:rsidRDefault="00000000">
      <w:pPr>
        <w:tabs>
          <w:tab w:val="left" w:pos="4582"/>
        </w:tabs>
        <w:spacing w:line="244" w:lineRule="auto"/>
        <w:ind w:left="262" w:right="415"/>
      </w:pPr>
      <w:r>
        <w:t>(..............................................)</w:t>
      </w:r>
      <w:r>
        <w:tab/>
      </w:r>
      <w:r>
        <w:rPr>
          <w:spacing w:val="-1"/>
        </w:rPr>
        <w:t>(...............................................)</w:t>
      </w:r>
      <w:r>
        <w:rPr>
          <w:spacing w:val="-56"/>
        </w:rPr>
        <w:t xml:space="preserve"> </w:t>
      </w:r>
      <w:r>
        <w:t>NIM.</w:t>
      </w:r>
      <w:r>
        <w:tab/>
        <w:t>NDP/NIDN</w:t>
      </w:r>
    </w:p>
    <w:p w14:paraId="51599E08" w14:textId="77777777" w:rsidR="00264BCB" w:rsidRDefault="00264BCB">
      <w:pPr>
        <w:spacing w:line="244" w:lineRule="auto"/>
        <w:sectPr w:rsidR="00264BCB">
          <w:pgSz w:w="10320" w:h="14580"/>
          <w:pgMar w:top="1120" w:right="860" w:bottom="880" w:left="1440" w:header="0" w:footer="692" w:gutter="0"/>
          <w:cols w:space="720"/>
        </w:sectPr>
      </w:pPr>
    </w:p>
    <w:p w14:paraId="7610724B" w14:textId="77777777" w:rsidR="00264BCB" w:rsidRDefault="00422C62">
      <w:pPr>
        <w:spacing w:before="78"/>
        <w:ind w:left="1222" w:right="1236"/>
        <w:jc w:val="center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35840" behindDoc="1" locked="0" layoutInCell="1" allowOverlap="1" wp14:anchorId="2BB9B94F" wp14:editId="0F06CBD7">
                <wp:simplePos x="0" y="0"/>
                <wp:positionH relativeFrom="page">
                  <wp:posOffset>1524000</wp:posOffset>
                </wp:positionH>
                <wp:positionV relativeFrom="page">
                  <wp:posOffset>3105785</wp:posOffset>
                </wp:positionV>
                <wp:extent cx="4276725" cy="1285875"/>
                <wp:effectExtent l="0" t="0" r="0" b="0"/>
                <wp:wrapNone/>
                <wp:docPr id="76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1285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0A4E6" id="Rectangle 72" o:spid="_x0000_s1026" style="position:absolute;margin-left:120pt;margin-top:244.55pt;width:336.75pt;height:101.25pt;z-index:-168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qpMDwIAAAgEAAAOAAAAZHJzL2Uyb0RvYy54bWysU9tu2zAMfR+wfxD0vviCpMmMOEWRrMOA&#10;7gJ0+wBGlm1hsqhJSpzu60fJaZptb8P8IJAmeUgeHa1vT4NmR+m8QlPzYpZzJo3ARpmu5t++3r9Z&#10;ceYDmAY0GlnzJ+n57eb1q/VoK1lij7qRjhGI8dVoa96HYKss86KXA/gZWmko2KIbIJDruqxxMBL6&#10;oLMyz2+yEV1jHQrpPf3dTUG+SfhtK0X43LZeBqZrTrOFdLp07uOZbdZQdQ5sr8R5DPiHKQZQhppe&#10;oHYQgB2c+gtqUMKhxzbMBA4Ztq0SMu1A2xT5H9s89mBl2oXI8fZCk/9/sOLT8dF+cXF0bx9QfPfM&#10;4LYH08k753DsJTTUrohEZaP11aUgOp5K2X78iA1dLRwCJg5OrRsiIG3HTonqpwvV8hSYoJ/zcnmz&#10;LBecCYoV5WqxWi5SD6iey63z4b3EgUWj5o7uMsHD8cGHOA5Uzymxm8F7pXW6T23YGFGXeZ4qPGrV&#10;xGha03X7rXbsCFES6Ts3/i0tQu/A91NeCk1iGVQgxWo11Hx1qYYqEvXONKl/AKUnm2bU5sxcJCvq&#10;0ld7bJ6IOIeTHOn5kNGj+8nZSFKsuf9xACc50x8Mkf+2mM+jdpMzXyxLctx1ZH8dASMIquaBs8nc&#10;hknvB+tU11OnIpFi8I4urFWJypepzsOS3BLD56cR9Xztp6yXB7z5BQAA//8DAFBLAwQUAAYACAAA&#10;ACEAfVNWQ+IAAAALAQAADwAAAGRycy9kb3ducmV2LnhtbEyPPWvDMBiE90L/g3gLXUojKXGM7fh1&#10;KIUuGQpNSuioWIptog8jyYn776tO7XjccfdcvZ2NJlflw+AsAl8wIMq2Tg62Q/g8vD0XQEIUVgrt&#10;rEL4VgG2zf1dLSrpbvZDXfexI6nEhkog9DGOFaWh7ZURYeFGZZN3dt6ImKTvqPTilsqNpkvGcmrE&#10;YNNCL0b12qv2sp8Mwi5bs6945O5QXFblu9dPx3w3IT4+zC8bIFHN8S8Mv/gJHZrEdHKTlYFohGXG&#10;0peIkBUlB5ISJV+tgZwQ8pLnQJua/v/Q/AAAAP//AwBQSwECLQAUAAYACAAAACEAtoM4kv4AAADh&#10;AQAAEwAAAAAAAAAAAAAAAAAAAAAAW0NvbnRlbnRfVHlwZXNdLnhtbFBLAQItABQABgAIAAAAIQA4&#10;/SH/1gAAAJQBAAALAAAAAAAAAAAAAAAAAC8BAABfcmVscy8ucmVsc1BLAQItABQABgAIAAAAIQDA&#10;vqpMDwIAAAgEAAAOAAAAAAAAAAAAAAAAAC4CAABkcnMvZTJvRG9jLnhtbFBLAQItABQABgAIAAAA&#10;IQB9U1ZD4gAAAAsBAAAPAAAAAAAAAAAAAAAAAGkEAABkcnMvZG93bnJldi54bWxQSwUGAAAAAAQA&#10;BADzAAAAeAUAAAAA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6352" behindDoc="1" locked="0" layoutInCell="1" allowOverlap="1" wp14:anchorId="12C6BD2B" wp14:editId="6D53C7BA">
                <wp:simplePos x="0" y="0"/>
                <wp:positionH relativeFrom="page">
                  <wp:posOffset>1524000</wp:posOffset>
                </wp:positionH>
                <wp:positionV relativeFrom="page">
                  <wp:posOffset>4923790</wp:posOffset>
                </wp:positionV>
                <wp:extent cx="4276725" cy="1381125"/>
                <wp:effectExtent l="0" t="0" r="0" b="0"/>
                <wp:wrapNone/>
                <wp:docPr id="75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13811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6DACD" id="Rectangle 71" o:spid="_x0000_s1026" style="position:absolute;margin-left:120pt;margin-top:387.7pt;width:336.75pt;height:108.75pt;z-index:-168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3SgDwIAAAgEAAAOAAAAZHJzL2Uyb0RvYy54bWysU9tu2zAMfR+wfxD0vviytMmMOEWRrMOA&#10;rhvQ7QMUWbaFyaJGKXG6rx8lp2m2vQ3zgyCa5CF5eLS6OQ6GHRR6DbbmxSznTFkJjbZdzb99vXuz&#10;5MwHYRthwKqaPynPb9avX61GV6kSejCNQkYg1lejq3kfgquyzMteDcLPwClLzhZwEIFM7LIGxUjo&#10;g8nKPL/ORsDGIUjlPf3dTk6+Tvhtq2T43LZeBWZqTr2FdGI6d/HM1itRdShcr+WpDfEPXQxCWyp6&#10;htqKINge9V9Qg5YIHtowkzBk0LZaqjQDTVPkf0zz2Aun0ixEjndnmvz/g5UPh0f3BWPr3t2D/O6Z&#10;hU0vbKduEWHslWioXBGJykbnq3NCNDylst34CRpardgHSBwcWxwiIE3HjonqpzPV6hiYpJ/zcnG9&#10;KK84k+Qr3i6LgoxYQ1TP6Q59+KBgYPFSc6RdJnhxuPdhCn0OidUs3Glj0j6NZSOhlos8TxkejG6i&#10;N42J3W5jkB1ElET6ToV/C4vQW+H7KS65JrEMOpBijR5qvjxniyoS9d42qX4Q2kx3GsfYE3ORrKhL&#10;X+2geSLiECY50vOhSw/4k7ORpFhz/2MvUHFmPloi/10xn0ftJmN+tSjJwEvP7tIjrCSomgfOpusm&#10;THrfO9RdT5WKRIqFW1pYqxOVL12dmiW5pWWcnkbU86Wdol4e8PoXAAAA//8DAFBLAwQUAAYACAAA&#10;ACEAWQUhcOMAAAALAQAADwAAAGRycy9kb3ducmV2LnhtbEyPwU7DMBBE70j8g7VIXBC1kyZtE+JU&#10;CIlLD0i0qOLoxiaJGq8j22nD37Oc4DarGc2+qbazHdjF+NA7lJAsBDCDjdM9thI+Dq+PG2AhKtRq&#10;cGgkfJsA2/r2plKldld8N5d9bBmVYCiVhC7GseQ8NJ2xKizcaJC8L+etinT6lmuvrlRuB54KseJW&#10;9UgfOjWal8405/1kJeyyXHzGY+IOm/OyePPDw3G1m6S8v5ufn4BFM8e/MPziEzrUxHRyE+rABglp&#10;JmhLlLBe5xkwShTJMgd2IlGkBfC64v831D8AAAD//wMAUEsBAi0AFAAGAAgAAAAhALaDOJL+AAAA&#10;4QEAABMAAAAAAAAAAAAAAAAAAAAAAFtDb250ZW50X1R5cGVzXS54bWxQSwECLQAUAAYACAAAACEA&#10;OP0h/9YAAACUAQAACwAAAAAAAAAAAAAAAAAvAQAAX3JlbHMvLnJlbHNQSwECLQAUAAYACAAAACEA&#10;gL90oA8CAAAIBAAADgAAAAAAAAAAAAAAAAAuAgAAZHJzL2Uyb0RvYy54bWxQSwECLQAUAAYACAAA&#10;ACEAWQUhcOMAAAALAQAADwAAAAAAAAAAAAAAAABpBAAAZHJzL2Rvd25yZXYueG1sUEsFBgAAAAAE&#10;AAQA8wAAAHkFAAAAAA==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6864" behindDoc="1" locked="0" layoutInCell="1" allowOverlap="1" wp14:anchorId="422211BF" wp14:editId="300FAADF">
                <wp:simplePos x="0" y="0"/>
                <wp:positionH relativeFrom="page">
                  <wp:posOffset>1524000</wp:posOffset>
                </wp:positionH>
                <wp:positionV relativeFrom="page">
                  <wp:posOffset>6676390</wp:posOffset>
                </wp:positionV>
                <wp:extent cx="4276725" cy="1600200"/>
                <wp:effectExtent l="0" t="0" r="0" b="0"/>
                <wp:wrapNone/>
                <wp:docPr id="74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1600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1C6C7" id="Rectangle 70" o:spid="_x0000_s1026" style="position:absolute;margin-left:120pt;margin-top:525.7pt;width:336.75pt;height:126pt;z-index:-168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dWoDwIAAAgEAAAOAAAAZHJzL2Uyb0RvYy54bWysU9tu2zAMfR+wfxD0vviCNOmMOEWRrMOA&#10;bh3Q7QMUWbaFyaJGKXGyrx8lp2mwvQ3zgyCa5CF5eLS6Ow6GHRR6DbbmxSznTFkJjbZdzb9/e3h3&#10;y5kPwjbCgFU1PynP79Zv36xGV6kSejCNQkYg1lejq3kfgquyzMteDcLPwClLzhZwEIFM7LIGxUjo&#10;g8nKPF9kI2DjEKTynv5uJydfJ/y2VTI8ta1XgZmaU28hnZjOXTyz9UpUHQrXa3luQ/xDF4PQlope&#10;oLYiCLZH/RfUoCWChzbMJAwZtK2WKs1A0xT5H9M898KpNAuR492FJv//YOWXw7P7irF17x5B/vDM&#10;wqYXtlP3iDD2SjRUrohEZaPz1SUhGp5S2W78DA2tVuwDJA6OLQ4RkKZjx0T16UK1OgYm6ee8XC6W&#10;5Q1nknzFIs9pmamGqF7SHfrwUcHA4qXmSLtM8OLw6ENsR1QvIbGahQdtTNqnsWwk1HJJmGkyMLqJ&#10;3mRgt9sYZAcRJZG+c2F/HRaht8L3U1xyTWIZdCDFGj3U/PaSLapI1AfbpPpBaDPdqUdjz8xFsqIu&#10;fbWD5kTEIUxypOdDlx7wF2cjSbHm/udeoOLMfLJE/vtiPo/aTcb8ZlmSgdee3bVHWElQNQ+cTddN&#10;mPS+d6i7nioViRQL97SwVicqX7s6N0tySwyfn0bU87Wdol4f8Po3AAAA//8DAFBLAwQUAAYACAAA&#10;ACEAS9JHI+MAAAANAQAADwAAAGRycy9kb3ducmV2LnhtbEyPzU7DMBCE70i8g7VIXBC10yRVG+JU&#10;CIlLD0i0qOLoxksS1T+R7bTh7VlOcNyZ0ew39Xa2hl0wxME7CdlCAEPXej24TsLH4fVxDSwm5bQy&#10;3qGEb4ywbW5valVpf3XveNmnjlGJi5WS0Kc0VpzHtker4sKP6Mj78sGqRGfouA7qSuXW8KUQK27V&#10;4OhDr0Z86bE97ycrYVeU4jMdM39Yn/PNWzAPx9VukvL+bn5+ApZwTn9h+MUndGiI6eQnpyMzEpaF&#10;oC2JDFFmBTCKbLK8BHYiKRd5Abyp+f8VzQ8AAAD//wMAUEsBAi0AFAAGAAgAAAAhALaDOJL+AAAA&#10;4QEAABMAAAAAAAAAAAAAAAAAAAAAAFtDb250ZW50X1R5cGVzXS54bWxQSwECLQAUAAYACAAAACEA&#10;OP0h/9YAAACUAQAACwAAAAAAAAAAAAAAAAAvAQAAX3JlbHMvLnJlbHNQSwECLQAUAAYACAAAACEA&#10;cMXVqA8CAAAIBAAADgAAAAAAAAAAAAAAAAAuAgAAZHJzL2Uyb0RvYy54bWxQSwECLQAUAAYACAAA&#10;ACEAS9JHI+MAAAANAQAADwAAAAAAAAAAAAAAAABpBAAAZHJzL2Rvd25yZXYueG1sUEsFBgAAAAAE&#10;AAQA8wAAAHkFAAAAAA==&#10;" filled="f" strokeweight="1pt">
                <w10:wrap anchorx="page" anchory="page"/>
              </v:rect>
            </w:pict>
          </mc:Fallback>
        </mc:AlternateContent>
      </w:r>
      <w:bookmarkStart w:id="6" w:name="_bookmark6"/>
      <w:bookmarkEnd w:id="6"/>
      <w:r>
        <w:rPr>
          <w:rFonts w:ascii="Arial"/>
          <w:b/>
          <w:sz w:val="24"/>
        </w:rPr>
        <w:t>LKM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3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: KERANGKA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KONSEPTUAL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</w:p>
    <w:p w14:paraId="6FFD9BD5" w14:textId="77777777" w:rsidR="00264BCB" w:rsidRDefault="00264BCB">
      <w:pPr>
        <w:pStyle w:val="BodyText"/>
        <w:rPr>
          <w:rFonts w:ascii="Arial"/>
          <w:b/>
        </w:rPr>
      </w:pPr>
    </w:p>
    <w:p w14:paraId="6F502C7E" w14:textId="77777777" w:rsidR="00264BCB" w:rsidRDefault="00264BCB">
      <w:pPr>
        <w:pStyle w:val="BodyText"/>
        <w:spacing w:before="11"/>
        <w:rPr>
          <w:rFonts w:ascii="Arial"/>
          <w:b/>
          <w:sz w:val="22"/>
        </w:r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390"/>
        <w:gridCol w:w="4014"/>
        <w:gridCol w:w="1623"/>
      </w:tblGrid>
      <w:tr w:rsidR="00264BCB" w14:paraId="4CA2000B" w14:textId="77777777">
        <w:trPr>
          <w:trHeight w:val="2340"/>
        </w:trPr>
        <w:tc>
          <w:tcPr>
            <w:tcW w:w="1956" w:type="dxa"/>
            <w:gridSpan w:val="2"/>
          </w:tcPr>
          <w:p w14:paraId="71C7D030" w14:textId="77777777" w:rsidR="00264BCB" w:rsidRDefault="00264BCB">
            <w:pPr>
              <w:pStyle w:val="TableParagraph"/>
              <w:spacing w:before="2"/>
              <w:rPr>
                <w:rFonts w:ascii="Arial"/>
                <w:b/>
                <w:sz w:val="36"/>
              </w:rPr>
            </w:pPr>
          </w:p>
          <w:p w14:paraId="198AA95E" w14:textId="77777777" w:rsidR="00264BCB" w:rsidRDefault="00000000">
            <w:pPr>
              <w:pStyle w:val="TableParagraph"/>
              <w:spacing w:line="242" w:lineRule="auto"/>
              <w:ind w:left="237" w:right="227"/>
              <w:jc w:val="center"/>
              <w:rPr>
                <w:sz w:val="36"/>
              </w:rPr>
            </w:pPr>
            <w:r>
              <w:rPr>
                <w:sz w:val="36"/>
              </w:rPr>
              <w:t>LEMBAR</w:t>
            </w:r>
            <w:r>
              <w:rPr>
                <w:w w:val="99"/>
                <w:sz w:val="36"/>
              </w:rPr>
              <w:t xml:space="preserve"> </w:t>
            </w:r>
            <w:r>
              <w:rPr>
                <w:sz w:val="36"/>
              </w:rPr>
              <w:t>KERJA</w:t>
            </w:r>
          </w:p>
          <w:p w14:paraId="77902C39" w14:textId="77777777" w:rsidR="00264BCB" w:rsidRDefault="00264BCB">
            <w:pPr>
              <w:pStyle w:val="TableParagraph"/>
              <w:spacing w:before="8"/>
              <w:rPr>
                <w:rFonts w:ascii="Arial"/>
                <w:b/>
                <w:sz w:val="36"/>
              </w:rPr>
            </w:pPr>
          </w:p>
          <w:p w14:paraId="70FD85EF" w14:textId="77777777" w:rsidR="00264BCB" w:rsidRDefault="00000000">
            <w:pPr>
              <w:pStyle w:val="TableParagraph"/>
              <w:spacing w:before="1"/>
              <w:ind w:left="8"/>
              <w:jc w:val="center"/>
              <w:rPr>
                <w:sz w:val="52"/>
              </w:rPr>
            </w:pPr>
            <w:r>
              <w:rPr>
                <w:sz w:val="52"/>
              </w:rPr>
              <w:t>3</w:t>
            </w:r>
          </w:p>
        </w:tc>
        <w:tc>
          <w:tcPr>
            <w:tcW w:w="4014" w:type="dxa"/>
          </w:tcPr>
          <w:p w14:paraId="49080C26" w14:textId="77777777" w:rsidR="00264BCB" w:rsidRDefault="00264BCB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54C6DE0D" w14:textId="77777777" w:rsidR="00264BCB" w:rsidRDefault="00000000">
            <w:pPr>
              <w:pStyle w:val="TableParagraph"/>
              <w:ind w:left="192" w:right="184"/>
              <w:jc w:val="center"/>
              <w:rPr>
                <w:sz w:val="28"/>
              </w:rPr>
            </w:pPr>
            <w:r>
              <w:rPr>
                <w:sz w:val="28"/>
              </w:rPr>
              <w:t>PRAKTIKUM</w:t>
            </w:r>
          </w:p>
          <w:p w14:paraId="6C41872A" w14:textId="77777777" w:rsidR="00264BCB" w:rsidRDefault="00264BCB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14:paraId="28EB4C6C" w14:textId="77777777" w:rsidR="00264BCB" w:rsidRDefault="00000000">
            <w:pPr>
              <w:pStyle w:val="TableParagraph"/>
              <w:ind w:left="905" w:right="896" w:firstLine="8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sz w:val="32"/>
              </w:rPr>
              <w:t>KERANGKA</w:t>
            </w:r>
            <w:r>
              <w:rPr>
                <w:rFonts w:ascii="Arial"/>
                <w:b/>
                <w:spacing w:val="1"/>
                <w:sz w:val="32"/>
              </w:rPr>
              <w:t xml:space="preserve"> </w:t>
            </w:r>
            <w:r>
              <w:rPr>
                <w:rFonts w:ascii="Arial"/>
                <w:b/>
                <w:spacing w:val="-1"/>
                <w:sz w:val="32"/>
              </w:rPr>
              <w:t>KONSEPTUAL</w:t>
            </w:r>
            <w:r>
              <w:rPr>
                <w:rFonts w:ascii="Arial"/>
                <w:b/>
                <w:spacing w:val="-86"/>
                <w:sz w:val="32"/>
              </w:rPr>
              <w:t xml:space="preserve"> </w:t>
            </w:r>
            <w:r>
              <w:rPr>
                <w:rFonts w:ascii="Arial"/>
                <w:b/>
                <w:sz w:val="32"/>
              </w:rPr>
              <w:t>PENELITIAN</w:t>
            </w:r>
          </w:p>
        </w:tc>
        <w:tc>
          <w:tcPr>
            <w:tcW w:w="1623" w:type="dxa"/>
          </w:tcPr>
          <w:p w14:paraId="65DF8FF1" w14:textId="77777777" w:rsidR="00264BCB" w:rsidRDefault="00000000">
            <w:pPr>
              <w:pStyle w:val="TableParagraph"/>
              <w:spacing w:before="270"/>
              <w:ind w:left="108"/>
              <w:rPr>
                <w:sz w:val="36"/>
              </w:rPr>
            </w:pPr>
            <w:r>
              <w:rPr>
                <w:sz w:val="36"/>
              </w:rPr>
              <w:t>NILAI</w:t>
            </w:r>
            <w:r>
              <w:rPr>
                <w:spacing w:val="4"/>
                <w:sz w:val="36"/>
              </w:rPr>
              <w:t xml:space="preserve"> </w:t>
            </w:r>
            <w:r>
              <w:rPr>
                <w:sz w:val="36"/>
              </w:rPr>
              <w:t>:</w:t>
            </w:r>
          </w:p>
        </w:tc>
      </w:tr>
      <w:tr w:rsidR="00264BCB" w14:paraId="6E077A4D" w14:textId="77777777">
        <w:trPr>
          <w:trHeight w:val="2877"/>
        </w:trPr>
        <w:tc>
          <w:tcPr>
            <w:tcW w:w="566" w:type="dxa"/>
          </w:tcPr>
          <w:p w14:paraId="7DE88A9F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27" w:type="dxa"/>
            <w:gridSpan w:val="3"/>
          </w:tcPr>
          <w:p w14:paraId="5D1AF3CA" w14:textId="77777777" w:rsidR="00264BCB" w:rsidRDefault="00000000">
            <w:pPr>
              <w:pStyle w:val="TableParagraph"/>
              <w:spacing w:line="244" w:lineRule="auto"/>
              <w:ind w:left="108" w:right="95"/>
              <w:rPr>
                <w:sz w:val="20"/>
              </w:rPr>
            </w:pPr>
            <w:r>
              <w:rPr>
                <w:sz w:val="20"/>
              </w:rPr>
              <w:t>Berdasarkan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praktikum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bab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sebelumnya,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uraikan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kembali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judul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angkat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ini</w:t>
            </w:r>
          </w:p>
        </w:tc>
      </w:tr>
      <w:tr w:rsidR="00264BCB" w14:paraId="251378CC" w14:textId="77777777">
        <w:trPr>
          <w:trHeight w:val="2875"/>
        </w:trPr>
        <w:tc>
          <w:tcPr>
            <w:tcW w:w="566" w:type="dxa"/>
          </w:tcPr>
          <w:p w14:paraId="2FEBC7B9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027" w:type="dxa"/>
            <w:gridSpan w:val="3"/>
          </w:tcPr>
          <w:p w14:paraId="0359BF7B" w14:textId="77777777" w:rsidR="00264BCB" w:rsidRDefault="00000000">
            <w:pPr>
              <w:pStyle w:val="TableParagraph"/>
              <w:spacing w:line="244" w:lineRule="auto"/>
              <w:ind w:left="108" w:right="100"/>
              <w:rPr>
                <w:sz w:val="20"/>
              </w:rPr>
            </w:pPr>
            <w:r>
              <w:rPr>
                <w:sz w:val="20"/>
              </w:rPr>
              <w:t>Identifikasi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konsep-konsep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apa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saja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digunakan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sebagai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landasan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berfikir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ilmiah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penelitian saudara</w:t>
            </w:r>
          </w:p>
        </w:tc>
      </w:tr>
      <w:tr w:rsidR="00264BCB" w14:paraId="5C322BF1" w14:textId="77777777">
        <w:trPr>
          <w:trHeight w:val="3146"/>
        </w:trPr>
        <w:tc>
          <w:tcPr>
            <w:tcW w:w="566" w:type="dxa"/>
          </w:tcPr>
          <w:p w14:paraId="770DFCE7" w14:textId="77777777" w:rsidR="00264BCB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27" w:type="dxa"/>
            <w:gridSpan w:val="3"/>
          </w:tcPr>
          <w:p w14:paraId="6EAC1F1A" w14:textId="77777777" w:rsidR="00264BCB" w:rsidRDefault="00000000">
            <w:pPr>
              <w:pStyle w:val="TableParagraph"/>
              <w:spacing w:before="2"/>
              <w:ind w:left="108" w:right="98"/>
              <w:rPr>
                <w:sz w:val="20"/>
              </w:rPr>
            </w:pPr>
            <w:r>
              <w:rPr>
                <w:sz w:val="20"/>
              </w:rPr>
              <w:t>Identifikasi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teori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apa,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teori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siapa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gunakan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sebagai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dasar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masalah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</w:p>
        </w:tc>
      </w:tr>
    </w:tbl>
    <w:p w14:paraId="0BCCB45D" w14:textId="77777777" w:rsidR="00264BCB" w:rsidRDefault="00264BCB">
      <w:pPr>
        <w:rPr>
          <w:sz w:val="20"/>
        </w:rPr>
        <w:sectPr w:rsidR="00264BCB">
          <w:pgSz w:w="10320" w:h="14580"/>
          <w:pgMar w:top="1040" w:right="860" w:bottom="960" w:left="1440" w:header="0" w:footer="692" w:gutter="0"/>
          <w:cols w:space="720"/>
        </w:sectPr>
      </w:pPr>
    </w:p>
    <w:p w14:paraId="47301845" w14:textId="77777777" w:rsidR="00264BCB" w:rsidRDefault="00422C62">
      <w:pPr>
        <w:pStyle w:val="BodyText"/>
        <w:tabs>
          <w:tab w:val="left" w:pos="936"/>
        </w:tabs>
        <w:spacing w:before="92" w:line="208" w:lineRule="auto"/>
        <w:ind w:left="936" w:right="281" w:hanging="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37376" behindDoc="1" locked="0" layoutInCell="1" allowOverlap="1" wp14:anchorId="641B08B9" wp14:editId="7C2A87A1">
                <wp:simplePos x="0" y="0"/>
                <wp:positionH relativeFrom="page">
                  <wp:posOffset>1077595</wp:posOffset>
                </wp:positionH>
                <wp:positionV relativeFrom="page">
                  <wp:posOffset>719455</wp:posOffset>
                </wp:positionV>
                <wp:extent cx="4827905" cy="7713345"/>
                <wp:effectExtent l="0" t="0" r="0" b="0"/>
                <wp:wrapNone/>
                <wp:docPr id="71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7905" cy="7713345"/>
                          <a:chOff x="1697" y="1133"/>
                          <a:chExt cx="7603" cy="12147"/>
                        </a:xfrm>
                      </wpg:grpSpPr>
                      <wps:wsp>
                        <wps:cNvPr id="72" name="AutoShape 69"/>
                        <wps:cNvSpPr>
                          <a:spLocks/>
                        </wps:cNvSpPr>
                        <wps:spPr bwMode="auto">
                          <a:xfrm>
                            <a:off x="1697" y="1132"/>
                            <a:ext cx="7603" cy="12147"/>
                          </a:xfrm>
                          <a:custGeom>
                            <a:avLst/>
                            <a:gdLst>
                              <a:gd name="T0" fmla="+- 0 9290 1697"/>
                              <a:gd name="T1" fmla="*/ T0 w 7603"/>
                              <a:gd name="T2" fmla="+- 0 1133 1133"/>
                              <a:gd name="T3" fmla="*/ 1133 h 12147"/>
                              <a:gd name="T4" fmla="+- 0 2273 1697"/>
                              <a:gd name="T5" fmla="*/ T4 w 7603"/>
                              <a:gd name="T6" fmla="+- 0 1133 1133"/>
                              <a:gd name="T7" fmla="*/ 1133 h 12147"/>
                              <a:gd name="T8" fmla="+- 0 2264 1697"/>
                              <a:gd name="T9" fmla="*/ T8 w 7603"/>
                              <a:gd name="T10" fmla="+- 0 1133 1133"/>
                              <a:gd name="T11" fmla="*/ 1133 h 12147"/>
                              <a:gd name="T12" fmla="+- 0 2264 1697"/>
                              <a:gd name="T13" fmla="*/ T12 w 7603"/>
                              <a:gd name="T14" fmla="+- 0 1133 1133"/>
                              <a:gd name="T15" fmla="*/ 1133 h 12147"/>
                              <a:gd name="T16" fmla="+- 0 2264 1697"/>
                              <a:gd name="T17" fmla="*/ T16 w 7603"/>
                              <a:gd name="T18" fmla="+- 0 1142 1133"/>
                              <a:gd name="T19" fmla="*/ 1142 h 12147"/>
                              <a:gd name="T20" fmla="+- 0 2264 1697"/>
                              <a:gd name="T21" fmla="*/ T20 w 7603"/>
                              <a:gd name="T22" fmla="+- 0 13270 1133"/>
                              <a:gd name="T23" fmla="*/ 13270 h 12147"/>
                              <a:gd name="T24" fmla="+- 0 1707 1697"/>
                              <a:gd name="T25" fmla="*/ T24 w 7603"/>
                              <a:gd name="T26" fmla="+- 0 13270 1133"/>
                              <a:gd name="T27" fmla="*/ 13270 h 12147"/>
                              <a:gd name="T28" fmla="+- 0 1707 1697"/>
                              <a:gd name="T29" fmla="*/ T28 w 7603"/>
                              <a:gd name="T30" fmla="+- 0 1142 1133"/>
                              <a:gd name="T31" fmla="*/ 1142 h 12147"/>
                              <a:gd name="T32" fmla="+- 0 2264 1697"/>
                              <a:gd name="T33" fmla="*/ T32 w 7603"/>
                              <a:gd name="T34" fmla="+- 0 1142 1133"/>
                              <a:gd name="T35" fmla="*/ 1142 h 12147"/>
                              <a:gd name="T36" fmla="+- 0 2264 1697"/>
                              <a:gd name="T37" fmla="*/ T36 w 7603"/>
                              <a:gd name="T38" fmla="+- 0 1133 1133"/>
                              <a:gd name="T39" fmla="*/ 1133 h 12147"/>
                              <a:gd name="T40" fmla="+- 0 1707 1697"/>
                              <a:gd name="T41" fmla="*/ T40 w 7603"/>
                              <a:gd name="T42" fmla="+- 0 1133 1133"/>
                              <a:gd name="T43" fmla="*/ 1133 h 12147"/>
                              <a:gd name="T44" fmla="+- 0 1697 1697"/>
                              <a:gd name="T45" fmla="*/ T44 w 7603"/>
                              <a:gd name="T46" fmla="+- 0 1133 1133"/>
                              <a:gd name="T47" fmla="*/ 1133 h 12147"/>
                              <a:gd name="T48" fmla="+- 0 1697 1697"/>
                              <a:gd name="T49" fmla="*/ T48 w 7603"/>
                              <a:gd name="T50" fmla="+- 0 1142 1133"/>
                              <a:gd name="T51" fmla="*/ 1142 h 12147"/>
                              <a:gd name="T52" fmla="+- 0 1697 1697"/>
                              <a:gd name="T53" fmla="*/ T52 w 7603"/>
                              <a:gd name="T54" fmla="+- 0 13270 1133"/>
                              <a:gd name="T55" fmla="*/ 13270 h 12147"/>
                              <a:gd name="T56" fmla="+- 0 1697 1697"/>
                              <a:gd name="T57" fmla="*/ T56 w 7603"/>
                              <a:gd name="T58" fmla="+- 0 13279 1133"/>
                              <a:gd name="T59" fmla="*/ 13279 h 12147"/>
                              <a:gd name="T60" fmla="+- 0 1707 1697"/>
                              <a:gd name="T61" fmla="*/ T60 w 7603"/>
                              <a:gd name="T62" fmla="+- 0 13279 1133"/>
                              <a:gd name="T63" fmla="*/ 13279 h 12147"/>
                              <a:gd name="T64" fmla="+- 0 2264 1697"/>
                              <a:gd name="T65" fmla="*/ T64 w 7603"/>
                              <a:gd name="T66" fmla="+- 0 13279 1133"/>
                              <a:gd name="T67" fmla="*/ 13279 h 12147"/>
                              <a:gd name="T68" fmla="+- 0 2264 1697"/>
                              <a:gd name="T69" fmla="*/ T68 w 7603"/>
                              <a:gd name="T70" fmla="+- 0 13279 1133"/>
                              <a:gd name="T71" fmla="*/ 13279 h 12147"/>
                              <a:gd name="T72" fmla="+- 0 2273 1697"/>
                              <a:gd name="T73" fmla="*/ T72 w 7603"/>
                              <a:gd name="T74" fmla="+- 0 13279 1133"/>
                              <a:gd name="T75" fmla="*/ 13279 h 12147"/>
                              <a:gd name="T76" fmla="+- 0 9290 1697"/>
                              <a:gd name="T77" fmla="*/ T76 w 7603"/>
                              <a:gd name="T78" fmla="+- 0 13279 1133"/>
                              <a:gd name="T79" fmla="*/ 13279 h 12147"/>
                              <a:gd name="T80" fmla="+- 0 9290 1697"/>
                              <a:gd name="T81" fmla="*/ T80 w 7603"/>
                              <a:gd name="T82" fmla="+- 0 13270 1133"/>
                              <a:gd name="T83" fmla="*/ 13270 h 12147"/>
                              <a:gd name="T84" fmla="+- 0 2273 1697"/>
                              <a:gd name="T85" fmla="*/ T84 w 7603"/>
                              <a:gd name="T86" fmla="+- 0 13270 1133"/>
                              <a:gd name="T87" fmla="*/ 13270 h 12147"/>
                              <a:gd name="T88" fmla="+- 0 2273 1697"/>
                              <a:gd name="T89" fmla="*/ T88 w 7603"/>
                              <a:gd name="T90" fmla="+- 0 1142 1133"/>
                              <a:gd name="T91" fmla="*/ 1142 h 12147"/>
                              <a:gd name="T92" fmla="+- 0 9290 1697"/>
                              <a:gd name="T93" fmla="*/ T92 w 7603"/>
                              <a:gd name="T94" fmla="+- 0 1142 1133"/>
                              <a:gd name="T95" fmla="*/ 1142 h 12147"/>
                              <a:gd name="T96" fmla="+- 0 9290 1697"/>
                              <a:gd name="T97" fmla="*/ T96 w 7603"/>
                              <a:gd name="T98" fmla="+- 0 1133 1133"/>
                              <a:gd name="T99" fmla="*/ 1133 h 12147"/>
                              <a:gd name="T100" fmla="+- 0 9300 1697"/>
                              <a:gd name="T101" fmla="*/ T100 w 7603"/>
                              <a:gd name="T102" fmla="+- 0 1133 1133"/>
                              <a:gd name="T103" fmla="*/ 1133 h 12147"/>
                              <a:gd name="T104" fmla="+- 0 9290 1697"/>
                              <a:gd name="T105" fmla="*/ T104 w 7603"/>
                              <a:gd name="T106" fmla="+- 0 1133 1133"/>
                              <a:gd name="T107" fmla="*/ 1133 h 12147"/>
                              <a:gd name="T108" fmla="+- 0 9290 1697"/>
                              <a:gd name="T109" fmla="*/ T108 w 7603"/>
                              <a:gd name="T110" fmla="+- 0 1142 1133"/>
                              <a:gd name="T111" fmla="*/ 1142 h 12147"/>
                              <a:gd name="T112" fmla="+- 0 9290 1697"/>
                              <a:gd name="T113" fmla="*/ T112 w 7603"/>
                              <a:gd name="T114" fmla="+- 0 13270 1133"/>
                              <a:gd name="T115" fmla="*/ 13270 h 12147"/>
                              <a:gd name="T116" fmla="+- 0 9290 1697"/>
                              <a:gd name="T117" fmla="*/ T116 w 7603"/>
                              <a:gd name="T118" fmla="+- 0 13279 1133"/>
                              <a:gd name="T119" fmla="*/ 13279 h 12147"/>
                              <a:gd name="T120" fmla="+- 0 9300 1697"/>
                              <a:gd name="T121" fmla="*/ T120 w 7603"/>
                              <a:gd name="T122" fmla="+- 0 13279 1133"/>
                              <a:gd name="T123" fmla="*/ 13279 h 12147"/>
                              <a:gd name="T124" fmla="+- 0 9300 1697"/>
                              <a:gd name="T125" fmla="*/ T124 w 7603"/>
                              <a:gd name="T126" fmla="+- 0 13270 1133"/>
                              <a:gd name="T127" fmla="*/ 13270 h 12147"/>
                              <a:gd name="T128" fmla="+- 0 9300 1697"/>
                              <a:gd name="T129" fmla="*/ T128 w 7603"/>
                              <a:gd name="T130" fmla="+- 0 1142 1133"/>
                              <a:gd name="T131" fmla="*/ 1142 h 12147"/>
                              <a:gd name="T132" fmla="+- 0 9300 1697"/>
                              <a:gd name="T133" fmla="*/ T132 w 7603"/>
                              <a:gd name="T134" fmla="+- 0 1133 1133"/>
                              <a:gd name="T135" fmla="*/ 1133 h 12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603" h="12147">
                                <a:moveTo>
                                  <a:pt x="7593" y="0"/>
                                </a:moveTo>
                                <a:lnTo>
                                  <a:pt x="576" y="0"/>
                                </a:lnTo>
                                <a:lnTo>
                                  <a:pt x="567" y="0"/>
                                </a:lnTo>
                                <a:lnTo>
                                  <a:pt x="567" y="9"/>
                                </a:lnTo>
                                <a:lnTo>
                                  <a:pt x="567" y="12137"/>
                                </a:lnTo>
                                <a:lnTo>
                                  <a:pt x="10" y="12137"/>
                                </a:lnTo>
                                <a:lnTo>
                                  <a:pt x="10" y="9"/>
                                </a:lnTo>
                                <a:lnTo>
                                  <a:pt x="567" y="9"/>
                                </a:lnTo>
                                <a:lnTo>
                                  <a:pt x="56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2137"/>
                                </a:lnTo>
                                <a:lnTo>
                                  <a:pt x="0" y="12146"/>
                                </a:lnTo>
                                <a:lnTo>
                                  <a:pt x="10" y="12146"/>
                                </a:lnTo>
                                <a:lnTo>
                                  <a:pt x="567" y="12146"/>
                                </a:lnTo>
                                <a:lnTo>
                                  <a:pt x="576" y="12146"/>
                                </a:lnTo>
                                <a:lnTo>
                                  <a:pt x="7593" y="12146"/>
                                </a:lnTo>
                                <a:lnTo>
                                  <a:pt x="7593" y="12137"/>
                                </a:lnTo>
                                <a:lnTo>
                                  <a:pt x="576" y="12137"/>
                                </a:lnTo>
                                <a:lnTo>
                                  <a:pt x="576" y="9"/>
                                </a:lnTo>
                                <a:lnTo>
                                  <a:pt x="7593" y="9"/>
                                </a:lnTo>
                                <a:lnTo>
                                  <a:pt x="7593" y="0"/>
                                </a:lnTo>
                                <a:close/>
                                <a:moveTo>
                                  <a:pt x="7603" y="0"/>
                                </a:moveTo>
                                <a:lnTo>
                                  <a:pt x="7593" y="0"/>
                                </a:lnTo>
                                <a:lnTo>
                                  <a:pt x="7593" y="9"/>
                                </a:lnTo>
                                <a:lnTo>
                                  <a:pt x="7593" y="12137"/>
                                </a:lnTo>
                                <a:lnTo>
                                  <a:pt x="7593" y="12146"/>
                                </a:lnTo>
                                <a:lnTo>
                                  <a:pt x="7603" y="12146"/>
                                </a:lnTo>
                                <a:lnTo>
                                  <a:pt x="7603" y="12137"/>
                                </a:lnTo>
                                <a:lnTo>
                                  <a:pt x="7603" y="9"/>
                                </a:lnTo>
                                <a:lnTo>
                                  <a:pt x="7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445" y="2668"/>
                            <a:ext cx="6735" cy="103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2DE06" id="Group 67" o:spid="_x0000_s1026" style="position:absolute;margin-left:84.85pt;margin-top:56.65pt;width:380.15pt;height:607.35pt;z-index:-16879104;mso-position-horizontal-relative:page;mso-position-vertical-relative:page" coordorigin="1697,1133" coordsize="7603,12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nAcWAgAAAYpAAAOAAAAZHJzL2Uyb0RvYy54bWzUWluvo0YMfq/U/4B4bNUNQ7iEaLNVtduu&#10;KvWmlv4ADiEXlQAFzsnZ/vraMwzHw8aT6Vaq1H04SRbj+ezPNvYwr79+vtTeU9UP57bZ+eJV4HtV&#10;U7b7c3Pc+b/n33218b1hLJp9UbdNtfM/VIP/9ZvPP3t97bZV2J7ael/1Hihphu212/mncey2q9VQ&#10;nqpLMbxqu6qBi4e2vxQj/OyPq31fXEH7pV6FQZCsrm2/7/q2rIYB/veduui/kfoPh6ocfz4chmr0&#10;6p0P2Eb5t5d/H/Dv6s3rYnvsi+50LicYxSeguBTnBhadVb0rxsJ77M8fqbqcy74d2sP4qmwvq/Zw&#10;OJeVtAGsEcHCmvd9+9hJW47b67Gb3QSuXfjpk9WWPz2977vful96hR6+/tCWfwzgl9W1O27pdfx9&#10;VMLew/XHdg98Fo9jKw1/PvQXVAEmec/Svx9m/1bPo1fCf0abMM2C2PdKuJamYr2OYsVAeQKa8D6R&#10;ZKnvwWUBV/W1b6f70yRYq5tFKKIUL6+KrVpZop3QIfsQTsOLx4Z/57HfTkVXSSIG9MgvvXfegwWh&#10;7zXFBbzwDXhBynhJhqhweZDTbh2oT8kVFBvA9Xe9Sb0SKq9on9p8UmzLx2F8X7WSmeLph2FU8b6H&#10;b5Lv/WRADrlxuNQQ+l9+5QVeFmaBJxed5LWY0GJfrLw88K6eXH4hBG4hupBI74XN47wkUKnEQJcU&#10;OnkzrZBIs1yk5SS0MExBHUbJYlUIq1ldHjHQEi0kdbHQIARnXTZoUNyIpWGYRDehZVoMvbZhoAmT&#10;AhaboBzYwAmTBxadoETkIuTwmTzw+CgRVnwmGTw+ykYuEg6fSYYQUXgz7ARlQ0oxcReahLD4QkpI&#10;HrJZYdIh1mEKOTZXuZd4DykfSoxDuKAkDdKb8RdSSvKQS47QJMSCkDJiR7gghUVISclDLkfWJiUs&#10;x2tKiY3jtUkKyzE8i14qQr7mcmS9IISLwTUlxIrPpITHRxnJ11yOrBd0sKWZ0mHL4WhBCMdvRAnJ&#10;Iy5HIpMOtsZElA4rvgUh8Ny4mSHQhxB+Iy5DIpMOHh+lw4pvQQiLjxKSR1x+xAs6uPiLKR22+IsX&#10;hHD4YkpIHnP5ES/oYGtgTPmwVph4QQmLkFKSx1yGxAtCAGF2s0rHlBFEmHlMlU4WpHA5klBS8oTL&#10;kWRBCYswoZzYEZq0sFUmoazk0Ozc7v+SBSU8QsqJHaFJC4+QspInXJ6kC0pYhCnlxIoQhwGjF2Ta&#10;1JSykqdcpqQmJWpprCTLtjelnNgRmrSwPX5KWclTLlNSkxILQsqJFeHGpIVFuKGs5BsuUzYmJbj0&#10;7Y5rQzlRYkwub0xa2GFkQ1nJN1ymbExKLAgpJ3aEJi08QspKvuEyJTMpYTuujFJie6JkJiksxxnl&#10;JM+4PMlMQnh8lBArPpMSHh9lJM+4LMlMOtiOIaN02DoGEZiMZOuAGdUDSkkO9zHlWgQmJSxGgbsv&#10;TnOxCExaWC8K3A2aVQJILlNEYPJiAUmJsXvS5MYCkpIDILlkER/N8NwMuhjiQYwpOGIxxfMgF2M8&#10;P8cLkxu+6AhBybFWHSFMeiwwKT053MdFpTDZweVvd2LCnOilHOfNxUzPJ4851At2qhfhInl4mB/N&#10;9WzHKEKTIgtMyhDs3bDp4zzbi5ASZCc9NCmywDQTiJ3vheuAL5wnfLBAVxi1tcnWS3PGh/u4yPxo&#10;ymc2OMVizAcxEpewc33U+7DFSW/Nls/NtDcL37wC36IEcn+9awfcH8+hqMPueC77QFABUriRywhD&#10;dKCw3im3CwNHKAylCXZW76rGciPF5Q7+fXGIKiku98fvimP6oTjkjAsY3OCS4m6WhpOpEEQu2jEw&#10;UDvQ6SQ+mbp2MxW3RlA77Gm4aMedCinuZmo0mQoTv4t2nONRO8zfTuKTqTAMu4jjhIvaYTJ1Ep9M&#10;TdxMhVcvUjvMbC7acRBDMDBAOYlPpqZupuKIgtphtHDRjvOCFHczdTOZCl23i3bspVF75mbq9AYu&#10;h57URbvARhPVY3/odsNkrQjczBXBZK9wLU5zdYIWxgmS0PUJmgmnG3SFEo4lSugahQ9YtxW00Y5l&#10;CjcHFA9moVLFdnqq9PBGfPkuvPc9eBf+gKiKbVeM+DDSX70rvOeUr11P8E5WvnXFS5f2qcpbKTTi&#10;YymNpxiTb9RhxReBuqGCcQqNIgSLltNX9Wcn1cWQ8u5SmjGtQ3+augD8WnteS+hPJYndO0BzFnRb&#10;103K7o8JmV1IoXeRsUNy9cIsB7viKqC1O/Xn0q13BDXrGGZ2lTqK7kvOgfnPRO9EClnfUdLu8hml&#10;o9iS5LJuh0qm70veKeer3CUJ9yJgsjRDWOpmxByR3k+meWEHhmQhUil6J0Jmux0AaK13TNJiSwdp&#10;50PVw+Ipe+e5imLxJWcwhrY+77871zWWzqE/Pryte++pwMNJ8t+USIZYLTv8psXbdJ7J0znq8Ig6&#10;bfLQ7j/AQZK+VSec4EQWfDm1/V++d4XTTTt/+POx6Cvfq79v4DBMJiJ8dTfKH1Gc4lzc0ysP9ErR&#10;lKBq548+TCT49e2ojlA9dv35eIKVhJxRmhYPwhzOeMoEzuMMW4Vq+gHncf6rgznwIFQHc36Fxx0M&#10;UXXlJRv07e2DOV7Tvj2BWPVN37fXU1XswUWqtTJucD6vE0ZTmx4mat1iq8/rJClOhXgACtqluSHT&#10;p6e6Xp3X8fDLzsentfSsPruDMTaJYATNQVFs6wYf1dBcwP6gDK5PiDRU/a4YTioiZRCqpuByHuGU&#10;Xn2+7PzNHKfFFj31bbOXhWcszrX6DhgxZGUA4Omm/1eAynNkcNgODDBO89Hf0riX44tv/gYAAP//&#10;AwBQSwMEFAAGAAgAAAAhALdizcnhAAAADAEAAA8AAABkcnMvZG93bnJldi54bWxMj0FPwzAMhe9I&#10;/IfISNxY0lWMrTSdpgk4TUhsSIib13httSapmqzt/j3mBDc/++n5e/l6sq0YqA+NdxqSmQJBrvSm&#10;cZWGz8PrwxJEiOgMtt6RhisFWBe3Nzlmxo/ug4Z9rASHuJChhjrGLpMylDVZDDPfkePbyfcWI8u+&#10;kqbHkcNtK+dKLaTFxvGHGjva1lSe9xer4W3EcZMmL8PufNpevw+P71+7hLS+v5s2zyAiTfHPDL/4&#10;jA4FMx39xZkgWtaL1RNbeUjSFAQ7VqnidkfepPOlAlnk8n+J4gcAAP//AwBQSwECLQAUAAYACAAA&#10;ACEAtoM4kv4AAADhAQAAEwAAAAAAAAAAAAAAAAAAAAAAW0NvbnRlbnRfVHlwZXNdLnhtbFBLAQIt&#10;ABQABgAIAAAAIQA4/SH/1gAAAJQBAAALAAAAAAAAAAAAAAAAAC8BAABfcmVscy8ucmVsc1BLAQIt&#10;ABQABgAIAAAAIQArznAcWAgAAAYpAAAOAAAAAAAAAAAAAAAAAC4CAABkcnMvZTJvRG9jLnhtbFBL&#10;AQItABQABgAIAAAAIQC3Ys3J4QAAAAwBAAAPAAAAAAAAAAAAAAAAALIKAABkcnMvZG93bnJldi54&#10;bWxQSwUGAAAAAAQABADzAAAAwAsAAAAA&#10;">
                <v:shape id="AutoShape 69" o:spid="_x0000_s1027" style="position:absolute;left:1697;top:1132;width:7603;height:12147;visibility:visible;mso-wrap-style:square;v-text-anchor:top" coordsize="7603,1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SYHxAAAANsAAAAPAAAAZHJzL2Rvd25yZXYueG1sRI9Ba8JA&#10;FITvBf/D8gQvUjcG0RJdRQTFW9EWsbfX7Es2mH0bsqtJ/323IPQ4zMw3zGrT21o8qPWVYwXTSQKC&#10;OHe64lLB58f+9Q2ED8gaa8ek4Ic8bNaDlxVm2nV8osc5lCJC2GeowITQZFL63JBFP3ENcfQK11oM&#10;Ubal1C12EW5rmSbJXFqsOC4YbGhnKL+d71aBnYVrkRYXNLNTd/3+Gqfd/P2g1GjYb5cgAvXhP/xs&#10;H7WCRQp/X+IPkOtfAAAA//8DAFBLAQItABQABgAIAAAAIQDb4fbL7gAAAIUBAAATAAAAAAAAAAAA&#10;AAAAAAAAAABbQ29udGVudF9UeXBlc10ueG1sUEsBAi0AFAAGAAgAAAAhAFr0LFu/AAAAFQEAAAsA&#10;AAAAAAAAAAAAAAAAHwEAAF9yZWxzLy5yZWxzUEsBAi0AFAAGAAgAAAAhAEPRJgfEAAAA2wAAAA8A&#10;AAAAAAAAAAAAAAAABwIAAGRycy9kb3ducmV2LnhtbFBLBQYAAAAAAwADALcAAAD4AgAAAAA=&#10;" path="m7593,l576,r-9,l567,9r,12128l10,12137,10,9r557,l567,,10,,,,,9,,12137r,9l10,12146r557,l576,12146r7017,l7593,12137r-7017,l576,9r7017,l7593,xm7603,r-10,l7593,9r,12128l7593,12146r10,l7603,12137,7603,9r,-9xe" fillcolor="black" stroked="f">
                  <v:path arrowok="t" o:connecttype="custom" o:connectlocs="7593,1133;576,1133;567,1133;567,1133;567,1142;567,13270;10,13270;10,1142;567,1142;567,1133;10,1133;0,1133;0,1142;0,13270;0,13279;10,13279;567,13279;567,13279;576,13279;7593,13279;7593,13270;576,13270;576,1142;7593,1142;7593,1133;7603,1133;7593,1133;7593,1142;7593,13270;7593,13279;7603,13279;7603,13270;7603,1142;7603,1133" o:connectangles="0,0,0,0,0,0,0,0,0,0,0,0,0,0,0,0,0,0,0,0,0,0,0,0,0,0,0,0,0,0,0,0,0,0"/>
                </v:shape>
                <v:rect id="Rectangle 68" o:spid="_x0000_s1028" style="position:absolute;left:2445;top:2668;width:6735;height:10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biRxQAAANsAAAAPAAAAZHJzL2Rvd25yZXYueG1sRI9Pi8Iw&#10;FMTvwn6H8Ba8yJr6Z13tGkUEQTwI6iIeH83btti8lCRq/fZGEDwOM/MbZjpvTCWu5HxpWUGvm4Ag&#10;zqwuOVfwd1h9jUH4gKyxskwK7uRhPvtoTTHV9sY7uu5DLiKEfYoKihDqVEqfFWTQd21NHL1/6wyG&#10;KF0utcNbhJtK9pNkJA2WHBcKrGlZUHbeX4yCzfA7OYVjzx7G58Fk66rOcbS5KNX+bBa/IAI14R1+&#10;tddawc8Anl/iD5CzBwAAAP//AwBQSwECLQAUAAYACAAAACEA2+H2y+4AAACFAQAAEwAAAAAAAAAA&#10;AAAAAAAAAAAAW0NvbnRlbnRfVHlwZXNdLnhtbFBLAQItABQABgAIAAAAIQBa9CxbvwAAABUBAAAL&#10;AAAAAAAAAAAAAAAAAB8BAABfcmVscy8ucmVsc1BLAQItABQABgAIAAAAIQBmnbiRxQAAANsAAAAP&#10;AAAAAAAAAAAAAAAAAAcCAABkcnMvZG93bnJldi54bWxQSwUGAAAAAAMAAwC3AAAA+QIAAAAA&#10;" filled="f" strokeweight="1pt"/>
                <w10:wrap anchorx="page" anchory="page"/>
              </v:group>
            </w:pict>
          </mc:Fallback>
        </mc:AlternateContent>
      </w:r>
      <w:r>
        <w:rPr>
          <w:rFonts w:ascii="Calibri"/>
          <w:position w:val="-1"/>
          <w:sz w:val="22"/>
        </w:rPr>
        <w:t>4</w:t>
      </w:r>
      <w:r>
        <w:rPr>
          <w:rFonts w:ascii="Calibri"/>
          <w:position w:val="-1"/>
          <w:sz w:val="22"/>
        </w:rPr>
        <w:tab/>
      </w:r>
      <w:r>
        <w:t>Gambarkan</w:t>
      </w:r>
      <w:r>
        <w:rPr>
          <w:spacing w:val="37"/>
        </w:rPr>
        <w:t xml:space="preserve"> </w:t>
      </w:r>
      <w:r>
        <w:t>hubungan</w:t>
      </w:r>
      <w:r>
        <w:rPr>
          <w:spacing w:val="40"/>
        </w:rPr>
        <w:t xml:space="preserve"> </w:t>
      </w:r>
      <w:r>
        <w:t>variabel</w:t>
      </w:r>
      <w:r>
        <w:rPr>
          <w:spacing w:val="42"/>
        </w:rPr>
        <w:t xml:space="preserve"> </w:t>
      </w:r>
      <w:r>
        <w:t>yang</w:t>
      </w:r>
      <w:r>
        <w:rPr>
          <w:spacing w:val="39"/>
        </w:rPr>
        <w:t xml:space="preserve"> </w:t>
      </w:r>
      <w:r>
        <w:t>akan</w:t>
      </w:r>
      <w:r>
        <w:rPr>
          <w:spacing w:val="37"/>
        </w:rPr>
        <w:t xml:space="preserve"> </w:t>
      </w:r>
      <w:r>
        <w:t>menjadi</w:t>
      </w:r>
      <w:r>
        <w:rPr>
          <w:spacing w:val="39"/>
        </w:rPr>
        <w:t xml:space="preserve"> </w:t>
      </w:r>
      <w:r>
        <w:t>variabel</w:t>
      </w:r>
      <w:r>
        <w:rPr>
          <w:spacing w:val="39"/>
        </w:rPr>
        <w:t xml:space="preserve"> </w:t>
      </w:r>
      <w:r>
        <w:t>penelitian</w:t>
      </w:r>
      <w:r>
        <w:rPr>
          <w:spacing w:val="-51"/>
        </w:rPr>
        <w:t xml:space="preserve"> </w:t>
      </w:r>
      <w:r>
        <w:t>saudara,</w:t>
      </w:r>
      <w:r>
        <w:rPr>
          <w:spacing w:val="2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ketentuan</w:t>
      </w:r>
      <w:r>
        <w:rPr>
          <w:spacing w:val="4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:</w:t>
      </w:r>
    </w:p>
    <w:p w14:paraId="1B1FE9A8" w14:textId="77777777" w:rsidR="00264BCB" w:rsidRDefault="00000000">
      <w:pPr>
        <w:pStyle w:val="ListParagraph"/>
        <w:numPr>
          <w:ilvl w:val="0"/>
          <w:numId w:val="1"/>
        </w:numPr>
        <w:tabs>
          <w:tab w:val="left" w:pos="1657"/>
        </w:tabs>
        <w:spacing w:before="8"/>
        <w:ind w:hanging="361"/>
        <w:rPr>
          <w:sz w:val="20"/>
        </w:rPr>
      </w:pPr>
      <w:r>
        <w:rPr>
          <w:sz w:val="20"/>
        </w:rPr>
        <w:t>Arah</w:t>
      </w:r>
      <w:r>
        <w:rPr>
          <w:spacing w:val="-3"/>
          <w:sz w:val="20"/>
        </w:rPr>
        <w:t xml:space="preserve"> </w:t>
      </w:r>
      <w:r>
        <w:rPr>
          <w:sz w:val="20"/>
        </w:rPr>
        <w:t>(direction)</w:t>
      </w:r>
    </w:p>
    <w:p w14:paraId="32539CA9" w14:textId="77777777" w:rsidR="00264BCB" w:rsidRDefault="00000000">
      <w:pPr>
        <w:pStyle w:val="ListParagraph"/>
        <w:numPr>
          <w:ilvl w:val="0"/>
          <w:numId w:val="1"/>
        </w:numPr>
        <w:tabs>
          <w:tab w:val="left" w:pos="1657"/>
        </w:tabs>
        <w:spacing w:before="4"/>
        <w:ind w:hanging="361"/>
        <w:rPr>
          <w:sz w:val="20"/>
        </w:rPr>
      </w:pPr>
      <w:r>
        <w:rPr>
          <w:sz w:val="20"/>
        </w:rPr>
        <w:t>Tempat</w:t>
      </w:r>
      <w:r>
        <w:rPr>
          <w:spacing w:val="-6"/>
          <w:sz w:val="20"/>
        </w:rPr>
        <w:t xml:space="preserve"> </w:t>
      </w:r>
      <w:r>
        <w:rPr>
          <w:sz w:val="20"/>
        </w:rPr>
        <w:t>(Position)</w:t>
      </w:r>
    </w:p>
    <w:p w14:paraId="4CADD5F0" w14:textId="77777777" w:rsidR="00264BCB" w:rsidRDefault="00000000">
      <w:pPr>
        <w:pStyle w:val="ListParagraph"/>
        <w:numPr>
          <w:ilvl w:val="0"/>
          <w:numId w:val="1"/>
        </w:numPr>
        <w:tabs>
          <w:tab w:val="left" w:pos="1656"/>
          <w:tab w:val="left" w:pos="1657"/>
        </w:tabs>
        <w:spacing w:before="4"/>
        <w:ind w:hanging="361"/>
        <w:rPr>
          <w:sz w:val="20"/>
        </w:rPr>
      </w:pPr>
      <w:r>
        <w:rPr>
          <w:sz w:val="20"/>
        </w:rPr>
        <w:t>Tanda</w:t>
      </w:r>
      <w:r>
        <w:rPr>
          <w:spacing w:val="-2"/>
          <w:sz w:val="20"/>
        </w:rPr>
        <w:t xml:space="preserve"> </w:t>
      </w:r>
      <w:r>
        <w:rPr>
          <w:sz w:val="20"/>
        </w:rPr>
        <w:t>dan simbol</w:t>
      </w:r>
    </w:p>
    <w:p w14:paraId="43F52A29" w14:textId="77777777" w:rsidR="00264BCB" w:rsidRDefault="00000000">
      <w:pPr>
        <w:pStyle w:val="ListParagraph"/>
        <w:numPr>
          <w:ilvl w:val="0"/>
          <w:numId w:val="1"/>
        </w:numPr>
        <w:tabs>
          <w:tab w:val="left" w:pos="1657"/>
        </w:tabs>
        <w:spacing w:before="4"/>
        <w:ind w:hanging="361"/>
        <w:rPr>
          <w:sz w:val="20"/>
        </w:rPr>
      </w:pPr>
      <w:r>
        <w:rPr>
          <w:sz w:val="20"/>
        </w:rPr>
        <w:t>Keterangan</w:t>
      </w:r>
      <w:r>
        <w:rPr>
          <w:spacing w:val="-3"/>
          <w:sz w:val="20"/>
        </w:rPr>
        <w:t xml:space="preserve"> </w:t>
      </w:r>
      <w:r>
        <w:rPr>
          <w:sz w:val="20"/>
        </w:rPr>
        <w:t>setiap tujuan</w:t>
      </w:r>
      <w:r>
        <w:rPr>
          <w:spacing w:val="-2"/>
          <w:sz w:val="20"/>
        </w:rPr>
        <w:t xml:space="preserve"> </w:t>
      </w:r>
      <w:r>
        <w:rPr>
          <w:sz w:val="20"/>
        </w:rPr>
        <w:t>penelitian</w:t>
      </w:r>
    </w:p>
    <w:p w14:paraId="2F5F35CC" w14:textId="77777777" w:rsidR="00264BCB" w:rsidRDefault="00264BCB">
      <w:pPr>
        <w:rPr>
          <w:sz w:val="20"/>
        </w:rPr>
        <w:sectPr w:rsidR="00264BCB">
          <w:pgSz w:w="10320" w:h="14580"/>
          <w:pgMar w:top="1060" w:right="860" w:bottom="960" w:left="1440" w:header="0" w:footer="692" w:gutter="0"/>
          <w:cols w:space="720"/>
        </w:sect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76"/>
        <w:gridCol w:w="6849"/>
      </w:tblGrid>
      <w:tr w:rsidR="00264BCB" w14:paraId="62251E17" w14:textId="77777777">
        <w:trPr>
          <w:trHeight w:val="6601"/>
        </w:trPr>
        <w:tc>
          <w:tcPr>
            <w:tcW w:w="566" w:type="dxa"/>
          </w:tcPr>
          <w:p w14:paraId="729F90D9" w14:textId="77777777" w:rsidR="00264BCB" w:rsidRDefault="00264BCB">
            <w:pPr>
              <w:pStyle w:val="TableParagraph"/>
              <w:spacing w:before="8"/>
              <w:rPr>
                <w:sz w:val="23"/>
              </w:rPr>
            </w:pPr>
          </w:p>
          <w:p w14:paraId="6E84C872" w14:textId="77777777" w:rsidR="00264BCB" w:rsidRDefault="00000000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76" w:type="dxa"/>
            <w:tcBorders>
              <w:right w:val="nil"/>
            </w:tcBorders>
          </w:tcPr>
          <w:p w14:paraId="770AA1BD" w14:textId="77777777" w:rsidR="00264BCB" w:rsidRDefault="00000000">
            <w:pPr>
              <w:pStyle w:val="TableParagraph"/>
              <w:spacing w:before="3"/>
              <w:ind w:left="108" w:right="-72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  <w:p w14:paraId="6DEBD841" w14:textId="77777777" w:rsidR="00264BCB" w:rsidRDefault="00000000">
            <w:pPr>
              <w:pStyle w:val="TableParagraph"/>
              <w:spacing w:before="1" w:line="244" w:lineRule="auto"/>
              <w:ind w:left="108" w:right="-114"/>
              <w:rPr>
                <w:sz w:val="20"/>
              </w:rPr>
            </w:pPr>
            <w:r>
              <w:rPr>
                <w:sz w:val="20"/>
              </w:rPr>
              <w:t>di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</w:tc>
        <w:tc>
          <w:tcPr>
            <w:tcW w:w="6849" w:type="dxa"/>
            <w:tcBorders>
              <w:left w:val="nil"/>
            </w:tcBorders>
          </w:tcPr>
          <w:p w14:paraId="0BD4148D" w14:textId="77777777" w:rsidR="00264BCB" w:rsidRDefault="00000000">
            <w:pPr>
              <w:pStyle w:val="TableParagraph"/>
              <w:spacing w:before="3" w:line="242" w:lineRule="auto"/>
              <w:ind w:left="-20" w:right="99" w:firstLine="88"/>
              <w:jc w:val="both"/>
              <w:rPr>
                <w:sz w:val="20"/>
              </w:rPr>
            </w:pPr>
            <w:r>
              <w:rPr>
                <w:sz w:val="20"/>
              </w:rPr>
              <w:t>erikan keterangan veriabel mana saja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 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diukur dan tidak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ukur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saudara,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dependent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variabel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ndependent</w:t>
            </w:r>
          </w:p>
        </w:tc>
      </w:tr>
    </w:tbl>
    <w:p w14:paraId="45005363" w14:textId="77777777" w:rsidR="00264BCB" w:rsidRDefault="00264BCB">
      <w:pPr>
        <w:pStyle w:val="BodyText"/>
      </w:pPr>
    </w:p>
    <w:p w14:paraId="388BE08C" w14:textId="77777777" w:rsidR="00264BCB" w:rsidRDefault="00264BCB">
      <w:pPr>
        <w:pStyle w:val="BodyText"/>
      </w:pPr>
    </w:p>
    <w:p w14:paraId="69321DB1" w14:textId="77777777" w:rsidR="00264BCB" w:rsidRDefault="00264BCB">
      <w:pPr>
        <w:pStyle w:val="BodyText"/>
        <w:rPr>
          <w:sz w:val="28"/>
        </w:rPr>
      </w:pPr>
    </w:p>
    <w:p w14:paraId="42AA1067" w14:textId="77777777" w:rsidR="00264BCB" w:rsidRDefault="00422C62">
      <w:pPr>
        <w:spacing w:before="98"/>
        <w:ind w:left="26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37888" behindDoc="1" locked="0" layoutInCell="1" allowOverlap="1" wp14:anchorId="06A2374F" wp14:editId="18308314">
                <wp:simplePos x="0" y="0"/>
                <wp:positionH relativeFrom="page">
                  <wp:posOffset>1552575</wp:posOffset>
                </wp:positionH>
                <wp:positionV relativeFrom="paragraph">
                  <wp:posOffset>-4211955</wp:posOffset>
                </wp:positionV>
                <wp:extent cx="4276725" cy="3590925"/>
                <wp:effectExtent l="0" t="0" r="0" b="0"/>
                <wp:wrapNone/>
                <wp:docPr id="70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3590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14948" id="Rectangle 66" o:spid="_x0000_s1026" style="position:absolute;margin-left:122.25pt;margin-top:-331.65pt;width:336.75pt;height:282.75pt;z-index:-168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W/RDwIAAAgEAAAOAAAAZHJzL2Uyb0RvYy54bWysU9tu2zAMfR+wfxD0vtjxkqYx4hRFsg4D&#10;ugvQ7QMUWbaFyaJGKXGyrx8lp2m2vQ3zgyCa5CF5eLS6O/aGHRR6Dbbi00nOmbISam3bin/7+vDm&#10;ljMfhK2FAasqflKe361fv1oNrlQFdGBqhYxArC8HV/EuBFdmmZed6oWfgFOWnA1gLwKZ2GY1ioHQ&#10;e5MVeX6TDYC1Q5DKe/q7HZ18nfCbRsnwuWm8CsxUnHoL6cR07uKZrVeibFG4TstzG+IfuuiFtlT0&#10;ArUVQbA96r+gei0RPDRhIqHPoGm0VGkGmmaa/zHNUyecSrMQOd5daPL/D1Z+Ojy5Lxhb9+4R5HfP&#10;LGw6YVt1jwhDp0RN5aaRqGxwvrwkRMNTKtsNH6Gm1Yp9gMTBscE+AtJ07JioPl2oVsfAJP2cFYub&#10;RTHnTJLv7XyZL8mINUT5nO7Qh/cKehYvFUfaZYIXh0cfxtDnkFjNwoM2Ju3TWDZQz8Uiz1OGB6Pr&#10;6E1jYrvbGGQHESWRvnPh38Ii9Fb4boxLrlEsvQ6kWKP7it9eskUZiXpn61Q/CG3GO41j7Jm5SFbU&#10;pS93UJ+IOIRRjvR86NIB/uRsIClW3P/YC1ScmQ+WyF9OZ7Oo3WTM5ouCDLz27K49wkqCqnjgbLxu&#10;wqj3vUPddlRpmkixcE8La3Si8qWrc7Mkt7SM89OIer62U9TLA17/AgAA//8DAFBLAwQUAAYACAAA&#10;ACEAFysgReMAAAAMAQAADwAAAGRycy9kb3ducmV2LnhtbEyPwU7DMAyG70i8Q2QkLmhLu3ZdW5pO&#10;CInLDkhsaOKYNVlbLXGqJt3K22NOcLT96ff3V9vZGnbVo+8dCoiXETCNjVM9tgI+D2+LHJgPEpU0&#10;DrWAb+1hW9/fVbJU7oYf+roPLaMQ9KUU0IUwlJz7ptNW+qUbNNLt7EYrA41jy9UobxRuDV9FUcat&#10;7JE+dHLQr51uLvvJCtil6+grHGN3yC9J8T6ap2O2m4R4fJhfnoEFPYc/GH71SR1qcjq5CZVnRsAq&#10;TdeEClhkWZIAI6SIc6p3olWxyYHXFf9fov4BAAD//wMAUEsBAi0AFAAGAAgAAAAhALaDOJL+AAAA&#10;4QEAABMAAAAAAAAAAAAAAAAAAAAAAFtDb250ZW50X1R5cGVzXS54bWxQSwECLQAUAAYACAAAACEA&#10;OP0h/9YAAACUAQAACwAAAAAAAAAAAAAAAAAvAQAAX3JlbHMvLnJlbHNQSwECLQAUAAYACAAAACEA&#10;BFFv0Q8CAAAIBAAADgAAAAAAAAAAAAAAAAAuAgAAZHJzL2Uyb0RvYy54bWxQSwECLQAUAAYACAAA&#10;ACEAFysgReMAAAAMAQAADwAAAAAAAAAAAAAAAABpBAAAZHJzL2Rvd25yZXYueG1sUEsFBgAAAAAE&#10;AAQA8wAAAHkFAAAAAA==&#10;" filled="f" strokeweight="1pt">
                <w10:wrap anchorx="page"/>
              </v:rect>
            </w:pict>
          </mc:Fallback>
        </mc:AlternateContent>
      </w:r>
      <w:r>
        <w:t>Catatan/Saran/Kesimpulan</w:t>
      </w:r>
    </w:p>
    <w:p w14:paraId="114417FD" w14:textId="77777777" w:rsidR="00264BCB" w:rsidRDefault="00000000">
      <w:pPr>
        <w:spacing w:before="183"/>
        <w:ind w:left="262"/>
      </w:pPr>
      <w:r>
        <w:t>..........................................................................................................................</w:t>
      </w:r>
    </w:p>
    <w:p w14:paraId="7C58ECD8" w14:textId="77777777" w:rsidR="00264BCB" w:rsidRDefault="00000000">
      <w:pPr>
        <w:spacing w:before="186"/>
        <w:ind w:left="262"/>
      </w:pPr>
      <w:r>
        <w:t>..........................................................................................................................</w:t>
      </w:r>
    </w:p>
    <w:p w14:paraId="7A83138D" w14:textId="7AF48A6E" w:rsidR="00264BCB" w:rsidRPr="00AF1F2D" w:rsidRDefault="00000000">
      <w:pPr>
        <w:tabs>
          <w:tab w:val="left" w:pos="4582"/>
          <w:tab w:val="right" w:leader="dot" w:pos="7691"/>
        </w:tabs>
        <w:spacing w:before="22"/>
        <w:ind w:left="262"/>
        <w:rPr>
          <w:lang w:val="en-US"/>
        </w:rPr>
      </w:pPr>
      <w:r>
        <w:t>.</w:t>
      </w:r>
      <w:r>
        <w:tab/>
        <w:t>Malang,</w:t>
      </w:r>
      <w:r>
        <w:rPr>
          <w:spacing w:val="2"/>
        </w:rPr>
        <w:t xml:space="preserve"> </w:t>
      </w:r>
      <w:r>
        <w:t>.......,</w:t>
      </w:r>
      <w:r>
        <w:tab/>
        <w:t>20</w:t>
      </w:r>
      <w:r w:rsidR="00AF1F2D">
        <w:rPr>
          <w:lang w:val="en-US"/>
        </w:rPr>
        <w:t>25</w:t>
      </w:r>
    </w:p>
    <w:p w14:paraId="1191F672" w14:textId="77777777" w:rsidR="00264BCB" w:rsidRDefault="00000000">
      <w:pPr>
        <w:tabs>
          <w:tab w:val="left" w:pos="4582"/>
        </w:tabs>
        <w:spacing w:before="185"/>
        <w:ind w:left="262"/>
      </w:pPr>
      <w:r>
        <w:t>Mahasiswa</w:t>
      </w:r>
      <w:r>
        <w:tab/>
        <w:t>Diperiksa</w:t>
      </w:r>
      <w:r>
        <w:rPr>
          <w:spacing w:val="-1"/>
        </w:rPr>
        <w:t xml:space="preserve"> </w:t>
      </w:r>
      <w:r>
        <w:t>oleh</w:t>
      </w:r>
    </w:p>
    <w:p w14:paraId="27A82E62" w14:textId="77777777" w:rsidR="00264BCB" w:rsidRDefault="00264BCB">
      <w:pPr>
        <w:pStyle w:val="BodyText"/>
        <w:rPr>
          <w:sz w:val="24"/>
        </w:rPr>
      </w:pPr>
    </w:p>
    <w:p w14:paraId="7A083D90" w14:textId="77777777" w:rsidR="00264BCB" w:rsidRDefault="00264BCB">
      <w:pPr>
        <w:pStyle w:val="BodyText"/>
        <w:rPr>
          <w:sz w:val="24"/>
        </w:rPr>
      </w:pPr>
    </w:p>
    <w:p w14:paraId="292EC6F5" w14:textId="77777777" w:rsidR="00264BCB" w:rsidRDefault="00264BCB">
      <w:pPr>
        <w:pStyle w:val="BodyText"/>
        <w:rPr>
          <w:sz w:val="24"/>
        </w:rPr>
      </w:pPr>
    </w:p>
    <w:p w14:paraId="02937269" w14:textId="77777777" w:rsidR="00264BCB" w:rsidRDefault="00264BCB">
      <w:pPr>
        <w:pStyle w:val="BodyText"/>
        <w:rPr>
          <w:sz w:val="24"/>
        </w:rPr>
      </w:pPr>
    </w:p>
    <w:p w14:paraId="6D98CB9B" w14:textId="77777777" w:rsidR="00264BCB" w:rsidRDefault="00264BCB">
      <w:pPr>
        <w:pStyle w:val="BodyText"/>
        <w:spacing w:before="2"/>
        <w:rPr>
          <w:sz w:val="35"/>
        </w:rPr>
      </w:pPr>
    </w:p>
    <w:p w14:paraId="19C7F29F" w14:textId="77777777" w:rsidR="00264BCB" w:rsidRDefault="00000000">
      <w:pPr>
        <w:tabs>
          <w:tab w:val="left" w:pos="4582"/>
        </w:tabs>
        <w:spacing w:line="242" w:lineRule="auto"/>
        <w:ind w:left="262" w:right="415"/>
      </w:pPr>
      <w:r>
        <w:t>(..............................................)</w:t>
      </w:r>
      <w:r>
        <w:tab/>
      </w:r>
      <w:r>
        <w:rPr>
          <w:spacing w:val="-1"/>
        </w:rPr>
        <w:t>(...............................................)</w:t>
      </w:r>
      <w:r>
        <w:rPr>
          <w:spacing w:val="-56"/>
        </w:rPr>
        <w:t xml:space="preserve"> </w:t>
      </w:r>
      <w:r>
        <w:t>NIM.</w:t>
      </w:r>
      <w:r>
        <w:tab/>
        <w:t>NDP/NIDN</w:t>
      </w:r>
    </w:p>
    <w:p w14:paraId="26B38B2A" w14:textId="77777777" w:rsidR="00264BCB" w:rsidRDefault="00264BCB">
      <w:pPr>
        <w:spacing w:line="242" w:lineRule="auto"/>
        <w:sectPr w:rsidR="00264BCB">
          <w:pgSz w:w="10320" w:h="14580"/>
          <w:pgMar w:top="1120" w:right="860" w:bottom="960" w:left="1440" w:header="0" w:footer="692" w:gutter="0"/>
          <w:cols w:space="720"/>
        </w:sectPr>
      </w:pPr>
    </w:p>
    <w:p w14:paraId="50EE9616" w14:textId="77777777" w:rsidR="00264BCB" w:rsidRDefault="00422C62">
      <w:pPr>
        <w:spacing w:before="78"/>
        <w:ind w:left="1222" w:right="1236"/>
        <w:jc w:val="center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38400" behindDoc="1" locked="0" layoutInCell="1" allowOverlap="1" wp14:anchorId="182164A5" wp14:editId="541EC144">
                <wp:simplePos x="0" y="0"/>
                <wp:positionH relativeFrom="page">
                  <wp:posOffset>1524000</wp:posOffset>
                </wp:positionH>
                <wp:positionV relativeFrom="page">
                  <wp:posOffset>3248025</wp:posOffset>
                </wp:positionV>
                <wp:extent cx="4276725" cy="1285875"/>
                <wp:effectExtent l="0" t="0" r="0" b="0"/>
                <wp:wrapNone/>
                <wp:docPr id="69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1285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3B0FF" id="Rectangle 65" o:spid="_x0000_s1026" style="position:absolute;margin-left:120pt;margin-top:255.75pt;width:336.75pt;height:101.25pt;z-index:-168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qpMDwIAAAgEAAAOAAAAZHJzL2Uyb0RvYy54bWysU9tu2zAMfR+wfxD0vviCpMmMOEWRrMOA&#10;7gJ0+wBGlm1hsqhJSpzu60fJaZptb8P8IJAmeUgeHa1vT4NmR+m8QlPzYpZzJo3ARpmu5t++3r9Z&#10;ceYDmAY0GlnzJ+n57eb1q/VoK1lij7qRjhGI8dVoa96HYKss86KXA/gZWmko2KIbIJDruqxxMBL6&#10;oLMyz2+yEV1jHQrpPf3dTUG+SfhtK0X43LZeBqZrTrOFdLp07uOZbdZQdQ5sr8R5DPiHKQZQhppe&#10;oHYQgB2c+gtqUMKhxzbMBA4Ztq0SMu1A2xT5H9s89mBl2oXI8fZCk/9/sOLT8dF+cXF0bx9QfPfM&#10;4LYH08k753DsJTTUrohEZaP11aUgOp5K2X78iA1dLRwCJg5OrRsiIG3HTonqpwvV8hSYoJ/zcnmz&#10;LBecCYoV5WqxWi5SD6iey63z4b3EgUWj5o7uMsHD8cGHOA5Uzymxm8F7pXW6T23YGFGXeZ4qPGrV&#10;xGha03X7rXbsCFES6Ts3/i0tQu/A91NeCk1iGVQgxWo11Hx1qYYqEvXONKl/AKUnm2bU5sxcJCvq&#10;0ld7bJ6IOIeTHOn5kNGj+8nZSFKsuf9xACc50x8Mkf+2mM+jdpMzXyxLctx1ZH8dASMIquaBs8nc&#10;hknvB+tU11OnIpFi8I4urFWJypepzsOS3BLD56cR9Xztp6yXB7z5BQAA//8DAFBLAwQUAAYACAAA&#10;ACEAi4f+5uIAAAALAQAADwAAAGRycy9kb3ducmV2LnhtbEyPwU7DMBBE70j8g7VIXBC13SalDXEq&#10;hMSlByRaVHF0E5NEtdeR7bTh71lO9DarGc2+KTeTs+xsQuw9KpAzAcxg7ZseWwWf+7fHFbCYNDba&#10;ejQKfkyETXV7U+qi8Rf8MOddahmVYCy0gi6loeA81p1xOs78YJC8bx+cTnSGljdBX6jcWT4XYsmd&#10;7pE+dHowr52pT7vRKdhmufhKB+n3q9Ni/R7sw2G5HZW6v5tenoElM6X/MPzhEzpUxHT0IzaRWQXz&#10;TNCWpCCXMgdGibVckDgqeJKZAF6V/HpD9QsAAP//AwBQSwECLQAUAAYACAAAACEAtoM4kv4AAADh&#10;AQAAEwAAAAAAAAAAAAAAAAAAAAAAW0NvbnRlbnRfVHlwZXNdLnhtbFBLAQItABQABgAIAAAAIQA4&#10;/SH/1gAAAJQBAAALAAAAAAAAAAAAAAAAAC8BAABfcmVscy8ucmVsc1BLAQItABQABgAIAAAAIQDA&#10;vqpMDwIAAAgEAAAOAAAAAAAAAAAAAAAAAC4CAABkcnMvZTJvRG9jLnhtbFBLAQItABQABgAIAAAA&#10;IQCLh/7m4gAAAAsBAAAPAAAAAAAAAAAAAAAAAGkEAABkcnMvZG93bnJldi54bWxQSwUGAAAAAAQA&#10;BADzAAAAeAUAAAAA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8912" behindDoc="1" locked="0" layoutInCell="1" allowOverlap="1" wp14:anchorId="3AE937CD" wp14:editId="200E951B">
                <wp:simplePos x="0" y="0"/>
                <wp:positionH relativeFrom="page">
                  <wp:posOffset>1524000</wp:posOffset>
                </wp:positionH>
                <wp:positionV relativeFrom="page">
                  <wp:posOffset>5066665</wp:posOffset>
                </wp:positionV>
                <wp:extent cx="4276725" cy="1381125"/>
                <wp:effectExtent l="0" t="0" r="0" b="0"/>
                <wp:wrapNone/>
                <wp:docPr id="6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13811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0DF6F" id="Rectangle 64" o:spid="_x0000_s1026" style="position:absolute;margin-left:120pt;margin-top:398.95pt;width:336.75pt;height:108.75pt;z-index:-168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3SgDwIAAAgEAAAOAAAAZHJzL2Uyb0RvYy54bWysU9tu2zAMfR+wfxD0vviytMmMOEWRrMOA&#10;rhvQ7QMUWbaFyaJGKXG6rx8lp2m2vQ3zgyCa5CF5eLS6OQ6GHRR6DbbmxSznTFkJjbZdzb99vXuz&#10;5MwHYRthwKqaPynPb9avX61GV6kSejCNQkYg1lejq3kfgquyzMteDcLPwClLzhZwEIFM7LIGxUjo&#10;g8nKPL/ORsDGIUjlPf3dTk6+Tvhtq2T43LZeBWZqTr2FdGI6d/HM1itRdShcr+WpDfEPXQxCWyp6&#10;htqKINge9V9Qg5YIHtowkzBk0LZaqjQDTVPkf0zz2Aun0ixEjndnmvz/g5UPh0f3BWPr3t2D/O6Z&#10;hU0vbKduEWHslWioXBGJykbnq3NCNDylst34CRpardgHSBwcWxwiIE3HjonqpzPV6hiYpJ/zcnG9&#10;KK84k+Qr3i6LgoxYQ1TP6Q59+KBgYPFSc6RdJnhxuPdhCn0OidUs3Glj0j6NZSOhlos8TxkejG6i&#10;N42J3W5jkB1ElET6ToV/C4vQW+H7KS65JrEMOpBijR5qvjxniyoS9d42qX4Q2kx3GsfYE3ORrKhL&#10;X+2geSLiECY50vOhSw/4k7ORpFhz/2MvUHFmPloi/10xn0ftJmN+tSjJwEvP7tIjrCSomgfOpusm&#10;THrfO9RdT5WKRIqFW1pYqxOVL12dmiW5pWWcnkbU86Wdol4e8PoXAAAA//8DAFBLAwQUAAYACAAA&#10;ACEAWYRLNuMAAAAMAQAADwAAAGRycy9kb3ducmV2LnhtbEyPwU7DMBBE70j8g7VIXBC10yZtE+JU&#10;CIlLD0i0qOLoxksS1V5HsdOGv697guNqn2belJvJGnbGwXeOJCQzAQypdrqjRsLX/v15DcwHRVoZ&#10;RyjhFz1sqvu7UhXaXegTz7vQsBhCvlAS2hD6gnNft2iVn7keKf5+3GBViOfQcD2oSwy3hs+FWHKr&#10;OooNrerxrcX6tButhG2aie9wSNx+fVrkH4N5Oiy3o5SPD9PrC7CAU/iD4aYf1aGKTkc3kvbMSJin&#10;Im4JElb5KgcWiTxZZMCOERVJlgKvSv5/RHUFAAD//wMAUEsBAi0AFAAGAAgAAAAhALaDOJL+AAAA&#10;4QEAABMAAAAAAAAAAAAAAAAAAAAAAFtDb250ZW50X1R5cGVzXS54bWxQSwECLQAUAAYACAAAACEA&#10;OP0h/9YAAACUAQAACwAAAAAAAAAAAAAAAAAvAQAAX3JlbHMvLnJlbHNQSwECLQAUAAYACAAAACEA&#10;gL90oA8CAAAIBAAADgAAAAAAAAAAAAAAAAAuAgAAZHJzL2Uyb0RvYy54bWxQSwECLQAUAAYACAAA&#10;ACEAWYRLNuMAAAAMAQAADwAAAAAAAAAAAAAAAABpBAAAZHJzL2Rvd25yZXYueG1sUEsFBgAAAAAE&#10;AAQA8wAAAHkFAAAAAA==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9424" behindDoc="1" locked="0" layoutInCell="1" allowOverlap="1" wp14:anchorId="6A7AFA48" wp14:editId="0AE09552">
                <wp:simplePos x="0" y="0"/>
                <wp:positionH relativeFrom="page">
                  <wp:posOffset>1524000</wp:posOffset>
                </wp:positionH>
                <wp:positionV relativeFrom="page">
                  <wp:posOffset>6673215</wp:posOffset>
                </wp:positionV>
                <wp:extent cx="4276725" cy="1600200"/>
                <wp:effectExtent l="0" t="0" r="0" b="0"/>
                <wp:wrapNone/>
                <wp:docPr id="67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1600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FE602" id="Rectangle 63" o:spid="_x0000_s1026" style="position:absolute;margin-left:120pt;margin-top:525.45pt;width:336.75pt;height:126pt;z-index:-168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dWoDwIAAAgEAAAOAAAAZHJzL2Uyb0RvYy54bWysU9tu2zAMfR+wfxD0vviCNOmMOEWRrMOA&#10;bh3Q7QMUWbaFyaJGKXGyrx8lp2mwvQ3zgyCa5CF5eLS6Ow6GHRR6DbbmxSznTFkJjbZdzb9/e3h3&#10;y5kPwjbCgFU1PynP79Zv36xGV6kSejCNQkYg1lejq3kfgquyzMteDcLPwClLzhZwEIFM7LIGxUjo&#10;g8nKPF9kI2DjEKTynv5uJydfJ/y2VTI8ta1XgZmaU28hnZjOXTyz9UpUHQrXa3luQ/xDF4PQlope&#10;oLYiCLZH/RfUoCWChzbMJAwZtK2WKs1A0xT5H9M898KpNAuR492FJv//YOWXw7P7irF17x5B/vDM&#10;wqYXtlP3iDD2SjRUrohEZaPz1SUhGp5S2W78DA2tVuwDJA6OLQ4RkKZjx0T16UK1OgYm6ee8XC6W&#10;5Q1nknzFIs9pmamGqF7SHfrwUcHA4qXmSLtM8OLw6ENsR1QvIbGahQdtTNqnsWwk1HJJmGkyMLqJ&#10;3mRgt9sYZAcRJZG+c2F/HRaht8L3U1xyTWIZdCDFGj3U/PaSLapI1AfbpPpBaDPdqUdjz8xFsqIu&#10;fbWD5kTEIUxypOdDlx7wF2cjSbHm/udeoOLMfLJE/vtiPo/aTcb8ZlmSgdee3bVHWElQNQ+cTddN&#10;mPS+d6i7nioViRQL97SwVicqX7s6N0tySwyfn0bU87Wdol4f8Po3AAAA//8DAFBLAwQUAAYACAAA&#10;ACEApIjbXuMAAAANAQAADwAAAGRycy9kb3ducmV2LnhtbEyPwU7DMBBE70j8g7VIXBC1kzRVk8ap&#10;EBKXHpBoUcXRjd0karyObKcNf89yguPOjGbfVNvZDuxqfOgdSkgWApjBxukeWwmfh7fnNbAQFWo1&#10;ODQSvk2AbX1/V6lSuxt+mOs+toxKMJRKQhfjWHIems5YFRZuNEje2XmrIp2+5dqrG5XbgadCrLhV&#10;PdKHTo3mtTPNZT9ZCbtlLr7iMXGH9SUr3v3wdFztJikfH+aXDbBo5vgXhl98QoeamE5uQh3YICFd&#10;CtoSyRC5KIBRpEiyHNiJpEykBfC64v9X1D8AAAD//wMAUEsBAi0AFAAGAAgAAAAhALaDOJL+AAAA&#10;4QEAABMAAAAAAAAAAAAAAAAAAAAAAFtDb250ZW50X1R5cGVzXS54bWxQSwECLQAUAAYACAAAACEA&#10;OP0h/9YAAACUAQAACwAAAAAAAAAAAAAAAAAvAQAAX3JlbHMvLnJlbHNQSwECLQAUAAYACAAAACEA&#10;cMXVqA8CAAAIBAAADgAAAAAAAAAAAAAAAAAuAgAAZHJzL2Uyb0RvYy54bWxQSwECLQAUAAYACAAA&#10;ACEApIjbXuMAAAANAQAADwAAAAAAAAAAAAAAAABpBAAAZHJzL2Rvd25yZXYueG1sUEsFBgAAAAAE&#10;AAQA8wAAAHkFAAAAAA==&#10;" filled="f" strokeweight="1pt">
                <w10:wrap anchorx="page" anchory="page"/>
              </v:rect>
            </w:pict>
          </mc:Fallback>
        </mc:AlternateContent>
      </w:r>
      <w:bookmarkStart w:id="7" w:name="_bookmark7"/>
      <w:bookmarkEnd w:id="7"/>
      <w:r>
        <w:rPr>
          <w:rFonts w:ascii="Arial"/>
          <w:b/>
          <w:sz w:val="24"/>
        </w:rPr>
        <w:t>LKM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4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: KERANGKA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KONSEPTUAL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</w:p>
    <w:p w14:paraId="6C009CEF" w14:textId="77777777" w:rsidR="00264BCB" w:rsidRDefault="00264BCB">
      <w:pPr>
        <w:pStyle w:val="BodyText"/>
        <w:rPr>
          <w:rFonts w:ascii="Arial"/>
          <w:b/>
        </w:rPr>
      </w:pPr>
    </w:p>
    <w:p w14:paraId="6E917FF2" w14:textId="77777777" w:rsidR="00264BCB" w:rsidRDefault="00264BCB">
      <w:pPr>
        <w:pStyle w:val="BodyText"/>
        <w:rPr>
          <w:rFonts w:ascii="Arial"/>
          <w:b/>
        </w:rPr>
      </w:pPr>
    </w:p>
    <w:p w14:paraId="5EE66252" w14:textId="77777777" w:rsidR="00264BCB" w:rsidRDefault="00264BCB">
      <w:pPr>
        <w:pStyle w:val="BodyText"/>
        <w:spacing w:before="10"/>
        <w:rPr>
          <w:rFonts w:ascii="Arial"/>
          <w:b/>
          <w:sz w:val="29"/>
        </w:r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390"/>
        <w:gridCol w:w="4014"/>
        <w:gridCol w:w="1623"/>
      </w:tblGrid>
      <w:tr w:rsidR="00264BCB" w14:paraId="067B7399" w14:textId="77777777">
        <w:trPr>
          <w:trHeight w:val="2253"/>
        </w:trPr>
        <w:tc>
          <w:tcPr>
            <w:tcW w:w="1956" w:type="dxa"/>
            <w:gridSpan w:val="2"/>
          </w:tcPr>
          <w:p w14:paraId="4756C3EC" w14:textId="77777777" w:rsidR="00264BCB" w:rsidRDefault="00264BCB">
            <w:pPr>
              <w:pStyle w:val="TableParagraph"/>
              <w:spacing w:before="2"/>
              <w:rPr>
                <w:rFonts w:ascii="Arial"/>
                <w:b/>
                <w:sz w:val="36"/>
              </w:rPr>
            </w:pPr>
          </w:p>
          <w:p w14:paraId="66A7104B" w14:textId="77777777" w:rsidR="00264BCB" w:rsidRDefault="00000000">
            <w:pPr>
              <w:pStyle w:val="TableParagraph"/>
              <w:spacing w:line="242" w:lineRule="auto"/>
              <w:ind w:left="237" w:right="227"/>
              <w:jc w:val="center"/>
              <w:rPr>
                <w:sz w:val="36"/>
              </w:rPr>
            </w:pPr>
            <w:r>
              <w:rPr>
                <w:sz w:val="36"/>
              </w:rPr>
              <w:t>LEMBAR</w:t>
            </w:r>
            <w:r>
              <w:rPr>
                <w:w w:val="99"/>
                <w:sz w:val="36"/>
              </w:rPr>
              <w:t xml:space="preserve"> </w:t>
            </w:r>
            <w:r>
              <w:rPr>
                <w:sz w:val="36"/>
              </w:rPr>
              <w:t>KERJA</w:t>
            </w:r>
          </w:p>
          <w:p w14:paraId="32290C1A" w14:textId="77777777" w:rsidR="00264BCB" w:rsidRDefault="00264BCB">
            <w:pPr>
              <w:pStyle w:val="TableParagraph"/>
              <w:spacing w:before="8"/>
              <w:rPr>
                <w:rFonts w:ascii="Arial"/>
                <w:b/>
                <w:sz w:val="36"/>
              </w:rPr>
            </w:pPr>
          </w:p>
          <w:p w14:paraId="6BC208C6" w14:textId="77777777" w:rsidR="00264BCB" w:rsidRDefault="00000000">
            <w:pPr>
              <w:pStyle w:val="TableParagraph"/>
              <w:spacing w:before="1" w:line="572" w:lineRule="exact"/>
              <w:ind w:left="8"/>
              <w:jc w:val="center"/>
              <w:rPr>
                <w:sz w:val="52"/>
              </w:rPr>
            </w:pPr>
            <w:r>
              <w:rPr>
                <w:sz w:val="52"/>
              </w:rPr>
              <w:t>4</w:t>
            </w:r>
          </w:p>
        </w:tc>
        <w:tc>
          <w:tcPr>
            <w:tcW w:w="4014" w:type="dxa"/>
          </w:tcPr>
          <w:p w14:paraId="0DD79123" w14:textId="77777777" w:rsidR="00264BCB" w:rsidRDefault="00264BCB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21E7B346" w14:textId="77777777" w:rsidR="00264BCB" w:rsidRDefault="00000000">
            <w:pPr>
              <w:pStyle w:val="TableParagraph"/>
              <w:ind w:left="1188"/>
              <w:rPr>
                <w:sz w:val="28"/>
              </w:rPr>
            </w:pPr>
            <w:r>
              <w:rPr>
                <w:sz w:val="28"/>
              </w:rPr>
              <w:t>PRAKTIKUM</w:t>
            </w:r>
          </w:p>
          <w:p w14:paraId="50D549D0" w14:textId="77777777" w:rsidR="00264BCB" w:rsidRDefault="00264BCB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14:paraId="217D920C" w14:textId="77777777" w:rsidR="00264BCB" w:rsidRDefault="00000000">
            <w:pPr>
              <w:pStyle w:val="TableParagraph"/>
              <w:ind w:left="108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sz w:val="32"/>
              </w:rPr>
              <w:t>HIPOTESIS</w:t>
            </w:r>
            <w:r>
              <w:rPr>
                <w:rFonts w:ascii="Arial"/>
                <w:b/>
                <w:spacing w:val="-5"/>
                <w:sz w:val="32"/>
              </w:rPr>
              <w:t xml:space="preserve"> </w:t>
            </w:r>
            <w:r>
              <w:rPr>
                <w:rFonts w:ascii="Arial"/>
                <w:b/>
                <w:sz w:val="32"/>
              </w:rPr>
              <w:t>PENELITIAN</w:t>
            </w:r>
          </w:p>
        </w:tc>
        <w:tc>
          <w:tcPr>
            <w:tcW w:w="1623" w:type="dxa"/>
          </w:tcPr>
          <w:p w14:paraId="695895E5" w14:textId="77777777" w:rsidR="00264BCB" w:rsidRDefault="00000000">
            <w:pPr>
              <w:pStyle w:val="TableParagraph"/>
              <w:spacing w:before="270"/>
              <w:ind w:left="108"/>
              <w:rPr>
                <w:sz w:val="36"/>
              </w:rPr>
            </w:pPr>
            <w:r>
              <w:rPr>
                <w:sz w:val="36"/>
              </w:rPr>
              <w:t>NILAI</w:t>
            </w:r>
            <w:r>
              <w:rPr>
                <w:spacing w:val="4"/>
                <w:sz w:val="36"/>
              </w:rPr>
              <w:t xml:space="preserve"> </w:t>
            </w:r>
            <w:r>
              <w:rPr>
                <w:sz w:val="36"/>
              </w:rPr>
              <w:t>:</w:t>
            </w:r>
          </w:p>
        </w:tc>
      </w:tr>
      <w:tr w:rsidR="00264BCB" w14:paraId="21F962D2" w14:textId="77777777">
        <w:trPr>
          <w:trHeight w:val="2877"/>
        </w:trPr>
        <w:tc>
          <w:tcPr>
            <w:tcW w:w="566" w:type="dxa"/>
          </w:tcPr>
          <w:p w14:paraId="490E5C4B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27" w:type="dxa"/>
            <w:gridSpan w:val="3"/>
          </w:tcPr>
          <w:p w14:paraId="46F78D6D" w14:textId="77777777" w:rsidR="00264BCB" w:rsidRDefault="00000000">
            <w:pPr>
              <w:pStyle w:val="TableParagraph"/>
              <w:spacing w:line="244" w:lineRule="auto"/>
              <w:ind w:left="108" w:right="101"/>
              <w:rPr>
                <w:sz w:val="20"/>
              </w:rPr>
            </w:pPr>
            <w:r>
              <w:rPr>
                <w:sz w:val="20"/>
              </w:rPr>
              <w:t>Berdasarkan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praktikum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bab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sebelumnya,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uraikan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kembali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judul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angkat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ini</w:t>
            </w:r>
          </w:p>
        </w:tc>
      </w:tr>
      <w:tr w:rsidR="00264BCB" w14:paraId="369846BB" w14:textId="77777777">
        <w:trPr>
          <w:trHeight w:val="2877"/>
        </w:trPr>
        <w:tc>
          <w:tcPr>
            <w:tcW w:w="566" w:type="dxa"/>
          </w:tcPr>
          <w:p w14:paraId="7750CC0E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027" w:type="dxa"/>
            <w:gridSpan w:val="3"/>
          </w:tcPr>
          <w:p w14:paraId="71B13702" w14:textId="77777777" w:rsidR="00264BCB" w:rsidRDefault="00000000">
            <w:pPr>
              <w:pStyle w:val="TableParagraph"/>
              <w:spacing w:line="244" w:lineRule="auto"/>
              <w:ind w:left="108" w:right="93"/>
              <w:rPr>
                <w:sz w:val="20"/>
              </w:rPr>
            </w:pPr>
            <w:r>
              <w:rPr>
                <w:sz w:val="20"/>
              </w:rPr>
              <w:t>Apakah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memerlukan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hipotesis,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uraikan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alasannya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mengapa penelitian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memerlukan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hipotesis</w:t>
            </w:r>
          </w:p>
        </w:tc>
      </w:tr>
      <w:tr w:rsidR="00264BCB" w14:paraId="0A03F9E6" w14:textId="77777777">
        <w:trPr>
          <w:trHeight w:val="2915"/>
        </w:trPr>
        <w:tc>
          <w:tcPr>
            <w:tcW w:w="566" w:type="dxa"/>
          </w:tcPr>
          <w:p w14:paraId="0ADE4948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27" w:type="dxa"/>
            <w:gridSpan w:val="3"/>
          </w:tcPr>
          <w:p w14:paraId="0CADFE5D" w14:textId="77777777" w:rsidR="00264BCB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Apa dasar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saudara gunakan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dalam merumuskan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hipotesis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?</w:t>
            </w:r>
          </w:p>
        </w:tc>
      </w:tr>
    </w:tbl>
    <w:p w14:paraId="5596A44D" w14:textId="77777777" w:rsidR="00264BCB" w:rsidRDefault="00264BCB">
      <w:pPr>
        <w:rPr>
          <w:sz w:val="20"/>
        </w:rPr>
        <w:sectPr w:rsidR="00264BCB">
          <w:pgSz w:w="10320" w:h="14580"/>
          <w:pgMar w:top="1040" w:right="860" w:bottom="960" w:left="1440" w:header="0" w:footer="692" w:gutter="0"/>
          <w:cols w:space="720"/>
        </w:sect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7026"/>
      </w:tblGrid>
      <w:tr w:rsidR="00264BCB" w14:paraId="31BA7751" w14:textId="77777777">
        <w:trPr>
          <w:trHeight w:val="3535"/>
        </w:trPr>
        <w:tc>
          <w:tcPr>
            <w:tcW w:w="566" w:type="dxa"/>
          </w:tcPr>
          <w:p w14:paraId="0F29FD36" w14:textId="77777777" w:rsidR="00264BCB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26" w:type="dxa"/>
          </w:tcPr>
          <w:p w14:paraId="58E3AEEC" w14:textId="77777777" w:rsidR="00264BCB" w:rsidRDefault="00000000"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z w:val="20"/>
              </w:rPr>
              <w:t>Apa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bentuk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hipotesis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rumuskan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?</w:t>
            </w:r>
          </w:p>
        </w:tc>
      </w:tr>
      <w:tr w:rsidR="00264BCB" w14:paraId="5D2B46AD" w14:textId="77777777">
        <w:trPr>
          <w:trHeight w:val="4219"/>
        </w:trPr>
        <w:tc>
          <w:tcPr>
            <w:tcW w:w="566" w:type="dxa"/>
          </w:tcPr>
          <w:p w14:paraId="59802143" w14:textId="77777777" w:rsidR="00264BCB" w:rsidRDefault="00264BCB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2388E214" w14:textId="77777777" w:rsidR="00264BCB" w:rsidRDefault="00000000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7026" w:type="dxa"/>
          </w:tcPr>
          <w:p w14:paraId="5555F1D4" w14:textId="77777777" w:rsidR="00264BCB" w:rsidRDefault="00000000">
            <w:pPr>
              <w:pStyle w:val="TableParagraph"/>
              <w:spacing w:line="244" w:lineRule="auto"/>
              <w:ind w:left="108" w:right="98"/>
              <w:rPr>
                <w:sz w:val="20"/>
              </w:rPr>
            </w:pPr>
            <w:r>
              <w:rPr>
                <w:sz w:val="20"/>
              </w:rPr>
              <w:t>Rumuskan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hipotesis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penelitian saudara sesuai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kaidah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yang baik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benar</w:t>
            </w:r>
          </w:p>
        </w:tc>
      </w:tr>
    </w:tbl>
    <w:p w14:paraId="604353EE" w14:textId="77777777" w:rsidR="00264BCB" w:rsidRDefault="00422C62">
      <w:pPr>
        <w:pStyle w:val="BodyText"/>
        <w:spacing w:before="5"/>
        <w:rPr>
          <w:rFonts w:ascii="Arial"/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39936" behindDoc="1" locked="0" layoutInCell="1" allowOverlap="1" wp14:anchorId="64CD1340" wp14:editId="2A685B63">
                <wp:simplePos x="0" y="0"/>
                <wp:positionH relativeFrom="page">
                  <wp:posOffset>1552575</wp:posOffset>
                </wp:positionH>
                <wp:positionV relativeFrom="page">
                  <wp:posOffset>1162050</wp:posOffset>
                </wp:positionV>
                <wp:extent cx="4276725" cy="1685925"/>
                <wp:effectExtent l="0" t="0" r="0" b="0"/>
                <wp:wrapNone/>
                <wp:docPr id="66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1685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A383A" id="Rectangle 62" o:spid="_x0000_s1026" style="position:absolute;margin-left:122.25pt;margin-top:91.5pt;width:336.75pt;height:132.75pt;z-index:-168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ef9DwIAAAgEAAAOAAAAZHJzL2Uyb0RvYy54bWysU9tu2zAMfR+wfxD0vjg2cmmNOEWRrMOA&#10;bh3Q7QMUWbaFyaJGKXGyrx8lp2m2vQ3zgyCa5CF5eLS6O/aGHRR6Dbbi+WTKmbISam3bin/7+vDu&#10;hjMfhK2FAasqflKe363fvlkNrlQFdGBqhYxArC8HV/EuBFdmmZed6oWfgFOWnA1gLwKZ2GY1ioHQ&#10;e5MV0+kiGwBrhyCV9/R3Ozr5OuE3jZLhqWm8CsxUnHoL6cR07uKZrVeibFG4TstzG+IfuuiFtlT0&#10;ArUVQbA96r+gei0RPDRhIqHPoGm0VGkGmiaf/jHNcyecSrMQOd5daPL/D1Z+Pjy7Lxhb9+4R5HfP&#10;LGw6YVt1jwhDp0RN5fJIVDY4X14SouEple2GT1DTasU+QOLg2GAfAWk6dkxUny5Uq2Ngkn7OiuVi&#10;Wcw5k+TLFzfzWzJiDVG+pDv04YOCnsVLxZF2meDF4dGHMfQlJFaz8KCNSfs0lg2EWiyn05Thweg6&#10;etOY2O42BtlBREmk71z4t7AIvRW+G+OSaxRLrwMp1ui+4jeXbFFGot7bOtUPQpvxTuMYe2YukhV1&#10;6csd1CciDmGUIz0funSAPzkbSIoV9z/2AhVn5qMl8m/z2SxqNxmz+bIgA689u2uPsJKgKh44G6+b&#10;MOp971C3HVXKEykW7mlhjU5UvnZ1bpbklpZxfhpRz9d2inp9wOtfAAAA//8DAFBLAwQUAAYACAAA&#10;ACEAi8G0P+EAAAALAQAADwAAAGRycy9kb3ducmV2LnhtbEyPzU7DMBCE70i8g7VIXBB10jqVG+JU&#10;CIlLD0i0qOLoxksS1T9R7LTh7VlOcNvRfJqdqbazs+yCY+yDV5AvMmDom2B63yr4OLw+SmAxaW+0&#10;DR4VfGOEbX17U+nShKt/x8s+tYxCfCy1gi6loeQ8Nh06HRdhQE/eVxidTiTHlptRXyncWb7MsjV3&#10;uvf0odMDvnTYnPeTU7ATRfaZjnk4yPNq8zbah+N6Nyl1fzc/PwFLOKc/GH7rU3WoqdMpTN5EZhUs&#10;hSgIJUOuaBQRm1zScVIghCyA1xX/v6H+AQAA//8DAFBLAQItABQABgAIAAAAIQC2gziS/gAAAOEB&#10;AAATAAAAAAAAAAAAAAAAAAAAAABbQ29udGVudF9UeXBlc10ueG1sUEsBAi0AFAAGAAgAAAAhADj9&#10;If/WAAAAlAEAAAsAAAAAAAAAAAAAAAAALwEAAF9yZWxzLy5yZWxzUEsBAi0AFAAGAAgAAAAhAEYJ&#10;5/0PAgAACAQAAA4AAAAAAAAAAAAAAAAALgIAAGRycy9lMm9Eb2MueG1sUEsBAi0AFAAGAAgAAAAh&#10;AIvBtD/hAAAACwEAAA8AAAAAAAAAAAAAAAAAaQQAAGRycy9kb3ducmV2LnhtbFBLBQYAAAAABAAE&#10;APMAAAB3BQAAAAA=&#10;" filled="f" strokeweight="1pt">
                <w10:wrap anchorx="page" anchory="page"/>
              </v:rect>
            </w:pict>
          </mc:Fallback>
        </mc:AlternateContent>
      </w:r>
    </w:p>
    <w:p w14:paraId="11F7BFAF" w14:textId="77777777" w:rsidR="00264BCB" w:rsidRDefault="00422C62">
      <w:pPr>
        <w:spacing w:before="97"/>
        <w:ind w:left="26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40448" behindDoc="1" locked="0" layoutInCell="1" allowOverlap="1" wp14:anchorId="0086B657" wp14:editId="4B0DE51F">
                <wp:simplePos x="0" y="0"/>
                <wp:positionH relativeFrom="page">
                  <wp:posOffset>1552575</wp:posOffset>
                </wp:positionH>
                <wp:positionV relativeFrom="paragraph">
                  <wp:posOffset>-2573020</wp:posOffset>
                </wp:positionV>
                <wp:extent cx="4276725" cy="2209800"/>
                <wp:effectExtent l="0" t="0" r="0" b="0"/>
                <wp:wrapNone/>
                <wp:docPr id="65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2209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29E85" id="Rectangle 61" o:spid="_x0000_s1026" style="position:absolute;margin-left:122.25pt;margin-top:-202.6pt;width:336.75pt;height:174pt;z-index:-168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F2BEQIAAAgEAAAOAAAAZHJzL2Uyb0RvYy54bWysU9tuGyEQfa/Uf0C817teOXGy8jqK7Kaq&#10;lF6ktB+AWXYXFRg6YK/Tr+/AOo7VvlXlATEMnDlzOKzujtawg8KgwTV8Pis5U05Cq13f8O/fHt7d&#10;cBaicK0w4FTDn1Xgd+u3b1ajr1UFA5hWISMQF+rRN3yI0ddFEeSgrAgz8MpRsgO0IlKIfdGiGAnd&#10;mqIqy+tiBGw9glQh0O52SvJ1xu86JeOXrgsqMtNw4hbzjHnepblYr0Tdo/CDlica4h9YWKEdFT1D&#10;bUUUbI/6LyirJUKALs4k2AK6TkuVe6Bu5uUf3TwNwqvcC4kT/Fmm8P9g5efDk/+KiXrwjyB/BOZg&#10;MwjXq3tEGAclWio3T0IVow/1+UIKAl1lu/ETtPS0Yh8ha3Ds0CZA6o4ds9TPZ6nVMTJJm4tqeb2s&#10;rjiTlKuq8vamzI9RiPrluscQPyiwLC0ajvSWGV4cHkNMdET9ciRVc/CgjcnvaRwbiXO1JMzcGRjd&#10;pmwOsN9tDLKDSJbIIzdHAlweS9BbEYbpXE5NZrE6kmONtg0nzjSm7STUe9fm+lFoM62Jo3En5ZJY&#10;yZeh3kH7TMIhTHak70OLAfAXZyNZseHh516g4sx8dCT+7XyxSN7NweJqWVGAl5ndZUY4SVANj5xN&#10;y02c/L73qPuBKs2zKA7u6cE6naV8ZXUiS3bLCp++RvLzZZxPvX7g9W8AAAD//wMAUEsDBBQABgAI&#10;AAAAIQAHN6Ht4wAAAAwBAAAPAAAAZHJzL2Rvd25yZXYueG1sTI/BTsMwDIbvSLxDZCQuaEta2tGV&#10;phNC4rIDEhuaOGZNaKslTtWkW3l7zIkdbX/6/f3VZnaWnc0Yeo8SkqUAZrDxusdWwuf+bVEAC1Gh&#10;VtajkfBjAmzq25tKldpf8MOcd7FlFIKhVBK6GIeS89B0xqmw9INBun370alI49hyPaoLhTvLUyFW&#10;3Kke6UOnBvPamea0m5yEbZaLr3hI/L44Pa7fR/twWG0nKe/v5pdnYNHM8R+GP31Sh5qcjn5CHZiV&#10;kGZZTqiERSbyFBgh66Sgekda5U8p8Lri1yXqXwAAAP//AwBQSwECLQAUAAYACAAAACEAtoM4kv4A&#10;AADhAQAAEwAAAAAAAAAAAAAAAAAAAAAAW0NvbnRlbnRfVHlwZXNdLnhtbFBLAQItABQABgAIAAAA&#10;IQA4/SH/1gAAAJQBAAALAAAAAAAAAAAAAAAAAC8BAABfcmVscy8ucmVsc1BLAQItABQABgAIAAAA&#10;IQDXuF2BEQIAAAgEAAAOAAAAAAAAAAAAAAAAAC4CAABkcnMvZTJvRG9jLnhtbFBLAQItABQABgAI&#10;AAAAIQAHN6Ht4wAAAAwBAAAPAAAAAAAAAAAAAAAAAGsEAABkcnMvZG93bnJldi54bWxQSwUGAAAA&#10;AAQABADzAAAAewUAAAAA&#10;" filled="f" strokeweight="1pt">
                <w10:wrap anchorx="page"/>
              </v:rect>
            </w:pict>
          </mc:Fallback>
        </mc:AlternateContent>
      </w:r>
      <w:r>
        <w:t>Catatan/Saran/Kesimpulan</w:t>
      </w:r>
    </w:p>
    <w:p w14:paraId="68815777" w14:textId="77777777" w:rsidR="00264BCB" w:rsidRDefault="00000000">
      <w:pPr>
        <w:spacing w:before="183"/>
        <w:ind w:left="262"/>
      </w:pPr>
      <w:r>
        <w:t>..........................................................................................................................</w:t>
      </w:r>
    </w:p>
    <w:p w14:paraId="45056797" w14:textId="77777777" w:rsidR="00264BCB" w:rsidRDefault="00000000">
      <w:pPr>
        <w:spacing w:before="186"/>
        <w:ind w:left="262"/>
      </w:pPr>
      <w:r>
        <w:t>..........................................................................................................................</w:t>
      </w:r>
    </w:p>
    <w:p w14:paraId="7B63F341" w14:textId="5B422EF9" w:rsidR="00264BCB" w:rsidRDefault="00000000">
      <w:pPr>
        <w:tabs>
          <w:tab w:val="left" w:pos="4582"/>
          <w:tab w:val="right" w:leader="dot" w:pos="7691"/>
        </w:tabs>
        <w:spacing w:before="22"/>
        <w:ind w:left="262"/>
      </w:pPr>
      <w:r>
        <w:t>.</w:t>
      </w:r>
      <w:r>
        <w:tab/>
        <w:t>Malang,</w:t>
      </w:r>
      <w:r>
        <w:rPr>
          <w:spacing w:val="1"/>
        </w:rPr>
        <w:t xml:space="preserve"> </w:t>
      </w:r>
      <w:r>
        <w:t>.......,</w:t>
      </w:r>
      <w:r>
        <w:tab/>
      </w:r>
      <w:r w:rsidR="00AF1F2D">
        <w:t>2025</w:t>
      </w:r>
    </w:p>
    <w:p w14:paraId="4477F7EE" w14:textId="77777777" w:rsidR="00264BCB" w:rsidRDefault="00000000">
      <w:pPr>
        <w:tabs>
          <w:tab w:val="left" w:pos="4582"/>
        </w:tabs>
        <w:spacing w:before="185"/>
        <w:ind w:left="262"/>
      </w:pPr>
      <w:r>
        <w:t>Mahasiswa</w:t>
      </w:r>
      <w:r>
        <w:tab/>
        <w:t>Diperiksa</w:t>
      </w:r>
      <w:r>
        <w:rPr>
          <w:spacing w:val="-1"/>
        </w:rPr>
        <w:t xml:space="preserve"> </w:t>
      </w:r>
      <w:r>
        <w:t>oleh</w:t>
      </w:r>
    </w:p>
    <w:p w14:paraId="496F2DEB" w14:textId="77777777" w:rsidR="00264BCB" w:rsidRDefault="00264BCB">
      <w:pPr>
        <w:pStyle w:val="BodyText"/>
        <w:rPr>
          <w:sz w:val="24"/>
        </w:rPr>
      </w:pPr>
    </w:p>
    <w:p w14:paraId="49415CA6" w14:textId="77777777" w:rsidR="00264BCB" w:rsidRDefault="00264BCB">
      <w:pPr>
        <w:pStyle w:val="BodyText"/>
        <w:rPr>
          <w:sz w:val="24"/>
        </w:rPr>
      </w:pPr>
    </w:p>
    <w:p w14:paraId="6B8C22B2" w14:textId="77777777" w:rsidR="00264BCB" w:rsidRDefault="00264BCB">
      <w:pPr>
        <w:pStyle w:val="BodyText"/>
        <w:rPr>
          <w:sz w:val="24"/>
        </w:rPr>
      </w:pPr>
    </w:p>
    <w:p w14:paraId="7A1BF10F" w14:textId="77777777" w:rsidR="00264BCB" w:rsidRDefault="00264BCB">
      <w:pPr>
        <w:pStyle w:val="BodyText"/>
        <w:rPr>
          <w:sz w:val="24"/>
        </w:rPr>
      </w:pPr>
    </w:p>
    <w:p w14:paraId="1CFBC9F5" w14:textId="77777777" w:rsidR="00264BCB" w:rsidRDefault="00264BCB">
      <w:pPr>
        <w:pStyle w:val="BodyText"/>
        <w:spacing w:before="11"/>
        <w:rPr>
          <w:sz w:val="34"/>
        </w:rPr>
      </w:pPr>
    </w:p>
    <w:p w14:paraId="027F7913" w14:textId="77777777" w:rsidR="00264BCB" w:rsidRDefault="00000000">
      <w:pPr>
        <w:tabs>
          <w:tab w:val="left" w:pos="4582"/>
        </w:tabs>
        <w:spacing w:line="244" w:lineRule="auto"/>
        <w:ind w:left="262" w:right="415"/>
      </w:pPr>
      <w:r>
        <w:t>(..............................................)</w:t>
      </w:r>
      <w:r>
        <w:tab/>
      </w:r>
      <w:r>
        <w:rPr>
          <w:spacing w:val="-1"/>
        </w:rPr>
        <w:t>(...............................................)</w:t>
      </w:r>
      <w:r>
        <w:rPr>
          <w:spacing w:val="-56"/>
        </w:rPr>
        <w:t xml:space="preserve"> </w:t>
      </w:r>
      <w:r>
        <w:t>NIM.</w:t>
      </w:r>
      <w:r>
        <w:tab/>
        <w:t>NDP/NIDN</w:t>
      </w:r>
    </w:p>
    <w:p w14:paraId="6F5482CD" w14:textId="77777777" w:rsidR="00264BCB" w:rsidRDefault="00264BCB">
      <w:pPr>
        <w:spacing w:line="244" w:lineRule="auto"/>
        <w:sectPr w:rsidR="00264BCB">
          <w:pgSz w:w="10320" w:h="14580"/>
          <w:pgMar w:top="1120" w:right="860" w:bottom="960" w:left="1440" w:header="0" w:footer="692" w:gutter="0"/>
          <w:cols w:space="720"/>
        </w:sectPr>
      </w:pPr>
    </w:p>
    <w:p w14:paraId="182AD575" w14:textId="77777777" w:rsidR="00264BCB" w:rsidRDefault="00422C62">
      <w:pPr>
        <w:spacing w:before="78"/>
        <w:ind w:left="1222" w:right="1234"/>
        <w:jc w:val="center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40960" behindDoc="1" locked="0" layoutInCell="1" allowOverlap="1" wp14:anchorId="6F1BB4F8" wp14:editId="14FA8A2E">
                <wp:simplePos x="0" y="0"/>
                <wp:positionH relativeFrom="page">
                  <wp:posOffset>1524000</wp:posOffset>
                </wp:positionH>
                <wp:positionV relativeFrom="page">
                  <wp:posOffset>3248025</wp:posOffset>
                </wp:positionV>
                <wp:extent cx="4276725" cy="1285875"/>
                <wp:effectExtent l="0" t="0" r="0" b="0"/>
                <wp:wrapNone/>
                <wp:docPr id="64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1285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C2BAB" id="Rectangle 60" o:spid="_x0000_s1026" style="position:absolute;margin-left:120pt;margin-top:255.75pt;width:336.75pt;height:101.25pt;z-index:-168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qpMDwIAAAgEAAAOAAAAZHJzL2Uyb0RvYy54bWysU9tu2zAMfR+wfxD0vviCpMmMOEWRrMOA&#10;7gJ0+wBGlm1hsqhJSpzu60fJaZptb8P8IJAmeUgeHa1vT4NmR+m8QlPzYpZzJo3ARpmu5t++3r9Z&#10;ceYDmAY0GlnzJ+n57eb1q/VoK1lij7qRjhGI8dVoa96HYKss86KXA/gZWmko2KIbIJDruqxxMBL6&#10;oLMyz2+yEV1jHQrpPf3dTUG+SfhtK0X43LZeBqZrTrOFdLp07uOZbdZQdQ5sr8R5DPiHKQZQhppe&#10;oHYQgB2c+gtqUMKhxzbMBA4Ztq0SMu1A2xT5H9s89mBl2oXI8fZCk/9/sOLT8dF+cXF0bx9QfPfM&#10;4LYH08k753DsJTTUrohEZaP11aUgOp5K2X78iA1dLRwCJg5OrRsiIG3HTonqpwvV8hSYoJ/zcnmz&#10;LBecCYoV5WqxWi5SD6iey63z4b3EgUWj5o7uMsHD8cGHOA5Uzymxm8F7pXW6T23YGFGXeZ4qPGrV&#10;xGha03X7rXbsCFES6Ts3/i0tQu/A91NeCk1iGVQgxWo11Hx1qYYqEvXONKl/AKUnm2bU5sxcJCvq&#10;0ld7bJ6IOIeTHOn5kNGj+8nZSFKsuf9xACc50x8Mkf+2mM+jdpMzXyxLctx1ZH8dASMIquaBs8nc&#10;hknvB+tU11OnIpFi8I4urFWJypepzsOS3BLD56cR9Xztp6yXB7z5BQAA//8DAFBLAwQUAAYACAAA&#10;ACEAi4f+5uIAAAALAQAADwAAAGRycy9kb3ducmV2LnhtbEyPwU7DMBBE70j8g7VIXBC13SalDXEq&#10;hMSlByRaVHF0E5NEtdeR7bTh71lO9DarGc2+KTeTs+xsQuw9KpAzAcxg7ZseWwWf+7fHFbCYNDba&#10;ejQKfkyETXV7U+qi8Rf8MOddahmVYCy0gi6loeA81p1xOs78YJC8bx+cTnSGljdBX6jcWT4XYsmd&#10;7pE+dHowr52pT7vRKdhmufhKB+n3q9Ni/R7sw2G5HZW6v5tenoElM6X/MPzhEzpUxHT0IzaRWQXz&#10;TNCWpCCXMgdGibVckDgqeJKZAF6V/HpD9QsAAP//AwBQSwECLQAUAAYACAAAACEAtoM4kv4AAADh&#10;AQAAEwAAAAAAAAAAAAAAAAAAAAAAW0NvbnRlbnRfVHlwZXNdLnhtbFBLAQItABQABgAIAAAAIQA4&#10;/SH/1gAAAJQBAAALAAAAAAAAAAAAAAAAAC8BAABfcmVscy8ucmVsc1BLAQItABQABgAIAAAAIQDA&#10;vqpMDwIAAAgEAAAOAAAAAAAAAAAAAAAAAC4CAABkcnMvZTJvRG9jLnhtbFBLAQItABQABgAIAAAA&#10;IQCLh/7m4gAAAAsBAAAPAAAAAAAAAAAAAAAAAGkEAABkcnMvZG93bnJldi54bWxQSwUGAAAAAAQA&#10;BADzAAAAeAUAAAAA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41472" behindDoc="1" locked="0" layoutInCell="1" allowOverlap="1" wp14:anchorId="6A93B264" wp14:editId="3F2FA28F">
                <wp:simplePos x="0" y="0"/>
                <wp:positionH relativeFrom="page">
                  <wp:posOffset>1524000</wp:posOffset>
                </wp:positionH>
                <wp:positionV relativeFrom="page">
                  <wp:posOffset>5000625</wp:posOffset>
                </wp:positionV>
                <wp:extent cx="4276725" cy="1600200"/>
                <wp:effectExtent l="0" t="0" r="0" b="0"/>
                <wp:wrapNone/>
                <wp:docPr id="6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1600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9FFDB" id="Rectangle 59" o:spid="_x0000_s1026" style="position:absolute;margin-left:120pt;margin-top:393.75pt;width:336.75pt;height:126pt;z-index:-168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dWoDwIAAAgEAAAOAAAAZHJzL2Uyb0RvYy54bWysU9tu2zAMfR+wfxD0vviCNOmMOEWRrMOA&#10;bh3Q7QMUWbaFyaJGKXGyrx8lp2mwvQ3zgyCa5CF5eLS6Ow6GHRR6DbbmxSznTFkJjbZdzb9/e3h3&#10;y5kPwjbCgFU1PynP79Zv36xGV6kSejCNQkYg1lejq3kfgquyzMteDcLPwClLzhZwEIFM7LIGxUjo&#10;g8nKPF9kI2DjEKTynv5uJydfJ/y2VTI8ta1XgZmaU28hnZjOXTyz9UpUHQrXa3luQ/xDF4PQlope&#10;oLYiCLZH/RfUoCWChzbMJAwZtK2WKs1A0xT5H9M898KpNAuR492FJv//YOWXw7P7irF17x5B/vDM&#10;wqYXtlP3iDD2SjRUrohEZaPz1SUhGp5S2W78DA2tVuwDJA6OLQ4RkKZjx0T16UK1OgYm6ee8XC6W&#10;5Q1nknzFIs9pmamGqF7SHfrwUcHA4qXmSLtM8OLw6ENsR1QvIbGahQdtTNqnsWwk1HJJmGkyMLqJ&#10;3mRgt9sYZAcRJZG+c2F/HRaht8L3U1xyTWIZdCDFGj3U/PaSLapI1AfbpPpBaDPdqUdjz8xFsqIu&#10;fbWD5kTEIUxypOdDlx7wF2cjSbHm/udeoOLMfLJE/vtiPo/aTcb8ZlmSgdee3bVHWElQNQ+cTddN&#10;mPS+d6i7nioViRQL97SwVicqX7s6N0tySwyfn0bU87Wdol4f8Po3AAAA//8DAFBLAwQUAAYACAAA&#10;ACEADa3OleMAAAAMAQAADwAAAGRycy9kb3ducmV2LnhtbEyPwU7DMAyG70i8Q2QkLoglXdetLU0n&#10;hMRlByQ2NHHMmtBWS5yqSbfy9pgT3Gz50+/vr7azs+xixtB7lJAsBDCDjdc9thI+Dq+PObAQFWpl&#10;PRoJ3ybAtr69qVSp/RXfzWUfW0YhGEoloYtxKDkPTWecCgs/GKTblx+dirSOLdejulK4s3wpxJo7&#10;1SN96NRgXjrTnPeTk7BbZeIzHhN/yM9p8Tbah+N6N0l5fzc/PwGLZo5/MPzqkzrU5HTyE+rArITl&#10;SlCXKGGTbzJgRBRJSsOJUJEWGfC64v9L1D8AAAD//wMAUEsBAi0AFAAGAAgAAAAhALaDOJL+AAAA&#10;4QEAABMAAAAAAAAAAAAAAAAAAAAAAFtDb250ZW50X1R5cGVzXS54bWxQSwECLQAUAAYACAAAACEA&#10;OP0h/9YAAACUAQAACwAAAAAAAAAAAAAAAAAvAQAAX3JlbHMvLnJlbHNQSwECLQAUAAYACAAAACEA&#10;cMXVqA8CAAAIBAAADgAAAAAAAAAAAAAAAAAuAgAAZHJzL2Uyb0RvYy54bWxQSwECLQAUAAYACAAA&#10;ACEADa3OleMAAAAMAQAADwAAAAAAAAAAAAAAAABpBAAAZHJzL2Rvd25yZXYueG1sUEsFBgAAAAAE&#10;AAQA8wAAAHkFAAAAAA==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41984" behindDoc="1" locked="0" layoutInCell="1" allowOverlap="1" wp14:anchorId="217C27EF" wp14:editId="3314C973">
                <wp:simplePos x="0" y="0"/>
                <wp:positionH relativeFrom="page">
                  <wp:posOffset>1524000</wp:posOffset>
                </wp:positionH>
                <wp:positionV relativeFrom="page">
                  <wp:posOffset>6991350</wp:posOffset>
                </wp:positionV>
                <wp:extent cx="4276725" cy="1304925"/>
                <wp:effectExtent l="0" t="0" r="0" b="0"/>
                <wp:wrapNone/>
                <wp:docPr id="62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1304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D03BD" id="Rectangle 58" o:spid="_x0000_s1026" style="position:absolute;margin-left:120pt;margin-top:550.5pt;width:336.75pt;height:102.75pt;z-index:-168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NNDgIAAAgEAAAOAAAAZHJzL2Uyb0RvYy54bWysU9tu2zAMfR+wfxD0vviytGmNOEWRrMOA&#10;7gJ0+wBFlm1hsqhRSpzs60fJaZptb8P8IIgmeUgeHi3vDoNhe4Veg615Mcs5U1ZCo21X829fH97c&#10;cOaDsI0wYFXNj8rzu9XrV8vRVaqEHkyjkBGI9dXoat6H4Kos87JXg/AzcMqSswUcRCATu6xBMRL6&#10;YLIyz6+zEbBxCFJ5T383k5OvEn7bKhk+t61XgZmaU28hnZjObTyz1VJUHQrXa3lqQ/xDF4PQloqe&#10;oTYiCLZD/RfUoCWChzbMJAwZtK2WKs1A0xT5H9M89cKpNAuR492ZJv//YOWn/ZP7grF17x5BfvfM&#10;wroXtlP3iDD2SjRUrohEZaPz1TkhGp5S2Xb8CA2tVuwCJA4OLQ4RkKZjh0T18Uy1OgQm6ee8XFwv&#10;yivOJPmKt/n8loxYQ1TP6Q59eK9gYPFSc6RdJnixf/RhCn0OidUsPGhj0j6NZSOhlos8TxkejG6i&#10;N42J3XZtkO1FlET6ToV/C4vQG+H7KS65JrEMOpBijR5qfnPOFlUk6p1tUv0gtJnuNI6xJ+YiWVGX&#10;vtpCcyTiECY50vOhSw/4k7ORpFhz/2MnUHFmPlgi/7aYz6N2kzG/WpRk4KVne+kRVhJUzQNn03Ud&#10;Jr3vHOqup0pFIsXCPS2s1YnKl65OzZLc0jJOTyPq+dJOUS8PePULAAD//wMAUEsDBBQABgAIAAAA&#10;IQB+Pk0T4wAAAA0BAAAPAAAAZHJzL2Rvd25yZXYueG1sTI/NTsMwEITvSLyDtUhcELXdNFEb4lQI&#10;iUsPSLSo4ujGSxLVP1HstOHtWU5w290ZzX5TbWdn2QXH2AevQC4EMPRNML1vFXwcXh/XwGLS3mgb&#10;PCr4xgjb+vam0qUJV/+Ol31qGYX4WGoFXUpDyXlsOnQ6LsKAnrSvMDqdaB1bbkZ9pXBn+VKIgjvd&#10;e/rQ6QFfOmzO+8kp2K1y8ZmOMhzW52zzNtqHY7GblLq/m5+fgCWc058ZfvEJHWpiOoXJm8isguVK&#10;UJdEghSSJrJsZJYDO9EpE0UOvK74/xb1DwAAAP//AwBQSwECLQAUAAYACAAAACEAtoM4kv4AAADh&#10;AQAAEwAAAAAAAAAAAAAAAAAAAAAAW0NvbnRlbnRfVHlwZXNdLnhtbFBLAQItABQABgAIAAAAIQA4&#10;/SH/1gAAAJQBAAALAAAAAAAAAAAAAAAAAC8BAABfcmVscy8ucmVsc1BLAQItABQABgAIAAAAIQDc&#10;ErNNDgIAAAgEAAAOAAAAAAAAAAAAAAAAAC4CAABkcnMvZTJvRG9jLnhtbFBLAQItABQABgAIAAAA&#10;IQB+Pk0T4wAAAA0BAAAPAAAAAAAAAAAAAAAAAGgEAABkcnMvZG93bnJldi54bWxQSwUGAAAAAAQA&#10;BADzAAAAeAUAAAAA&#10;" filled="f" strokeweight="1pt">
                <w10:wrap anchorx="page" anchory="page"/>
              </v:rect>
            </w:pict>
          </mc:Fallback>
        </mc:AlternateContent>
      </w:r>
      <w:bookmarkStart w:id="8" w:name="_bookmark8"/>
      <w:bookmarkEnd w:id="8"/>
      <w:r>
        <w:rPr>
          <w:rFonts w:ascii="Arial"/>
          <w:b/>
          <w:sz w:val="24"/>
        </w:rPr>
        <w:t>LKM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5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: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DESAIN/RANCANGAN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</w:p>
    <w:p w14:paraId="3E4BB1F6" w14:textId="77777777" w:rsidR="00264BCB" w:rsidRDefault="00264BCB">
      <w:pPr>
        <w:pStyle w:val="BodyText"/>
        <w:rPr>
          <w:rFonts w:ascii="Arial"/>
          <w:b/>
        </w:rPr>
      </w:pPr>
    </w:p>
    <w:p w14:paraId="78F6F6A4" w14:textId="77777777" w:rsidR="00264BCB" w:rsidRDefault="00264BCB">
      <w:pPr>
        <w:pStyle w:val="BodyText"/>
        <w:rPr>
          <w:rFonts w:ascii="Arial"/>
          <w:b/>
        </w:rPr>
      </w:pPr>
    </w:p>
    <w:p w14:paraId="3560EE56" w14:textId="77777777" w:rsidR="00264BCB" w:rsidRDefault="00264BCB">
      <w:pPr>
        <w:pStyle w:val="BodyText"/>
        <w:spacing w:before="10"/>
        <w:rPr>
          <w:rFonts w:ascii="Arial"/>
          <w:b/>
          <w:sz w:val="29"/>
        </w:r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390"/>
        <w:gridCol w:w="4014"/>
        <w:gridCol w:w="1623"/>
      </w:tblGrid>
      <w:tr w:rsidR="00264BCB" w14:paraId="66491C22" w14:textId="77777777">
        <w:trPr>
          <w:trHeight w:val="2253"/>
        </w:trPr>
        <w:tc>
          <w:tcPr>
            <w:tcW w:w="1956" w:type="dxa"/>
            <w:gridSpan w:val="2"/>
          </w:tcPr>
          <w:p w14:paraId="62A41D5A" w14:textId="77777777" w:rsidR="00264BCB" w:rsidRDefault="00264BCB">
            <w:pPr>
              <w:pStyle w:val="TableParagraph"/>
              <w:spacing w:before="2"/>
              <w:rPr>
                <w:rFonts w:ascii="Arial"/>
                <w:b/>
                <w:sz w:val="36"/>
              </w:rPr>
            </w:pPr>
          </w:p>
          <w:p w14:paraId="4D06E3CE" w14:textId="77777777" w:rsidR="00264BCB" w:rsidRDefault="00000000">
            <w:pPr>
              <w:pStyle w:val="TableParagraph"/>
              <w:spacing w:line="242" w:lineRule="auto"/>
              <w:ind w:left="237" w:right="227"/>
              <w:jc w:val="center"/>
              <w:rPr>
                <w:sz w:val="36"/>
              </w:rPr>
            </w:pPr>
            <w:r>
              <w:rPr>
                <w:sz w:val="36"/>
              </w:rPr>
              <w:t>LEMBAR</w:t>
            </w:r>
            <w:r>
              <w:rPr>
                <w:w w:val="99"/>
                <w:sz w:val="36"/>
              </w:rPr>
              <w:t xml:space="preserve"> </w:t>
            </w:r>
            <w:r>
              <w:rPr>
                <w:sz w:val="36"/>
              </w:rPr>
              <w:t>KERJA</w:t>
            </w:r>
          </w:p>
          <w:p w14:paraId="1C5E3513" w14:textId="77777777" w:rsidR="00264BCB" w:rsidRDefault="00264BCB">
            <w:pPr>
              <w:pStyle w:val="TableParagraph"/>
              <w:spacing w:before="8"/>
              <w:rPr>
                <w:rFonts w:ascii="Arial"/>
                <w:b/>
                <w:sz w:val="36"/>
              </w:rPr>
            </w:pPr>
          </w:p>
          <w:p w14:paraId="6526C835" w14:textId="77777777" w:rsidR="00264BCB" w:rsidRDefault="00000000">
            <w:pPr>
              <w:pStyle w:val="TableParagraph"/>
              <w:spacing w:before="1" w:line="572" w:lineRule="exact"/>
              <w:ind w:left="8"/>
              <w:jc w:val="center"/>
              <w:rPr>
                <w:sz w:val="52"/>
              </w:rPr>
            </w:pPr>
            <w:r>
              <w:rPr>
                <w:sz w:val="52"/>
              </w:rPr>
              <w:t>5</w:t>
            </w:r>
          </w:p>
        </w:tc>
        <w:tc>
          <w:tcPr>
            <w:tcW w:w="4014" w:type="dxa"/>
          </w:tcPr>
          <w:p w14:paraId="1BDB7CD6" w14:textId="77777777" w:rsidR="00264BCB" w:rsidRDefault="00264BCB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4E50E094" w14:textId="77777777" w:rsidR="00264BCB" w:rsidRDefault="00000000">
            <w:pPr>
              <w:pStyle w:val="TableParagraph"/>
              <w:ind w:left="192" w:right="188"/>
              <w:jc w:val="center"/>
              <w:rPr>
                <w:sz w:val="28"/>
              </w:rPr>
            </w:pPr>
            <w:r>
              <w:rPr>
                <w:sz w:val="28"/>
              </w:rPr>
              <w:t>PRAKTIKUM</w:t>
            </w:r>
          </w:p>
          <w:p w14:paraId="0FC46882" w14:textId="77777777" w:rsidR="00264BCB" w:rsidRDefault="00264BCB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14:paraId="7CE9F56D" w14:textId="77777777" w:rsidR="00264BCB" w:rsidRDefault="00000000">
            <w:pPr>
              <w:pStyle w:val="TableParagraph"/>
              <w:ind w:left="192" w:right="185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spacing w:val="-1"/>
                <w:sz w:val="32"/>
              </w:rPr>
              <w:t>DESAIN/RANCANGAN</w:t>
            </w:r>
            <w:r>
              <w:rPr>
                <w:rFonts w:ascii="Arial"/>
                <w:b/>
                <w:spacing w:val="-86"/>
                <w:sz w:val="32"/>
              </w:rPr>
              <w:t xml:space="preserve"> </w:t>
            </w:r>
            <w:r>
              <w:rPr>
                <w:rFonts w:ascii="Arial"/>
                <w:b/>
                <w:sz w:val="32"/>
              </w:rPr>
              <w:t>PENELTIAN</w:t>
            </w:r>
          </w:p>
        </w:tc>
        <w:tc>
          <w:tcPr>
            <w:tcW w:w="1623" w:type="dxa"/>
          </w:tcPr>
          <w:p w14:paraId="36794B43" w14:textId="77777777" w:rsidR="00264BCB" w:rsidRDefault="00000000">
            <w:pPr>
              <w:pStyle w:val="TableParagraph"/>
              <w:spacing w:before="270"/>
              <w:ind w:left="108"/>
              <w:rPr>
                <w:sz w:val="36"/>
              </w:rPr>
            </w:pPr>
            <w:r>
              <w:rPr>
                <w:sz w:val="36"/>
              </w:rPr>
              <w:t>NILAI</w:t>
            </w:r>
            <w:r>
              <w:rPr>
                <w:spacing w:val="4"/>
                <w:sz w:val="36"/>
              </w:rPr>
              <w:t xml:space="preserve"> </w:t>
            </w:r>
            <w:r>
              <w:rPr>
                <w:sz w:val="36"/>
              </w:rPr>
              <w:t>:</w:t>
            </w:r>
          </w:p>
        </w:tc>
      </w:tr>
      <w:tr w:rsidR="00264BCB" w14:paraId="69FB6870" w14:textId="77777777">
        <w:trPr>
          <w:trHeight w:val="2877"/>
        </w:trPr>
        <w:tc>
          <w:tcPr>
            <w:tcW w:w="566" w:type="dxa"/>
          </w:tcPr>
          <w:p w14:paraId="1DC9398B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27" w:type="dxa"/>
            <w:gridSpan w:val="3"/>
          </w:tcPr>
          <w:p w14:paraId="4BB14045" w14:textId="77777777" w:rsidR="00264BCB" w:rsidRDefault="00000000">
            <w:pPr>
              <w:pStyle w:val="TableParagraph"/>
              <w:spacing w:line="244" w:lineRule="auto"/>
              <w:ind w:left="108" w:right="101"/>
              <w:rPr>
                <w:sz w:val="20"/>
              </w:rPr>
            </w:pPr>
            <w:r>
              <w:rPr>
                <w:sz w:val="20"/>
              </w:rPr>
              <w:t>Berdasarkan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praktikum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bab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sebelumnya,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uraikan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kembali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judul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angkat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ini</w:t>
            </w:r>
          </w:p>
        </w:tc>
      </w:tr>
      <w:tr w:rsidR="00264BCB" w14:paraId="52D44938" w14:textId="77777777">
        <w:trPr>
          <w:trHeight w:val="3146"/>
        </w:trPr>
        <w:tc>
          <w:tcPr>
            <w:tcW w:w="566" w:type="dxa"/>
          </w:tcPr>
          <w:p w14:paraId="6CE27491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027" w:type="dxa"/>
            <w:gridSpan w:val="3"/>
          </w:tcPr>
          <w:p w14:paraId="469EBD63" w14:textId="77777777" w:rsidR="00264BCB" w:rsidRDefault="00000000">
            <w:pPr>
              <w:pStyle w:val="TableParagraph"/>
              <w:spacing w:line="244" w:lineRule="auto"/>
              <w:ind w:left="108" w:right="98"/>
              <w:rPr>
                <w:sz w:val="20"/>
              </w:rPr>
            </w:pPr>
            <w:r>
              <w:rPr>
                <w:sz w:val="20"/>
              </w:rPr>
              <w:t>Bagaimana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sifat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tujuan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utama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saudara?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Apakah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mengambarkan,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mencara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hubungan/komparasi atau melihat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pengaruh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jelaskan !</w:t>
            </w:r>
          </w:p>
        </w:tc>
      </w:tr>
      <w:tr w:rsidR="00264BCB" w14:paraId="057CBD74" w14:textId="77777777">
        <w:trPr>
          <w:trHeight w:val="2877"/>
        </w:trPr>
        <w:tc>
          <w:tcPr>
            <w:tcW w:w="566" w:type="dxa"/>
          </w:tcPr>
          <w:p w14:paraId="3509C369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27" w:type="dxa"/>
            <w:gridSpan w:val="3"/>
          </w:tcPr>
          <w:p w14:paraId="529A535B" w14:textId="77777777" w:rsidR="00264BCB" w:rsidRDefault="00000000">
            <w:pPr>
              <w:pStyle w:val="TableParagraph"/>
              <w:spacing w:line="244" w:lineRule="auto"/>
              <w:ind w:left="108" w:right="93"/>
              <w:rPr>
                <w:sz w:val="20"/>
              </w:rPr>
            </w:pPr>
            <w:r>
              <w:rPr>
                <w:sz w:val="20"/>
              </w:rPr>
              <w:t>Apakah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ada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intervensi/rekayasa/manipulasi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peneliti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variabel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diteliti?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Jelaskan!</w:t>
            </w:r>
          </w:p>
        </w:tc>
      </w:tr>
    </w:tbl>
    <w:p w14:paraId="1D7CB421" w14:textId="77777777" w:rsidR="00264BCB" w:rsidRDefault="00264BCB">
      <w:pPr>
        <w:spacing w:line="244" w:lineRule="auto"/>
        <w:rPr>
          <w:sz w:val="20"/>
        </w:rPr>
        <w:sectPr w:rsidR="00264BCB">
          <w:pgSz w:w="10320" w:h="14580"/>
          <w:pgMar w:top="1040" w:right="860" w:bottom="960" w:left="1440" w:header="0" w:footer="692" w:gutter="0"/>
          <w:cols w:space="720"/>
        </w:sect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7026"/>
      </w:tblGrid>
      <w:tr w:rsidR="00264BCB" w14:paraId="36A7B808" w14:textId="77777777">
        <w:trPr>
          <w:trHeight w:val="3492"/>
        </w:trPr>
        <w:tc>
          <w:tcPr>
            <w:tcW w:w="566" w:type="dxa"/>
          </w:tcPr>
          <w:p w14:paraId="5417172D" w14:textId="77777777" w:rsidR="00264BCB" w:rsidRDefault="00264B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6" w:type="dxa"/>
          </w:tcPr>
          <w:p w14:paraId="14E0F43D" w14:textId="77777777" w:rsidR="00264BCB" w:rsidRDefault="00264BCB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506884D" w14:textId="77777777" w:rsidR="00264BCB" w:rsidRDefault="00422C62">
            <w:pPr>
              <w:pStyle w:val="TableParagraph"/>
              <w:ind w:left="7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F812183" wp14:editId="57EF652C">
                      <wp:extent cx="4289425" cy="2089150"/>
                      <wp:effectExtent l="0" t="4445" r="635" b="1905"/>
                      <wp:docPr id="60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89425" cy="2089150"/>
                                <a:chOff x="0" y="0"/>
                                <a:chExt cx="6755" cy="3290"/>
                              </a:xfrm>
                            </wpg:grpSpPr>
                            <wps:wsp>
                              <wps:cNvPr id="61" name="Rectangle 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6735" cy="3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DD8902" id="Group 56" o:spid="_x0000_s1026" style="width:337.75pt;height:164.5pt;mso-position-horizontal-relative:char;mso-position-vertical-relative:line" coordsize="6755,3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jSQhAIAAGEFAAAOAAAAZHJzL2Uyb0RvYy54bWykVMlu2zAQvRfoPxC811riVYgcBFmMAmkb&#10;NO0H0BQlEaVIdkhbTr8+Q0px3ORQIPWBHmq2N2+Gc35x6BTZC3DS6JJmk5QSobmppG5K+vPH7acl&#10;Jc4zXTFltCjpo3D0Yv3xw3lvC5Gb1qhKAMEg2hW9LWnrvS2SxPFWdMxNjBUalbWBjnm8QpNUwHqM&#10;3qkkT9N50huoLBgunMOv14OSrmP8uhbcf6trJzxRJUVsPp4Qz204k/U5KxpgtpV8hMHegaJjUmPS&#10;Y6hr5hnZgXwTqpMcjDO1n3DTJaauJRexBqwmS19VswGzs7GWpugbe6QJqX3F07vD8q/7DdgHew8D&#10;ehTvDP/lkJekt01xqg/3ZjAm2/6LqbCfbOdNLPxQQxdCYEnkEPl9PPIrDp5w/DjNl6tpPqOEoy5P&#10;l6tsNnaAt9imN368vRk954vZ6HaWr6JPwoohZYQ5wgptxzlyL1S5/6PqoWVWxA64QMU9EFmVdJ5R&#10;olmH5X/HAWO6UYLMFmGWQnq0e+bTDWQSba5aNBOXAKZvBasQVhbsEfyJQ7g4bMU/2c1wlJFC/Ivz&#10;+8zvfHF2ZGnxN0ussOD8RpiOBKGkgMhj49j+zvkA5cUk9FGbW6lUDK806TFZvkjT6OGMklXQBjsH&#10;zfZKAdmz8MLiLxaGmlOzkPSauXawi6oBeyc9LgAlu5Iuj96sCCTd6Crm90yqQUaMSo+sBaIGwrem&#10;ekTSwAyvG7cRCq2BP5T0+LJL6n7vGAhK1GeNxK+y6TSsgniZzhY5XuBUsz3VMM0xVEk9JYN45Yf1&#10;sbMgmxYzZZEUbS7xKdQyUhkaOaAaweJIRim+48j1uHPCoji9R6uXzbh+AgAA//8DAFBLAwQUAAYA&#10;CAAAACEAQwpisN0AAAAFAQAADwAAAGRycy9kb3ducmV2LnhtbEyPQWvCQBCF74X+h2UKvdVNlGib&#10;ZiMibU8iVIXS25gdk2B2NmTXJP77bnuxl4HHe7z3TbYcTSN66lxtWUE8iUAQF1bXXCo47N+fnkE4&#10;j6yxsUwKruRgmd/fZZhqO/An9TtfilDCLkUFlfdtKqUrKjLoJrYlDt7JdgZ9kF0pdYdDKDeNnEbR&#10;XBqsOSxU2NK6ouK8uxgFHwMOq1n81m/Op/X1e59svzYxKfX4MK5eQXga/S0Mv/gBHfLAdLQX1k40&#10;CsIj/u8Gb75IEhBHBbPpSwQyz+R/+vwHAAD//wMAUEsBAi0AFAAGAAgAAAAhALaDOJL+AAAA4QEA&#10;ABMAAAAAAAAAAAAAAAAAAAAAAFtDb250ZW50X1R5cGVzXS54bWxQSwECLQAUAAYACAAAACEAOP0h&#10;/9YAAACUAQAACwAAAAAAAAAAAAAAAAAvAQAAX3JlbHMvLnJlbHNQSwECLQAUAAYACAAAACEAY+40&#10;kIQCAABhBQAADgAAAAAAAAAAAAAAAAAuAgAAZHJzL2Uyb0RvYy54bWxQSwECLQAUAAYACAAAACEA&#10;QwpisN0AAAAFAQAADwAAAAAAAAAAAAAAAADeBAAAZHJzL2Rvd25yZXYueG1sUEsFBgAAAAAEAAQA&#10;8wAAAOgFAAAAAA==&#10;">
                      <v:rect id="Rectangle 57" o:spid="_x0000_s1027" style="position:absolute;left:10;top:10;width:6735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hWgxQAAANsAAAAPAAAAZHJzL2Rvd25yZXYueG1sRI9Ba8JA&#10;FITvBf/D8gQvxWxi25CmriKCUDwUqiI9PrKvSTD7NuyuGv+9KxR6HGbmG2a+HEwnLuR8a1lBlqQg&#10;iCurW64VHPabaQHCB2SNnWVScCMPy8XoaY6ltlf+pssu1CJC2JeooAmhL6X0VUMGfWJ74uj9Wmcw&#10;ROlqqR1eI9x0cpamuTTYclxosKd1Q9VpdzYKtq9v6U84ZnZfnF7ev1z3fMy3Z6Um42H1ASLQEP7D&#10;f+1PrSDP4PEl/gC5uAMAAP//AwBQSwECLQAUAAYACAAAACEA2+H2y+4AAACFAQAAEwAAAAAAAAAA&#10;AAAAAAAAAAAAW0NvbnRlbnRfVHlwZXNdLnhtbFBLAQItABQABgAIAAAAIQBa9CxbvwAAABUBAAAL&#10;AAAAAAAAAAAAAAAAAB8BAABfcmVscy8ucmVsc1BLAQItABQABgAIAAAAIQB82hWgxQAAANsAAAAP&#10;AAAAAAAAAAAAAAAAAAcCAABkcnMvZG93bnJldi54bWxQSwUGAAAAAAMAAwC3AAAA+QIAAAAA&#10;" filled="f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64BCB" w14:paraId="546C0122" w14:textId="77777777">
        <w:trPr>
          <w:trHeight w:val="2735"/>
        </w:trPr>
        <w:tc>
          <w:tcPr>
            <w:tcW w:w="566" w:type="dxa"/>
          </w:tcPr>
          <w:p w14:paraId="5B4BDE60" w14:textId="77777777" w:rsidR="00264BCB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26" w:type="dxa"/>
          </w:tcPr>
          <w:p w14:paraId="089EF00E" w14:textId="77777777" w:rsidR="00264BCB" w:rsidRDefault="00000000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Kapan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 berapa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data akan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dikumpulkan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subyek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?</w:t>
            </w:r>
          </w:p>
        </w:tc>
      </w:tr>
      <w:tr w:rsidR="00264BCB" w14:paraId="6D6EC1C4" w14:textId="77777777">
        <w:trPr>
          <w:trHeight w:val="5871"/>
        </w:trPr>
        <w:tc>
          <w:tcPr>
            <w:tcW w:w="566" w:type="dxa"/>
          </w:tcPr>
          <w:p w14:paraId="4E744A18" w14:textId="77777777" w:rsidR="00264BCB" w:rsidRDefault="00264BCB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5E4B6544" w14:textId="77777777" w:rsidR="00264BCB" w:rsidRDefault="00000000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7026" w:type="dxa"/>
          </w:tcPr>
          <w:p w14:paraId="0D78C6C9" w14:textId="77777777" w:rsidR="00264BCB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Apakah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tepat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saudara?,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Jelaskan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!</w:t>
            </w:r>
          </w:p>
        </w:tc>
      </w:tr>
    </w:tbl>
    <w:p w14:paraId="4D0C779C" w14:textId="77777777" w:rsidR="00264BCB" w:rsidRDefault="00422C62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43008" behindDoc="1" locked="0" layoutInCell="1" allowOverlap="1" wp14:anchorId="160926DF" wp14:editId="78250356">
                <wp:simplePos x="0" y="0"/>
                <wp:positionH relativeFrom="page">
                  <wp:posOffset>1552575</wp:posOffset>
                </wp:positionH>
                <wp:positionV relativeFrom="page">
                  <wp:posOffset>3134360</wp:posOffset>
                </wp:positionV>
                <wp:extent cx="4276725" cy="1447800"/>
                <wp:effectExtent l="0" t="0" r="0" b="0"/>
                <wp:wrapNone/>
                <wp:docPr id="59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1447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CCF7E" id="Rectangle 55" o:spid="_x0000_s1026" style="position:absolute;margin-left:122.25pt;margin-top:246.8pt;width:336.75pt;height:114pt;z-index:-168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eBNEAIAAAgEAAAOAAAAZHJzL2Uyb0RvYy54bWysU8Fu2zAMvQ/YPwi6L06CtOmMOEWRrMOA&#10;bh3Q7QMYWbaFyaJGKXG6rx8lp2mw3YbpIIgi9Ug+Pq1uj70VB03BoKvkbDKVQjuFtXFtJb9/u393&#10;I0WI4Gqw6HQln3WQt+u3b1aDL/UcO7S1JsEgLpSDr2QXoy+LIqhO9xAm6LVjZ4PUQ2ST2qImGBi9&#10;t8V8Or0uBqTaEyodAt9uR6dcZ/ym0So+Nk3QUdhKcm0x75T3XdqL9QrKlsB3Rp3KgH+oogfjOOkZ&#10;agsRxJ7MX1C9UYQBmzhR2BfYNEbp3AN3M5v+0c1TB17nXpic4M80hf8Hq74cnvxXSqUH/4DqRxAO&#10;Nx24Vt8R4dBpqDndLBFVDD6U5wfJCPxU7IbPWPNoYR8xc3BsqE+A3J04Zqqfz1TrYxSKLxfz5fVy&#10;fiWFYt9ssVjeTPMwCihfnnsK8aPGXqRDJYlnmeHh8BBiKgfKl5CUzeG9sTbP0zoxMOp8yZi5M7Sm&#10;Tt5sULvbWBIHSJLIKzfHBFyGJegthG6My65RLL2JrFhr+kpyzbzG60TUB1fn/BGMHc9co3Un5hJZ&#10;SZeh3GH9zMQRjnLk78OHDumXFANLsZLh5x5IS2E/OSb/PfOTtJuNxdVyzgZdenaXHnCKoSoZpRiP&#10;mzjqfe/JtB1nmmVSHN7xwBqTqXyt6lQsyy0zfPoaSc+Xdo56/cDr3wAAAP//AwBQSwMEFAAGAAgA&#10;AAAhAKGmlS7jAAAACwEAAA8AAABkcnMvZG93bnJldi54bWxMj01Lw0AURfeC/2F4ghuxk6RpmsS8&#10;FBHcdCHYSnE5zbwmofMRMpM2/nvHlV0+3uHec6vNrBW70Oh6axDiRQSMTGNlb1qEr/37cw7MeWGk&#10;UNYQwg852NT3d5Uopb2aT7rsfMtCiHGlQOi8H0rOXdORFm5hBzLhd7KjFj6cY8vlKK4hXCueRFHG&#10;tehNaOjEQG8dNefdpBG26Sr69ofY7vPzsvgY1dMh206Ijw/z6wswT7P/h+FPP6hDHZyOdjLSMYWQ&#10;pOkqoAhpscyABaKI87DuiLBO4gx4XfHbDfUvAAAA//8DAFBLAQItABQABgAIAAAAIQC2gziS/gAA&#10;AOEBAAATAAAAAAAAAAAAAAAAAAAAAABbQ29udGVudF9UeXBlc10ueG1sUEsBAi0AFAAGAAgAAAAh&#10;ADj9If/WAAAAlAEAAAsAAAAAAAAAAAAAAAAALwEAAF9yZWxzLy5yZWxzUEsBAi0AFAAGAAgAAAAh&#10;AJDl4E0QAgAACAQAAA4AAAAAAAAAAAAAAAAALgIAAGRycy9lMm9Eb2MueG1sUEsBAi0AFAAGAAgA&#10;AAAhAKGmlS7jAAAACwEAAA8AAAAAAAAAAAAAAAAAagQAAGRycy9kb3ducmV2LnhtbFBLBQYAAAAA&#10;BAAEAPMAAAB6BQAAAAA=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43520" behindDoc="1" locked="0" layoutInCell="1" allowOverlap="1" wp14:anchorId="3EFE01A3" wp14:editId="3191ACBF">
                <wp:simplePos x="0" y="0"/>
                <wp:positionH relativeFrom="page">
                  <wp:posOffset>1552575</wp:posOffset>
                </wp:positionH>
                <wp:positionV relativeFrom="page">
                  <wp:posOffset>4972685</wp:posOffset>
                </wp:positionV>
                <wp:extent cx="4276725" cy="3219450"/>
                <wp:effectExtent l="0" t="0" r="0" b="0"/>
                <wp:wrapNone/>
                <wp:docPr id="58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3219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15BFA" id="Rectangle 54" o:spid="_x0000_s1026" style="position:absolute;margin-left:122.25pt;margin-top:391.55pt;width:336.75pt;height:253.5pt;z-index:-168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nuyEgIAAAgEAAAOAAAAZHJzL2Uyb0RvYy54bWysU9tu2zAMfR+wfxD0vviypGmNOEWRrMOA&#10;rhvQ7QMYWbaFyaImKXG6rx8lp2mwvQ3zgyCa5CF5eLS6PQ6aHaTzCk3Ni1nOmTQCG2W6mn//dv/u&#10;mjMfwDSg0ciaP0vPb9dv36xGW8kSe9SNdIxAjK9GW/M+BFtlmRe9HMDP0EpDzhbdAIFM12WNg5HQ&#10;B52VeX6Vjega61BI7+nvdnLydcJvWynCl7b1MjBdc+otpNOlcxfPbL2CqnNgeyVObcA/dDGAMlT0&#10;DLWFAGzv1F9QgxIOPbZhJnDIsG2VkGkGmqbI/5jmqQcr0yxEjrdnmvz/gxWPhyf71cXWvX1A8cMz&#10;g5seTCfvnMOxl9BQuSISlY3WV+eEaHhKZbvxMza0WtgHTBwcWzdEQJqOHRPVz2eq5TEwQT/n5fJq&#10;WS44E+R7XxY380VaRgbVS7p1PnyUOLB4qbmjXSZ4ODz4ENuB6iUkVjN4r7RO+9SGjdRzuczzlOFR&#10;qyZ605iu2220YweIkkhfGo4IuAyL0Fvw/RSXXJNYBhVIsVoNNb8+Z0MVifpgmlQ/gNLTnXrU5sRc&#10;JCvq0lc7bJ6JOIeTHOn50KVH94uzkaRYc/9zD05ypj8ZIv+mmM+jdpMxXyxLMtylZ3fpASMIquaB&#10;s+m6CZPe99aprqdKRSLF4B0trFWJyteuTs2S3BLDp6cR9Xxpp6jXB7z+DQAA//8DAFBLAwQUAAYA&#10;CAAAACEAEkoMeOIAAAAMAQAADwAAAGRycy9kb3ducmV2LnhtbEyPy07DMBBF90j8gzVIbBC1naYl&#10;CXEqhMSmCyRaVLF0Y5NE9SOynTb8PcOKLkdzdO+59Wa2hpx1iIN3AviCAdGu9WpwnYDP/dtjASQm&#10;6ZQ03mkBPzrCprm9qWWl/MV96PMudQRDXKykgD6lsaI0tr22Mi78qB3+vn2wMuEZOqqCvGC4NTRj&#10;bE2tHBw29HLUr71uT7vJCtjmK/aVDtzvi9OyfA/m4bDeTkLc380vz0CSntM/DH/6qA4NOh395FQk&#10;RkCW5ytEBTwVSw4EiZIXuO6IaFYyDrSp6fWI5hcAAP//AwBQSwECLQAUAAYACAAAACEAtoM4kv4A&#10;AADhAQAAEwAAAAAAAAAAAAAAAAAAAAAAW0NvbnRlbnRfVHlwZXNdLnhtbFBLAQItABQABgAIAAAA&#10;IQA4/SH/1gAAAJQBAAALAAAAAAAAAAAAAAAAAC8BAABfcmVscy8ucmVsc1BLAQItABQABgAIAAAA&#10;IQBl+nuyEgIAAAgEAAAOAAAAAAAAAAAAAAAAAC4CAABkcnMvZTJvRG9jLnhtbFBLAQItABQABgAI&#10;AAAAIQASSgx44gAAAAwBAAAPAAAAAAAAAAAAAAAAAGwEAABkcnMvZG93bnJldi54bWxQSwUGAAAA&#10;AAQABADzAAAAewUAAAAA&#10;" filled="f" strokeweight="1pt">
                <w10:wrap anchorx="page" anchory="page"/>
              </v:rect>
            </w:pict>
          </mc:Fallback>
        </mc:AlternateContent>
      </w:r>
    </w:p>
    <w:p w14:paraId="72557BCD" w14:textId="77777777" w:rsidR="00264BCB" w:rsidRDefault="00264BCB">
      <w:pPr>
        <w:rPr>
          <w:sz w:val="2"/>
          <w:szCs w:val="2"/>
        </w:rPr>
        <w:sectPr w:rsidR="00264BCB">
          <w:pgSz w:w="10320" w:h="14580"/>
          <w:pgMar w:top="1120" w:right="860" w:bottom="880" w:left="1440" w:header="0" w:footer="692" w:gutter="0"/>
          <w:cols w:space="720"/>
        </w:sect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86"/>
        <w:gridCol w:w="6939"/>
      </w:tblGrid>
      <w:tr w:rsidR="00264BCB" w14:paraId="1D94726D" w14:textId="77777777">
        <w:trPr>
          <w:trHeight w:val="7361"/>
        </w:trPr>
        <w:tc>
          <w:tcPr>
            <w:tcW w:w="566" w:type="dxa"/>
          </w:tcPr>
          <w:p w14:paraId="547B6966" w14:textId="77777777" w:rsidR="00264BCB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86" w:type="dxa"/>
            <w:tcBorders>
              <w:right w:val="nil"/>
            </w:tcBorders>
          </w:tcPr>
          <w:p w14:paraId="1D8746B3" w14:textId="77777777" w:rsidR="00264BCB" w:rsidRDefault="00264B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39" w:type="dxa"/>
            <w:tcBorders>
              <w:left w:val="nil"/>
            </w:tcBorders>
          </w:tcPr>
          <w:p w14:paraId="69AFEFEE" w14:textId="77777777" w:rsidR="00264BCB" w:rsidRDefault="00000000">
            <w:pPr>
              <w:pStyle w:val="TableParagraph"/>
              <w:spacing w:before="3"/>
              <w:ind w:left="27"/>
              <w:rPr>
                <w:sz w:val="20"/>
              </w:rPr>
            </w:pPr>
            <w:r>
              <w:rPr>
                <w:sz w:val="20"/>
              </w:rPr>
              <w:t>Berikan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ilustrasi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aplikasi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menggunakan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skema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sesuai dengan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</w:p>
        </w:tc>
      </w:tr>
    </w:tbl>
    <w:p w14:paraId="62F687D4" w14:textId="77777777" w:rsidR="00264BCB" w:rsidRDefault="00264BCB">
      <w:pPr>
        <w:pStyle w:val="BodyText"/>
        <w:spacing w:before="5"/>
        <w:rPr>
          <w:rFonts w:ascii="Arial"/>
          <w:b/>
          <w:sz w:val="29"/>
        </w:rPr>
      </w:pPr>
    </w:p>
    <w:p w14:paraId="26C5ADC1" w14:textId="77777777" w:rsidR="00264BCB" w:rsidRDefault="00422C62">
      <w:pPr>
        <w:spacing w:before="97"/>
        <w:ind w:left="26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44032" behindDoc="1" locked="0" layoutInCell="1" allowOverlap="1" wp14:anchorId="3C9CEFC2" wp14:editId="6BA6AD2E">
                <wp:simplePos x="0" y="0"/>
                <wp:positionH relativeFrom="page">
                  <wp:posOffset>1495425</wp:posOffset>
                </wp:positionH>
                <wp:positionV relativeFrom="paragraph">
                  <wp:posOffset>-4516755</wp:posOffset>
                </wp:positionV>
                <wp:extent cx="4276725" cy="4229100"/>
                <wp:effectExtent l="0" t="0" r="0" b="0"/>
                <wp:wrapNone/>
                <wp:docPr id="57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4229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4574E0" id="Rectangle 53" o:spid="_x0000_s1026" style="position:absolute;margin-left:117.75pt;margin-top:-355.65pt;width:336.75pt;height:333pt;z-index:-168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pZLEQIAAAgEAAAOAAAAZHJzL2Uyb0RvYy54bWysU9tu2zAMfR+wfxD0vjgx0qY14hRFsg4D&#10;ugvQ7QMYWY6FyaJGKXG6rx8lp2mwvQ3zgyCa0uHh4dHy7thbcdAUDLpaziZTKbRT2Bi3q+X3bw/v&#10;bqQIEVwDFp2u5bMO8m719s1y8JUusUPbaBIM4kI1+Fp2MfqqKILqdA9hgl47TrZIPUQOaVc0BAOj&#10;97Yop9PrYkBqPKHSIfDfzZiUq4zftlrFL20bdBS2lswt5pXyuk1rsVpCtSPwnVEnGvAPLHowjoue&#10;oTYQQezJ/AXVG0UYsI0ThX2BbWuUzj1wN7PpH908deB17oXFCf4sU/h/sOrz4cl/pUQ9+EdUP4Jw&#10;uO7A7fQ9EQ6dhobLzZJQxeBDdb6QgsBXxXb4hA2PFvYRswbHlvoEyN2JY5b6+Sy1Pkah+Oe8XFwv&#10;yispFOfmZXk7m+ZhFFC9XPcU4geNvUibWhLPMsPD4THERAeqlyOpmsMHY22ep3ViYM7lgjFzZ2hN&#10;k7I5oN12bUkcIFkif7k5FuDyWILeQOjGczk1mqU3kR1rTV/Lm/NtqJJQ712T60cwdtwzR+tOyiWx&#10;ki9DtcXmmYUjHO3Iz4c3HdIvKQa2Yi3Dzz2QlsJ+dCz+7Ww+T97NwfxqUXJAl5ntZQacYqhaRinG&#10;7TqOft97MruOK82yKA7veWCtyVK+sjqRZbtlhU9PI/n5Ms6nXh/w6jcAAAD//wMAUEsDBBQABgAI&#10;AAAAIQAzBJ6o4wAAAAwBAAAPAAAAZHJzL2Rvd25yZXYueG1sTI9NS8NAEIbvgv9hGcGLtLtpmraJ&#10;2RQRvPQg2ErxuM1Ok9D9CNlNG/+940mPM/PwzvOW28kadsUhdN5JSOYCGLra6841Ej4Pb7MNsBCV&#10;08p4hxK+McC2ur8rVaH9zX3gdR8bRiEuFEpCG2NfcB7qFq0Kc9+jo9vZD1ZFGoeG60HdKNwavhBi&#10;xa3qHH1oVY+vLdaX/Wgl7JaZ+IrHxB82lzR/H8zTcbUbpXx8mF6egUWc4h8Mv/qkDhU5nfzodGBG&#10;wiLNMkIlzNZJkgIjJBc51TvRapmlwKuS/y9R/QAAAP//AwBQSwECLQAUAAYACAAAACEAtoM4kv4A&#10;AADhAQAAEwAAAAAAAAAAAAAAAAAAAAAAW0NvbnRlbnRfVHlwZXNdLnhtbFBLAQItABQABgAIAAAA&#10;IQA4/SH/1gAAAJQBAAALAAAAAAAAAAAAAAAAAC8BAABfcmVscy8ucmVsc1BLAQItABQABgAIAAAA&#10;IQAY5pZLEQIAAAgEAAAOAAAAAAAAAAAAAAAAAC4CAABkcnMvZTJvRG9jLnhtbFBLAQItABQABgAI&#10;AAAAIQAzBJ6o4wAAAAwBAAAPAAAAAAAAAAAAAAAAAGsEAABkcnMvZG93bnJldi54bWxQSwUGAAAA&#10;AAQABADzAAAAewUAAAAA&#10;" filled="f" strokeweight="1pt">
                <w10:wrap anchorx="page"/>
              </v:rect>
            </w:pict>
          </mc:Fallback>
        </mc:AlternateContent>
      </w:r>
      <w:r>
        <w:t>Catatan/Saran/Kesimpulan</w:t>
      </w:r>
    </w:p>
    <w:p w14:paraId="08A78182" w14:textId="77777777" w:rsidR="00264BCB" w:rsidRDefault="00000000">
      <w:pPr>
        <w:spacing w:before="183"/>
        <w:ind w:left="262"/>
      </w:pPr>
      <w:r>
        <w:t>..........................................................................................................................</w:t>
      </w:r>
    </w:p>
    <w:p w14:paraId="1D201B24" w14:textId="77777777" w:rsidR="00264BCB" w:rsidRDefault="00000000">
      <w:pPr>
        <w:spacing w:before="183"/>
        <w:ind w:left="262"/>
      </w:pPr>
      <w:r>
        <w:t>..........................................................................................................................</w:t>
      </w:r>
    </w:p>
    <w:p w14:paraId="73BDEF6B" w14:textId="16059BBC" w:rsidR="00264BCB" w:rsidRDefault="00000000">
      <w:pPr>
        <w:tabs>
          <w:tab w:val="left" w:pos="4582"/>
          <w:tab w:val="right" w:leader="dot" w:pos="7691"/>
        </w:tabs>
        <w:spacing w:before="25"/>
        <w:ind w:left="262"/>
      </w:pPr>
      <w:r>
        <w:t>.</w:t>
      </w:r>
      <w:r>
        <w:tab/>
        <w:t>Malang,</w:t>
      </w:r>
      <w:r>
        <w:rPr>
          <w:spacing w:val="1"/>
        </w:rPr>
        <w:t xml:space="preserve"> </w:t>
      </w:r>
      <w:r>
        <w:t>.......,</w:t>
      </w:r>
      <w:r>
        <w:tab/>
      </w:r>
      <w:r w:rsidR="00AF1F2D">
        <w:t>2025</w:t>
      </w:r>
    </w:p>
    <w:p w14:paraId="5896D6AD" w14:textId="77777777" w:rsidR="00264BCB" w:rsidRDefault="00000000">
      <w:pPr>
        <w:tabs>
          <w:tab w:val="left" w:pos="4582"/>
        </w:tabs>
        <w:spacing w:before="185"/>
        <w:ind w:left="262"/>
      </w:pPr>
      <w:r>
        <w:t>Mahasiswa</w:t>
      </w:r>
      <w:r>
        <w:tab/>
        <w:t>Diperiksa</w:t>
      </w:r>
      <w:r>
        <w:rPr>
          <w:spacing w:val="-1"/>
        </w:rPr>
        <w:t xml:space="preserve"> </w:t>
      </w:r>
      <w:r>
        <w:t>oleh</w:t>
      </w:r>
    </w:p>
    <w:p w14:paraId="2DB69FF6" w14:textId="77777777" w:rsidR="00264BCB" w:rsidRDefault="00264BCB">
      <w:pPr>
        <w:pStyle w:val="BodyText"/>
        <w:rPr>
          <w:sz w:val="24"/>
        </w:rPr>
      </w:pPr>
    </w:p>
    <w:p w14:paraId="52237689" w14:textId="77777777" w:rsidR="00264BCB" w:rsidRDefault="00264BCB">
      <w:pPr>
        <w:pStyle w:val="BodyText"/>
        <w:rPr>
          <w:sz w:val="24"/>
        </w:rPr>
      </w:pPr>
    </w:p>
    <w:p w14:paraId="35873B44" w14:textId="77777777" w:rsidR="00264BCB" w:rsidRDefault="00264BCB">
      <w:pPr>
        <w:pStyle w:val="BodyText"/>
        <w:rPr>
          <w:sz w:val="24"/>
        </w:rPr>
      </w:pPr>
    </w:p>
    <w:p w14:paraId="1FF95CD9" w14:textId="77777777" w:rsidR="00264BCB" w:rsidRDefault="00264BCB">
      <w:pPr>
        <w:pStyle w:val="BodyText"/>
        <w:rPr>
          <w:sz w:val="24"/>
        </w:rPr>
      </w:pPr>
    </w:p>
    <w:p w14:paraId="3C6BACB3" w14:textId="77777777" w:rsidR="00264BCB" w:rsidRDefault="00264BCB">
      <w:pPr>
        <w:pStyle w:val="BodyText"/>
        <w:spacing w:before="11"/>
        <w:rPr>
          <w:sz w:val="34"/>
        </w:rPr>
      </w:pPr>
    </w:p>
    <w:p w14:paraId="09CD2DE4" w14:textId="77777777" w:rsidR="00264BCB" w:rsidRDefault="00000000">
      <w:pPr>
        <w:tabs>
          <w:tab w:val="left" w:pos="4582"/>
        </w:tabs>
        <w:spacing w:line="244" w:lineRule="auto"/>
        <w:ind w:left="262" w:right="415"/>
      </w:pPr>
      <w:r>
        <w:t>(..............................................)</w:t>
      </w:r>
      <w:r>
        <w:tab/>
      </w:r>
      <w:r>
        <w:rPr>
          <w:spacing w:val="-1"/>
        </w:rPr>
        <w:t>(...............................................)</w:t>
      </w:r>
      <w:r>
        <w:rPr>
          <w:spacing w:val="-56"/>
        </w:rPr>
        <w:t xml:space="preserve"> </w:t>
      </w:r>
      <w:r>
        <w:t>NIM.</w:t>
      </w:r>
      <w:r>
        <w:tab/>
        <w:t>NDP/NIDN</w:t>
      </w:r>
    </w:p>
    <w:p w14:paraId="1F6635A8" w14:textId="77777777" w:rsidR="00264BCB" w:rsidRDefault="00264BCB">
      <w:pPr>
        <w:spacing w:line="244" w:lineRule="auto"/>
        <w:sectPr w:rsidR="00264BCB">
          <w:pgSz w:w="10320" w:h="14580"/>
          <w:pgMar w:top="1120" w:right="860" w:bottom="880" w:left="1440" w:header="0" w:footer="692" w:gutter="0"/>
          <w:cols w:space="720"/>
        </w:sectPr>
      </w:pPr>
    </w:p>
    <w:p w14:paraId="2F253FDB" w14:textId="77777777" w:rsidR="00264BCB" w:rsidRDefault="00422C62">
      <w:pPr>
        <w:spacing w:before="78"/>
        <w:ind w:left="427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44544" behindDoc="1" locked="0" layoutInCell="1" allowOverlap="1" wp14:anchorId="744EB764" wp14:editId="0ADE76EF">
                <wp:simplePos x="0" y="0"/>
                <wp:positionH relativeFrom="page">
                  <wp:posOffset>1524000</wp:posOffset>
                </wp:positionH>
                <wp:positionV relativeFrom="page">
                  <wp:posOffset>3302000</wp:posOffset>
                </wp:positionV>
                <wp:extent cx="4276725" cy="1285875"/>
                <wp:effectExtent l="0" t="0" r="0" b="0"/>
                <wp:wrapNone/>
                <wp:docPr id="5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1285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D3CB5" id="Rectangle 52" o:spid="_x0000_s1026" style="position:absolute;margin-left:120pt;margin-top:260pt;width:336.75pt;height:101.25pt;z-index:-168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qpMDwIAAAgEAAAOAAAAZHJzL2Uyb0RvYy54bWysU9tu2zAMfR+wfxD0vviCpMmMOEWRrMOA&#10;7gJ0+wBGlm1hsqhJSpzu60fJaZptb8P8IJAmeUgeHa1vT4NmR+m8QlPzYpZzJo3ARpmu5t++3r9Z&#10;ceYDmAY0GlnzJ+n57eb1q/VoK1lij7qRjhGI8dVoa96HYKss86KXA/gZWmko2KIbIJDruqxxMBL6&#10;oLMyz2+yEV1jHQrpPf3dTUG+SfhtK0X43LZeBqZrTrOFdLp07uOZbdZQdQ5sr8R5DPiHKQZQhppe&#10;oHYQgB2c+gtqUMKhxzbMBA4Ztq0SMu1A2xT5H9s89mBl2oXI8fZCk/9/sOLT8dF+cXF0bx9QfPfM&#10;4LYH08k753DsJTTUrohEZaP11aUgOp5K2X78iA1dLRwCJg5OrRsiIG3HTonqpwvV8hSYoJ/zcnmz&#10;LBecCYoV5WqxWi5SD6iey63z4b3EgUWj5o7uMsHD8cGHOA5Uzymxm8F7pXW6T23YGFGXeZ4qPGrV&#10;xGha03X7rXbsCFES6Ts3/i0tQu/A91NeCk1iGVQgxWo11Hx1qYYqEvXONKl/AKUnm2bU5sxcJCvq&#10;0ld7bJ6IOIeTHOn5kNGj+8nZSFKsuf9xACc50x8Mkf+2mM+jdpMzXyxLctx1ZH8dASMIquaBs8nc&#10;hknvB+tU11OnIpFi8I4urFWJypepzsOS3BLD56cR9Xztp6yXB7z5BQAA//8DAFBLAwQUAAYACAAA&#10;ACEAvrX5l+IAAAALAQAADwAAAGRycy9kb3ducmV2LnhtbEyPT0vDQBTE74LfYXmCF7G7SZvaxrwU&#10;Ebz0INhK8bjNPpPQ/RN2N2389q4nexxmmPlNtZmMZmfyoXcWIZsJYGQbp3rbInzu3x5XwEKUVknt&#10;LCH8UIBNfXtTyVK5i/2g8y62LJXYUEqELsah5Dw0HRkZZm4gm7xv542MSfqWKy8vqdxongux5Eb2&#10;Ni10cqDXjprTbjQI20UhvuIhc/vVab5+9/rhsNyOiPd308szsEhT/A/DH35ChzoxHd1oVWAaIV+I&#10;9CUiFGkHWEqss3kB7IjwlOcF8Lri1x/qXwAAAP//AwBQSwECLQAUAAYACAAAACEAtoM4kv4AAADh&#10;AQAAEwAAAAAAAAAAAAAAAAAAAAAAW0NvbnRlbnRfVHlwZXNdLnhtbFBLAQItABQABgAIAAAAIQA4&#10;/SH/1gAAAJQBAAALAAAAAAAAAAAAAAAAAC8BAABfcmVscy8ucmVsc1BLAQItABQABgAIAAAAIQDA&#10;vqpMDwIAAAgEAAAOAAAAAAAAAAAAAAAAAC4CAABkcnMvZTJvRG9jLnhtbFBLAQItABQABgAIAAAA&#10;IQC+tfmX4gAAAAsBAAAPAAAAAAAAAAAAAAAAAGkEAABkcnMvZG93bnJldi54bWxQSwUGAAAAAAQA&#10;BADzAAAAeAUAAAAA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45056" behindDoc="1" locked="0" layoutInCell="1" allowOverlap="1" wp14:anchorId="13856F31" wp14:editId="01075F68">
                <wp:simplePos x="0" y="0"/>
                <wp:positionH relativeFrom="page">
                  <wp:posOffset>1524000</wp:posOffset>
                </wp:positionH>
                <wp:positionV relativeFrom="page">
                  <wp:posOffset>5057140</wp:posOffset>
                </wp:positionV>
                <wp:extent cx="4276725" cy="3057525"/>
                <wp:effectExtent l="0" t="0" r="0" b="0"/>
                <wp:wrapNone/>
                <wp:docPr id="5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3057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11365" id="Rectangle 51" o:spid="_x0000_s1026" style="position:absolute;margin-left:120pt;margin-top:398.2pt;width:336.75pt;height:240.75pt;z-index:-168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dPNDwIAAAgEAAAOAAAAZHJzL2Uyb0RvYy54bWysU8Fu2zAMvQ/YPwi6L3a8pOmMOEWRrMOA&#10;rhvQ9QMUWbaFyaJGKXGyrx8lp2m23ob5IIgm+Ug+Pi1vDr1he4Veg634dJJzpqyEWtu24k/f795d&#10;c+aDsLUwYFXFj8rzm9XbN8vBlaqADkytkBGI9eXgKt6F4Mos87JTvfATcMqSswHsRSAT26xGMRB6&#10;b7Iiz6+yAbB2CFJ5T383o5OvEn7TKBm+No1XgZmKU28hnZjObTyz1VKULQrXaXlqQ/xDF73Qloqe&#10;oTYiCLZD/Qqq1xLBQxMmEvoMmkZLlWagaab5X9M8dsKpNAuR492ZJv//YOXD/tF9w9i6d/cgf3hm&#10;Yd0J26pbRBg6JWoqN41EZYPz5TkhGp5S2Xb4AjWtVuwCJA4ODfYRkKZjh0T18Uy1OgQm6eesWFwt&#10;ijlnknzv8/liTkasIcrndIc+fFLQs3ipONIuE7zY3/swhj6HxGoW7rQxaZ/GsoF6LhZ5njI8GF1H&#10;bxoT2+3aINuLKIn0nQr/ERahN8J3Y1xyjWLpdSDFGt1X/PqcLcpI1Edbp/pBaDPeaRxjT8xFsqIu&#10;fbmF+kjEIYxypOdDlw7wF2cDSbHi/udOoOLMfLZE/ofpbBa1m4zZfFGQgZee7aVHWElQFQ+cjdd1&#10;GPW+c6jbjipNEykWbmlhjU5UvnR1apbklpZxehpRz5d2inp5wKvfAAAA//8DAFBLAwQUAAYACAAA&#10;ACEAOl8TPOMAAAAMAQAADwAAAGRycy9kb3ducmV2LnhtbEyPy2rDMBBF94X+g5hCN6WR7Dh27FoO&#10;pdBNFoUmJXSpWKptooeR5MT9+0xW7XKYw73n1pvZaHJWPgzOckgWDIiyrZOD7Th87d+f10BCFFYK&#10;7azi8KsCbJr7u1pU0l3spzrvYkcwxIZKcOhjHCtKQ9srI8LCjcri78d5IyKevqPSiwuGG01TxnJq&#10;xGCxoRejeutVe9pNhsM2W7HveEjcfn1alh9ePx3y7cT548P8+gIkqjn+wXDTR3Vo0OnoJisD0RzS&#10;jOGWyKEo8wwIEmWyXAE5IpoWRQm0qen/Ec0VAAD//wMAUEsBAi0AFAAGAAgAAAAhALaDOJL+AAAA&#10;4QEAABMAAAAAAAAAAAAAAAAAAAAAAFtDb250ZW50X1R5cGVzXS54bWxQSwECLQAUAAYACAAAACEA&#10;OP0h/9YAAACUAQAACwAAAAAAAAAAAAAAAAAvAQAAX3JlbHMvLnJlbHNQSwECLQAUAAYACAAAACEA&#10;ZHHTzQ8CAAAIBAAADgAAAAAAAAAAAAAAAAAuAgAAZHJzL2Uyb0RvYy54bWxQSwECLQAUAAYACAAA&#10;ACEAOl8TPOMAAAAMAQAADwAAAAAAAAAAAAAAAABpBAAAZHJzL2Rvd25yZXYueG1sUEsFBgAAAAAE&#10;AAQA8wAAAHkFAAAAAA==&#10;" filled="f" strokeweight="1pt">
                <w10:wrap anchorx="page" anchory="page"/>
              </v:rect>
            </w:pict>
          </mc:Fallback>
        </mc:AlternateContent>
      </w:r>
      <w:bookmarkStart w:id="9" w:name="_bookmark9"/>
      <w:bookmarkEnd w:id="9"/>
      <w:r>
        <w:rPr>
          <w:rFonts w:ascii="Arial"/>
          <w:b/>
          <w:sz w:val="24"/>
        </w:rPr>
        <w:t>LKM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6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: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VARIABEL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DEFINISI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OPERASIONAL</w:t>
      </w:r>
    </w:p>
    <w:p w14:paraId="430F7586" w14:textId="77777777" w:rsidR="00264BCB" w:rsidRDefault="00264BCB">
      <w:pPr>
        <w:pStyle w:val="BodyText"/>
        <w:rPr>
          <w:rFonts w:ascii="Arial"/>
          <w:b/>
        </w:rPr>
      </w:pPr>
    </w:p>
    <w:p w14:paraId="431C5BAA" w14:textId="77777777" w:rsidR="00264BCB" w:rsidRDefault="00264BCB">
      <w:pPr>
        <w:pStyle w:val="BodyText"/>
        <w:rPr>
          <w:rFonts w:ascii="Arial"/>
          <w:b/>
        </w:rPr>
      </w:pPr>
    </w:p>
    <w:p w14:paraId="31F55543" w14:textId="77777777" w:rsidR="00264BCB" w:rsidRDefault="00264BCB">
      <w:pPr>
        <w:pStyle w:val="BodyText"/>
        <w:spacing w:before="10"/>
        <w:rPr>
          <w:rFonts w:ascii="Arial"/>
          <w:b/>
          <w:sz w:val="29"/>
        </w:r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390"/>
        <w:gridCol w:w="4014"/>
        <w:gridCol w:w="1623"/>
      </w:tblGrid>
      <w:tr w:rsidR="00264BCB" w14:paraId="44CD0E36" w14:textId="77777777">
        <w:trPr>
          <w:trHeight w:val="2337"/>
        </w:trPr>
        <w:tc>
          <w:tcPr>
            <w:tcW w:w="1956" w:type="dxa"/>
            <w:gridSpan w:val="2"/>
          </w:tcPr>
          <w:p w14:paraId="2BD4B047" w14:textId="77777777" w:rsidR="00264BCB" w:rsidRDefault="00264BCB">
            <w:pPr>
              <w:pStyle w:val="TableParagraph"/>
              <w:spacing w:before="2"/>
              <w:rPr>
                <w:rFonts w:ascii="Arial"/>
                <w:b/>
                <w:sz w:val="36"/>
              </w:rPr>
            </w:pPr>
          </w:p>
          <w:p w14:paraId="197B4B78" w14:textId="77777777" w:rsidR="00264BCB" w:rsidRDefault="00000000">
            <w:pPr>
              <w:pStyle w:val="TableParagraph"/>
              <w:spacing w:line="242" w:lineRule="auto"/>
              <w:ind w:left="237" w:right="227"/>
              <w:jc w:val="center"/>
              <w:rPr>
                <w:sz w:val="36"/>
              </w:rPr>
            </w:pPr>
            <w:r>
              <w:rPr>
                <w:sz w:val="36"/>
              </w:rPr>
              <w:t>LEMBAR</w:t>
            </w:r>
            <w:r>
              <w:rPr>
                <w:w w:val="99"/>
                <w:sz w:val="36"/>
              </w:rPr>
              <w:t xml:space="preserve"> </w:t>
            </w:r>
            <w:r>
              <w:rPr>
                <w:sz w:val="36"/>
              </w:rPr>
              <w:t>KERJA</w:t>
            </w:r>
          </w:p>
          <w:p w14:paraId="2A0AEC7F" w14:textId="77777777" w:rsidR="00264BCB" w:rsidRDefault="00264BCB">
            <w:pPr>
              <w:pStyle w:val="TableParagraph"/>
              <w:spacing w:before="8"/>
              <w:rPr>
                <w:rFonts w:ascii="Arial"/>
                <w:b/>
                <w:sz w:val="36"/>
              </w:rPr>
            </w:pPr>
          </w:p>
          <w:p w14:paraId="001F9CEE" w14:textId="77777777" w:rsidR="00264BCB" w:rsidRDefault="00000000">
            <w:pPr>
              <w:pStyle w:val="TableParagraph"/>
              <w:spacing w:before="1"/>
              <w:ind w:left="8"/>
              <w:jc w:val="center"/>
              <w:rPr>
                <w:sz w:val="52"/>
              </w:rPr>
            </w:pPr>
            <w:r>
              <w:rPr>
                <w:sz w:val="52"/>
              </w:rPr>
              <w:t>6</w:t>
            </w:r>
          </w:p>
        </w:tc>
        <w:tc>
          <w:tcPr>
            <w:tcW w:w="4014" w:type="dxa"/>
          </w:tcPr>
          <w:p w14:paraId="57D4134D" w14:textId="77777777" w:rsidR="00264BCB" w:rsidRDefault="00264BCB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7DF55DB1" w14:textId="77777777" w:rsidR="00264BCB" w:rsidRDefault="00000000">
            <w:pPr>
              <w:pStyle w:val="TableParagraph"/>
              <w:ind w:left="192" w:right="184"/>
              <w:jc w:val="center"/>
              <w:rPr>
                <w:sz w:val="28"/>
              </w:rPr>
            </w:pPr>
            <w:r>
              <w:rPr>
                <w:sz w:val="28"/>
              </w:rPr>
              <w:t>PRAKTIKUM</w:t>
            </w:r>
          </w:p>
          <w:p w14:paraId="49184D08" w14:textId="77777777" w:rsidR="00264BCB" w:rsidRDefault="00264BCB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14:paraId="444FFDF4" w14:textId="77777777" w:rsidR="00264BCB" w:rsidRDefault="00000000">
            <w:pPr>
              <w:pStyle w:val="TableParagraph"/>
              <w:ind w:left="192" w:right="188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sz w:val="32"/>
              </w:rPr>
              <w:t>VARIABEL</w:t>
            </w:r>
            <w:r>
              <w:rPr>
                <w:rFonts w:ascii="Arial"/>
                <w:b/>
                <w:spacing w:val="-19"/>
                <w:sz w:val="32"/>
              </w:rPr>
              <w:t xml:space="preserve"> </w:t>
            </w:r>
            <w:r>
              <w:rPr>
                <w:rFonts w:ascii="Arial"/>
                <w:b/>
                <w:sz w:val="32"/>
              </w:rPr>
              <w:t>PENELITIAN</w:t>
            </w:r>
            <w:r>
              <w:rPr>
                <w:rFonts w:ascii="Arial"/>
                <w:b/>
                <w:spacing w:val="-86"/>
                <w:sz w:val="32"/>
              </w:rPr>
              <w:t xml:space="preserve"> </w:t>
            </w:r>
            <w:r>
              <w:rPr>
                <w:rFonts w:ascii="Arial"/>
                <w:b/>
                <w:sz w:val="32"/>
              </w:rPr>
              <w:t>DAN DEFINISI</w:t>
            </w:r>
            <w:r>
              <w:rPr>
                <w:rFonts w:ascii="Arial"/>
                <w:b/>
                <w:spacing w:val="1"/>
                <w:sz w:val="32"/>
              </w:rPr>
              <w:t xml:space="preserve"> </w:t>
            </w:r>
            <w:r>
              <w:rPr>
                <w:rFonts w:ascii="Arial"/>
                <w:b/>
                <w:sz w:val="32"/>
              </w:rPr>
              <w:t>OPERASIONAL</w:t>
            </w:r>
          </w:p>
        </w:tc>
        <w:tc>
          <w:tcPr>
            <w:tcW w:w="1623" w:type="dxa"/>
          </w:tcPr>
          <w:p w14:paraId="4BCE4F82" w14:textId="77777777" w:rsidR="00264BCB" w:rsidRDefault="00000000">
            <w:pPr>
              <w:pStyle w:val="TableParagraph"/>
              <w:spacing w:before="270"/>
              <w:ind w:left="108"/>
              <w:rPr>
                <w:sz w:val="36"/>
              </w:rPr>
            </w:pPr>
            <w:r>
              <w:rPr>
                <w:sz w:val="36"/>
              </w:rPr>
              <w:t>NILAI</w:t>
            </w:r>
            <w:r>
              <w:rPr>
                <w:spacing w:val="4"/>
                <w:sz w:val="36"/>
              </w:rPr>
              <w:t xml:space="preserve"> </w:t>
            </w:r>
            <w:r>
              <w:rPr>
                <w:sz w:val="36"/>
              </w:rPr>
              <w:t>:</w:t>
            </w:r>
          </w:p>
        </w:tc>
      </w:tr>
      <w:tr w:rsidR="00264BCB" w14:paraId="5CF05C8F" w14:textId="77777777">
        <w:trPr>
          <w:trHeight w:val="2877"/>
        </w:trPr>
        <w:tc>
          <w:tcPr>
            <w:tcW w:w="566" w:type="dxa"/>
          </w:tcPr>
          <w:p w14:paraId="09A6FB3F" w14:textId="77777777" w:rsidR="00264BCB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27" w:type="dxa"/>
            <w:gridSpan w:val="3"/>
          </w:tcPr>
          <w:p w14:paraId="66015A41" w14:textId="77777777" w:rsidR="00264BCB" w:rsidRDefault="00000000">
            <w:pPr>
              <w:pStyle w:val="TableParagraph"/>
              <w:spacing w:before="2"/>
              <w:ind w:left="108" w:right="95"/>
              <w:rPr>
                <w:sz w:val="20"/>
              </w:rPr>
            </w:pPr>
            <w:r>
              <w:rPr>
                <w:sz w:val="20"/>
              </w:rPr>
              <w:t>Berdasarkan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praktikum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bab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sebelumnya,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uraikan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kembali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judul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angkat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ini</w:t>
            </w:r>
          </w:p>
        </w:tc>
      </w:tr>
      <w:tr w:rsidR="00264BCB" w14:paraId="23E12E93" w14:textId="77777777">
        <w:trPr>
          <w:trHeight w:val="5563"/>
        </w:trPr>
        <w:tc>
          <w:tcPr>
            <w:tcW w:w="566" w:type="dxa"/>
          </w:tcPr>
          <w:p w14:paraId="0C1BB7D6" w14:textId="77777777" w:rsidR="00264BCB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027" w:type="dxa"/>
            <w:gridSpan w:val="3"/>
          </w:tcPr>
          <w:p w14:paraId="1E685713" w14:textId="77777777" w:rsidR="00264BCB" w:rsidRDefault="00000000">
            <w:pPr>
              <w:pStyle w:val="TableParagraph"/>
              <w:spacing w:before="2"/>
              <w:ind w:left="108" w:right="104"/>
              <w:rPr>
                <w:sz w:val="20"/>
              </w:rPr>
            </w:pPr>
            <w:r>
              <w:rPr>
                <w:sz w:val="20"/>
              </w:rPr>
              <w:t>Berapakah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variabel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?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indentifikasi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variabel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apa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saja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ada dalam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tersebut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!</w:t>
            </w:r>
          </w:p>
        </w:tc>
      </w:tr>
      <w:tr w:rsidR="00264BCB" w14:paraId="2DE7DBF6" w14:textId="77777777">
        <w:trPr>
          <w:trHeight w:val="268"/>
        </w:trPr>
        <w:tc>
          <w:tcPr>
            <w:tcW w:w="566" w:type="dxa"/>
          </w:tcPr>
          <w:p w14:paraId="10C4797F" w14:textId="77777777" w:rsidR="00264BCB" w:rsidRDefault="00000000">
            <w:pPr>
              <w:pStyle w:val="TableParagraph"/>
              <w:spacing w:line="24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27" w:type="dxa"/>
            <w:gridSpan w:val="3"/>
          </w:tcPr>
          <w:p w14:paraId="5C75CA89" w14:textId="77777777" w:rsidR="00264BCB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Berdasarakan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dimensi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variabel,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jelaskan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kedudukan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peranan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masing-</w:t>
            </w:r>
          </w:p>
        </w:tc>
      </w:tr>
    </w:tbl>
    <w:p w14:paraId="32EE3F50" w14:textId="77777777" w:rsidR="00264BCB" w:rsidRDefault="00264BCB">
      <w:pPr>
        <w:rPr>
          <w:sz w:val="20"/>
        </w:rPr>
        <w:sectPr w:rsidR="00264BCB">
          <w:pgSz w:w="10320" w:h="14580"/>
          <w:pgMar w:top="1040" w:right="860" w:bottom="960" w:left="1440" w:header="0" w:footer="692" w:gutter="0"/>
          <w:cols w:space="720"/>
        </w:sect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7026"/>
      </w:tblGrid>
      <w:tr w:rsidR="00264BCB" w14:paraId="25F0300F" w14:textId="77777777">
        <w:trPr>
          <w:trHeight w:val="5294"/>
        </w:trPr>
        <w:tc>
          <w:tcPr>
            <w:tcW w:w="566" w:type="dxa"/>
          </w:tcPr>
          <w:p w14:paraId="78FFBCD2" w14:textId="77777777" w:rsidR="00264BCB" w:rsidRDefault="00264B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6" w:type="dxa"/>
          </w:tcPr>
          <w:p w14:paraId="05FBBF8D" w14:textId="77777777" w:rsidR="00264BCB" w:rsidRDefault="00000000"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z w:val="20"/>
              </w:rPr>
              <w:t>masing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variabel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telah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identifikasi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atas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(varabel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independen, dependen,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confounding,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moderator)</w:t>
            </w:r>
          </w:p>
        </w:tc>
      </w:tr>
      <w:tr w:rsidR="00264BCB" w14:paraId="3B83356A" w14:textId="77777777">
        <w:trPr>
          <w:trHeight w:val="6639"/>
        </w:trPr>
        <w:tc>
          <w:tcPr>
            <w:tcW w:w="566" w:type="dxa"/>
          </w:tcPr>
          <w:p w14:paraId="0A706CE5" w14:textId="77777777" w:rsidR="00264BCB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26" w:type="dxa"/>
          </w:tcPr>
          <w:p w14:paraId="160E3E92" w14:textId="77777777" w:rsidR="00264BCB" w:rsidRDefault="00000000"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z w:val="20"/>
              </w:rPr>
              <w:t>Tentukan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skala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pengukuran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variabel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atas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jelaskan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alasan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pemilihannya</w:t>
            </w:r>
          </w:p>
        </w:tc>
      </w:tr>
      <w:tr w:rsidR="00264BCB" w14:paraId="174458F9" w14:textId="77777777">
        <w:trPr>
          <w:trHeight w:val="268"/>
        </w:trPr>
        <w:tc>
          <w:tcPr>
            <w:tcW w:w="566" w:type="dxa"/>
          </w:tcPr>
          <w:p w14:paraId="33A4FD33" w14:textId="77777777" w:rsidR="00264BCB" w:rsidRDefault="00264B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6" w:type="dxa"/>
          </w:tcPr>
          <w:p w14:paraId="5B925143" w14:textId="77777777" w:rsidR="00264BCB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Berdasarkan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variabel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telah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diidentifikasi,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definisikan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secara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konseptual</w:t>
            </w:r>
          </w:p>
        </w:tc>
      </w:tr>
    </w:tbl>
    <w:p w14:paraId="341615EF" w14:textId="77777777" w:rsidR="00264BCB" w:rsidRDefault="00422C62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45568" behindDoc="1" locked="0" layoutInCell="1" allowOverlap="1" wp14:anchorId="12E3B987" wp14:editId="455131FB">
                <wp:simplePos x="0" y="0"/>
                <wp:positionH relativeFrom="page">
                  <wp:posOffset>1552575</wp:posOffset>
                </wp:positionH>
                <wp:positionV relativeFrom="page">
                  <wp:posOffset>4425315</wp:posOffset>
                </wp:positionV>
                <wp:extent cx="4276725" cy="3781425"/>
                <wp:effectExtent l="0" t="0" r="0" b="0"/>
                <wp:wrapNone/>
                <wp:docPr id="5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37814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26CF6" id="Rectangle 50" o:spid="_x0000_s1026" style="position:absolute;margin-left:122.25pt;margin-top:348.45pt;width:336.75pt;height:297.75pt;z-index:-168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WafDwIAAAgEAAAOAAAAZHJzL2Uyb0RvYy54bWysU9tu2zAMfR+wfxD0vviytMmMOEWRrMOA&#10;rhvQ7QMUWbaFyaJGKXG6rx8lp2m2vQ3zgyCa5CF5eLS6OQ6GHRR6DbbmxSznTFkJjbZdzb99vXuz&#10;5MwHYRthwKqaPynPb9avX61GV6kSejCNQkYg1lejq3kfgquyzMteDcLPwClLzhZwEIFM7LIGxUjo&#10;g8nKPL/ORsDGIUjlPf3dTk6+Tvhtq2T43LZeBWZqTr2FdGI6d/HM1itRdShcr+WpDfEPXQxCWyp6&#10;htqKINge9V9Qg5YIHtowkzBk0LZaqjQDTVPkf0zz2Aun0ixEjndnmvz/g5UPh0f3BWPr3t2D/O6Z&#10;hU0vbKduEWHslWioXBGJykbnq3NCNDylst34CRpardgHSBwcWxwiIE3HjonqpzPV6hiYpJ/zcnG9&#10;KK84k+R7u1gWczJiDVE9pzv04YOCgcVLzZF2meDF4d6HKfQ5JFazcKeNSfs0lo3Uc7nI85Thwegm&#10;etOY2O02BtlBREmk71T4t7AIvRW+n+KSaxLLoAMp1uih5stztqgiUe9tk+oHoc10p3GMPTEXyYq6&#10;9NUOmiciDmGSIz0fuvSAPzkbSYo19z/2AhVn5qMl8t8V83nUbjLmV4uSDLz07C49wkqCqnngbLpu&#10;wqT3vUPd9VSpSKRYuKWFtTpR+dLVqVmSW1rG6WlEPV/aKerlAa9/AQAA//8DAFBLAwQUAAYACAAA&#10;ACEAGGqm0+IAAAAMAQAADwAAAGRycy9kb3ducmV2LnhtbEyPwU7DMBBE70j8g7VIXBB1EtIoDnEq&#10;hMSlByRaVHF0Y5NEtddR7LTh71lO9Ljap5k39WZxlp3NFAaPEtJVAsxg6/WAnYTP/dtjCSxEhVpZ&#10;j0bCjwmwaW5valVpf8EPc97FjlEIhkpJ6GMcK85D2xunwsqPBun37SenIp1Tx/WkLhTuLM+SpOBO&#10;DUgNvRrNa2/a0252Erb5OvmKh9Tvy9OTeJ/sw6HYzlLe3y0vz8CiWeI/DH/6pA4NOR39jDowKyHL&#10;8zWhEgpRCGBEiLSkdUdCM5HlwJuaX49ofgEAAP//AwBQSwECLQAUAAYACAAAACEAtoM4kv4AAADh&#10;AQAAEwAAAAAAAAAAAAAAAAAAAAAAW0NvbnRlbnRfVHlwZXNdLnhtbFBLAQItABQABgAIAAAAIQA4&#10;/SH/1gAAAJQBAAALAAAAAAAAAAAAAAAAAC8BAABfcmVscy8ucmVsc1BLAQItABQABgAIAAAAIQAX&#10;CWafDwIAAAgEAAAOAAAAAAAAAAAAAAAAAC4CAABkcnMvZTJvRG9jLnhtbFBLAQItABQABgAIAAAA&#10;IQAYaqbT4gAAAAwBAAAPAAAAAAAAAAAAAAAAAGkEAABkcnMvZG93bnJldi54bWxQSwUGAAAAAAQA&#10;BADzAAAAeAUAAAAA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46080" behindDoc="1" locked="0" layoutInCell="1" allowOverlap="1" wp14:anchorId="56F74987" wp14:editId="67CCB262">
                <wp:simplePos x="0" y="0"/>
                <wp:positionH relativeFrom="page">
                  <wp:posOffset>1495425</wp:posOffset>
                </wp:positionH>
                <wp:positionV relativeFrom="page">
                  <wp:posOffset>1177925</wp:posOffset>
                </wp:positionV>
                <wp:extent cx="4276725" cy="2838450"/>
                <wp:effectExtent l="0" t="0" r="0" b="0"/>
                <wp:wrapNone/>
                <wp:docPr id="5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2838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60602" id="Rectangle 49" o:spid="_x0000_s1026" style="position:absolute;margin-left:117.75pt;margin-top:92.75pt;width:336.75pt;height:223.5pt;z-index:-168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h6dEgIAAAgEAAAOAAAAZHJzL2Uyb0RvYy54bWysU9tu2zAMfR+wfxD0vjrx0iYz4hRFsg4D&#10;ugvQ7QMYWY6FyaJGKXG6rx8lp2mwvQ3zgyCa5CF5eLS8PfZWHDQFg66W06uJFNopbIzb1fL7t/s3&#10;CylCBNeARadr+aSDvF29frUcfKVL7NA2mgSDuFANvpZdjL4qiqA63UO4Qq8dO1ukHiKbtCsagoHR&#10;e1uUk8lNMSA1nlDpEPjvZnTKVcZvW63il7YNOgpbS+4t5pPyuU1nsVpCtSPwnVGnNuAfuujBOC56&#10;htpABLEn8xdUbxRhwDZeKewLbFujdJ6Bp5lO/pjmsQOv8yxMTvBnmsL/g1WfD4/+K6XWg39A9SMI&#10;h+sO3E7fEeHQaWi43DQRVQw+VOeEZAROFdvhEza8WthHzBwcW+oTIE8njpnqpzPV+hiF4p+zcn4z&#10;L6+lUOwrF28Xs+u8jAKq53RPIX7Q2It0qSXxLjM8HB5CTO1A9RySqjm8N9bmfVonBu65nE8mOSOg&#10;NU3y5jFpt11bEgdIkshfHo4JuAxL0BsI3RiXXaNYehNZsdb0tVycs6FKRL13Ta4fwdjxzj1ad2Iu&#10;kZV0GaotNk9MHOEoR34+fOmQfkkxsBRrGX7ugbQU9qNj8t9NZ7Ok3WzMruclG3Tp2V56wCmGqmWU&#10;Yryu46j3vSez67jSNJPi8I4X1ppM5UtXp2ZZbpnh09NIer60c9TLA179BgAA//8DAFBLAwQUAAYA&#10;CAAAACEAXthu3OEAAAALAQAADwAAAGRycy9kb3ducmV2LnhtbEyPT0vDQBDF74LfYRnBi9jdJiYk&#10;MZsigpceBFspHrfZMQndPyG7aeO3d3rS2zzejzfv1ZvFGnbGKQzeSVivBDB0rdeD6yR87t8eC2Ah&#10;KqeV8Q4l/GCATXN7U6tK+4v7wPMudoxCXKiUhD7GseI8tD1aFVZ+REfet5+siiSnjutJXSjcGp4I&#10;kXOrBkcfejXia4/taTdbCdunTHzFw9rvi1Navk/m4ZBvZynv75aXZ2ARl/gHw7U+VYeGOh397HRg&#10;RkKSZhmhZBTXg4hSlLTuKCFPkwx4U/P/G5pfAAAA//8DAFBLAQItABQABgAIAAAAIQC2gziS/gAA&#10;AOEBAAATAAAAAAAAAAAAAAAAAAAAAABbQ29udGVudF9UeXBlc10ueG1sUEsBAi0AFAAGAAgAAAAh&#10;ADj9If/WAAAAlAEAAAsAAAAAAAAAAAAAAAAALwEAAF9yZWxzLy5yZWxzUEsBAi0AFAAGAAgAAAAh&#10;AFKCHp0SAgAACAQAAA4AAAAAAAAAAAAAAAAALgIAAGRycy9lMm9Eb2MueG1sUEsBAi0AFAAGAAgA&#10;AAAhAF7YbtzhAAAACwEAAA8AAAAAAAAAAAAAAAAAbAQAAGRycy9kb3ducmV2LnhtbFBLBQYAAAAA&#10;BAAEAPMAAAB6BQAAAAA=&#10;" filled="f" strokeweight="1pt">
                <w10:wrap anchorx="page" anchory="page"/>
              </v:rect>
            </w:pict>
          </mc:Fallback>
        </mc:AlternateContent>
      </w:r>
    </w:p>
    <w:p w14:paraId="4E54449F" w14:textId="77777777" w:rsidR="00264BCB" w:rsidRDefault="00264BCB">
      <w:pPr>
        <w:rPr>
          <w:sz w:val="2"/>
          <w:szCs w:val="2"/>
        </w:rPr>
        <w:sectPr w:rsidR="00264BCB">
          <w:pgSz w:w="10320" w:h="14580"/>
          <w:pgMar w:top="1120" w:right="860" w:bottom="880" w:left="1440" w:header="0" w:footer="692" w:gutter="0"/>
          <w:cols w:space="720"/>
        </w:sect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7026"/>
      </w:tblGrid>
      <w:tr w:rsidR="00264BCB" w14:paraId="580812DC" w14:textId="77777777">
        <w:trPr>
          <w:trHeight w:val="5832"/>
        </w:trPr>
        <w:tc>
          <w:tcPr>
            <w:tcW w:w="566" w:type="dxa"/>
          </w:tcPr>
          <w:p w14:paraId="11D95697" w14:textId="77777777" w:rsidR="00264BCB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7026" w:type="dxa"/>
          </w:tcPr>
          <w:p w14:paraId="59DB95A0" w14:textId="77777777" w:rsidR="00264BCB" w:rsidRDefault="00000000"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z w:val="20"/>
              </w:rPr>
              <w:t>Variabel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tersebut,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tuliskan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teori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mana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digunakan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sebagai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landasan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mendefinisikan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variabel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tersebut</w:t>
            </w:r>
          </w:p>
        </w:tc>
      </w:tr>
      <w:tr w:rsidR="00264BCB" w14:paraId="653BFD54" w14:textId="77777777">
        <w:trPr>
          <w:trHeight w:val="6442"/>
        </w:trPr>
        <w:tc>
          <w:tcPr>
            <w:tcW w:w="566" w:type="dxa"/>
          </w:tcPr>
          <w:p w14:paraId="48C865CD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7026" w:type="dxa"/>
          </w:tcPr>
          <w:p w14:paraId="4AF6482F" w14:textId="77777777" w:rsidR="00264BCB" w:rsidRDefault="00000000">
            <w:pPr>
              <w:pStyle w:val="TableParagraph"/>
              <w:spacing w:line="244" w:lineRule="auto"/>
              <w:ind w:left="108" w:right="101"/>
              <w:jc w:val="both"/>
              <w:rPr>
                <w:sz w:val="20"/>
              </w:rPr>
            </w:pPr>
            <w:r>
              <w:rPr>
                <w:sz w:val="20"/>
              </w:rPr>
              <w:t>Berdasarkan dari definisi konseptual 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yangg telah ditentukan 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definisikan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veriabel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tersebut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operesioanal/sesuai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dengan maksud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peneliti.</w:t>
            </w:r>
          </w:p>
        </w:tc>
      </w:tr>
    </w:tbl>
    <w:p w14:paraId="49725994" w14:textId="77777777" w:rsidR="00264BCB" w:rsidRDefault="00422C62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46592" behindDoc="1" locked="0" layoutInCell="1" allowOverlap="1" wp14:anchorId="32E43A7C" wp14:editId="78A47B90">
                <wp:simplePos x="0" y="0"/>
                <wp:positionH relativeFrom="page">
                  <wp:posOffset>1552575</wp:posOffset>
                </wp:positionH>
                <wp:positionV relativeFrom="page">
                  <wp:posOffset>1152525</wp:posOffset>
                </wp:positionV>
                <wp:extent cx="4276725" cy="3219450"/>
                <wp:effectExtent l="0" t="0" r="0" b="0"/>
                <wp:wrapNone/>
                <wp:docPr id="52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3219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F6F03" id="Rectangle 48" o:spid="_x0000_s1026" style="position:absolute;margin-left:122.25pt;margin-top:90.75pt;width:336.75pt;height:253.5pt;z-index:-168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nuyEgIAAAgEAAAOAAAAZHJzL2Uyb0RvYy54bWysU9tu2zAMfR+wfxD0vviypGmNOEWRrMOA&#10;rhvQ7QMYWbaFyaImKXG6rx8lp2mwvQ3zgyCa5CF5eLS6PQ6aHaTzCk3Ni1nOmTQCG2W6mn//dv/u&#10;mjMfwDSg0ciaP0vPb9dv36xGW8kSe9SNdIxAjK9GW/M+BFtlmRe9HMDP0EpDzhbdAIFM12WNg5HQ&#10;B52VeX6Vjega61BI7+nvdnLydcJvWynCl7b1MjBdc+otpNOlcxfPbL2CqnNgeyVObcA/dDGAMlT0&#10;DLWFAGzv1F9QgxIOPbZhJnDIsG2VkGkGmqbI/5jmqQcr0yxEjrdnmvz/gxWPhyf71cXWvX1A8cMz&#10;g5seTCfvnMOxl9BQuSISlY3WV+eEaHhKZbvxMza0WtgHTBwcWzdEQJqOHRPVz2eq5TEwQT/n5fJq&#10;WS44E+R7XxY380VaRgbVS7p1PnyUOLB4qbmjXSZ4ODz4ENuB6iUkVjN4r7RO+9SGjdRzuczzlOFR&#10;qyZ605iu2220YweIkkhfGo4IuAyL0Fvw/RSXXJNYBhVIsVoNNb8+Z0MVifpgmlQ/gNLTnXrU5sRc&#10;JCvq0lc7bJ6JOIeTHOn50KVH94uzkaRYc/9zD05ypj8ZIv+mmM+jdpMxXyxLMtylZ3fpASMIquaB&#10;s+m6CZPe99aprqdKRSLF4B0trFWJyteuTs2S3BLDp6cR9Xxpp6jXB7z+DQAA//8DAFBLAwQUAAYA&#10;CAAAACEA47ksCOEAAAALAQAADwAAAGRycy9kb3ducmV2LnhtbEyPwWrDMBBE74X+g9hCL6WRndhG&#10;cS2HUuglh0KTEnpULNU2kVbGkhP377M9Nbcd5jE7U21mZ9nZjKH3KCFdJMAMNl732Er42r8/C2Ah&#10;KtTKejQSfk2ATX1/V6lS+wt+mvMutoxCMJRKQhfjUHIems44FRZ+MEjejx+diiTHlutRXSjcWb5M&#10;koI71SN96NRg3jrTnHaTk7DN8uQ7HlK/F6fV+mO0T4diO0n5+DC/vgCLZo7/MPzVp+pQU6ejn1AH&#10;ZiUssywnlAyR0kHEOhW07iihECIHXlf8dkN9BQAA//8DAFBLAQItABQABgAIAAAAIQC2gziS/gAA&#10;AOEBAAATAAAAAAAAAAAAAAAAAAAAAABbQ29udGVudF9UeXBlc10ueG1sUEsBAi0AFAAGAAgAAAAh&#10;ADj9If/WAAAAlAEAAAsAAAAAAAAAAAAAAAAALwEAAF9yZWxzLy5yZWxzUEsBAi0AFAAGAAgAAAAh&#10;AGX6e7ISAgAACAQAAA4AAAAAAAAAAAAAAAAALgIAAGRycy9lMm9Eb2MueG1sUEsBAi0AFAAGAAgA&#10;AAAhAOO5LAjhAAAACwEAAA8AAAAAAAAAAAAAAAAAbAQAAGRycy9kb3ducmV2LnhtbFBLBQYAAAAA&#10;BAAEAPMAAAB6BQAAAAA=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47104" behindDoc="1" locked="0" layoutInCell="1" allowOverlap="1" wp14:anchorId="59253F51" wp14:editId="04FAF7F2">
                <wp:simplePos x="0" y="0"/>
                <wp:positionH relativeFrom="page">
                  <wp:posOffset>1495425</wp:posOffset>
                </wp:positionH>
                <wp:positionV relativeFrom="page">
                  <wp:posOffset>4943475</wp:posOffset>
                </wp:positionV>
                <wp:extent cx="4276725" cy="3448050"/>
                <wp:effectExtent l="0" t="0" r="0" b="0"/>
                <wp:wrapNone/>
                <wp:docPr id="5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3448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A2965" id="Rectangle 47" o:spid="_x0000_s1026" style="position:absolute;margin-left:117.75pt;margin-top:389.25pt;width:336.75pt;height:271.5pt;z-index:-168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K4/EgIAAAgEAAAOAAAAZHJzL2Uyb0RvYy54bWysU9tu2zAMfR+wfxD0vtjxnCYz4hRFsg4D&#10;ugvQ7QMYWbaFyaImKXG6rx8lp2mwvQ3zgyCa5CF5eLS+PQ2aHaXzCk3N57OcM2kENsp0Nf/+7f7N&#10;ijMfwDSg0ciaP0nPbzevX61HW8kCe9SNdIxAjK9GW/M+BFtlmRe9HMDP0EpDzhbdAIFM12WNg5HQ&#10;B50VeX6Tjega61BI7+nvbnLyTcJvWynCl7b1MjBdc+otpNOlcx/PbLOGqnNgeyXObcA/dDGAMlT0&#10;ArWDAOzg1F9QgxIOPbZhJnDIsG2VkGkGmmae/zHNYw9WplmIHG8vNPn/Bys+Hx/tVxdb9/YBxQ/P&#10;DG57MJ28cw7HXkJD5eaRqGy0vrokRMNTKtuPn7Ch1cIhYOLg1LohAtJ07JSofrpQLU+BCfpZFsub&#10;ZbHgTJDvbVmu8kVaRgbVc7p1PnyQOLB4qbmjXSZ4OD74ENuB6jkkVjN4r7RO+9SGjdRzsczzlOFR&#10;qyZ605iu22+1Y0eIkkhfGo4IuA6L0Dvw/RSXXJNYBhVIsVoNNV9dsqGKRL03TaofQOnpTj1qc2Yu&#10;khV16as9Nk9EnMNJjvR86NKj+8XZSFKsuf95ACc50x8Nkf9uXpZRu8koF8uCDHft2V97wAiCqnng&#10;bLpuw6T3g3Wq66nSPJFi8I4W1qpE5UtX52ZJbonh89OIer62U9TLA978BgAA//8DAFBLAwQUAAYA&#10;CAAAACEAjnElueMAAAAMAQAADwAAAGRycy9kb3ducmV2LnhtbEyPy2rDMBBF94X+g5hCN6WRbNeJ&#10;7VgOpdBNFoUmJXSpWIptooeR5MT9+05XzW6GOdw5t97MRpOL8mFwlkOyYECUbZ0cbMfha//+XAAJ&#10;UVgptLOKw48KsGnu72pRSXe1n+qyix3BEBsqwaGPcawoDW2vjAgLNyqLt5PzRkRcfUelF1cMN5qm&#10;jC2pEYPFD70Y1Vuv2vNuMhy2Lzn7jofE7YtzVn54/XRYbifOHx/m1zWQqOb4D8OfPqpDg05HN1kZ&#10;iOaQZnmOKIfVqsABiZKV2O6IaJYmOdCmprclml8AAAD//wMAUEsBAi0AFAAGAAgAAAAhALaDOJL+&#10;AAAA4QEAABMAAAAAAAAAAAAAAAAAAAAAAFtDb250ZW50X1R5cGVzXS54bWxQSwECLQAUAAYACAAA&#10;ACEAOP0h/9YAAACUAQAACwAAAAAAAAAAAAAAAAAvAQAAX3JlbHMvLnJlbHNQSwECLQAUAAYACAAA&#10;ACEAyCCuPxICAAAIBAAADgAAAAAAAAAAAAAAAAAuAgAAZHJzL2Uyb0RvYy54bWxQSwECLQAUAAYA&#10;CAAAACEAjnElueMAAAAMAQAADwAAAAAAAAAAAAAAAABsBAAAZHJzL2Rvd25yZXYueG1sUEsFBgAA&#10;AAAEAAQA8wAAAHwFAAAAAA==&#10;" filled="f" strokeweight="1pt">
                <w10:wrap anchorx="page" anchory="page"/>
              </v:rect>
            </w:pict>
          </mc:Fallback>
        </mc:AlternateContent>
      </w:r>
    </w:p>
    <w:p w14:paraId="42E36958" w14:textId="77777777" w:rsidR="00264BCB" w:rsidRDefault="00264BCB">
      <w:pPr>
        <w:rPr>
          <w:sz w:val="2"/>
          <w:szCs w:val="2"/>
        </w:rPr>
        <w:sectPr w:rsidR="00264BCB">
          <w:pgSz w:w="10320" w:h="14580"/>
          <w:pgMar w:top="1120" w:right="860" w:bottom="880" w:left="1440" w:header="0" w:footer="692" w:gutter="0"/>
          <w:cols w:space="720"/>
        </w:sect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7026"/>
      </w:tblGrid>
      <w:tr w:rsidR="00264BCB" w14:paraId="05E44AF9" w14:textId="77777777">
        <w:trPr>
          <w:trHeight w:val="3682"/>
        </w:trPr>
        <w:tc>
          <w:tcPr>
            <w:tcW w:w="566" w:type="dxa"/>
          </w:tcPr>
          <w:p w14:paraId="294D21FF" w14:textId="77777777" w:rsidR="00264BCB" w:rsidRDefault="00264B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6" w:type="dxa"/>
          </w:tcPr>
          <w:p w14:paraId="0F1E02FD" w14:textId="77777777" w:rsidR="00264BCB" w:rsidRDefault="00264BCB"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 w14:paraId="0D65651A" w14:textId="77777777" w:rsidR="00264BCB" w:rsidRDefault="00422C62">
            <w:pPr>
              <w:pStyle w:val="TableParagraph"/>
              <w:ind w:left="7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B06B982" wp14:editId="3C078BB7">
                      <wp:extent cx="4289425" cy="2203450"/>
                      <wp:effectExtent l="0" t="4445" r="635" b="1905"/>
                      <wp:docPr id="49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89425" cy="2203450"/>
                                <a:chOff x="0" y="0"/>
                                <a:chExt cx="6755" cy="3470"/>
                              </a:xfrm>
                            </wpg:grpSpPr>
                            <wps:wsp>
                              <wps:cNvPr id="50" name="Rectangle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6735" cy="3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43F0A5" id="Group 45" o:spid="_x0000_s1026" style="width:337.75pt;height:173.5pt;mso-position-horizontal-relative:char;mso-position-vertical-relative:line" coordsize="6755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UnNhAIAAGEFAAAOAAAAZHJzL2Uyb0RvYy54bWykVNtu2zAMfR+wfxD0vtpxnUuNOkXRGwZ0&#10;W7FuH6DIsi1MljRKidN9/SjJTYP2YUCXB4U0b4eHEs8v9oMiOwFOGl3T2UlOidDcNFJ3Nf354/bT&#10;ihLnmW6YMlrU9Ek4erH++OF8tJUoTG9UI4BgEu2q0da0995WWeZ4LwbmTowVGo2tgYF5VKHLGmAj&#10;Zh9UVuT5IhsNNBYMF87h1+tkpOuYv20F99/a1glPVE0Rm48nxHMTzmx9zqoOmO0ln2Cwd6AYmNRY&#10;9JDqmnlGtiDfpBokB+NM60+4GTLTtpKL2AN2M8tfdXMHZmtjL101dvZAE1L7iqd3p+Vfd3dgH+0D&#10;JPQo3hv+yyEv2Wi76tge9C45k834xTQ4T7b1Jja+b2EIKbAlso/8Ph34FXtPOH4si9VZWcwp4Wgr&#10;ivy0nE8T4D2O6U0c72+myMVyPoWdlssYk7EqlYwwJ1hh7HiP3AtV7v+oeuyZFXECLlDxAEQ2NUXU&#10;RLMB2/+OF4zpTglSLsJdCuXR75lPl8gk2lz16CYuAczYC9YgrFnwR/BHAUFxOIp/sjtDAEgh/sX7&#10;+8zvYnl6YCkxe2CJVRacvxNmIEGoKSDyODi2u3c+QHlxCXPU5lYqFdMrTUYsVizzPEY4o2QTrMHP&#10;Qbe5UkB2LLyw+IuNoeXYLRS9Zq5PftGUsA/S4wJQcqjp6hDNqkDSjW5ifc+kSjJiVHpiLRCVCN+Y&#10;5glJA5NeN24jFHoDfygZ8WXX1P3eMhCUqM8aiT+blWVYBVEp58sCFTi2bI4tTHNMVVNPSRKvfFof&#10;Wwuy67HSLJKizSU+hVZGKsMgE6oJLF7JKMV3HLmedk5YFMd69HrZjOu/AAAA//8DAFBLAwQUAAYA&#10;CAAAACEA4kSnX90AAAAFAQAADwAAAGRycy9kb3ducmV2LnhtbEyPQWvCQBCF74X+h2UKvdVNqtGS&#10;ZiMibU9SqArS25gdk2B2NmTXJP57t720l4HHe7z3TbYcTSN66lxtWUE8iUAQF1bXXCrY796fXkA4&#10;j6yxsUwKruRgmd/fZZhqO/AX9VtfilDCLkUFlfdtKqUrKjLoJrYlDt7JdgZ9kF0pdYdDKDeNfI6i&#10;uTRYc1iosKV1RcV5ezEKPgYcVtP4rd+cT+vr9y75PGxiUurxYVy9gvA0+r8w/OAHdMgD09FeWDvR&#10;KAiP+N8bvPkiSUAcFUxniwhknsn/9PkNAAD//wMAUEsBAi0AFAAGAAgAAAAhALaDOJL+AAAA4QEA&#10;ABMAAAAAAAAAAAAAAAAAAAAAAFtDb250ZW50X1R5cGVzXS54bWxQSwECLQAUAAYACAAAACEAOP0h&#10;/9YAAACUAQAACwAAAAAAAAAAAAAAAAAvAQAAX3JlbHMvLnJlbHNQSwECLQAUAAYACAAAACEAVDFJ&#10;zYQCAABhBQAADgAAAAAAAAAAAAAAAAAuAgAAZHJzL2Uyb0RvYy54bWxQSwECLQAUAAYACAAAACEA&#10;4kSnX90AAAAFAQAADwAAAAAAAAAAAAAAAADeBAAAZHJzL2Rvd25yZXYueG1sUEsFBgAAAAAEAAQA&#10;8wAAAOgFAAAAAA==&#10;">
                      <v:rect id="Rectangle 46" o:spid="_x0000_s1027" style="position:absolute;left:10;top:10;width:6735;height:3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nqGwQAAANsAAAAPAAAAZHJzL2Rvd25yZXYueG1sRE9Ni8Iw&#10;EL0v+B/CCF4WTdVVajWKCIJ4WFhdisehGdtiMylJ1PrvzWFhj4/3vdp0phEPcr62rGA8SkAQF1bX&#10;XCr4Pe+HKQgfkDU2lknBizxs1r2PFWbaPvmHHqdQihjCPkMFVQhtJqUvKjLoR7YljtzVOoMhQldK&#10;7fAZw00jJ0kylwZrjg0VtrSrqLid7kbB8WuWXEI+tuf0Nl18u+Yznx/vSg363XYJIlAX/sV/7oNW&#10;MIvr45f4A+T6DQAA//8DAFBLAQItABQABgAIAAAAIQDb4fbL7gAAAIUBAAATAAAAAAAAAAAAAAAA&#10;AAAAAABbQ29udGVudF9UeXBlc10ueG1sUEsBAi0AFAAGAAgAAAAhAFr0LFu/AAAAFQEAAAsAAAAA&#10;AAAAAAAAAAAAHwEAAF9yZWxzLy5yZWxzUEsBAi0AFAAGAAgAAAAhAN36eobBAAAA2wAAAA8AAAAA&#10;AAAAAAAAAAAABwIAAGRycy9kb3ducmV2LnhtbFBLBQYAAAAAAwADALcAAAD1AgAAAAA=&#10;" filled="f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64BCB" w14:paraId="7913700C" w14:textId="77777777">
        <w:trPr>
          <w:trHeight w:val="8511"/>
        </w:trPr>
        <w:tc>
          <w:tcPr>
            <w:tcW w:w="566" w:type="dxa"/>
          </w:tcPr>
          <w:p w14:paraId="221CF299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7026" w:type="dxa"/>
          </w:tcPr>
          <w:p w14:paraId="4B939DA4" w14:textId="77777777" w:rsidR="00264BCB" w:rsidRDefault="00000000">
            <w:pPr>
              <w:pStyle w:val="TableParagraph"/>
              <w:spacing w:line="244" w:lineRule="auto"/>
              <w:ind w:left="108"/>
              <w:rPr>
                <w:sz w:val="20"/>
              </w:rPr>
            </w:pPr>
            <w:r>
              <w:rPr>
                <w:sz w:val="20"/>
              </w:rPr>
              <w:t>Apa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indikator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digunakan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mengukur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tersebut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?</w:t>
            </w:r>
          </w:p>
        </w:tc>
      </w:tr>
    </w:tbl>
    <w:p w14:paraId="79BE6388" w14:textId="77777777" w:rsidR="00264BCB" w:rsidRDefault="00422C62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48128" behindDoc="1" locked="0" layoutInCell="1" allowOverlap="1" wp14:anchorId="0887BD02" wp14:editId="5A6A9AD1">
                <wp:simplePos x="0" y="0"/>
                <wp:positionH relativeFrom="page">
                  <wp:posOffset>1533525</wp:posOffset>
                </wp:positionH>
                <wp:positionV relativeFrom="page">
                  <wp:posOffset>3498850</wp:posOffset>
                </wp:positionV>
                <wp:extent cx="4276725" cy="4591050"/>
                <wp:effectExtent l="0" t="0" r="0" b="0"/>
                <wp:wrapNone/>
                <wp:docPr id="4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4591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7A2A3" id="Rectangle 44" o:spid="_x0000_s1026" style="position:absolute;margin-left:120.75pt;margin-top:275.5pt;width:336.75pt;height:361.5pt;z-index:-168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jkzEgIAAAgEAAAOAAAAZHJzL2Uyb0RvYy54bWysU9tu2zAMfR+wfxD0vviCpGmNOEWRrMOA&#10;7gJ0+wBGlm1hsqhJSpzs60fJaRpsb8P8IIgmeUgeHq3uj4NmB+m8QlPzYpZzJo3ARpmu5t+/Pb67&#10;5cwHMA1oNLLmJ+n5/frtm9VoK1lij7qRjhGI8dVoa96HYKss86KXA/gZWmnI2aIbIJDpuqxxMBL6&#10;oLMyz2+yEV1jHQrpPf3dTk6+TvhtK0X40rZeBqZrTr2FdLp07uKZrVdQdQ5sr8S5DfiHLgZQhope&#10;oLYQgO2d+gtqUMKhxzbMBA4Ztq0SMs1A0xT5H9M892BlmoXI8fZCk/9/sOLz4dl+dbF1b59Q/PDM&#10;4KYH08kH53DsJTRUrohEZaP11SUhGp5S2W78hA2tFvYBEwfH1g0RkKZjx0T16UK1PAYm6Oe8XN4s&#10;ywVngnzzxV2RL9IyMqhe0q3z4YPEgcVLzR3tMsHD4cmH2A5ULyGxmsFHpXXapzZspJ7LZZ6nDI9a&#10;NdGbxnTdbqMdO0CURPrScETAdViE3oLvp7jkmsQyqECK1Wqo+e0lG6pI1HvTpPoBlJ7u1KM2Z+Yi&#10;WVGXvtphcyLiHE5ypOdDlx7dL85GkmLN/c89OMmZ/miI/LtiPo/aTcZ8sSzJcNee3bUHjCComgfO&#10;pusmTHrfW6e6nioViRSDD7SwViUqX7s6N0tySwyfn0bU87Wdol4f8Po3AAAA//8DAFBLAwQUAAYA&#10;CAAAACEA8p5dEuIAAAAMAQAADwAAAGRycy9kb3ducmV2LnhtbEyPy07DMBBF90j8gzVIbBC1HeLS&#10;hjgVQmLTBRItqli6sUmi+hHZThv+nmEFuxnN0Z1z683sLDmbmIbgJfAFA2J8G/TgOwkf+9f7FZCU&#10;ldfKBm8kfJsEm+b6qlaVDhf/bs673BEM8alSEvqcx4rS1PbGqbQIo/F4+wrRqYxr7KiO6oLhztKC&#10;sSV1avD4oVejeelNe9pNTsK2FOwzH3jYr04P67do7w7L7STl7c38/AQkmzn/wfCrj+rQoNMxTF4n&#10;YiUUJReIShCCYykk1lzgcES0eCwZ0Kam/0s0PwAAAP//AwBQSwECLQAUAAYACAAAACEAtoM4kv4A&#10;AADhAQAAEwAAAAAAAAAAAAAAAAAAAAAAW0NvbnRlbnRfVHlwZXNdLnhtbFBLAQItABQABgAIAAAA&#10;IQA4/SH/1gAAAJQBAAALAAAAAAAAAAAAAAAAAC8BAABfcmVscy8ucmVsc1BLAQItABQABgAIAAAA&#10;IQARqjkzEgIAAAgEAAAOAAAAAAAAAAAAAAAAAC4CAABkcnMvZTJvRG9jLnhtbFBLAQItABQABgAI&#10;AAAAIQDynl0S4gAAAAwBAAAPAAAAAAAAAAAAAAAAAGwEAABkcnMvZG93bnJldi54bWxQSwUGAAAA&#10;AAQABADzAAAAewUAAAAA&#10;" filled="f" strokeweight="1pt">
                <w10:wrap anchorx="page" anchory="page"/>
              </v:rect>
            </w:pict>
          </mc:Fallback>
        </mc:AlternateContent>
      </w:r>
    </w:p>
    <w:p w14:paraId="17FD5D42" w14:textId="77777777" w:rsidR="00264BCB" w:rsidRDefault="00264BCB">
      <w:pPr>
        <w:rPr>
          <w:sz w:val="2"/>
          <w:szCs w:val="2"/>
        </w:rPr>
        <w:sectPr w:rsidR="00264BCB">
          <w:pgSz w:w="10320" w:h="14580"/>
          <w:pgMar w:top="1120" w:right="860" w:bottom="880" w:left="1440" w:header="0" w:footer="692" w:gutter="0"/>
          <w:cols w:space="720"/>
        </w:sect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7026"/>
      </w:tblGrid>
      <w:tr w:rsidR="00264BCB" w14:paraId="4EAFAD1C" w14:textId="77777777">
        <w:trPr>
          <w:trHeight w:val="7131"/>
        </w:trPr>
        <w:tc>
          <w:tcPr>
            <w:tcW w:w="566" w:type="dxa"/>
          </w:tcPr>
          <w:p w14:paraId="6DEF6266" w14:textId="77777777" w:rsidR="00264BCB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7026" w:type="dxa"/>
          </w:tcPr>
          <w:p w14:paraId="139ED074" w14:textId="77777777" w:rsidR="00264BCB" w:rsidRDefault="00000000">
            <w:pPr>
              <w:pStyle w:val="TableParagraph"/>
              <w:spacing w:before="3" w:line="242" w:lineRule="auto"/>
              <w:ind w:left="108" w:right="103"/>
              <w:jc w:val="both"/>
              <w:rPr>
                <w:sz w:val="20"/>
              </w:rPr>
            </w:pPr>
            <w:r>
              <w:rPr>
                <w:sz w:val="20"/>
              </w:rPr>
              <w:t>Tentukan alat ukur yang akan digunkan untuk mengukur variabel 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saudara,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jelaskan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alasannya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bagaimana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mengukur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veriabel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tersebut</w:t>
            </w:r>
          </w:p>
        </w:tc>
      </w:tr>
      <w:tr w:rsidR="00264BCB" w14:paraId="4C083BF6" w14:textId="77777777">
        <w:trPr>
          <w:trHeight w:val="5062"/>
        </w:trPr>
        <w:tc>
          <w:tcPr>
            <w:tcW w:w="566" w:type="dxa"/>
          </w:tcPr>
          <w:p w14:paraId="4490E323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7026" w:type="dxa"/>
          </w:tcPr>
          <w:p w14:paraId="05669900" w14:textId="77777777" w:rsidR="00264BCB" w:rsidRDefault="00000000">
            <w:pPr>
              <w:pStyle w:val="TableParagraph"/>
              <w:spacing w:line="244" w:lineRule="auto"/>
              <w:ind w:left="108"/>
              <w:rPr>
                <w:sz w:val="20"/>
              </w:rPr>
            </w:pPr>
            <w:r>
              <w:rPr>
                <w:sz w:val="20"/>
              </w:rPr>
              <w:t>Tentukan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cara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menilai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pengukuran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tersebut.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Jelaskan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mengapa menggunakan penilian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alat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ukur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demikian</w:t>
            </w:r>
          </w:p>
        </w:tc>
      </w:tr>
    </w:tbl>
    <w:p w14:paraId="72F13796" w14:textId="77777777" w:rsidR="00264BCB" w:rsidRDefault="00422C62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48640" behindDoc="1" locked="0" layoutInCell="1" allowOverlap="1" wp14:anchorId="46C21A65" wp14:editId="1F7B5FB2">
                <wp:simplePos x="0" y="0"/>
                <wp:positionH relativeFrom="page">
                  <wp:posOffset>1533525</wp:posOffset>
                </wp:positionH>
                <wp:positionV relativeFrom="page">
                  <wp:posOffset>1218565</wp:posOffset>
                </wp:positionV>
                <wp:extent cx="4276725" cy="3933825"/>
                <wp:effectExtent l="0" t="0" r="0" b="0"/>
                <wp:wrapNone/>
                <wp:docPr id="47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3933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AEC76" id="Rectangle 43" o:spid="_x0000_s1026" style="position:absolute;margin-left:120.75pt;margin-top:95.95pt;width:336.75pt;height:309.75pt;z-index:-168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mb2DwIAAAgEAAAOAAAAZHJzL2Uyb0RvYy54bWysU8Fu2zAMvQ/YPwi6L3actEmNOEWRrMOA&#10;rhvQ7QMUWbaFyaJGKXG6rx8lp2m23Yb5IIgm+Ug+Pq1uj71hB4Veg634dJJzpqyEWtu24t++3r9b&#10;cuaDsLUwYFXFn5Xnt+u3b1aDK1UBHZhaISMQ68vBVbwLwZVZ5mWneuEn4JQlZwPYi0AmtlmNYiD0&#10;3mRFnl9nA2DtEKTynv5uRydfJ/ymUTJ8bhqvAjMVp95COjGdu3hm65UoWxSu0/LUhviHLnqhLRU9&#10;Q21FEGyP+i+oXksED02YSOgzaBotVZqBppnmf0zz1Amn0ixEjndnmvz/g5WPhyf3BWPr3j2A/O6Z&#10;hU0nbKvuEGHolKip3DQSlQ3Ol+eEaHhKZbvhE9S0WrEPkDg4NthHQJqOHRPVz2eq1TEwST/nxeJ6&#10;UVxxJsk3u5nNlmTEGqJ8SXfowwcFPYuXiiPtMsGLw4MPY+hLSKxm4V4bk/ZpLBuo52KR5ynDg9F1&#10;9KYxsd1tDLKDiJJI36nwb2EReit8N8Yl1yiWXgdSrNF9xZfnbFFGot7bOtUPQpvxTuMYe2IukhV1&#10;6csd1M9EHMIoR3o+dOkAf3I2kBQr7n/sBSrOzEdL5N9M5/Oo3WTMrxYFGXjp2V16hJUEVfHA2Xjd&#10;hFHve4e67ajSNJFi4Y4W1uhE5WtXp2ZJbmkZp6cR9Xxpp6jXB7z+BQAA//8DAFBLAwQUAAYACAAA&#10;ACEAqIzNJ+EAAAALAQAADwAAAGRycy9kb3ducmV2LnhtbEyPwWrDMBBE74X+g9hCL6WRldjBdi2H&#10;Uuglh0KTEnpULNU2kVbGkhP377M9NcdlHrNvqs3sLDubMfQeJYhFAsxg43WPrYSv/ftzDixEhVpZ&#10;j0bCrwmwqe/vKlVqf8FPc97FllEJhlJJ6GIcSs5D0xmnwsIPBin78aNTkc6x5XpUFyp3li+TZM2d&#10;6pE+dGowb51pTrvJSdimWfIdD8Lv89Oq+Bjt02G9naR8fJhfX4BFM8d/GP70SR1qcjr6CXVgVsIy&#10;FRmhFBSiAEZEITJad5SQC5ECryt+u6G+AgAA//8DAFBLAQItABQABgAIAAAAIQC2gziS/gAAAOEB&#10;AAATAAAAAAAAAAAAAAAAAAAAAABbQ29udGVudF9UeXBlc10ueG1sUEsBAi0AFAAGAAgAAAAhADj9&#10;If/WAAAAlAEAAAsAAAAAAAAAAAAAAAAALwEAAF9yZWxzLy5yZWxzUEsBAi0AFAAGAAgAAAAhAOxO&#10;ZvYPAgAACAQAAA4AAAAAAAAAAAAAAAAALgIAAGRycy9lMm9Eb2MueG1sUEsBAi0AFAAGAAgAAAAh&#10;AKiMzSfhAAAACwEAAA8AAAAAAAAAAAAAAAAAaQQAAGRycy9kb3ducmV2LnhtbFBLBQYAAAAABAAE&#10;APMAAAB3BQAAAAA=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49152" behindDoc="1" locked="0" layoutInCell="1" allowOverlap="1" wp14:anchorId="5B1302AF" wp14:editId="035AD74F">
                <wp:simplePos x="0" y="0"/>
                <wp:positionH relativeFrom="page">
                  <wp:posOffset>1498600</wp:posOffset>
                </wp:positionH>
                <wp:positionV relativeFrom="page">
                  <wp:posOffset>5527040</wp:posOffset>
                </wp:positionV>
                <wp:extent cx="4289425" cy="2841625"/>
                <wp:effectExtent l="0" t="0" r="0" b="0"/>
                <wp:wrapNone/>
                <wp:docPr id="4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9425" cy="2841625"/>
                          <a:chOff x="2360" y="8704"/>
                          <a:chExt cx="6755" cy="4475"/>
                        </a:xfrm>
                      </wpg:grpSpPr>
                      <wps:wsp>
                        <wps:cNvPr id="4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370" y="8714"/>
                            <a:ext cx="6735" cy="4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370" y="8714"/>
                            <a:ext cx="6735" cy="44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FEA11" id="Group 40" o:spid="_x0000_s1026" style="position:absolute;margin-left:118pt;margin-top:435.2pt;width:337.75pt;height:223.75pt;z-index:-16867328;mso-position-horizontal-relative:page;mso-position-vertical-relative:page" coordorigin="2360,8704" coordsize="6755,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1ZNuwIAALkHAAAOAAAAZHJzL2Uyb0RvYy54bWzUVdtu3CAQfa/Uf0C8N77EWW+s9UZRbqqU&#10;tlHTfgCLsY2KgQK73vTrO4B3s0kjVUqlSvGDxTAXZs6cgcXZdhBow4zlStY4O0oxYpKqhsuuxt+/&#10;XX+YY2QdkQ0RSrIaPzCLz5bv3y1GXbFc9Uo0zCAIIm016hr3zukqSSzt2UDskdJMgrJVZiAORNMl&#10;jSEjRB9EkqfpLBmVabRRlFkLu5dRiZchftsy6r60rWUOiRpDbi78Tfiv/D9ZLkjVGaJ7Tqc0yCuy&#10;GAiXcOg+1CVxBK0N/yPUwKlRVrXuiKohUW3LKQs1QDVZ+qyaG6PWOtTSVWOn9zABtM9wenVY+nlz&#10;Y/S9vjMxe1jeKvrDAi7JqLvqUO/lLhqj1fhJNdBPsnYqFL5tzeBDQEloG/B92OPLtg5R2Czy+WmR&#10;n2BEQZfPi2wGQugA7aFN3i8/nkGbQD0v02Knu5r8Z+XJ5FwUZfBMSBUPDslOyfnmA5vsI2D23wC7&#10;74lmoQ/WA3JnEG+gGshFkgFA+Ao0I7ITDBW5z9kfD3Y7VG2EFEl10YMZOzdGjT0jDaSVeXtI/sDB&#10;CxYa8leM8+Nyh1U2YbVDelYe75ECzPwZO6RIpY11N0wNyC9qbCD70EKyubUumu5MfEetEry55kIE&#10;wXSrC2HQhsBAXYdviv7ETEhvLJV3ixH9TqjTlxYhWqnmAco0Kk4l3CKw6JX5hdEIE1lj+3NNDMNI&#10;fJQA1WlWFH6Eg1CclDkI5lCzOtQQSSFUjR1GcXnh4tivteFdDydloWipzoHCLQ+Fe+hjVlOyQKL/&#10;xabZC2wK7HhCDmjH22bTnhOkEhKN0Ia8TNPQiicMsodES8P3EtE8US+J7SMhQwRvRqqBO3hYBB/g&#10;Ktl7k8qP3ZVsgokjXMQ1DMcb5me4++B9CEM+vWX+ATqUA58fX9zlbwAAAP//AwBQSwMEFAAGAAgA&#10;AAAhAJxtYJvjAAAADAEAAA8AAABkcnMvZG93bnJldi54bWxMj01Lw0AQhu+C/2EZwZvdbGO/Yjal&#10;FPVUCraCeJsm0yQ0Oxuy2yT9964nPQ7z8L7Pm65H04ieOldb1qAmEQji3BY1lxo+j29PSxDOIxfY&#10;WCYNN3Kwzu7vUkwKO/AH9QdfihDCLkENlfdtIqXLKzLoJrYlDr+z7Qz6cHalLDocQrhp5DSK5tJg&#10;zaGhwpa2FeWXw9VoeB9w2MTqtd9dztvb93G2/9op0vrxYdy8gPA0+j8YfvWDOmTB6WSvXDjRaJjG&#10;87DFa1guomcQgVgpNQNxCmisFiuQWSr/j8h+AAAA//8DAFBLAQItABQABgAIAAAAIQC2gziS/gAA&#10;AOEBAAATAAAAAAAAAAAAAAAAAAAAAABbQ29udGVudF9UeXBlc10ueG1sUEsBAi0AFAAGAAgAAAAh&#10;ADj9If/WAAAAlAEAAAsAAAAAAAAAAAAAAAAALwEAAF9yZWxzLy5yZWxzUEsBAi0AFAAGAAgAAAAh&#10;AE/7Vk27AgAAuQcAAA4AAAAAAAAAAAAAAAAALgIAAGRycy9lMm9Eb2MueG1sUEsBAi0AFAAGAAgA&#10;AAAhAJxtYJvjAAAADAEAAA8AAAAAAAAAAAAAAAAAFQUAAGRycy9kb3ducmV2LnhtbFBLBQYAAAAA&#10;BAAEAPMAAAAlBgAAAAA=&#10;">
                <v:rect id="Rectangle 42" o:spid="_x0000_s1027" style="position:absolute;left:2370;top:8714;width:6735;height:4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Bej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Q7KEvy/xB8jtLwAAAP//AwBQSwECLQAUAAYACAAAACEA2+H2y+4AAACFAQAAEwAAAAAAAAAA&#10;AAAAAAAAAAAAW0NvbnRlbnRfVHlwZXNdLnhtbFBLAQItABQABgAIAAAAIQBa9CxbvwAAABUBAAAL&#10;AAAAAAAAAAAAAAAAAB8BAABfcmVscy8ucmVsc1BLAQItABQABgAIAAAAIQC6LBejxQAAANsAAAAP&#10;AAAAAAAAAAAAAAAAAAcCAABkcnMvZG93bnJldi54bWxQSwUGAAAAAAMAAwC3AAAA+QIAAAAA&#10;" stroked="f"/>
                <v:rect id="Rectangle 41" o:spid="_x0000_s1028" style="position:absolute;left:2370;top:8714;width:6735;height:4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tG0xAAAANsAAAAPAAAAZHJzL2Rvd25yZXYueG1sRI9Bi8Iw&#10;FITvwv6H8Ba8iKa6btGuURZBEA+CuojHR/Nsi81LSaLWf78RBI/DzHzDzBatqcWNnK8sKxgOEhDE&#10;udUVFwr+Dqv+BIQPyBpry6TgQR4W84/ODDNt77yj2z4UIkLYZ6igDKHJpPR5SQb9wDbE0TtbZzBE&#10;6QqpHd4j3NRylCSpNFhxXCixoWVJ+WV/NQo24+/kFI5De5hcvqZbV/eO6eaqVPez/f0BEagN7/Cr&#10;vdYKxik8v8QfIOf/AAAA//8DAFBLAQItABQABgAIAAAAIQDb4fbL7gAAAIUBAAATAAAAAAAAAAAA&#10;AAAAAAAAAABbQ29udGVudF9UeXBlc10ueG1sUEsBAi0AFAAGAAgAAAAhAFr0LFu/AAAAFQEAAAsA&#10;AAAAAAAAAAAAAAAAHwEAAF9yZWxzLy5yZWxzUEsBAi0AFAAGAAgAAAAhALiG0bTEAAAA2wAAAA8A&#10;AAAAAAAAAAAAAAAABwIAAGRycy9kb3ducmV2LnhtbFBLBQYAAAAAAwADALcAAAD4AgAAAAA=&#10;" filled="f" strokeweight="1pt"/>
                <w10:wrap anchorx="page" anchory="page"/>
              </v:group>
            </w:pict>
          </mc:Fallback>
        </mc:AlternateContent>
      </w:r>
    </w:p>
    <w:p w14:paraId="2AEE72EC" w14:textId="77777777" w:rsidR="00264BCB" w:rsidRDefault="00264BCB">
      <w:pPr>
        <w:rPr>
          <w:sz w:val="2"/>
          <w:szCs w:val="2"/>
        </w:rPr>
        <w:sectPr w:rsidR="00264BCB">
          <w:pgSz w:w="10320" w:h="14580"/>
          <w:pgMar w:top="1120" w:right="860" w:bottom="880" w:left="1440" w:header="0" w:footer="692" w:gutter="0"/>
          <w:cols w:space="720"/>
        </w:sect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08"/>
        <w:gridCol w:w="1029"/>
        <w:gridCol w:w="1512"/>
        <w:gridCol w:w="1295"/>
        <w:gridCol w:w="865"/>
        <w:gridCol w:w="949"/>
        <w:gridCol w:w="1159"/>
        <w:gridCol w:w="114"/>
      </w:tblGrid>
      <w:tr w:rsidR="00264BCB" w14:paraId="3503D45B" w14:textId="77777777">
        <w:trPr>
          <w:trHeight w:val="271"/>
        </w:trPr>
        <w:tc>
          <w:tcPr>
            <w:tcW w:w="566" w:type="dxa"/>
          </w:tcPr>
          <w:p w14:paraId="18BBA446" w14:textId="77777777" w:rsidR="00264BCB" w:rsidRDefault="00264B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31" w:type="dxa"/>
            <w:gridSpan w:val="8"/>
          </w:tcPr>
          <w:p w14:paraId="7199D16A" w14:textId="77777777" w:rsidR="00264BCB" w:rsidRDefault="00264B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4BCB" w14:paraId="7103955D" w14:textId="77777777">
        <w:trPr>
          <w:trHeight w:val="918"/>
        </w:trPr>
        <w:tc>
          <w:tcPr>
            <w:tcW w:w="566" w:type="dxa"/>
            <w:vMerge w:val="restart"/>
          </w:tcPr>
          <w:p w14:paraId="6EF682D8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108" w:type="dxa"/>
            <w:vMerge w:val="restart"/>
            <w:tcBorders>
              <w:right w:val="nil"/>
            </w:tcBorders>
          </w:tcPr>
          <w:p w14:paraId="020685DE" w14:textId="77777777" w:rsidR="00264BCB" w:rsidRDefault="00264B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23" w:type="dxa"/>
            <w:gridSpan w:val="7"/>
            <w:tcBorders>
              <w:left w:val="nil"/>
            </w:tcBorders>
          </w:tcPr>
          <w:p w14:paraId="4F4A509E" w14:textId="77777777" w:rsidR="00264BCB" w:rsidRDefault="00000000">
            <w:pPr>
              <w:pStyle w:val="TableParagraph"/>
              <w:spacing w:line="242" w:lineRule="auto"/>
              <w:ind w:left="5" w:right="108"/>
              <w:jc w:val="both"/>
              <w:rPr>
                <w:sz w:val="20"/>
              </w:rPr>
            </w:pPr>
            <w:r>
              <w:rPr>
                <w:sz w:val="20"/>
              </w:rPr>
              <w:t>Buatlah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ringkas,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definisi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operasioanal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beserta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indikator,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skala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ukur,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ukur,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ukur,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sebagaimana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tabel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dibawah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ini.</w:t>
            </w:r>
          </w:p>
        </w:tc>
      </w:tr>
      <w:tr w:rsidR="00264BCB" w14:paraId="299F3EF7" w14:textId="77777777">
        <w:trPr>
          <w:trHeight w:val="460"/>
        </w:trPr>
        <w:tc>
          <w:tcPr>
            <w:tcW w:w="566" w:type="dxa"/>
            <w:vMerge/>
            <w:tcBorders>
              <w:top w:val="nil"/>
            </w:tcBorders>
          </w:tcPr>
          <w:p w14:paraId="31860B12" w14:textId="77777777" w:rsidR="00264BCB" w:rsidRDefault="00264BCB">
            <w:pPr>
              <w:rPr>
                <w:sz w:val="2"/>
                <w:szCs w:val="2"/>
              </w:rPr>
            </w:pPr>
          </w:p>
        </w:tc>
        <w:tc>
          <w:tcPr>
            <w:tcW w:w="108" w:type="dxa"/>
            <w:vMerge/>
            <w:tcBorders>
              <w:top w:val="nil"/>
              <w:right w:val="nil"/>
            </w:tcBorders>
          </w:tcPr>
          <w:p w14:paraId="7E6375CC" w14:textId="77777777" w:rsidR="00264BCB" w:rsidRDefault="00264BCB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tcBorders>
              <w:left w:val="nil"/>
              <w:right w:val="nil"/>
            </w:tcBorders>
          </w:tcPr>
          <w:p w14:paraId="48AAFF28" w14:textId="77777777" w:rsidR="00264BCB" w:rsidRDefault="00000000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Variabel</w:t>
            </w:r>
          </w:p>
        </w:tc>
        <w:tc>
          <w:tcPr>
            <w:tcW w:w="1512" w:type="dxa"/>
            <w:tcBorders>
              <w:left w:val="nil"/>
              <w:right w:val="nil"/>
            </w:tcBorders>
          </w:tcPr>
          <w:p w14:paraId="630B78AC" w14:textId="77777777" w:rsidR="00264BCB" w:rsidRDefault="00000000">
            <w:pPr>
              <w:pStyle w:val="TableParagraph"/>
              <w:spacing w:line="230" w:lineRule="exact"/>
              <w:ind w:left="188" w:right="234"/>
              <w:rPr>
                <w:sz w:val="20"/>
              </w:rPr>
            </w:pPr>
            <w:r>
              <w:rPr>
                <w:sz w:val="20"/>
              </w:rPr>
              <w:t>Definisi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Operasional</w:t>
            </w:r>
          </w:p>
        </w:tc>
        <w:tc>
          <w:tcPr>
            <w:tcW w:w="1295" w:type="dxa"/>
            <w:tcBorders>
              <w:left w:val="nil"/>
              <w:right w:val="nil"/>
            </w:tcBorders>
          </w:tcPr>
          <w:p w14:paraId="4A2141D7" w14:textId="77777777" w:rsidR="00264BCB" w:rsidRDefault="00000000">
            <w:pPr>
              <w:pStyle w:val="TableParagraph"/>
              <w:ind w:left="258"/>
              <w:rPr>
                <w:sz w:val="20"/>
              </w:rPr>
            </w:pPr>
            <w:r>
              <w:rPr>
                <w:sz w:val="20"/>
              </w:rPr>
              <w:t>Indikator</w:t>
            </w:r>
          </w:p>
        </w:tc>
        <w:tc>
          <w:tcPr>
            <w:tcW w:w="865" w:type="dxa"/>
            <w:tcBorders>
              <w:left w:val="nil"/>
              <w:right w:val="nil"/>
            </w:tcBorders>
          </w:tcPr>
          <w:p w14:paraId="78E7A966" w14:textId="77777777" w:rsidR="00264BCB" w:rsidRDefault="00000000">
            <w:pPr>
              <w:pStyle w:val="TableParagraph"/>
              <w:spacing w:line="230" w:lineRule="exact"/>
              <w:ind w:left="281" w:right="174"/>
              <w:rPr>
                <w:sz w:val="20"/>
              </w:rPr>
            </w:pPr>
            <w:r>
              <w:rPr>
                <w:sz w:val="20"/>
              </w:rPr>
              <w:t>Alat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ukur</w:t>
            </w:r>
          </w:p>
        </w:tc>
        <w:tc>
          <w:tcPr>
            <w:tcW w:w="949" w:type="dxa"/>
            <w:tcBorders>
              <w:left w:val="nil"/>
              <w:right w:val="nil"/>
            </w:tcBorders>
          </w:tcPr>
          <w:p w14:paraId="6A5A9527" w14:textId="77777777" w:rsidR="00264BCB" w:rsidRDefault="00000000">
            <w:pPr>
              <w:pStyle w:val="TableParagraph"/>
              <w:spacing w:line="230" w:lineRule="exact"/>
              <w:ind w:left="201" w:right="286"/>
              <w:rPr>
                <w:sz w:val="20"/>
              </w:rPr>
            </w:pPr>
            <w:r>
              <w:rPr>
                <w:spacing w:val="-1"/>
                <w:sz w:val="20"/>
              </w:rPr>
              <w:t>Hasil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Ukur</w:t>
            </w:r>
          </w:p>
        </w:tc>
        <w:tc>
          <w:tcPr>
            <w:tcW w:w="1159" w:type="dxa"/>
            <w:tcBorders>
              <w:left w:val="nil"/>
            </w:tcBorders>
          </w:tcPr>
          <w:p w14:paraId="3018F6F9" w14:textId="77777777" w:rsidR="00264BCB" w:rsidRDefault="00000000">
            <w:pPr>
              <w:pStyle w:val="TableParagraph"/>
              <w:ind w:left="311"/>
              <w:rPr>
                <w:sz w:val="20"/>
              </w:rPr>
            </w:pPr>
            <w:r>
              <w:rPr>
                <w:sz w:val="20"/>
              </w:rPr>
              <w:t>Skala</w:t>
            </w:r>
          </w:p>
        </w:tc>
        <w:tc>
          <w:tcPr>
            <w:tcW w:w="114" w:type="dxa"/>
            <w:tcBorders>
              <w:top w:val="nil"/>
              <w:bottom w:val="nil"/>
            </w:tcBorders>
          </w:tcPr>
          <w:p w14:paraId="48C78752" w14:textId="77777777" w:rsidR="00264BCB" w:rsidRDefault="00264B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4BCB" w14:paraId="057B55AA" w14:textId="77777777">
        <w:trPr>
          <w:trHeight w:val="3448"/>
        </w:trPr>
        <w:tc>
          <w:tcPr>
            <w:tcW w:w="566" w:type="dxa"/>
            <w:vMerge/>
            <w:tcBorders>
              <w:top w:val="nil"/>
            </w:tcBorders>
          </w:tcPr>
          <w:p w14:paraId="5D3F4BF7" w14:textId="77777777" w:rsidR="00264BCB" w:rsidRDefault="00264BCB">
            <w:pPr>
              <w:rPr>
                <w:sz w:val="2"/>
                <w:szCs w:val="2"/>
              </w:rPr>
            </w:pPr>
          </w:p>
        </w:tc>
        <w:tc>
          <w:tcPr>
            <w:tcW w:w="108" w:type="dxa"/>
            <w:vMerge/>
            <w:tcBorders>
              <w:top w:val="nil"/>
              <w:right w:val="nil"/>
            </w:tcBorders>
          </w:tcPr>
          <w:p w14:paraId="60523272" w14:textId="77777777" w:rsidR="00264BCB" w:rsidRDefault="00264BCB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gridSpan w:val="6"/>
            <w:tcBorders>
              <w:left w:val="nil"/>
            </w:tcBorders>
          </w:tcPr>
          <w:p w14:paraId="4C6638F3" w14:textId="77777777" w:rsidR="00264BCB" w:rsidRDefault="00264B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" w:type="dxa"/>
            <w:tcBorders>
              <w:top w:val="nil"/>
              <w:bottom w:val="nil"/>
            </w:tcBorders>
          </w:tcPr>
          <w:p w14:paraId="08A38D95" w14:textId="77777777" w:rsidR="00264BCB" w:rsidRDefault="00264B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4BCB" w14:paraId="30820936" w14:textId="77777777">
        <w:trPr>
          <w:trHeight w:val="2991"/>
        </w:trPr>
        <w:tc>
          <w:tcPr>
            <w:tcW w:w="566" w:type="dxa"/>
            <w:vMerge/>
            <w:tcBorders>
              <w:top w:val="nil"/>
            </w:tcBorders>
          </w:tcPr>
          <w:p w14:paraId="679207A3" w14:textId="77777777" w:rsidR="00264BCB" w:rsidRDefault="00264BCB">
            <w:pPr>
              <w:rPr>
                <w:sz w:val="2"/>
                <w:szCs w:val="2"/>
              </w:rPr>
            </w:pPr>
          </w:p>
        </w:tc>
        <w:tc>
          <w:tcPr>
            <w:tcW w:w="108" w:type="dxa"/>
            <w:vMerge/>
            <w:tcBorders>
              <w:top w:val="nil"/>
              <w:right w:val="nil"/>
            </w:tcBorders>
          </w:tcPr>
          <w:p w14:paraId="683BF0D9" w14:textId="77777777" w:rsidR="00264BCB" w:rsidRDefault="00264BCB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gridSpan w:val="6"/>
            <w:tcBorders>
              <w:left w:val="nil"/>
            </w:tcBorders>
          </w:tcPr>
          <w:p w14:paraId="5E939F9A" w14:textId="77777777" w:rsidR="00264BCB" w:rsidRDefault="00264B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" w:type="dxa"/>
            <w:tcBorders>
              <w:top w:val="nil"/>
              <w:bottom w:val="nil"/>
            </w:tcBorders>
          </w:tcPr>
          <w:p w14:paraId="605ED0ED" w14:textId="77777777" w:rsidR="00264BCB" w:rsidRDefault="00264B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4BCB" w14:paraId="4AE89E23" w14:textId="77777777">
        <w:trPr>
          <w:trHeight w:val="3911"/>
        </w:trPr>
        <w:tc>
          <w:tcPr>
            <w:tcW w:w="566" w:type="dxa"/>
            <w:vMerge/>
            <w:tcBorders>
              <w:top w:val="nil"/>
            </w:tcBorders>
          </w:tcPr>
          <w:p w14:paraId="07A832CA" w14:textId="77777777" w:rsidR="00264BCB" w:rsidRDefault="00264BCB">
            <w:pPr>
              <w:rPr>
                <w:sz w:val="2"/>
                <w:szCs w:val="2"/>
              </w:rPr>
            </w:pPr>
          </w:p>
        </w:tc>
        <w:tc>
          <w:tcPr>
            <w:tcW w:w="108" w:type="dxa"/>
            <w:vMerge/>
            <w:tcBorders>
              <w:top w:val="nil"/>
              <w:right w:val="nil"/>
            </w:tcBorders>
          </w:tcPr>
          <w:p w14:paraId="5AB11E83" w14:textId="77777777" w:rsidR="00264BCB" w:rsidRDefault="00264BCB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gridSpan w:val="6"/>
            <w:tcBorders>
              <w:left w:val="nil"/>
              <w:bottom w:val="single" w:sz="8" w:space="0" w:color="000000"/>
            </w:tcBorders>
          </w:tcPr>
          <w:p w14:paraId="57EC6B18" w14:textId="77777777" w:rsidR="00264BCB" w:rsidRDefault="00264B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" w:type="dxa"/>
            <w:tcBorders>
              <w:top w:val="nil"/>
            </w:tcBorders>
          </w:tcPr>
          <w:p w14:paraId="23D559F4" w14:textId="77777777" w:rsidR="00264BCB" w:rsidRDefault="00264B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9077CE7" w14:textId="77777777" w:rsidR="00264BCB" w:rsidRDefault="00264BCB">
      <w:pPr>
        <w:rPr>
          <w:rFonts w:ascii="Times New Roman"/>
          <w:sz w:val="18"/>
        </w:rPr>
        <w:sectPr w:rsidR="00264BCB">
          <w:pgSz w:w="10320" w:h="14580"/>
          <w:pgMar w:top="1120" w:right="860" w:bottom="880" w:left="1440" w:header="0" w:footer="692" w:gutter="0"/>
          <w:cols w:space="720"/>
        </w:sectPr>
      </w:pPr>
    </w:p>
    <w:p w14:paraId="0F4FA21B" w14:textId="77777777" w:rsidR="00264BCB" w:rsidRDefault="00000000">
      <w:pPr>
        <w:spacing w:before="196"/>
        <w:ind w:left="262"/>
      </w:pPr>
      <w:r>
        <w:t>Catatan/Saran/Kesimpulan</w:t>
      </w:r>
    </w:p>
    <w:p w14:paraId="7D0AA6C5" w14:textId="77777777" w:rsidR="00264BCB" w:rsidRDefault="00000000">
      <w:pPr>
        <w:spacing w:before="183"/>
        <w:ind w:left="262"/>
      </w:pPr>
      <w:r>
        <w:t>..........................................................................................................................</w:t>
      </w:r>
    </w:p>
    <w:p w14:paraId="1CACBFEA" w14:textId="77777777" w:rsidR="00264BCB" w:rsidRDefault="00000000">
      <w:pPr>
        <w:spacing w:before="185"/>
        <w:ind w:left="262"/>
      </w:pPr>
      <w:r>
        <w:t>..........................................................................................................................</w:t>
      </w:r>
    </w:p>
    <w:p w14:paraId="2A4B40A9" w14:textId="1DE4A8BE" w:rsidR="00264BCB" w:rsidRDefault="00000000">
      <w:pPr>
        <w:tabs>
          <w:tab w:val="left" w:pos="4582"/>
          <w:tab w:val="right" w:leader="dot" w:pos="7691"/>
        </w:tabs>
        <w:spacing w:before="25"/>
        <w:ind w:left="262"/>
      </w:pPr>
      <w:r>
        <w:t>.</w:t>
      </w:r>
      <w:r>
        <w:tab/>
        <w:t>Malang,</w:t>
      </w:r>
      <w:r>
        <w:rPr>
          <w:spacing w:val="1"/>
        </w:rPr>
        <w:t xml:space="preserve"> </w:t>
      </w:r>
      <w:r>
        <w:t>.......,</w:t>
      </w:r>
      <w:r>
        <w:tab/>
      </w:r>
      <w:r w:rsidR="00AF1F2D">
        <w:t>2025</w:t>
      </w:r>
    </w:p>
    <w:p w14:paraId="23FC6644" w14:textId="77777777" w:rsidR="00264BCB" w:rsidRDefault="00000000">
      <w:pPr>
        <w:tabs>
          <w:tab w:val="left" w:pos="4582"/>
        </w:tabs>
        <w:spacing w:before="183"/>
        <w:ind w:left="262"/>
      </w:pPr>
      <w:r>
        <w:t>Mahasiswa</w:t>
      </w:r>
      <w:r>
        <w:tab/>
        <w:t>Diperiksa</w:t>
      </w:r>
      <w:r>
        <w:rPr>
          <w:spacing w:val="-1"/>
        </w:rPr>
        <w:t xml:space="preserve"> </w:t>
      </w:r>
      <w:r>
        <w:t>oleh</w:t>
      </w:r>
    </w:p>
    <w:p w14:paraId="24EC147F" w14:textId="77777777" w:rsidR="00264BCB" w:rsidRDefault="00264BCB">
      <w:pPr>
        <w:pStyle w:val="BodyText"/>
        <w:rPr>
          <w:sz w:val="24"/>
        </w:rPr>
      </w:pPr>
    </w:p>
    <w:p w14:paraId="0FDB2528" w14:textId="77777777" w:rsidR="00264BCB" w:rsidRDefault="00264BCB">
      <w:pPr>
        <w:pStyle w:val="BodyText"/>
        <w:rPr>
          <w:sz w:val="24"/>
        </w:rPr>
      </w:pPr>
    </w:p>
    <w:p w14:paraId="652D1AEA" w14:textId="77777777" w:rsidR="00264BCB" w:rsidRDefault="00264BCB">
      <w:pPr>
        <w:pStyle w:val="BodyText"/>
        <w:rPr>
          <w:sz w:val="24"/>
        </w:rPr>
      </w:pPr>
    </w:p>
    <w:p w14:paraId="0E6E635E" w14:textId="77777777" w:rsidR="00264BCB" w:rsidRDefault="00264BCB">
      <w:pPr>
        <w:pStyle w:val="BodyText"/>
        <w:rPr>
          <w:sz w:val="24"/>
        </w:rPr>
      </w:pPr>
    </w:p>
    <w:p w14:paraId="3BE6D741" w14:textId="77777777" w:rsidR="00264BCB" w:rsidRDefault="00264BCB">
      <w:pPr>
        <w:pStyle w:val="BodyText"/>
        <w:spacing w:before="1"/>
        <w:rPr>
          <w:sz w:val="35"/>
        </w:rPr>
      </w:pPr>
    </w:p>
    <w:p w14:paraId="21DCA4BE" w14:textId="77777777" w:rsidR="00264BCB" w:rsidRDefault="00000000">
      <w:pPr>
        <w:tabs>
          <w:tab w:val="left" w:pos="4582"/>
        </w:tabs>
        <w:spacing w:line="242" w:lineRule="auto"/>
        <w:ind w:left="262" w:right="415"/>
      </w:pPr>
      <w:r>
        <w:t>(..............................................)</w:t>
      </w:r>
      <w:r>
        <w:tab/>
      </w:r>
      <w:r>
        <w:rPr>
          <w:spacing w:val="-1"/>
        </w:rPr>
        <w:t>(...............................................)</w:t>
      </w:r>
      <w:r>
        <w:rPr>
          <w:spacing w:val="-56"/>
        </w:rPr>
        <w:t xml:space="preserve"> </w:t>
      </w:r>
      <w:r>
        <w:t>NIM.</w:t>
      </w:r>
      <w:r>
        <w:tab/>
        <w:t>NDP/NIDN</w:t>
      </w:r>
    </w:p>
    <w:p w14:paraId="28A8D57B" w14:textId="77777777" w:rsidR="00264BCB" w:rsidRDefault="00264BCB">
      <w:pPr>
        <w:spacing w:line="242" w:lineRule="auto"/>
        <w:sectPr w:rsidR="00264BCB">
          <w:pgSz w:w="10320" w:h="14580"/>
          <w:pgMar w:top="1360" w:right="860" w:bottom="880" w:left="1440" w:header="0" w:footer="692" w:gutter="0"/>
          <w:cols w:space="720"/>
        </w:sectPr>
      </w:pPr>
    </w:p>
    <w:p w14:paraId="70129BF5" w14:textId="77777777" w:rsidR="00264BCB" w:rsidRDefault="00422C62">
      <w:pPr>
        <w:spacing w:before="78"/>
        <w:ind w:left="1221" w:right="1236"/>
        <w:jc w:val="center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49664" behindDoc="1" locked="0" layoutInCell="1" allowOverlap="1" wp14:anchorId="4F029C1C" wp14:editId="322BB0AB">
                <wp:simplePos x="0" y="0"/>
                <wp:positionH relativeFrom="page">
                  <wp:posOffset>1524000</wp:posOffset>
                </wp:positionH>
                <wp:positionV relativeFrom="page">
                  <wp:posOffset>3248025</wp:posOffset>
                </wp:positionV>
                <wp:extent cx="4276725" cy="1000125"/>
                <wp:effectExtent l="0" t="0" r="0" b="0"/>
                <wp:wrapNone/>
                <wp:docPr id="43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10001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FB28D" id="Rectangle 39" o:spid="_x0000_s1026" style="position:absolute;margin-left:120pt;margin-top:255.75pt;width:336.75pt;height:78.75pt;z-index:-168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a7MDgIAAAgEAAAOAAAAZHJzL2Uyb0RvYy54bWysU9tu2zAMfR+wfxD0vviCtOmMOEWRrMOA&#10;7gJ0/QBFlm1hsqhRSpzs60fJaZqtb8P8IIgmeUgeHi1vD4Nhe4Veg615Mcs5U1ZCo21X86fv9+9u&#10;OPNB2EYYsKrmR+X57ertm+XoKlVCD6ZRyAjE+mp0Ne9DcFWWedmrQfgZOGXJ2QIOIpCJXdagGAl9&#10;MFmZ59fZCNg4BKm8p7+byclXCb9tlQxf29arwEzNqbeQTkznNp7ZaimqDoXrtTy1If6hi0FoS0XP&#10;UBsRBNuhfgU1aIngoQ0zCUMGbaulSjPQNEX+1zSPvXAqzULkeHemyf8/WPll/+i+YWzduweQPzyz&#10;sO6F7dQdIoy9Eg2VKyJR2eh8dU6IhqdUth0/Q0OrFbsAiYNDi0MEpOnYIVF9PFOtDoFJ+jkvF9eL&#10;8oozSb4iz/OCjFhDVM/pDn34qGBg8VJzpF0meLF/8GEKfQ6J1Szca2PSPo1lI6GWizxPGR6MbqI3&#10;jYnddm2Q7UWURPpOhf8Ii9Ab4fspLrkmsQw6kGKNHmp+c84WVSTqg21S/SC0me40jrEn5iJZUZe+&#10;2kJzJOIQJjnS86FLD/iLs5GkWHP/cydQcWY+WSL/fTGfR+0mY361KMnAS8/20iOsJKiaB86m6zpM&#10;et851F1PlYpEioU7WlirE5UvXZ2aJbmlZZyeRtTzpZ2iXh7w6jcAAAD//wMAUEsDBBQABgAIAAAA&#10;IQC+Y2Au4gAAAAsBAAAPAAAAZHJzL2Rvd25yZXYueG1sTI/NTsMwEITvSLyDtUhcELXdNlETsqkQ&#10;EpcekGhRxdGNlySqf6LYacPbY05wm9WMZr+ptrM17EJj6L1DkAsBjFzjde9ahI/D6+MGWIjKaWW8&#10;I4RvCrCtb28qVWp/de902ceWpRIXSoXQxTiUnIemI6vCwg/kkvflR6tiOseW61FdU7k1fClEzq3q&#10;XfrQqYFeOmrO+8ki7NaZ+IxH6Q+b86p4G83DMd9NiPd38/MTsEhz/AvDL35ChzoxnfzkdGAGYbkW&#10;aUtEyKTMgKVEIVdJnBDyvBDA64r/31D/AAAA//8DAFBLAQItABQABgAIAAAAIQC2gziS/gAAAOEB&#10;AAATAAAAAAAAAAAAAAAAAAAAAABbQ29udGVudF9UeXBlc10ueG1sUEsBAi0AFAAGAAgAAAAhADj9&#10;If/WAAAAlAEAAAsAAAAAAAAAAAAAAAAALwEAAF9yZWxzLy5yZWxzUEsBAi0AFAAGAAgAAAAhACBl&#10;rswOAgAACAQAAA4AAAAAAAAAAAAAAAAALgIAAGRycy9lMm9Eb2MueG1sUEsBAi0AFAAGAAgAAAAh&#10;AL5jYC7iAAAACwEAAA8AAAAAAAAAAAAAAAAAaAQAAGRycy9kb3ducmV2LnhtbFBLBQYAAAAABAAE&#10;APMAAAB3BQAAAAA=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50176" behindDoc="1" locked="0" layoutInCell="1" allowOverlap="1" wp14:anchorId="5125696F" wp14:editId="234AB4F2">
                <wp:simplePos x="0" y="0"/>
                <wp:positionH relativeFrom="page">
                  <wp:posOffset>1524000</wp:posOffset>
                </wp:positionH>
                <wp:positionV relativeFrom="page">
                  <wp:posOffset>4686935</wp:posOffset>
                </wp:positionV>
                <wp:extent cx="4276725" cy="981075"/>
                <wp:effectExtent l="0" t="0" r="0" b="0"/>
                <wp:wrapNone/>
                <wp:docPr id="4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981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2E607" id="Rectangle 38" o:spid="_x0000_s1026" style="position:absolute;margin-left:120pt;margin-top:369.05pt;width:336.75pt;height:77.25pt;z-index:-168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ky/DwIAAAcEAAAOAAAAZHJzL2Uyb0RvYy54bWysU8GO0zAQvSPxD5bvNEnVbrtR09WqZRHS&#10;wiItfMDUcRILx2Nst2n5esZOt1vghsjB8mQ8b948P6/ujr1mB+m8QlPxYpJzJo3AWpm24t++Prxb&#10;cuYDmBo0Glnxk/T8bv32zWqwpZxih7qWjhGI8eVgK96FYMss86KTPfgJWmko2aDrIVDo2qx2MBB6&#10;r7Npnt9kA7raOhTSe/q7HZN8nfCbRorw1DReBqYrTtxCWl1ad3HN1isoWwe2U+JMA/6BRQ/KUNML&#10;1BYCsL1Tf0H1Sjj02ISJwD7DplFCphlomiL/Y5rnDqxMs5A43l5k8v8PVnw+PNsvLlL39hHFd88M&#10;bjowrbx3DodOQk3tiihUNlhfXgpi4KmU7YZPWNPVwj5g0uDYuD4C0nTsmKQ+XaSWx8AE/ZxNFzeL&#10;6ZwzQbnbZZEv5qkFlC/V1vnwQWLP4qbijq4yocPh0YfIBsqXI7GZwQeldbpObdhAlKeLPE8VHrWq&#10;YzZN6drdRjt2gOiI9J0b/3YsQm/Bd+O5lBq90qtAhtWqr/jyUg1l1Om9qVP/AEqPe+KozVm4qFW0&#10;pS93WJ9IN4ejG+n10KZD95OzgZxYcf9jD05ypj8a0v62mM2idVMwmy+mFLjrzO46A0YQVMUDZ+N2&#10;E0a7761TbUediiSKwXu6r0YlKV9ZncmS25LC55cR7Xwdp1Ov73f9CwAA//8DAFBLAwQUAAYACAAA&#10;ACEALWQ5SuMAAAALAQAADwAAAGRycy9kb3ducmV2LnhtbEyPMWvDMBSE90L/g3iFLqWRbCeO7VoO&#10;pdAlQ6FJCR0VS7FNpCcjyYn776tOzXjccfddvZmNJhfl/GCRQ7JgQBS2Vg7Ycfjavz8XQHwQKIW2&#10;qDj8KA+b5v6uFpW0V/xUl13oSCxBXwkOfQhjRalve2WEX9hRYfRO1hkRonQdlU5cY7nRNGUsp0YM&#10;GBd6Maq3XrXn3WQ4bJcr9h0Oid0X56z8cPrpkG8nzh8f5tcXIEHN4T8Mf/gRHZrIdLQTSk80h3TJ&#10;4pfAYZ0VCZCYKJNsBeTIoSjTHGhT09sPzS8AAAD//wMAUEsBAi0AFAAGAAgAAAAhALaDOJL+AAAA&#10;4QEAABMAAAAAAAAAAAAAAAAAAAAAAFtDb250ZW50X1R5cGVzXS54bWxQSwECLQAUAAYACAAAACEA&#10;OP0h/9YAAACUAQAACwAAAAAAAAAAAAAAAAAvAQAAX3JlbHMvLnJlbHNQSwECLQAUAAYACAAAACEA&#10;r/pMvw8CAAAHBAAADgAAAAAAAAAAAAAAAAAuAgAAZHJzL2Uyb0RvYy54bWxQSwECLQAUAAYACAAA&#10;ACEALWQ5SuMAAAALAQAADwAAAAAAAAAAAAAAAABpBAAAZHJzL2Rvd25yZXYueG1sUEsFBgAAAAAE&#10;AAQA8wAAAHkFAAAAAA==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50688" behindDoc="1" locked="0" layoutInCell="1" allowOverlap="1" wp14:anchorId="040C77CB" wp14:editId="6D5C4BFC">
                <wp:simplePos x="0" y="0"/>
                <wp:positionH relativeFrom="page">
                  <wp:posOffset>1524000</wp:posOffset>
                </wp:positionH>
                <wp:positionV relativeFrom="page">
                  <wp:posOffset>6010275</wp:posOffset>
                </wp:positionV>
                <wp:extent cx="4276725" cy="2247900"/>
                <wp:effectExtent l="0" t="0" r="0" b="0"/>
                <wp:wrapNone/>
                <wp:docPr id="4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2247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583F3" id="Rectangle 37" o:spid="_x0000_s1026" style="position:absolute;margin-left:120pt;margin-top:473.25pt;width:336.75pt;height:177pt;z-index:-168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GoMEQIAAAgEAAAOAAAAZHJzL2Uyb0RvYy54bWysU9tu2zAMfR+wfxD0vjgx0qY14hRFsg4D&#10;ugvQ7QMYWY6FyaJGKXG6rx8lp2mwvQ3zgyCa0uHh4dHy7thbcdAUDLpaziZTKbRT2Bi3q+X3bw/v&#10;bqQIEVwDFp2u5bMO8m719s1y8JUusUPbaBIM4kI1+Fp2MfqqKILqdA9hgl47TrZIPUQOaVc0BAOj&#10;97Yop9PrYkBqPKHSIfDfzZiUq4zftlrFL20bdBS2lswt5pXyuk1rsVpCtSPwnVEnGvAPLHowjoue&#10;oTYQQezJ/AXVG0UYsI0ThX2BbWuUzj1wN7PpH908deB17oXFCf4sU/h/sOrz4cl/pUQ9+EdUP4Jw&#10;uO7A7fQ9EQ6dhobLzZJQxeBDdb6QgsBXxXb4hA2PFvYRswbHlvoEyN2JY5b6+Sy1Pkah+Oe8XFwv&#10;yispFOfKcr64neZhFFC9XPcU4geNvUibWhLPMsPD4THERAeqlyOpmsMHY22ep3ViYM7lgjFzZ2hN&#10;k7I5oN12bUkcIFkif7k5FuDyWILeQOjGczk1mqU3kR1rTV/Lm/NtqJJQ712T60cwdtwzR+tOyiWx&#10;ki9DtcXmmYUjHO3Iz4c3HdIvKQa2Yi3Dzz2QlsJ+dCz+7Ww+T97NwfxqUXJAl5ntZQacYqhaRinG&#10;7TqOft97MruOK82yKA7veWCtyVK+sjqRZbtlhU9PI/n5Ms6nXh/w6jcAAAD//wMAUEsDBBQABgAI&#10;AAAAIQDaU/X74gAAAAwBAAAPAAAAZHJzL2Rvd25yZXYueG1sTI/LTsMwEEX3SPyDNUhsELXTPNSE&#10;OBVCYtMFEi2qWLqxSaLa4yh22vD3DCvYzWiO7pxbbxdn2cVMYfAoIVkJYAZbrwfsJHwcXh83wEJU&#10;qJX1aCR8mwDb5vamVpX2V3w3l33sGIVgqJSEPsax4jy0vXEqrPxokG5ffnIq0jp1XE/qSuHO8rUQ&#10;BXdqQPrQq9G89KY972cnYZfl4jMeE3/YnNPybbIPx2I3S3l/tzw/AYtmiX8w/OqTOjTkdPIz6sCs&#10;hHUmqEuUUGZFDoyIMklpOBGaCpEDb2r+v0TzAwAA//8DAFBLAQItABQABgAIAAAAIQC2gziS/gAA&#10;AOEBAAATAAAAAAAAAAAAAAAAAAAAAABbQ29udGVudF9UeXBlc10ueG1sUEsBAi0AFAAGAAgAAAAh&#10;ADj9If/WAAAAlAEAAAsAAAAAAAAAAAAAAAAALwEAAF9yZWxzLy5yZWxzUEsBAi0AFAAGAAgAAAAh&#10;ACIUagwRAgAACAQAAA4AAAAAAAAAAAAAAAAALgIAAGRycy9lMm9Eb2MueG1sUEsBAi0AFAAGAAgA&#10;AAAhANpT9fviAAAADAEAAA8AAAAAAAAAAAAAAAAAawQAAGRycy9kb3ducmV2LnhtbFBLBQYAAAAA&#10;BAAEAPMAAAB6BQAAAAA=&#10;" filled="f" strokeweight="1pt">
                <w10:wrap anchorx="page" anchory="page"/>
              </v:rect>
            </w:pict>
          </mc:Fallback>
        </mc:AlternateContent>
      </w:r>
      <w:bookmarkStart w:id="10" w:name="_bookmark10"/>
      <w:bookmarkEnd w:id="10"/>
      <w:r>
        <w:rPr>
          <w:rFonts w:ascii="Arial"/>
          <w:b/>
          <w:sz w:val="24"/>
        </w:rPr>
        <w:t>LKM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7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: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PUPULASI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SAMPEL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</w:p>
    <w:p w14:paraId="14F602C3" w14:textId="77777777" w:rsidR="00264BCB" w:rsidRDefault="00264BCB">
      <w:pPr>
        <w:pStyle w:val="BodyText"/>
        <w:rPr>
          <w:rFonts w:ascii="Arial"/>
          <w:b/>
        </w:rPr>
      </w:pPr>
    </w:p>
    <w:p w14:paraId="3CD4B6F3" w14:textId="77777777" w:rsidR="00264BCB" w:rsidRDefault="00264BCB">
      <w:pPr>
        <w:pStyle w:val="BodyText"/>
        <w:rPr>
          <w:rFonts w:ascii="Arial"/>
          <w:b/>
        </w:rPr>
      </w:pPr>
    </w:p>
    <w:p w14:paraId="477B6663" w14:textId="77777777" w:rsidR="00264BCB" w:rsidRDefault="00264BCB">
      <w:pPr>
        <w:pStyle w:val="BodyText"/>
        <w:spacing w:before="10"/>
        <w:rPr>
          <w:rFonts w:ascii="Arial"/>
          <w:b/>
          <w:sz w:val="29"/>
        </w:r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390"/>
        <w:gridCol w:w="4014"/>
        <w:gridCol w:w="1623"/>
      </w:tblGrid>
      <w:tr w:rsidR="00264BCB" w14:paraId="3A9FD47E" w14:textId="77777777">
        <w:trPr>
          <w:trHeight w:val="2253"/>
        </w:trPr>
        <w:tc>
          <w:tcPr>
            <w:tcW w:w="1956" w:type="dxa"/>
            <w:gridSpan w:val="2"/>
          </w:tcPr>
          <w:p w14:paraId="6413C332" w14:textId="77777777" w:rsidR="00264BCB" w:rsidRDefault="00264BCB">
            <w:pPr>
              <w:pStyle w:val="TableParagraph"/>
              <w:spacing w:before="2"/>
              <w:rPr>
                <w:rFonts w:ascii="Arial"/>
                <w:b/>
                <w:sz w:val="36"/>
              </w:rPr>
            </w:pPr>
          </w:p>
          <w:p w14:paraId="65345032" w14:textId="77777777" w:rsidR="00264BCB" w:rsidRDefault="00000000">
            <w:pPr>
              <w:pStyle w:val="TableParagraph"/>
              <w:spacing w:line="242" w:lineRule="auto"/>
              <w:ind w:left="237" w:right="227"/>
              <w:jc w:val="center"/>
              <w:rPr>
                <w:sz w:val="36"/>
              </w:rPr>
            </w:pPr>
            <w:r>
              <w:rPr>
                <w:sz w:val="36"/>
              </w:rPr>
              <w:t>LEMBAR</w:t>
            </w:r>
            <w:r>
              <w:rPr>
                <w:w w:val="99"/>
                <w:sz w:val="36"/>
              </w:rPr>
              <w:t xml:space="preserve"> </w:t>
            </w:r>
            <w:r>
              <w:rPr>
                <w:sz w:val="36"/>
              </w:rPr>
              <w:t>KERJA</w:t>
            </w:r>
          </w:p>
          <w:p w14:paraId="22F571BF" w14:textId="77777777" w:rsidR="00264BCB" w:rsidRDefault="00264BCB">
            <w:pPr>
              <w:pStyle w:val="TableParagraph"/>
              <w:spacing w:before="8"/>
              <w:rPr>
                <w:rFonts w:ascii="Arial"/>
                <w:b/>
                <w:sz w:val="36"/>
              </w:rPr>
            </w:pPr>
          </w:p>
          <w:p w14:paraId="3D196F39" w14:textId="77777777" w:rsidR="00264BCB" w:rsidRDefault="00000000">
            <w:pPr>
              <w:pStyle w:val="TableParagraph"/>
              <w:spacing w:before="1" w:line="572" w:lineRule="exact"/>
              <w:ind w:left="8"/>
              <w:jc w:val="center"/>
              <w:rPr>
                <w:sz w:val="52"/>
              </w:rPr>
            </w:pPr>
            <w:r>
              <w:rPr>
                <w:sz w:val="52"/>
              </w:rPr>
              <w:t>7</w:t>
            </w:r>
          </w:p>
        </w:tc>
        <w:tc>
          <w:tcPr>
            <w:tcW w:w="4014" w:type="dxa"/>
          </w:tcPr>
          <w:p w14:paraId="13CCB873" w14:textId="77777777" w:rsidR="00264BCB" w:rsidRDefault="00264BCB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2FCCC5FB" w14:textId="77777777" w:rsidR="00264BCB" w:rsidRDefault="00000000">
            <w:pPr>
              <w:pStyle w:val="TableParagraph"/>
              <w:ind w:left="191" w:right="188"/>
              <w:jc w:val="center"/>
              <w:rPr>
                <w:sz w:val="28"/>
              </w:rPr>
            </w:pPr>
            <w:r>
              <w:rPr>
                <w:sz w:val="28"/>
              </w:rPr>
              <w:t>PRAKTIKUM</w:t>
            </w:r>
          </w:p>
          <w:p w14:paraId="5DD3FC7B" w14:textId="77777777" w:rsidR="00264BCB" w:rsidRDefault="00264BCB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14:paraId="2889F3C5" w14:textId="77777777" w:rsidR="00264BCB" w:rsidRDefault="00000000">
            <w:pPr>
              <w:pStyle w:val="TableParagraph"/>
              <w:ind w:left="192" w:right="18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sz w:val="32"/>
              </w:rPr>
              <w:t>PUPULASI DAN</w:t>
            </w:r>
            <w:r>
              <w:rPr>
                <w:rFonts w:ascii="Arial"/>
                <w:b/>
                <w:spacing w:val="1"/>
                <w:sz w:val="32"/>
              </w:rPr>
              <w:t xml:space="preserve"> </w:t>
            </w:r>
            <w:r>
              <w:rPr>
                <w:rFonts w:ascii="Arial"/>
                <w:b/>
                <w:sz w:val="32"/>
              </w:rPr>
              <w:t>SAMPEL</w:t>
            </w:r>
            <w:r>
              <w:rPr>
                <w:rFonts w:ascii="Arial"/>
                <w:b/>
                <w:spacing w:val="-18"/>
                <w:sz w:val="32"/>
              </w:rPr>
              <w:t xml:space="preserve"> </w:t>
            </w:r>
            <w:r>
              <w:rPr>
                <w:rFonts w:ascii="Arial"/>
                <w:b/>
                <w:sz w:val="32"/>
              </w:rPr>
              <w:t>PENELITIAN</w:t>
            </w:r>
          </w:p>
        </w:tc>
        <w:tc>
          <w:tcPr>
            <w:tcW w:w="1623" w:type="dxa"/>
          </w:tcPr>
          <w:p w14:paraId="4F59946C" w14:textId="77777777" w:rsidR="00264BCB" w:rsidRDefault="00000000">
            <w:pPr>
              <w:pStyle w:val="TableParagraph"/>
              <w:spacing w:before="270"/>
              <w:ind w:left="108"/>
              <w:rPr>
                <w:sz w:val="36"/>
              </w:rPr>
            </w:pPr>
            <w:r>
              <w:rPr>
                <w:sz w:val="36"/>
              </w:rPr>
              <w:t>NILAI</w:t>
            </w:r>
            <w:r>
              <w:rPr>
                <w:spacing w:val="4"/>
                <w:sz w:val="36"/>
              </w:rPr>
              <w:t xml:space="preserve"> </w:t>
            </w:r>
            <w:r>
              <w:rPr>
                <w:sz w:val="36"/>
              </w:rPr>
              <w:t>:</w:t>
            </w:r>
          </w:p>
        </w:tc>
      </w:tr>
      <w:tr w:rsidR="00264BCB" w14:paraId="04AF190D" w14:textId="77777777">
        <w:trPr>
          <w:trHeight w:val="2608"/>
        </w:trPr>
        <w:tc>
          <w:tcPr>
            <w:tcW w:w="566" w:type="dxa"/>
          </w:tcPr>
          <w:p w14:paraId="20A7B6C6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27" w:type="dxa"/>
            <w:gridSpan w:val="3"/>
          </w:tcPr>
          <w:p w14:paraId="5D1B8AF7" w14:textId="77777777" w:rsidR="00264BCB" w:rsidRDefault="00000000">
            <w:pPr>
              <w:pStyle w:val="TableParagraph"/>
              <w:spacing w:line="244" w:lineRule="auto"/>
              <w:ind w:left="108" w:right="101"/>
              <w:rPr>
                <w:sz w:val="20"/>
              </w:rPr>
            </w:pPr>
            <w:r>
              <w:rPr>
                <w:sz w:val="20"/>
              </w:rPr>
              <w:t>Berdasarkan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praktikum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bab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sebelumnya,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uraikan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kembali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judul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angkat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ini</w:t>
            </w:r>
          </w:p>
        </w:tc>
      </w:tr>
      <w:tr w:rsidR="00264BCB" w14:paraId="03F2CE65" w14:textId="77777777">
        <w:trPr>
          <w:trHeight w:val="2109"/>
        </w:trPr>
        <w:tc>
          <w:tcPr>
            <w:tcW w:w="566" w:type="dxa"/>
          </w:tcPr>
          <w:p w14:paraId="4C60A9BD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027" w:type="dxa"/>
            <w:gridSpan w:val="3"/>
          </w:tcPr>
          <w:p w14:paraId="335CA355" w14:textId="77777777" w:rsidR="00264BCB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Tentukan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tujuan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penelitian saudara</w:t>
            </w:r>
          </w:p>
        </w:tc>
      </w:tr>
      <w:tr w:rsidR="00264BCB" w14:paraId="66F9D204" w14:textId="77777777">
        <w:trPr>
          <w:trHeight w:val="3991"/>
        </w:trPr>
        <w:tc>
          <w:tcPr>
            <w:tcW w:w="566" w:type="dxa"/>
          </w:tcPr>
          <w:p w14:paraId="14E4BC5B" w14:textId="77777777" w:rsidR="00264BCB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27" w:type="dxa"/>
            <w:gridSpan w:val="3"/>
          </w:tcPr>
          <w:p w14:paraId="261AA35C" w14:textId="77777777" w:rsidR="00264BCB" w:rsidRDefault="00000000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Tentukanlah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populasi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</w:p>
        </w:tc>
      </w:tr>
    </w:tbl>
    <w:p w14:paraId="18FADC3E" w14:textId="77777777" w:rsidR="00264BCB" w:rsidRDefault="00264BCB">
      <w:pPr>
        <w:rPr>
          <w:sz w:val="20"/>
        </w:rPr>
        <w:sectPr w:rsidR="00264BCB">
          <w:pgSz w:w="10320" w:h="14580"/>
          <w:pgMar w:top="1040" w:right="860" w:bottom="960" w:left="1440" w:header="0" w:footer="692" w:gutter="0"/>
          <w:cols w:space="720"/>
        </w:sect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7026"/>
      </w:tblGrid>
      <w:tr w:rsidR="00264BCB" w14:paraId="11E3E9F6" w14:textId="77777777">
        <w:trPr>
          <w:trHeight w:val="3953"/>
        </w:trPr>
        <w:tc>
          <w:tcPr>
            <w:tcW w:w="566" w:type="dxa"/>
          </w:tcPr>
          <w:p w14:paraId="6ADFE281" w14:textId="77777777" w:rsidR="00264BCB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26" w:type="dxa"/>
          </w:tcPr>
          <w:p w14:paraId="2A01609B" w14:textId="77777777" w:rsidR="00264BCB" w:rsidRDefault="00000000"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z w:val="20"/>
              </w:rPr>
              <w:t>Bersedarkan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populasi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tersebut,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siapakah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menjadi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sampel penelitian</w:t>
            </w:r>
          </w:p>
        </w:tc>
      </w:tr>
      <w:tr w:rsidR="00264BCB" w14:paraId="14FA617D" w14:textId="77777777">
        <w:trPr>
          <w:trHeight w:val="8249"/>
        </w:trPr>
        <w:tc>
          <w:tcPr>
            <w:tcW w:w="566" w:type="dxa"/>
          </w:tcPr>
          <w:p w14:paraId="6F933910" w14:textId="77777777" w:rsidR="00264BCB" w:rsidRDefault="00264BCB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7E010B93" w14:textId="77777777" w:rsidR="00264BCB" w:rsidRDefault="00000000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7026" w:type="dxa"/>
          </w:tcPr>
          <w:p w14:paraId="092614D8" w14:textId="77777777" w:rsidR="00264BCB" w:rsidRDefault="00000000">
            <w:pPr>
              <w:pStyle w:val="TableParagraph"/>
              <w:spacing w:line="244" w:lineRule="auto"/>
              <w:ind w:left="108"/>
              <w:rPr>
                <w:sz w:val="20"/>
              </w:rPr>
            </w:pPr>
            <w:r>
              <w:rPr>
                <w:sz w:val="20"/>
              </w:rPr>
              <w:t>Apakah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sampel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diambil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secara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acak/random,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tidak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acak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(non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random)?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Jelasakan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alasanya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!</w:t>
            </w:r>
          </w:p>
        </w:tc>
      </w:tr>
    </w:tbl>
    <w:p w14:paraId="647AA2AB" w14:textId="77777777" w:rsidR="00264BCB" w:rsidRDefault="00422C62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51200" behindDoc="1" locked="0" layoutInCell="1" allowOverlap="1" wp14:anchorId="08DBE6F4" wp14:editId="7737E166">
                <wp:simplePos x="0" y="0"/>
                <wp:positionH relativeFrom="page">
                  <wp:posOffset>1552575</wp:posOffset>
                </wp:positionH>
                <wp:positionV relativeFrom="page">
                  <wp:posOffset>1057275</wp:posOffset>
                </wp:positionV>
                <wp:extent cx="4276725" cy="2000250"/>
                <wp:effectExtent l="0" t="0" r="0" b="0"/>
                <wp:wrapNone/>
                <wp:docPr id="4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2000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FF2BF" id="Rectangle 36" o:spid="_x0000_s1026" style="position:absolute;margin-left:122.25pt;margin-top:83.25pt;width:336.75pt;height:157.5pt;z-index:-168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RnPEQIAAAgEAAAOAAAAZHJzL2Uyb0RvYy54bWysU8Fu2zAMvQ/YPwi6r3aMpOmMOkXRrMOA&#10;bh3Q7QMYWY6FyaJGKXG6rx8lp2mw3Yb5IIgm+Ug+Pl3fHAYr9pqCQdfI2UUphXYKW+O2jfz+7f7d&#10;lRQhgmvBotONfNZB3qzevrkefa0r7NG2mgSDuFCPvpF9jL4uiqB6PUC4QK8dOzukASKbtC1agpHR&#10;B1tUZXlZjEitJ1Q6BP67npxylfG7Tqv42HVBR2Ebyb3FfFI+N+ksVtdQbwl8b9SxDfiHLgYwjoue&#10;oNYQQezI/AU1GEUYsIsXCocCu84onWfgaWblH9M89eB1noXJCf5EU/h/sOrL/sl/pdR68A+ofgTh&#10;8K4Ht9W3RDj2GlouN0tEFaMP9SkhGYFTxWb8jC2vFnYRMweHjoYEyNOJQ6b6+US1PkSh+Oe8Wl4u&#10;q4UUin28yLJa5GUUUL+kewrxo8ZBpEsjiXeZ4WH/EGJqB+qXkFTN4b2xNu/TOjFyz9WyLHNGQGva&#10;5M1j0nZzZ0nsIUkif3k4JuA8LEGvIfRTXHZNYhlMZMVaMzTy6pQNdSLqg2tz/QjGTnfu0bojc4ms&#10;pMtQb7B9ZuIIJzny8+FLj/RLipGl2MjwcwekpbCfHJP/fjafJ+1mY75YVmzQuWdz7gGnGKqRUYrp&#10;ehcnve88mW3PlWaZFIe3vLDOZCpfuzo2y3LLDB+fRtLzuZ2jXh/w6jcAAAD//wMAUEsDBBQABgAI&#10;AAAAIQCHCASt4QAAAAsBAAAPAAAAZHJzL2Rvd25yZXYueG1sTI/BasMwEETvhf6D2EIvpZGd2MZx&#10;LYdS6CWHQpMSelQs1TaRVkaSE/fvsz01tx3mMTtTb2Zr2Fn7MDgUkC4SYBpbpwbsBHzt359LYCFK&#10;VNI41AJ+dYBNc39Xy0q5C37q8y52jEIwVFJAH+NYcR7aXlsZFm7USN6P81ZGkr7jyssLhVvDl0lS&#10;cCsHpA+9HPVbr9vTbrICtlmefMdD6vblabX+8ObpUGwnIR4f5tcXYFHP8R+Gv/pUHRrqdHQTqsCM&#10;gGWW5YSSURR0ELFOS1p3FJCVaQ68qfnthuYKAAD//wMAUEsBAi0AFAAGAAgAAAAhALaDOJL+AAAA&#10;4QEAABMAAAAAAAAAAAAAAAAAAAAAAFtDb250ZW50X1R5cGVzXS54bWxQSwECLQAUAAYACAAAACEA&#10;OP0h/9YAAACUAQAACwAAAAAAAAAAAAAAAAAvAQAAX3JlbHMvLnJlbHNQSwECLQAUAAYACAAAACEA&#10;aP0ZzxECAAAIBAAADgAAAAAAAAAAAAAAAAAuAgAAZHJzL2Uyb0RvYy54bWxQSwECLQAUAAYACAAA&#10;ACEAhwgEreEAAAALAQAADwAAAAAAAAAAAAAAAABrBAAAZHJzL2Rvd25yZXYueG1sUEsFBgAAAAAE&#10;AAQA8wAAAHkFAAAAAA==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51712" behindDoc="1" locked="0" layoutInCell="1" allowOverlap="1" wp14:anchorId="35CF0030" wp14:editId="61470E46">
                <wp:simplePos x="0" y="0"/>
                <wp:positionH relativeFrom="page">
                  <wp:posOffset>1552575</wp:posOffset>
                </wp:positionH>
                <wp:positionV relativeFrom="page">
                  <wp:posOffset>3666490</wp:posOffset>
                </wp:positionV>
                <wp:extent cx="4276725" cy="4619625"/>
                <wp:effectExtent l="0" t="0" r="0" b="0"/>
                <wp:wrapNone/>
                <wp:docPr id="3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4619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2D98D" id="Rectangle 35" o:spid="_x0000_s1026" style="position:absolute;margin-left:122.25pt;margin-top:288.7pt;width:336.75pt;height:363.75pt;z-index:-168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1wHDwIAAAgEAAAOAAAAZHJzL2Uyb0RvYy54bWysU9tu2zAMfR+wfxD0vviCNGmNOEWRrMOA&#10;bh3Q7QMUWbaFyaJGKXG6rx8lp2m2vQ3zgyCa5CF5eLS6PQ6GHRR6DbbmxSznTFkJjbZdzb99vX93&#10;zZkPwjbCgFU1f1ae367fvlmNrlIl9GAahYxArK9GV/M+BFdlmZe9GoSfgVOWnC3gIAKZ2GUNipHQ&#10;B5OVeb7IRsDGIUjlPf3dTk6+Tvhtq2R4bFuvAjM1p95COjGdu3hm65WoOhSu1/LUhviHLgahLRU9&#10;Q21FEGyP+i+oQUsED22YSRgyaFstVZqBpinyP6Z56oVTaRYix7szTf7/wcrPhyf3BWPr3j2A/O6Z&#10;hU0vbKfuEGHslWioXBGJykbnq3NCNDylst34CRpardgHSBwcWxwiIE3Hjonq5zPV6hiYpJ/zcrlY&#10;llecSfLNF8XNgoxYQ1Qv6Q59+KBgYPFSc6RdJnhxePBhCn0JidUs3Gtj0j6NZSP1XC7zPGV4MLqJ&#10;3jQmdruNQXYQURLpOxX+LSxCb4Xvp7jkmsQy6ECKNXqo+fU5W1SRqPe2SfWD0Ga60zjGnpiLZEVd&#10;+moHzTMRhzDJkZ4PXXrAn5yNJMWa+x97gYoz89ES+TfFfB61m4z51bIkAy89u0uPsJKgah44m66b&#10;MOl971B3PVUqEikW7mhhrU5UvnZ1apbklpZxehpRz5d2inp9wOtfAAAA//8DAFBLAwQUAAYACAAA&#10;ACEAAS89LuMAAAAMAQAADwAAAGRycy9kb3ducmV2LnhtbEyPy07DMBBF90j8gzVIbBC10zptEuJU&#10;CIlNF0i0qGLpxiaJ6kdkO234e4YVLEdzdO+59Xa2hlx0iIN3ArIFA6Jd69XgOgEfh9fHAkhM0ilp&#10;vNMCvnWEbXN7U8tK+at715d96giGuFhJAX1KY0VpbHttZVz4UTv8fflgZcIzdFQFecVwa+iSsTW1&#10;cnDY0MtRv/S6Pe8nK2DHc/aZjpk/FOdV+RbMw3G9m4S4v5ufn4AkPac/GH71UR0adDr5yalIjIAl&#10;5zmiAvLNhgNBoswKXHdCdMV4CbSp6f8RzQ8AAAD//wMAUEsBAi0AFAAGAAgAAAAhALaDOJL+AAAA&#10;4QEAABMAAAAAAAAAAAAAAAAAAAAAAFtDb250ZW50X1R5cGVzXS54bWxQSwECLQAUAAYACAAAACEA&#10;OP0h/9YAAACUAQAACwAAAAAAAAAAAAAAAAAvAQAAX3JlbHMvLnJlbHNQSwECLQAUAAYACAAAACEA&#10;jeNcBw8CAAAIBAAADgAAAAAAAAAAAAAAAAAuAgAAZHJzL2Uyb0RvYy54bWxQSwECLQAUAAYACAAA&#10;ACEAAS89LuMAAAAMAQAADwAAAAAAAAAAAAAAAABpBAAAZHJzL2Rvd25yZXYueG1sUEsFBgAAAAAE&#10;AAQA8wAAAHkFAAAAAA==&#10;" filled="f" strokeweight="1pt">
                <w10:wrap anchorx="page" anchory="page"/>
              </v:rect>
            </w:pict>
          </mc:Fallback>
        </mc:AlternateContent>
      </w:r>
    </w:p>
    <w:p w14:paraId="4FBF650B" w14:textId="77777777" w:rsidR="00264BCB" w:rsidRDefault="00264BCB">
      <w:pPr>
        <w:rPr>
          <w:sz w:val="2"/>
          <w:szCs w:val="2"/>
        </w:rPr>
        <w:sectPr w:rsidR="00264BCB">
          <w:pgSz w:w="10320" w:h="14580"/>
          <w:pgMar w:top="1120" w:right="860" w:bottom="880" w:left="1440" w:header="0" w:footer="692" w:gutter="0"/>
          <w:cols w:space="720"/>
        </w:sect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7026"/>
      </w:tblGrid>
      <w:tr w:rsidR="00264BCB" w14:paraId="0A3B7DB7" w14:textId="77777777">
        <w:trPr>
          <w:trHeight w:val="5751"/>
        </w:trPr>
        <w:tc>
          <w:tcPr>
            <w:tcW w:w="566" w:type="dxa"/>
          </w:tcPr>
          <w:p w14:paraId="7C94388D" w14:textId="77777777" w:rsidR="00264BCB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7026" w:type="dxa"/>
          </w:tcPr>
          <w:p w14:paraId="5D4A6618" w14:textId="77777777" w:rsidR="00264BCB" w:rsidRDefault="00000000">
            <w:pPr>
              <w:pStyle w:val="TableParagraph"/>
              <w:spacing w:before="3"/>
              <w:ind w:left="108" w:right="100"/>
              <w:rPr>
                <w:sz w:val="20"/>
              </w:rPr>
            </w:pPr>
            <w:r>
              <w:rPr>
                <w:sz w:val="20"/>
              </w:rPr>
              <w:t>Aapakah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teknik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sampling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gunakan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ini,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jelaskan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definisinya</w:t>
            </w:r>
          </w:p>
        </w:tc>
      </w:tr>
      <w:tr w:rsidR="00264BCB" w14:paraId="324F8EB0" w14:textId="77777777">
        <w:trPr>
          <w:trHeight w:val="6442"/>
        </w:trPr>
        <w:tc>
          <w:tcPr>
            <w:tcW w:w="566" w:type="dxa"/>
          </w:tcPr>
          <w:p w14:paraId="2752848A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7026" w:type="dxa"/>
          </w:tcPr>
          <w:p w14:paraId="23B3584F" w14:textId="77777777" w:rsidR="00264BCB" w:rsidRDefault="00000000">
            <w:pPr>
              <w:pStyle w:val="TableParagraph"/>
              <w:spacing w:line="244" w:lineRule="auto"/>
              <w:ind w:left="108" w:right="102"/>
              <w:rPr>
                <w:sz w:val="20"/>
              </w:rPr>
            </w:pPr>
            <w:r>
              <w:rPr>
                <w:sz w:val="20"/>
              </w:rPr>
              <w:t>Apakah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ada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penentuan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kriteria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sampel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ini,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jika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uraikan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kriteria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sampel penelitian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tersebut</w:t>
            </w:r>
          </w:p>
        </w:tc>
      </w:tr>
    </w:tbl>
    <w:p w14:paraId="3121D46C" w14:textId="77777777" w:rsidR="00264BCB" w:rsidRDefault="00422C62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52224" behindDoc="1" locked="0" layoutInCell="1" allowOverlap="1" wp14:anchorId="7DFB6F4A" wp14:editId="31E95E3F">
                <wp:simplePos x="0" y="0"/>
                <wp:positionH relativeFrom="page">
                  <wp:posOffset>1495425</wp:posOffset>
                </wp:positionH>
                <wp:positionV relativeFrom="page">
                  <wp:posOffset>1085215</wp:posOffset>
                </wp:positionV>
                <wp:extent cx="4276725" cy="3181350"/>
                <wp:effectExtent l="0" t="0" r="0" b="0"/>
                <wp:wrapNone/>
                <wp:docPr id="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3181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2DDC4" id="Rectangle 34" o:spid="_x0000_s1026" style="position:absolute;margin-left:117.75pt;margin-top:85.45pt;width:336.75pt;height:250.5pt;z-index:-168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N2BEgIAAAgEAAAOAAAAZHJzL2Uyb0RvYy54bWysU9tu2zAMfR+wfxD0vvjSpMmMOEWRrMOA&#10;rhvQ7QMYWY6FyaImKXGyrx8lp2mwvQ3zgyCa5CF5eLS8O/aaHaTzCk3Ni0nOmTQCG2V2Nf/+7eHd&#10;gjMfwDSg0cian6Tnd6u3b5aDrWSJHepGOkYgxleDrXkXgq2yzItO9uAnaKUhZ4uuh0Cm22WNg4HQ&#10;e52VeX6bDega61BI7+nvZnTyVcJvWynCl7b1MjBdc+otpNOlcxvPbLWEaufAdkqc24B/6KIHZajo&#10;BWoDAdjeqb+geiUcemzDRGCfYdsqIdMMNE2R/zHNcwdWplmIHG8vNPn/ByueDs/2q4ute/uI4odn&#10;BtcdmJ28dw6HTkJD5YpIVDZYX10SouEplW2Hz9jQamEfMHFwbF0fAWk6dkxUny5Uy2Nggn5Oy/nt&#10;vJxxJsh3UyyKm1laRgbVS7p1PnyU2LN4qbmjXSZ4ODz6ENuB6iUkVjP4oLRO+9SGDdRzOc/zlOFR&#10;qyZ605hut11rxw4QJZG+NBwRcB0WoTfguzEuuUax9CqQYrXqa764ZEMVifpgmlQ/gNLjnXrU5sxc&#10;JCvq0ldbbE5EnMNRjvR86NKh+8XZQFKsuf+5Byc5058Mkf++mE6jdpMxnc1LMty1Z3vtASMIquaB&#10;s/G6DqPe99apXUeVikSKwXtaWKsSla9dnZsluSWGz08j6vnaTlGvD3j1GwAA//8DAFBLAwQUAAYA&#10;CAAAACEAtRkvzuIAAAALAQAADwAAAGRycy9kb3ducmV2LnhtbEyPy07DMBBF90j8gzVIbBC105K0&#10;TuNUCIlNF0i0qGLpxm4S1Y/Idtrw9wwruhzdozvnVpvJGnLRIfbeCchmDIh2jVe9awV87d+fV0Bi&#10;kk5J450W8KMjbOr7u0qWyl/dp77sUkuwxMVSCuhSGkpKY9NpK+PMD9phdvLByoRnaKkK8orl1tA5&#10;YwW1snf4oZODfut0c96NVsD2JWff6ZD5/eq84B/BPB2K7SjE48P0ugaS9JT+YfjTR3Wo0enoR6ci&#10;MQLmizxHFIMl40CQ4IzjuqOAYplxoHVFbzfUvwAAAP//AwBQSwECLQAUAAYACAAAACEAtoM4kv4A&#10;AADhAQAAEwAAAAAAAAAAAAAAAAAAAAAAW0NvbnRlbnRfVHlwZXNdLnhtbFBLAQItABQABgAIAAAA&#10;IQA4/SH/1gAAAJQBAAALAAAAAAAAAAAAAAAAAC8BAABfcmVscy8ucmVsc1BLAQItABQABgAIAAAA&#10;IQC4mN2BEgIAAAgEAAAOAAAAAAAAAAAAAAAAAC4CAABkcnMvZTJvRG9jLnhtbFBLAQItABQABgAI&#10;AAAAIQC1GS/O4gAAAAsBAAAPAAAAAAAAAAAAAAAAAGwEAABkcnMvZG93bnJldi54bWxQSwUGAAAA&#10;AAQABADzAAAAewUAAAAA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52736" behindDoc="1" locked="0" layoutInCell="1" allowOverlap="1" wp14:anchorId="60D1742C" wp14:editId="5E629B4B">
                <wp:simplePos x="0" y="0"/>
                <wp:positionH relativeFrom="page">
                  <wp:posOffset>1533525</wp:posOffset>
                </wp:positionH>
                <wp:positionV relativeFrom="page">
                  <wp:posOffset>4857115</wp:posOffset>
                </wp:positionV>
                <wp:extent cx="4276725" cy="3495675"/>
                <wp:effectExtent l="0" t="0" r="0" b="0"/>
                <wp:wrapNone/>
                <wp:docPr id="3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34956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E6A47A" id="Rectangle 33" o:spid="_x0000_s1026" style="position:absolute;margin-left:120.75pt;margin-top:382.45pt;width:336.75pt;height:275.25pt;z-index:-168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Ok/EQIAAAgEAAAOAAAAZHJzL2Uyb0RvYy54bWysU9uO0zAQfUfiHyy/06Shl92o6WrVsghp&#10;uUgLH+A6TmLheMzYbVq+nrHT7RZ4Q+TB8mQ8Z84cH6/ujr1hB4Veg634dJJzpqyEWtu24t++Pry5&#10;4cwHYWthwKqKn5Tnd+vXr1aDK1UBHZhaISMQ68vBVbwLwZVZ5mWneuEn4JSlZAPYi0AhtlmNYiD0&#10;3mRFni+yAbB2CFJ5T3+3Y5KvE37TKBk+N41XgZmKE7eQVkzrLq7ZeiXKFoXrtDzTEP/AohfaUtML&#10;1FYEwfao/4LqtUTw0ISJhD6DptFSpRlommn+xzRPnXAqzULieHeRyf8/WPnp8OS+YKTu3SPI755Z&#10;2HTCtuoeEYZOiZraTaNQ2eB8eSmIgadSths+Qk1XK/YBkgbHBvsISNOxY5L6dJFaHQOT9HNWLBfL&#10;Ys6ZpNzb2e18sZynHqJ8Lnfow3sFPYubiiPdZYIXh0cfIh1RPh+J3Sw8aGPSfRrLBuJcLPM8VXgw&#10;uo7ZNCa2u41BdhDREuk7N/7tWITeCt+N51JqNEuvAznW6L7iN5dqUUah3tk69Q9Cm3FPHI09KxfF&#10;ir705Q7qEwmHMNqRng9tOsCfnA1kxYr7H3uBijPzwZL4t9PZLHo3BbP5sqAArzO764ywkqAqHjgb&#10;t5sw+n3vULcddZomUSzc04U1Okn5wupMluyWFD4/jejn6zidennA618AAAD//wMAUEsDBBQABgAI&#10;AAAAIQDjepDL4gAAAAwBAAAPAAAAZHJzL2Rvd25yZXYueG1sTI/BTsMwEETvSPyDtUhcEHXcJqEJ&#10;cSqExKUHJFpUcXRjk0S111HstOHvWU70uNqnmTfVZnaWnc0Yeo8SxCIBZrDxusdWwuf+7XENLESF&#10;WlmPRsKPCbCpb28qVWp/wQ9z3sWWUQiGUknoYhxKzkPTGafCwg8G6fftR6cinWPL9aguFO4sXyZJ&#10;zp3qkRo6NZjXzjSn3eQkbNMs+YoH4ffr06p4H+3DId9OUt7fzS/PwKKZ4z8Mf/qkDjU5Hf2EOjAr&#10;YZmKjFAJT3laACOiEBmtOxK6ElkKvK749Yj6FwAA//8DAFBLAQItABQABgAIAAAAIQC2gziS/gAA&#10;AOEBAAATAAAAAAAAAAAAAAAAAAAAAABbQ29udGVudF9UeXBlc10ueG1sUEsBAi0AFAAGAAgAAAAh&#10;ADj9If/WAAAAlAEAAAsAAAAAAAAAAAAAAAAALwEAAF9yZWxzLy5yZWxzUEsBAi0AFAAGAAgAAAAh&#10;AEj06T8RAgAACAQAAA4AAAAAAAAAAAAAAAAALgIAAGRycy9lMm9Eb2MueG1sUEsBAi0AFAAGAAgA&#10;AAAhAON6kMviAAAADAEAAA8AAAAAAAAAAAAAAAAAawQAAGRycy9kb3ducmV2LnhtbFBLBQYAAAAA&#10;BAAEAPMAAAB6BQAAAAA=&#10;" filled="f" strokeweight="1pt">
                <w10:wrap anchorx="page" anchory="page"/>
              </v:rect>
            </w:pict>
          </mc:Fallback>
        </mc:AlternateContent>
      </w:r>
    </w:p>
    <w:p w14:paraId="79DF0EF2" w14:textId="77777777" w:rsidR="00264BCB" w:rsidRDefault="00264BCB">
      <w:pPr>
        <w:rPr>
          <w:sz w:val="2"/>
          <w:szCs w:val="2"/>
        </w:rPr>
        <w:sectPr w:rsidR="00264BCB">
          <w:pgSz w:w="10320" w:h="14580"/>
          <w:pgMar w:top="1120" w:right="860" w:bottom="880" w:left="1440" w:header="0" w:footer="692" w:gutter="0"/>
          <w:cols w:space="720"/>
        </w:sect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7026"/>
      </w:tblGrid>
      <w:tr w:rsidR="00264BCB" w14:paraId="76DF09FC" w14:textId="77777777">
        <w:trPr>
          <w:trHeight w:val="4601"/>
        </w:trPr>
        <w:tc>
          <w:tcPr>
            <w:tcW w:w="566" w:type="dxa"/>
          </w:tcPr>
          <w:p w14:paraId="7D4D4056" w14:textId="77777777" w:rsidR="00264BCB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7026" w:type="dxa"/>
          </w:tcPr>
          <w:p w14:paraId="17AA2F23" w14:textId="77777777" w:rsidR="00264BCB" w:rsidRDefault="00000000">
            <w:pPr>
              <w:pStyle w:val="TableParagraph"/>
              <w:spacing w:before="3"/>
              <w:ind w:left="108" w:right="100"/>
              <w:rPr>
                <w:sz w:val="20"/>
              </w:rPr>
            </w:pPr>
            <w:r>
              <w:rPr>
                <w:sz w:val="20"/>
              </w:rPr>
              <w:t>Berapa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besar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sampel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dibutuhkan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ini?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sertakan perhitungan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rumusnya!</w:t>
            </w:r>
          </w:p>
        </w:tc>
      </w:tr>
      <w:tr w:rsidR="00264BCB" w14:paraId="4B136A46" w14:textId="77777777">
        <w:trPr>
          <w:trHeight w:val="7426"/>
        </w:trPr>
        <w:tc>
          <w:tcPr>
            <w:tcW w:w="566" w:type="dxa"/>
          </w:tcPr>
          <w:p w14:paraId="658EF232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7026" w:type="dxa"/>
          </w:tcPr>
          <w:p w14:paraId="37EE4680" w14:textId="77777777" w:rsidR="00264BCB" w:rsidRDefault="00000000">
            <w:pPr>
              <w:pStyle w:val="TableParagraph"/>
              <w:spacing w:line="244" w:lineRule="auto"/>
              <w:ind w:left="108"/>
              <w:rPr>
                <w:sz w:val="20"/>
              </w:rPr>
            </w:pPr>
            <w:r>
              <w:rPr>
                <w:sz w:val="20"/>
              </w:rPr>
              <w:t>Uraikan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langka-langka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menentukan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sampel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peneltian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sesuai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teknik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sampling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telah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ditentukan</w:t>
            </w:r>
          </w:p>
        </w:tc>
      </w:tr>
    </w:tbl>
    <w:p w14:paraId="42E0EE19" w14:textId="77777777" w:rsidR="00264BCB" w:rsidRDefault="00422C62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53248" behindDoc="1" locked="0" layoutInCell="1" allowOverlap="1" wp14:anchorId="07EC67E3" wp14:editId="135A2890">
                <wp:simplePos x="0" y="0"/>
                <wp:positionH relativeFrom="page">
                  <wp:posOffset>1533525</wp:posOffset>
                </wp:positionH>
                <wp:positionV relativeFrom="page">
                  <wp:posOffset>1076325</wp:posOffset>
                </wp:positionV>
                <wp:extent cx="4276725" cy="2505075"/>
                <wp:effectExtent l="0" t="0" r="0" b="0"/>
                <wp:wrapNone/>
                <wp:docPr id="36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2505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A6323" id="Rectangle 32" o:spid="_x0000_s1026" style="position:absolute;margin-left:120.75pt;margin-top:84.75pt;width:336.75pt;height:197.25pt;z-index:-168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qzNEAIAAAgEAAAOAAAAZHJzL2Uyb0RvYy54bWysU9tu2zAMfR+wfxD0vtoxkqYz6hRFsg4D&#10;ugvQ7QMYWY6FyaJGKXG6rx8lp2m3vQ3zgyCa4uHh0dH1zXGw4qApGHSNnF2UUminsDVu18hvX+/e&#10;XEkRIrgWLDrdyEcd5M3q9avr0de6wh5tq0kwiAv16BvZx+jrogiq1wOEC/TacbJDGiBySLuiJRgZ&#10;fbBFVZaXxYjUekKlQ+C/mykpVxm/67SKn7su6ChsI5lbzCvldZvWYnUN9Y7A90adaMA/sBjAOG56&#10;htpABLEn8xfUYBRhwC5eKBwK7DqjdJ6Bp5mVf0zz0IPXeRYWJ/izTOH/wapPhwf/hRL14O9RfQ/C&#10;4boHt9O3RDj2GlpuN0tCFaMP9bkgBYFLxXb8iC1fLewjZg2OHQ0JkKcTxyz141lqfYxC8c95tbxc&#10;VgspFOeqRbkol4vcA+qnck8hvtc4iLRpJPFdZng43IeY6ED9dCR1c3hnrM33aZ0YmXO1LMtcEdCa&#10;NmXzmLTbri2JAyRL5O/U+LdjCXoDoZ/O5dRklsFEdqw1QyOvztVQJ6HeuTb3j2DstGeO1p2US2Il&#10;X4Z6i+0jC0c42ZGfD296pJ9SjGzFRoYfeyAthf3gWPy3s/k8eTcH88Wy4oBeZrYvM+AUQzUySjFt&#10;13Hy+96T2fXcaZZFcXjLF9aZLOUzqxNZtltW+PQ0kp9fxvnU8wNe/QIAAP//AwBQSwMEFAAGAAgA&#10;AAAhAA9kg1DhAAAACwEAAA8AAABkcnMvZG93bnJldi54bWxMj8FqwzAQRO+F/oPYQi+lkZzYJnYt&#10;h1LoJYdCkxJ6VCzVNpFWxpIT9++zPTW3HeYxO1NtZmfZ2Yyh9yghWQhgBhuve2wlfO3fn9fAQlSo&#10;lfVoJPyaAJv6/q5SpfYX/DTnXWwZhWAolYQuxqHkPDSdcSos/GCQvB8/OhVJji3Xo7pQuLN8KUTO&#10;neqRPnRqMG+daU67yUnYppn4jofE79enVfEx2qdDvp2kfHyYX1+ARTPHfxj+6lN1qKnT0U+oA7MS&#10;lmmSEUpGXtBBRJFktO4oIctTAbyu+O2G+goAAP//AwBQSwECLQAUAAYACAAAACEAtoM4kv4AAADh&#10;AQAAEwAAAAAAAAAAAAAAAAAAAAAAW0NvbnRlbnRfVHlwZXNdLnhtbFBLAQItABQABgAIAAAAIQA4&#10;/SH/1gAAAJQBAAALAAAAAAAAAAAAAAAAAC8BAABfcmVscy8ucmVsc1BLAQItABQABgAIAAAAIQA3&#10;hqzNEAIAAAgEAAAOAAAAAAAAAAAAAAAAAC4CAABkcnMvZTJvRG9jLnhtbFBLAQItABQABgAIAAAA&#10;IQAPZINQ4QAAAAsBAAAPAAAAAAAAAAAAAAAAAGoEAABkcnMvZG93bnJldi54bWxQSwUGAAAAAAQA&#10;BADzAAAAeAUAAAAA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53760" behindDoc="1" locked="0" layoutInCell="1" allowOverlap="1" wp14:anchorId="04D2DF87" wp14:editId="28D5EEE6">
                <wp:simplePos x="0" y="0"/>
                <wp:positionH relativeFrom="page">
                  <wp:posOffset>1504950</wp:posOffset>
                </wp:positionH>
                <wp:positionV relativeFrom="page">
                  <wp:posOffset>4038600</wp:posOffset>
                </wp:positionV>
                <wp:extent cx="4276725" cy="4238625"/>
                <wp:effectExtent l="0" t="0" r="0" b="0"/>
                <wp:wrapNone/>
                <wp:docPr id="3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4238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7C07B" id="Rectangle 31" o:spid="_x0000_s1026" style="position:absolute;margin-left:118.5pt;margin-top:318pt;width:336.75pt;height:333.75pt;z-index:-168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97DgIAAAgEAAAOAAAAZHJzL2Uyb0RvYy54bWysU1GP0zAMfkfiP0R5Z+3KbhvVutNp4xDS&#10;cSAd/IAsTduINA5Otm78epx0txvwhuhDFNf2Z/vzl9XtsTfsoNBrsBWfTnLOlJVQa9tW/NvX+zdL&#10;znwQthYGrKr4SXl+u379ajW4UhXQgakVMgKxvhxcxbsQXJllXnaqF34CTllyNoC9CGRim9UoBkLv&#10;TVbk+TwbAGuHIJX39Hc7Ovk64TeNkuFz03gVmKk49RbSiencxTNbr0TZonCdluc2xD900QttqegF&#10;aiuCYHvUf0H1WiJ4aMJEQp9B02ip0gw0zTT/Y5qnTjiVZiFyvLvQ5P8frHw8PLkvGFv37gHkd88s&#10;bDphW3WHCEOnRE3lppGobHC+vCREw1Mq2w2foKbVin2AxMGxwT4C0nTsmKg+XahWx8Ak/ZwVi/mi&#10;uOFMkm9WvF3OyYg1RPmc7tCHDwp6Fi8VR9plgheHBx/G0OeQWM3CvTYm7dNYNlDPxSLPU4YHo+vo&#10;TWNiu9sYZAcRJZG+c+HfwiL0VvhujEuuUSy9DqRYo/uKLy/ZooxEvbd1qh+ENuOdxjH2zFwkK+rS&#10;lzuoT0QcwihHej506QB/cjaQFCvuf+wFKs7MR0vkv5vOZlG7yZjdLAoy8Nqzu/YIKwmq4oGz8boJ&#10;o973DnXbUaVpIsXCHS2s0YnKl67OzZLc0jLOTyPq+dpOUS8PeP0LAAD//wMAUEsDBBQABgAIAAAA&#10;IQCx6gpO4gAAAAwBAAAPAAAAZHJzL2Rvd25yZXYueG1sTI/BTsMwDIbvSLxDZCQuiCVdaNlK0wkh&#10;cdkBiQ1NHLMmtNUSp2rSrbw95gQ3W/70+/urzewdO9sx9gEVZAsBzGITTI+tgo/96/0KWEwajXYB&#10;rYJvG2FTX19VujThgu/2vEstoxCMpVbQpTSUnMems17HRRgs0u0rjF4nWseWm1FfKNw7vhSi4F73&#10;SB86PdiXzjan3eQVbB9y8ZkOWdivTnL9Nrq7Q7GdlLq9mZ+fgCU7pz8YfvVJHWpyOoYJTWROwVI+&#10;UpekoJAFDUSsM5EDOxIqhcyB1xX/X6L+AQAA//8DAFBLAQItABQABgAIAAAAIQC2gziS/gAAAOEB&#10;AAATAAAAAAAAAAAAAAAAAAAAAABbQ29udGVudF9UeXBlc10ueG1sUEsBAi0AFAAGAAgAAAAhADj9&#10;If/WAAAAlAEAAAsAAAAAAAAAAAAAAAAALwEAAF9yZWxzLy5yZWxzUEsBAi0AFAAGAAgAAAAhAO44&#10;n3sOAgAACAQAAA4AAAAAAAAAAAAAAAAALgIAAGRycy9lMm9Eb2MueG1sUEsBAi0AFAAGAAgAAAAh&#10;ALHqCk7iAAAADAEAAA8AAAAAAAAAAAAAAAAAaAQAAGRycy9kb3ducmV2LnhtbFBLBQYAAAAABAAE&#10;APMAAAB3BQAAAAA=&#10;" filled="f" strokeweight="1pt">
                <w10:wrap anchorx="page" anchory="page"/>
              </v:rect>
            </w:pict>
          </mc:Fallback>
        </mc:AlternateContent>
      </w:r>
    </w:p>
    <w:p w14:paraId="4A1B19C9" w14:textId="77777777" w:rsidR="00264BCB" w:rsidRDefault="00264BCB">
      <w:pPr>
        <w:rPr>
          <w:sz w:val="2"/>
          <w:szCs w:val="2"/>
        </w:rPr>
        <w:sectPr w:rsidR="00264BCB">
          <w:pgSz w:w="10320" w:h="14580"/>
          <w:pgMar w:top="1120" w:right="860" w:bottom="880" w:left="1440" w:header="0" w:footer="692" w:gutter="0"/>
          <w:cols w:space="720"/>
        </w:sectPr>
      </w:pPr>
    </w:p>
    <w:p w14:paraId="0CB912A8" w14:textId="77777777" w:rsidR="00264BCB" w:rsidRDefault="00000000">
      <w:pPr>
        <w:spacing w:before="81"/>
        <w:ind w:left="262"/>
      </w:pPr>
      <w:r>
        <w:t>Catatan/Saran/Kesimpulan</w:t>
      </w:r>
    </w:p>
    <w:p w14:paraId="330D7A51" w14:textId="77777777" w:rsidR="00264BCB" w:rsidRDefault="00000000">
      <w:pPr>
        <w:spacing w:before="186"/>
        <w:ind w:left="262"/>
      </w:pPr>
      <w:r>
        <w:t>..........................................................................................................................</w:t>
      </w:r>
    </w:p>
    <w:p w14:paraId="271A539D" w14:textId="77777777" w:rsidR="00264BCB" w:rsidRDefault="00000000">
      <w:pPr>
        <w:spacing w:before="183"/>
        <w:ind w:left="262"/>
      </w:pPr>
      <w:r>
        <w:t>..........................................................................................................................</w:t>
      </w:r>
    </w:p>
    <w:p w14:paraId="38066DE0" w14:textId="35FEE63E" w:rsidR="00264BCB" w:rsidRDefault="00000000">
      <w:pPr>
        <w:tabs>
          <w:tab w:val="left" w:pos="4582"/>
          <w:tab w:val="right" w:leader="dot" w:pos="7691"/>
        </w:tabs>
        <w:spacing w:before="24"/>
        <w:ind w:left="262"/>
      </w:pPr>
      <w:r>
        <w:t>.</w:t>
      </w:r>
      <w:r>
        <w:tab/>
        <w:t>Malang,</w:t>
      </w:r>
      <w:r>
        <w:rPr>
          <w:spacing w:val="1"/>
        </w:rPr>
        <w:t xml:space="preserve"> </w:t>
      </w:r>
      <w:r>
        <w:t>.......,</w:t>
      </w:r>
      <w:r>
        <w:tab/>
      </w:r>
      <w:r w:rsidR="00AF1F2D">
        <w:t>2025</w:t>
      </w:r>
    </w:p>
    <w:p w14:paraId="69B1FAEC" w14:textId="77777777" w:rsidR="00264BCB" w:rsidRDefault="00000000">
      <w:pPr>
        <w:tabs>
          <w:tab w:val="left" w:pos="4582"/>
        </w:tabs>
        <w:spacing w:before="186"/>
        <w:ind w:left="262"/>
      </w:pPr>
      <w:r>
        <w:t>Mahasiswa</w:t>
      </w:r>
      <w:r>
        <w:tab/>
        <w:t>Diperiksa</w:t>
      </w:r>
      <w:r>
        <w:rPr>
          <w:spacing w:val="-1"/>
        </w:rPr>
        <w:t xml:space="preserve"> </w:t>
      </w:r>
      <w:r>
        <w:t>oleh</w:t>
      </w:r>
    </w:p>
    <w:p w14:paraId="6BF413B0" w14:textId="77777777" w:rsidR="00264BCB" w:rsidRDefault="00264BCB">
      <w:pPr>
        <w:pStyle w:val="BodyText"/>
        <w:rPr>
          <w:sz w:val="24"/>
        </w:rPr>
      </w:pPr>
    </w:p>
    <w:p w14:paraId="0DA42C9E" w14:textId="77777777" w:rsidR="00264BCB" w:rsidRDefault="00264BCB">
      <w:pPr>
        <w:pStyle w:val="BodyText"/>
        <w:rPr>
          <w:sz w:val="24"/>
        </w:rPr>
      </w:pPr>
    </w:p>
    <w:p w14:paraId="6E506F9B" w14:textId="77777777" w:rsidR="00264BCB" w:rsidRDefault="00264BCB">
      <w:pPr>
        <w:pStyle w:val="BodyText"/>
        <w:rPr>
          <w:sz w:val="24"/>
        </w:rPr>
      </w:pPr>
    </w:p>
    <w:p w14:paraId="1ED66EB8" w14:textId="77777777" w:rsidR="00264BCB" w:rsidRDefault="00264BCB">
      <w:pPr>
        <w:pStyle w:val="BodyText"/>
        <w:rPr>
          <w:sz w:val="24"/>
        </w:rPr>
      </w:pPr>
    </w:p>
    <w:p w14:paraId="2362416B" w14:textId="77777777" w:rsidR="00264BCB" w:rsidRDefault="00264BCB">
      <w:pPr>
        <w:pStyle w:val="BodyText"/>
        <w:spacing w:before="10"/>
        <w:rPr>
          <w:sz w:val="34"/>
        </w:rPr>
      </w:pPr>
    </w:p>
    <w:p w14:paraId="0B745EAC" w14:textId="77777777" w:rsidR="00264BCB" w:rsidRDefault="00000000">
      <w:pPr>
        <w:tabs>
          <w:tab w:val="left" w:pos="4582"/>
        </w:tabs>
        <w:spacing w:line="244" w:lineRule="auto"/>
        <w:ind w:left="262" w:right="415"/>
      </w:pPr>
      <w:r>
        <w:t>(..............................................)</w:t>
      </w:r>
      <w:r>
        <w:tab/>
      </w:r>
      <w:r>
        <w:rPr>
          <w:spacing w:val="-1"/>
        </w:rPr>
        <w:t>(...............................................)</w:t>
      </w:r>
      <w:r>
        <w:rPr>
          <w:spacing w:val="-56"/>
        </w:rPr>
        <w:t xml:space="preserve"> </w:t>
      </w:r>
      <w:r>
        <w:t>NIM.</w:t>
      </w:r>
      <w:r>
        <w:tab/>
        <w:t>NDP/NIDN</w:t>
      </w:r>
    </w:p>
    <w:p w14:paraId="0A6093D3" w14:textId="77777777" w:rsidR="00264BCB" w:rsidRDefault="00264BCB">
      <w:pPr>
        <w:spacing w:line="244" w:lineRule="auto"/>
        <w:sectPr w:rsidR="00264BCB">
          <w:pgSz w:w="10320" w:h="14580"/>
          <w:pgMar w:top="1040" w:right="860" w:bottom="880" w:left="1440" w:header="0" w:footer="692" w:gutter="0"/>
          <w:cols w:space="720"/>
        </w:sectPr>
      </w:pPr>
    </w:p>
    <w:p w14:paraId="3613C6FE" w14:textId="77777777" w:rsidR="00264BCB" w:rsidRDefault="00422C62">
      <w:pPr>
        <w:spacing w:before="78" w:line="278" w:lineRule="auto"/>
        <w:ind w:left="2365" w:right="1743" w:hanging="615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54272" behindDoc="1" locked="0" layoutInCell="1" allowOverlap="1" wp14:anchorId="323AB184" wp14:editId="10B8E521">
                <wp:simplePos x="0" y="0"/>
                <wp:positionH relativeFrom="page">
                  <wp:posOffset>1524000</wp:posOffset>
                </wp:positionH>
                <wp:positionV relativeFrom="page">
                  <wp:posOffset>3503295</wp:posOffset>
                </wp:positionV>
                <wp:extent cx="4276725" cy="1000125"/>
                <wp:effectExtent l="0" t="0" r="0" b="0"/>
                <wp:wrapNone/>
                <wp:docPr id="3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10001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39453" id="Rectangle 30" o:spid="_x0000_s1026" style="position:absolute;margin-left:120pt;margin-top:275.85pt;width:336.75pt;height:78.75pt;z-index:-168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a7MDgIAAAgEAAAOAAAAZHJzL2Uyb0RvYy54bWysU9tu2zAMfR+wfxD0vviCtOmMOEWRrMOA&#10;7gJ0/QBFlm1hsqhRSpzs60fJaZqtb8P8IIgmeUgeHi1vD4Nhe4Veg615Mcs5U1ZCo21X86fv9+9u&#10;OPNB2EYYsKrmR+X57ertm+XoKlVCD6ZRyAjE+mp0Ne9DcFWWedmrQfgZOGXJ2QIOIpCJXdagGAl9&#10;MFmZ59fZCNg4BKm8p7+byclXCb9tlQxf29arwEzNqbeQTkznNp7ZaimqDoXrtTy1If6hi0FoS0XP&#10;UBsRBNuhfgU1aIngoQ0zCUMGbaulSjPQNEX+1zSPvXAqzULkeHemyf8/WPll/+i+YWzduweQPzyz&#10;sO6F7dQdIoy9Eg2VKyJR2eh8dU6IhqdUth0/Q0OrFbsAiYNDi0MEpOnYIVF9PFOtDoFJ+jkvF9eL&#10;8oozSb4iz/OCjFhDVM/pDn34qGBg8VJzpF0meLF/8GEKfQ6J1Szca2PSPo1lI6GWizxPGR6MbqI3&#10;jYnddm2Q7UWURPpOhf8Ii9Ab4fspLrkmsQw6kGKNHmp+c84WVSTqg21S/SC0me40jrEn5iJZUZe+&#10;2kJzJOIQJjnS86FLD/iLs5GkWHP/cydQcWY+WSL/fTGfR+0mY361KMnAS8/20iOsJKiaB86m6zpM&#10;et851F1PlYpEioU7WlirE5UvXZ2aJbmlZZyeRtTzpZ2iXh7w6jcAAAD//wMAUEsDBBQABgAIAAAA&#10;IQDTBAWA4wAAAAsBAAAPAAAAZHJzL2Rvd25yZXYueG1sTI8xa8MwFIT3Qv+DeIUupZHsxEnsWg6l&#10;0CVDoUkJHRXr1TaRnowlJ+6/jzK143HH3XflZrKGnXHwnSMJyUwAQ6qd7qiR8LV/f14D80GRVsYR&#10;SvhFD5vq/q5UhXYX+sTzLjQslpAvlIQ2hL7g3NctWuVnrkeK3o8brApRDg3Xg7rEcmt4KsSSW9VR&#10;XGhVj28t1qfdaCVsF5n4DofE7denef4xmKfDcjtK+fgwvb4ACziFvzDc8CM6VJHp6EbSnhkJ6ULE&#10;L0FCliUrYDGRJ/MM2FHCSuQp8Krk/z9UVwAAAP//AwBQSwECLQAUAAYACAAAACEAtoM4kv4AAADh&#10;AQAAEwAAAAAAAAAAAAAAAAAAAAAAW0NvbnRlbnRfVHlwZXNdLnhtbFBLAQItABQABgAIAAAAIQA4&#10;/SH/1gAAAJQBAAALAAAAAAAAAAAAAAAAAC8BAABfcmVscy8ucmVsc1BLAQItABQABgAIAAAAIQAg&#10;Za7MDgIAAAgEAAAOAAAAAAAAAAAAAAAAAC4CAABkcnMvZTJvRG9jLnhtbFBLAQItABQABgAIAAAA&#10;IQDTBAWA4wAAAAsBAAAPAAAAAAAAAAAAAAAAAGgEAABkcnMvZG93bnJldi54bWxQSwUGAAAAAAQA&#10;BADzAAAAeAUAAAAA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54784" behindDoc="1" locked="0" layoutInCell="1" allowOverlap="1" wp14:anchorId="203AE41A" wp14:editId="0E4D8D5E">
                <wp:simplePos x="0" y="0"/>
                <wp:positionH relativeFrom="page">
                  <wp:posOffset>1524000</wp:posOffset>
                </wp:positionH>
                <wp:positionV relativeFrom="page">
                  <wp:posOffset>4942840</wp:posOffset>
                </wp:positionV>
                <wp:extent cx="4276725" cy="1619250"/>
                <wp:effectExtent l="0" t="0" r="0" b="0"/>
                <wp:wrapNone/>
                <wp:docPr id="3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1619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1C0FA" id="Rectangle 29" o:spid="_x0000_s1026" style="position:absolute;margin-left:120pt;margin-top:389.2pt;width:336.75pt;height:127.5pt;z-index:-168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BS5EQIAAAgEAAAOAAAAZHJzL2Uyb0RvYy54bWysU9tu2zAMfR+wfxD0vviCXFojTlEk6zCg&#10;uwDdPkCRZVuYLGqUEqf7+lFymgbb2zA/CKJJHpKHR+u702DYUaHXYGtezHLOlJXQaNvV/Pu3h3c3&#10;nPkgbCMMWFXzZ+X53ebtm/XoKlVCD6ZRyAjE+mp0Ne9DcFWWedmrQfgZOGXJ2QIOIpCJXdagGAl9&#10;MFmZ58tsBGwcglTe09/d5OSbhN+2SoYvbetVYKbm1FtIJ6ZzH89ssxZVh8L1Wp7bEP/QxSC0paIX&#10;qJ0Igh1Q/wU1aIngoQ0zCUMGbaulSjPQNEX+xzRPvXAqzULkeHehyf8/WPn5+OS+Ymzdu0eQPzyz&#10;sO2F7dQ9Ioy9Eg2VKyJR2eh8dUmIhqdUth8/QUOrFYcAiYNTi0MEpOnYKVH9fKFanQKT9HNerpar&#10;csGZJF+xLG7LRVpGJqqXdIc+fFAwsHipOdIuE7w4PvoQ2xHVS0isZuFBG5P2aSwbCbVc5XnK8GB0&#10;E71pTOz2W4PsKKIk0peGIwKuwyL0Tvh+ikuuSSyDDqRYo4ea31yyRRWJem+bVD8IbaY79WjsmblI&#10;VtSlr/bQPBNxCJMc6fnQpQf8xdlIUqy5/3kQqDgzHy2Rf1vM51G7yZgvViUZeO3ZX3uElQRV88DZ&#10;dN2GSe8Hh7rrqVKRSLFwTwtrdaLytatzsyS3xPD5aUQ9X9sp6vUBb34DAAD//wMAUEsDBBQABgAI&#10;AAAAIQC0Yeoz4wAAAAwBAAAPAAAAZHJzL2Rvd25yZXYueG1sTI/BTsMwEETvSPyDtUhcELXTpG0a&#10;4lQIiUsPSLSo6tGN3SSqvY5ipw1/z3KC42qfZt6Um8lZdjVD6DxKSGYCmMHa6w4bCV/79+ccWIgK&#10;tbIejYRvE2BT3d+VqtD+hp/muosNoxAMhZLQxtgXnIe6NU6Fme8N0u/sB6cinUPD9aBuFO4snwux&#10;5E51SA2t6s1ba+rLbnQSttlCHOMh8fv8kq4/Bvt0WG5HKR8fptcXYNFM8Q+GX31Sh4qcTn5EHZiV&#10;MM8EbYkSVqs8A0bEOkkXwE6EijTNgFcl/z+i+gEAAP//AwBQSwECLQAUAAYACAAAACEAtoM4kv4A&#10;AADhAQAAEwAAAAAAAAAAAAAAAAAAAAAAW0NvbnRlbnRfVHlwZXNdLnhtbFBLAQItABQABgAIAAAA&#10;IQA4/SH/1gAAAJQBAAALAAAAAAAAAAAAAAAAAC8BAABfcmVscy8ucmVsc1BLAQItABQABgAIAAAA&#10;IQDB5BS5EQIAAAgEAAAOAAAAAAAAAAAAAAAAAC4CAABkcnMvZTJvRG9jLnhtbFBLAQItABQABgAI&#10;AAAAIQC0Yeoz4wAAAAwBAAAPAAAAAAAAAAAAAAAAAGsEAABkcnMvZG93bnJldi54bWxQSwUGAAAA&#10;AAQABADzAAAAewUAAAAA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55296" behindDoc="1" locked="0" layoutInCell="1" allowOverlap="1" wp14:anchorId="50351368" wp14:editId="1F3668D5">
                <wp:simplePos x="0" y="0"/>
                <wp:positionH relativeFrom="page">
                  <wp:posOffset>1524000</wp:posOffset>
                </wp:positionH>
                <wp:positionV relativeFrom="page">
                  <wp:posOffset>7152640</wp:posOffset>
                </wp:positionV>
                <wp:extent cx="4276725" cy="1152525"/>
                <wp:effectExtent l="0" t="0" r="0" b="0"/>
                <wp:wrapNone/>
                <wp:docPr id="3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1152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BAD46" id="Rectangle 28" o:spid="_x0000_s1026" style="position:absolute;margin-left:120pt;margin-top:563.2pt;width:336.75pt;height:90.75pt;z-index:-168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dMHDwIAAAgEAAAOAAAAZHJzL2Uyb0RvYy54bWysU9tu2zAMfR+wfxD0vviCpOmMOEWRrMOA&#10;7gJ0+wBGlm1hsqhJSpzs60fJaZptb8NsQCBF8ZA8OlrdHQfNDtJ5habmxSznTBqBjTJdzb99fXhz&#10;y5kPYBrQaGTNT9Lzu/XrV6vRVrLEHnUjHSMQ46vR1rwPwVZZ5kUvB/AztNJQsEU3QCDXdVnjYCT0&#10;QWdlnt9kI7rGOhTSe9rdTkG+TvhtK0X43LZeBqZrTr2FtLq07uKarVdQdQ5sr8S5DfiHLgZQhope&#10;oLYQgO2d+gtqUMKhxzbMBA4Ztq0SMs1A0xT5H9M89WBlmoXI8fZCk/9/sOLT4cl+cbF1bx9RfPfM&#10;4KYH08l753DsJTRUrohEZaP11SUhOp5S2W78iA1dLewDJg6OrRsiIE3Hjonq04VqeQxM0Oa8XN4s&#10;ywVngmJFsSjpTzWgek63zof3EgcWjZo7ussED4dHH2I7UD0fidUMPiit031qw0ZCLZd5njI8atXE&#10;aBrTdbuNduwAURLpOxf+7ViE3oLvp3MpNIllUIEUq9VQ89tLNlSRqHemSfUDKD3Z1KM2Z+YiWVGX&#10;vtphcyLiHE5ypOdDRo/uJ2cjSbHm/scenORMfzBE/ttiPo/aTc58sSzJcdeR3XUEjCComgfOJnMT&#10;Jr3vrVNdT5WKRIrBe7qwViUqX7o6N0tySwyfn0bU87WfTr084PUvAAAA//8DAFBLAwQUAAYACAAA&#10;ACEAxf5leuMAAAANAQAADwAAAGRycy9kb3ducmV2LnhtbEyPS0/DMBCE70j8B2uRuCBq59G0CXEq&#10;hMSlByRaVHF0YzeJ6kdkO2349ywnetyZ0ew39WY2mlyUD4OzHJIFA6Js6+RgOw5f+/fnNZAQhZVC&#10;O6s4/KgAm+b+rhaVdFf7qS672BEssaESHPoYx4rS0PbKiLBwo7LonZw3IuLpOyq9uGK50TRlrKBG&#10;DBY/9GJUb71qz7vJcNjmS/YdD4nbr89Z+eH106HYTpw/PsyvL0CimuN/GP7wER0aZDq6ycpANIc0&#10;Z7glopGkRQ4EI2WSLYEcUcrYqgTa1PR2RfMLAAD//wMAUEsBAi0AFAAGAAgAAAAhALaDOJL+AAAA&#10;4QEAABMAAAAAAAAAAAAAAAAAAAAAAFtDb250ZW50X1R5cGVzXS54bWxQSwECLQAUAAYACAAAACEA&#10;OP0h/9YAAACUAQAACwAAAAAAAAAAAAAAAAAvAQAAX3JlbHMvLnJlbHNQSwECLQAUAAYACAAAACEA&#10;gr3TBw8CAAAIBAAADgAAAAAAAAAAAAAAAAAuAgAAZHJzL2Uyb0RvYy54bWxQSwECLQAUAAYACAAA&#10;ACEAxf5leuMAAAANAQAADwAAAAAAAAAAAAAAAABpBAAAZHJzL2Rvd25yZXYueG1sUEsFBgAAAAAE&#10;AAQA8wAAAHkFAAAAAA==&#10;" filled="f" strokeweight="1pt">
                <w10:wrap anchorx="page" anchory="page"/>
              </v:rect>
            </w:pict>
          </mc:Fallback>
        </mc:AlternateContent>
      </w:r>
      <w:bookmarkStart w:id="11" w:name="_bookmark11"/>
      <w:bookmarkEnd w:id="11"/>
      <w:r>
        <w:rPr>
          <w:rFonts w:ascii="Arial"/>
          <w:b/>
          <w:sz w:val="24"/>
        </w:rPr>
        <w:t>LKM 8 : TEKNIK PENGUMPULAN DATA</w:t>
      </w:r>
      <w:r>
        <w:rPr>
          <w:rFonts w:ascii="Arial"/>
          <w:b/>
          <w:spacing w:val="-64"/>
          <w:sz w:val="24"/>
        </w:rPr>
        <w:t xml:space="preserve"> </w:t>
      </w:r>
      <w:bookmarkStart w:id="12" w:name="_bookmark12"/>
      <w:bookmarkEnd w:id="12"/>
      <w:r>
        <w:rPr>
          <w:rFonts w:ascii="Arial"/>
          <w:b/>
          <w:sz w:val="24"/>
        </w:rPr>
        <w:t>DAN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INTRUMEN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</w:p>
    <w:p w14:paraId="2FC5C0BC" w14:textId="77777777" w:rsidR="00264BCB" w:rsidRDefault="00264BCB">
      <w:pPr>
        <w:pStyle w:val="BodyText"/>
        <w:rPr>
          <w:rFonts w:ascii="Arial"/>
          <w:b/>
        </w:rPr>
      </w:pPr>
    </w:p>
    <w:p w14:paraId="507FCA8E" w14:textId="77777777" w:rsidR="00264BCB" w:rsidRDefault="00264BCB">
      <w:pPr>
        <w:pStyle w:val="BodyText"/>
        <w:rPr>
          <w:rFonts w:ascii="Arial"/>
          <w:b/>
        </w:rPr>
      </w:pPr>
    </w:p>
    <w:p w14:paraId="518A96C1" w14:textId="77777777" w:rsidR="00264BCB" w:rsidRDefault="00264BCB">
      <w:pPr>
        <w:pStyle w:val="BodyText"/>
        <w:spacing w:before="9"/>
        <w:rPr>
          <w:rFonts w:ascii="Arial"/>
          <w:b/>
          <w:sz w:val="25"/>
        </w:r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390"/>
        <w:gridCol w:w="4014"/>
        <w:gridCol w:w="1623"/>
      </w:tblGrid>
      <w:tr w:rsidR="00264BCB" w14:paraId="42168C2D" w14:textId="77777777">
        <w:trPr>
          <w:trHeight w:val="2340"/>
        </w:trPr>
        <w:tc>
          <w:tcPr>
            <w:tcW w:w="1956" w:type="dxa"/>
            <w:gridSpan w:val="2"/>
          </w:tcPr>
          <w:p w14:paraId="4CC65CE7" w14:textId="77777777" w:rsidR="00264BCB" w:rsidRDefault="00264BCB">
            <w:pPr>
              <w:pStyle w:val="TableParagraph"/>
              <w:spacing w:before="2"/>
              <w:rPr>
                <w:rFonts w:ascii="Arial"/>
                <w:b/>
                <w:sz w:val="36"/>
              </w:rPr>
            </w:pPr>
          </w:p>
          <w:p w14:paraId="70E6EE3F" w14:textId="77777777" w:rsidR="00264BCB" w:rsidRDefault="00000000">
            <w:pPr>
              <w:pStyle w:val="TableParagraph"/>
              <w:spacing w:line="242" w:lineRule="auto"/>
              <w:ind w:left="237" w:right="227"/>
              <w:jc w:val="center"/>
              <w:rPr>
                <w:sz w:val="36"/>
              </w:rPr>
            </w:pPr>
            <w:r>
              <w:rPr>
                <w:sz w:val="36"/>
              </w:rPr>
              <w:t>LEMBAR</w:t>
            </w:r>
            <w:r>
              <w:rPr>
                <w:w w:val="99"/>
                <w:sz w:val="36"/>
              </w:rPr>
              <w:t xml:space="preserve"> </w:t>
            </w:r>
            <w:r>
              <w:rPr>
                <w:sz w:val="36"/>
              </w:rPr>
              <w:t>KERJA</w:t>
            </w:r>
          </w:p>
          <w:p w14:paraId="664EC90A" w14:textId="77777777" w:rsidR="00264BCB" w:rsidRDefault="00264BCB">
            <w:pPr>
              <w:pStyle w:val="TableParagraph"/>
              <w:spacing w:before="8"/>
              <w:rPr>
                <w:rFonts w:ascii="Arial"/>
                <w:b/>
                <w:sz w:val="36"/>
              </w:rPr>
            </w:pPr>
          </w:p>
          <w:p w14:paraId="77838309" w14:textId="77777777" w:rsidR="00264BCB" w:rsidRDefault="00000000">
            <w:pPr>
              <w:pStyle w:val="TableParagraph"/>
              <w:spacing w:before="1"/>
              <w:ind w:left="8"/>
              <w:jc w:val="center"/>
              <w:rPr>
                <w:sz w:val="52"/>
              </w:rPr>
            </w:pPr>
            <w:r>
              <w:rPr>
                <w:sz w:val="52"/>
              </w:rPr>
              <w:t>8</w:t>
            </w:r>
          </w:p>
        </w:tc>
        <w:tc>
          <w:tcPr>
            <w:tcW w:w="4014" w:type="dxa"/>
          </w:tcPr>
          <w:p w14:paraId="0B46DA85" w14:textId="77777777" w:rsidR="00264BCB" w:rsidRDefault="00264BCB">
            <w:pPr>
              <w:pStyle w:val="TableParagraph"/>
              <w:spacing w:before="2"/>
              <w:rPr>
                <w:rFonts w:ascii="Arial"/>
                <w:b/>
                <w:sz w:val="28"/>
              </w:rPr>
            </w:pPr>
          </w:p>
          <w:p w14:paraId="3839E9AC" w14:textId="77777777" w:rsidR="00264BCB" w:rsidRDefault="00000000">
            <w:pPr>
              <w:pStyle w:val="TableParagraph"/>
              <w:spacing w:before="1"/>
              <w:ind w:left="1188"/>
              <w:rPr>
                <w:sz w:val="28"/>
              </w:rPr>
            </w:pPr>
            <w:r>
              <w:rPr>
                <w:sz w:val="28"/>
              </w:rPr>
              <w:t>PRAKTIKUM</w:t>
            </w:r>
          </w:p>
          <w:p w14:paraId="20C63EA8" w14:textId="77777777" w:rsidR="00264BCB" w:rsidRDefault="00264BCB"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 w14:paraId="705E7E55" w14:textId="77777777" w:rsidR="00264BCB" w:rsidRDefault="00000000">
            <w:pPr>
              <w:pStyle w:val="TableParagraph"/>
              <w:ind w:left="113" w:right="107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sz w:val="32"/>
              </w:rPr>
              <w:t>TEKNIK</w:t>
            </w:r>
            <w:r>
              <w:rPr>
                <w:rFonts w:ascii="Arial"/>
                <w:b/>
                <w:spacing w:val="-19"/>
                <w:sz w:val="32"/>
              </w:rPr>
              <w:t xml:space="preserve"> </w:t>
            </w:r>
            <w:r>
              <w:rPr>
                <w:rFonts w:ascii="Arial"/>
                <w:b/>
                <w:sz w:val="32"/>
              </w:rPr>
              <w:t>PENGUMPULAN</w:t>
            </w:r>
            <w:r>
              <w:rPr>
                <w:rFonts w:ascii="Arial"/>
                <w:b/>
                <w:spacing w:val="-86"/>
                <w:sz w:val="32"/>
              </w:rPr>
              <w:t xml:space="preserve"> </w:t>
            </w:r>
            <w:r>
              <w:rPr>
                <w:rFonts w:ascii="Arial"/>
                <w:b/>
                <w:sz w:val="32"/>
              </w:rPr>
              <w:t>DATA DAN INSTRUMEN</w:t>
            </w:r>
            <w:r>
              <w:rPr>
                <w:rFonts w:ascii="Arial"/>
                <w:b/>
                <w:spacing w:val="1"/>
                <w:sz w:val="32"/>
              </w:rPr>
              <w:t xml:space="preserve"> </w:t>
            </w:r>
            <w:r>
              <w:rPr>
                <w:rFonts w:ascii="Arial"/>
                <w:b/>
                <w:sz w:val="32"/>
              </w:rPr>
              <w:t>PENELITIAN</w:t>
            </w:r>
          </w:p>
        </w:tc>
        <w:tc>
          <w:tcPr>
            <w:tcW w:w="1623" w:type="dxa"/>
          </w:tcPr>
          <w:p w14:paraId="742171C5" w14:textId="77777777" w:rsidR="00264BCB" w:rsidRDefault="00000000">
            <w:pPr>
              <w:pStyle w:val="TableParagraph"/>
              <w:spacing w:before="270"/>
              <w:ind w:left="108"/>
              <w:rPr>
                <w:sz w:val="36"/>
              </w:rPr>
            </w:pPr>
            <w:r>
              <w:rPr>
                <w:sz w:val="36"/>
              </w:rPr>
              <w:t>NILAI</w:t>
            </w:r>
            <w:r>
              <w:rPr>
                <w:spacing w:val="4"/>
                <w:sz w:val="36"/>
              </w:rPr>
              <w:t xml:space="preserve"> </w:t>
            </w:r>
            <w:r>
              <w:rPr>
                <w:sz w:val="36"/>
              </w:rPr>
              <w:t>:</w:t>
            </w:r>
          </w:p>
        </w:tc>
      </w:tr>
      <w:tr w:rsidR="00264BCB" w14:paraId="43B1D9A5" w14:textId="77777777">
        <w:trPr>
          <w:trHeight w:val="2608"/>
        </w:trPr>
        <w:tc>
          <w:tcPr>
            <w:tcW w:w="566" w:type="dxa"/>
          </w:tcPr>
          <w:p w14:paraId="760C6CB1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27" w:type="dxa"/>
            <w:gridSpan w:val="3"/>
          </w:tcPr>
          <w:p w14:paraId="55B2B40A" w14:textId="77777777" w:rsidR="00264BCB" w:rsidRDefault="00000000">
            <w:pPr>
              <w:pStyle w:val="TableParagraph"/>
              <w:spacing w:line="244" w:lineRule="auto"/>
              <w:ind w:left="108" w:right="101"/>
              <w:rPr>
                <w:sz w:val="20"/>
              </w:rPr>
            </w:pPr>
            <w:r>
              <w:rPr>
                <w:sz w:val="20"/>
              </w:rPr>
              <w:t>Berdasarkan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praktikum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bab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sebelumnya,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uraikan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kembali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judul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angkat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ini</w:t>
            </w:r>
          </w:p>
        </w:tc>
      </w:tr>
      <w:tr w:rsidR="00264BCB" w14:paraId="337D4334" w14:textId="77777777">
        <w:trPr>
          <w:trHeight w:val="2916"/>
        </w:trPr>
        <w:tc>
          <w:tcPr>
            <w:tcW w:w="566" w:type="dxa"/>
          </w:tcPr>
          <w:p w14:paraId="18F76C01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027" w:type="dxa"/>
            <w:gridSpan w:val="3"/>
          </w:tcPr>
          <w:p w14:paraId="66F72CC4" w14:textId="77777777" w:rsidR="00264BCB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Identifikasilah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jenis sumber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data pada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</w:p>
        </w:tc>
      </w:tr>
      <w:tr w:rsidR="00264BCB" w14:paraId="54781323" w14:textId="77777777">
        <w:trPr>
          <w:trHeight w:val="2839"/>
        </w:trPr>
        <w:tc>
          <w:tcPr>
            <w:tcW w:w="566" w:type="dxa"/>
          </w:tcPr>
          <w:p w14:paraId="67880039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27" w:type="dxa"/>
            <w:gridSpan w:val="3"/>
          </w:tcPr>
          <w:p w14:paraId="677D7ED8" w14:textId="77777777" w:rsidR="00264BCB" w:rsidRDefault="00000000">
            <w:pPr>
              <w:pStyle w:val="TableParagraph"/>
              <w:spacing w:line="242" w:lineRule="auto"/>
              <w:ind w:left="108" w:right="100"/>
              <w:jc w:val="both"/>
              <w:rPr>
                <w:sz w:val="20"/>
              </w:rPr>
            </w:pPr>
            <w:r>
              <w:rPr>
                <w:sz w:val="20"/>
              </w:rPr>
              <w:t>Apakah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teknik/metode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pengumpulan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digunakan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saudara,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masing-masing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Jelaskan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alasan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menagapa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memilih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metode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tersebut</w:t>
            </w:r>
          </w:p>
        </w:tc>
      </w:tr>
    </w:tbl>
    <w:p w14:paraId="1D830A6C" w14:textId="77777777" w:rsidR="00264BCB" w:rsidRDefault="00264BCB">
      <w:pPr>
        <w:spacing w:line="242" w:lineRule="auto"/>
        <w:jc w:val="both"/>
        <w:rPr>
          <w:sz w:val="20"/>
        </w:rPr>
        <w:sectPr w:rsidR="00264BCB">
          <w:pgSz w:w="10320" w:h="14580"/>
          <w:pgMar w:top="1040" w:right="860" w:bottom="960" w:left="1440" w:header="0" w:footer="692" w:gutter="0"/>
          <w:cols w:space="720"/>
        </w:sect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7026"/>
      </w:tblGrid>
      <w:tr w:rsidR="00264BCB" w14:paraId="36F31022" w14:textId="77777777">
        <w:trPr>
          <w:trHeight w:val="8058"/>
        </w:trPr>
        <w:tc>
          <w:tcPr>
            <w:tcW w:w="566" w:type="dxa"/>
            <w:tcBorders>
              <w:bottom w:val="single" w:sz="6" w:space="0" w:color="000000"/>
            </w:tcBorders>
          </w:tcPr>
          <w:p w14:paraId="47338981" w14:textId="77777777" w:rsidR="00264BCB" w:rsidRDefault="00264B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6" w:type="dxa"/>
            <w:tcBorders>
              <w:bottom w:val="single" w:sz="6" w:space="0" w:color="000000"/>
            </w:tcBorders>
          </w:tcPr>
          <w:p w14:paraId="1F2F0384" w14:textId="77777777" w:rsidR="00264BCB" w:rsidRDefault="00264BCB"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 w14:paraId="69A696C6" w14:textId="77777777" w:rsidR="00264BCB" w:rsidRDefault="00422C62">
            <w:pPr>
              <w:pStyle w:val="TableParagraph"/>
              <w:ind w:left="16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5606403" wp14:editId="5DE97625">
                      <wp:extent cx="4289425" cy="4946650"/>
                      <wp:effectExtent l="0" t="4445" r="635" b="1905"/>
                      <wp:docPr id="30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89425" cy="4946650"/>
                                <a:chOff x="0" y="0"/>
                                <a:chExt cx="6755" cy="7790"/>
                              </a:xfrm>
                            </wpg:grpSpPr>
                            <wps:wsp>
                              <wps:cNvPr id="31" name="Rectangl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6735" cy="7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D2F3D9" id="Group 26" o:spid="_x0000_s1026" style="width:337.75pt;height:389.5pt;mso-position-horizontal-relative:char;mso-position-vertical-relative:line" coordsize="6755,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drlhQIAAGEFAAAOAAAAZHJzL2Uyb0RvYy54bWykVNtu2zAMfR+wfxD0vjp2nTgx6hRFbxjQ&#10;bcW6fYAiy7YwWdIoJU739aVkN83ahwFdHhTKvB0eUjw73/eK7AQ4aXRF05MZJUJzU0vdVvTnj5tP&#10;S0qcZ7pmymhR0Ufh6Pn644ezwZYiM51RtQCCQbQrB1vRzntbJonjneiZOzFWaFQ2Bnrm8QptUgMb&#10;MHqvkmw2WySDgdqC4cI5/Ho1Kuk6xm8awf23pnHCE1VRxObjCfHchDNZn7GyBWY7yScY7B0oeiY1&#10;Jj2EumKekS3IN6F6ycE40/gTbvrENI3kItaA1aSzV9XcgtnaWEtbDq090ITUvuLp3WH5190t2Ad7&#10;DyN6FO8M/+WQl2SwbXmsD/d2NCab4YupsZ9s600sfN9AH0JgSWQf+X088Cv2nnD8mGfLVZ7NKeGo&#10;y1f5YjGfOsA7bNMbP95dT56LYj65FcUq+iSsHFNGmBOs0HacI/dClfs/qh46ZkXsgAtU3AORdUVP&#10;U0o067H87zhgTLdKkKwIsxTSo90zn24kk2hz2aGZuAAwQydYjbDSYI/gjxzCxWEr/sluiqOMFOJf&#10;nN9nfhfF6YGl4m+WWGnB+VthehKEigIij41juzvnA5QXk9BHbW6kUjG80mTAZFkxm0UPZ5SsgzbY&#10;OWg3lwrIjoUXFn+xMNQcm4WkV8x1o11Ujdh76XEBKNlXdHnwZmUg6VrXMb9nUo0yYlR6Yi0QNRK+&#10;MfUjkgZmfN24jVDoDPyhZMCXXVH3e8tAUKI+ayR+leZ5WAXxks+LDC9wrNkca5jmGKqinpJRvPTj&#10;+thakG2HmdJIijYX+BQaGakMjRxRTWBxJKMU33Hketo5YVEc36PVy2ZcPwEAAP//AwBQSwMEFAAG&#10;AAgAAAAhAGYe4GHdAAAABQEAAA8AAABkcnMvZG93bnJldi54bWxMj0FLw0AQhe+C/2EZwZvdRElj&#10;YzalFPVUhLaC9DbNTpPQ7GzIbpP037t60cvA4z3e+yZfTqYVA/WusawgnkUgiEurG64UfO7fHp5B&#10;OI+ssbVMCq7kYFnc3uSYaTvyloadr0QoYZehgtr7LpPSlTUZdDPbEQfvZHuDPsi+krrHMZSbVj5G&#10;0VwabDgs1NjRuqbyvLsYBe8jjqun+HXYnE/r62GffHxtYlLq/m5avYDwNPm/MPzgB3QoAtPRXlg7&#10;0SoIj/jfG7x5miQgjgrSdBGBLHL5n774BgAA//8DAFBLAQItABQABgAIAAAAIQC2gziS/gAAAOEB&#10;AAATAAAAAAAAAAAAAAAAAAAAAABbQ29udGVudF9UeXBlc10ueG1sUEsBAi0AFAAGAAgAAAAhADj9&#10;If/WAAAAlAEAAAsAAAAAAAAAAAAAAAAALwEAAF9yZWxzLy5yZWxzUEsBAi0AFAAGAAgAAAAhAKrN&#10;2uWFAgAAYQUAAA4AAAAAAAAAAAAAAAAALgIAAGRycy9lMm9Eb2MueG1sUEsBAi0AFAAGAAgAAAAh&#10;AGYe4GHdAAAABQEAAA8AAAAAAAAAAAAAAAAA3wQAAGRycy9kb3ducmV2LnhtbFBLBQYAAAAABAAE&#10;APMAAADpBQAAAAA=&#10;">
                      <v:rect id="Rectangle 27" o:spid="_x0000_s1027" style="position:absolute;left:10;top:10;width:6735;height:7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Tq9xAAAANsAAAAPAAAAZHJzL2Rvd25yZXYueG1sRI9Bi8Iw&#10;FITvwv6H8Ba8iKZdXdGuUZYFQTwI6iIeH82zLTYvJYla/70RBI/DzHzDzBatqcWVnK8sK0gHCQji&#10;3OqKCwX/+2V/AsIHZI21ZVJwJw+L+Udnhpm2N97SdRcKESHsM1RQhtBkUvq8JIN+YBvi6J2sMxii&#10;dIXUDm8Rbmr5lSRjabDiuFBiQ38l5efdxShYj76TYzikdj85D6cbV/cO4/VFqe5n+/sDIlAb3uFX&#10;e6UVDFN4fok/QM4fAAAA//8DAFBLAQItABQABgAIAAAAIQDb4fbL7gAAAIUBAAATAAAAAAAAAAAA&#10;AAAAAAAAAABbQ29udGVudF9UeXBlc10ueG1sUEsBAi0AFAAGAAgAAAAhAFr0LFu/AAAAFQEAAAsA&#10;AAAAAAAAAAAAAAAAHwEAAF9yZWxzLy5yZWxzUEsBAi0AFAAGAAgAAAAhAG9pOr3EAAAA2wAAAA8A&#10;AAAAAAAAAAAAAAAABwIAAGRycy9kb3ducmV2LnhtbFBLBQYAAAAAAwADALcAAAD4AgAAAAA=&#10;" filled="f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64BCB" w14:paraId="3B6CE7E8" w14:textId="77777777">
        <w:trPr>
          <w:trHeight w:val="3986"/>
        </w:trPr>
        <w:tc>
          <w:tcPr>
            <w:tcW w:w="566" w:type="dxa"/>
            <w:tcBorders>
              <w:top w:val="single" w:sz="6" w:space="0" w:color="000000"/>
            </w:tcBorders>
          </w:tcPr>
          <w:p w14:paraId="25BEB8E7" w14:textId="77777777" w:rsidR="00264BCB" w:rsidRDefault="00000000">
            <w:pPr>
              <w:pStyle w:val="TableParagraph"/>
              <w:spacing w:line="263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26" w:type="dxa"/>
            <w:tcBorders>
              <w:top w:val="single" w:sz="6" w:space="0" w:color="000000"/>
            </w:tcBorders>
          </w:tcPr>
          <w:p w14:paraId="20C83383" w14:textId="77777777" w:rsidR="00264BCB" w:rsidRDefault="00000000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Uraikan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kembali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variabel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</w:p>
        </w:tc>
      </w:tr>
    </w:tbl>
    <w:p w14:paraId="5C09756A" w14:textId="77777777" w:rsidR="00264BCB" w:rsidRDefault="00422C62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56320" behindDoc="1" locked="0" layoutInCell="1" allowOverlap="1" wp14:anchorId="606645FA" wp14:editId="4E976E2C">
                <wp:simplePos x="0" y="0"/>
                <wp:positionH relativeFrom="page">
                  <wp:posOffset>1552575</wp:posOffset>
                </wp:positionH>
                <wp:positionV relativeFrom="page">
                  <wp:posOffset>6033770</wp:posOffset>
                </wp:positionV>
                <wp:extent cx="4276725" cy="2000250"/>
                <wp:effectExtent l="0" t="0" r="0" b="0"/>
                <wp:wrapNone/>
                <wp:docPr id="2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2000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76F3A" id="Rectangle 25" o:spid="_x0000_s1026" style="position:absolute;margin-left:122.25pt;margin-top:475.1pt;width:336.75pt;height:157.5pt;z-index:-168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RnPEQIAAAgEAAAOAAAAZHJzL2Uyb0RvYy54bWysU8Fu2zAMvQ/YPwi6r3aMpOmMOkXRrMOA&#10;bh3Q7QMYWY6FyaJGKXG6rx8lp2mw3Yb5IIgm+Ug+Pl3fHAYr9pqCQdfI2UUphXYKW+O2jfz+7f7d&#10;lRQhgmvBotONfNZB3qzevrkefa0r7NG2mgSDuFCPvpF9jL4uiqB6PUC4QK8dOzukASKbtC1agpHR&#10;B1tUZXlZjEitJ1Q6BP67npxylfG7Tqv42HVBR2Ebyb3FfFI+N+ksVtdQbwl8b9SxDfiHLgYwjoue&#10;oNYQQezI/AU1GEUYsIsXCocCu84onWfgaWblH9M89eB1noXJCf5EU/h/sOrL/sl/pdR68A+ofgTh&#10;8K4Ht9W3RDj2GlouN0tEFaMP9SkhGYFTxWb8jC2vFnYRMweHjoYEyNOJQ6b6+US1PkSh+Oe8Wl4u&#10;q4UUin28yLJa5GUUUL+kewrxo8ZBpEsjiXeZ4WH/EGJqB+qXkFTN4b2xNu/TOjFyz9WyLHNGQGva&#10;5M1j0nZzZ0nsIUkif3k4JuA8LEGvIfRTXHZNYhlMZMVaMzTy6pQNdSLqg2tz/QjGTnfu0bojc4ms&#10;pMtQb7B9ZuIIJzny8+FLj/RLipGl2MjwcwekpbCfHJP/fjafJ+1mY75YVmzQuWdz7gGnGKqRUYrp&#10;ehcnve88mW3PlWaZFIe3vLDOZCpfuzo2y3LLDB+fRtLzuZ2jXh/w6jcAAAD//wMAUEsDBBQABgAI&#10;AAAAIQB4KpoX4gAAAAwBAAAPAAAAZHJzL2Rvd25yZXYueG1sTI/LasMwEEX3hf6DmEI3pZGt2MZ2&#10;LYdS6CaLQpMSulQs1TbRw0hy4v59pqtmOczh3nObzWI0OSsfRmc5pKsEiLKdk6PtOXzt359LICEK&#10;K4V2VnH4VQE27f1dI2rpLvZTnXexJxhiQy04DDFONaWhG5QRYeUmZfH347wREU/fU+nFBcONpixJ&#10;CmrEaLFhEJN6G1R32s2GwzbLk+94SN2+PK2rD6+fDsV25vzxYXl9ARLVEv9h+NNHdWjR6ehmKwPR&#10;HFiW5YhyqPKEAUGiSktcd0SUFTkD2jb0dkR7BQAA//8DAFBLAQItABQABgAIAAAAIQC2gziS/gAA&#10;AOEBAAATAAAAAAAAAAAAAAAAAAAAAABbQ29udGVudF9UeXBlc10ueG1sUEsBAi0AFAAGAAgAAAAh&#10;ADj9If/WAAAAlAEAAAsAAAAAAAAAAAAAAAAALwEAAF9yZWxzLy5yZWxzUEsBAi0AFAAGAAgAAAAh&#10;AGj9Gc8RAgAACAQAAA4AAAAAAAAAAAAAAAAALgIAAGRycy9lMm9Eb2MueG1sUEsBAi0AFAAGAAgA&#10;AAAhAHgqmhfiAAAADAEAAA8AAAAAAAAAAAAAAAAAawQAAGRycy9kb3ducmV2LnhtbFBLBQYAAAAA&#10;BAAEAPMAAAB6BQAAAAA=&#10;" filled="f" strokeweight="1pt">
                <w10:wrap anchorx="page" anchory="page"/>
              </v:rect>
            </w:pict>
          </mc:Fallback>
        </mc:AlternateContent>
      </w:r>
    </w:p>
    <w:p w14:paraId="71EA3DF2" w14:textId="77777777" w:rsidR="00264BCB" w:rsidRDefault="00264BCB">
      <w:pPr>
        <w:rPr>
          <w:sz w:val="2"/>
          <w:szCs w:val="2"/>
        </w:rPr>
        <w:sectPr w:rsidR="00264BCB">
          <w:pgSz w:w="10320" w:h="14580"/>
          <w:pgMar w:top="1120" w:right="860" w:bottom="880" w:left="1440" w:header="0" w:footer="692" w:gutter="0"/>
          <w:cols w:space="720"/>
        </w:sect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7026"/>
      </w:tblGrid>
      <w:tr w:rsidR="00264BCB" w14:paraId="2072C218" w14:textId="77777777">
        <w:trPr>
          <w:trHeight w:val="8250"/>
        </w:trPr>
        <w:tc>
          <w:tcPr>
            <w:tcW w:w="566" w:type="dxa"/>
          </w:tcPr>
          <w:p w14:paraId="42574FF8" w14:textId="77777777" w:rsidR="00264BCB" w:rsidRDefault="00264BCB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2AA3BC08" w14:textId="77777777" w:rsidR="00264BCB" w:rsidRDefault="00000000">
            <w:pPr>
              <w:pStyle w:val="TableParagraph"/>
              <w:spacing w:before="1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7026" w:type="dxa"/>
          </w:tcPr>
          <w:p w14:paraId="667137B3" w14:textId="77777777" w:rsidR="00264BCB" w:rsidRDefault="00000000">
            <w:pPr>
              <w:pStyle w:val="TableParagraph"/>
              <w:tabs>
                <w:tab w:val="left" w:pos="1602"/>
                <w:tab w:val="left" w:pos="2549"/>
                <w:tab w:val="left" w:pos="3230"/>
                <w:tab w:val="left" w:pos="3911"/>
                <w:tab w:val="left" w:pos="5141"/>
                <w:tab w:val="left" w:pos="6587"/>
              </w:tabs>
              <w:spacing w:before="3"/>
              <w:ind w:left="108" w:right="105"/>
              <w:rPr>
                <w:sz w:val="20"/>
              </w:rPr>
            </w:pPr>
            <w:r>
              <w:rPr>
                <w:sz w:val="20"/>
              </w:rPr>
              <w:t>Berdasarakan</w:t>
            </w:r>
            <w:r>
              <w:rPr>
                <w:sz w:val="20"/>
              </w:rPr>
              <w:tab/>
              <w:t>variabel</w:t>
            </w:r>
            <w:r>
              <w:rPr>
                <w:sz w:val="20"/>
              </w:rPr>
              <w:tab/>
              <w:t>yang</w:t>
            </w:r>
            <w:r>
              <w:rPr>
                <w:sz w:val="20"/>
              </w:rPr>
              <w:tab/>
              <w:t>telah</w:t>
            </w:r>
            <w:r>
              <w:rPr>
                <w:sz w:val="20"/>
              </w:rPr>
              <w:tab/>
              <w:t>ditentukan,</w:t>
            </w:r>
            <w:r>
              <w:rPr>
                <w:sz w:val="20"/>
              </w:rPr>
              <w:tab/>
              <w:t>identifikasilah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sub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variabel/dimensi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akan dikembangkan dari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variabel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tersebut</w:t>
            </w:r>
          </w:p>
        </w:tc>
      </w:tr>
      <w:tr w:rsidR="00264BCB" w14:paraId="51DF99FA" w14:textId="77777777">
        <w:trPr>
          <w:trHeight w:val="3912"/>
        </w:trPr>
        <w:tc>
          <w:tcPr>
            <w:tcW w:w="566" w:type="dxa"/>
          </w:tcPr>
          <w:p w14:paraId="6D8CD40E" w14:textId="77777777" w:rsidR="00264BCB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7026" w:type="dxa"/>
          </w:tcPr>
          <w:p w14:paraId="4EB005E9" w14:textId="77777777" w:rsidR="00264BCB" w:rsidRDefault="00000000">
            <w:pPr>
              <w:pStyle w:val="TableParagraph"/>
              <w:spacing w:before="2"/>
              <w:ind w:left="108" w:right="103"/>
              <w:rPr>
                <w:sz w:val="20"/>
              </w:rPr>
            </w:pPr>
            <w:r>
              <w:rPr>
                <w:sz w:val="20"/>
              </w:rPr>
              <w:t>Berdasarakan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sub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variabel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telah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ditentukan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atas,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buatlah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indikator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dari tiap-tiap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sub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variabel tersebut</w:t>
            </w:r>
          </w:p>
        </w:tc>
      </w:tr>
    </w:tbl>
    <w:p w14:paraId="0A22FFF6" w14:textId="77777777" w:rsidR="00264BCB" w:rsidRDefault="00422C62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56832" behindDoc="1" locked="0" layoutInCell="1" allowOverlap="1" wp14:anchorId="226A6C79" wp14:editId="67D0134E">
                <wp:simplePos x="0" y="0"/>
                <wp:positionH relativeFrom="page">
                  <wp:posOffset>1552575</wp:posOffset>
                </wp:positionH>
                <wp:positionV relativeFrom="page">
                  <wp:posOffset>1151255</wp:posOffset>
                </wp:positionV>
                <wp:extent cx="4276725" cy="4619625"/>
                <wp:effectExtent l="0" t="0" r="0" b="0"/>
                <wp:wrapNone/>
                <wp:docPr id="2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4619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FAD51" id="Rectangle 24" o:spid="_x0000_s1026" style="position:absolute;margin-left:122.25pt;margin-top:90.65pt;width:336.75pt;height:363.75pt;z-index:-168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1wHDwIAAAgEAAAOAAAAZHJzL2Uyb0RvYy54bWysU9tu2zAMfR+wfxD0vviCNGmNOEWRrMOA&#10;bh3Q7QMUWbaFyaJGKXG6rx8lp2m2vQ3zgyCa5CF5eLS6PQ6GHRR6DbbmxSznTFkJjbZdzb99vX93&#10;zZkPwjbCgFU1f1ae367fvlmNrlIl9GAahYxArK9GV/M+BFdlmZe9GoSfgVOWnC3gIAKZ2GUNipHQ&#10;B5OVeb7IRsDGIUjlPf3dTk6+Tvhtq2R4bFuvAjM1p95COjGdu3hm65WoOhSu1/LUhviHLgahLRU9&#10;Q21FEGyP+i+oQUsED22YSRgyaFstVZqBpinyP6Z56oVTaRYix7szTf7/wcrPhyf3BWPr3j2A/O6Z&#10;hU0vbKfuEGHslWioXBGJykbnq3NCNDylst34CRpardgHSBwcWxwiIE3Hjonq5zPV6hiYpJ/zcrlY&#10;llecSfLNF8XNgoxYQ1Qv6Q59+KBgYPFSc6RdJnhxePBhCn0JidUs3Gtj0j6NZSP1XC7zPGV4MLqJ&#10;3jQmdruNQXYQURLpOxX+LSxCb4Xvp7jkmsQy6ECKNXqo+fU5W1SRqPe2SfWD0Ga60zjGnpiLZEVd&#10;+moHzTMRhzDJkZ4PXXrAn5yNJMWa+x97gYoz89ES+TfFfB61m4z51bIkAy89u0uPsJKgah44m66b&#10;MOl971B3PVUqEikW7mhhrU5UvnZ1apbklpZxehpRz5d2inp9wOtfAAAA//8DAFBLAwQUAAYACAAA&#10;ACEAKkatcuEAAAALAQAADwAAAGRycy9kb3ducmV2LnhtbEyPzWrDMBCE74W+g9hCL6WRnDhBcSyH&#10;Uuglh0KTEnpUrI1toh9jyYn79t2e2tsO8zE7U24nZ9kVh9gFryCbCWDo62A63yj4PLw9S2AxaW+0&#10;DR4VfGOEbXV/V+rChJv/wOs+NYxCfCy0gjalvuA81i06HWehR0/eOQxOJ5JDw82gbxTuLJ8LseJO&#10;d54+tLrH1xbry350Cnb5UnylYxYO8rJYvw/26bjajUo9PkwvG2AJp/QHw299qg4VdTqF0ZvIrIJ5&#10;ni8JJUNmC2BErDNJ6050CCmBVyX/v6H6AQAA//8DAFBLAQItABQABgAIAAAAIQC2gziS/gAAAOEB&#10;AAATAAAAAAAAAAAAAAAAAAAAAABbQ29udGVudF9UeXBlc10ueG1sUEsBAi0AFAAGAAgAAAAhADj9&#10;If/WAAAAlAEAAAsAAAAAAAAAAAAAAAAALwEAAF9yZWxzLy5yZWxzUEsBAi0AFAAGAAgAAAAhAI3j&#10;XAcPAgAACAQAAA4AAAAAAAAAAAAAAAAALgIAAGRycy9lMm9Eb2MueG1sUEsBAi0AFAAGAAgAAAAh&#10;ACpGrXLhAAAACwEAAA8AAAAAAAAAAAAAAAAAaQQAAGRycy9kb3ducmV2LnhtbFBLBQYAAAAABAAE&#10;APMAAAB3BQAAAAA=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57344" behindDoc="1" locked="0" layoutInCell="1" allowOverlap="1" wp14:anchorId="34817DC4" wp14:editId="66C2874A">
                <wp:simplePos x="0" y="0"/>
                <wp:positionH relativeFrom="page">
                  <wp:posOffset>1495425</wp:posOffset>
                </wp:positionH>
                <wp:positionV relativeFrom="page">
                  <wp:posOffset>6429375</wp:posOffset>
                </wp:positionV>
                <wp:extent cx="4276725" cy="1943100"/>
                <wp:effectExtent l="0" t="0" r="0" b="0"/>
                <wp:wrapNone/>
                <wp:docPr id="2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1943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135D4" id="Rectangle 23" o:spid="_x0000_s1026" style="position:absolute;margin-left:117.75pt;margin-top:506.25pt;width:336.75pt;height:153pt;z-index:-168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cD2EQIAAAgEAAAOAAAAZHJzL2Uyb0RvYy54bWysU8Fu2zAMvQ/YPwi6r46ztGmNOEWRrMOA&#10;rhvQ7QMYWY6FyaJGKXG6rx8lp2mw3Yb5IIgm+Ug+Pi1uD70Ve03BoKtleTGRQjuFjXHbWn7/dv/u&#10;WooQwTVg0elaPusgb5dv3ywGX+kpdmgbTYJBXKgGX8suRl8VRVCd7iFcoNeOnS1SD5FN2hYNwcDo&#10;vS2mk8lVMSA1nlDpEPjvenTKZcZvW63il7YNOgpbS+4t5pPyuUlnsVxAtSXwnVHHNuAfuujBOC56&#10;glpDBLEj8xdUbxRhwDZeKOwLbFujdJ6Bpyknf0zz1IHXeRYmJ/gTTeH/warH/ZP/Sqn14B9Q/QjC&#10;4aoDt9V3RDh0GhouVyaiisGH6pSQjMCpYjN8xoZXC7uImYNDS30C5OnEIVP9fKJaH6JQ/HM2nV/N&#10;p5dSKPaVN7P35SQvo4DqJd1TiB819iJdakm8ywwP+4cQUztQvYSkag7vjbV5n9aJgVGnc8bMk6E1&#10;TfJmg7ablSWxhySJ/OXhmIDzsAS9htCNcdk1iqU3kRVrTV/L61M2VImoD67J9SMYO965R+uOzCWy&#10;ki5DtcHmmYkjHOXIz4cvHdIvKQaWYi3Dzx2QlsJ+ckz+TTmbJe1mY3Y5n7JB557NuQecYqhaRinG&#10;6yqOet95MtuOK5WZFId3vLDWZCpfuzo2y3LLDB+fRtLzuZ2jXh/w8jcAAAD//wMAUEsDBBQABgAI&#10;AAAAIQBj5A6T4gAAAA0BAAAPAAAAZHJzL2Rvd25yZXYueG1sTI/BTsMwEETvSPyDtUhcELWTkCoJ&#10;cSqExKUHJFpUcXRjk0S111HstOHvWU70trszmn1TbxZn2dlMYfAoIVkJYAZbrwfsJHzu3x4LYCEq&#10;1Mp6NBJ+TIBNc3tTq0r7C36Y8y52jEIwVEpCH+NYcR7a3jgVVn40SNq3n5yKtE4d15O6ULizPBVi&#10;zZ0akD70ajSvvWlPu9lJ2D7l4iseEr8vTln5PtmHw3o7S3l/t7w8A4tmif9m+MMndGiI6ehn1IFZ&#10;CWmW52QlQSQpTWQpRUn1jnTKkiIH3tT8ukXzCwAA//8DAFBLAQItABQABgAIAAAAIQC2gziS/gAA&#10;AOEBAAATAAAAAAAAAAAAAAAAAAAAAABbQ29udGVudF9UeXBlc10ueG1sUEsBAi0AFAAGAAgAAAAh&#10;ADj9If/WAAAAlAEAAAsAAAAAAAAAAAAAAAAALwEAAF9yZWxzLy5yZWxzUEsBAi0AFAAGAAgAAAAh&#10;AF4xwPYRAgAACAQAAA4AAAAAAAAAAAAAAAAALgIAAGRycy9lMm9Eb2MueG1sUEsBAi0AFAAGAAgA&#10;AAAhAGPkDpPiAAAADQEAAA8AAAAAAAAAAAAAAAAAawQAAGRycy9kb3ducmV2LnhtbFBLBQYAAAAA&#10;BAAEAPMAAAB6BQAAAAA=&#10;" filled="f" strokeweight="1pt">
                <w10:wrap anchorx="page" anchory="page"/>
              </v:rect>
            </w:pict>
          </mc:Fallback>
        </mc:AlternateContent>
      </w:r>
    </w:p>
    <w:p w14:paraId="7BC248AB" w14:textId="77777777" w:rsidR="00264BCB" w:rsidRDefault="00264BCB">
      <w:pPr>
        <w:rPr>
          <w:sz w:val="2"/>
          <w:szCs w:val="2"/>
        </w:rPr>
        <w:sectPr w:rsidR="00264BCB">
          <w:pgSz w:w="10320" w:h="14580"/>
          <w:pgMar w:top="1120" w:right="860" w:bottom="880" w:left="1440" w:header="0" w:footer="692" w:gutter="0"/>
          <w:cols w:space="720"/>
        </w:sect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7026"/>
      </w:tblGrid>
      <w:tr w:rsidR="00264BCB" w14:paraId="26666AA0" w14:textId="77777777">
        <w:trPr>
          <w:trHeight w:val="5292"/>
        </w:trPr>
        <w:tc>
          <w:tcPr>
            <w:tcW w:w="566" w:type="dxa"/>
          </w:tcPr>
          <w:p w14:paraId="676AD330" w14:textId="77777777" w:rsidR="00264BCB" w:rsidRDefault="00264B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6" w:type="dxa"/>
          </w:tcPr>
          <w:p w14:paraId="0834B713" w14:textId="77777777" w:rsidR="00264BCB" w:rsidRDefault="00264BCB">
            <w:pPr>
              <w:pStyle w:val="TableParagraph"/>
              <w:spacing w:before="11"/>
              <w:rPr>
                <w:rFonts w:ascii="Arial"/>
                <w:b/>
                <w:sz w:val="14"/>
              </w:rPr>
            </w:pPr>
          </w:p>
          <w:p w14:paraId="69601730" w14:textId="77777777" w:rsidR="00264BCB" w:rsidRDefault="00422C62">
            <w:pPr>
              <w:pStyle w:val="TableParagraph"/>
              <w:ind w:left="13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FCD1FD6" wp14:editId="0B4B3B8C">
                      <wp:extent cx="4289425" cy="3089275"/>
                      <wp:effectExtent l="0" t="0" r="635" b="0"/>
                      <wp:docPr id="25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89425" cy="3089275"/>
                                <a:chOff x="0" y="0"/>
                                <a:chExt cx="6755" cy="4865"/>
                              </a:xfrm>
                            </wpg:grpSpPr>
                            <wps:wsp>
                              <wps:cNvPr id="26" name="Rectangl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6735" cy="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EA2767" id="Group 21" o:spid="_x0000_s1026" style="width:337.75pt;height:243.25pt;mso-position-horizontal-relative:char;mso-position-vertical-relative:line" coordsize="6755,4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3ILhQIAAGEFAAAOAAAAZHJzL2Uyb0RvYy54bWykVMlu2zAQvRfoPxC8N5IVeYkQOQiyoUCX&#10;oGk/gKYoiShFskPacvr1HZKK4yaHAqkP9Ixme/OGnPOL/aDIToCTRtd0dpJTIjQ3jdRdTX98v/2w&#10;osR5phumjBY1fRSOXqzfvzsfbSUK0xvVCCCYRLtqtDXtvbdVljnei4G5E2OFRmNrYGAeVeiyBtiI&#10;2QeVFXm+yEYDjQXDhXP49ToZ6Trmb1vB/de2dcITVVPE5uMJ8dyEM1ufs6oDZnvJJxjsDSgGJjUW&#10;PaS6Zp6RLchXqQbJwTjT+hNuhsy0reQi9oDdzPIX3dyB2drYS1eNnT3QhNS+4OnNafmX3R3YB3sP&#10;CT2Knwz/6ZCXbLRddWwPepecyWb8bBqcJ9t6ExvftzCEFNgS2Ud+Hw/8ir0nHD+WxeqsLOaUcLSd&#10;5quzYjlPE+A9julVHO9vpsjFcj6FlatFjMlYlUpGmBOsMHa8R+6ZKvd/VD30zIo4AReouAcim5oW&#10;C0o0G7D9b3jBmO6UIEUROgnl0e+JT5fIJNpc9egmLgHM2AvWIKxZ8EfwRwFBcTiKf7I7w6uMFOJf&#10;vL9P/C6WpweWyr9ZYpUF5++EGUgQagqIPA6O7T45H6A8u4Q5anMrlYrplSYjFiuWeR4jnFGyCdbg&#10;56DbXCkgOxZeWPzFxtBy7BaKXjPXJ79oStgH6XEBKDnUdHWIZlUg6UY3sb5nUiUZMSo9sRaISoRv&#10;TPOIpIFJrxu3EQq9gd+UjPiya+p+bRkIStRHjcSfzcoyrIKolPNlgQocWzbHFqY5pqqppySJVz6t&#10;j60F2fVYaRZJ0eYSn0IrI5VhkAnVBBavZJTiO45cTzsnLIpjPXo9b8b1HwAAAP//AwBQSwMEFAAG&#10;AAgAAAAhAJPBmFbdAAAABQEAAA8AAABkcnMvZG93bnJldi54bWxMj0FLw0AQhe+C/2EZwZvdRE0s&#10;aTalFPVUhLaC9DbNTpPQ7GzIbpP037t60cvA4z3e+yZfTqYVA/WusawgnkUgiEurG64UfO7fHuYg&#10;nEfW2FomBVdysCxub3LMtB15S8POVyKUsMtQQe19l0npypoMupntiIN3sr1BH2RfSd3jGMpNKx+j&#10;KJUGGw4LNXa0rqk87y5GwfuI4+opfh0259P6etgnH1+bmJS6v5tWCxCeJv8Xhh/8gA5FYDraC2sn&#10;WgXhEf97g5e+JAmIo4LneZqALHL5n774BgAA//8DAFBLAQItABQABgAIAAAAIQC2gziS/gAAAOEB&#10;AAATAAAAAAAAAAAAAAAAAAAAAABbQ29udGVudF9UeXBlc10ueG1sUEsBAi0AFAAGAAgAAAAhADj9&#10;If/WAAAAlAEAAAsAAAAAAAAAAAAAAAAALwEAAF9yZWxzLy5yZWxzUEsBAi0AFAAGAAgAAAAhAPkT&#10;cguFAgAAYQUAAA4AAAAAAAAAAAAAAAAALgIAAGRycy9lMm9Eb2MueG1sUEsBAi0AFAAGAAgAAAAh&#10;AJPBmFbdAAAABQEAAA8AAAAAAAAAAAAAAAAA3wQAAGRycy9kb3ducmV2LnhtbFBLBQYAAAAABAAE&#10;APMAAADpBQAAAAA=&#10;">
                      <v:rect id="Rectangle 22" o:spid="_x0000_s1027" style="position:absolute;left:10;top:10;width:6735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TQUxAAAANsAAAAPAAAAZHJzL2Rvd25yZXYueG1sRI9Pi8Iw&#10;FMTvwn6H8Ba8iKb+2aJdoyyCIB4EdRGPj+bZFpuXkkSt336zIHgcZuY3zHzZmlrcyfnKsoLhIAFB&#10;nFtdcaHg97juT0H4gKyxtkwKnuRhufjozDHT9sF7uh9CISKEfYYKyhCaTEqfl2TQD2xDHL2LdQZD&#10;lK6Q2uEjwk0tR0mSSoMVx4USG1qVlF8PN6NgO/lKzuE0tMfpdTzbubp3Src3pbqf7c83iEBteIdf&#10;7Y1WMErh/0v8AXLxBwAA//8DAFBLAQItABQABgAIAAAAIQDb4fbL7gAAAIUBAAATAAAAAAAAAAAA&#10;AAAAAAAAAABbQ29udGVudF9UeXBlc10ueG1sUEsBAi0AFAAGAAgAAAAhAFr0LFu/AAAAFQEAAAsA&#10;AAAAAAAAAAAAAAAAHwEAAF9yZWxzLy5yZWxzUEsBAi0AFAAGAAgAAAAhAGVZNBTEAAAA2wAAAA8A&#10;AAAAAAAAAAAAAAAABwIAAGRycy9kb3ducmV2LnhtbFBLBQYAAAAAAwADALcAAAD4AgAAAAA=&#10;" filled="f" strokeweight="1pt"/>
                      <w10:anchorlock/>
                    </v:group>
                  </w:pict>
                </mc:Fallback>
              </mc:AlternateContent>
            </w:r>
          </w:p>
        </w:tc>
      </w:tr>
      <w:tr w:rsidR="00264BCB" w14:paraId="75E3DEBF" w14:textId="77777777">
        <w:trPr>
          <w:trHeight w:val="6901"/>
        </w:trPr>
        <w:tc>
          <w:tcPr>
            <w:tcW w:w="566" w:type="dxa"/>
          </w:tcPr>
          <w:p w14:paraId="42153BF7" w14:textId="77777777" w:rsidR="00264BCB" w:rsidRDefault="00000000">
            <w:pPr>
              <w:pStyle w:val="TableParagraph"/>
              <w:spacing w:line="266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7026" w:type="dxa"/>
          </w:tcPr>
          <w:p w14:paraId="43AA4347" w14:textId="77777777" w:rsidR="00264BCB" w:rsidRDefault="00000000">
            <w:pPr>
              <w:pStyle w:val="TableParagraph"/>
              <w:spacing w:line="242" w:lineRule="auto"/>
              <w:ind w:left="108" w:right="100"/>
              <w:jc w:val="both"/>
              <w:rPr>
                <w:sz w:val="20"/>
              </w:rPr>
            </w:pPr>
            <w:r>
              <w:rPr>
                <w:sz w:val="20"/>
              </w:rPr>
              <w:t>Setelah mengembangkan indikator dari sub variabel seperti langka di atas,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terjemahkan setiap indikator tersebut menjadi kisi-kisi dan buatlah contoh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rumusan pertanyaan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opersional</w:t>
            </w:r>
          </w:p>
        </w:tc>
      </w:tr>
    </w:tbl>
    <w:p w14:paraId="41E52B11" w14:textId="77777777" w:rsidR="00264BCB" w:rsidRDefault="00422C62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58368" behindDoc="1" locked="0" layoutInCell="1" allowOverlap="1" wp14:anchorId="6038256D" wp14:editId="6500AFF2">
                <wp:simplePos x="0" y="0"/>
                <wp:positionH relativeFrom="page">
                  <wp:posOffset>1533525</wp:posOffset>
                </wp:positionH>
                <wp:positionV relativeFrom="page">
                  <wp:posOffset>4707890</wp:posOffset>
                </wp:positionV>
                <wp:extent cx="4276725" cy="3648075"/>
                <wp:effectExtent l="0" t="0" r="0" b="0"/>
                <wp:wrapNone/>
                <wp:docPr id="2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3648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1D921" id="Rectangle 20" o:spid="_x0000_s1026" style="position:absolute;margin-left:120.75pt;margin-top:370.7pt;width:336.75pt;height:287.25pt;z-index:-168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qP4EAIAAAgEAAAOAAAAZHJzL2Uyb0RvYy54bWysU9uO0zAQfUfiHyy/06ShN6Kmq1XLIqRl&#10;QVr4gKnjJBaOx9hu0+XrGTvdboE3RB4sT8Zz5szx8frm1Gt2lM4rNBWfTnLOpBFYK9NW/NvXuzcr&#10;znwAU4NGIyv+JD2/2bx+tR5sKQvsUNfSMQIxvhxsxbsQbJllXnSyBz9BKw0lG3Q9BApdm9UOBkLv&#10;dVbk+SIb0NXWoZDe09/dmOSbhN80UoTPTeNlYLrixC2k1aV1H9dss4aydWA7Jc404B9Y9KAMNb1A&#10;7SAAOzj1F1SvhEOPTZgI7DNsGiVkmoGmmeZ/TPPYgZVpFhLH24tM/v/Biofjo/3iInVv71F898zg&#10;tgPTylvncOgk1NRuGoXKBuvLS0EMPJWy/fAJa7paOARMGpwa10dAmo6dktRPF6nlKTBBP2fFcrEs&#10;5pwJyr1dzFb5cp56QPlcbp0PHyT2LG4q7uguEzwc732IdKB8PhK7GbxTWqf71IYNxLlY5nmq8KhV&#10;HbNpTNfut9qxI0RLpO/c+LdjEXoHvhvPpdRoll4FcqxWfcVXl2ooo1DvTZ36B1B63BNHbc7KRbGi&#10;L325x/qJhHM42pGeD206dD85G8iKFfc/DuAkZ/qjIfHfTWez6N0UzObLggJ3ndlfZ8AIgqp44Gzc&#10;bsPo94N1qu2o0zSJYvCWLqxRScoXVmeyZLek8PlpRD9fx+nUywPe/AIAAP//AwBQSwMEFAAGAAgA&#10;AAAhAGARxrfjAAAADAEAAA8AAABkcnMvZG93bnJldi54bWxMj01Lw0AURfeC/2F4ghuxk2mTtomZ&#10;FBHcdCHYSnE5zbwmofMRMpM2/nufK7t8vMO955abyRp2wSF03kkQswQYutrrzjUSvvbvz2tgISqn&#10;lfEOJfxggE11f1eqQvur+8TLLjaMQlwolIQ2xr7gPNQtWhVmvkdHv5MfrIp0Dg3Xg7pSuDV8niRL&#10;blXnqKFVPb61WJ93o5WwTbPkOx6E36/Pi/xjME+H5XaU8vFhen0BFnGK/zD86ZM6VOR09KPTgRkJ&#10;81RkhEpYpSIFRkQuMlp3JHQhshx4VfLbEdUvAAAA//8DAFBLAQItABQABgAIAAAAIQC2gziS/gAA&#10;AOEBAAATAAAAAAAAAAAAAAAAAAAAAABbQ29udGVudF9UeXBlc10ueG1sUEsBAi0AFAAGAAgAAAAh&#10;ADj9If/WAAAAlAEAAAsAAAAAAAAAAAAAAAAALwEAAF9yZWxzLy5yZWxzUEsBAi0AFAAGAAgAAAAh&#10;AIdWo/gQAgAACAQAAA4AAAAAAAAAAAAAAAAALgIAAGRycy9lMm9Eb2MueG1sUEsBAi0AFAAGAAgA&#10;AAAhAGARxrfjAAAADAEAAA8AAAAAAAAAAAAAAAAAagQAAGRycy9kb3ducmV2LnhtbFBLBQYAAAAA&#10;BAAEAPMAAAB6BQAAAAA=&#10;" filled="f" strokeweight="1pt">
                <w10:wrap anchorx="page" anchory="page"/>
              </v:rect>
            </w:pict>
          </mc:Fallback>
        </mc:AlternateContent>
      </w:r>
    </w:p>
    <w:p w14:paraId="0FB1F163" w14:textId="77777777" w:rsidR="00264BCB" w:rsidRDefault="00264BCB">
      <w:pPr>
        <w:rPr>
          <w:sz w:val="2"/>
          <w:szCs w:val="2"/>
        </w:rPr>
        <w:sectPr w:rsidR="00264BCB">
          <w:pgSz w:w="10320" w:h="14580"/>
          <w:pgMar w:top="1120" w:right="860" w:bottom="880" w:left="1440" w:header="0" w:footer="692" w:gutter="0"/>
          <w:cols w:space="720"/>
        </w:sect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7026"/>
      </w:tblGrid>
      <w:tr w:rsidR="00264BCB" w14:paraId="74E91038" w14:textId="77777777">
        <w:trPr>
          <w:trHeight w:val="7822"/>
        </w:trPr>
        <w:tc>
          <w:tcPr>
            <w:tcW w:w="566" w:type="dxa"/>
          </w:tcPr>
          <w:p w14:paraId="38861E02" w14:textId="77777777" w:rsidR="00264BCB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7026" w:type="dxa"/>
          </w:tcPr>
          <w:p w14:paraId="0C3A11AA" w14:textId="77777777" w:rsidR="00264BCB" w:rsidRDefault="00000000">
            <w:pPr>
              <w:pStyle w:val="TableParagraph"/>
              <w:tabs>
                <w:tab w:val="left" w:pos="1002"/>
                <w:tab w:val="left" w:pos="2690"/>
                <w:tab w:val="left" w:pos="3061"/>
                <w:tab w:val="left" w:pos="3658"/>
                <w:tab w:val="left" w:pos="4576"/>
                <w:tab w:val="left" w:pos="5226"/>
                <w:tab w:val="left" w:pos="6089"/>
              </w:tabs>
              <w:spacing w:before="3"/>
              <w:ind w:left="108" w:right="98"/>
              <w:rPr>
                <w:sz w:val="20"/>
              </w:rPr>
            </w:pPr>
            <w:r>
              <w:rPr>
                <w:sz w:val="20"/>
              </w:rPr>
              <w:t>Buatlah</w:t>
            </w:r>
            <w:r>
              <w:rPr>
                <w:sz w:val="20"/>
              </w:rPr>
              <w:tab/>
              <w:t>langkah-langkah</w:t>
            </w:r>
            <w:r>
              <w:rPr>
                <w:sz w:val="20"/>
              </w:rPr>
              <w:tab/>
              <w:t>di</w:t>
            </w:r>
            <w:r>
              <w:rPr>
                <w:sz w:val="20"/>
              </w:rPr>
              <w:tab/>
              <w:t>atas</w:t>
            </w:r>
            <w:r>
              <w:rPr>
                <w:sz w:val="20"/>
              </w:rPr>
              <w:tab/>
              <w:t>menjadi</w:t>
            </w:r>
            <w:r>
              <w:rPr>
                <w:sz w:val="20"/>
              </w:rPr>
              <w:tab/>
              <w:t>tabel</w:t>
            </w:r>
            <w:r>
              <w:rPr>
                <w:sz w:val="20"/>
              </w:rPr>
              <w:tab/>
              <w:t>ringkas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kerangka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penyusunan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instrument/kisi-kisi instrumen seperti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dibawah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ini</w:t>
            </w:r>
          </w:p>
          <w:p w14:paraId="2AC45F8E" w14:textId="77777777" w:rsidR="00264BCB" w:rsidRDefault="00264BCB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4A929849" w14:textId="77777777" w:rsidR="00264BCB" w:rsidRDefault="00000000">
            <w:pPr>
              <w:pStyle w:val="TableParagraph"/>
              <w:ind w:left="216"/>
              <w:rPr>
                <w:sz w:val="20"/>
              </w:rPr>
            </w:pPr>
            <w:r>
              <w:rPr>
                <w:sz w:val="20"/>
              </w:rPr>
              <w:t>Variabel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--&gt;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Variabel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---&gt;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Indikator---&gt;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Nomor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butir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---&gt;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Jumlah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Butir</w:t>
            </w:r>
          </w:p>
        </w:tc>
      </w:tr>
    </w:tbl>
    <w:p w14:paraId="2C201D2C" w14:textId="77777777" w:rsidR="00264BCB" w:rsidRDefault="00422C62">
      <w:pPr>
        <w:pStyle w:val="BodyText"/>
        <w:spacing w:before="3"/>
        <w:rPr>
          <w:rFonts w:ascii="Arial"/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58880" behindDoc="1" locked="0" layoutInCell="1" allowOverlap="1" wp14:anchorId="666ABF96" wp14:editId="2844D42E">
                <wp:simplePos x="0" y="0"/>
                <wp:positionH relativeFrom="page">
                  <wp:posOffset>1438275</wp:posOffset>
                </wp:positionH>
                <wp:positionV relativeFrom="page">
                  <wp:posOffset>1076325</wp:posOffset>
                </wp:positionV>
                <wp:extent cx="4371975" cy="476250"/>
                <wp:effectExtent l="0" t="0" r="0" b="0"/>
                <wp:wrapNone/>
                <wp:docPr id="2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476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79766" id="Rectangle 19" o:spid="_x0000_s1026" style="position:absolute;margin-left:113.25pt;margin-top:84.75pt;width:344.25pt;height:37.5pt;z-index:-168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eSFEwIAAAcEAAAOAAAAZHJzL2Uyb0RvYy54bWysU8Fu2zAMvQ/YPwi6L7azpGmNOEWRLMOA&#10;rhvQ7QMUWbaFyaJGKXGyrx8lp2mw3YbpIIii+Eg+Pi3vj71hB4Veg614Mck5U1ZCrW1b8e/ftu9u&#10;OfNB2FoYsKriJ+X5/ertm+XgSjWFDkytkBGI9eXgKt6F4Mos87JTvfATcMqSswHsRSAT26xGMRB6&#10;b7Jpnt9kA2DtEKTynm43o5OvEn7TKBm+NI1XgZmKU20h7Zj2Xdyz1VKULQrXaXkuQ/xDFb3QlpJe&#10;oDYiCLZH/RdUryWChyZMJPQZNI2WKvVA3RT5H908d8Kp1AuR492FJv//YOXT4dl9xVi6d48gf3hm&#10;Yd0J26oHRBg6JWpKV0SissH58hIQDU+hbDd8hppGK/YBEgfHBvsISN2xY6L6dKFaHQOTdDl7vyju&#10;FnPOJPlmi5vpPM0iE+VLtEMfPiroWTxUHGmUCV0cHn2I1Yjy5UlMZmGrjUnjNJYNVPJ0kecpwoPR&#10;dfSmLrHdrQ2ygyBFbNNKvVH/188i9Eb4bnyXXKNWeh1IsEb3Fb/N4xqvI08fbJ3yB6HNeKYajT0T&#10;F7mKsvTlDuoT8YYwqpF+Dx06wF+cDaTEivufe4GKM/PJEvd3xWwWpZuM2XwxJQOvPbtrj7CSoCoe&#10;OBuP6zDKfe9Qtx1lKhIpFh5oXo1OVL5WdS6W1JYYPv+MKOdrO716/b+r3wAAAP//AwBQSwMEFAAG&#10;AAgAAAAhABF2pvXgAAAACwEAAA8AAABkcnMvZG93bnJldi54bWxMj0FLw0AQhe+C/2EZwZvdNDSh&#10;jdkUFQIeImJV8LjNjkkwOxuymyb9944ne5vHe7z5Xr5fbC9OOPrOkYL1KgKBVDvTUaPg472824Lw&#10;QZPRvSNUcEYP++L6KteZcTO94ekQGsEl5DOtoA1hyKT0dYtW+5UbkNj7dqPVgeXYSDPqmcttL+Mo&#10;SqXVHfGHVg/41GL9c5isglf7+GK+fHV+rqqwnc30acupVOr2Znm4BxFwCf9h+MNndCiY6egmMl70&#10;CuI4TTjKRrrjgxO7dcLrjmxtNgnIIpeXG4pfAAAA//8DAFBLAQItABQABgAIAAAAIQC2gziS/gAA&#10;AOEBAAATAAAAAAAAAAAAAAAAAAAAAABbQ29udGVudF9UeXBlc10ueG1sUEsBAi0AFAAGAAgAAAAh&#10;ADj9If/WAAAAlAEAAAsAAAAAAAAAAAAAAAAALwEAAF9yZWxzLy5yZWxzUEsBAi0AFAAGAAgAAAAh&#10;APQp5IUTAgAABwQAAA4AAAAAAAAAAAAAAAAALgIAAGRycy9lMm9Eb2MueG1sUEsBAi0AFAAGAAgA&#10;AAAhABF2pvXgAAAACwEAAA8AAAAAAAAAAAAAAAAAbQQAAGRycy9kb3ducmV2LnhtbFBLBQYAAAAA&#10;BAAEAPMAAAB6BQAAAAA=&#10;" filled="f" strokecolor="white" strokeweight="1pt">
                <w10:wrap anchorx="page" anchory="page"/>
              </v:rect>
            </w:pict>
          </mc:Fallback>
        </mc:AlternateContent>
      </w:r>
    </w:p>
    <w:p w14:paraId="670BD8F4" w14:textId="77777777" w:rsidR="00264BCB" w:rsidRDefault="00000000">
      <w:pPr>
        <w:spacing w:before="97"/>
        <w:ind w:left="262"/>
      </w:pPr>
      <w:r>
        <w:t>Catatan/Saran/Kesimpulan</w:t>
      </w:r>
    </w:p>
    <w:p w14:paraId="4C8EFCC7" w14:textId="77777777" w:rsidR="00264BCB" w:rsidRDefault="00000000">
      <w:pPr>
        <w:spacing w:before="185"/>
        <w:ind w:left="262"/>
      </w:pPr>
      <w:r>
        <w:t>..........................................................................................................................</w:t>
      </w:r>
    </w:p>
    <w:p w14:paraId="24844CF7" w14:textId="77777777" w:rsidR="00264BCB" w:rsidRDefault="00000000">
      <w:pPr>
        <w:spacing w:before="183"/>
        <w:ind w:left="262"/>
      </w:pPr>
      <w:r>
        <w:t>..........................................................................................................................</w:t>
      </w:r>
    </w:p>
    <w:p w14:paraId="02895E13" w14:textId="68BF3EDB" w:rsidR="00264BCB" w:rsidRDefault="00000000">
      <w:pPr>
        <w:tabs>
          <w:tab w:val="left" w:pos="4582"/>
          <w:tab w:val="right" w:leader="dot" w:pos="7691"/>
        </w:tabs>
        <w:spacing w:before="25"/>
        <w:ind w:left="262"/>
      </w:pPr>
      <w:r>
        <w:t>.</w:t>
      </w:r>
      <w:r>
        <w:tab/>
        <w:t>Malang,</w:t>
      </w:r>
      <w:r>
        <w:rPr>
          <w:spacing w:val="1"/>
        </w:rPr>
        <w:t xml:space="preserve"> </w:t>
      </w:r>
      <w:r>
        <w:t>.......,</w:t>
      </w:r>
      <w:r>
        <w:tab/>
      </w:r>
      <w:r w:rsidR="00AF1F2D">
        <w:t>2025</w:t>
      </w:r>
    </w:p>
    <w:p w14:paraId="6AEAB72C" w14:textId="77777777" w:rsidR="00264BCB" w:rsidRDefault="00000000">
      <w:pPr>
        <w:tabs>
          <w:tab w:val="left" w:pos="4582"/>
        </w:tabs>
        <w:spacing w:before="183"/>
        <w:ind w:left="262"/>
      </w:pPr>
      <w:r>
        <w:t>Mahasiswa</w:t>
      </w:r>
      <w:r>
        <w:tab/>
        <w:t>Diperiksa</w:t>
      </w:r>
      <w:r>
        <w:rPr>
          <w:spacing w:val="-1"/>
        </w:rPr>
        <w:t xml:space="preserve"> </w:t>
      </w:r>
      <w:r>
        <w:t>oleh</w:t>
      </w:r>
    </w:p>
    <w:p w14:paraId="4981FCA3" w14:textId="77777777" w:rsidR="00264BCB" w:rsidRDefault="00264BCB">
      <w:pPr>
        <w:pStyle w:val="BodyText"/>
        <w:rPr>
          <w:sz w:val="24"/>
        </w:rPr>
      </w:pPr>
    </w:p>
    <w:p w14:paraId="1AC5C81E" w14:textId="77777777" w:rsidR="00264BCB" w:rsidRDefault="00264BCB">
      <w:pPr>
        <w:pStyle w:val="BodyText"/>
        <w:rPr>
          <w:sz w:val="24"/>
        </w:rPr>
      </w:pPr>
    </w:p>
    <w:p w14:paraId="309AE4A4" w14:textId="77777777" w:rsidR="00264BCB" w:rsidRDefault="00264BCB">
      <w:pPr>
        <w:pStyle w:val="BodyText"/>
        <w:rPr>
          <w:sz w:val="24"/>
        </w:rPr>
      </w:pPr>
    </w:p>
    <w:p w14:paraId="414234D4" w14:textId="77777777" w:rsidR="00264BCB" w:rsidRDefault="00264BCB">
      <w:pPr>
        <w:pStyle w:val="BodyText"/>
        <w:rPr>
          <w:sz w:val="24"/>
        </w:rPr>
      </w:pPr>
    </w:p>
    <w:p w14:paraId="23F18D46" w14:textId="77777777" w:rsidR="00264BCB" w:rsidRDefault="00264BCB">
      <w:pPr>
        <w:pStyle w:val="BodyText"/>
        <w:spacing w:before="1"/>
        <w:rPr>
          <w:sz w:val="35"/>
        </w:rPr>
      </w:pPr>
    </w:p>
    <w:p w14:paraId="04C56B42" w14:textId="77777777" w:rsidR="00264BCB" w:rsidRDefault="00000000">
      <w:pPr>
        <w:tabs>
          <w:tab w:val="left" w:pos="4582"/>
        </w:tabs>
        <w:spacing w:line="242" w:lineRule="auto"/>
        <w:ind w:left="262" w:right="415"/>
      </w:pPr>
      <w:r>
        <w:t>(..............................................)</w:t>
      </w:r>
      <w:r>
        <w:tab/>
      </w:r>
      <w:r>
        <w:rPr>
          <w:spacing w:val="-1"/>
        </w:rPr>
        <w:t>(...............................................)</w:t>
      </w:r>
      <w:r>
        <w:rPr>
          <w:spacing w:val="-56"/>
        </w:rPr>
        <w:t xml:space="preserve"> </w:t>
      </w:r>
      <w:r>
        <w:t>NIM.</w:t>
      </w:r>
      <w:r>
        <w:tab/>
        <w:t>NDP/NIDN</w:t>
      </w:r>
    </w:p>
    <w:p w14:paraId="24B078A1" w14:textId="77777777" w:rsidR="00264BCB" w:rsidRDefault="00264BCB">
      <w:pPr>
        <w:spacing w:line="242" w:lineRule="auto"/>
        <w:sectPr w:rsidR="00264BCB">
          <w:pgSz w:w="10320" w:h="14580"/>
          <w:pgMar w:top="1120" w:right="860" w:bottom="880" w:left="1440" w:header="0" w:footer="692" w:gutter="0"/>
          <w:cols w:space="720"/>
        </w:sectPr>
      </w:pPr>
    </w:p>
    <w:p w14:paraId="21106E10" w14:textId="77777777" w:rsidR="00264BCB" w:rsidRDefault="00422C62">
      <w:pPr>
        <w:spacing w:before="78"/>
        <w:ind w:left="336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59392" behindDoc="1" locked="0" layoutInCell="1" allowOverlap="1" wp14:anchorId="738CB7C2" wp14:editId="78727F84">
                <wp:simplePos x="0" y="0"/>
                <wp:positionH relativeFrom="page">
                  <wp:posOffset>1524000</wp:posOffset>
                </wp:positionH>
                <wp:positionV relativeFrom="page">
                  <wp:posOffset>3535680</wp:posOffset>
                </wp:positionV>
                <wp:extent cx="4276725" cy="1000125"/>
                <wp:effectExtent l="0" t="0" r="0" b="0"/>
                <wp:wrapNone/>
                <wp:docPr id="2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10001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3775D" id="Rectangle 18" o:spid="_x0000_s1026" style="position:absolute;margin-left:120pt;margin-top:278.4pt;width:336.75pt;height:78.75pt;z-index:-168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a7MDgIAAAgEAAAOAAAAZHJzL2Uyb0RvYy54bWysU9tu2zAMfR+wfxD0vviCtOmMOEWRrMOA&#10;7gJ0/QBFlm1hsqhRSpzs60fJaZqtb8P8IIgmeUgeHi1vD4Nhe4Veg615Mcs5U1ZCo21X86fv9+9u&#10;OPNB2EYYsKrmR+X57ertm+XoKlVCD6ZRyAjE+mp0Ne9DcFWWedmrQfgZOGXJ2QIOIpCJXdagGAl9&#10;MFmZ59fZCNg4BKm8p7+byclXCb9tlQxf29arwEzNqbeQTkznNp7ZaimqDoXrtTy1If6hi0FoS0XP&#10;UBsRBNuhfgU1aIngoQ0zCUMGbaulSjPQNEX+1zSPvXAqzULkeHemyf8/WPll/+i+YWzduweQPzyz&#10;sO6F7dQdIoy9Eg2VKyJR2eh8dU6IhqdUth0/Q0OrFbsAiYNDi0MEpOnYIVF9PFOtDoFJ+jkvF9eL&#10;8oozSb4iz/OCjFhDVM/pDn34qGBg8VJzpF0meLF/8GEKfQ6J1Szca2PSPo1lI6GWizxPGR6MbqI3&#10;jYnddm2Q7UWURPpOhf8Ii9Ab4fspLrkmsQw6kGKNHmp+c84WVSTqg21S/SC0me40jrEn5iJZUZe+&#10;2kJzJOIQJjnS86FLD/iLs5GkWHP/cydQcWY+WSL/fTGfR+0mY361KMnAS8/20iOsJKiaB86m6zpM&#10;et851F1PlYpEioU7WlirE5UvXZ2aJbmlZZyeRtTzpZ2iXh7w6jcAAAD//wMAUEsDBBQABgAIAAAA&#10;IQA1OKCA4gAAAAsBAAAPAAAAZHJzL2Rvd25yZXYueG1sTI/LTsMwEEX3SPyDNUhsELXTPGhDnAoh&#10;sekCiRZVLN14SKL6EcVOG/6eYUWXo7m695xqM1vDzjiG3jsJyUIAQ9d43btWwuf+7XEFLETltDLe&#10;oYQfDLCpb28qVWp/cR943sWWUYkLpZLQxTiUnIemQ6vCwg/o6PftR6sinWPL9aguVG4NXwpRcKt6&#10;RwudGvC1w+a0m6yEbZaLr3hI/H51Stfvo3k4FNtJyvu7+eUZWMQ5/ofhD5/QoSamo5+cDsxIWGaC&#10;XKKEPC/IgRLrJM2BHSU8JVkKvK74tUP9CwAA//8DAFBLAQItABQABgAIAAAAIQC2gziS/gAAAOEB&#10;AAATAAAAAAAAAAAAAAAAAAAAAABbQ29udGVudF9UeXBlc10ueG1sUEsBAi0AFAAGAAgAAAAhADj9&#10;If/WAAAAlAEAAAsAAAAAAAAAAAAAAAAALwEAAF9yZWxzLy5yZWxzUEsBAi0AFAAGAAgAAAAhACBl&#10;rswOAgAACAQAAA4AAAAAAAAAAAAAAAAALgIAAGRycy9lMm9Eb2MueG1sUEsBAi0AFAAGAAgAAAAh&#10;ADU4oIDiAAAACwEAAA8AAAAAAAAAAAAAAAAAaAQAAGRycy9kb3ducmV2LnhtbFBLBQYAAAAABAAE&#10;APMAAAB3BQAAAAA=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59904" behindDoc="1" locked="0" layoutInCell="1" allowOverlap="1" wp14:anchorId="5B92D679" wp14:editId="2B3AD2F9">
                <wp:simplePos x="0" y="0"/>
                <wp:positionH relativeFrom="page">
                  <wp:posOffset>1524000</wp:posOffset>
                </wp:positionH>
                <wp:positionV relativeFrom="page">
                  <wp:posOffset>5125085</wp:posOffset>
                </wp:positionV>
                <wp:extent cx="4276725" cy="1171575"/>
                <wp:effectExtent l="0" t="0" r="0" b="0"/>
                <wp:wrapNone/>
                <wp:docPr id="2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11715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18246" id="Rectangle 17" o:spid="_x0000_s1026" style="position:absolute;margin-left:120pt;margin-top:403.55pt;width:336.75pt;height:92.25pt;z-index:-168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4MEAIAAAgEAAAOAAAAZHJzL2Uyb0RvYy54bWysU9tu2zAMfR+wfxD0vjg2kroz4hRFsg4D&#10;ugvQ7QMUWbaFyaJGKXGyrx8lp2m2vQ3zg0Ca5CF5dLS6Ow6GHRR6Dbbm+WzOmbISGm27mn/7+vDm&#10;ljMfhG2EAatqflKe361fv1qNrlIF9GAahYxArK9GV/M+BFdlmZe9GoSfgVOWgi3gIAK52GUNipHQ&#10;B5MV8/lNNgI2DkEq7+nvdgrydcJvWyXD57b1KjBTc5otpBPTuYtntl6JqkPhei3PY4h/mGIQ2lLT&#10;C9RWBMH2qP+CGrRE8NCGmYQhg7bVUqUdaJt8/sc2T71wKu1C5Hh3ocn/P1j56fDkvmAc3btHkN89&#10;s7Dphe3UPSKMvRINtcsjUdnofHUpiI6nUrYbP0JDVyv2ARIHxxaHCEjbsWOi+nShWh0Dk/RzUZQ3&#10;ZbHkTFIsz8t8WS5TD1E9lzv04b2CgUWj5kh3meDF4dGHOI6onlNiNwsP2ph0n8aykVCLcj5PFR6M&#10;bmI0rYndbmOQHUSURPrOjX9Li9Bb4fspL4UmsQw6kGKNHmp+e6kWVSTqnW1S/yC0mWya0dgzc5Gs&#10;qEtf7aA5EXEIkxzp+ZDRA/7kbCQp1tz/2AtUnJkPlsh/my8WUbvJWSzLghy8juyuI8JKgqp54Gwy&#10;N2HS+96h7nrqlCdSLNzThbU6Ufky1XlYklti+Pw0op6v/ZT18oDXvwAAAP//AwBQSwMEFAAGAAgA&#10;AAAhAM4kVADjAAAACwEAAA8AAABkcnMvZG93bnJldi54bWxMj81OwzAQhO9IvIO1SFwQtd2fNAlx&#10;KoTEpQckWlRxdGM3iWqvI9tpw9tjTvQ2qxnNflNtJmvIRfvQOxTAZwyIxsapHlsBX/v35xxIiBKV&#10;NA61gB8dYFPf31WyVO6Kn/qyiy1JJRhKKaCLcSgpDU2nrQwzN2hM3sl5K2M6fUuVl9dUbg2dM5ZR&#10;K3tMHzo56LdON+fdaAVslyv2HQ/c7fPzovjw5umQbUchHh+m1xcgUU/xPwx/+Akd6sR0dCOqQIyA&#10;+ZKlLVFAztYcSEoUfLECckyi4BnQuqK3G+pfAAAA//8DAFBLAQItABQABgAIAAAAIQC2gziS/gAA&#10;AOEBAAATAAAAAAAAAAAAAAAAAAAAAABbQ29udGVudF9UeXBlc10ueG1sUEsBAi0AFAAGAAgAAAAh&#10;ADj9If/WAAAAlAEAAAsAAAAAAAAAAAAAAAAALwEAAF9yZWxzLy5yZWxzUEsBAi0AFAAGAAgAAAAh&#10;AKKhzgwQAgAACAQAAA4AAAAAAAAAAAAAAAAALgIAAGRycy9lMm9Eb2MueG1sUEsBAi0AFAAGAAgA&#10;AAAhAM4kVADjAAAACwEAAA8AAAAAAAAAAAAAAAAAagQAAGRycy9kb3ducmV2LnhtbFBLBQYAAAAA&#10;BAAEAPMAAAB6BQAAAAA=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60416" behindDoc="1" locked="0" layoutInCell="1" allowOverlap="1" wp14:anchorId="0ABC6D55" wp14:editId="79BB054E">
                <wp:simplePos x="0" y="0"/>
                <wp:positionH relativeFrom="page">
                  <wp:posOffset>1524000</wp:posOffset>
                </wp:positionH>
                <wp:positionV relativeFrom="page">
                  <wp:posOffset>6791325</wp:posOffset>
                </wp:positionV>
                <wp:extent cx="4276725" cy="1628775"/>
                <wp:effectExtent l="0" t="0" r="0" b="0"/>
                <wp:wrapNone/>
                <wp:docPr id="2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16287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19D6E" id="Rectangle 16" o:spid="_x0000_s1026" style="position:absolute;margin-left:120pt;margin-top:534.75pt;width:336.75pt;height:128.25pt;z-index:-168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98vEAIAAAgEAAAOAAAAZHJzL2Uyb0RvYy54bWysU9uO0zAQfUfiHyy/06RR25So6WrVsghp&#10;uUgLH+A6TmPheMzYbVq+nrHT7RZ4Q+TBmsnMnJk5Pl7dnXrDjgq9Blvz6STnTFkJjbb7mn/7+vBm&#10;yZkPwjbCgFU1PyvP79avX60GV6kCOjCNQkYg1leDq3kXgquyzMtO9cJPwClLwRawF4Fc3GcNioHQ&#10;e5MVeb7IBsDGIUjlPf3djkG+Tvhtq2T43LZeBWZqTrOFdGI6d/HM1itR7VG4TsvLGOIfpuiFttT0&#10;CrUVQbAD6r+gei0RPLRhIqHPoG21VGkH2maa/7HNUyecSrsQOd5dafL/D1Z+Oj65LxhH9+4R5HfP&#10;LGw6YffqHhGGTomG2k0jUdngfHUtiI6nUrYbPkJDVysOARIHpxb7CEjbsVOi+nylWp0Ck/RzVpSL&#10;sphzJik2XRTLspynHqJ6Lnfow3sFPYtGzZHuMsGL46MPcRxRPafEbhYetDHpPo1lA6EWZZ6nCg9G&#10;NzGa1sT9bmOQHUWURPoujX9Li9Bb4bsxL4VGsfQ6kGKN7mu+vFaLKhL1zjapfxDajDbNaOyFuUhW&#10;1KWvdtCciTiEUY70fMjoAH9yNpAUa+5/HAQqzswHS+S/nc5mUbvJmc3Lghy8jexuI8JKgqp54Gw0&#10;N2HU+8Gh3nfUaZpIsXBPF9bqROXLVJdhSW6J4cvTiHq+9VPWywNe/wIAAP//AwBQSwMEFAAGAAgA&#10;AAAhACoUjrvjAAAADQEAAA8AAABkcnMvZG93bnJldi54bWxMj8FOwzAQRO9I/IO1SFwQtZO0UZPG&#10;qRASlx6QaFHF0Y3dJKq9jmKnDX/PcoLb7s5o9k21nZ1lVzOG3qOEZCGAGWy87rGV8Hl4e14DC1Gh&#10;VtajkfBtAmzr+7tKldrf8MNc97FlFIKhVBK6GIeS89B0xqmw8INB0s5+dCrSOrZcj+pG4c7yVIic&#10;O9UjfejUYF4701z2k5OwW67EVzwm/rC+ZMX7aJ+O+W6S8vFhftkAi2aOf2b4xSd0qInp5CfUgVkJ&#10;6VJQl0iCyIsVMLIUSUbDiU5ZmgvgdcX/t6h/AAAA//8DAFBLAQItABQABgAIAAAAIQC2gziS/gAA&#10;AOEBAAATAAAAAAAAAAAAAAAAAAAAAABbQ29udGVudF9UeXBlc10ueG1sUEsBAi0AFAAGAAgAAAAh&#10;ADj9If/WAAAAlAEAAAsAAAAAAAAAAAAAAAAALwEAAF9yZWxzLy5yZWxzUEsBAi0AFAAGAAgAAAAh&#10;ADBb3y8QAgAACAQAAA4AAAAAAAAAAAAAAAAALgIAAGRycy9lMm9Eb2MueG1sUEsBAi0AFAAGAAgA&#10;AAAhACoUjrvjAAAADQEAAA8AAAAAAAAAAAAAAAAAagQAAGRycy9kb3ducmV2LnhtbFBLBQYAAAAA&#10;BAAEAPMAAAB6BQAAAAA=&#10;" filled="f" strokeweight="1pt">
                <w10:wrap anchorx="page" anchory="page"/>
              </v:rect>
            </w:pict>
          </mc:Fallback>
        </mc:AlternateContent>
      </w:r>
      <w:bookmarkStart w:id="13" w:name="_bookmark13"/>
      <w:bookmarkEnd w:id="13"/>
      <w:r>
        <w:rPr>
          <w:rFonts w:ascii="Arial"/>
          <w:b/>
          <w:sz w:val="24"/>
        </w:rPr>
        <w:t>LKM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9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: VALIDITAS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RELIABILITAS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INTRUMEN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</w:p>
    <w:p w14:paraId="0E5B30C9" w14:textId="77777777" w:rsidR="00264BCB" w:rsidRDefault="00264BCB">
      <w:pPr>
        <w:pStyle w:val="BodyText"/>
        <w:rPr>
          <w:rFonts w:ascii="Arial"/>
          <w:b/>
        </w:rPr>
      </w:pPr>
    </w:p>
    <w:p w14:paraId="5B6B41BF" w14:textId="77777777" w:rsidR="00264BCB" w:rsidRDefault="00264BCB">
      <w:pPr>
        <w:pStyle w:val="BodyText"/>
        <w:rPr>
          <w:rFonts w:ascii="Arial"/>
          <w:b/>
        </w:rPr>
      </w:pPr>
    </w:p>
    <w:p w14:paraId="3CC6151A" w14:textId="77777777" w:rsidR="00264BCB" w:rsidRDefault="00264BCB">
      <w:pPr>
        <w:pStyle w:val="BodyText"/>
        <w:spacing w:before="10"/>
        <w:rPr>
          <w:rFonts w:ascii="Arial"/>
          <w:b/>
          <w:sz w:val="29"/>
        </w:r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390"/>
        <w:gridCol w:w="4014"/>
        <w:gridCol w:w="328"/>
        <w:gridCol w:w="713"/>
        <w:gridCol w:w="581"/>
      </w:tblGrid>
      <w:tr w:rsidR="00264BCB" w14:paraId="4451C30E" w14:textId="77777777">
        <w:trPr>
          <w:trHeight w:val="2707"/>
        </w:trPr>
        <w:tc>
          <w:tcPr>
            <w:tcW w:w="1956" w:type="dxa"/>
            <w:gridSpan w:val="2"/>
          </w:tcPr>
          <w:p w14:paraId="162462AF" w14:textId="77777777" w:rsidR="00264BCB" w:rsidRDefault="00264BCB">
            <w:pPr>
              <w:pStyle w:val="TableParagraph"/>
              <w:spacing w:before="2"/>
              <w:rPr>
                <w:rFonts w:ascii="Arial"/>
                <w:b/>
                <w:sz w:val="36"/>
              </w:rPr>
            </w:pPr>
          </w:p>
          <w:p w14:paraId="0CEA9E0E" w14:textId="77777777" w:rsidR="00264BCB" w:rsidRDefault="00000000">
            <w:pPr>
              <w:pStyle w:val="TableParagraph"/>
              <w:spacing w:line="242" w:lineRule="auto"/>
              <w:ind w:left="237" w:right="227"/>
              <w:jc w:val="center"/>
              <w:rPr>
                <w:sz w:val="36"/>
              </w:rPr>
            </w:pPr>
            <w:r>
              <w:rPr>
                <w:sz w:val="36"/>
              </w:rPr>
              <w:t>LEMBAR</w:t>
            </w:r>
            <w:r>
              <w:rPr>
                <w:w w:val="99"/>
                <w:sz w:val="36"/>
              </w:rPr>
              <w:t xml:space="preserve"> </w:t>
            </w:r>
            <w:r>
              <w:rPr>
                <w:sz w:val="36"/>
              </w:rPr>
              <w:t>KERJA</w:t>
            </w:r>
          </w:p>
          <w:p w14:paraId="1FBE47B2" w14:textId="77777777" w:rsidR="00264BCB" w:rsidRDefault="00264BCB">
            <w:pPr>
              <w:pStyle w:val="TableParagraph"/>
              <w:spacing w:before="8"/>
              <w:rPr>
                <w:rFonts w:ascii="Arial"/>
                <w:b/>
                <w:sz w:val="36"/>
              </w:rPr>
            </w:pPr>
          </w:p>
          <w:p w14:paraId="61D12B83" w14:textId="77777777" w:rsidR="00264BCB" w:rsidRDefault="00000000">
            <w:pPr>
              <w:pStyle w:val="TableParagraph"/>
              <w:spacing w:before="1"/>
              <w:ind w:left="8"/>
              <w:jc w:val="center"/>
              <w:rPr>
                <w:sz w:val="52"/>
              </w:rPr>
            </w:pPr>
            <w:r>
              <w:rPr>
                <w:sz w:val="52"/>
              </w:rPr>
              <w:t>9</w:t>
            </w:r>
          </w:p>
        </w:tc>
        <w:tc>
          <w:tcPr>
            <w:tcW w:w="4014" w:type="dxa"/>
          </w:tcPr>
          <w:p w14:paraId="307F351B" w14:textId="77777777" w:rsidR="00264BCB" w:rsidRDefault="00264BCB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1B251198" w14:textId="77777777" w:rsidR="00264BCB" w:rsidRDefault="00000000">
            <w:pPr>
              <w:pStyle w:val="TableParagraph"/>
              <w:ind w:left="192" w:right="184"/>
              <w:jc w:val="center"/>
              <w:rPr>
                <w:sz w:val="28"/>
              </w:rPr>
            </w:pPr>
            <w:r>
              <w:rPr>
                <w:sz w:val="28"/>
              </w:rPr>
              <w:t>PRAKTIKUM</w:t>
            </w:r>
          </w:p>
          <w:p w14:paraId="7820C450" w14:textId="77777777" w:rsidR="00264BCB" w:rsidRDefault="00264BCB"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 w14:paraId="1C1837F0" w14:textId="77777777" w:rsidR="00264BCB" w:rsidRDefault="00000000">
            <w:pPr>
              <w:pStyle w:val="TableParagraph"/>
              <w:spacing w:line="244" w:lineRule="auto"/>
              <w:ind w:left="948" w:right="940" w:firstLine="2"/>
              <w:jc w:val="center"/>
              <w:rPr>
                <w:sz w:val="32"/>
              </w:rPr>
            </w:pPr>
            <w:r>
              <w:rPr>
                <w:sz w:val="32"/>
              </w:rPr>
              <w:t>VALITAS DAN</w:t>
            </w:r>
            <w:r>
              <w:rPr>
                <w:spacing w:val="-82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RELIABILITAS</w:t>
            </w:r>
            <w:r>
              <w:rPr>
                <w:spacing w:val="1"/>
                <w:w w:val="95"/>
                <w:sz w:val="32"/>
              </w:rPr>
              <w:t xml:space="preserve"> </w:t>
            </w:r>
            <w:r>
              <w:rPr>
                <w:sz w:val="32"/>
              </w:rPr>
              <w:t>INSTRUMEN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PENELITIAN</w:t>
            </w:r>
          </w:p>
        </w:tc>
        <w:tc>
          <w:tcPr>
            <w:tcW w:w="328" w:type="dxa"/>
            <w:tcBorders>
              <w:right w:val="nil"/>
            </w:tcBorders>
          </w:tcPr>
          <w:p w14:paraId="6826A3DD" w14:textId="77777777" w:rsidR="00264BCB" w:rsidRDefault="00000000">
            <w:pPr>
              <w:pStyle w:val="TableParagraph"/>
              <w:spacing w:before="270"/>
              <w:ind w:left="108" w:right="-159"/>
              <w:rPr>
                <w:sz w:val="36"/>
              </w:rPr>
            </w:pPr>
            <w:r>
              <w:rPr>
                <w:sz w:val="36"/>
              </w:rPr>
              <w:t>NI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14:paraId="2D693F89" w14:textId="77777777" w:rsidR="00264BCB" w:rsidRDefault="00000000">
            <w:pPr>
              <w:pStyle w:val="TableParagraph"/>
              <w:spacing w:before="270"/>
              <w:ind w:left="145"/>
              <w:rPr>
                <w:sz w:val="36"/>
              </w:rPr>
            </w:pPr>
            <w:r>
              <w:rPr>
                <w:sz w:val="36"/>
              </w:rPr>
              <w:t>LAI</w:t>
            </w:r>
          </w:p>
        </w:tc>
        <w:tc>
          <w:tcPr>
            <w:tcW w:w="581" w:type="dxa"/>
            <w:tcBorders>
              <w:left w:val="nil"/>
            </w:tcBorders>
          </w:tcPr>
          <w:p w14:paraId="39B733FA" w14:textId="77777777" w:rsidR="00264BCB" w:rsidRDefault="00000000">
            <w:pPr>
              <w:pStyle w:val="TableParagraph"/>
              <w:spacing w:before="270"/>
              <w:ind w:left="72"/>
              <w:rPr>
                <w:sz w:val="36"/>
              </w:rPr>
            </w:pPr>
            <w:r>
              <w:rPr>
                <w:sz w:val="36"/>
              </w:rPr>
              <w:t>:</w:t>
            </w:r>
          </w:p>
        </w:tc>
      </w:tr>
      <w:tr w:rsidR="00264BCB" w14:paraId="3D935224" w14:textId="77777777">
        <w:trPr>
          <w:trHeight w:val="2608"/>
        </w:trPr>
        <w:tc>
          <w:tcPr>
            <w:tcW w:w="566" w:type="dxa"/>
          </w:tcPr>
          <w:p w14:paraId="0FB4C3A2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26" w:type="dxa"/>
            <w:gridSpan w:val="5"/>
          </w:tcPr>
          <w:p w14:paraId="24C1E5A3" w14:textId="77777777" w:rsidR="00264BCB" w:rsidRDefault="00000000">
            <w:pPr>
              <w:pStyle w:val="TableParagraph"/>
              <w:spacing w:line="244" w:lineRule="auto"/>
              <w:ind w:left="108" w:right="100"/>
              <w:rPr>
                <w:sz w:val="20"/>
              </w:rPr>
            </w:pPr>
            <w:r>
              <w:rPr>
                <w:sz w:val="20"/>
              </w:rPr>
              <w:t>Berdasarkan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praktikum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bab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sebelumnya,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uraikan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kembali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judul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angkat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ini</w:t>
            </w:r>
          </w:p>
        </w:tc>
      </w:tr>
      <w:tr w:rsidR="00264BCB" w14:paraId="568CFD46" w14:textId="77777777">
        <w:trPr>
          <w:trHeight w:val="2609"/>
        </w:trPr>
        <w:tc>
          <w:tcPr>
            <w:tcW w:w="566" w:type="dxa"/>
          </w:tcPr>
          <w:p w14:paraId="57C30432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026" w:type="dxa"/>
            <w:gridSpan w:val="5"/>
          </w:tcPr>
          <w:p w14:paraId="6F84D930" w14:textId="77777777" w:rsidR="00264BCB" w:rsidRDefault="00000000">
            <w:pPr>
              <w:pStyle w:val="TableParagraph"/>
              <w:spacing w:line="244" w:lineRule="auto"/>
              <w:ind w:left="108" w:right="103"/>
              <w:rPr>
                <w:sz w:val="20"/>
              </w:rPr>
            </w:pPr>
            <w:r>
              <w:rPr>
                <w:sz w:val="20"/>
              </w:rPr>
              <w:t>Tentukan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jenis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instrument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digunakan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mengukur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variabel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</w:p>
        </w:tc>
      </w:tr>
      <w:tr w:rsidR="00264BCB" w14:paraId="4623620C" w14:textId="77777777">
        <w:trPr>
          <w:trHeight w:val="3146"/>
        </w:trPr>
        <w:tc>
          <w:tcPr>
            <w:tcW w:w="566" w:type="dxa"/>
          </w:tcPr>
          <w:p w14:paraId="79DD4390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732" w:type="dxa"/>
            <w:gridSpan w:val="3"/>
            <w:tcBorders>
              <w:right w:val="nil"/>
            </w:tcBorders>
          </w:tcPr>
          <w:p w14:paraId="3875E30C" w14:textId="77777777" w:rsidR="00264BCB" w:rsidRDefault="00000000">
            <w:pPr>
              <w:pStyle w:val="TableParagraph"/>
              <w:tabs>
                <w:tab w:val="left" w:pos="839"/>
                <w:tab w:val="left" w:pos="2151"/>
                <w:tab w:val="left" w:pos="2949"/>
                <w:tab w:val="left" w:pos="4690"/>
              </w:tabs>
              <w:spacing w:line="244" w:lineRule="auto"/>
              <w:ind w:left="108" w:right="99"/>
              <w:rPr>
                <w:sz w:val="20"/>
              </w:rPr>
            </w:pPr>
            <w:r>
              <w:rPr>
                <w:sz w:val="20"/>
              </w:rPr>
              <w:t>Untuk</w:t>
            </w:r>
            <w:r>
              <w:rPr>
                <w:sz w:val="20"/>
              </w:rPr>
              <w:tab/>
              <w:t>menentukan</w:t>
            </w:r>
            <w:r>
              <w:rPr>
                <w:sz w:val="20"/>
              </w:rPr>
              <w:tab/>
              <w:t>tingkat</w:t>
            </w:r>
            <w:r>
              <w:rPr>
                <w:sz w:val="20"/>
              </w:rPr>
              <w:tab/>
              <w:t>kesahihan/valitas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instrument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digunakan,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apakah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uji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validitas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internal yang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digunakan?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14:paraId="1D942764" w14:textId="77777777" w:rsidR="00264BCB" w:rsidRDefault="00000000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yang</w:t>
            </w:r>
          </w:p>
        </w:tc>
        <w:tc>
          <w:tcPr>
            <w:tcW w:w="581" w:type="dxa"/>
            <w:tcBorders>
              <w:left w:val="nil"/>
            </w:tcBorders>
          </w:tcPr>
          <w:p w14:paraId="57B7ED9C" w14:textId="77777777" w:rsidR="00264BCB" w:rsidRDefault="00000000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akan</w:t>
            </w:r>
          </w:p>
        </w:tc>
      </w:tr>
    </w:tbl>
    <w:p w14:paraId="5675412C" w14:textId="77777777" w:rsidR="00264BCB" w:rsidRDefault="00264BCB">
      <w:pPr>
        <w:rPr>
          <w:sz w:val="20"/>
        </w:rPr>
        <w:sectPr w:rsidR="00264BCB">
          <w:pgSz w:w="10320" w:h="14580"/>
          <w:pgMar w:top="1040" w:right="860" w:bottom="960" w:left="1440" w:header="0" w:footer="692" w:gutter="0"/>
          <w:cols w:space="720"/>
        </w:sect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7026"/>
      </w:tblGrid>
      <w:tr w:rsidR="00264BCB" w14:paraId="19886762" w14:textId="77777777">
        <w:trPr>
          <w:trHeight w:val="271"/>
        </w:trPr>
        <w:tc>
          <w:tcPr>
            <w:tcW w:w="566" w:type="dxa"/>
          </w:tcPr>
          <w:p w14:paraId="6B521484" w14:textId="77777777" w:rsidR="00264BCB" w:rsidRDefault="00264B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6" w:type="dxa"/>
          </w:tcPr>
          <w:p w14:paraId="46E9FC7F" w14:textId="77777777" w:rsidR="00264BCB" w:rsidRDefault="00264B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64BCB" w14:paraId="26951FA4" w14:textId="77777777">
        <w:trPr>
          <w:trHeight w:val="3720"/>
        </w:trPr>
        <w:tc>
          <w:tcPr>
            <w:tcW w:w="566" w:type="dxa"/>
          </w:tcPr>
          <w:p w14:paraId="20F2ECE0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26" w:type="dxa"/>
          </w:tcPr>
          <w:p w14:paraId="227611C9" w14:textId="77777777" w:rsidR="00264BCB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Untuk mencapai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validitas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eksternal, apakah yang akan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saudara lakukan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?</w:t>
            </w:r>
          </w:p>
        </w:tc>
      </w:tr>
      <w:tr w:rsidR="00264BCB" w14:paraId="45ADE7AE" w14:textId="77777777">
        <w:trPr>
          <w:trHeight w:val="8249"/>
        </w:trPr>
        <w:tc>
          <w:tcPr>
            <w:tcW w:w="566" w:type="dxa"/>
          </w:tcPr>
          <w:p w14:paraId="41EBA554" w14:textId="77777777" w:rsidR="00264BCB" w:rsidRDefault="00264BCB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08325DB0" w14:textId="77777777" w:rsidR="00264BCB" w:rsidRDefault="00000000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7026" w:type="dxa"/>
          </w:tcPr>
          <w:p w14:paraId="0F40D812" w14:textId="77777777" w:rsidR="00264BCB" w:rsidRDefault="00000000">
            <w:pPr>
              <w:pStyle w:val="TableParagraph"/>
              <w:spacing w:line="244" w:lineRule="auto"/>
              <w:ind w:left="108"/>
              <w:rPr>
                <w:sz w:val="20"/>
              </w:rPr>
            </w:pPr>
            <w:r>
              <w:rPr>
                <w:sz w:val="20"/>
              </w:rPr>
              <w:t>Uraikan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langkah-langkah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dilakukan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melakukan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uji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validitas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eksternal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instrument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tersebut.</w:t>
            </w:r>
          </w:p>
        </w:tc>
      </w:tr>
    </w:tbl>
    <w:p w14:paraId="3B9DE071" w14:textId="77777777" w:rsidR="00264BCB" w:rsidRDefault="00422C62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60928" behindDoc="1" locked="0" layoutInCell="1" allowOverlap="1" wp14:anchorId="16C780B8" wp14:editId="7EA1BE39">
                <wp:simplePos x="0" y="0"/>
                <wp:positionH relativeFrom="page">
                  <wp:posOffset>1552575</wp:posOffset>
                </wp:positionH>
                <wp:positionV relativeFrom="page">
                  <wp:posOffset>1088390</wp:posOffset>
                </wp:positionV>
                <wp:extent cx="4276725" cy="2000250"/>
                <wp:effectExtent l="0" t="0" r="0" b="0"/>
                <wp:wrapNone/>
                <wp:docPr id="1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2000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2D42B6" id="Rectangle 15" o:spid="_x0000_s1026" style="position:absolute;margin-left:122.25pt;margin-top:85.7pt;width:336.75pt;height:157.5pt;z-index:-168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RnPEQIAAAgEAAAOAAAAZHJzL2Uyb0RvYy54bWysU8Fu2zAMvQ/YPwi6r3aMpOmMOkXRrMOA&#10;bh3Q7QMYWY6FyaJGKXG6rx8lp2mw3Yb5IIgm+Ug+Pl3fHAYr9pqCQdfI2UUphXYKW+O2jfz+7f7d&#10;lRQhgmvBotONfNZB3qzevrkefa0r7NG2mgSDuFCPvpF9jL4uiqB6PUC4QK8dOzukASKbtC1agpHR&#10;B1tUZXlZjEitJ1Q6BP67npxylfG7Tqv42HVBR2Ebyb3FfFI+N+ksVtdQbwl8b9SxDfiHLgYwjoue&#10;oNYQQezI/AU1GEUYsIsXCocCu84onWfgaWblH9M89eB1noXJCf5EU/h/sOrL/sl/pdR68A+ofgTh&#10;8K4Ht9W3RDj2GlouN0tEFaMP9SkhGYFTxWb8jC2vFnYRMweHjoYEyNOJQ6b6+US1PkSh+Oe8Wl4u&#10;q4UUin28yLJa5GUUUL+kewrxo8ZBpEsjiXeZ4WH/EGJqB+qXkFTN4b2xNu/TOjFyz9WyLHNGQGva&#10;5M1j0nZzZ0nsIUkif3k4JuA8LEGvIfRTXHZNYhlMZMVaMzTy6pQNdSLqg2tz/QjGTnfu0bojc4ms&#10;pMtQb7B9ZuIIJzny8+FLj/RLipGl2MjwcwekpbCfHJP/fjafJ+1mY75YVmzQuWdz7gGnGKqRUYrp&#10;ehcnve88mW3PlWaZFIe3vLDOZCpfuzo2y3LLDB+fRtLzuZ2jXh/w6jcAAAD//wMAUEsDBBQABgAI&#10;AAAAIQDWz4ND4QAAAAsBAAAPAAAAZHJzL2Rvd25yZXYueG1sTI/BTsMwEETvSPyDtUhcEHVS3JCG&#10;OBVC4tIDEi2qOLqxSaLa68h22vD3LCc4ruZp9k29mZ1lZxPi4FFCvsiAGWy9HrCT8LF/vS+BxaRQ&#10;K+vRSPg2ETbN9VWtKu0v+G7Ou9QxKsFYKQl9SmPFeWx741Rc+NEgZV8+OJXoDB3XQV2o3Fm+zLKC&#10;OzUgfejVaF560552k5OwFavsMx1yvy9PD+u3YO8OxXaS8vZmfn4Clsyc/mD41Sd1aMjp6CfUkVkJ&#10;SyFWhFLwmAtgRKzzktYdJYiyEMCbmv/f0PwAAAD//wMAUEsBAi0AFAAGAAgAAAAhALaDOJL+AAAA&#10;4QEAABMAAAAAAAAAAAAAAAAAAAAAAFtDb250ZW50X1R5cGVzXS54bWxQSwECLQAUAAYACAAAACEA&#10;OP0h/9YAAACUAQAACwAAAAAAAAAAAAAAAAAvAQAAX3JlbHMvLnJlbHNQSwECLQAUAAYACAAAACEA&#10;aP0ZzxECAAAIBAAADgAAAAAAAAAAAAAAAAAuAgAAZHJzL2Uyb0RvYy54bWxQSwECLQAUAAYACAAA&#10;ACEA1s+DQ+EAAAALAQAADwAAAAAAAAAAAAAAAABrBAAAZHJzL2Rvd25yZXYueG1sUEsFBgAAAAAE&#10;AAQA8wAAAHkFAAAAAA==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61440" behindDoc="1" locked="0" layoutInCell="1" allowOverlap="1" wp14:anchorId="1E0B976E" wp14:editId="3DBD2137">
                <wp:simplePos x="0" y="0"/>
                <wp:positionH relativeFrom="page">
                  <wp:posOffset>1552575</wp:posOffset>
                </wp:positionH>
                <wp:positionV relativeFrom="page">
                  <wp:posOffset>3697605</wp:posOffset>
                </wp:positionV>
                <wp:extent cx="4276725" cy="4619625"/>
                <wp:effectExtent l="0" t="0" r="0" b="0"/>
                <wp:wrapNone/>
                <wp:docPr id="1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4619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B3CE5" id="Rectangle 14" o:spid="_x0000_s1026" style="position:absolute;margin-left:122.25pt;margin-top:291.15pt;width:336.75pt;height:363.75pt;z-index:-168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1wHDwIAAAgEAAAOAAAAZHJzL2Uyb0RvYy54bWysU9tu2zAMfR+wfxD0vviCNGmNOEWRrMOA&#10;bh3Q7QMUWbaFyaJGKXG6rx8lp2m2vQ3zgyCa5CF5eLS6PQ6GHRR6DbbmxSznTFkJjbZdzb99vX93&#10;zZkPwjbCgFU1f1ae367fvlmNrlIl9GAahYxArK9GV/M+BFdlmZe9GoSfgVOWnC3gIAKZ2GUNipHQ&#10;B5OVeb7IRsDGIUjlPf3dTk6+Tvhtq2R4bFuvAjM1p95COjGdu3hm65WoOhSu1/LUhviHLgahLRU9&#10;Q21FEGyP+i+oQUsED22YSRgyaFstVZqBpinyP6Z56oVTaRYix7szTf7/wcrPhyf3BWPr3j2A/O6Z&#10;hU0vbKfuEGHslWioXBGJykbnq3NCNDylst34CRpardgHSBwcWxwiIE3Hjonq5zPV6hiYpJ/zcrlY&#10;llecSfLNF8XNgoxYQ1Qv6Q59+KBgYPFSc6RdJnhxePBhCn0JidUs3Gtj0j6NZSP1XC7zPGV4MLqJ&#10;3jQmdruNQXYQURLpOxX+LSxCb4Xvp7jkmsQy6ECKNXqo+fU5W1SRqPe2SfWD0Ga60zjGnpiLZEVd&#10;+moHzTMRhzDJkZ4PXXrAn5yNJMWa+x97gYoz89ES+TfFfB61m4z51bIkAy89u0uPsJKgah44m66b&#10;MOl971B3PVUqEikW7mhhrU5UvnZ1apbklpZxehpRz5d2inp9wOtfAAAA//8DAFBLAwQUAAYACAAA&#10;ACEAPAVEduIAAAAMAQAADwAAAGRycy9kb3ducmV2LnhtbEyPy2rDMBBF94X+g5hCN6WR/AqyYzmU&#10;QjdZFJqU0KViKbaJJRlJTty/73TVLoc53HtuvV3MSK7ah8FZAcmKAdG2dWqwnYDPw9szBxKitEqO&#10;zmoB3zrAtrm/q2Wl3M1+6Os+dgRDbKikgD7GqaI0tL02MqzcpC3+zs4bGfH0HVVe3jDcjDRlbE2N&#10;HCw29HLSr71uL/vZCNjlBfuKx8Qd+CUr3/34dFzvZiEeH5aXDZCol/gHw68+qkODTic3WxXIKCDN&#10;8wJRAQVPMyBIlAnHdSdEM1ZyoE1N/49ofgAAAP//AwBQSwECLQAUAAYACAAAACEAtoM4kv4AAADh&#10;AQAAEwAAAAAAAAAAAAAAAAAAAAAAW0NvbnRlbnRfVHlwZXNdLnhtbFBLAQItABQABgAIAAAAIQA4&#10;/SH/1gAAAJQBAAALAAAAAAAAAAAAAAAAAC8BAABfcmVscy8ucmVsc1BLAQItABQABgAIAAAAIQCN&#10;41wHDwIAAAgEAAAOAAAAAAAAAAAAAAAAAC4CAABkcnMvZTJvRG9jLnhtbFBLAQItABQABgAIAAAA&#10;IQA8BUR24gAAAAwBAAAPAAAAAAAAAAAAAAAAAGkEAABkcnMvZG93bnJldi54bWxQSwUGAAAAAAQA&#10;BADzAAAAeAUAAAAA&#10;" filled="f" strokeweight="1pt">
                <w10:wrap anchorx="page" anchory="page"/>
              </v:rect>
            </w:pict>
          </mc:Fallback>
        </mc:AlternateContent>
      </w:r>
    </w:p>
    <w:p w14:paraId="32B82DE9" w14:textId="77777777" w:rsidR="00264BCB" w:rsidRDefault="00264BCB">
      <w:pPr>
        <w:rPr>
          <w:sz w:val="2"/>
          <w:szCs w:val="2"/>
        </w:rPr>
        <w:sectPr w:rsidR="00264BCB">
          <w:pgSz w:w="10320" w:h="14580"/>
          <w:pgMar w:top="1120" w:right="860" w:bottom="880" w:left="1440" w:header="0" w:footer="692" w:gutter="0"/>
          <w:cols w:space="720"/>
        </w:sect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7026"/>
      </w:tblGrid>
      <w:tr w:rsidR="00264BCB" w14:paraId="749D25A3" w14:textId="77777777">
        <w:trPr>
          <w:trHeight w:val="5981"/>
        </w:trPr>
        <w:tc>
          <w:tcPr>
            <w:tcW w:w="566" w:type="dxa"/>
          </w:tcPr>
          <w:p w14:paraId="5EC61BD5" w14:textId="77777777" w:rsidR="00264BCB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7026" w:type="dxa"/>
          </w:tcPr>
          <w:p w14:paraId="7126B290" w14:textId="77777777" w:rsidR="00264BCB" w:rsidRDefault="00000000"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z w:val="20"/>
              </w:rPr>
              <w:t>Untuk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menguji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reliabilitas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instrument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saudara,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apakah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langka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dilakukan?</w:t>
            </w:r>
          </w:p>
        </w:tc>
      </w:tr>
      <w:tr w:rsidR="00264BCB" w14:paraId="5433DA9F" w14:textId="77777777">
        <w:trPr>
          <w:trHeight w:val="5751"/>
        </w:trPr>
        <w:tc>
          <w:tcPr>
            <w:tcW w:w="566" w:type="dxa"/>
          </w:tcPr>
          <w:p w14:paraId="4BB9CAA3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7026" w:type="dxa"/>
          </w:tcPr>
          <w:p w14:paraId="319FA2C3" w14:textId="77777777" w:rsidR="00264BCB" w:rsidRDefault="00000000">
            <w:pPr>
              <w:pStyle w:val="TableParagraph"/>
              <w:spacing w:line="244" w:lineRule="auto"/>
              <w:ind w:left="108" w:right="101"/>
              <w:rPr>
                <w:sz w:val="20"/>
              </w:rPr>
            </w:pPr>
            <w:r>
              <w:rPr>
                <w:sz w:val="20"/>
              </w:rPr>
              <w:t>Untuk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menguji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reliabilitas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eksternal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instrument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saudara,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apakah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langka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dilakukan?</w:t>
            </w:r>
          </w:p>
        </w:tc>
      </w:tr>
    </w:tbl>
    <w:p w14:paraId="6456E00C" w14:textId="77777777" w:rsidR="00264BCB" w:rsidRDefault="00422C62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61952" behindDoc="1" locked="0" layoutInCell="1" allowOverlap="1" wp14:anchorId="1BB0150C" wp14:editId="4D242D93">
                <wp:simplePos x="0" y="0"/>
                <wp:positionH relativeFrom="page">
                  <wp:posOffset>1533525</wp:posOffset>
                </wp:positionH>
                <wp:positionV relativeFrom="page">
                  <wp:posOffset>4880610</wp:posOffset>
                </wp:positionV>
                <wp:extent cx="4276725" cy="3257550"/>
                <wp:effectExtent l="0" t="0" r="0" b="0"/>
                <wp:wrapNone/>
                <wp:docPr id="1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32575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C276E" id="Rectangle 13" o:spid="_x0000_s1026" style="position:absolute;margin-left:120.75pt;margin-top:384.3pt;width:336.75pt;height:256.5pt;z-index:-168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kw/EgIAAAgEAAAOAAAAZHJzL2Uyb0RvYy54bWysU9tu2zAMfR+wfxD0vjrxkqYz4hRFsg4D&#10;ugvQ7QMYWY6FyaJGKXG6rx8lp2mwvQ3zgyCa5CF5eLS8PfZWHDQFg66W06uJFNopbIzb1fL7t/s3&#10;N1KECK4Bi07X8kkHebt6/Wo5+EqX2KFtNAkGcaEafC27GH1VFEF1uodwhV47drZIPUQ2aVc0BAOj&#10;97YoJ5PrYkBqPKHSIfDfzeiUq4zftlrFL20bdBS2ltxbzCflc5vOYrWEakfgO6NObcA/dNGDcVz0&#10;DLWBCGJP5i+o3ijCgG28UtgX2LZG6TwDTzOd/DHNYwde51mYnODPNIX/B6s+Hx79V0qtB/+A6kcQ&#10;DtcduJ2+I8Kh09BwuWkiqhh8qM4JyQicKrbDJ2x4tbCPmDk4ttQnQJ5OHDPVT2eq9TEKxT9n5eJ6&#10;Uc6lUOx7W84X83leRgHVc7qnED9o7EW61JJ4lxkeDg8hpnageg5J1RzeG2vzPq0TA/dcLiaTnBHQ&#10;miZ585i0264tiQMkSeQvD8cEXIYl6A2EbozLrlEsvYmsWGv6Wt6cs6FKRL13Ta4fwdjxzj1ad2Iu&#10;kZV0GaotNk9MHOEoR34+fOmQfkkxsBRrGX7ugbQU9qNj8t9NZ7Ok3WzM5ouSDbr0bC894BRD1TJK&#10;MV7XcdT73pPZdVxpmklxeMcLa02m8qWrU7Mst8zw6WkkPV/aOerlAa9+AwAA//8DAFBLAwQUAAYA&#10;CAAAACEAtwF+BeIAAAAMAQAADwAAAGRycy9kb3ducmV2LnhtbEyPy07DMBBF90j8gzVIbBB1HBqT&#10;hjgVQmLTBRItqli6sUmi+hHZThv+vtMVLEdzdO+59Xq2hpx0iIN3AtgiA6Jd69XgOgFfu/fHEkhM&#10;0ilpvNMCfnWEdXN7U8tK+bP71Kdt6giGuFhJAX1KY0VpbHttZVz4UTv8/fhgZcIzdFQFecZwa2ie&#10;ZZxaOThs6OWo33rdHreTFbBZFtl32jO/K49Pq49gHvZ8Mwlxfze/vgBJek5/MFz1UR0adDr4yalI&#10;jIB8yQpEBTzzkgNBYsUKXHdANC8ZB9rU9P+I5gIAAP//AwBQSwECLQAUAAYACAAAACEAtoM4kv4A&#10;AADhAQAAEwAAAAAAAAAAAAAAAAAAAAAAW0NvbnRlbnRfVHlwZXNdLnhtbFBLAQItABQABgAIAAAA&#10;IQA4/SH/1gAAAJQBAAALAAAAAAAAAAAAAAAAAC8BAABfcmVscy8ucmVsc1BLAQItABQABgAIAAAA&#10;IQCQVkw/EgIAAAgEAAAOAAAAAAAAAAAAAAAAAC4CAABkcnMvZTJvRG9jLnhtbFBLAQItABQABgAI&#10;AAAAIQC3AX4F4gAAAAwBAAAPAAAAAAAAAAAAAAAAAGwEAABkcnMvZG93bnJldi54bWxQSwUGAAAA&#10;AAQABADzAAAAewUAAAAA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62464" behindDoc="1" locked="0" layoutInCell="1" allowOverlap="1" wp14:anchorId="7FF52D6D" wp14:editId="7BDCA44F">
                <wp:simplePos x="0" y="0"/>
                <wp:positionH relativeFrom="page">
                  <wp:posOffset>1533525</wp:posOffset>
                </wp:positionH>
                <wp:positionV relativeFrom="page">
                  <wp:posOffset>1129665</wp:posOffset>
                </wp:positionV>
                <wp:extent cx="4276725" cy="3228975"/>
                <wp:effectExtent l="0" t="0" r="0" b="0"/>
                <wp:wrapNone/>
                <wp:docPr id="1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3228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43FF5" id="Rectangle 12" o:spid="_x0000_s1026" style="position:absolute;margin-left:120.75pt;margin-top:88.95pt;width:336.75pt;height:254.25pt;z-index:-168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RS6EQIAAAgEAAAOAAAAZHJzL2Uyb0RvYy54bWysU9uO0zAQfUfiHyy/06Sh3XajpqtVyyKk&#10;5SItfIDrOImF4zFjt2n5esZOt1vgDZEHy5PxnDlzfLy6O/aGHRR6Dbbi00nOmbISam3bin/7+vBm&#10;yZkPwtbCgFUVPynP79avX60GV6oCOjC1QkYg1peDq3gXgiuzzMtO9cJPwClLyQawF4FCbLMaxUDo&#10;vcmKPL/JBsDaIUjlPf3djkm+TvhNo2T43DReBWYqTtxCWjGtu7hm65UoWxSu0/JMQ/wDi15oS00v&#10;UFsRBNuj/guq1xLBQxMmEvoMmkZLlWagaab5H9M8dcKpNAuJ491FJv//YOWnw5P7gpG6d48gv3tm&#10;YdMJ26p7RBg6JWpqN41CZYPz5aUgBp5K2W74CDVdrdgHSBocG+wjIE3Hjknq00VqdQxM0s9ZsbhZ&#10;FHPOJOXeFsXydjFPPUT5XO7Qh/cKehY3FUe6ywQvDo8+RDqifD4Su1l40Mak+zSWDcS5WOR5qvBg&#10;dB2zaUxsdxuD7CCiJdJ3bvzbsQi9Fb4bz6XUaJZeB3Ks0X3Fl5dqUUah3tk69Q9Cm3FPHI09KxfF&#10;ir705Q7qEwmHMNqRng9tOsCfnA1kxYr7H3uBijPzwZL4t9PZLHo3BbP5oqAArzO764ywkqAqHjgb&#10;t5sw+n3vULcddZomUSzc04U1Okn5wupMluyWFD4/jejn6zidennA618AAAD//wMAUEsDBBQABgAI&#10;AAAAIQChtF9J4gAAAAsBAAAPAAAAZHJzL2Rvd25yZXYueG1sTI/BTsMwEETvSPyDtUhcEHVSkjRJ&#10;41QIiUsPSLSo4ujGbhLVXkex04a/ZznR42qeZt9Um9kadtGj7x0KiBcRMI2NUz22Ar727885MB8k&#10;KmkcagE/2sOmvr+rZKncFT/1ZRdaRiXoSymgC2EoOfdNp630CzdopOzkRisDnWPL1SivVG4NX0ZR&#10;xq3skT50ctBvnW7Ou8kK2CZp9B0Osdvn55fiYzRPh2w7CfH4ML+ugQU9h38Y/vRJHWpyOroJlWdG&#10;wDKJU0IpWK0KYEQUcUrrjgKyPEuA1xW/3VD/AgAA//8DAFBLAQItABQABgAIAAAAIQC2gziS/gAA&#10;AOEBAAATAAAAAAAAAAAAAAAAAAAAAABbQ29udGVudF9UeXBlc10ueG1sUEsBAi0AFAAGAAgAAAAh&#10;ADj9If/WAAAAlAEAAAsAAAAAAAAAAAAAAAAALwEAAF9yZWxzLy5yZWxzUEsBAi0AFAAGAAgAAAAh&#10;AByFFLoRAgAACAQAAA4AAAAAAAAAAAAAAAAALgIAAGRycy9lMm9Eb2MueG1sUEsBAi0AFAAGAAgA&#10;AAAhAKG0X0niAAAACwEAAA8AAAAAAAAAAAAAAAAAawQAAGRycy9kb3ducmV2LnhtbFBLBQYAAAAA&#10;BAAEAPMAAAB6BQAAAAA=&#10;" filled="f" strokeweight="1pt">
                <w10:wrap anchorx="page" anchory="page"/>
              </v:rect>
            </w:pict>
          </mc:Fallback>
        </mc:AlternateContent>
      </w:r>
    </w:p>
    <w:p w14:paraId="73DE27D7" w14:textId="77777777" w:rsidR="00264BCB" w:rsidRDefault="00264BCB">
      <w:pPr>
        <w:rPr>
          <w:sz w:val="2"/>
          <w:szCs w:val="2"/>
        </w:rPr>
        <w:sectPr w:rsidR="00264BCB">
          <w:pgSz w:w="10320" w:h="14580"/>
          <w:pgMar w:top="1120" w:right="860" w:bottom="880" w:left="1440" w:header="0" w:footer="692" w:gutter="0"/>
          <w:cols w:space="720"/>
        </w:sect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16"/>
        <w:gridCol w:w="6909"/>
      </w:tblGrid>
      <w:tr w:rsidR="00264BCB" w14:paraId="435609E8" w14:textId="77777777">
        <w:trPr>
          <w:trHeight w:val="7930"/>
        </w:trPr>
        <w:tc>
          <w:tcPr>
            <w:tcW w:w="566" w:type="dxa"/>
          </w:tcPr>
          <w:p w14:paraId="2CAB4A22" w14:textId="77777777" w:rsidR="00264BCB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16" w:type="dxa"/>
            <w:tcBorders>
              <w:right w:val="nil"/>
            </w:tcBorders>
          </w:tcPr>
          <w:p w14:paraId="4247CAE6" w14:textId="77777777" w:rsidR="00264BCB" w:rsidRDefault="00264B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09" w:type="dxa"/>
            <w:tcBorders>
              <w:left w:val="nil"/>
            </w:tcBorders>
          </w:tcPr>
          <w:p w14:paraId="573FBD82" w14:textId="77777777" w:rsidR="00264BCB" w:rsidRDefault="00000000">
            <w:pPr>
              <w:pStyle w:val="TableParagraph"/>
              <w:spacing w:before="3"/>
              <w:ind w:left="-3"/>
              <w:rPr>
                <w:sz w:val="20"/>
              </w:rPr>
            </w:pPr>
            <w:r>
              <w:rPr>
                <w:sz w:val="20"/>
              </w:rPr>
              <w:t>Uraikan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langkah-langkah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dilakukan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melakukan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uji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reliabilitas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eksternal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instrument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tersebut.</w:t>
            </w:r>
          </w:p>
        </w:tc>
      </w:tr>
    </w:tbl>
    <w:p w14:paraId="56C6CF6A" w14:textId="77777777" w:rsidR="00264BCB" w:rsidRDefault="00264BCB">
      <w:pPr>
        <w:pStyle w:val="BodyText"/>
        <w:spacing w:before="5"/>
        <w:rPr>
          <w:rFonts w:ascii="Arial"/>
          <w:b/>
          <w:sz w:val="29"/>
        </w:rPr>
      </w:pPr>
    </w:p>
    <w:p w14:paraId="240FEFF3" w14:textId="77777777" w:rsidR="00264BCB" w:rsidRDefault="00422C62">
      <w:pPr>
        <w:spacing w:before="97"/>
        <w:ind w:left="26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62976" behindDoc="1" locked="0" layoutInCell="1" allowOverlap="1" wp14:anchorId="5A985253" wp14:editId="209B1C16">
                <wp:simplePos x="0" y="0"/>
                <wp:positionH relativeFrom="page">
                  <wp:posOffset>1514475</wp:posOffset>
                </wp:positionH>
                <wp:positionV relativeFrom="paragraph">
                  <wp:posOffset>-4868545</wp:posOffset>
                </wp:positionV>
                <wp:extent cx="4276725" cy="4524375"/>
                <wp:effectExtent l="0" t="0" r="0" b="0"/>
                <wp:wrapNone/>
                <wp:docPr id="1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45243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1F06B" id="Rectangle 11" o:spid="_x0000_s1026" style="position:absolute;margin-left:119.25pt;margin-top:-383.35pt;width:336.75pt;height:356.25pt;z-index:-168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MnUEAIAAAgEAAAOAAAAZHJzL2Uyb0RvYy54bWysU8GO0zAQvSPxD5bvNGlIt0vUdLVqWYS0&#10;LEgLHzB1nMTC8Rjbbbp8PWOn2y1wQ+RgeTKeN2+en1c3x0Gzg3Reoan5fJZzJo3ARpmu5t++3r25&#10;5swHMA1oNLLmT9Lzm/XrV6vRVrLAHnUjHSMQ46vR1rwPwVZZ5kUvB/AztNJQskU3QKDQdVnjYCT0&#10;QWdFnl9lI7rGOhTSe/q7nZJ8nfDbVorwuW29DEzXnLiFtLq07uKarVdQdQ5sr8SJBvwDiwGUoaZn&#10;qC0EYHun/oIalHDosQ0zgUOGbauETDPQNPP8j2kee7AyzULieHuWyf8/WPFweLRfXKTu7T2K754Z&#10;3PRgOnnrHI69hIbazaNQ2Wh9dS6IgadSths/YUNXC/uASYNj64YISNOxY5L66Sy1PAYm6GdZLK+W&#10;xYIzQblyUZRvl4vUA6rncut8+CBxYHFTc0d3meDhcO9DpAPV85HYzeCd0jrdpzZsJM7FMs9ThUet&#10;mphNY7put9GOHSBaIn2nxr8di9Bb8P10LqUmswwqkGO1Gmp+fa6GKgr13jSpfwClpz1x1OakXBQr&#10;+tJXO2yeSDiHkx3p+dCmR/eTs5GsWHP/Yw9OcqY/GhL/3bwso3dTUC6WBQXuMrO7zIARBFXzwNm0&#10;3YTJ73vrVNdTp3kSxeAtXVirkpQvrE5kyW5J4dPTiH6+jNOplwe8/gUAAP//AwBQSwMEFAAGAAgA&#10;AAAhAPXROAXjAAAADAEAAA8AAABkcnMvZG93bnJldi54bWxMj01rwkAQhu+F/odlhF6KbhJNjDEb&#10;KYVePBSqRXpcs9MkuB8hu9H033d6qseZeXjnecvdZDS74uA7ZwXEiwgY2tqpzjYCPo9v8xyYD9Iq&#10;qZ1FAT/oYVc9PpSyUO5mP/B6CA2jEOsLKaANoS8493WLRvqF69HS7dsNRgYah4arQd4o3GieRFHG&#10;jewsfWhlj68t1pfDaATsV2n0FU6xO+aX5eZ90M+nbD8K8TSbXrbAAk7hH4Y/fVKHipzObrTKMy0g&#10;WeYpoQLm6yxbAyNkEydU70yrdJUAr0p+X6L6BQAA//8DAFBLAQItABQABgAIAAAAIQC2gziS/gAA&#10;AOEBAAATAAAAAAAAAAAAAAAAAAAAAABbQ29udGVudF9UeXBlc10ueG1sUEsBAi0AFAAGAAgAAAAh&#10;ADj9If/WAAAAlAEAAAsAAAAAAAAAAAAAAAAALwEAAF9yZWxzLy5yZWxzUEsBAi0AFAAGAAgAAAAh&#10;ADjcydQQAgAACAQAAA4AAAAAAAAAAAAAAAAALgIAAGRycy9lMm9Eb2MueG1sUEsBAi0AFAAGAAgA&#10;AAAhAPXROAXjAAAADAEAAA8AAAAAAAAAAAAAAAAAagQAAGRycy9kb3ducmV2LnhtbFBLBQYAAAAA&#10;BAAEAPMAAAB6BQAAAAA=&#10;" filled="f" strokeweight="1pt">
                <w10:wrap anchorx="page"/>
              </v:rect>
            </w:pict>
          </mc:Fallback>
        </mc:AlternateContent>
      </w:r>
      <w:r>
        <w:t>Catatan/Saran/Kesimpulan</w:t>
      </w:r>
    </w:p>
    <w:p w14:paraId="1274F9F9" w14:textId="77777777" w:rsidR="00264BCB" w:rsidRDefault="00000000">
      <w:pPr>
        <w:spacing w:before="183"/>
        <w:ind w:left="262"/>
      </w:pPr>
      <w:r>
        <w:t>..........................................................................................................................</w:t>
      </w:r>
    </w:p>
    <w:p w14:paraId="2CA67DE1" w14:textId="77777777" w:rsidR="00264BCB" w:rsidRDefault="00000000">
      <w:pPr>
        <w:spacing w:before="183"/>
        <w:ind w:left="262"/>
      </w:pPr>
      <w:r>
        <w:t>..........................................................................................................................</w:t>
      </w:r>
    </w:p>
    <w:p w14:paraId="0A37F1F7" w14:textId="73986100" w:rsidR="00264BCB" w:rsidRDefault="00000000">
      <w:pPr>
        <w:tabs>
          <w:tab w:val="left" w:pos="4582"/>
          <w:tab w:val="right" w:leader="dot" w:pos="7691"/>
        </w:tabs>
        <w:spacing w:before="25"/>
        <w:ind w:left="262"/>
      </w:pPr>
      <w:r>
        <w:t>.</w:t>
      </w:r>
      <w:r>
        <w:tab/>
        <w:t>Malang,</w:t>
      </w:r>
      <w:r>
        <w:rPr>
          <w:spacing w:val="1"/>
        </w:rPr>
        <w:t xml:space="preserve"> </w:t>
      </w:r>
      <w:r>
        <w:t>.......,</w:t>
      </w:r>
      <w:r>
        <w:tab/>
      </w:r>
      <w:r w:rsidR="00AF1F2D">
        <w:t>2025</w:t>
      </w:r>
    </w:p>
    <w:p w14:paraId="1F4A4050" w14:textId="77777777" w:rsidR="00264BCB" w:rsidRDefault="00000000">
      <w:pPr>
        <w:tabs>
          <w:tab w:val="left" w:pos="4582"/>
        </w:tabs>
        <w:spacing w:before="185"/>
        <w:ind w:left="262"/>
      </w:pPr>
      <w:r>
        <w:t>Mahasiswa</w:t>
      </w:r>
      <w:r>
        <w:tab/>
        <w:t>Diperiksa</w:t>
      </w:r>
      <w:r>
        <w:rPr>
          <w:spacing w:val="-1"/>
        </w:rPr>
        <w:t xml:space="preserve"> </w:t>
      </w:r>
      <w:r>
        <w:t>oleh</w:t>
      </w:r>
    </w:p>
    <w:p w14:paraId="7E91FDA6" w14:textId="77777777" w:rsidR="00264BCB" w:rsidRDefault="00264BCB">
      <w:pPr>
        <w:pStyle w:val="BodyText"/>
        <w:rPr>
          <w:sz w:val="24"/>
        </w:rPr>
      </w:pPr>
    </w:p>
    <w:p w14:paraId="41BCB92C" w14:textId="77777777" w:rsidR="00264BCB" w:rsidRDefault="00264BCB">
      <w:pPr>
        <w:pStyle w:val="BodyText"/>
        <w:rPr>
          <w:sz w:val="24"/>
        </w:rPr>
      </w:pPr>
    </w:p>
    <w:p w14:paraId="0018AE2C" w14:textId="77777777" w:rsidR="00264BCB" w:rsidRDefault="00264BCB">
      <w:pPr>
        <w:pStyle w:val="BodyText"/>
        <w:rPr>
          <w:sz w:val="24"/>
        </w:rPr>
      </w:pPr>
    </w:p>
    <w:p w14:paraId="4DDE71A6" w14:textId="77777777" w:rsidR="00264BCB" w:rsidRDefault="00264BCB">
      <w:pPr>
        <w:pStyle w:val="BodyText"/>
        <w:rPr>
          <w:sz w:val="24"/>
        </w:rPr>
      </w:pPr>
    </w:p>
    <w:p w14:paraId="69BAD8D3" w14:textId="77777777" w:rsidR="00264BCB" w:rsidRDefault="00264BCB">
      <w:pPr>
        <w:pStyle w:val="BodyText"/>
        <w:spacing w:before="11"/>
        <w:rPr>
          <w:sz w:val="34"/>
        </w:rPr>
      </w:pPr>
    </w:p>
    <w:p w14:paraId="401D173B" w14:textId="77777777" w:rsidR="00264BCB" w:rsidRDefault="00000000">
      <w:pPr>
        <w:tabs>
          <w:tab w:val="left" w:pos="4582"/>
        </w:tabs>
        <w:spacing w:line="244" w:lineRule="auto"/>
        <w:ind w:left="262" w:right="415"/>
      </w:pPr>
      <w:r>
        <w:t>(..............................................)</w:t>
      </w:r>
      <w:r>
        <w:tab/>
      </w:r>
      <w:r>
        <w:rPr>
          <w:spacing w:val="-1"/>
        </w:rPr>
        <w:t>(...............................................)</w:t>
      </w:r>
      <w:r>
        <w:rPr>
          <w:spacing w:val="-56"/>
        </w:rPr>
        <w:t xml:space="preserve"> </w:t>
      </w:r>
      <w:r>
        <w:t>NIM.</w:t>
      </w:r>
      <w:r>
        <w:tab/>
        <w:t>NDP/NIDN</w:t>
      </w:r>
    </w:p>
    <w:p w14:paraId="37110096" w14:textId="77777777" w:rsidR="00264BCB" w:rsidRDefault="00264BCB">
      <w:pPr>
        <w:spacing w:line="244" w:lineRule="auto"/>
        <w:sectPr w:rsidR="00264BCB">
          <w:pgSz w:w="10320" w:h="14580"/>
          <w:pgMar w:top="1120" w:right="860" w:bottom="880" w:left="1440" w:header="0" w:footer="692" w:gutter="0"/>
          <w:cols w:space="720"/>
        </w:sectPr>
      </w:pPr>
    </w:p>
    <w:p w14:paraId="22503F47" w14:textId="77777777" w:rsidR="00264BCB" w:rsidRDefault="00422C62">
      <w:pPr>
        <w:spacing w:before="78"/>
        <w:ind w:left="1222" w:right="1235"/>
        <w:jc w:val="center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63488" behindDoc="1" locked="0" layoutInCell="1" allowOverlap="1" wp14:anchorId="79913AFA" wp14:editId="5390717F">
                <wp:simplePos x="0" y="0"/>
                <wp:positionH relativeFrom="page">
                  <wp:posOffset>1524000</wp:posOffset>
                </wp:positionH>
                <wp:positionV relativeFrom="page">
                  <wp:posOffset>3248025</wp:posOffset>
                </wp:positionV>
                <wp:extent cx="4276725" cy="1000125"/>
                <wp:effectExtent l="0" t="0" r="0" b="0"/>
                <wp:wrapNone/>
                <wp:docPr id="1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10001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34380" id="Rectangle 10" o:spid="_x0000_s1026" style="position:absolute;margin-left:120pt;margin-top:255.75pt;width:336.75pt;height:78.75pt;z-index:-168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a7MDgIAAAgEAAAOAAAAZHJzL2Uyb0RvYy54bWysU9tu2zAMfR+wfxD0vviCtOmMOEWRrMOA&#10;7gJ0/QBFlm1hsqhRSpzs60fJaZqtb8P8IIgmeUgeHi1vD4Nhe4Veg615Mcs5U1ZCo21X86fv9+9u&#10;OPNB2EYYsKrmR+X57ertm+XoKlVCD6ZRyAjE+mp0Ne9DcFWWedmrQfgZOGXJ2QIOIpCJXdagGAl9&#10;MFmZ59fZCNg4BKm8p7+byclXCb9tlQxf29arwEzNqbeQTkznNp7ZaimqDoXrtTy1If6hi0FoS0XP&#10;UBsRBNuhfgU1aIngoQ0zCUMGbaulSjPQNEX+1zSPvXAqzULkeHemyf8/WPll/+i+YWzduweQPzyz&#10;sO6F7dQdIoy9Eg2VKyJR2eh8dU6IhqdUth0/Q0OrFbsAiYNDi0MEpOnYIVF9PFOtDoFJ+jkvF9eL&#10;8oozSb4iz/OCjFhDVM/pDn34qGBg8VJzpF0meLF/8GEKfQ6J1Szca2PSPo1lI6GWizxPGR6MbqI3&#10;jYnddm2Q7UWURPpOhf8Ii9Ab4fspLrkmsQw6kGKNHmp+c84WVSTqg21S/SC0me40jrEn5iJZUZe+&#10;2kJzJOIQJjnS86FLD/iLs5GkWHP/cydQcWY+WSL/fTGfR+0mY361KMnAS8/20iOsJKiaB86m6zpM&#10;et851F1PlYpEioU7WlirE5UvXZ2aJbmlZZyeRtTzpZ2iXh7w6jcAAAD//wMAUEsDBBQABgAIAAAA&#10;IQC+Y2Au4gAAAAsBAAAPAAAAZHJzL2Rvd25yZXYueG1sTI/NTsMwEITvSLyDtUhcELXdNlETsqkQ&#10;EpcekGhRxdGNlySqf6LYacPbY05wm9WMZr+ptrM17EJj6L1DkAsBjFzjde9ahI/D6+MGWIjKaWW8&#10;I4RvCrCtb28qVWp/de902ceWpRIXSoXQxTiUnIemI6vCwg/kkvflR6tiOseW61FdU7k1fClEzq3q&#10;XfrQqYFeOmrO+8ki7NaZ+IxH6Q+b86p4G83DMd9NiPd38/MTsEhz/AvDL35ChzoxnfzkdGAGYbkW&#10;aUtEyKTMgKVEIVdJnBDyvBDA64r/31D/AAAA//8DAFBLAQItABQABgAIAAAAIQC2gziS/gAAAOEB&#10;AAATAAAAAAAAAAAAAAAAAAAAAABbQ29udGVudF9UeXBlc10ueG1sUEsBAi0AFAAGAAgAAAAhADj9&#10;If/WAAAAlAEAAAsAAAAAAAAAAAAAAAAALwEAAF9yZWxzLy5yZWxzUEsBAi0AFAAGAAgAAAAhACBl&#10;rswOAgAACAQAAA4AAAAAAAAAAAAAAAAALgIAAGRycy9lMm9Eb2MueG1sUEsBAi0AFAAGAAgAAAAh&#10;AL5jYC7iAAAACwEAAA8AAAAAAAAAAAAAAAAAaAQAAGRycy9kb3ducmV2LnhtbFBLBQYAAAAABAAE&#10;APMAAAB3BQAAAAA=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64000" behindDoc="1" locked="0" layoutInCell="1" allowOverlap="1" wp14:anchorId="675EE588" wp14:editId="3E988ECA">
                <wp:simplePos x="0" y="0"/>
                <wp:positionH relativeFrom="page">
                  <wp:posOffset>1524000</wp:posOffset>
                </wp:positionH>
                <wp:positionV relativeFrom="page">
                  <wp:posOffset>4691380</wp:posOffset>
                </wp:positionV>
                <wp:extent cx="4276725" cy="1171575"/>
                <wp:effectExtent l="0" t="0" r="0" b="0"/>
                <wp:wrapNone/>
                <wp:docPr id="1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11715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F77C2" id="Rectangle 9" o:spid="_x0000_s1026" style="position:absolute;margin-left:120pt;margin-top:369.4pt;width:336.75pt;height:92.25pt;z-index:-168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4MEAIAAAgEAAAOAAAAZHJzL2Uyb0RvYy54bWysU9tu2zAMfR+wfxD0vjg2kroz4hRFsg4D&#10;ugvQ7QMUWbaFyaJGKXGyrx8lp2m2vQ3zg0Ca5CF5dLS6Ow6GHRR6Dbbm+WzOmbISGm27mn/7+vDm&#10;ljMfhG2EAatqflKe361fv1qNrlIF9GAahYxArK9GV/M+BFdlmZe9GoSfgVOWgi3gIAK52GUNipHQ&#10;B5MV8/lNNgI2DkEq7+nvdgrydcJvWyXD57b1KjBTc5otpBPTuYtntl6JqkPhei3PY4h/mGIQ2lLT&#10;C9RWBMH2qP+CGrRE8NCGmYQhg7bVUqUdaJt8/sc2T71wKu1C5Hh3ocn/P1j56fDkvmAc3btHkN89&#10;s7Dphe3UPSKMvRINtcsjUdnofHUpiI6nUrYbP0JDVyv2ARIHxxaHCEjbsWOi+nShWh0Dk/RzUZQ3&#10;ZbHkTFIsz8t8WS5TD1E9lzv04b2CgUWj5kh3meDF4dGHOI6onlNiNwsP2ph0n8aykVCLcj5PFR6M&#10;bmI0rYndbmOQHUSURPrOjX9Li9Bb4fspL4UmsQw6kGKNHmp+e6kWVSTqnW1S/yC0mWya0dgzc5Gs&#10;qEtf7aA5EXEIkxzp+ZDRA/7kbCQp1tz/2AtUnJkPlsh/my8WUbvJWSzLghy8juyuI8JKgqp54Gwy&#10;N2HS+96h7nrqlCdSLNzThbU6Ufky1XlYklti+Pw0op6v/ZT18oDXvwAAAP//AwBQSwMEFAAGAAgA&#10;AAAhAOWHRgTiAAAACwEAAA8AAABkcnMvZG93bnJldi54bWxMj8tOwzAQRfdI/IM1SGwQtRP3kYY4&#10;FUJi0wUSLapYurGbRPUjsp02/D3Diu5mNFd3zqk2kzXkokPsvROQzRgQ7RqvetcK+Nq/PxdAYpJO&#10;SeOdFvCjI2zq+7tKlspf3ae+7FJLsMTFUgroUhpKSmPTaSvjzA/a4e3kg5UJ19BSFeQVy62hOWNL&#10;amXv8EMnB/3W6ea8G62A7XzBvtMh8/vizNcfwTwdlttRiMeH6fUFSNJT+g/DHz6iQ41MRz86FYkR&#10;kM8ZuiQBK16gAybWGV8AOeKQcw60ruitQ/0LAAD//wMAUEsBAi0AFAAGAAgAAAAhALaDOJL+AAAA&#10;4QEAABMAAAAAAAAAAAAAAAAAAAAAAFtDb250ZW50X1R5cGVzXS54bWxQSwECLQAUAAYACAAAACEA&#10;OP0h/9YAAACUAQAACwAAAAAAAAAAAAAAAAAvAQAAX3JlbHMvLnJlbHNQSwECLQAUAAYACAAAACEA&#10;oqHODBACAAAIBAAADgAAAAAAAAAAAAAAAAAuAgAAZHJzL2Uyb0RvYy54bWxQSwECLQAUAAYACAAA&#10;ACEA5YdGBOIAAAALAQAADwAAAAAAAAAAAAAAAABqBAAAZHJzL2Rvd25yZXYueG1sUEsFBgAAAAAE&#10;AAQA8wAAAHkFAAAAAA==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64512" behindDoc="1" locked="0" layoutInCell="1" allowOverlap="1" wp14:anchorId="7DAAA2F0" wp14:editId="1639BCF0">
                <wp:simplePos x="0" y="0"/>
                <wp:positionH relativeFrom="page">
                  <wp:posOffset>1524000</wp:posOffset>
                </wp:positionH>
                <wp:positionV relativeFrom="page">
                  <wp:posOffset>6330315</wp:posOffset>
                </wp:positionV>
                <wp:extent cx="4276725" cy="1714500"/>
                <wp:effectExtent l="0" t="0" r="0" b="0"/>
                <wp:wrapNone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1714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C6DE2" id="Rectangle 8" o:spid="_x0000_s1026" style="position:absolute;margin-left:120pt;margin-top:498.45pt;width:336.75pt;height:135pt;z-index:-168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ssqEAIAAAgEAAAOAAAAZHJzL2Uyb0RvYy54bWysU8Fu2zAMvQ/YPwi6L46DpOmMOkXRrMOA&#10;bh3Q7QMYWY6FyaJGKXGyrx8lp2mw3Yb5IIgm+Ug+Pt3cHnor9pqCQVfLcjKVQjuFjXHbWn7/9vDu&#10;WooQwTVg0elaHnWQt6u3b24GX+kZdmgbTYJBXKgGX8suRl8VRVCd7iFM0GvHzhaph8gmbYuGYGD0&#10;3haz6fSqGJAaT6h0CPx3PTrlKuO3rVbxqW2DjsLWknuL+aR8btJZrG6g2hL4zqhTG/APXfRgHBc9&#10;Q60hgtiR+QuqN4owYBsnCvsC29YonWfgacrpH9M8d+B1noXJCf5MU/h/sOrL/tl/pdR68I+ofgTh&#10;8L4Dt9V3RDh0GhouVyaiisGH6pyQjMCpYjN8xoZXC7uImYNDS30C5OnEIVN9PFOtD1Eo/jmfLa+W&#10;s4UUin3lspwvpnkZBVQv6Z5C/KixF+lSS+JdZnjYP4aY2oHqJSRVc/hgrM37tE4MjDpbMmaeDK1p&#10;kjcbtN3cWxJ7SJLIXx6OCbgMS9BrCN0Yl12jWHoTWbHW9LW8PmdDlYj64JpcP4Kx4517tO7EXCIr&#10;6TJUG2yOTBzhKEd+PnzpkH5JMbAUaxl+7oC0FPaTY/Lfl/N50m425ovljA269GwuPeAUQ9UySjFe&#10;7+Oo950ns+24UplJcXjHC2tNpvK1q1OzLLfM8OlpJD1f2jnq9QGvfgMAAP//AwBQSwMEFAAGAAgA&#10;AAAhANTobZfiAAAADAEAAA8AAABkcnMvZG93bnJldi54bWxMj8FOwzAMhu9IvENkJC6IJe22ailN&#10;J4TEZQckNjRxzJrQVmucKkm38vaYExxtf/r9/dV2dgO72BB7jwqyhQBmsfGmx1bBx+H1cQMsJo1G&#10;Dx6tgm8bYVvf3lS6NP6K7/ayTy2jEIylVtClNJacx6azTseFHy3S7csHpxONoeUm6CuFu4HnQhTc&#10;6R7pQ6dH+9LZ5ryfnILdai0+0zHzh815Kd/C8HAsdpNS93fz8xOwZOf0B8OvPqlDTU4nP6GJbFCQ&#10;rwR1SQqkLCQwImS2XAM7EZoXtOJ1xf+XqH8AAAD//wMAUEsBAi0AFAAGAAgAAAAhALaDOJL+AAAA&#10;4QEAABMAAAAAAAAAAAAAAAAAAAAAAFtDb250ZW50X1R5cGVzXS54bWxQSwECLQAUAAYACAAAACEA&#10;OP0h/9YAAACUAQAACwAAAAAAAAAAAAAAAAAvAQAAX3JlbHMvLnJlbHNQSwECLQAUAAYACAAAACEA&#10;1y7LKhACAAAIBAAADgAAAAAAAAAAAAAAAAAuAgAAZHJzL2Uyb0RvYy54bWxQSwECLQAUAAYACAAA&#10;ACEA1Ohtl+IAAAAMAQAADwAAAAAAAAAAAAAAAABqBAAAZHJzL2Rvd25yZXYueG1sUEsFBgAAAAAE&#10;AAQA8wAAAHkFAAAAAA==&#10;" filled="f" strokeweight="1pt">
                <w10:wrap anchorx="page" anchory="page"/>
              </v:rect>
            </w:pict>
          </mc:Fallback>
        </mc:AlternateContent>
      </w:r>
      <w:bookmarkStart w:id="14" w:name="_bookmark14"/>
      <w:bookmarkEnd w:id="14"/>
      <w:r>
        <w:rPr>
          <w:rFonts w:ascii="Arial"/>
          <w:b/>
          <w:sz w:val="24"/>
        </w:rPr>
        <w:t>LKM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10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: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TEKNIK ANALISA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DATA</w:t>
      </w:r>
    </w:p>
    <w:p w14:paraId="7B9856E3" w14:textId="77777777" w:rsidR="00264BCB" w:rsidRDefault="00264BCB">
      <w:pPr>
        <w:pStyle w:val="BodyText"/>
        <w:rPr>
          <w:rFonts w:ascii="Arial"/>
          <w:b/>
        </w:rPr>
      </w:pPr>
    </w:p>
    <w:p w14:paraId="1E4A4957" w14:textId="77777777" w:rsidR="00264BCB" w:rsidRDefault="00264BCB">
      <w:pPr>
        <w:pStyle w:val="BodyText"/>
        <w:rPr>
          <w:rFonts w:ascii="Arial"/>
          <w:b/>
        </w:rPr>
      </w:pPr>
    </w:p>
    <w:p w14:paraId="22EC4049" w14:textId="77777777" w:rsidR="00264BCB" w:rsidRDefault="00264BCB">
      <w:pPr>
        <w:pStyle w:val="BodyText"/>
        <w:spacing w:before="10"/>
        <w:rPr>
          <w:rFonts w:ascii="Arial"/>
          <w:b/>
          <w:sz w:val="29"/>
        </w:r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390"/>
        <w:gridCol w:w="4014"/>
        <w:gridCol w:w="1623"/>
      </w:tblGrid>
      <w:tr w:rsidR="00264BCB" w14:paraId="04EEDC40" w14:textId="77777777">
        <w:trPr>
          <w:trHeight w:val="2253"/>
        </w:trPr>
        <w:tc>
          <w:tcPr>
            <w:tcW w:w="1956" w:type="dxa"/>
            <w:gridSpan w:val="2"/>
          </w:tcPr>
          <w:p w14:paraId="5C6AF467" w14:textId="77777777" w:rsidR="00264BCB" w:rsidRDefault="00264BCB">
            <w:pPr>
              <w:pStyle w:val="TableParagraph"/>
              <w:spacing w:before="2"/>
              <w:rPr>
                <w:rFonts w:ascii="Arial"/>
                <w:b/>
                <w:sz w:val="36"/>
              </w:rPr>
            </w:pPr>
          </w:p>
          <w:p w14:paraId="0E2F02FD" w14:textId="77777777" w:rsidR="00264BCB" w:rsidRDefault="00000000">
            <w:pPr>
              <w:pStyle w:val="TableParagraph"/>
              <w:spacing w:line="242" w:lineRule="auto"/>
              <w:ind w:left="237" w:right="227"/>
              <w:jc w:val="center"/>
              <w:rPr>
                <w:sz w:val="36"/>
              </w:rPr>
            </w:pPr>
            <w:r>
              <w:rPr>
                <w:sz w:val="36"/>
              </w:rPr>
              <w:t>LEMBAR</w:t>
            </w:r>
            <w:r>
              <w:rPr>
                <w:w w:val="99"/>
                <w:sz w:val="36"/>
              </w:rPr>
              <w:t xml:space="preserve"> </w:t>
            </w:r>
            <w:r>
              <w:rPr>
                <w:sz w:val="36"/>
              </w:rPr>
              <w:t>KERJA</w:t>
            </w:r>
          </w:p>
          <w:p w14:paraId="3C926925" w14:textId="77777777" w:rsidR="00264BCB" w:rsidRDefault="00264BCB">
            <w:pPr>
              <w:pStyle w:val="TableParagraph"/>
              <w:spacing w:before="8"/>
              <w:rPr>
                <w:rFonts w:ascii="Arial"/>
                <w:b/>
                <w:sz w:val="36"/>
              </w:rPr>
            </w:pPr>
          </w:p>
          <w:p w14:paraId="57D883FC" w14:textId="77777777" w:rsidR="00264BCB" w:rsidRDefault="00000000">
            <w:pPr>
              <w:pStyle w:val="TableParagraph"/>
              <w:spacing w:before="1" w:line="572" w:lineRule="exact"/>
              <w:ind w:left="237" w:right="226"/>
              <w:jc w:val="center"/>
              <w:rPr>
                <w:sz w:val="52"/>
              </w:rPr>
            </w:pPr>
            <w:r>
              <w:rPr>
                <w:sz w:val="52"/>
              </w:rPr>
              <w:t>10</w:t>
            </w:r>
          </w:p>
        </w:tc>
        <w:tc>
          <w:tcPr>
            <w:tcW w:w="4014" w:type="dxa"/>
          </w:tcPr>
          <w:p w14:paraId="284C48B1" w14:textId="77777777" w:rsidR="00264BCB" w:rsidRDefault="00264BCB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118D8898" w14:textId="77777777" w:rsidR="00264BCB" w:rsidRDefault="00000000">
            <w:pPr>
              <w:pStyle w:val="TableParagraph"/>
              <w:ind w:left="192" w:right="184"/>
              <w:jc w:val="center"/>
              <w:rPr>
                <w:sz w:val="28"/>
              </w:rPr>
            </w:pPr>
            <w:r>
              <w:rPr>
                <w:sz w:val="28"/>
              </w:rPr>
              <w:t>PRAKTIKUM</w:t>
            </w:r>
          </w:p>
          <w:p w14:paraId="7DBDDDF8" w14:textId="77777777" w:rsidR="00264BCB" w:rsidRDefault="00264BCB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14:paraId="77F9807B" w14:textId="77777777" w:rsidR="00264BCB" w:rsidRDefault="00000000">
            <w:pPr>
              <w:pStyle w:val="TableParagraph"/>
              <w:ind w:left="113" w:right="106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sz w:val="32"/>
              </w:rPr>
              <w:t>TEKNIK</w:t>
            </w:r>
            <w:r>
              <w:rPr>
                <w:rFonts w:ascii="Arial"/>
                <w:b/>
                <w:spacing w:val="3"/>
                <w:sz w:val="32"/>
              </w:rPr>
              <w:t xml:space="preserve"> </w:t>
            </w:r>
            <w:r>
              <w:rPr>
                <w:rFonts w:ascii="Arial"/>
                <w:b/>
                <w:sz w:val="32"/>
              </w:rPr>
              <w:t>ANALISA</w:t>
            </w:r>
            <w:r>
              <w:rPr>
                <w:rFonts w:ascii="Arial"/>
                <w:b/>
                <w:spacing w:val="-7"/>
                <w:sz w:val="32"/>
              </w:rPr>
              <w:t xml:space="preserve"> </w:t>
            </w:r>
            <w:r>
              <w:rPr>
                <w:rFonts w:ascii="Arial"/>
                <w:b/>
                <w:sz w:val="32"/>
              </w:rPr>
              <w:t>DATA</w:t>
            </w:r>
          </w:p>
        </w:tc>
        <w:tc>
          <w:tcPr>
            <w:tcW w:w="1623" w:type="dxa"/>
          </w:tcPr>
          <w:p w14:paraId="39C2E598" w14:textId="77777777" w:rsidR="00264BCB" w:rsidRDefault="00000000">
            <w:pPr>
              <w:pStyle w:val="TableParagraph"/>
              <w:spacing w:before="270"/>
              <w:ind w:left="108"/>
              <w:rPr>
                <w:sz w:val="36"/>
              </w:rPr>
            </w:pPr>
            <w:r>
              <w:rPr>
                <w:sz w:val="36"/>
              </w:rPr>
              <w:t>NILAI</w:t>
            </w:r>
            <w:r>
              <w:rPr>
                <w:spacing w:val="4"/>
                <w:sz w:val="36"/>
              </w:rPr>
              <w:t xml:space="preserve"> </w:t>
            </w:r>
            <w:r>
              <w:rPr>
                <w:sz w:val="36"/>
              </w:rPr>
              <w:t>:</w:t>
            </w:r>
          </w:p>
        </w:tc>
      </w:tr>
      <w:tr w:rsidR="00264BCB" w14:paraId="19DAA979" w14:textId="77777777">
        <w:trPr>
          <w:trHeight w:val="2608"/>
        </w:trPr>
        <w:tc>
          <w:tcPr>
            <w:tcW w:w="566" w:type="dxa"/>
          </w:tcPr>
          <w:p w14:paraId="5A844988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27" w:type="dxa"/>
            <w:gridSpan w:val="3"/>
          </w:tcPr>
          <w:p w14:paraId="2005CEC9" w14:textId="77777777" w:rsidR="00264BCB" w:rsidRDefault="00000000">
            <w:pPr>
              <w:pStyle w:val="TableParagraph"/>
              <w:spacing w:line="244" w:lineRule="auto"/>
              <w:ind w:left="108" w:right="98"/>
              <w:rPr>
                <w:sz w:val="20"/>
              </w:rPr>
            </w:pPr>
            <w:r>
              <w:rPr>
                <w:sz w:val="20"/>
              </w:rPr>
              <w:t>Berdasarkan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praktikum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bab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sebelumnya,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uraikan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kembali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judul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angkat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ini</w:t>
            </w:r>
          </w:p>
        </w:tc>
      </w:tr>
      <w:tr w:rsidR="00264BCB" w14:paraId="2AA2D0DE" w14:textId="77777777">
        <w:trPr>
          <w:trHeight w:val="2378"/>
        </w:trPr>
        <w:tc>
          <w:tcPr>
            <w:tcW w:w="566" w:type="dxa"/>
          </w:tcPr>
          <w:p w14:paraId="74A44020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027" w:type="dxa"/>
            <w:gridSpan w:val="3"/>
          </w:tcPr>
          <w:p w14:paraId="5C3CFC2A" w14:textId="77777777" w:rsidR="00264BCB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Uraikan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kembali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veriabel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saudara</w:t>
            </w:r>
          </w:p>
        </w:tc>
      </w:tr>
      <w:tr w:rsidR="00264BCB" w14:paraId="5FB60F0F" w14:textId="77777777">
        <w:trPr>
          <w:trHeight w:val="3415"/>
        </w:trPr>
        <w:tc>
          <w:tcPr>
            <w:tcW w:w="566" w:type="dxa"/>
          </w:tcPr>
          <w:p w14:paraId="4333A6EB" w14:textId="77777777" w:rsidR="00264BCB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27" w:type="dxa"/>
            <w:gridSpan w:val="3"/>
          </w:tcPr>
          <w:p w14:paraId="2F977025" w14:textId="77777777" w:rsidR="00264BCB" w:rsidRDefault="00000000">
            <w:pPr>
              <w:pStyle w:val="TableParagraph"/>
              <w:spacing w:before="2"/>
              <w:ind w:left="108" w:right="93"/>
              <w:rPr>
                <w:sz w:val="20"/>
              </w:rPr>
            </w:pPr>
            <w:r>
              <w:rPr>
                <w:sz w:val="20"/>
              </w:rPr>
              <w:t>Berdasarkan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variabel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atas,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tetukan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jenis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skala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pengukuran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masing-masing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variabel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</w:p>
        </w:tc>
      </w:tr>
    </w:tbl>
    <w:p w14:paraId="666CA78F" w14:textId="77777777" w:rsidR="00264BCB" w:rsidRDefault="00264BCB">
      <w:pPr>
        <w:rPr>
          <w:sz w:val="20"/>
        </w:rPr>
        <w:sectPr w:rsidR="00264BCB">
          <w:pgSz w:w="10320" w:h="14580"/>
          <w:pgMar w:top="1040" w:right="860" w:bottom="960" w:left="1440" w:header="0" w:footer="692" w:gutter="0"/>
          <w:cols w:space="720"/>
        </w:sect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7026"/>
      </w:tblGrid>
      <w:tr w:rsidR="00264BCB" w14:paraId="6D65D2ED" w14:textId="77777777">
        <w:trPr>
          <w:trHeight w:val="3953"/>
        </w:trPr>
        <w:tc>
          <w:tcPr>
            <w:tcW w:w="566" w:type="dxa"/>
          </w:tcPr>
          <w:p w14:paraId="7165157A" w14:textId="77777777" w:rsidR="00264BCB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7026" w:type="dxa"/>
          </w:tcPr>
          <w:p w14:paraId="4DF5E52D" w14:textId="77777777" w:rsidR="00264BCB" w:rsidRDefault="00000000"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z w:val="20"/>
              </w:rPr>
              <w:t>Uraikan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kembali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hipotesis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saudara,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tentukan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jenis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hipotesis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saudara,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apakah jenis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hipotesis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komparasi,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korelasi?</w:t>
            </w:r>
          </w:p>
        </w:tc>
      </w:tr>
      <w:tr w:rsidR="00264BCB" w14:paraId="00101CCE" w14:textId="77777777">
        <w:trPr>
          <w:trHeight w:val="8249"/>
        </w:trPr>
        <w:tc>
          <w:tcPr>
            <w:tcW w:w="566" w:type="dxa"/>
          </w:tcPr>
          <w:p w14:paraId="7659B74B" w14:textId="77777777" w:rsidR="00264BCB" w:rsidRDefault="00264BCB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6AD9B958" w14:textId="77777777" w:rsidR="00264BCB" w:rsidRDefault="00000000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7026" w:type="dxa"/>
          </w:tcPr>
          <w:p w14:paraId="3DA863F9" w14:textId="77777777" w:rsidR="00264BCB" w:rsidRDefault="00000000">
            <w:pPr>
              <w:pStyle w:val="TableParagraph"/>
              <w:spacing w:line="244" w:lineRule="auto"/>
              <w:ind w:left="108"/>
              <w:rPr>
                <w:sz w:val="20"/>
              </w:rPr>
            </w:pPr>
            <w:r>
              <w:rPr>
                <w:sz w:val="20"/>
              </w:rPr>
              <w:t>Berdasarakan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segi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jumlah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diukur,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maka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tentukan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jumlah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data tersebut,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uraikan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tersebut.</w:t>
            </w:r>
          </w:p>
        </w:tc>
      </w:tr>
    </w:tbl>
    <w:p w14:paraId="052DBA0B" w14:textId="77777777" w:rsidR="00264BCB" w:rsidRDefault="00422C62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65024" behindDoc="1" locked="0" layoutInCell="1" allowOverlap="1" wp14:anchorId="4011FE75" wp14:editId="0D5B9BFC">
                <wp:simplePos x="0" y="0"/>
                <wp:positionH relativeFrom="page">
                  <wp:posOffset>1552575</wp:posOffset>
                </wp:positionH>
                <wp:positionV relativeFrom="page">
                  <wp:posOffset>1057275</wp:posOffset>
                </wp:positionV>
                <wp:extent cx="4276725" cy="2000250"/>
                <wp:effectExtent l="0" t="0" r="0" b="0"/>
                <wp:wrapNone/>
                <wp:docPr id="1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2000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5A9DA" id="Rectangle 7" o:spid="_x0000_s1026" style="position:absolute;margin-left:122.25pt;margin-top:83.25pt;width:336.75pt;height:157.5pt;z-index:-168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RnPEQIAAAgEAAAOAAAAZHJzL2Uyb0RvYy54bWysU8Fu2zAMvQ/YPwi6r3aMpOmMOkXRrMOA&#10;bh3Q7QMYWY6FyaJGKXG6rx8lp2mw3Yb5IIgm+Ug+Pl3fHAYr9pqCQdfI2UUphXYKW+O2jfz+7f7d&#10;lRQhgmvBotONfNZB3qzevrkefa0r7NG2mgSDuFCPvpF9jL4uiqB6PUC4QK8dOzukASKbtC1agpHR&#10;B1tUZXlZjEitJ1Q6BP67npxylfG7Tqv42HVBR2Ebyb3FfFI+N+ksVtdQbwl8b9SxDfiHLgYwjoue&#10;oNYQQezI/AU1GEUYsIsXCocCu84onWfgaWblH9M89eB1noXJCf5EU/h/sOrL/sl/pdR68A+ofgTh&#10;8K4Ht9W3RDj2GlouN0tEFaMP9SkhGYFTxWb8jC2vFnYRMweHjoYEyNOJQ6b6+US1PkSh+Oe8Wl4u&#10;q4UUin28yLJa5GUUUL+kewrxo8ZBpEsjiXeZ4WH/EGJqB+qXkFTN4b2xNu/TOjFyz9WyLHNGQGva&#10;5M1j0nZzZ0nsIUkif3k4JuA8LEGvIfRTXHZNYhlMZMVaMzTy6pQNdSLqg2tz/QjGTnfu0bojc4ms&#10;pMtQb7B9ZuIIJzny8+FLj/RLipGl2MjwcwekpbCfHJP/fjafJ+1mY75YVmzQuWdz7gGnGKqRUYrp&#10;ehcnve88mW3PlWaZFIe3vLDOZCpfuzo2y3LLDB+fRtLzuZ2jXh/w6jcAAAD//wMAUEsDBBQABgAI&#10;AAAAIQCHCASt4QAAAAsBAAAPAAAAZHJzL2Rvd25yZXYueG1sTI/BasMwEETvhf6D2EIvpZGd2MZx&#10;LYdS6CWHQpMSelQs1TaRVkaSE/fvsz01tx3mMTtTb2Zr2Fn7MDgUkC4SYBpbpwbsBHzt359LYCFK&#10;VNI41AJ+dYBNc39Xy0q5C37q8y52jEIwVFJAH+NYcR7aXlsZFm7USN6P81ZGkr7jyssLhVvDl0lS&#10;cCsHpA+9HPVbr9vTbrICtlmefMdD6vblabX+8ObpUGwnIR4f5tcXYFHP8R+Gv/pUHRrqdHQTqsCM&#10;gGWW5YSSURR0ELFOS1p3FJCVaQ68qfnthuYKAAD//wMAUEsBAi0AFAAGAAgAAAAhALaDOJL+AAAA&#10;4QEAABMAAAAAAAAAAAAAAAAAAAAAAFtDb250ZW50X1R5cGVzXS54bWxQSwECLQAUAAYACAAAACEA&#10;OP0h/9YAAACUAQAACwAAAAAAAAAAAAAAAAAvAQAAX3JlbHMvLnJlbHNQSwECLQAUAAYACAAAACEA&#10;aP0ZzxECAAAIBAAADgAAAAAAAAAAAAAAAAAuAgAAZHJzL2Uyb0RvYy54bWxQSwECLQAUAAYACAAA&#10;ACEAhwgEreEAAAALAQAADwAAAAAAAAAAAAAAAABrBAAAZHJzL2Rvd25yZXYueG1sUEsFBgAAAAAE&#10;AAQA8wAAAHkFAAAAAA==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65536" behindDoc="1" locked="0" layoutInCell="1" allowOverlap="1" wp14:anchorId="0E7BBEFC" wp14:editId="3C5A7202">
                <wp:simplePos x="0" y="0"/>
                <wp:positionH relativeFrom="page">
                  <wp:posOffset>1552575</wp:posOffset>
                </wp:positionH>
                <wp:positionV relativeFrom="page">
                  <wp:posOffset>3666490</wp:posOffset>
                </wp:positionV>
                <wp:extent cx="4276725" cy="4619625"/>
                <wp:effectExtent l="0" t="0" r="0" b="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4619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137CA" id="Rectangle 6" o:spid="_x0000_s1026" style="position:absolute;margin-left:122.25pt;margin-top:288.7pt;width:336.75pt;height:363.75pt;z-index:-168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1wHDwIAAAgEAAAOAAAAZHJzL2Uyb0RvYy54bWysU9tu2zAMfR+wfxD0vviCNGmNOEWRrMOA&#10;bh3Q7QMUWbaFyaJGKXG6rx8lp2m2vQ3zgyCa5CF5eLS6PQ6GHRR6DbbmxSznTFkJjbZdzb99vX93&#10;zZkPwjbCgFU1f1ae367fvlmNrlIl9GAahYxArK9GV/M+BFdlmZe9GoSfgVOWnC3gIAKZ2GUNipHQ&#10;B5OVeb7IRsDGIUjlPf3dTk6+Tvhtq2R4bFuvAjM1p95COjGdu3hm65WoOhSu1/LUhviHLgahLRU9&#10;Q21FEGyP+i+oQUsED22YSRgyaFstVZqBpinyP6Z56oVTaRYix7szTf7/wcrPhyf3BWPr3j2A/O6Z&#10;hU0vbKfuEGHslWioXBGJykbnq3NCNDylst34CRpardgHSBwcWxwiIE3Hjonq5zPV6hiYpJ/zcrlY&#10;llecSfLNF8XNgoxYQ1Qv6Q59+KBgYPFSc6RdJnhxePBhCn0JidUs3Gtj0j6NZSP1XC7zPGV4MLqJ&#10;3jQmdruNQXYQURLpOxX+LSxCb4Xvp7jkmsQy6ECKNXqo+fU5W1SRqPe2SfWD0Ga60zjGnpiLZEVd&#10;+moHzTMRhzDJkZ4PXXrAn5yNJMWa+x97gYoz89ES+TfFfB61m4z51bIkAy89u0uPsJKgah44m66b&#10;MOl971B3PVUqEikW7mhhrU5UvnZ1apbklpZxehpRz5d2inp9wOtfAAAA//8DAFBLAwQUAAYACAAA&#10;ACEAAS89LuMAAAAMAQAADwAAAGRycy9kb3ducmV2LnhtbEyPy07DMBBF90j8gzVIbBC10zptEuJU&#10;CIlNF0i0qGLpxiaJ6kdkO234e4YVLEdzdO+59Xa2hlx0iIN3ArIFA6Jd69XgOgEfh9fHAkhM0ilp&#10;vNMCvnWEbXN7U8tK+at715d96giGuFhJAX1KY0VpbHttZVz4UTv8fflgZcIzdFQFecVwa+iSsTW1&#10;cnDY0MtRv/S6Pe8nK2DHc/aZjpk/FOdV+RbMw3G9m4S4v5ufn4AkPac/GH71UR0adDr5yalIjIAl&#10;5zmiAvLNhgNBoswKXHdCdMV4CbSp6f8RzQ8AAAD//wMAUEsBAi0AFAAGAAgAAAAhALaDOJL+AAAA&#10;4QEAABMAAAAAAAAAAAAAAAAAAAAAAFtDb250ZW50X1R5cGVzXS54bWxQSwECLQAUAAYACAAAACEA&#10;OP0h/9YAAACUAQAACwAAAAAAAAAAAAAAAAAvAQAAX3JlbHMvLnJlbHNQSwECLQAUAAYACAAAACEA&#10;jeNcBw8CAAAIBAAADgAAAAAAAAAAAAAAAAAuAgAAZHJzL2Uyb0RvYy54bWxQSwECLQAUAAYACAAA&#10;ACEAAS89LuMAAAAMAQAADwAAAAAAAAAAAAAAAABpBAAAZHJzL2Rvd25yZXYueG1sUEsFBgAAAAAE&#10;AAQA8wAAAHkFAAAAAA==&#10;" filled="f" strokeweight="1pt">
                <w10:wrap anchorx="page" anchory="page"/>
              </v:rect>
            </w:pict>
          </mc:Fallback>
        </mc:AlternateContent>
      </w:r>
    </w:p>
    <w:p w14:paraId="4646FC1B" w14:textId="77777777" w:rsidR="00264BCB" w:rsidRDefault="00264BCB">
      <w:pPr>
        <w:rPr>
          <w:sz w:val="2"/>
          <w:szCs w:val="2"/>
        </w:rPr>
        <w:sectPr w:rsidR="00264BCB">
          <w:pgSz w:w="10320" w:h="14580"/>
          <w:pgMar w:top="1120" w:right="860" w:bottom="880" w:left="1440" w:header="0" w:footer="692" w:gutter="0"/>
          <w:cols w:space="720"/>
        </w:sect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7026"/>
      </w:tblGrid>
      <w:tr w:rsidR="00264BCB" w14:paraId="3C0F1495" w14:textId="77777777">
        <w:trPr>
          <w:trHeight w:val="5981"/>
        </w:trPr>
        <w:tc>
          <w:tcPr>
            <w:tcW w:w="566" w:type="dxa"/>
          </w:tcPr>
          <w:p w14:paraId="2C428393" w14:textId="77777777" w:rsidR="00264BCB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7026" w:type="dxa"/>
          </w:tcPr>
          <w:p w14:paraId="0EBE7805" w14:textId="77777777" w:rsidR="00264BCB" w:rsidRDefault="00000000"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z w:val="20"/>
              </w:rPr>
              <w:t>Jika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dilihat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berpasangan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diukur,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maka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tentukanlah apakah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berpasangan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tidak?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Jelaskan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!</w:t>
            </w:r>
          </w:p>
        </w:tc>
      </w:tr>
      <w:tr w:rsidR="00264BCB" w14:paraId="2F12E536" w14:textId="77777777">
        <w:trPr>
          <w:trHeight w:val="6211"/>
        </w:trPr>
        <w:tc>
          <w:tcPr>
            <w:tcW w:w="566" w:type="dxa"/>
          </w:tcPr>
          <w:p w14:paraId="29957DE2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7026" w:type="dxa"/>
          </w:tcPr>
          <w:p w14:paraId="670B1433" w14:textId="77777777" w:rsidR="00264BCB" w:rsidRDefault="00000000">
            <w:pPr>
              <w:pStyle w:val="TableParagraph"/>
              <w:spacing w:line="244" w:lineRule="auto"/>
              <w:ind w:left="108" w:right="97"/>
              <w:rPr>
                <w:sz w:val="20"/>
              </w:rPr>
            </w:pPr>
            <w:r>
              <w:rPr>
                <w:sz w:val="20"/>
              </w:rPr>
              <w:t>Berdasarkan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langka-langka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atas,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maka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tentutukan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jenis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uji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statsitik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tepat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digunakan.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Buatlah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langkah-langkahnya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bentuk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tabel.</w:t>
            </w:r>
          </w:p>
        </w:tc>
      </w:tr>
    </w:tbl>
    <w:p w14:paraId="02F005B0" w14:textId="77777777" w:rsidR="00264BCB" w:rsidRDefault="00422C62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66048" behindDoc="1" locked="0" layoutInCell="1" allowOverlap="1" wp14:anchorId="74D493DC" wp14:editId="1A3956A9">
                <wp:simplePos x="0" y="0"/>
                <wp:positionH relativeFrom="page">
                  <wp:posOffset>1533525</wp:posOffset>
                </wp:positionH>
                <wp:positionV relativeFrom="page">
                  <wp:posOffset>5000625</wp:posOffset>
                </wp:positionV>
                <wp:extent cx="4276725" cy="3390900"/>
                <wp:effectExtent l="0" t="0" r="0" b="0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3390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9691F" id="Rectangle 5" o:spid="_x0000_s1026" style="position:absolute;margin-left:120.75pt;margin-top:393.75pt;width:336.75pt;height:267pt;z-index:-168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WmBEgIAAAgEAAAOAAAAZHJzL2Uyb0RvYy54bWysU9tu2zAMfR+wfxD0vjhJ06Yx4hRFsg4D&#10;ugvQ7QMYWY6FyaJGKXG6rx8lp2mwvQ3zgyCa0uHh4dHy7thZcdAUDLpKTkZjKbRTWBu3q+T3bw/v&#10;bqUIEVwNFp2u5LMO8m719s2y96WeYou21iQYxIWy95VsY/RlUQTV6g7CCL12nGyQOogc0q6oCXpG&#10;72wxHY9vih6p9oRKh8B/N0NSrjJ+02gVvzRN0FHYSjK3mFfK6zatxWoJ5Y7At0adaMA/sOjAOC56&#10;htpABLEn8xdUZxRhwCaOFHYFNo1ROvfA3UzGf3Tz1ILXuRcWJ/izTOH/warPhyf/lRL14B9R/QjC&#10;4boFt9P3RNi3GmouN0lCFb0P5flCCgJfFdv+E9Y8WthHzBocG+oSIHcnjlnq57PU+hiF4p+z6fxm&#10;Pr2WQnHu6moxXozzMAooX657CvGDxk6kTSWJZ5nh4fAYYqID5cuRVM3hg7E2z9M60TPn6Zwxc2do&#10;TZ2yOaDddm1JHCBZIn+5ORbg8liC3kBoh3M5NZilM5Eda01XydvzbSiTUO9dnetHMHbYM0frTsol&#10;sZIvQ7nF+pmFIxzsyM+HNy3SLyl6tmIlw889kJbCfnQs/mIymyXv5mB2PZ9yQJeZ7WUGnGKoSkYp&#10;hu06Dn7fezK7litNsigO73lgjclSvrI6kWW7ZYVPTyP5+TLOp14f8Oo3AAAA//8DAFBLAwQUAAYA&#10;CAAAACEAyGjBOeIAAAAMAQAADwAAAGRycy9kb3ducmV2LnhtbEyPwU7DMBBE70j8g7VIXBB1kjZt&#10;GuJUCIlLD0i0qOLoxiaJaq8j22nD33d7gtuO5ml2ptpM1rCz9qF3KCCdJcA0Nk712Ar42r8/F8BC&#10;lKikcagF/OoAm/r+rpKlchf81OddbBmFYCilgC7GoeQ8NJ22MszcoJG8H+etjCR9y5WXFwq3hmdJ&#10;suRW9kgfOjnot043p91oBWwXefIdD6nbF6f5+sObp8NyOwrx+DC9vgCLeop/MNzqU3WoqdPRjagC&#10;MwKyRZoTKmBVrOggYp3mtO5I6Dwjj9cV/z+ivgIAAP//AwBQSwECLQAUAAYACAAAACEAtoM4kv4A&#10;AADhAQAAEwAAAAAAAAAAAAAAAAAAAAAAW0NvbnRlbnRfVHlwZXNdLnhtbFBLAQItABQABgAIAAAA&#10;IQA4/SH/1gAAAJQBAAALAAAAAAAAAAAAAAAAAC8BAABfcmVscy8ucmVsc1BLAQItABQABgAIAAAA&#10;IQBnWWmBEgIAAAgEAAAOAAAAAAAAAAAAAAAAAC4CAABkcnMvZTJvRG9jLnhtbFBLAQItABQABgAI&#10;AAAAIQDIaME54gAAAAwBAAAPAAAAAAAAAAAAAAAAAGwEAABkcnMvZG93bnJldi54bWxQSwUGAAAA&#10;AAQABADzAAAAewUAAAAA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66560" behindDoc="1" locked="0" layoutInCell="1" allowOverlap="1" wp14:anchorId="24BE4F10" wp14:editId="33EBDF19">
                <wp:simplePos x="0" y="0"/>
                <wp:positionH relativeFrom="page">
                  <wp:posOffset>1533525</wp:posOffset>
                </wp:positionH>
                <wp:positionV relativeFrom="page">
                  <wp:posOffset>1129665</wp:posOffset>
                </wp:positionV>
                <wp:extent cx="4276725" cy="3228975"/>
                <wp:effectExtent l="0" t="0" r="0" b="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3228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FD87E" id="Rectangle 4" o:spid="_x0000_s1026" style="position:absolute;margin-left:120.75pt;margin-top:88.95pt;width:336.75pt;height:254.25pt;z-index:-168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RS6EQIAAAgEAAAOAAAAZHJzL2Uyb0RvYy54bWysU9uO0zAQfUfiHyy/06Sh3XajpqtVyyKk&#10;5SItfIDrOImF4zFjt2n5esZOt1vgDZEHy5PxnDlzfLy6O/aGHRR6Dbbi00nOmbISam3bin/7+vBm&#10;yZkPwtbCgFUVPynP79avX60GV6oCOjC1QkYg1peDq3gXgiuzzMtO9cJPwClLyQawF4FCbLMaxUDo&#10;vcmKPL/JBsDaIUjlPf3djkm+TvhNo2T43DReBWYqTtxCWjGtu7hm65UoWxSu0/JMQ/wDi15oS00v&#10;UFsRBNuj/guq1xLBQxMmEvoMmkZLlWagaab5H9M8dcKpNAuJ491FJv//YOWnw5P7gpG6d48gv3tm&#10;YdMJ26p7RBg6JWpqN41CZYPz5aUgBp5K2W74CDVdrdgHSBocG+wjIE3Hjknq00VqdQxM0s9ZsbhZ&#10;FHPOJOXeFsXydjFPPUT5XO7Qh/cKehY3FUe6ywQvDo8+RDqifD4Su1l40Mak+zSWDcS5WOR5qvBg&#10;dB2zaUxsdxuD7CCiJdJ3bvzbsQi9Fb4bz6XUaJZeB3Ks0X3Fl5dqUUah3tk69Q9Cm3FPHI09KxfF&#10;ir705Q7qEwmHMNqRng9tOsCfnA1kxYr7H3uBijPzwZL4t9PZLHo3BbP5oqAArzO764ywkqAqHjgb&#10;t5sw+n3vULcddZomUSzc04U1Okn5wupMluyWFD4/jejn6zidennA618AAAD//wMAUEsDBBQABgAI&#10;AAAAIQChtF9J4gAAAAsBAAAPAAAAZHJzL2Rvd25yZXYueG1sTI/BTsMwEETvSPyDtUhcEHVSkjRJ&#10;41QIiUsPSLSo4ujGbhLVXkex04a/ZznR42qeZt9Um9kadtGj7x0KiBcRMI2NUz22Ar727885MB8k&#10;KmkcagE/2sOmvr+rZKncFT/1ZRdaRiXoSymgC2EoOfdNp630CzdopOzkRisDnWPL1SivVG4NX0ZR&#10;xq3skT50ctBvnW7Ou8kK2CZp9B0Osdvn55fiYzRPh2w7CfH4ML+ugQU9h38Y/vRJHWpyOroJlWdG&#10;wDKJU0IpWK0KYEQUcUrrjgKyPEuA1xW/3VD/AgAA//8DAFBLAQItABQABgAIAAAAIQC2gziS/gAA&#10;AOEBAAATAAAAAAAAAAAAAAAAAAAAAABbQ29udGVudF9UeXBlc10ueG1sUEsBAi0AFAAGAAgAAAAh&#10;ADj9If/WAAAAlAEAAAsAAAAAAAAAAAAAAAAALwEAAF9yZWxzLy5yZWxzUEsBAi0AFAAGAAgAAAAh&#10;AByFFLoRAgAACAQAAA4AAAAAAAAAAAAAAAAALgIAAGRycy9lMm9Eb2MueG1sUEsBAi0AFAAGAAgA&#10;AAAhAKG0X0niAAAACwEAAA8AAAAAAAAAAAAAAAAAawQAAGRycy9kb3ducmV2LnhtbFBLBQYAAAAA&#10;BAAEAPMAAAB6BQAAAAA=&#10;" filled="f" strokeweight="1pt">
                <w10:wrap anchorx="page" anchory="page"/>
              </v:rect>
            </w:pict>
          </mc:Fallback>
        </mc:AlternateContent>
      </w:r>
    </w:p>
    <w:p w14:paraId="4D16E5D6" w14:textId="77777777" w:rsidR="00264BCB" w:rsidRDefault="00264BCB">
      <w:pPr>
        <w:rPr>
          <w:sz w:val="2"/>
          <w:szCs w:val="2"/>
        </w:rPr>
        <w:sectPr w:rsidR="00264BCB">
          <w:pgSz w:w="10320" w:h="14580"/>
          <w:pgMar w:top="1120" w:right="860" w:bottom="880" w:left="1440" w:header="0" w:footer="692" w:gutter="0"/>
          <w:cols w:space="720"/>
        </w:sect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7026"/>
      </w:tblGrid>
      <w:tr w:rsidR="00264BCB" w14:paraId="378CEDD3" w14:textId="77777777">
        <w:trPr>
          <w:trHeight w:val="4243"/>
        </w:trPr>
        <w:tc>
          <w:tcPr>
            <w:tcW w:w="566" w:type="dxa"/>
          </w:tcPr>
          <w:p w14:paraId="027C25BB" w14:textId="77777777" w:rsidR="00264BCB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7026" w:type="dxa"/>
          </w:tcPr>
          <w:p w14:paraId="6FC01906" w14:textId="77777777" w:rsidR="00264BCB" w:rsidRDefault="00000000">
            <w:pPr>
              <w:pStyle w:val="TableParagraph"/>
              <w:spacing w:before="3"/>
              <w:ind w:left="108" w:right="93"/>
              <w:rPr>
                <w:sz w:val="20"/>
              </w:rPr>
            </w:pPr>
            <w:r>
              <w:rPr>
                <w:sz w:val="20"/>
              </w:rPr>
              <w:t>Apakah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syarat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harus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dipenuhi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uji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statistik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telah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dipilih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diatas,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jelaskan!</w:t>
            </w:r>
          </w:p>
        </w:tc>
      </w:tr>
      <w:tr w:rsidR="00264BCB" w14:paraId="31DB6624" w14:textId="77777777">
        <w:trPr>
          <w:trHeight w:val="7822"/>
        </w:trPr>
        <w:tc>
          <w:tcPr>
            <w:tcW w:w="566" w:type="dxa"/>
          </w:tcPr>
          <w:p w14:paraId="348C7EC3" w14:textId="77777777" w:rsidR="00264BCB" w:rsidRDefault="00000000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7026" w:type="dxa"/>
          </w:tcPr>
          <w:p w14:paraId="0CE7C0C8" w14:textId="77777777" w:rsidR="00264BCB" w:rsidRDefault="00000000">
            <w:pPr>
              <w:pStyle w:val="TableParagraph"/>
              <w:spacing w:line="244" w:lineRule="auto"/>
              <w:ind w:left="108"/>
              <w:rPr>
                <w:sz w:val="20"/>
              </w:rPr>
            </w:pPr>
            <w:r>
              <w:rPr>
                <w:sz w:val="20"/>
              </w:rPr>
              <w:t>Berdasarkan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uji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statistik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telah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dipilih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diatas,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interpretasikan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analisis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menggunakan tabel.</w:t>
            </w:r>
          </w:p>
        </w:tc>
      </w:tr>
    </w:tbl>
    <w:p w14:paraId="48EA305F" w14:textId="77777777" w:rsidR="00264BCB" w:rsidRDefault="00422C62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67072" behindDoc="1" locked="0" layoutInCell="1" allowOverlap="1" wp14:anchorId="7ADA8417" wp14:editId="2C0A6789">
                <wp:simplePos x="0" y="0"/>
                <wp:positionH relativeFrom="page">
                  <wp:posOffset>1514475</wp:posOffset>
                </wp:positionH>
                <wp:positionV relativeFrom="page">
                  <wp:posOffset>1114425</wp:posOffset>
                </wp:positionV>
                <wp:extent cx="4276725" cy="2200275"/>
                <wp:effectExtent l="0" t="0" r="0" b="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2200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2891D" id="Rectangle 3" o:spid="_x0000_s1026" style="position:absolute;margin-left:119.25pt;margin-top:87.75pt;width:336.75pt;height:173.25pt;z-index:-168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QIDwIAAAgEAAAOAAAAZHJzL2Uyb0RvYy54bWysU9tu2zAMfR+wfxD0vjgx0qYz6hRFuw4D&#10;ugvQ7QMYWbaFyaJGKXGyrx8lp2m2vQ3zgyCa5CF5eHR9sx+s2GkKBl0tF7O5FNopbIzravnt68Ob&#10;KylCBNeARadredBB3qxfv7oefaVL7NE2mgSDuFCNvpZ9jL4qiqB6PUCYodeOnS3SAJFN6oqGYGT0&#10;wRblfH5ZjEiNJ1Q6BP57PznlOuO3rVbxc9sGHYWtJfcW80n53KSzWF9D1RH43qhjG/APXQxgHBc9&#10;Qd1DBLEl8xfUYBRhwDbOFA4Ftq1ROs/A0yzmf0zz1IPXeRYmJ/gTTeH/wapPuyf/hVLrwT+i+h6E&#10;w7seXKdviXDsNTRcbpGIKkYfqlNCMgKnis34ERteLWwjZg72LQ0JkKcT+0z14US13keh+OeyXF2u&#10;ygspFPtK3mS5usg1oHpO9xTie42DSJdaEu8yw8PuMcTUDlTPIamawwdjbd6ndWLknsvVfJ4zAlrT&#10;JG8ek7rNnSWxgySJ/B0L/xaWoO8h9FNcdk1iGUxkxVoz1PLqlA1VIuqda3L9CMZOd+7RuiNziayk&#10;y1BtsDkwcYSTHPn58KVH+inFyFKsZfixBdJS2A+OyX+7WC6TdrOxvFiVbNC5Z3PuAacYqpZRiul6&#10;Fye9bz2ZrudKi0yKw1teWGsylS9dHZtluWWGj08j6fnczlEvD3j9CwAA//8DAFBLAwQUAAYACAAA&#10;ACEAcyIhsuAAAAALAQAADwAAAGRycy9kb3ducmV2LnhtbEyPwU7DMBBE70j8g7VIXBB1kpKShjgV&#10;QuLSAxItqji68ZJEtddR7LTh71lOcJvVjGbfVJvZWXHGMfSeFKSLBARS401PrYKP/et9ASJETUZb&#10;T6jgGwNs6uurSpfGX+gdz7vYCi6hUGoFXYxDKWVoOnQ6LPyAxN6XH52OfI6tNKO+cLmzMkuSlXS6&#10;J/7Q6QFfOmxOu8kp2D7kyWc8pH5fnJbrt9HeHVbbSanbm/n5CUTEOf6F4Ref0aFmpqOfyARhFWTL&#10;IucoG485C06s04zXHRXkGQtZV/L/hvoHAAD//wMAUEsBAi0AFAAGAAgAAAAhALaDOJL+AAAA4QEA&#10;ABMAAAAAAAAAAAAAAAAAAAAAAFtDb250ZW50X1R5cGVzXS54bWxQSwECLQAUAAYACAAAACEAOP0h&#10;/9YAAACUAQAACwAAAAAAAAAAAAAAAAAvAQAAX3JlbHMvLnJlbHNQSwECLQAUAAYACAAAACEAJ4sU&#10;CA8CAAAIBAAADgAAAAAAAAAAAAAAAAAuAgAAZHJzL2Uyb0RvYy54bWxQSwECLQAUAAYACAAAACEA&#10;cyIhsuAAAAALAQAADwAAAAAAAAAAAAAAAABpBAAAZHJzL2Rvd25yZXYueG1sUEsFBgAAAAAEAAQA&#10;8wAAAHYFAAAAAA==&#10;" fill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67584" behindDoc="1" locked="0" layoutInCell="1" allowOverlap="1" wp14:anchorId="2632ABF1" wp14:editId="00FB06BC">
                <wp:simplePos x="0" y="0"/>
                <wp:positionH relativeFrom="page">
                  <wp:posOffset>1533525</wp:posOffset>
                </wp:positionH>
                <wp:positionV relativeFrom="page">
                  <wp:posOffset>3781425</wp:posOffset>
                </wp:positionV>
                <wp:extent cx="4276725" cy="4486275"/>
                <wp:effectExtent l="0" t="0" r="0" b="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4486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E8DD7" id="Rectangle 2" o:spid="_x0000_s1026" style="position:absolute;margin-left:120.75pt;margin-top:297.75pt;width:336.75pt;height:353.25pt;z-index:-168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M3eEAIAAAgEAAAOAAAAZHJzL2Uyb0RvYy54bWysU9uO0zAQfUfiHyy/06RRb0RNV6uWRUjL&#10;RVr4ANdxEgvHY8Zu0/L1jJ1ut8AbIg+WJ+M5c+b4eH136g07KvQabMWnk5wzZSXU2rYV//b14c2K&#10;Mx+ErYUBqyp+Vp7fbV6/Wg+uVAV0YGqFjECsLwdX8S4EV2aZl53qhZ+AU5aSDWAvAoXYZjWKgdB7&#10;kxV5vsgGwNohSOU9/d2NSb5J+E2jZPjcNF4FZipO3EJaMa37uGabtShbFK7T8kJD/AOLXmhLTa9Q&#10;OxEEO6D+C6rXEsFDEyYS+gyaRkuVZqBppvkf0zx1wqk0C4nj3VUm//9g5afjk/uCkbp3jyC/e2Zh&#10;2wnbqntEGDolamo3jUJlg/PltSAGnkrZfvgINV2tOARIGpwa7CMgTcdOSerzVWp1CkzSz1mxXCyL&#10;OWeScrPZalEs56mHKJ/LHfrwXkHP4qbiSHeZ4MXx0YdIR5TPR2I3Cw/amHSfxrKBOBfLPE8VHoyu&#10;YzaNie1+a5AdRbRE+i6NfzsWoXfCd+O5lBrN0utAjjW6r/jqWi3KKNQ7W6f+QWgz7omjsRfloljR&#10;l77cQ30m4RBGO9LzoU0H+JOzgaxYcf/jIFBxZj5YEv/tdDaL3k3BbL4sKMDbzP42I6wkqIoHzsbt&#10;Nox+PzjUbUedpkkUC/d0YY1OUr6wupAluyWFL08j+vk2TqdeHvDmFwAAAP//AwBQSwMEFAAGAAgA&#10;AAAhANMLLnXiAAAADAEAAA8AAABkcnMvZG93bnJldi54bWxMj8FOwzAMhu9IvENkJC6IJe3WaS1N&#10;J4TEZQckNjRxzJrQVkucKkm38vaYE9xs+dPv76+3s7PsYkIcPErIFgKYwdbrATsJH4fXxw2wmBRq&#10;ZT0aCd8mwra5valVpf0V381lnzpGIRgrJaFPaaw4j21vnIoLPxqk25cPTiVaQ8d1UFcKd5bnQqy5&#10;UwPSh16N5qU37Xk/OQm7VSE+0zHzh815Wb4F+3Bc7yYp7+/m5ydgyczpD4ZffVKHhpxOfkIdmZWQ&#10;r7KCUAlFWdBARJkV1O5E6FLkAnhT8/8lmh8AAAD//wMAUEsBAi0AFAAGAAgAAAAhALaDOJL+AAAA&#10;4QEAABMAAAAAAAAAAAAAAAAAAAAAAFtDb250ZW50X1R5cGVzXS54bWxQSwECLQAUAAYACAAAACEA&#10;OP0h/9YAAACUAQAACwAAAAAAAAAAAAAAAAAvAQAAX3JlbHMvLnJlbHNQSwECLQAUAAYACAAAACEA&#10;BGzN3hACAAAIBAAADgAAAAAAAAAAAAAAAAAuAgAAZHJzL2Uyb0RvYy54bWxQSwECLQAUAAYACAAA&#10;ACEA0wsudeIAAAAMAQAADwAAAAAAAAAAAAAAAABqBAAAZHJzL2Rvd25yZXYueG1sUEsFBgAAAAAE&#10;AAQA8wAAAHkFAAAAAA==&#10;" filled="f" strokeweight="1pt">
                <w10:wrap anchorx="page" anchory="page"/>
              </v:rect>
            </w:pict>
          </mc:Fallback>
        </mc:AlternateContent>
      </w:r>
    </w:p>
    <w:p w14:paraId="5B4E7651" w14:textId="77777777" w:rsidR="00264BCB" w:rsidRDefault="00264BCB">
      <w:pPr>
        <w:rPr>
          <w:sz w:val="2"/>
          <w:szCs w:val="2"/>
        </w:rPr>
        <w:sectPr w:rsidR="00264BCB">
          <w:pgSz w:w="10320" w:h="14580"/>
          <w:pgMar w:top="1120" w:right="860" w:bottom="880" w:left="1440" w:header="0" w:footer="692" w:gutter="0"/>
          <w:cols w:space="720"/>
        </w:sectPr>
      </w:pPr>
    </w:p>
    <w:p w14:paraId="6C1DD80A" w14:textId="77777777" w:rsidR="00264BCB" w:rsidRDefault="00000000">
      <w:pPr>
        <w:spacing w:before="81"/>
        <w:ind w:left="262"/>
      </w:pPr>
      <w:r>
        <w:t>Catatan/Saran/Kesimpulan</w:t>
      </w:r>
    </w:p>
    <w:p w14:paraId="4FF5F6EF" w14:textId="77777777" w:rsidR="00264BCB" w:rsidRDefault="00000000">
      <w:pPr>
        <w:spacing w:before="186"/>
        <w:ind w:left="262"/>
      </w:pPr>
      <w:r>
        <w:t>..........................................................................................................................</w:t>
      </w:r>
    </w:p>
    <w:p w14:paraId="2A0F200B" w14:textId="77777777" w:rsidR="00264BCB" w:rsidRDefault="00000000">
      <w:pPr>
        <w:spacing w:before="183"/>
        <w:ind w:left="262"/>
      </w:pPr>
      <w:r>
        <w:t>..........................................................................................................................</w:t>
      </w:r>
    </w:p>
    <w:p w14:paraId="214D0B15" w14:textId="7A9F2D35" w:rsidR="00264BCB" w:rsidRDefault="00000000">
      <w:pPr>
        <w:tabs>
          <w:tab w:val="left" w:pos="4582"/>
          <w:tab w:val="right" w:leader="dot" w:pos="7691"/>
        </w:tabs>
        <w:spacing w:before="24"/>
        <w:ind w:left="262"/>
      </w:pPr>
      <w:r>
        <w:t>.</w:t>
      </w:r>
      <w:r>
        <w:tab/>
        <w:t>Malang,</w:t>
      </w:r>
      <w:r>
        <w:rPr>
          <w:spacing w:val="1"/>
        </w:rPr>
        <w:t xml:space="preserve"> </w:t>
      </w:r>
      <w:r>
        <w:t>.......,</w:t>
      </w:r>
      <w:r>
        <w:tab/>
      </w:r>
      <w:r w:rsidR="00AF1F2D">
        <w:t>2025</w:t>
      </w:r>
    </w:p>
    <w:p w14:paraId="23AEEA3D" w14:textId="77777777" w:rsidR="00264BCB" w:rsidRDefault="00000000">
      <w:pPr>
        <w:tabs>
          <w:tab w:val="left" w:pos="4582"/>
        </w:tabs>
        <w:spacing w:before="186"/>
        <w:ind w:left="262"/>
      </w:pPr>
      <w:r>
        <w:t>Mahasiswa</w:t>
      </w:r>
      <w:r>
        <w:tab/>
        <w:t>Diperiksa</w:t>
      </w:r>
      <w:r>
        <w:rPr>
          <w:spacing w:val="-1"/>
        </w:rPr>
        <w:t xml:space="preserve"> </w:t>
      </w:r>
      <w:r>
        <w:t>oleh</w:t>
      </w:r>
    </w:p>
    <w:p w14:paraId="085CF630" w14:textId="77777777" w:rsidR="00264BCB" w:rsidRDefault="00264BCB">
      <w:pPr>
        <w:pStyle w:val="BodyText"/>
        <w:rPr>
          <w:sz w:val="24"/>
        </w:rPr>
      </w:pPr>
    </w:p>
    <w:p w14:paraId="715D429C" w14:textId="77777777" w:rsidR="00264BCB" w:rsidRDefault="00264BCB">
      <w:pPr>
        <w:pStyle w:val="BodyText"/>
        <w:rPr>
          <w:sz w:val="24"/>
        </w:rPr>
      </w:pPr>
    </w:p>
    <w:p w14:paraId="21D15D33" w14:textId="77777777" w:rsidR="00264BCB" w:rsidRDefault="00264BCB">
      <w:pPr>
        <w:pStyle w:val="BodyText"/>
        <w:rPr>
          <w:sz w:val="24"/>
        </w:rPr>
      </w:pPr>
    </w:p>
    <w:p w14:paraId="77F1312F" w14:textId="77777777" w:rsidR="00264BCB" w:rsidRDefault="00264BCB">
      <w:pPr>
        <w:pStyle w:val="BodyText"/>
        <w:rPr>
          <w:sz w:val="24"/>
        </w:rPr>
      </w:pPr>
    </w:p>
    <w:p w14:paraId="7AF8D919" w14:textId="77777777" w:rsidR="00264BCB" w:rsidRDefault="00264BCB">
      <w:pPr>
        <w:pStyle w:val="BodyText"/>
        <w:spacing w:before="10"/>
        <w:rPr>
          <w:sz w:val="34"/>
        </w:rPr>
      </w:pPr>
    </w:p>
    <w:p w14:paraId="37AD8C31" w14:textId="77777777" w:rsidR="00264BCB" w:rsidRDefault="00000000">
      <w:pPr>
        <w:tabs>
          <w:tab w:val="left" w:pos="4582"/>
        </w:tabs>
        <w:spacing w:line="244" w:lineRule="auto"/>
        <w:ind w:left="262" w:right="415"/>
      </w:pPr>
      <w:r>
        <w:t>(..............................................)</w:t>
      </w:r>
      <w:r>
        <w:tab/>
      </w:r>
      <w:r>
        <w:rPr>
          <w:spacing w:val="-1"/>
        </w:rPr>
        <w:t>(...............................................)</w:t>
      </w:r>
      <w:r>
        <w:rPr>
          <w:spacing w:val="-56"/>
        </w:rPr>
        <w:t xml:space="preserve"> </w:t>
      </w:r>
      <w:r>
        <w:t>NIM.</w:t>
      </w:r>
      <w:r>
        <w:tab/>
        <w:t>NDP/NIDN</w:t>
      </w:r>
    </w:p>
    <w:p w14:paraId="17E8143C" w14:textId="77777777" w:rsidR="00264BCB" w:rsidRDefault="00264BCB">
      <w:pPr>
        <w:spacing w:line="244" w:lineRule="auto"/>
        <w:sectPr w:rsidR="00264BCB">
          <w:pgSz w:w="10320" w:h="14580"/>
          <w:pgMar w:top="1040" w:right="860" w:bottom="880" w:left="1440" w:header="0" w:footer="692" w:gutter="0"/>
          <w:cols w:space="720"/>
        </w:sectPr>
      </w:pPr>
    </w:p>
    <w:p w14:paraId="3D5D12DF" w14:textId="77777777" w:rsidR="00264BCB" w:rsidRDefault="00000000">
      <w:pPr>
        <w:pStyle w:val="Heading1"/>
        <w:ind w:right="1232"/>
      </w:pPr>
      <w:bookmarkStart w:id="15" w:name="_bookmark15"/>
      <w:bookmarkEnd w:id="15"/>
      <w:r>
        <w:t>DAFTAR</w:t>
      </w:r>
      <w:r>
        <w:rPr>
          <w:spacing w:val="-5"/>
        </w:rPr>
        <w:t xml:space="preserve"> </w:t>
      </w:r>
      <w:r>
        <w:t>PUSTAKA</w:t>
      </w:r>
    </w:p>
    <w:p w14:paraId="36A9BD05" w14:textId="77777777" w:rsidR="00264BCB" w:rsidRDefault="00264BCB">
      <w:pPr>
        <w:pStyle w:val="BodyText"/>
        <w:rPr>
          <w:rFonts w:ascii="Arial"/>
          <w:b/>
          <w:sz w:val="24"/>
        </w:rPr>
      </w:pPr>
    </w:p>
    <w:p w14:paraId="28C531A6" w14:textId="77777777" w:rsidR="00264BCB" w:rsidRDefault="00264BCB">
      <w:pPr>
        <w:pStyle w:val="BodyText"/>
        <w:spacing w:before="11"/>
        <w:rPr>
          <w:rFonts w:ascii="Arial"/>
          <w:b/>
          <w:sz w:val="18"/>
        </w:rPr>
      </w:pPr>
    </w:p>
    <w:p w14:paraId="300E7610" w14:textId="77777777" w:rsidR="00264BCB" w:rsidRDefault="00000000">
      <w:pPr>
        <w:pStyle w:val="BodyText"/>
        <w:spacing w:line="264" w:lineRule="auto"/>
        <w:ind w:left="852" w:right="281" w:hanging="591"/>
      </w:pPr>
      <w:r>
        <w:t>Grove,</w:t>
      </w:r>
      <w:r>
        <w:rPr>
          <w:spacing w:val="52"/>
        </w:rPr>
        <w:t xml:space="preserve"> </w:t>
      </w:r>
      <w:r>
        <w:t>S.K.,</w:t>
      </w:r>
      <w:r>
        <w:rPr>
          <w:spacing w:val="50"/>
        </w:rPr>
        <w:t xml:space="preserve"> </w:t>
      </w:r>
      <w:r>
        <w:t>Gray</w:t>
      </w:r>
      <w:r>
        <w:rPr>
          <w:spacing w:val="47"/>
        </w:rPr>
        <w:t xml:space="preserve"> </w:t>
      </w:r>
      <w:r>
        <w:t>J.R.,</w:t>
      </w:r>
      <w:r>
        <w:rPr>
          <w:spacing w:val="52"/>
        </w:rPr>
        <w:t xml:space="preserve"> </w:t>
      </w:r>
      <w:r>
        <w:t>Burns,</w:t>
      </w:r>
      <w:r>
        <w:rPr>
          <w:spacing w:val="50"/>
        </w:rPr>
        <w:t xml:space="preserve"> </w:t>
      </w:r>
      <w:r>
        <w:t>N.</w:t>
      </w:r>
      <w:r>
        <w:rPr>
          <w:spacing w:val="53"/>
        </w:rPr>
        <w:t xml:space="preserve"> </w:t>
      </w:r>
      <w:r>
        <w:t>2014.</w:t>
      </w:r>
      <w:r>
        <w:rPr>
          <w:spacing w:val="50"/>
        </w:rPr>
        <w:t xml:space="preserve"> </w:t>
      </w:r>
      <w:r>
        <w:t>Understanding</w:t>
      </w:r>
      <w:r>
        <w:rPr>
          <w:spacing w:val="50"/>
        </w:rPr>
        <w:t xml:space="preserve"> </w:t>
      </w:r>
      <w:r>
        <w:t>Nursing</w:t>
      </w:r>
      <w:r>
        <w:rPr>
          <w:spacing w:val="50"/>
        </w:rPr>
        <w:t xml:space="preserve"> </w:t>
      </w:r>
      <w:r>
        <w:t>Research:</w:t>
      </w:r>
      <w:r>
        <w:rPr>
          <w:spacing w:val="-51"/>
        </w:rPr>
        <w:t xml:space="preserve"> </w:t>
      </w:r>
      <w:r>
        <w:t>Building an</w:t>
      </w:r>
      <w:r>
        <w:rPr>
          <w:spacing w:val="2"/>
        </w:rPr>
        <w:t xml:space="preserve"> </w:t>
      </w:r>
      <w:r>
        <w:t>Evidence-Based Practice.</w:t>
      </w:r>
      <w:r>
        <w:rPr>
          <w:spacing w:val="-1"/>
        </w:rPr>
        <w:t xml:space="preserve"> </w:t>
      </w:r>
      <w:r>
        <w:t>6</w:t>
      </w:r>
      <w:r>
        <w:rPr>
          <w:vertAlign w:val="superscript"/>
        </w:rPr>
        <w:t>th</w:t>
      </w:r>
      <w:r>
        <w:t>. edition.</w:t>
      </w:r>
      <w:r>
        <w:rPr>
          <w:spacing w:val="3"/>
        </w:rPr>
        <w:t xml:space="preserve"> </w:t>
      </w:r>
      <w:r>
        <w:t>Saunders: Elseiver Inc</w:t>
      </w:r>
    </w:p>
    <w:p w14:paraId="35D4059A" w14:textId="77777777" w:rsidR="00264BCB" w:rsidRDefault="00000000">
      <w:pPr>
        <w:pStyle w:val="BodyText"/>
        <w:spacing w:before="160" w:line="261" w:lineRule="auto"/>
        <w:ind w:left="852" w:right="281" w:hanging="591"/>
      </w:pPr>
      <w:r>
        <w:t>Lwanga.</w:t>
      </w:r>
      <w:r>
        <w:rPr>
          <w:spacing w:val="8"/>
        </w:rPr>
        <w:t xml:space="preserve"> </w:t>
      </w:r>
      <w:r>
        <w:t>S.K,</w:t>
      </w:r>
      <w:r>
        <w:rPr>
          <w:spacing w:val="8"/>
        </w:rPr>
        <w:t xml:space="preserve"> </w:t>
      </w:r>
      <w:r>
        <w:t>Lemeshow.</w:t>
      </w:r>
      <w:r>
        <w:rPr>
          <w:spacing w:val="9"/>
        </w:rPr>
        <w:t xml:space="preserve"> </w:t>
      </w:r>
      <w:r>
        <w:t>S.,</w:t>
      </w:r>
      <w:r>
        <w:rPr>
          <w:spacing w:val="8"/>
        </w:rPr>
        <w:t xml:space="preserve"> </w:t>
      </w:r>
      <w:r>
        <w:t>1991.</w:t>
      </w:r>
      <w:r>
        <w:rPr>
          <w:spacing w:val="62"/>
        </w:rPr>
        <w:t xml:space="preserve"> </w:t>
      </w:r>
      <w:r>
        <w:t>Sample</w:t>
      </w:r>
      <w:r>
        <w:rPr>
          <w:spacing w:val="62"/>
        </w:rPr>
        <w:t xml:space="preserve"> </w:t>
      </w:r>
      <w:r>
        <w:t>Size</w:t>
      </w:r>
      <w:r>
        <w:rPr>
          <w:spacing w:val="62"/>
        </w:rPr>
        <w:t xml:space="preserve"> </w:t>
      </w:r>
      <w:r>
        <w:t>Determination</w:t>
      </w:r>
      <w:r>
        <w:rPr>
          <w:spacing w:val="62"/>
        </w:rPr>
        <w:t xml:space="preserve"> </w:t>
      </w:r>
      <w:r>
        <w:t>in</w:t>
      </w:r>
      <w:r>
        <w:rPr>
          <w:spacing w:val="62"/>
        </w:rPr>
        <w:t xml:space="preserve"> </w:t>
      </w:r>
      <w:r>
        <w:t>Health</w:t>
      </w:r>
      <w:r>
        <w:rPr>
          <w:spacing w:val="-51"/>
        </w:rPr>
        <w:t xml:space="preserve"> </w:t>
      </w:r>
      <w:r>
        <w:t>Studies,</w:t>
      </w:r>
      <w:r>
        <w:rPr>
          <w:spacing w:val="-2"/>
        </w:rPr>
        <w:t xml:space="preserve"> </w:t>
      </w:r>
      <w:r>
        <w:t>WHO.</w:t>
      </w:r>
      <w:r>
        <w:rPr>
          <w:spacing w:val="2"/>
        </w:rPr>
        <w:t xml:space="preserve"> </w:t>
      </w:r>
      <w:r>
        <w:t>Genewa</w:t>
      </w:r>
    </w:p>
    <w:p w14:paraId="21E7AADB" w14:textId="77777777" w:rsidR="00264BCB" w:rsidRDefault="00000000">
      <w:pPr>
        <w:pStyle w:val="BodyText"/>
        <w:spacing w:before="161" w:line="264" w:lineRule="auto"/>
        <w:ind w:left="852" w:right="281" w:hanging="591"/>
      </w:pPr>
      <w:r>
        <w:t>Polit.</w:t>
      </w:r>
      <w:r>
        <w:rPr>
          <w:spacing w:val="14"/>
        </w:rPr>
        <w:t xml:space="preserve"> </w:t>
      </w:r>
      <w:r>
        <w:t>D.F.,</w:t>
      </w:r>
      <w:r>
        <w:rPr>
          <w:spacing w:val="14"/>
        </w:rPr>
        <w:t xml:space="preserve"> </w:t>
      </w:r>
      <w:r>
        <w:t>Bect.</w:t>
      </w:r>
      <w:r>
        <w:rPr>
          <w:spacing w:val="14"/>
        </w:rPr>
        <w:t xml:space="preserve"> </w:t>
      </w:r>
      <w:r>
        <w:t>C.T.,</w:t>
      </w:r>
      <w:r>
        <w:rPr>
          <w:spacing w:val="14"/>
        </w:rPr>
        <w:t xml:space="preserve"> </w:t>
      </w:r>
      <w:r>
        <w:t>2010.</w:t>
      </w:r>
      <w:r>
        <w:rPr>
          <w:spacing w:val="17"/>
        </w:rPr>
        <w:t xml:space="preserve"> </w:t>
      </w:r>
      <w:r>
        <w:t>Essentials</w:t>
      </w:r>
      <w:r>
        <w:rPr>
          <w:spacing w:val="15"/>
        </w:rPr>
        <w:t xml:space="preserve"> </w:t>
      </w:r>
      <w:r>
        <w:t>of</w:t>
      </w:r>
      <w:r>
        <w:rPr>
          <w:spacing w:val="69"/>
        </w:rPr>
        <w:t xml:space="preserve"> </w:t>
      </w:r>
      <w:r>
        <w:t>Nursing</w:t>
      </w:r>
      <w:r>
        <w:rPr>
          <w:spacing w:val="67"/>
        </w:rPr>
        <w:t xml:space="preserve"> </w:t>
      </w:r>
      <w:r>
        <w:t>Research:</w:t>
      </w:r>
      <w:r>
        <w:rPr>
          <w:spacing w:val="69"/>
        </w:rPr>
        <w:t xml:space="preserve"> </w:t>
      </w:r>
      <w:r>
        <w:t>Appraising</w:t>
      </w:r>
      <w:r>
        <w:rPr>
          <w:spacing w:val="-51"/>
        </w:rPr>
        <w:t xml:space="preserve"> </w:t>
      </w:r>
      <w:r>
        <w:t>Evidence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Nursing</w:t>
      </w:r>
      <w:r>
        <w:rPr>
          <w:spacing w:val="3"/>
        </w:rPr>
        <w:t xml:space="preserve"> </w:t>
      </w:r>
      <w:r>
        <w:t>Practice,</w:t>
      </w:r>
      <w:r>
        <w:rPr>
          <w:spacing w:val="2"/>
        </w:rPr>
        <w:t xml:space="preserve"> </w:t>
      </w:r>
      <w:r>
        <w:t>6</w:t>
      </w:r>
      <w:r>
        <w:rPr>
          <w:vertAlign w:val="superscript"/>
        </w:rPr>
        <w:t>th</w:t>
      </w:r>
      <w:r>
        <w:t xml:space="preserve"> edition.</w:t>
      </w:r>
      <w:r>
        <w:rPr>
          <w:spacing w:val="4"/>
        </w:rPr>
        <w:t xml:space="preserve"> </w:t>
      </w:r>
      <w:r>
        <w:t>Lippincott</w:t>
      </w:r>
      <w:r>
        <w:rPr>
          <w:spacing w:val="51"/>
        </w:rPr>
        <w:t xml:space="preserve"> </w:t>
      </w:r>
      <w:r>
        <w:t>William</w:t>
      </w:r>
      <w:r>
        <w:rPr>
          <w:spacing w:val="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Wilkins</w:t>
      </w:r>
    </w:p>
    <w:p w14:paraId="4F925917" w14:textId="77777777" w:rsidR="00264BCB" w:rsidRDefault="00000000">
      <w:pPr>
        <w:pStyle w:val="BodyText"/>
        <w:tabs>
          <w:tab w:val="left" w:pos="4512"/>
        </w:tabs>
        <w:spacing w:before="161" w:line="261" w:lineRule="auto"/>
        <w:ind w:left="852" w:right="281" w:hanging="591"/>
      </w:pPr>
      <w:r>
        <w:t>The</w:t>
      </w:r>
      <w:r>
        <w:rPr>
          <w:spacing w:val="55"/>
        </w:rPr>
        <w:t xml:space="preserve"> </w:t>
      </w:r>
      <w:r>
        <w:t>International</w:t>
      </w:r>
      <w:r>
        <w:rPr>
          <w:spacing w:val="54"/>
        </w:rPr>
        <w:t xml:space="preserve"> </w:t>
      </w:r>
      <w:r>
        <w:t>Council</w:t>
      </w:r>
      <w:r>
        <w:rPr>
          <w:spacing w:val="58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Nurses.</w:t>
      </w:r>
      <w:r>
        <w:rPr>
          <w:spacing w:val="57"/>
        </w:rPr>
        <w:t xml:space="preserve"> </w:t>
      </w:r>
      <w:r>
        <w:t>2010.</w:t>
      </w:r>
      <w:r>
        <w:tab/>
        <w:t>Improving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Nursing</w:t>
      </w:r>
      <w:r>
        <w:rPr>
          <w:spacing w:val="-51"/>
        </w:rPr>
        <w:t xml:space="preserve"> </w:t>
      </w:r>
      <w:r>
        <w:t>Research, 1</w:t>
      </w:r>
      <w:r>
        <w:rPr>
          <w:vertAlign w:val="superscript"/>
        </w:rPr>
        <w:t>th</w:t>
      </w:r>
      <w:r>
        <w:t>.</w:t>
      </w:r>
      <w:r>
        <w:rPr>
          <w:spacing w:val="2"/>
        </w:rPr>
        <w:t xml:space="preserve"> </w:t>
      </w:r>
      <w:r>
        <w:t>Edition,</w:t>
      </w:r>
      <w:r>
        <w:rPr>
          <w:spacing w:val="2"/>
        </w:rPr>
        <w:t xml:space="preserve"> </w:t>
      </w:r>
      <w:r>
        <w:t>A.</w:t>
      </w:r>
      <w:r>
        <w:rPr>
          <w:spacing w:val="2"/>
        </w:rPr>
        <w:t xml:space="preserve"> </w:t>
      </w:r>
      <w:r>
        <w:t>John</w:t>
      </w:r>
      <w:r>
        <w:rPr>
          <w:spacing w:val="-2"/>
        </w:rPr>
        <w:t xml:space="preserve"> </w:t>
      </w:r>
      <w:r>
        <w:t>Wiley &amp; Sons.</w:t>
      </w:r>
      <w:r>
        <w:rPr>
          <w:spacing w:val="2"/>
        </w:rPr>
        <w:t xml:space="preserve"> </w:t>
      </w:r>
      <w:r>
        <w:t>Ltd.</w:t>
      </w:r>
      <w:r>
        <w:rPr>
          <w:spacing w:val="2"/>
        </w:rPr>
        <w:t xml:space="preserve"> </w:t>
      </w:r>
      <w:r>
        <w:t>Publication.</w:t>
      </w:r>
    </w:p>
    <w:p w14:paraId="3C70B6C6" w14:textId="77777777" w:rsidR="00264BCB" w:rsidRDefault="00000000">
      <w:pPr>
        <w:pStyle w:val="BodyText"/>
        <w:spacing w:before="161" w:line="264" w:lineRule="auto"/>
        <w:ind w:left="852" w:hanging="591"/>
      </w:pPr>
      <w:r>
        <w:t>Tench,</w:t>
      </w:r>
      <w:r>
        <w:rPr>
          <w:spacing w:val="29"/>
        </w:rPr>
        <w:t xml:space="preserve"> </w:t>
      </w:r>
      <w:r>
        <w:t>M.R.,</w:t>
      </w:r>
      <w:r>
        <w:rPr>
          <w:spacing w:val="30"/>
        </w:rPr>
        <w:t xml:space="preserve"> </w:t>
      </w:r>
      <w:r>
        <w:t>Taylor,B.,</w:t>
      </w:r>
      <w:r>
        <w:rPr>
          <w:spacing w:val="34"/>
        </w:rPr>
        <w:t xml:space="preserve"> </w:t>
      </w:r>
      <w:r>
        <w:t>Kermode,</w:t>
      </w:r>
      <w:r>
        <w:rPr>
          <w:spacing w:val="32"/>
        </w:rPr>
        <w:t xml:space="preserve"> </w:t>
      </w:r>
      <w:r>
        <w:t>S.,</w:t>
      </w:r>
      <w:r>
        <w:rPr>
          <w:spacing w:val="32"/>
        </w:rPr>
        <w:t xml:space="preserve"> </w:t>
      </w:r>
      <w:r>
        <w:t>Robert,</w:t>
      </w:r>
      <w:r>
        <w:rPr>
          <w:spacing w:val="34"/>
        </w:rPr>
        <w:t xml:space="preserve"> </w:t>
      </w:r>
      <w:r>
        <w:t>K.,2011.</w:t>
      </w:r>
      <w:r>
        <w:rPr>
          <w:spacing w:val="39"/>
        </w:rPr>
        <w:t xml:space="preserve"> </w:t>
      </w:r>
      <w:r>
        <w:t>Research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Nursing;</w:t>
      </w:r>
      <w:r>
        <w:rPr>
          <w:spacing w:val="-5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Best</w:t>
      </w:r>
      <w:r>
        <w:rPr>
          <w:spacing w:val="3"/>
        </w:rPr>
        <w:t xml:space="preserve"> </w:t>
      </w:r>
      <w:r>
        <w:t>Practice.</w:t>
      </w:r>
      <w:r>
        <w:rPr>
          <w:spacing w:val="4"/>
        </w:rPr>
        <w:t xml:space="preserve"> </w:t>
      </w:r>
      <w:r>
        <w:t>4</w:t>
      </w:r>
      <w:r>
        <w:rPr>
          <w:vertAlign w:val="superscript"/>
        </w:rPr>
        <w:t>th</w:t>
      </w:r>
      <w:r>
        <w:rPr>
          <w:spacing w:val="-2"/>
        </w:rPr>
        <w:t xml:space="preserve"> </w:t>
      </w:r>
      <w:r>
        <w:t>edition.</w:t>
      </w:r>
      <w:r>
        <w:rPr>
          <w:spacing w:val="2"/>
        </w:rPr>
        <w:t xml:space="preserve"> </w:t>
      </w:r>
      <w:r>
        <w:t>Cengage</w:t>
      </w:r>
      <w:r>
        <w:rPr>
          <w:spacing w:val="2"/>
        </w:rPr>
        <w:t xml:space="preserve"> </w:t>
      </w:r>
      <w:r>
        <w:t>Learning.</w:t>
      </w:r>
    </w:p>
    <w:p w14:paraId="4B20A797" w14:textId="77777777" w:rsidR="00264BCB" w:rsidRDefault="00264BCB">
      <w:pPr>
        <w:spacing w:line="264" w:lineRule="auto"/>
        <w:sectPr w:rsidR="00264BCB">
          <w:pgSz w:w="10320" w:h="14580"/>
          <w:pgMar w:top="1040" w:right="860" w:bottom="960" w:left="1440" w:header="0" w:footer="692" w:gutter="0"/>
          <w:cols w:space="720"/>
        </w:sectPr>
      </w:pPr>
    </w:p>
    <w:p w14:paraId="3ECA27A5" w14:textId="77777777" w:rsidR="00264BCB" w:rsidRDefault="00000000">
      <w:pPr>
        <w:pStyle w:val="Heading1"/>
      </w:pPr>
      <w:r>
        <w:t>SEMINAR</w:t>
      </w:r>
      <w:r>
        <w:rPr>
          <w:spacing w:val="-4"/>
        </w:rPr>
        <w:t xml:space="preserve"> </w:t>
      </w:r>
      <w:r>
        <w:t>PROPOSAL</w:t>
      </w:r>
      <w:r>
        <w:rPr>
          <w:spacing w:val="-4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DIIKUTI</w:t>
      </w:r>
    </w:p>
    <w:p w14:paraId="6C5FABF9" w14:textId="77777777" w:rsidR="00264BCB" w:rsidRDefault="00264BCB">
      <w:pPr>
        <w:pStyle w:val="BodyText"/>
        <w:rPr>
          <w:rFonts w:ascii="Arial"/>
          <w:b/>
        </w:rPr>
      </w:pPr>
    </w:p>
    <w:p w14:paraId="2D5550CA" w14:textId="77777777" w:rsidR="00264BCB" w:rsidRDefault="00264BCB">
      <w:pPr>
        <w:pStyle w:val="BodyText"/>
        <w:spacing w:before="11"/>
        <w:rPr>
          <w:rFonts w:ascii="Arial"/>
          <w:b/>
          <w:sz w:val="22"/>
        </w:rPr>
      </w:pPr>
    </w:p>
    <w:tbl>
      <w:tblPr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4"/>
        <w:gridCol w:w="2208"/>
        <w:gridCol w:w="2662"/>
        <w:gridCol w:w="1675"/>
      </w:tblGrid>
      <w:tr w:rsidR="00264BCB" w14:paraId="5391D7D1" w14:textId="77777777">
        <w:trPr>
          <w:trHeight w:val="1012"/>
        </w:trPr>
        <w:tc>
          <w:tcPr>
            <w:tcW w:w="1154" w:type="dxa"/>
            <w:shd w:val="clear" w:color="auto" w:fill="BEBEBE"/>
          </w:tcPr>
          <w:p w14:paraId="3D092D6D" w14:textId="77777777" w:rsidR="00264BCB" w:rsidRDefault="00264BCB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2420727C" w14:textId="77777777" w:rsidR="00264BCB" w:rsidRDefault="00000000">
            <w:pPr>
              <w:pStyle w:val="TableParagraph"/>
              <w:spacing w:before="1"/>
              <w:ind w:left="155" w:right="125" w:firstLine="17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Hari/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Tanggal</w:t>
            </w:r>
          </w:p>
        </w:tc>
        <w:tc>
          <w:tcPr>
            <w:tcW w:w="2208" w:type="dxa"/>
            <w:shd w:val="clear" w:color="auto" w:fill="BEBEBE"/>
          </w:tcPr>
          <w:p w14:paraId="0BD4C841" w14:textId="77777777" w:rsidR="00264BCB" w:rsidRDefault="00000000">
            <w:pPr>
              <w:pStyle w:val="TableParagraph"/>
              <w:ind w:left="235" w:right="224" w:firstLine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Prodi/ Nama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Mahasiswa yang</w:t>
            </w:r>
            <w:r>
              <w:rPr>
                <w:rFonts w:ascii="Arial"/>
                <w:b/>
                <w:spacing w:val="-60"/>
              </w:rPr>
              <w:t xml:space="preserve"> </w:t>
            </w:r>
            <w:r>
              <w:rPr>
                <w:rFonts w:ascii="Arial"/>
                <w:b/>
              </w:rPr>
              <w:t>diikuti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Seminar</w:t>
            </w:r>
          </w:p>
          <w:p w14:paraId="7D132AD8" w14:textId="77777777" w:rsidR="00264BCB" w:rsidRDefault="00000000">
            <w:pPr>
              <w:pStyle w:val="TableParagraph"/>
              <w:spacing w:line="237" w:lineRule="exact"/>
              <w:ind w:left="423" w:right="41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Proposalnya</w:t>
            </w:r>
          </w:p>
        </w:tc>
        <w:tc>
          <w:tcPr>
            <w:tcW w:w="2662" w:type="dxa"/>
            <w:shd w:val="clear" w:color="auto" w:fill="BEBEBE"/>
          </w:tcPr>
          <w:p w14:paraId="635F9A60" w14:textId="77777777" w:rsidR="00264BCB" w:rsidRDefault="00264BCB">
            <w:pPr>
              <w:pStyle w:val="TableParagraph"/>
              <w:spacing w:before="6"/>
              <w:rPr>
                <w:rFonts w:ascii="Arial"/>
                <w:b/>
                <w:sz w:val="32"/>
              </w:rPr>
            </w:pPr>
          </w:p>
          <w:p w14:paraId="65B24318" w14:textId="77777777" w:rsidR="00264BCB" w:rsidRDefault="00000000">
            <w:pPr>
              <w:pStyle w:val="TableParagraph"/>
              <w:ind w:left="63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Judul Skripsi</w:t>
            </w:r>
          </w:p>
        </w:tc>
        <w:tc>
          <w:tcPr>
            <w:tcW w:w="1675" w:type="dxa"/>
            <w:shd w:val="clear" w:color="auto" w:fill="BEBEBE"/>
          </w:tcPr>
          <w:p w14:paraId="02C4D0FB" w14:textId="77777777" w:rsidR="00264BCB" w:rsidRDefault="00000000">
            <w:pPr>
              <w:pStyle w:val="TableParagraph"/>
              <w:spacing w:before="122"/>
              <w:ind w:left="176" w:right="16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Tanda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Tangan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Pembimbing</w:t>
            </w:r>
          </w:p>
        </w:tc>
      </w:tr>
      <w:tr w:rsidR="00264BCB" w14:paraId="0DA464C1" w14:textId="77777777">
        <w:trPr>
          <w:trHeight w:val="1771"/>
        </w:trPr>
        <w:tc>
          <w:tcPr>
            <w:tcW w:w="1154" w:type="dxa"/>
          </w:tcPr>
          <w:p w14:paraId="1D115455" w14:textId="77777777" w:rsidR="00264BCB" w:rsidRDefault="00264B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</w:tcPr>
          <w:p w14:paraId="3CDCFE78" w14:textId="77777777" w:rsidR="00264BCB" w:rsidRDefault="00264B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2" w:type="dxa"/>
          </w:tcPr>
          <w:p w14:paraId="051B2746" w14:textId="77777777" w:rsidR="00264BCB" w:rsidRDefault="00264B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5" w:type="dxa"/>
          </w:tcPr>
          <w:p w14:paraId="7DBE6E8F" w14:textId="77777777" w:rsidR="00264BCB" w:rsidRDefault="00264BCB">
            <w:pPr>
              <w:pStyle w:val="TableParagraph"/>
              <w:rPr>
                <w:rFonts w:ascii="Times New Roman"/>
              </w:rPr>
            </w:pPr>
          </w:p>
        </w:tc>
      </w:tr>
      <w:tr w:rsidR="00264BCB" w14:paraId="57FB13A9" w14:textId="77777777">
        <w:trPr>
          <w:trHeight w:val="1770"/>
        </w:trPr>
        <w:tc>
          <w:tcPr>
            <w:tcW w:w="1154" w:type="dxa"/>
          </w:tcPr>
          <w:p w14:paraId="76B9FCE1" w14:textId="77777777" w:rsidR="00264BCB" w:rsidRDefault="00264B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</w:tcPr>
          <w:p w14:paraId="5827297D" w14:textId="77777777" w:rsidR="00264BCB" w:rsidRDefault="00264B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2" w:type="dxa"/>
          </w:tcPr>
          <w:p w14:paraId="716F9406" w14:textId="77777777" w:rsidR="00264BCB" w:rsidRDefault="00264B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5" w:type="dxa"/>
          </w:tcPr>
          <w:p w14:paraId="608E8E6F" w14:textId="77777777" w:rsidR="00264BCB" w:rsidRDefault="00264BCB">
            <w:pPr>
              <w:pStyle w:val="TableParagraph"/>
              <w:rPr>
                <w:rFonts w:ascii="Times New Roman"/>
              </w:rPr>
            </w:pPr>
          </w:p>
        </w:tc>
      </w:tr>
      <w:tr w:rsidR="00264BCB" w14:paraId="5CABD804" w14:textId="77777777">
        <w:trPr>
          <w:trHeight w:val="1771"/>
        </w:trPr>
        <w:tc>
          <w:tcPr>
            <w:tcW w:w="1154" w:type="dxa"/>
          </w:tcPr>
          <w:p w14:paraId="562E2458" w14:textId="77777777" w:rsidR="00264BCB" w:rsidRDefault="00264B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</w:tcPr>
          <w:p w14:paraId="433517AA" w14:textId="77777777" w:rsidR="00264BCB" w:rsidRDefault="00264B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2" w:type="dxa"/>
          </w:tcPr>
          <w:p w14:paraId="66D9AA79" w14:textId="77777777" w:rsidR="00264BCB" w:rsidRDefault="00264B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5" w:type="dxa"/>
          </w:tcPr>
          <w:p w14:paraId="476DDC5E" w14:textId="77777777" w:rsidR="00264BCB" w:rsidRDefault="00264BCB">
            <w:pPr>
              <w:pStyle w:val="TableParagraph"/>
              <w:rPr>
                <w:rFonts w:ascii="Times New Roman"/>
              </w:rPr>
            </w:pPr>
          </w:p>
        </w:tc>
      </w:tr>
      <w:tr w:rsidR="00264BCB" w14:paraId="23CE9030" w14:textId="77777777">
        <w:trPr>
          <w:trHeight w:val="1771"/>
        </w:trPr>
        <w:tc>
          <w:tcPr>
            <w:tcW w:w="1154" w:type="dxa"/>
          </w:tcPr>
          <w:p w14:paraId="478AF170" w14:textId="77777777" w:rsidR="00264BCB" w:rsidRDefault="00264B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</w:tcPr>
          <w:p w14:paraId="385D2350" w14:textId="77777777" w:rsidR="00264BCB" w:rsidRDefault="00264B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2" w:type="dxa"/>
          </w:tcPr>
          <w:p w14:paraId="682094CB" w14:textId="77777777" w:rsidR="00264BCB" w:rsidRDefault="00264B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5" w:type="dxa"/>
          </w:tcPr>
          <w:p w14:paraId="44F91CB1" w14:textId="77777777" w:rsidR="00264BCB" w:rsidRDefault="00264BCB">
            <w:pPr>
              <w:pStyle w:val="TableParagraph"/>
              <w:rPr>
                <w:rFonts w:ascii="Times New Roman"/>
              </w:rPr>
            </w:pPr>
          </w:p>
        </w:tc>
      </w:tr>
      <w:tr w:rsidR="00264BCB" w14:paraId="5C8DFF05" w14:textId="77777777">
        <w:trPr>
          <w:trHeight w:val="1770"/>
        </w:trPr>
        <w:tc>
          <w:tcPr>
            <w:tcW w:w="1154" w:type="dxa"/>
          </w:tcPr>
          <w:p w14:paraId="467E4BC4" w14:textId="77777777" w:rsidR="00264BCB" w:rsidRDefault="00264B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</w:tcPr>
          <w:p w14:paraId="762D7F3B" w14:textId="77777777" w:rsidR="00264BCB" w:rsidRDefault="00264B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2" w:type="dxa"/>
          </w:tcPr>
          <w:p w14:paraId="4A770341" w14:textId="77777777" w:rsidR="00264BCB" w:rsidRDefault="00264B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5" w:type="dxa"/>
          </w:tcPr>
          <w:p w14:paraId="52C4A22A" w14:textId="77777777" w:rsidR="00264BCB" w:rsidRDefault="00264BCB">
            <w:pPr>
              <w:pStyle w:val="TableParagraph"/>
              <w:rPr>
                <w:rFonts w:ascii="Times New Roman"/>
              </w:rPr>
            </w:pPr>
          </w:p>
        </w:tc>
      </w:tr>
      <w:tr w:rsidR="00264BCB" w14:paraId="47BF3864" w14:textId="77777777">
        <w:trPr>
          <w:trHeight w:val="1519"/>
        </w:trPr>
        <w:tc>
          <w:tcPr>
            <w:tcW w:w="1154" w:type="dxa"/>
          </w:tcPr>
          <w:p w14:paraId="4E7D53E2" w14:textId="77777777" w:rsidR="00264BCB" w:rsidRDefault="00264B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</w:tcPr>
          <w:p w14:paraId="3907E29D" w14:textId="77777777" w:rsidR="00264BCB" w:rsidRDefault="00264B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2" w:type="dxa"/>
          </w:tcPr>
          <w:p w14:paraId="7E8D6EE2" w14:textId="77777777" w:rsidR="00264BCB" w:rsidRDefault="00264B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5" w:type="dxa"/>
          </w:tcPr>
          <w:p w14:paraId="12E3C9BE" w14:textId="77777777" w:rsidR="00264BCB" w:rsidRDefault="00264BCB">
            <w:pPr>
              <w:pStyle w:val="TableParagraph"/>
              <w:rPr>
                <w:rFonts w:ascii="Times New Roman"/>
              </w:rPr>
            </w:pPr>
          </w:p>
        </w:tc>
      </w:tr>
    </w:tbl>
    <w:p w14:paraId="0DE34147" w14:textId="77777777" w:rsidR="00264BCB" w:rsidRDefault="00264BCB">
      <w:pPr>
        <w:rPr>
          <w:rFonts w:ascii="Times New Roman"/>
        </w:rPr>
        <w:sectPr w:rsidR="00264BCB">
          <w:pgSz w:w="10320" w:h="14580"/>
          <w:pgMar w:top="1040" w:right="860" w:bottom="960" w:left="1440" w:header="0" w:footer="692" w:gutter="0"/>
          <w:cols w:space="720"/>
        </w:sectPr>
      </w:pPr>
    </w:p>
    <w:p w14:paraId="624BF850" w14:textId="77777777" w:rsidR="00264BCB" w:rsidRDefault="00000000">
      <w:pPr>
        <w:spacing w:before="78"/>
        <w:ind w:left="1222" w:right="123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SISTEMATIKA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PENULISAN</w:t>
      </w:r>
    </w:p>
    <w:p w14:paraId="178205C2" w14:textId="77777777" w:rsidR="00264BCB" w:rsidRDefault="00264BCB">
      <w:pPr>
        <w:pStyle w:val="BodyText"/>
        <w:rPr>
          <w:rFonts w:ascii="Arial"/>
          <w:b/>
          <w:sz w:val="26"/>
        </w:rPr>
      </w:pPr>
    </w:p>
    <w:p w14:paraId="72239E25" w14:textId="77777777" w:rsidR="00264BCB" w:rsidRDefault="00000000">
      <w:pPr>
        <w:pStyle w:val="ListParagraph"/>
        <w:numPr>
          <w:ilvl w:val="0"/>
          <w:numId w:val="19"/>
        </w:numPr>
        <w:tabs>
          <w:tab w:val="left" w:pos="689"/>
          <w:tab w:val="left" w:pos="690"/>
        </w:tabs>
        <w:spacing w:before="168"/>
        <w:rPr>
          <w:rFonts w:ascii="Arial"/>
          <w:b/>
          <w:sz w:val="20"/>
        </w:rPr>
      </w:pPr>
      <w:r>
        <w:rPr>
          <w:rFonts w:ascii="Arial"/>
          <w:b/>
          <w:sz w:val="20"/>
        </w:rPr>
        <w:t>Sistematika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Penulisan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Proposal</w:t>
      </w:r>
      <w:r>
        <w:rPr>
          <w:rFonts w:ascii="Arial"/>
          <w:b/>
          <w:spacing w:val="52"/>
          <w:sz w:val="20"/>
        </w:rPr>
        <w:t xml:space="preserve"> </w:t>
      </w:r>
      <w:r>
        <w:rPr>
          <w:rFonts w:ascii="Arial"/>
          <w:b/>
          <w:sz w:val="20"/>
        </w:rPr>
        <w:t>Skripsi</w:t>
      </w:r>
    </w:p>
    <w:p w14:paraId="5B76D3E5" w14:textId="77777777" w:rsidR="00264BCB" w:rsidRDefault="00000000">
      <w:pPr>
        <w:pStyle w:val="BodyText"/>
        <w:spacing w:before="40" w:line="278" w:lineRule="auto"/>
        <w:ind w:left="689" w:right="273"/>
        <w:jc w:val="both"/>
      </w:pPr>
      <w:r>
        <w:t>Penulisan</w:t>
      </w:r>
      <w:r>
        <w:rPr>
          <w:spacing w:val="1"/>
        </w:rPr>
        <w:t xml:space="preserve"> </w:t>
      </w:r>
      <w:r>
        <w:t>proposal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dibagi ke dalam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yaitu: (1)</w:t>
      </w:r>
      <w:r>
        <w:rPr>
          <w:spacing w:val="1"/>
        </w:rPr>
        <w:t xml:space="preserve"> </w:t>
      </w:r>
      <w:r>
        <w:t>bagian awal, (2) bagian inti dan (3) bagian akhir. Pada tabel di bawah ini dapat</w:t>
      </w:r>
      <w:r>
        <w:rPr>
          <w:spacing w:val="1"/>
        </w:rPr>
        <w:t xml:space="preserve"> </w:t>
      </w:r>
      <w:r>
        <w:t>dilihat isi</w:t>
      </w:r>
      <w:r>
        <w:rPr>
          <w:spacing w:val="1"/>
        </w:rPr>
        <w:t xml:space="preserve"> </w:t>
      </w:r>
      <w:r>
        <w:t>dari masing-masing</w:t>
      </w:r>
      <w:r>
        <w:rPr>
          <w:spacing w:val="1"/>
        </w:rPr>
        <w:t xml:space="preserve"> </w:t>
      </w:r>
      <w:r>
        <w:t>bagian</w:t>
      </w:r>
      <w:r>
        <w:rPr>
          <w:spacing w:val="3"/>
        </w:rPr>
        <w:t xml:space="preserve"> </w:t>
      </w:r>
      <w:r>
        <w:t>Skripsi.</w:t>
      </w:r>
    </w:p>
    <w:p w14:paraId="78ABEC1A" w14:textId="77777777" w:rsidR="00264BCB" w:rsidRDefault="00264BCB">
      <w:pPr>
        <w:pStyle w:val="BodyText"/>
        <w:spacing w:before="4"/>
        <w:rPr>
          <w:sz w:val="14"/>
        </w:rPr>
      </w:pPr>
    </w:p>
    <w:tbl>
      <w:tblPr>
        <w:tblW w:w="0" w:type="auto"/>
        <w:tblInd w:w="1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9"/>
        <w:gridCol w:w="3287"/>
        <w:gridCol w:w="2039"/>
      </w:tblGrid>
      <w:tr w:rsidR="00264BCB" w14:paraId="2A50774B" w14:textId="77777777">
        <w:trPr>
          <w:trHeight w:val="760"/>
        </w:trPr>
        <w:tc>
          <w:tcPr>
            <w:tcW w:w="2439" w:type="dxa"/>
            <w:tcBorders>
              <w:top w:val="single" w:sz="4" w:space="0" w:color="000000"/>
              <w:bottom w:val="single" w:sz="4" w:space="0" w:color="000000"/>
            </w:tcBorders>
          </w:tcPr>
          <w:p w14:paraId="768DA192" w14:textId="77777777" w:rsidR="00264BCB" w:rsidRDefault="00264B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7" w:type="dxa"/>
            <w:tcBorders>
              <w:top w:val="single" w:sz="4" w:space="0" w:color="000000"/>
              <w:bottom w:val="single" w:sz="4" w:space="0" w:color="000000"/>
            </w:tcBorders>
          </w:tcPr>
          <w:p w14:paraId="327C4F42" w14:textId="77777777" w:rsidR="00264BCB" w:rsidRDefault="00000000">
            <w:pPr>
              <w:pStyle w:val="TableParagraph"/>
              <w:spacing w:line="225" w:lineRule="exact"/>
              <w:ind w:left="8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PROPOSAL</w:t>
            </w:r>
          </w:p>
        </w:tc>
        <w:tc>
          <w:tcPr>
            <w:tcW w:w="2039" w:type="dxa"/>
            <w:tcBorders>
              <w:top w:val="single" w:sz="4" w:space="0" w:color="000000"/>
              <w:bottom w:val="single" w:sz="4" w:space="0" w:color="000000"/>
            </w:tcBorders>
          </w:tcPr>
          <w:p w14:paraId="65F95C22" w14:textId="77777777" w:rsidR="00264BCB" w:rsidRDefault="00264B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64BCB" w14:paraId="24F0C064" w14:textId="77777777">
        <w:trPr>
          <w:trHeight w:val="761"/>
        </w:trPr>
        <w:tc>
          <w:tcPr>
            <w:tcW w:w="2439" w:type="dxa"/>
            <w:tcBorders>
              <w:top w:val="single" w:sz="4" w:space="0" w:color="000000"/>
              <w:bottom w:val="single" w:sz="4" w:space="0" w:color="000000"/>
            </w:tcBorders>
          </w:tcPr>
          <w:p w14:paraId="6BFD4425" w14:textId="77777777" w:rsidR="00264BCB" w:rsidRDefault="00000000">
            <w:pPr>
              <w:pStyle w:val="TableParagraph"/>
              <w:spacing w:line="225" w:lineRule="exact"/>
              <w:ind w:left="623" w:right="6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Bagian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awal</w:t>
            </w:r>
          </w:p>
        </w:tc>
        <w:tc>
          <w:tcPr>
            <w:tcW w:w="3287" w:type="dxa"/>
            <w:tcBorders>
              <w:top w:val="single" w:sz="4" w:space="0" w:color="000000"/>
              <w:bottom w:val="single" w:sz="4" w:space="0" w:color="000000"/>
            </w:tcBorders>
          </w:tcPr>
          <w:p w14:paraId="6E2C3FB7" w14:textId="77777777" w:rsidR="00264BCB" w:rsidRDefault="00000000">
            <w:pPr>
              <w:pStyle w:val="TableParagraph"/>
              <w:spacing w:line="225" w:lineRule="exact"/>
              <w:ind w:left="1140" w:right="10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Bagian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Inti</w:t>
            </w:r>
          </w:p>
        </w:tc>
        <w:tc>
          <w:tcPr>
            <w:tcW w:w="2039" w:type="dxa"/>
            <w:tcBorders>
              <w:top w:val="single" w:sz="4" w:space="0" w:color="000000"/>
              <w:bottom w:val="single" w:sz="4" w:space="0" w:color="000000"/>
            </w:tcBorders>
          </w:tcPr>
          <w:p w14:paraId="32954E7C" w14:textId="77777777" w:rsidR="00264BCB" w:rsidRDefault="00000000">
            <w:pPr>
              <w:pStyle w:val="TableParagraph"/>
              <w:spacing w:line="225" w:lineRule="exact"/>
              <w:ind w:left="44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Bagian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akhir</w:t>
            </w:r>
          </w:p>
        </w:tc>
      </w:tr>
      <w:tr w:rsidR="00264BCB" w14:paraId="0D567DFC" w14:textId="77777777">
        <w:trPr>
          <w:trHeight w:val="6459"/>
        </w:trPr>
        <w:tc>
          <w:tcPr>
            <w:tcW w:w="2439" w:type="dxa"/>
            <w:tcBorders>
              <w:top w:val="single" w:sz="4" w:space="0" w:color="000000"/>
              <w:bottom w:val="single" w:sz="4" w:space="0" w:color="000000"/>
            </w:tcBorders>
          </w:tcPr>
          <w:p w14:paraId="431191E5" w14:textId="77777777" w:rsidR="00264BCB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</w:tabs>
              <w:spacing w:before="2" w:line="280" w:lineRule="auto"/>
              <w:ind w:right="583"/>
              <w:rPr>
                <w:sz w:val="20"/>
              </w:rPr>
            </w:pPr>
            <w:r>
              <w:rPr>
                <w:sz w:val="20"/>
              </w:rPr>
              <w:t>Halaman judul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(sampul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depan)</w:t>
            </w:r>
          </w:p>
          <w:p w14:paraId="1416E8AB" w14:textId="77777777" w:rsidR="00264BCB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</w:tabs>
              <w:spacing w:line="280" w:lineRule="auto"/>
              <w:ind w:right="591"/>
              <w:rPr>
                <w:sz w:val="20"/>
              </w:rPr>
            </w:pPr>
            <w:r>
              <w:rPr>
                <w:sz w:val="20"/>
              </w:rPr>
              <w:t>Halaman judul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(sampul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dalam)</w:t>
            </w:r>
          </w:p>
          <w:p w14:paraId="4DE89FDE" w14:textId="77777777" w:rsidR="00264BCB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</w:tabs>
              <w:rPr>
                <w:sz w:val="20"/>
              </w:rPr>
            </w:pPr>
            <w:r>
              <w:rPr>
                <w:sz w:val="20"/>
              </w:rPr>
              <w:t>Halaman</w:t>
            </w:r>
          </w:p>
          <w:p w14:paraId="7049E6E1" w14:textId="77777777" w:rsidR="00264BCB" w:rsidRDefault="00000000">
            <w:pPr>
              <w:pStyle w:val="TableParagraph"/>
              <w:spacing w:before="37"/>
              <w:ind w:left="467"/>
              <w:rPr>
                <w:sz w:val="20"/>
              </w:rPr>
            </w:pPr>
            <w:r>
              <w:rPr>
                <w:sz w:val="20"/>
              </w:rPr>
              <w:t>persetujuan</w:t>
            </w:r>
          </w:p>
          <w:p w14:paraId="5E2B40C5" w14:textId="77777777" w:rsidR="00264BCB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</w:tabs>
              <w:spacing w:before="38" w:line="280" w:lineRule="auto"/>
              <w:ind w:right="735"/>
              <w:rPr>
                <w:sz w:val="20"/>
              </w:rPr>
            </w:pPr>
            <w:r>
              <w:rPr>
                <w:sz w:val="20"/>
              </w:rPr>
              <w:t>Halaman kata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pengantar</w:t>
            </w:r>
          </w:p>
          <w:p w14:paraId="3C60A94C" w14:textId="77777777" w:rsidR="00264BCB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Halaman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daftar isi</w:t>
            </w:r>
          </w:p>
          <w:p w14:paraId="634B9961" w14:textId="77777777" w:rsidR="00264BCB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</w:tabs>
              <w:spacing w:before="40"/>
              <w:rPr>
                <w:sz w:val="20"/>
              </w:rPr>
            </w:pPr>
            <w:r>
              <w:rPr>
                <w:sz w:val="20"/>
              </w:rPr>
              <w:t>Halaman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daftar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tabel</w:t>
            </w:r>
          </w:p>
          <w:p w14:paraId="66481718" w14:textId="77777777" w:rsidR="00264BCB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</w:tabs>
              <w:spacing w:before="37" w:line="280" w:lineRule="auto"/>
              <w:ind w:right="604"/>
              <w:rPr>
                <w:sz w:val="20"/>
              </w:rPr>
            </w:pPr>
            <w:r>
              <w:rPr>
                <w:sz w:val="20"/>
              </w:rPr>
              <w:t>Halaman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daftar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gambar</w:t>
            </w:r>
          </w:p>
          <w:p w14:paraId="76AAF365" w14:textId="77777777" w:rsidR="00264BCB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</w:tabs>
              <w:spacing w:line="280" w:lineRule="auto"/>
              <w:ind w:right="604"/>
              <w:rPr>
                <w:sz w:val="20"/>
              </w:rPr>
            </w:pPr>
            <w:r>
              <w:rPr>
                <w:sz w:val="20"/>
              </w:rPr>
              <w:t>Halaman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daftar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lampiran</w:t>
            </w:r>
          </w:p>
          <w:p w14:paraId="17485750" w14:textId="77777777" w:rsidR="00264BCB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</w:tabs>
              <w:spacing w:line="280" w:lineRule="auto"/>
              <w:ind w:right="225"/>
              <w:rPr>
                <w:sz w:val="20"/>
              </w:rPr>
            </w:pPr>
            <w:r>
              <w:rPr>
                <w:sz w:val="20"/>
              </w:rPr>
              <w:t>Halaman daftar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singkatan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(bila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ada)</w:t>
            </w:r>
          </w:p>
        </w:tc>
        <w:tc>
          <w:tcPr>
            <w:tcW w:w="3287" w:type="dxa"/>
            <w:tcBorders>
              <w:top w:val="single" w:sz="4" w:space="0" w:color="000000"/>
              <w:bottom w:val="single" w:sz="4" w:space="0" w:color="000000"/>
            </w:tcBorders>
          </w:tcPr>
          <w:p w14:paraId="4D4A6803" w14:textId="77777777" w:rsidR="00264BCB" w:rsidRDefault="00000000">
            <w:pPr>
              <w:pStyle w:val="TableParagraph"/>
              <w:spacing w:line="225" w:lineRule="exact"/>
              <w:ind w:left="1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BAB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PENDAHULUAN</w:t>
            </w:r>
          </w:p>
          <w:p w14:paraId="3A850DA9" w14:textId="77777777" w:rsidR="00264BCB" w:rsidRDefault="00264BCB">
            <w:pPr>
              <w:pStyle w:val="TableParagraph"/>
              <w:spacing w:before="10"/>
              <w:rPr>
                <w:sz w:val="17"/>
              </w:rPr>
            </w:pPr>
          </w:p>
          <w:p w14:paraId="1D69ECAE" w14:textId="77777777" w:rsidR="00264BCB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76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Latar Belakang</w:t>
            </w:r>
          </w:p>
          <w:p w14:paraId="03A9925A" w14:textId="77777777" w:rsidR="00264BCB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76"/>
              </w:tabs>
              <w:spacing w:before="38"/>
              <w:ind w:hanging="361"/>
              <w:rPr>
                <w:sz w:val="20"/>
              </w:rPr>
            </w:pPr>
            <w:r>
              <w:rPr>
                <w:sz w:val="20"/>
              </w:rPr>
              <w:t>Rumusan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Masalah</w:t>
            </w:r>
          </w:p>
          <w:p w14:paraId="1B603095" w14:textId="77777777" w:rsidR="00264BCB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76"/>
              </w:tabs>
              <w:spacing w:before="37"/>
              <w:ind w:hanging="361"/>
              <w:rPr>
                <w:sz w:val="20"/>
              </w:rPr>
            </w:pPr>
            <w:r>
              <w:rPr>
                <w:sz w:val="20"/>
              </w:rPr>
              <w:t>Tujuan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</w:p>
          <w:p w14:paraId="54348C36" w14:textId="77777777" w:rsidR="00264BCB" w:rsidRDefault="00000000">
            <w:pPr>
              <w:pStyle w:val="TableParagraph"/>
              <w:numPr>
                <w:ilvl w:val="1"/>
                <w:numId w:val="17"/>
              </w:numPr>
              <w:tabs>
                <w:tab w:val="left" w:pos="1202"/>
                <w:tab w:val="left" w:pos="1203"/>
              </w:tabs>
              <w:spacing w:before="38"/>
              <w:ind w:hanging="721"/>
              <w:rPr>
                <w:sz w:val="20"/>
              </w:rPr>
            </w:pPr>
            <w:r>
              <w:rPr>
                <w:sz w:val="20"/>
              </w:rPr>
              <w:t>Tujuan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Umum</w:t>
            </w:r>
          </w:p>
          <w:p w14:paraId="7EF3C36A" w14:textId="77777777" w:rsidR="00264BCB" w:rsidRDefault="00000000">
            <w:pPr>
              <w:pStyle w:val="TableParagraph"/>
              <w:numPr>
                <w:ilvl w:val="1"/>
                <w:numId w:val="17"/>
              </w:numPr>
              <w:tabs>
                <w:tab w:val="left" w:pos="1202"/>
                <w:tab w:val="left" w:pos="1203"/>
              </w:tabs>
              <w:spacing w:before="40"/>
              <w:ind w:hanging="721"/>
              <w:rPr>
                <w:sz w:val="20"/>
              </w:rPr>
            </w:pPr>
            <w:r>
              <w:rPr>
                <w:sz w:val="20"/>
              </w:rPr>
              <w:t>Tujuan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Khusus</w:t>
            </w:r>
          </w:p>
          <w:p w14:paraId="689CA481" w14:textId="77777777" w:rsidR="00264BCB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76"/>
              </w:tabs>
              <w:spacing w:before="38"/>
              <w:ind w:hanging="361"/>
              <w:rPr>
                <w:sz w:val="20"/>
              </w:rPr>
            </w:pPr>
            <w:r>
              <w:rPr>
                <w:sz w:val="20"/>
              </w:rPr>
              <w:t>Manfaat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</w:p>
          <w:p w14:paraId="5C5FD163" w14:textId="77777777" w:rsidR="00264BCB" w:rsidRDefault="00000000">
            <w:pPr>
              <w:pStyle w:val="TableParagraph"/>
              <w:spacing w:before="30"/>
              <w:ind w:left="1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BAB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TINJAUAN PUSTAKA</w:t>
            </w:r>
          </w:p>
          <w:p w14:paraId="62F0ABB6" w14:textId="77777777" w:rsidR="00264BCB" w:rsidRDefault="00000000">
            <w:pPr>
              <w:pStyle w:val="TableParagraph"/>
              <w:spacing w:before="197" w:line="273" w:lineRule="auto"/>
              <w:ind w:left="115" w:right="3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BAB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III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KERANGKA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KONSEP</w:t>
            </w:r>
            <w:r>
              <w:rPr>
                <w:rFonts w:asci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HIPOTESIS</w:t>
            </w:r>
          </w:p>
          <w:p w14:paraId="45F862C6" w14:textId="77777777" w:rsidR="00264BCB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74"/>
              </w:tabs>
              <w:spacing w:before="170"/>
              <w:ind w:hanging="361"/>
              <w:rPr>
                <w:sz w:val="20"/>
              </w:rPr>
            </w:pPr>
            <w:r>
              <w:rPr>
                <w:sz w:val="20"/>
              </w:rPr>
              <w:t>Kerangka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konsep</w:t>
            </w:r>
          </w:p>
          <w:p w14:paraId="64F210DB" w14:textId="77777777" w:rsidR="00264BCB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74"/>
              </w:tabs>
              <w:spacing w:before="38"/>
              <w:ind w:hanging="361"/>
              <w:rPr>
                <w:sz w:val="20"/>
              </w:rPr>
            </w:pPr>
            <w:r>
              <w:rPr>
                <w:sz w:val="20"/>
              </w:rPr>
              <w:t>Hipotesis</w:t>
            </w:r>
          </w:p>
          <w:p w14:paraId="357D93FA" w14:textId="77777777" w:rsidR="00264BCB" w:rsidRDefault="00000000">
            <w:pPr>
              <w:pStyle w:val="TableParagraph"/>
              <w:spacing w:before="29"/>
              <w:ind w:left="1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BAB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IV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METODE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PENELITIAN</w:t>
            </w:r>
          </w:p>
          <w:p w14:paraId="2DA29F4F" w14:textId="77777777" w:rsidR="00264BCB" w:rsidRDefault="00264BCB">
            <w:pPr>
              <w:pStyle w:val="TableParagraph"/>
              <w:spacing w:before="10"/>
              <w:rPr>
                <w:sz w:val="17"/>
              </w:rPr>
            </w:pPr>
          </w:p>
          <w:p w14:paraId="52C66A19" w14:textId="77777777" w:rsidR="00264BCB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74"/>
              </w:tabs>
              <w:spacing w:before="1"/>
              <w:ind w:hanging="361"/>
              <w:rPr>
                <w:sz w:val="20"/>
              </w:rPr>
            </w:pPr>
            <w:r>
              <w:rPr>
                <w:sz w:val="20"/>
              </w:rPr>
              <w:t>Desain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</w:p>
          <w:p w14:paraId="20E1171A" w14:textId="77777777" w:rsidR="00264BCB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74"/>
              </w:tabs>
              <w:spacing w:before="37"/>
              <w:ind w:hanging="361"/>
              <w:rPr>
                <w:sz w:val="20"/>
              </w:rPr>
            </w:pPr>
            <w:r>
              <w:rPr>
                <w:sz w:val="20"/>
              </w:rPr>
              <w:t>Populasi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 Sampel</w:t>
            </w:r>
          </w:p>
          <w:p w14:paraId="76400800" w14:textId="77777777" w:rsidR="00264BCB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74"/>
              </w:tabs>
              <w:spacing w:before="41"/>
              <w:ind w:hanging="361"/>
              <w:rPr>
                <w:sz w:val="20"/>
              </w:rPr>
            </w:pPr>
            <w:r>
              <w:rPr>
                <w:sz w:val="20"/>
              </w:rPr>
              <w:t>Tempat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 waktu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</w:p>
          <w:p w14:paraId="117FD3C0" w14:textId="77777777" w:rsidR="00264BCB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74"/>
              </w:tabs>
              <w:spacing w:before="38"/>
              <w:ind w:hanging="361"/>
              <w:rPr>
                <w:sz w:val="20"/>
              </w:rPr>
            </w:pPr>
            <w:r>
              <w:rPr>
                <w:sz w:val="20"/>
              </w:rPr>
              <w:t>Definisi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Operasional</w:t>
            </w:r>
          </w:p>
          <w:p w14:paraId="6FEB2804" w14:textId="77777777" w:rsidR="00264BCB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74"/>
              </w:tabs>
              <w:spacing w:before="37"/>
              <w:ind w:hanging="361"/>
              <w:rPr>
                <w:sz w:val="20"/>
              </w:rPr>
            </w:pPr>
            <w:r>
              <w:rPr>
                <w:sz w:val="20"/>
              </w:rPr>
              <w:t>Instrumen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</w:p>
          <w:p w14:paraId="2B6B154B" w14:textId="77777777" w:rsidR="00264BCB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74"/>
              </w:tabs>
              <w:spacing w:before="38"/>
              <w:ind w:hanging="361"/>
              <w:rPr>
                <w:sz w:val="20"/>
              </w:rPr>
            </w:pPr>
            <w:r>
              <w:rPr>
                <w:sz w:val="20"/>
              </w:rPr>
              <w:t>Prosedur pengumpulan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</w:p>
          <w:p w14:paraId="461CB131" w14:textId="77777777" w:rsidR="00264BCB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74"/>
              </w:tabs>
              <w:spacing w:before="37"/>
              <w:ind w:hanging="361"/>
              <w:rPr>
                <w:sz w:val="20"/>
              </w:rPr>
            </w:pPr>
            <w:r>
              <w:rPr>
                <w:sz w:val="20"/>
              </w:rPr>
              <w:t>Analisis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</w:p>
          <w:p w14:paraId="55C68190" w14:textId="77777777" w:rsidR="00264BCB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74"/>
              </w:tabs>
              <w:spacing w:before="40"/>
              <w:ind w:hanging="361"/>
              <w:rPr>
                <w:sz w:val="20"/>
              </w:rPr>
            </w:pPr>
            <w:r>
              <w:rPr>
                <w:sz w:val="20"/>
              </w:rPr>
              <w:t>Etika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</w:p>
          <w:p w14:paraId="3B654635" w14:textId="77777777" w:rsidR="00264BCB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73"/>
                <w:tab w:val="left" w:pos="574"/>
              </w:tabs>
              <w:spacing w:before="38"/>
              <w:ind w:hanging="361"/>
              <w:rPr>
                <w:sz w:val="20"/>
              </w:rPr>
            </w:pPr>
            <w:r>
              <w:rPr>
                <w:sz w:val="20"/>
              </w:rPr>
              <w:t>Jadwal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</w:p>
        </w:tc>
        <w:tc>
          <w:tcPr>
            <w:tcW w:w="2039" w:type="dxa"/>
            <w:tcBorders>
              <w:top w:val="single" w:sz="4" w:space="0" w:color="000000"/>
              <w:bottom w:val="single" w:sz="4" w:space="0" w:color="000000"/>
            </w:tcBorders>
          </w:tcPr>
          <w:p w14:paraId="37433160" w14:textId="77777777" w:rsidR="00264BCB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21"/>
              </w:tabs>
              <w:spacing w:before="2"/>
              <w:ind w:hanging="361"/>
              <w:rPr>
                <w:sz w:val="20"/>
              </w:rPr>
            </w:pPr>
            <w:r>
              <w:rPr>
                <w:sz w:val="20"/>
              </w:rPr>
              <w:t>Daftar Pustaka</w:t>
            </w:r>
          </w:p>
          <w:p w14:paraId="27CA0CB7" w14:textId="77777777" w:rsidR="00264BCB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21"/>
              </w:tabs>
              <w:spacing w:before="38"/>
              <w:ind w:hanging="361"/>
              <w:rPr>
                <w:sz w:val="20"/>
              </w:rPr>
            </w:pPr>
            <w:r>
              <w:rPr>
                <w:sz w:val="20"/>
              </w:rPr>
              <w:t>Lampiran</w:t>
            </w:r>
          </w:p>
        </w:tc>
      </w:tr>
      <w:tr w:rsidR="00264BCB" w14:paraId="73E5CBAD" w14:textId="77777777">
        <w:trPr>
          <w:trHeight w:val="760"/>
        </w:trPr>
        <w:tc>
          <w:tcPr>
            <w:tcW w:w="2439" w:type="dxa"/>
            <w:tcBorders>
              <w:top w:val="single" w:sz="4" w:space="0" w:color="000000"/>
              <w:bottom w:val="single" w:sz="4" w:space="0" w:color="000000"/>
            </w:tcBorders>
          </w:tcPr>
          <w:p w14:paraId="4A2BD42F" w14:textId="77777777" w:rsidR="00264BCB" w:rsidRDefault="00264B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7" w:type="dxa"/>
            <w:tcBorders>
              <w:top w:val="single" w:sz="4" w:space="0" w:color="000000"/>
              <w:bottom w:val="single" w:sz="4" w:space="0" w:color="000000"/>
            </w:tcBorders>
          </w:tcPr>
          <w:p w14:paraId="0E77EC4A" w14:textId="77777777" w:rsidR="00264BCB" w:rsidRDefault="00000000">
            <w:pPr>
              <w:pStyle w:val="TableParagraph"/>
              <w:spacing w:line="225" w:lineRule="exact"/>
              <w:ind w:left="104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SKRIPSI</w:t>
            </w:r>
          </w:p>
        </w:tc>
        <w:tc>
          <w:tcPr>
            <w:tcW w:w="2039" w:type="dxa"/>
            <w:tcBorders>
              <w:top w:val="single" w:sz="4" w:space="0" w:color="000000"/>
              <w:bottom w:val="single" w:sz="4" w:space="0" w:color="000000"/>
            </w:tcBorders>
          </w:tcPr>
          <w:p w14:paraId="29B084DD" w14:textId="77777777" w:rsidR="00264BCB" w:rsidRDefault="00264B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64BCB" w14:paraId="0D4517F1" w14:textId="77777777">
        <w:trPr>
          <w:trHeight w:val="760"/>
        </w:trPr>
        <w:tc>
          <w:tcPr>
            <w:tcW w:w="2439" w:type="dxa"/>
            <w:tcBorders>
              <w:top w:val="single" w:sz="4" w:space="0" w:color="000000"/>
              <w:bottom w:val="single" w:sz="4" w:space="0" w:color="000000"/>
            </w:tcBorders>
          </w:tcPr>
          <w:p w14:paraId="51C3B14B" w14:textId="77777777" w:rsidR="00264BCB" w:rsidRDefault="00000000">
            <w:pPr>
              <w:pStyle w:val="TableParagraph"/>
              <w:spacing w:line="225" w:lineRule="exact"/>
              <w:ind w:left="623" w:right="6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Bagian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awal</w:t>
            </w:r>
          </w:p>
        </w:tc>
        <w:tc>
          <w:tcPr>
            <w:tcW w:w="3287" w:type="dxa"/>
            <w:tcBorders>
              <w:top w:val="single" w:sz="4" w:space="0" w:color="000000"/>
              <w:bottom w:val="single" w:sz="4" w:space="0" w:color="000000"/>
            </w:tcBorders>
          </w:tcPr>
          <w:p w14:paraId="5B75776A" w14:textId="77777777" w:rsidR="00264BCB" w:rsidRDefault="00000000">
            <w:pPr>
              <w:pStyle w:val="TableParagraph"/>
              <w:spacing w:line="225" w:lineRule="exact"/>
              <w:ind w:left="14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Bagian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Inti</w:t>
            </w:r>
          </w:p>
        </w:tc>
        <w:tc>
          <w:tcPr>
            <w:tcW w:w="2039" w:type="dxa"/>
            <w:tcBorders>
              <w:top w:val="single" w:sz="4" w:space="0" w:color="000000"/>
              <w:bottom w:val="single" w:sz="4" w:space="0" w:color="000000"/>
            </w:tcBorders>
          </w:tcPr>
          <w:p w14:paraId="4473104C" w14:textId="77777777" w:rsidR="00264BCB" w:rsidRDefault="00000000">
            <w:pPr>
              <w:pStyle w:val="TableParagraph"/>
              <w:spacing w:line="225" w:lineRule="exact"/>
              <w:ind w:left="7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Bagian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akhir</w:t>
            </w:r>
          </w:p>
        </w:tc>
      </w:tr>
      <w:tr w:rsidR="00264BCB" w14:paraId="0296DE1B" w14:textId="77777777">
        <w:trPr>
          <w:trHeight w:val="654"/>
        </w:trPr>
        <w:tc>
          <w:tcPr>
            <w:tcW w:w="2439" w:type="dxa"/>
            <w:tcBorders>
              <w:top w:val="single" w:sz="4" w:space="0" w:color="000000"/>
            </w:tcBorders>
          </w:tcPr>
          <w:p w14:paraId="2EB43458" w14:textId="77777777" w:rsidR="00264BCB" w:rsidRDefault="00000000">
            <w:pPr>
              <w:pStyle w:val="TableParagraph"/>
              <w:spacing w:before="2" w:line="280" w:lineRule="auto"/>
              <w:ind w:left="467" w:right="579" w:hanging="36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Halaman judul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(sampul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depan)</w:t>
            </w:r>
          </w:p>
        </w:tc>
        <w:tc>
          <w:tcPr>
            <w:tcW w:w="3287" w:type="dxa"/>
            <w:tcBorders>
              <w:top w:val="single" w:sz="4" w:space="0" w:color="000000"/>
            </w:tcBorders>
          </w:tcPr>
          <w:p w14:paraId="5248EBDC" w14:textId="77777777" w:rsidR="00264BCB" w:rsidRDefault="00000000">
            <w:pPr>
              <w:pStyle w:val="TableParagraph"/>
              <w:spacing w:line="225" w:lineRule="exact"/>
              <w:ind w:left="1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BAB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PENDAHULUAN</w:t>
            </w:r>
          </w:p>
          <w:p w14:paraId="528D333C" w14:textId="77777777" w:rsidR="00264BCB" w:rsidRDefault="00264BCB">
            <w:pPr>
              <w:pStyle w:val="TableParagraph"/>
              <w:spacing w:before="10"/>
              <w:rPr>
                <w:sz w:val="17"/>
              </w:rPr>
            </w:pPr>
          </w:p>
          <w:p w14:paraId="0DF3563F" w14:textId="77777777" w:rsidR="00264BCB" w:rsidRDefault="00000000">
            <w:pPr>
              <w:pStyle w:val="TableParagraph"/>
              <w:spacing w:line="207" w:lineRule="exact"/>
              <w:ind w:left="115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Latar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Belakang</w:t>
            </w:r>
          </w:p>
        </w:tc>
        <w:tc>
          <w:tcPr>
            <w:tcW w:w="2039" w:type="dxa"/>
            <w:tcBorders>
              <w:top w:val="single" w:sz="4" w:space="0" w:color="000000"/>
            </w:tcBorders>
          </w:tcPr>
          <w:p w14:paraId="4B40735F" w14:textId="77777777" w:rsidR="00264BCB" w:rsidRDefault="00000000">
            <w:pPr>
              <w:pStyle w:val="TableParagraph"/>
              <w:spacing w:before="2" w:line="280" w:lineRule="auto"/>
              <w:ind w:left="1045" w:right="251" w:hanging="36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Daftar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Pustaka</w:t>
            </w:r>
          </w:p>
        </w:tc>
      </w:tr>
    </w:tbl>
    <w:p w14:paraId="70D35612" w14:textId="77777777" w:rsidR="00264BCB" w:rsidRDefault="00264BCB">
      <w:pPr>
        <w:spacing w:line="280" w:lineRule="auto"/>
        <w:rPr>
          <w:sz w:val="20"/>
        </w:rPr>
        <w:sectPr w:rsidR="00264BCB">
          <w:pgSz w:w="10320" w:h="14580"/>
          <w:pgMar w:top="1040" w:right="860" w:bottom="960" w:left="1440" w:header="0" w:footer="692" w:gutter="0"/>
          <w:cols w:space="720"/>
        </w:sectPr>
      </w:pPr>
    </w:p>
    <w:tbl>
      <w:tblPr>
        <w:tblW w:w="0" w:type="auto"/>
        <w:tblInd w:w="1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9"/>
        <w:gridCol w:w="3669"/>
        <w:gridCol w:w="1657"/>
      </w:tblGrid>
      <w:tr w:rsidR="00264BCB" w14:paraId="183A9772" w14:textId="77777777">
        <w:trPr>
          <w:trHeight w:val="7058"/>
        </w:trPr>
        <w:tc>
          <w:tcPr>
            <w:tcW w:w="2439" w:type="dxa"/>
            <w:tcBorders>
              <w:top w:val="single" w:sz="4" w:space="0" w:color="000000"/>
            </w:tcBorders>
          </w:tcPr>
          <w:p w14:paraId="7699ED72" w14:textId="77777777" w:rsidR="00264BCB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</w:tabs>
              <w:spacing w:before="5" w:line="280" w:lineRule="auto"/>
              <w:ind w:right="591"/>
              <w:rPr>
                <w:sz w:val="20"/>
              </w:rPr>
            </w:pPr>
            <w:r>
              <w:rPr>
                <w:sz w:val="20"/>
              </w:rPr>
              <w:t>Halaman judul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(sampul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dalam)</w:t>
            </w:r>
          </w:p>
          <w:p w14:paraId="0A371764" w14:textId="77777777" w:rsidR="00264BCB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Halaman</w:t>
            </w:r>
          </w:p>
          <w:p w14:paraId="7E891D3C" w14:textId="77777777" w:rsidR="00264BCB" w:rsidRDefault="00000000">
            <w:pPr>
              <w:pStyle w:val="TableParagraph"/>
              <w:spacing w:before="38"/>
              <w:ind w:left="467"/>
              <w:rPr>
                <w:sz w:val="20"/>
              </w:rPr>
            </w:pPr>
            <w:r>
              <w:rPr>
                <w:sz w:val="20"/>
              </w:rPr>
              <w:t>persetujuan</w:t>
            </w:r>
          </w:p>
          <w:p w14:paraId="6D3372B1" w14:textId="77777777" w:rsidR="00264BCB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</w:tabs>
              <w:spacing w:before="37"/>
              <w:rPr>
                <w:sz w:val="20"/>
              </w:rPr>
            </w:pPr>
            <w:r>
              <w:rPr>
                <w:sz w:val="20"/>
              </w:rPr>
              <w:t>Abstrak</w:t>
            </w:r>
          </w:p>
          <w:p w14:paraId="69C3DFB8" w14:textId="77777777" w:rsidR="00264BCB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</w:tabs>
              <w:spacing w:before="40" w:line="280" w:lineRule="auto"/>
              <w:ind w:right="735"/>
              <w:rPr>
                <w:sz w:val="20"/>
              </w:rPr>
            </w:pPr>
            <w:r>
              <w:rPr>
                <w:sz w:val="20"/>
              </w:rPr>
              <w:t>Halaman kata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pengantar</w:t>
            </w:r>
          </w:p>
          <w:p w14:paraId="1A6A7395" w14:textId="77777777" w:rsidR="00264BCB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Halaman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daftar isi</w:t>
            </w:r>
          </w:p>
          <w:p w14:paraId="00E0D786" w14:textId="77777777" w:rsidR="00264BCB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</w:tabs>
              <w:spacing w:before="38"/>
              <w:rPr>
                <w:sz w:val="20"/>
              </w:rPr>
            </w:pPr>
            <w:r>
              <w:rPr>
                <w:sz w:val="20"/>
              </w:rPr>
              <w:t>Halaman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daftar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tabel</w:t>
            </w:r>
          </w:p>
          <w:p w14:paraId="4CB8F297" w14:textId="77777777" w:rsidR="00264BCB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</w:tabs>
              <w:spacing w:before="38" w:line="283" w:lineRule="auto"/>
              <w:ind w:right="604"/>
              <w:rPr>
                <w:sz w:val="20"/>
              </w:rPr>
            </w:pPr>
            <w:r>
              <w:rPr>
                <w:sz w:val="20"/>
              </w:rPr>
              <w:t>Halaman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daftar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gambar</w:t>
            </w:r>
          </w:p>
          <w:p w14:paraId="6E3F6C90" w14:textId="77777777" w:rsidR="00264BCB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</w:tabs>
              <w:spacing w:line="280" w:lineRule="auto"/>
              <w:ind w:right="604"/>
              <w:rPr>
                <w:sz w:val="20"/>
              </w:rPr>
            </w:pPr>
            <w:r>
              <w:rPr>
                <w:sz w:val="20"/>
              </w:rPr>
              <w:t>Halaman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daftar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lampiran</w:t>
            </w:r>
          </w:p>
          <w:p w14:paraId="1234B039" w14:textId="77777777" w:rsidR="00264BCB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</w:tabs>
              <w:spacing w:line="280" w:lineRule="auto"/>
              <w:ind w:right="225"/>
              <w:rPr>
                <w:sz w:val="20"/>
              </w:rPr>
            </w:pPr>
            <w:r>
              <w:rPr>
                <w:sz w:val="20"/>
              </w:rPr>
              <w:t>Halaman daftar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singkatan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(bila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ada)</w:t>
            </w:r>
          </w:p>
        </w:tc>
        <w:tc>
          <w:tcPr>
            <w:tcW w:w="3669" w:type="dxa"/>
            <w:tcBorders>
              <w:top w:val="single" w:sz="4" w:space="0" w:color="000000"/>
            </w:tcBorders>
          </w:tcPr>
          <w:p w14:paraId="0A59415E" w14:textId="77777777" w:rsidR="00264BCB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476"/>
              </w:tabs>
              <w:spacing w:before="5"/>
              <w:ind w:hanging="361"/>
              <w:rPr>
                <w:sz w:val="20"/>
              </w:rPr>
            </w:pPr>
            <w:r>
              <w:rPr>
                <w:sz w:val="20"/>
              </w:rPr>
              <w:t>Rumusan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Masalah</w:t>
            </w:r>
          </w:p>
          <w:p w14:paraId="1D2D71A4" w14:textId="77777777" w:rsidR="00264BCB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476"/>
              </w:tabs>
              <w:spacing w:before="38"/>
              <w:ind w:hanging="361"/>
              <w:rPr>
                <w:sz w:val="20"/>
              </w:rPr>
            </w:pPr>
            <w:r>
              <w:rPr>
                <w:sz w:val="20"/>
              </w:rPr>
              <w:t>Tujuan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</w:p>
          <w:p w14:paraId="736D66C8" w14:textId="77777777" w:rsidR="00264BCB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262"/>
              </w:tabs>
              <w:spacing w:before="37"/>
              <w:ind w:right="1576" w:hanging="836"/>
              <w:jc w:val="right"/>
              <w:rPr>
                <w:sz w:val="20"/>
              </w:rPr>
            </w:pPr>
            <w:r>
              <w:rPr>
                <w:sz w:val="20"/>
              </w:rPr>
              <w:t>Tujuan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Umum</w:t>
            </w:r>
          </w:p>
          <w:p w14:paraId="470D0E6D" w14:textId="77777777" w:rsidR="00264BCB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262"/>
              </w:tabs>
              <w:spacing w:before="38"/>
              <w:ind w:right="1501" w:hanging="836"/>
              <w:jc w:val="right"/>
              <w:rPr>
                <w:sz w:val="20"/>
              </w:rPr>
            </w:pPr>
            <w:r>
              <w:rPr>
                <w:sz w:val="20"/>
              </w:rPr>
              <w:t>Tujuan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Khusus</w:t>
            </w:r>
          </w:p>
          <w:p w14:paraId="5AEF4A88" w14:textId="77777777" w:rsidR="00264BCB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476"/>
              </w:tabs>
              <w:spacing w:before="38"/>
              <w:ind w:right="1538" w:hanging="476"/>
              <w:jc w:val="right"/>
              <w:rPr>
                <w:sz w:val="20"/>
              </w:rPr>
            </w:pPr>
            <w:r>
              <w:rPr>
                <w:sz w:val="20"/>
              </w:rPr>
              <w:t>Manfaat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</w:p>
          <w:p w14:paraId="290B2291" w14:textId="77777777" w:rsidR="00264BCB" w:rsidRDefault="00000000">
            <w:pPr>
              <w:pStyle w:val="TableParagraph"/>
              <w:spacing w:before="32"/>
              <w:ind w:left="1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BAB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TINJAUAN PUSTAKA</w:t>
            </w:r>
          </w:p>
          <w:p w14:paraId="2B39E261" w14:textId="77777777" w:rsidR="00264BCB" w:rsidRDefault="00000000">
            <w:pPr>
              <w:pStyle w:val="TableParagraph"/>
              <w:spacing w:before="197" w:line="273" w:lineRule="auto"/>
              <w:ind w:left="115" w:right="2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BAB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III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KERANGKA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KONSEP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DAN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HIPOTESIS</w:t>
            </w:r>
          </w:p>
          <w:p w14:paraId="66AE6493" w14:textId="77777777" w:rsidR="00264BCB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95"/>
              </w:tabs>
              <w:spacing w:before="170"/>
              <w:ind w:hanging="361"/>
              <w:rPr>
                <w:sz w:val="20"/>
              </w:rPr>
            </w:pPr>
            <w:r>
              <w:rPr>
                <w:sz w:val="20"/>
              </w:rPr>
              <w:t>Kerangka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konsep</w:t>
            </w:r>
          </w:p>
          <w:p w14:paraId="4B55443A" w14:textId="77777777" w:rsidR="00264BCB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95"/>
              </w:tabs>
              <w:spacing w:before="38"/>
              <w:ind w:hanging="361"/>
              <w:rPr>
                <w:sz w:val="20"/>
              </w:rPr>
            </w:pPr>
            <w:r>
              <w:rPr>
                <w:sz w:val="20"/>
              </w:rPr>
              <w:t>Hipotesis</w:t>
            </w:r>
          </w:p>
          <w:p w14:paraId="21274355" w14:textId="77777777" w:rsidR="00264BCB" w:rsidRDefault="00000000">
            <w:pPr>
              <w:pStyle w:val="TableParagraph"/>
              <w:spacing w:before="30"/>
              <w:ind w:left="1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BAB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IV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METODE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PENELITIAN</w:t>
            </w:r>
          </w:p>
          <w:p w14:paraId="7A4EDAAF" w14:textId="77777777" w:rsidR="00264BCB" w:rsidRDefault="00264BCB">
            <w:pPr>
              <w:pStyle w:val="TableParagraph"/>
              <w:spacing w:before="10"/>
              <w:rPr>
                <w:sz w:val="17"/>
              </w:rPr>
            </w:pPr>
          </w:p>
          <w:p w14:paraId="3E285E5D" w14:textId="77777777" w:rsidR="00264BCB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38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Desain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</w:p>
          <w:p w14:paraId="2DB8FA1E" w14:textId="77777777" w:rsidR="00264BCB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38"/>
              </w:tabs>
              <w:spacing w:before="38"/>
              <w:ind w:hanging="361"/>
              <w:rPr>
                <w:sz w:val="20"/>
              </w:rPr>
            </w:pPr>
            <w:r>
              <w:rPr>
                <w:sz w:val="20"/>
              </w:rPr>
              <w:t>Populasi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 Sampel</w:t>
            </w:r>
          </w:p>
          <w:p w14:paraId="2C600CB1" w14:textId="77777777" w:rsidR="00264BCB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38"/>
              </w:tabs>
              <w:spacing w:before="37"/>
              <w:ind w:hanging="361"/>
              <w:rPr>
                <w:sz w:val="20"/>
              </w:rPr>
            </w:pPr>
            <w:r>
              <w:rPr>
                <w:sz w:val="20"/>
              </w:rPr>
              <w:t>Tempat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 waktu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</w:p>
          <w:p w14:paraId="7BD3BA30" w14:textId="77777777" w:rsidR="00264BCB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38"/>
              </w:tabs>
              <w:spacing w:before="38"/>
              <w:ind w:hanging="361"/>
              <w:rPr>
                <w:sz w:val="20"/>
              </w:rPr>
            </w:pPr>
            <w:r>
              <w:rPr>
                <w:sz w:val="20"/>
              </w:rPr>
              <w:t>Definisi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Operasional</w:t>
            </w:r>
          </w:p>
          <w:p w14:paraId="049AC61E" w14:textId="77777777" w:rsidR="00264BCB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38"/>
              </w:tabs>
              <w:spacing w:before="40"/>
              <w:ind w:hanging="361"/>
              <w:rPr>
                <w:sz w:val="20"/>
              </w:rPr>
            </w:pPr>
            <w:r>
              <w:rPr>
                <w:sz w:val="20"/>
              </w:rPr>
              <w:t>Instrumen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</w:p>
          <w:p w14:paraId="40AF17FC" w14:textId="77777777" w:rsidR="00264BCB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38"/>
              </w:tabs>
              <w:spacing w:before="38"/>
              <w:ind w:hanging="361"/>
              <w:rPr>
                <w:sz w:val="20"/>
              </w:rPr>
            </w:pPr>
            <w:r>
              <w:rPr>
                <w:sz w:val="20"/>
              </w:rPr>
              <w:t>Prosedur pengumpulan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</w:p>
          <w:p w14:paraId="1837E309" w14:textId="77777777" w:rsidR="00264BCB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38"/>
              </w:tabs>
              <w:spacing w:before="37"/>
              <w:ind w:hanging="361"/>
              <w:rPr>
                <w:sz w:val="20"/>
              </w:rPr>
            </w:pPr>
            <w:r>
              <w:rPr>
                <w:sz w:val="20"/>
              </w:rPr>
              <w:t>Analisis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</w:p>
          <w:p w14:paraId="330D847F" w14:textId="77777777" w:rsidR="00264BCB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38"/>
              </w:tabs>
              <w:spacing w:before="38"/>
              <w:ind w:hanging="361"/>
              <w:rPr>
                <w:sz w:val="20"/>
              </w:rPr>
            </w:pPr>
            <w:r>
              <w:rPr>
                <w:sz w:val="20"/>
              </w:rPr>
              <w:t>Etika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</w:p>
          <w:p w14:paraId="28A0C6C4" w14:textId="77777777" w:rsidR="00264BCB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37"/>
                <w:tab w:val="left" w:pos="538"/>
              </w:tabs>
              <w:spacing w:before="38"/>
              <w:ind w:hanging="361"/>
              <w:rPr>
                <w:sz w:val="20"/>
              </w:rPr>
            </w:pPr>
            <w:r>
              <w:rPr>
                <w:sz w:val="20"/>
              </w:rPr>
              <w:t>Jadwal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</w:p>
          <w:p w14:paraId="3AF623BF" w14:textId="77777777" w:rsidR="00264BCB" w:rsidRDefault="00000000">
            <w:pPr>
              <w:pStyle w:val="TableParagraph"/>
              <w:spacing w:before="34" w:line="276" w:lineRule="auto"/>
              <w:ind w:left="115" w:right="10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BAB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HASIL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PENELITIAN</w:t>
            </w:r>
            <w:r>
              <w:rPr>
                <w:rFonts w:asci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BAB VI PEMBAHASAN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BAB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VII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PENUTUP</w:t>
            </w:r>
          </w:p>
          <w:p w14:paraId="0FC6285D" w14:textId="77777777" w:rsidR="00264BCB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74"/>
              </w:tabs>
              <w:spacing w:before="5"/>
              <w:ind w:hanging="361"/>
              <w:rPr>
                <w:sz w:val="20"/>
              </w:rPr>
            </w:pPr>
            <w:r>
              <w:rPr>
                <w:sz w:val="20"/>
              </w:rPr>
              <w:t>Simpulan</w:t>
            </w:r>
          </w:p>
          <w:p w14:paraId="40072052" w14:textId="77777777" w:rsidR="00264BCB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74"/>
              </w:tabs>
              <w:spacing w:before="37" w:line="207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Saran</w:t>
            </w:r>
          </w:p>
        </w:tc>
        <w:tc>
          <w:tcPr>
            <w:tcW w:w="1657" w:type="dxa"/>
            <w:tcBorders>
              <w:top w:val="single" w:sz="4" w:space="0" w:color="000000"/>
            </w:tcBorders>
          </w:tcPr>
          <w:p w14:paraId="6C6FCDE4" w14:textId="77777777" w:rsidR="00264BCB" w:rsidRDefault="00000000">
            <w:pPr>
              <w:pStyle w:val="TableParagraph"/>
              <w:spacing w:before="5"/>
              <w:ind w:left="303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Lampiran</w:t>
            </w:r>
          </w:p>
        </w:tc>
      </w:tr>
    </w:tbl>
    <w:p w14:paraId="1AD0AE62" w14:textId="77777777" w:rsidR="00264BCB" w:rsidRDefault="00264BCB">
      <w:pPr>
        <w:pStyle w:val="BodyText"/>
      </w:pPr>
    </w:p>
    <w:p w14:paraId="52BEA165" w14:textId="77777777" w:rsidR="00264BCB" w:rsidRDefault="00264BCB">
      <w:pPr>
        <w:pStyle w:val="BodyText"/>
      </w:pPr>
    </w:p>
    <w:p w14:paraId="76427794" w14:textId="77777777" w:rsidR="00264BCB" w:rsidRDefault="00264BCB">
      <w:pPr>
        <w:pStyle w:val="BodyText"/>
        <w:spacing w:before="9"/>
        <w:rPr>
          <w:sz w:val="21"/>
        </w:rPr>
      </w:pPr>
    </w:p>
    <w:p w14:paraId="6EF26B70" w14:textId="77777777" w:rsidR="00264BCB" w:rsidRDefault="00000000">
      <w:pPr>
        <w:pStyle w:val="BodyText"/>
        <w:spacing w:before="96"/>
        <w:ind w:left="262"/>
      </w:pPr>
      <w:r>
        <w:t>Penjelasan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masing-masing</w:t>
      </w:r>
      <w:r>
        <w:rPr>
          <w:spacing w:val="-2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dilihat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penjelasan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bawah</w:t>
      </w:r>
      <w:r>
        <w:rPr>
          <w:spacing w:val="-1"/>
        </w:rPr>
        <w:t xml:space="preserve"> </w:t>
      </w:r>
      <w:r>
        <w:t>ini.</w:t>
      </w:r>
    </w:p>
    <w:p w14:paraId="65109F7F" w14:textId="77777777" w:rsidR="00264BCB" w:rsidRDefault="00000000">
      <w:pPr>
        <w:pStyle w:val="ListParagraph"/>
        <w:numPr>
          <w:ilvl w:val="1"/>
          <w:numId w:val="19"/>
        </w:numPr>
        <w:tabs>
          <w:tab w:val="left" w:pos="982"/>
        </w:tabs>
        <w:spacing w:before="196"/>
        <w:ind w:hanging="361"/>
        <w:rPr>
          <w:rFonts w:ascii="Arial"/>
          <w:b/>
          <w:sz w:val="20"/>
        </w:rPr>
      </w:pPr>
      <w:r>
        <w:rPr>
          <w:rFonts w:ascii="Arial"/>
          <w:b/>
          <w:sz w:val="20"/>
        </w:rPr>
        <w:t>Bagian Awal</w:t>
      </w:r>
    </w:p>
    <w:p w14:paraId="49C3B60F" w14:textId="77777777" w:rsidR="00264BCB" w:rsidRDefault="00000000">
      <w:pPr>
        <w:pStyle w:val="ListParagraph"/>
        <w:numPr>
          <w:ilvl w:val="2"/>
          <w:numId w:val="19"/>
        </w:numPr>
        <w:tabs>
          <w:tab w:val="left" w:pos="1395"/>
        </w:tabs>
        <w:spacing w:before="40"/>
        <w:jc w:val="both"/>
        <w:rPr>
          <w:sz w:val="20"/>
        </w:rPr>
      </w:pPr>
      <w:r>
        <w:rPr>
          <w:sz w:val="20"/>
        </w:rPr>
        <w:t>Halaman</w:t>
      </w:r>
      <w:r>
        <w:rPr>
          <w:spacing w:val="-2"/>
          <w:sz w:val="20"/>
        </w:rPr>
        <w:t xml:space="preserve"> </w:t>
      </w:r>
      <w:r>
        <w:rPr>
          <w:sz w:val="20"/>
        </w:rPr>
        <w:t>judul</w:t>
      </w:r>
      <w:r>
        <w:rPr>
          <w:spacing w:val="-1"/>
          <w:sz w:val="20"/>
        </w:rPr>
        <w:t xml:space="preserve"> </w:t>
      </w:r>
      <w:r>
        <w:rPr>
          <w:sz w:val="20"/>
        </w:rPr>
        <w:t>(sampul</w:t>
      </w:r>
      <w:r>
        <w:rPr>
          <w:spacing w:val="-1"/>
          <w:sz w:val="20"/>
        </w:rPr>
        <w:t xml:space="preserve"> </w:t>
      </w:r>
      <w:r>
        <w:rPr>
          <w:sz w:val="20"/>
        </w:rPr>
        <w:t>depan)</w:t>
      </w:r>
    </w:p>
    <w:p w14:paraId="742C3F01" w14:textId="77777777" w:rsidR="00264BCB" w:rsidRDefault="00000000">
      <w:pPr>
        <w:pStyle w:val="BodyText"/>
        <w:spacing w:before="40" w:line="278" w:lineRule="auto"/>
        <w:ind w:left="1394" w:right="271"/>
        <w:jc w:val="both"/>
      </w:pPr>
      <w:r>
        <w:t>Sampul depan dibuat di atas kertas tebal (hard cover) berwarna oranye</w:t>
      </w:r>
      <w:r>
        <w:rPr>
          <w:spacing w:val="1"/>
        </w:rPr>
        <w:t xml:space="preserve"> </w:t>
      </w:r>
      <w:r>
        <w:t>(Prodi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Ners),</w:t>
      </w:r>
      <w:r>
        <w:rPr>
          <w:spacing w:val="1"/>
        </w:rPr>
        <w:t xml:space="preserve"> </w:t>
      </w:r>
      <w:r>
        <w:t>biru</w:t>
      </w:r>
      <w:r>
        <w:rPr>
          <w:spacing w:val="1"/>
        </w:rPr>
        <w:t xml:space="preserve"> </w:t>
      </w:r>
      <w:r>
        <w:t>tosca</w:t>
      </w:r>
      <w:r>
        <w:rPr>
          <w:spacing w:val="1"/>
        </w:rPr>
        <w:t xml:space="preserve"> </w:t>
      </w:r>
      <w:r>
        <w:t>(Prodi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Lingkungan),</w:t>
      </w:r>
      <w:r>
        <w:rPr>
          <w:spacing w:val="1"/>
        </w:rPr>
        <w:t xml:space="preserve"> </w:t>
      </w:r>
      <w:r>
        <w:t>merah</w:t>
      </w:r>
      <w:r>
        <w:rPr>
          <w:spacing w:val="-2"/>
        </w:rPr>
        <w:t xml:space="preserve"> </w:t>
      </w:r>
      <w:r>
        <w:t>muda</w:t>
      </w:r>
      <w:r>
        <w:rPr>
          <w:spacing w:val="2"/>
        </w:rPr>
        <w:t xml:space="preserve"> </w:t>
      </w:r>
      <w:r>
        <w:t>(Prodi</w:t>
      </w:r>
      <w:r>
        <w:rPr>
          <w:spacing w:val="2"/>
        </w:rPr>
        <w:t xml:space="preserve"> </w:t>
      </w:r>
      <w:r>
        <w:t>DIII</w:t>
      </w:r>
      <w:r>
        <w:rPr>
          <w:spacing w:val="3"/>
        </w:rPr>
        <w:t xml:space="preserve"> </w:t>
      </w:r>
      <w:r>
        <w:t>Kebidanan)</w:t>
      </w:r>
    </w:p>
    <w:p w14:paraId="6079F63C" w14:textId="77777777" w:rsidR="00264BCB" w:rsidRDefault="00000000">
      <w:pPr>
        <w:pStyle w:val="BodyText"/>
        <w:spacing w:before="162"/>
        <w:ind w:left="1394"/>
        <w:jc w:val="both"/>
      </w:pPr>
      <w:r>
        <w:t>Pada</w:t>
      </w:r>
      <w:r>
        <w:rPr>
          <w:spacing w:val="-1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luar berisi</w:t>
      </w:r>
      <w:r>
        <w:rPr>
          <w:spacing w:val="-1"/>
        </w:rPr>
        <w:t xml:space="preserve"> </w:t>
      </w:r>
      <w:r>
        <w:t>komponen:</w:t>
      </w:r>
    </w:p>
    <w:p w14:paraId="41E832CA" w14:textId="77777777" w:rsidR="00264BCB" w:rsidRDefault="00264BCB">
      <w:pPr>
        <w:pStyle w:val="BodyText"/>
        <w:spacing w:before="8"/>
        <w:rPr>
          <w:sz w:val="17"/>
        </w:rPr>
      </w:pPr>
    </w:p>
    <w:p w14:paraId="03F144CE" w14:textId="77777777" w:rsidR="00264BCB" w:rsidRDefault="00000000">
      <w:pPr>
        <w:pStyle w:val="ListParagraph"/>
        <w:numPr>
          <w:ilvl w:val="3"/>
          <w:numId w:val="19"/>
        </w:numPr>
        <w:tabs>
          <w:tab w:val="left" w:pos="1681"/>
        </w:tabs>
        <w:spacing w:before="1" w:line="280" w:lineRule="auto"/>
        <w:ind w:right="276"/>
        <w:rPr>
          <w:sz w:val="20"/>
        </w:rPr>
      </w:pPr>
      <w:r>
        <w:rPr>
          <w:sz w:val="20"/>
        </w:rPr>
        <w:t>Judul</w:t>
      </w:r>
      <w:r>
        <w:rPr>
          <w:spacing w:val="28"/>
          <w:sz w:val="20"/>
        </w:rPr>
        <w:t xml:space="preserve"> </w:t>
      </w:r>
      <w:r>
        <w:rPr>
          <w:sz w:val="20"/>
        </w:rPr>
        <w:t>skripsi,</w:t>
      </w:r>
      <w:r>
        <w:rPr>
          <w:spacing w:val="30"/>
          <w:sz w:val="20"/>
        </w:rPr>
        <w:t xml:space="preserve"> </w:t>
      </w:r>
      <w:r>
        <w:rPr>
          <w:sz w:val="20"/>
        </w:rPr>
        <w:t>jumlah</w:t>
      </w:r>
      <w:r>
        <w:rPr>
          <w:spacing w:val="29"/>
          <w:sz w:val="20"/>
        </w:rPr>
        <w:t xml:space="preserve"> </w:t>
      </w:r>
      <w:r>
        <w:rPr>
          <w:sz w:val="20"/>
        </w:rPr>
        <w:t>kata</w:t>
      </w:r>
      <w:r>
        <w:rPr>
          <w:spacing w:val="27"/>
          <w:sz w:val="20"/>
        </w:rPr>
        <w:t xml:space="preserve"> </w:t>
      </w:r>
      <w:r>
        <w:rPr>
          <w:sz w:val="20"/>
        </w:rPr>
        <w:t>pada</w:t>
      </w:r>
      <w:r>
        <w:rPr>
          <w:spacing w:val="29"/>
          <w:sz w:val="20"/>
        </w:rPr>
        <w:t xml:space="preserve"> </w:t>
      </w:r>
      <w:r>
        <w:rPr>
          <w:sz w:val="20"/>
        </w:rPr>
        <w:t>judul</w:t>
      </w:r>
      <w:r>
        <w:rPr>
          <w:spacing w:val="29"/>
          <w:sz w:val="20"/>
        </w:rPr>
        <w:t xml:space="preserve"> </w:t>
      </w:r>
      <w:r>
        <w:rPr>
          <w:sz w:val="20"/>
        </w:rPr>
        <w:t>tidak</w:t>
      </w:r>
      <w:r>
        <w:rPr>
          <w:spacing w:val="34"/>
          <w:sz w:val="20"/>
        </w:rPr>
        <w:t xml:space="preserve"> </w:t>
      </w:r>
      <w:r>
        <w:rPr>
          <w:sz w:val="20"/>
        </w:rPr>
        <w:t>lebih</w:t>
      </w:r>
      <w:r>
        <w:rPr>
          <w:spacing w:val="29"/>
          <w:sz w:val="20"/>
        </w:rPr>
        <w:t xml:space="preserve"> </w:t>
      </w:r>
      <w:r>
        <w:rPr>
          <w:sz w:val="20"/>
        </w:rPr>
        <w:t>dari</w:t>
      </w:r>
      <w:r>
        <w:rPr>
          <w:spacing w:val="32"/>
          <w:sz w:val="20"/>
        </w:rPr>
        <w:t xml:space="preserve"> </w:t>
      </w:r>
      <w:r>
        <w:rPr>
          <w:sz w:val="20"/>
        </w:rPr>
        <w:t>18</w:t>
      </w:r>
      <w:r>
        <w:rPr>
          <w:spacing w:val="29"/>
          <w:sz w:val="20"/>
        </w:rPr>
        <w:t xml:space="preserve"> </w:t>
      </w:r>
      <w:r>
        <w:rPr>
          <w:sz w:val="20"/>
        </w:rPr>
        <w:t>kata.</w:t>
      </w:r>
      <w:r>
        <w:rPr>
          <w:spacing w:val="30"/>
          <w:sz w:val="20"/>
        </w:rPr>
        <w:t xml:space="preserve"> </w:t>
      </w:r>
      <w:r>
        <w:rPr>
          <w:sz w:val="20"/>
        </w:rPr>
        <w:t>Jika</w:t>
      </w:r>
      <w:r>
        <w:rPr>
          <w:spacing w:val="-50"/>
          <w:sz w:val="20"/>
        </w:rPr>
        <w:t xml:space="preserve"> </w:t>
      </w:r>
      <w:r>
        <w:rPr>
          <w:sz w:val="20"/>
        </w:rPr>
        <w:t>lebih</w:t>
      </w:r>
      <w:r>
        <w:rPr>
          <w:spacing w:val="1"/>
          <w:sz w:val="20"/>
        </w:rPr>
        <w:t xml:space="preserve"> </w:t>
      </w:r>
      <w:r>
        <w:rPr>
          <w:sz w:val="20"/>
        </w:rPr>
        <w:t>dari</w:t>
      </w:r>
      <w:r>
        <w:rPr>
          <w:spacing w:val="2"/>
          <w:sz w:val="20"/>
        </w:rPr>
        <w:t xml:space="preserve"> </w:t>
      </w:r>
      <w:r>
        <w:rPr>
          <w:sz w:val="20"/>
        </w:rPr>
        <w:t>18 maka</w:t>
      </w:r>
      <w:r>
        <w:rPr>
          <w:spacing w:val="1"/>
          <w:sz w:val="20"/>
        </w:rPr>
        <w:t xml:space="preserve"> </w:t>
      </w:r>
      <w:r>
        <w:rPr>
          <w:sz w:val="20"/>
        </w:rPr>
        <w:t>dianjurkan dibuat dalam</w:t>
      </w:r>
      <w:r>
        <w:rPr>
          <w:spacing w:val="5"/>
          <w:sz w:val="20"/>
        </w:rPr>
        <w:t xml:space="preserve"> </w:t>
      </w:r>
      <w:r>
        <w:rPr>
          <w:sz w:val="20"/>
        </w:rPr>
        <w:t>bentuk</w:t>
      </w:r>
      <w:r>
        <w:rPr>
          <w:spacing w:val="4"/>
          <w:sz w:val="20"/>
        </w:rPr>
        <w:t xml:space="preserve"> </w:t>
      </w:r>
      <w:r>
        <w:rPr>
          <w:sz w:val="20"/>
        </w:rPr>
        <w:t>subjudul</w:t>
      </w:r>
    </w:p>
    <w:p w14:paraId="59E94902" w14:textId="77777777" w:rsidR="00264BCB" w:rsidRDefault="00000000">
      <w:pPr>
        <w:pStyle w:val="ListParagraph"/>
        <w:numPr>
          <w:ilvl w:val="3"/>
          <w:numId w:val="19"/>
        </w:numPr>
        <w:tabs>
          <w:tab w:val="left" w:pos="1681"/>
        </w:tabs>
        <w:spacing w:line="225" w:lineRule="exact"/>
        <w:ind w:hanging="287"/>
        <w:rPr>
          <w:sz w:val="20"/>
        </w:rPr>
      </w:pPr>
      <w:r>
        <w:rPr>
          <w:sz w:val="20"/>
        </w:rPr>
        <w:t>Tempat</w:t>
      </w:r>
      <w:r>
        <w:rPr>
          <w:spacing w:val="-3"/>
          <w:sz w:val="20"/>
        </w:rPr>
        <w:t xml:space="preserve"> </w:t>
      </w:r>
      <w:r>
        <w:rPr>
          <w:sz w:val="20"/>
        </w:rPr>
        <w:t>penelitian</w:t>
      </w:r>
      <w:r>
        <w:rPr>
          <w:spacing w:val="-1"/>
          <w:sz w:val="20"/>
        </w:rPr>
        <w:t xml:space="preserve"> </w:t>
      </w:r>
      <w:r>
        <w:rPr>
          <w:sz w:val="20"/>
        </w:rPr>
        <w:t>dilaksanakan</w:t>
      </w:r>
    </w:p>
    <w:p w14:paraId="65A2B814" w14:textId="77777777" w:rsidR="00264BCB" w:rsidRDefault="00000000">
      <w:pPr>
        <w:pStyle w:val="ListParagraph"/>
        <w:numPr>
          <w:ilvl w:val="3"/>
          <w:numId w:val="19"/>
        </w:numPr>
        <w:tabs>
          <w:tab w:val="left" w:pos="1681"/>
        </w:tabs>
        <w:spacing w:before="37"/>
        <w:ind w:hanging="287"/>
        <w:rPr>
          <w:sz w:val="20"/>
        </w:rPr>
      </w:pPr>
      <w:r>
        <w:rPr>
          <w:sz w:val="20"/>
        </w:rPr>
        <w:t>Tulisan</w:t>
      </w:r>
      <w:r>
        <w:rPr>
          <w:spacing w:val="-4"/>
          <w:sz w:val="20"/>
        </w:rPr>
        <w:t xml:space="preserve"> </w:t>
      </w:r>
      <w:r>
        <w:rPr>
          <w:sz w:val="20"/>
        </w:rPr>
        <w:t>“SKRIPSI”</w:t>
      </w:r>
    </w:p>
    <w:p w14:paraId="2E7CB5C0" w14:textId="77777777" w:rsidR="00264BCB" w:rsidRDefault="00000000">
      <w:pPr>
        <w:pStyle w:val="ListParagraph"/>
        <w:numPr>
          <w:ilvl w:val="3"/>
          <w:numId w:val="19"/>
        </w:numPr>
        <w:tabs>
          <w:tab w:val="left" w:pos="1681"/>
        </w:tabs>
        <w:spacing w:before="38"/>
        <w:ind w:hanging="287"/>
        <w:rPr>
          <w:sz w:val="20"/>
        </w:rPr>
      </w:pPr>
      <w:r>
        <w:rPr>
          <w:sz w:val="20"/>
        </w:rPr>
        <w:t>Tujuan</w:t>
      </w:r>
      <w:r>
        <w:rPr>
          <w:spacing w:val="-3"/>
          <w:sz w:val="20"/>
        </w:rPr>
        <w:t xml:space="preserve"> </w:t>
      </w:r>
      <w:r>
        <w:rPr>
          <w:sz w:val="20"/>
        </w:rPr>
        <w:t>skripsi</w:t>
      </w:r>
      <w:r>
        <w:rPr>
          <w:spacing w:val="-4"/>
          <w:sz w:val="20"/>
        </w:rPr>
        <w:t xml:space="preserve"> </w:t>
      </w:r>
      <w:r>
        <w:rPr>
          <w:sz w:val="20"/>
        </w:rPr>
        <w:t>dilaksanakan</w:t>
      </w:r>
    </w:p>
    <w:p w14:paraId="01556277" w14:textId="77777777" w:rsidR="00264BCB" w:rsidRDefault="00000000">
      <w:pPr>
        <w:pStyle w:val="ListParagraph"/>
        <w:numPr>
          <w:ilvl w:val="3"/>
          <w:numId w:val="19"/>
        </w:numPr>
        <w:tabs>
          <w:tab w:val="left" w:pos="1681"/>
        </w:tabs>
        <w:spacing w:before="40"/>
        <w:ind w:hanging="287"/>
        <w:rPr>
          <w:sz w:val="20"/>
        </w:rPr>
      </w:pPr>
      <w:r>
        <w:rPr>
          <w:sz w:val="20"/>
        </w:rPr>
        <w:t>Nama peneliti</w:t>
      </w:r>
      <w:r>
        <w:rPr>
          <w:spacing w:val="-1"/>
          <w:sz w:val="20"/>
        </w:rPr>
        <w:t xml:space="preserve"> </w:t>
      </w:r>
      <w:r>
        <w:rPr>
          <w:sz w:val="20"/>
        </w:rPr>
        <w:t>dengan huruf</w:t>
      </w:r>
      <w:r>
        <w:rPr>
          <w:spacing w:val="-1"/>
          <w:sz w:val="20"/>
        </w:rPr>
        <w:t xml:space="preserve"> </w:t>
      </w:r>
      <w:r>
        <w:rPr>
          <w:sz w:val="20"/>
        </w:rPr>
        <w:t>kapital</w:t>
      </w:r>
    </w:p>
    <w:p w14:paraId="43AF2F4B" w14:textId="77777777" w:rsidR="00264BCB" w:rsidRDefault="00000000">
      <w:pPr>
        <w:pStyle w:val="ListParagraph"/>
        <w:numPr>
          <w:ilvl w:val="3"/>
          <w:numId w:val="19"/>
        </w:numPr>
        <w:tabs>
          <w:tab w:val="left" w:pos="1681"/>
        </w:tabs>
        <w:spacing w:before="38"/>
        <w:ind w:hanging="287"/>
        <w:rPr>
          <w:sz w:val="20"/>
        </w:rPr>
      </w:pPr>
      <w:r>
        <w:rPr>
          <w:sz w:val="20"/>
        </w:rPr>
        <w:t>NIM</w:t>
      </w:r>
    </w:p>
    <w:p w14:paraId="32B635B4" w14:textId="77777777" w:rsidR="00264BCB" w:rsidRDefault="00000000">
      <w:pPr>
        <w:pStyle w:val="ListParagraph"/>
        <w:numPr>
          <w:ilvl w:val="3"/>
          <w:numId w:val="19"/>
        </w:numPr>
        <w:tabs>
          <w:tab w:val="left" w:pos="1681"/>
        </w:tabs>
        <w:spacing w:before="37"/>
        <w:ind w:hanging="287"/>
        <w:rPr>
          <w:sz w:val="20"/>
        </w:rPr>
      </w:pPr>
      <w:r>
        <w:rPr>
          <w:sz w:val="20"/>
        </w:rPr>
        <w:t>Logo</w:t>
      </w:r>
      <w:r>
        <w:rPr>
          <w:spacing w:val="1"/>
          <w:sz w:val="20"/>
        </w:rPr>
        <w:t xml:space="preserve"> </w:t>
      </w:r>
      <w:r>
        <w:rPr>
          <w:sz w:val="20"/>
        </w:rPr>
        <w:t>STIKES</w:t>
      </w:r>
      <w:r>
        <w:rPr>
          <w:spacing w:val="-3"/>
          <w:sz w:val="20"/>
        </w:rPr>
        <w:t xml:space="preserve"> </w:t>
      </w:r>
      <w:r>
        <w:rPr>
          <w:sz w:val="20"/>
        </w:rPr>
        <w:t>Widyagama Husada</w:t>
      </w:r>
      <w:r>
        <w:rPr>
          <w:spacing w:val="1"/>
          <w:sz w:val="20"/>
        </w:rPr>
        <w:t xml:space="preserve"> </w:t>
      </w:r>
      <w:r>
        <w:rPr>
          <w:sz w:val="20"/>
        </w:rPr>
        <w:t>(ukuran dengan</w:t>
      </w:r>
      <w:r>
        <w:rPr>
          <w:spacing w:val="2"/>
          <w:sz w:val="20"/>
        </w:rPr>
        <w:t xml:space="preserve"> </w:t>
      </w:r>
      <w:r>
        <w:rPr>
          <w:sz w:val="20"/>
        </w:rPr>
        <w:t>diameter</w:t>
      </w:r>
      <w:r>
        <w:rPr>
          <w:spacing w:val="1"/>
          <w:sz w:val="20"/>
        </w:rPr>
        <w:t xml:space="preserve"> </w:t>
      </w:r>
      <w:r>
        <w:rPr>
          <w:sz w:val="20"/>
        </w:rPr>
        <w:t>4</w:t>
      </w:r>
      <w:r>
        <w:rPr>
          <w:spacing w:val="-1"/>
          <w:sz w:val="20"/>
        </w:rPr>
        <w:t xml:space="preserve"> </w:t>
      </w:r>
      <w:r>
        <w:rPr>
          <w:sz w:val="20"/>
        </w:rPr>
        <w:t>cm)</w:t>
      </w:r>
    </w:p>
    <w:p w14:paraId="1336F716" w14:textId="77777777" w:rsidR="00264BCB" w:rsidRDefault="00264BCB">
      <w:pPr>
        <w:rPr>
          <w:sz w:val="20"/>
        </w:rPr>
        <w:sectPr w:rsidR="00264BCB">
          <w:pgSz w:w="10320" w:h="14580"/>
          <w:pgMar w:top="1120" w:right="860" w:bottom="960" w:left="1440" w:header="0" w:footer="692" w:gutter="0"/>
          <w:cols w:space="720"/>
        </w:sectPr>
      </w:pPr>
    </w:p>
    <w:p w14:paraId="3EB1BF6A" w14:textId="77777777" w:rsidR="00264BCB" w:rsidRDefault="00000000">
      <w:pPr>
        <w:pStyle w:val="ListParagraph"/>
        <w:numPr>
          <w:ilvl w:val="3"/>
          <w:numId w:val="19"/>
        </w:numPr>
        <w:tabs>
          <w:tab w:val="left" w:pos="1681"/>
        </w:tabs>
        <w:spacing w:before="83"/>
        <w:ind w:hanging="287"/>
        <w:rPr>
          <w:sz w:val="20"/>
        </w:rPr>
      </w:pPr>
      <w:r>
        <w:rPr>
          <w:sz w:val="20"/>
        </w:rPr>
        <w:t>Tulisan</w:t>
      </w:r>
      <w:r>
        <w:rPr>
          <w:spacing w:val="-3"/>
          <w:sz w:val="20"/>
        </w:rPr>
        <w:t xml:space="preserve"> </w:t>
      </w:r>
      <w:r>
        <w:rPr>
          <w:sz w:val="20"/>
        </w:rPr>
        <w:t>“PROGRAM STUDI:</w:t>
      </w:r>
      <w:r>
        <w:rPr>
          <w:spacing w:val="-2"/>
          <w:sz w:val="20"/>
        </w:rPr>
        <w:t xml:space="preserve"> </w:t>
      </w:r>
      <w:r>
        <w:rPr>
          <w:sz w:val="20"/>
        </w:rPr>
        <w:t>S.1/</w:t>
      </w:r>
      <w:r>
        <w:rPr>
          <w:spacing w:val="-2"/>
          <w:sz w:val="20"/>
        </w:rPr>
        <w:t xml:space="preserve"> </w:t>
      </w:r>
      <w:r>
        <w:rPr>
          <w:sz w:val="20"/>
        </w:rPr>
        <w:t>ILMU</w:t>
      </w:r>
      <w:r>
        <w:rPr>
          <w:spacing w:val="1"/>
          <w:sz w:val="20"/>
        </w:rPr>
        <w:t xml:space="preserve"> </w:t>
      </w:r>
      <w:r>
        <w:rPr>
          <w:sz w:val="20"/>
        </w:rPr>
        <w:t>KEPERAWATAN</w:t>
      </w:r>
    </w:p>
    <w:p w14:paraId="440916BB" w14:textId="77777777" w:rsidR="00264BCB" w:rsidRDefault="00000000">
      <w:pPr>
        <w:pStyle w:val="ListParagraph"/>
        <w:numPr>
          <w:ilvl w:val="3"/>
          <w:numId w:val="19"/>
        </w:numPr>
        <w:tabs>
          <w:tab w:val="left" w:pos="1681"/>
        </w:tabs>
        <w:spacing w:before="40"/>
        <w:ind w:hanging="287"/>
        <w:rPr>
          <w:sz w:val="20"/>
        </w:rPr>
      </w:pPr>
      <w:r>
        <w:rPr>
          <w:sz w:val="20"/>
        </w:rPr>
        <w:t>Tulisan</w:t>
      </w:r>
      <w:r>
        <w:rPr>
          <w:spacing w:val="-2"/>
          <w:sz w:val="20"/>
        </w:rPr>
        <w:t xml:space="preserve"> </w:t>
      </w:r>
      <w:r>
        <w:rPr>
          <w:sz w:val="20"/>
        </w:rPr>
        <w:t>“STIKES</w:t>
      </w:r>
      <w:r>
        <w:rPr>
          <w:spacing w:val="-4"/>
          <w:sz w:val="20"/>
        </w:rPr>
        <w:t xml:space="preserve"> </w:t>
      </w:r>
      <w:r>
        <w:rPr>
          <w:sz w:val="20"/>
        </w:rPr>
        <w:t>WIDYAGAMA</w:t>
      </w:r>
      <w:r>
        <w:rPr>
          <w:spacing w:val="-1"/>
          <w:sz w:val="20"/>
        </w:rPr>
        <w:t xml:space="preserve"> </w:t>
      </w:r>
      <w:r>
        <w:rPr>
          <w:sz w:val="20"/>
        </w:rPr>
        <w:t>HUSADA”</w:t>
      </w:r>
    </w:p>
    <w:p w14:paraId="2BB9D9E1" w14:textId="77777777" w:rsidR="00264BCB" w:rsidRDefault="00000000">
      <w:pPr>
        <w:pStyle w:val="ListParagraph"/>
        <w:numPr>
          <w:ilvl w:val="3"/>
          <w:numId w:val="19"/>
        </w:numPr>
        <w:tabs>
          <w:tab w:val="left" w:pos="1823"/>
        </w:tabs>
        <w:spacing w:before="38"/>
        <w:ind w:left="1822" w:hanging="429"/>
        <w:rPr>
          <w:sz w:val="20"/>
        </w:rPr>
      </w:pPr>
      <w:r>
        <w:rPr>
          <w:sz w:val="20"/>
        </w:rPr>
        <w:t>Kota</w:t>
      </w:r>
      <w:r>
        <w:rPr>
          <w:spacing w:val="-1"/>
          <w:sz w:val="20"/>
        </w:rPr>
        <w:t xml:space="preserve"> </w:t>
      </w:r>
      <w:r>
        <w:rPr>
          <w:sz w:val="20"/>
        </w:rPr>
        <w:t>(MALANG)</w:t>
      </w:r>
    </w:p>
    <w:p w14:paraId="13E84D54" w14:textId="77777777" w:rsidR="00264BCB" w:rsidRDefault="00000000">
      <w:pPr>
        <w:pStyle w:val="ListParagraph"/>
        <w:numPr>
          <w:ilvl w:val="3"/>
          <w:numId w:val="19"/>
        </w:numPr>
        <w:tabs>
          <w:tab w:val="left" w:pos="1823"/>
        </w:tabs>
        <w:spacing w:before="37"/>
        <w:ind w:left="1822" w:hanging="429"/>
        <w:jc w:val="both"/>
        <w:rPr>
          <w:sz w:val="20"/>
        </w:rPr>
      </w:pPr>
      <w:r>
        <w:rPr>
          <w:sz w:val="20"/>
        </w:rPr>
        <w:t>Tahun</w:t>
      </w:r>
      <w:r>
        <w:rPr>
          <w:spacing w:val="-2"/>
          <w:sz w:val="20"/>
        </w:rPr>
        <w:t xml:space="preserve"> </w:t>
      </w:r>
      <w:r>
        <w:rPr>
          <w:sz w:val="20"/>
        </w:rPr>
        <w:t>laporan</w:t>
      </w:r>
      <w:r>
        <w:rPr>
          <w:spacing w:val="1"/>
          <w:sz w:val="20"/>
        </w:rPr>
        <w:t xml:space="preserve"> </w:t>
      </w:r>
      <w:r>
        <w:rPr>
          <w:sz w:val="20"/>
        </w:rPr>
        <w:t>Tugas</w:t>
      </w:r>
      <w:r>
        <w:rPr>
          <w:spacing w:val="1"/>
          <w:sz w:val="20"/>
        </w:rPr>
        <w:t xml:space="preserve"> </w:t>
      </w:r>
      <w:r>
        <w:rPr>
          <w:sz w:val="20"/>
        </w:rPr>
        <w:t>Akhir/</w:t>
      </w:r>
      <w:r>
        <w:rPr>
          <w:spacing w:val="-2"/>
          <w:sz w:val="20"/>
        </w:rPr>
        <w:t xml:space="preserve"> </w:t>
      </w:r>
      <w:r>
        <w:rPr>
          <w:sz w:val="20"/>
        </w:rPr>
        <w:t>Skripsi</w:t>
      </w:r>
    </w:p>
    <w:p w14:paraId="51EB5905" w14:textId="77777777" w:rsidR="00264BCB" w:rsidRDefault="00000000">
      <w:pPr>
        <w:pStyle w:val="BodyText"/>
        <w:spacing w:before="38" w:line="278" w:lineRule="auto"/>
        <w:ind w:left="1394" w:right="279"/>
        <w:jc w:val="both"/>
      </w:pPr>
      <w:r>
        <w:t>Sedangkan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punggung</w:t>
      </w:r>
      <w:r>
        <w:rPr>
          <w:spacing w:val="1"/>
        </w:rPr>
        <w:t xml:space="preserve"> </w:t>
      </w:r>
      <w:r>
        <w:t>sampul</w:t>
      </w:r>
      <w:r>
        <w:rPr>
          <w:spacing w:val="1"/>
        </w:rPr>
        <w:t xml:space="preserve"> </w:t>
      </w:r>
      <w:r>
        <w:t>dituliskan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penulis,</w:t>
      </w:r>
      <w:r>
        <w:rPr>
          <w:spacing w:val="53"/>
        </w:rPr>
        <w:t xml:space="preserve"> </w:t>
      </w:r>
      <w:r>
        <w:t>NIM,</w:t>
      </w:r>
      <w:r>
        <w:rPr>
          <w:spacing w:val="1"/>
        </w:rPr>
        <w:t xml:space="preserve"> </w:t>
      </w:r>
      <w:r>
        <w:t>judul,</w:t>
      </w:r>
      <w:r>
        <w:rPr>
          <w:spacing w:val="3"/>
        </w:rPr>
        <w:t xml:space="preserve"> </w:t>
      </w:r>
      <w:r>
        <w:t>logo</w:t>
      </w:r>
      <w:r>
        <w:rPr>
          <w:spacing w:val="2"/>
        </w:rPr>
        <w:t xml:space="preserve"> </w:t>
      </w:r>
      <w:r>
        <w:t>STIKES</w:t>
      </w:r>
      <w:r>
        <w:rPr>
          <w:spacing w:val="-5"/>
        </w:rPr>
        <w:t xml:space="preserve"> </w:t>
      </w:r>
      <w:r>
        <w:t>Widyagama</w:t>
      </w:r>
      <w:r>
        <w:rPr>
          <w:spacing w:val="2"/>
        </w:rPr>
        <w:t xml:space="preserve"> </w:t>
      </w:r>
      <w:r>
        <w:t>Husada, dan tahun</w:t>
      </w:r>
      <w:r>
        <w:rPr>
          <w:spacing w:val="2"/>
        </w:rPr>
        <w:t xml:space="preserve"> </w:t>
      </w:r>
      <w:r>
        <w:t>laporan.</w:t>
      </w:r>
    </w:p>
    <w:p w14:paraId="4CC2F5EC" w14:textId="77777777" w:rsidR="00264BCB" w:rsidRDefault="00000000">
      <w:pPr>
        <w:pStyle w:val="ListParagraph"/>
        <w:numPr>
          <w:ilvl w:val="2"/>
          <w:numId w:val="19"/>
        </w:numPr>
        <w:tabs>
          <w:tab w:val="left" w:pos="1395"/>
        </w:tabs>
        <w:spacing w:before="163"/>
        <w:jc w:val="both"/>
        <w:rPr>
          <w:sz w:val="20"/>
        </w:rPr>
      </w:pPr>
      <w:r>
        <w:rPr>
          <w:sz w:val="20"/>
        </w:rPr>
        <w:t>Halaman</w:t>
      </w:r>
      <w:r>
        <w:rPr>
          <w:spacing w:val="-1"/>
          <w:sz w:val="20"/>
        </w:rPr>
        <w:t xml:space="preserve"> </w:t>
      </w:r>
      <w:r>
        <w:rPr>
          <w:sz w:val="20"/>
        </w:rPr>
        <w:t>judul</w:t>
      </w:r>
      <w:r>
        <w:rPr>
          <w:spacing w:val="-1"/>
          <w:sz w:val="20"/>
        </w:rPr>
        <w:t xml:space="preserve"> </w:t>
      </w:r>
      <w:r>
        <w:rPr>
          <w:sz w:val="20"/>
        </w:rPr>
        <w:t>(sampul dalam)</w:t>
      </w:r>
    </w:p>
    <w:p w14:paraId="6E614828" w14:textId="77777777" w:rsidR="00264BCB" w:rsidRDefault="00000000">
      <w:pPr>
        <w:pStyle w:val="BodyText"/>
        <w:spacing w:before="41" w:line="278" w:lineRule="auto"/>
        <w:ind w:left="1394" w:right="274"/>
        <w:jc w:val="both"/>
      </w:pPr>
      <w:r>
        <w:t>Halaman dalam</w:t>
      </w:r>
      <w:r>
        <w:rPr>
          <w:spacing w:val="1"/>
        </w:rPr>
        <w:t xml:space="preserve"> </w:t>
      </w:r>
      <w:r>
        <w:t>berisi hal</w:t>
      </w:r>
      <w:r>
        <w:rPr>
          <w:spacing w:val="1"/>
        </w:rPr>
        <w:t xml:space="preserve"> </w:t>
      </w:r>
      <w:r>
        <w:t>yang sama dengan halaman sampul luar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ditambahkan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halaman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angka</w:t>
      </w:r>
      <w:r>
        <w:rPr>
          <w:spacing w:val="1"/>
        </w:rPr>
        <w:t xml:space="preserve"> </w:t>
      </w:r>
      <w:r>
        <w:t>Romawi (contoh</w:t>
      </w:r>
      <w:r>
        <w:rPr>
          <w:spacing w:val="3"/>
        </w:rPr>
        <w:t xml:space="preserve"> </w:t>
      </w:r>
      <w:r>
        <w:t>lihat</w:t>
      </w:r>
      <w:r>
        <w:rPr>
          <w:spacing w:val="4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lampiran).</w:t>
      </w:r>
    </w:p>
    <w:p w14:paraId="251A162D" w14:textId="77777777" w:rsidR="00264BCB" w:rsidRDefault="00000000">
      <w:pPr>
        <w:pStyle w:val="ListParagraph"/>
        <w:numPr>
          <w:ilvl w:val="2"/>
          <w:numId w:val="19"/>
        </w:numPr>
        <w:tabs>
          <w:tab w:val="left" w:pos="1395"/>
        </w:tabs>
        <w:spacing w:before="165"/>
        <w:jc w:val="both"/>
        <w:rPr>
          <w:sz w:val="20"/>
        </w:rPr>
      </w:pPr>
      <w:r>
        <w:rPr>
          <w:sz w:val="20"/>
        </w:rPr>
        <w:t>Halaman</w:t>
      </w:r>
      <w:r>
        <w:rPr>
          <w:spacing w:val="-4"/>
          <w:sz w:val="20"/>
        </w:rPr>
        <w:t xml:space="preserve"> </w:t>
      </w:r>
      <w:r>
        <w:rPr>
          <w:sz w:val="20"/>
        </w:rPr>
        <w:t>persetujuan</w:t>
      </w:r>
    </w:p>
    <w:p w14:paraId="74D188B2" w14:textId="77777777" w:rsidR="00264BCB" w:rsidRDefault="00000000">
      <w:pPr>
        <w:pStyle w:val="BodyText"/>
        <w:spacing w:before="38" w:line="280" w:lineRule="auto"/>
        <w:ind w:left="1394" w:right="274"/>
        <w:jc w:val="both"/>
      </w:pPr>
      <w:r>
        <w:t>Pernyataan</w:t>
      </w:r>
      <w:r>
        <w:rPr>
          <w:spacing w:val="1"/>
        </w:rPr>
        <w:t xml:space="preserve"> </w:t>
      </w:r>
      <w:r>
        <w:t>persetujuan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kalimat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kedua pembimbing telah menyetujui skripsi untuk dipertahankan pada</w:t>
      </w:r>
      <w:r>
        <w:rPr>
          <w:spacing w:val="1"/>
        </w:rPr>
        <w:t xml:space="preserve"> </w:t>
      </w:r>
      <w:r>
        <w:t>Ujian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(contoh</w:t>
      </w:r>
      <w:r>
        <w:rPr>
          <w:spacing w:val="1"/>
        </w:rPr>
        <w:t xml:space="preserve"> </w:t>
      </w:r>
      <w:r>
        <w:t>lihat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lampiran)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perincian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berikut:</w:t>
      </w:r>
    </w:p>
    <w:p w14:paraId="25761864" w14:textId="77777777" w:rsidR="00264BCB" w:rsidRDefault="00000000">
      <w:pPr>
        <w:pStyle w:val="ListParagraph"/>
        <w:numPr>
          <w:ilvl w:val="3"/>
          <w:numId w:val="19"/>
        </w:numPr>
        <w:tabs>
          <w:tab w:val="left" w:pos="1702"/>
        </w:tabs>
        <w:spacing w:before="157"/>
        <w:ind w:left="1702" w:hanging="308"/>
        <w:jc w:val="both"/>
        <w:rPr>
          <w:sz w:val="20"/>
        </w:rPr>
      </w:pPr>
      <w:r>
        <w:rPr>
          <w:sz w:val="20"/>
        </w:rPr>
        <w:t>Judul dan</w:t>
      </w:r>
      <w:r>
        <w:rPr>
          <w:spacing w:val="2"/>
          <w:sz w:val="20"/>
        </w:rPr>
        <w:t xml:space="preserve"> </w:t>
      </w:r>
      <w:r>
        <w:rPr>
          <w:sz w:val="20"/>
        </w:rPr>
        <w:t>Sub</w:t>
      </w:r>
      <w:r>
        <w:rPr>
          <w:spacing w:val="-1"/>
          <w:sz w:val="20"/>
        </w:rPr>
        <w:t xml:space="preserve"> </w:t>
      </w:r>
      <w:r>
        <w:rPr>
          <w:sz w:val="20"/>
        </w:rPr>
        <w:t>judul</w:t>
      </w:r>
    </w:p>
    <w:p w14:paraId="3E927464" w14:textId="77777777" w:rsidR="00264BCB" w:rsidRDefault="00000000">
      <w:pPr>
        <w:pStyle w:val="ListParagraph"/>
        <w:numPr>
          <w:ilvl w:val="3"/>
          <w:numId w:val="19"/>
        </w:numPr>
        <w:tabs>
          <w:tab w:val="left" w:pos="1702"/>
        </w:tabs>
        <w:spacing w:before="40"/>
        <w:ind w:left="1702" w:hanging="308"/>
        <w:jc w:val="both"/>
        <w:rPr>
          <w:sz w:val="20"/>
        </w:rPr>
      </w:pPr>
      <w:r>
        <w:rPr>
          <w:sz w:val="20"/>
        </w:rPr>
        <w:t>Penyusun</w:t>
      </w:r>
    </w:p>
    <w:p w14:paraId="138805C9" w14:textId="77777777" w:rsidR="00264BCB" w:rsidRDefault="00000000">
      <w:pPr>
        <w:pStyle w:val="ListParagraph"/>
        <w:numPr>
          <w:ilvl w:val="3"/>
          <w:numId w:val="19"/>
        </w:numPr>
        <w:tabs>
          <w:tab w:val="left" w:pos="1702"/>
        </w:tabs>
        <w:spacing w:before="38"/>
        <w:ind w:left="1702" w:hanging="308"/>
        <w:rPr>
          <w:sz w:val="20"/>
        </w:rPr>
      </w:pPr>
      <w:r>
        <w:rPr>
          <w:sz w:val="20"/>
        </w:rPr>
        <w:t>NIM</w:t>
      </w:r>
    </w:p>
    <w:p w14:paraId="6452A13F" w14:textId="77777777" w:rsidR="00264BCB" w:rsidRDefault="00000000">
      <w:pPr>
        <w:pStyle w:val="ListParagraph"/>
        <w:numPr>
          <w:ilvl w:val="3"/>
          <w:numId w:val="19"/>
        </w:numPr>
        <w:tabs>
          <w:tab w:val="left" w:pos="1702"/>
        </w:tabs>
        <w:spacing w:before="37"/>
        <w:ind w:left="1702" w:hanging="308"/>
        <w:jc w:val="both"/>
        <w:rPr>
          <w:sz w:val="20"/>
        </w:rPr>
      </w:pPr>
      <w:r>
        <w:rPr>
          <w:sz w:val="20"/>
        </w:rPr>
        <w:t>Tempat,</w:t>
      </w:r>
      <w:r>
        <w:rPr>
          <w:spacing w:val="-1"/>
          <w:sz w:val="20"/>
        </w:rPr>
        <w:t xml:space="preserve"> </w:t>
      </w:r>
      <w:r>
        <w:rPr>
          <w:sz w:val="20"/>
        </w:rPr>
        <w:t>bulan dan</w:t>
      </w:r>
      <w:r>
        <w:rPr>
          <w:spacing w:val="-1"/>
          <w:sz w:val="20"/>
        </w:rPr>
        <w:t xml:space="preserve"> </w:t>
      </w:r>
      <w:r>
        <w:rPr>
          <w:sz w:val="20"/>
        </w:rPr>
        <w:t>tahun disetujui</w:t>
      </w:r>
    </w:p>
    <w:p w14:paraId="5100D4B0" w14:textId="77777777" w:rsidR="00264BCB" w:rsidRDefault="00000000">
      <w:pPr>
        <w:pStyle w:val="ListParagraph"/>
        <w:numPr>
          <w:ilvl w:val="3"/>
          <w:numId w:val="19"/>
        </w:numPr>
        <w:tabs>
          <w:tab w:val="left" w:pos="1702"/>
        </w:tabs>
        <w:spacing w:before="39"/>
        <w:ind w:left="1702" w:hanging="308"/>
        <w:jc w:val="both"/>
        <w:rPr>
          <w:sz w:val="20"/>
        </w:rPr>
      </w:pPr>
      <w:r>
        <w:rPr>
          <w:sz w:val="20"/>
        </w:rPr>
        <w:t>Nama Pembimbing</w:t>
      </w:r>
      <w:r>
        <w:rPr>
          <w:spacing w:val="-1"/>
          <w:sz w:val="20"/>
        </w:rPr>
        <w:t xml:space="preserve"> </w:t>
      </w:r>
      <w:r>
        <w:rPr>
          <w:sz w:val="20"/>
        </w:rPr>
        <w:t>I dan</w:t>
      </w:r>
      <w:r>
        <w:rPr>
          <w:spacing w:val="1"/>
          <w:sz w:val="20"/>
        </w:rPr>
        <w:t xml:space="preserve"> </w:t>
      </w:r>
      <w:r>
        <w:rPr>
          <w:sz w:val="20"/>
        </w:rPr>
        <w:t>Pembimbing</w:t>
      </w:r>
      <w:r>
        <w:rPr>
          <w:spacing w:val="-1"/>
          <w:sz w:val="20"/>
        </w:rPr>
        <w:t xml:space="preserve"> </w:t>
      </w:r>
      <w:r>
        <w:rPr>
          <w:sz w:val="20"/>
        </w:rPr>
        <w:t>II</w:t>
      </w:r>
    </w:p>
    <w:p w14:paraId="27EC45DF" w14:textId="77777777" w:rsidR="00264BCB" w:rsidRDefault="00000000">
      <w:pPr>
        <w:pStyle w:val="BodyText"/>
        <w:spacing w:before="37" w:line="280" w:lineRule="auto"/>
        <w:ind w:left="1394" w:right="276"/>
        <w:jc w:val="both"/>
      </w:pPr>
      <w:r>
        <w:t>Pernyataan</w:t>
      </w:r>
      <w:r>
        <w:rPr>
          <w:spacing w:val="1"/>
        </w:rPr>
        <w:t xml:space="preserve"> </w:t>
      </w:r>
      <w:r>
        <w:t>persetujuan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ujian</w:t>
      </w:r>
      <w:r>
        <w:rPr>
          <w:spacing w:val="1"/>
        </w:rPr>
        <w:t xml:space="preserve"> </w:t>
      </w:r>
      <w:r>
        <w:t>sedangkan hasil penelitian dalam bentuk laporan maka diganti menjadi</w:t>
      </w:r>
      <w:r>
        <w:rPr>
          <w:spacing w:val="1"/>
        </w:rPr>
        <w:t xml:space="preserve"> </w:t>
      </w:r>
      <w:r>
        <w:t>lembar</w:t>
      </w:r>
      <w:r>
        <w:rPr>
          <w:spacing w:val="1"/>
        </w:rPr>
        <w:t xml:space="preserve"> </w:t>
      </w:r>
      <w:r>
        <w:t>pengesahan.</w:t>
      </w:r>
    </w:p>
    <w:p w14:paraId="2E413F00" w14:textId="77777777" w:rsidR="00264BCB" w:rsidRDefault="00000000">
      <w:pPr>
        <w:pStyle w:val="ListParagraph"/>
        <w:numPr>
          <w:ilvl w:val="2"/>
          <w:numId w:val="19"/>
        </w:numPr>
        <w:tabs>
          <w:tab w:val="left" w:pos="1395"/>
        </w:tabs>
        <w:spacing w:before="161"/>
        <w:jc w:val="both"/>
        <w:rPr>
          <w:sz w:val="20"/>
        </w:rPr>
      </w:pPr>
      <w:r>
        <w:rPr>
          <w:sz w:val="20"/>
        </w:rPr>
        <w:t>Halaman</w:t>
      </w:r>
      <w:r>
        <w:rPr>
          <w:spacing w:val="-3"/>
          <w:sz w:val="20"/>
        </w:rPr>
        <w:t xml:space="preserve"> </w:t>
      </w:r>
      <w:r>
        <w:rPr>
          <w:sz w:val="20"/>
        </w:rPr>
        <w:t>pengesahan</w:t>
      </w:r>
    </w:p>
    <w:p w14:paraId="181AA550" w14:textId="77777777" w:rsidR="00264BCB" w:rsidRDefault="00000000">
      <w:pPr>
        <w:pStyle w:val="BodyText"/>
        <w:spacing w:before="37" w:line="280" w:lineRule="auto"/>
        <w:ind w:left="1394" w:right="276"/>
        <w:jc w:val="both"/>
      </w:pPr>
      <w:r>
        <w:t>Halaman ini berisi kalimat yang menyatakan bahwa kedua pembimbing</w:t>
      </w:r>
      <w:r>
        <w:rPr>
          <w:spacing w:val="1"/>
        </w:rPr>
        <w:t xml:space="preserve"> </w:t>
      </w:r>
      <w:r>
        <w:t>dan penguji telah menyetujui skripsi, dengan perincian sama seperti</w:t>
      </w:r>
      <w:r>
        <w:rPr>
          <w:spacing w:val="1"/>
        </w:rPr>
        <w:t xml:space="preserve"> </w:t>
      </w:r>
      <w:r>
        <w:t>lembar persetujuan hanya ditambah dengan nama dan tanda tangan</w:t>
      </w:r>
      <w:r>
        <w:rPr>
          <w:spacing w:val="1"/>
        </w:rPr>
        <w:t xml:space="preserve"> </w:t>
      </w:r>
      <w:r>
        <w:t>penguji</w:t>
      </w:r>
      <w:r>
        <w:rPr>
          <w:spacing w:val="1"/>
        </w:rPr>
        <w:t xml:space="preserve"> </w:t>
      </w:r>
      <w:r>
        <w:t>(contoh</w:t>
      </w:r>
      <w:r>
        <w:rPr>
          <w:spacing w:val="3"/>
        </w:rPr>
        <w:t xml:space="preserve"> </w:t>
      </w:r>
      <w:r>
        <w:t>lihat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lampiran).</w:t>
      </w:r>
    </w:p>
    <w:p w14:paraId="5144BE63" w14:textId="77777777" w:rsidR="00264BCB" w:rsidRDefault="00000000">
      <w:pPr>
        <w:pStyle w:val="ListParagraph"/>
        <w:numPr>
          <w:ilvl w:val="2"/>
          <w:numId w:val="19"/>
        </w:numPr>
        <w:tabs>
          <w:tab w:val="left" w:pos="1395"/>
        </w:tabs>
        <w:spacing w:before="158"/>
        <w:jc w:val="both"/>
        <w:rPr>
          <w:sz w:val="20"/>
        </w:rPr>
      </w:pPr>
      <w:r>
        <w:rPr>
          <w:sz w:val="20"/>
        </w:rPr>
        <w:t>Halaman</w:t>
      </w:r>
      <w:r>
        <w:rPr>
          <w:spacing w:val="-3"/>
          <w:sz w:val="20"/>
        </w:rPr>
        <w:t xml:space="preserve"> </w:t>
      </w:r>
      <w:r>
        <w:rPr>
          <w:sz w:val="20"/>
        </w:rPr>
        <w:t>pernyataan</w:t>
      </w:r>
      <w:r>
        <w:rPr>
          <w:spacing w:val="-1"/>
          <w:sz w:val="20"/>
        </w:rPr>
        <w:t xml:space="preserve"> </w:t>
      </w:r>
      <w:r>
        <w:rPr>
          <w:sz w:val="20"/>
        </w:rPr>
        <w:t>keaslian</w:t>
      </w:r>
      <w:r>
        <w:rPr>
          <w:spacing w:val="-2"/>
          <w:sz w:val="20"/>
        </w:rPr>
        <w:t xml:space="preserve"> </w:t>
      </w:r>
      <w:r>
        <w:rPr>
          <w:sz w:val="20"/>
        </w:rPr>
        <w:t>tulisan</w:t>
      </w:r>
    </w:p>
    <w:p w14:paraId="5548AB03" w14:textId="77777777" w:rsidR="00264BCB" w:rsidRDefault="00000000">
      <w:pPr>
        <w:pStyle w:val="BodyText"/>
        <w:spacing w:before="40" w:line="278" w:lineRule="auto"/>
        <w:ind w:left="1394" w:right="279"/>
        <w:jc w:val="both"/>
      </w:pPr>
      <w:r>
        <w:t>Halaman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memuat</w:t>
      </w:r>
      <w:r>
        <w:rPr>
          <w:spacing w:val="53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tertulis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disusun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karya</w:t>
      </w:r>
      <w:r>
        <w:rPr>
          <w:spacing w:val="-51"/>
        </w:rPr>
        <w:t xml:space="preserve"> </w:t>
      </w:r>
      <w:r>
        <w:t>bukan plagiat dan ditulis dengan mengikuti kaidah penulisan ilmiah.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lihat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lampiran.</w:t>
      </w:r>
    </w:p>
    <w:p w14:paraId="5FD58421" w14:textId="77777777" w:rsidR="00264BCB" w:rsidRDefault="00000000">
      <w:pPr>
        <w:pStyle w:val="ListParagraph"/>
        <w:numPr>
          <w:ilvl w:val="2"/>
          <w:numId w:val="19"/>
        </w:numPr>
        <w:tabs>
          <w:tab w:val="left" w:pos="1395"/>
        </w:tabs>
        <w:spacing w:before="167"/>
        <w:jc w:val="both"/>
        <w:rPr>
          <w:sz w:val="20"/>
        </w:rPr>
      </w:pPr>
      <w:r>
        <w:rPr>
          <w:sz w:val="20"/>
        </w:rPr>
        <w:t>Halaman</w:t>
      </w:r>
      <w:r>
        <w:rPr>
          <w:spacing w:val="-1"/>
          <w:sz w:val="20"/>
        </w:rPr>
        <w:t xml:space="preserve"> </w:t>
      </w:r>
      <w:r>
        <w:rPr>
          <w:sz w:val="20"/>
        </w:rPr>
        <w:t>kata</w:t>
      </w:r>
      <w:r>
        <w:rPr>
          <w:spacing w:val="-1"/>
          <w:sz w:val="20"/>
        </w:rPr>
        <w:t xml:space="preserve"> </w:t>
      </w:r>
      <w:r>
        <w:rPr>
          <w:sz w:val="20"/>
        </w:rPr>
        <w:t>pengantar</w:t>
      </w:r>
    </w:p>
    <w:p w14:paraId="1D3AD15D" w14:textId="77777777" w:rsidR="00264BCB" w:rsidRDefault="00000000">
      <w:pPr>
        <w:pStyle w:val="BodyText"/>
        <w:spacing w:before="38" w:line="280" w:lineRule="auto"/>
        <w:ind w:left="1394" w:right="271"/>
        <w:jc w:val="both"/>
      </w:pPr>
      <w:r>
        <w:t>Halaman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memuat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mengantarkan</w:t>
      </w:r>
      <w:r>
        <w:rPr>
          <w:spacing w:val="1"/>
        </w:rPr>
        <w:t xml:space="preserve"> </w:t>
      </w:r>
      <w:r>
        <w:t>pembaca</w:t>
      </w:r>
      <w:r>
        <w:rPr>
          <w:spacing w:val="1"/>
        </w:rPr>
        <w:t xml:space="preserve"> </w:t>
      </w:r>
      <w:r>
        <w:t>tertarik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dilakukan.</w:t>
      </w:r>
      <w:r>
        <w:rPr>
          <w:spacing w:val="1"/>
        </w:rPr>
        <w:t xml:space="preserve"> </w:t>
      </w:r>
      <w:r>
        <w:t>Halaman ini juga berisikan ucapan terima kasih kepada berbagai pihak</w:t>
      </w:r>
      <w:r>
        <w:rPr>
          <w:spacing w:val="1"/>
        </w:rPr>
        <w:t xml:space="preserve"> </w:t>
      </w:r>
      <w:r>
        <w:t>yang secara langsung telah membantu peneliti untuk menyelesaikan</w:t>
      </w:r>
      <w:r>
        <w:rPr>
          <w:spacing w:val="1"/>
        </w:rPr>
        <w:t xml:space="preserve"> </w:t>
      </w:r>
      <w:r>
        <w:t>skripsi/tugas</w:t>
      </w:r>
      <w:r>
        <w:rPr>
          <w:spacing w:val="1"/>
        </w:rPr>
        <w:t xml:space="preserve"> </w:t>
      </w:r>
      <w:r>
        <w:t>akhirnya.</w:t>
      </w:r>
      <w:r>
        <w:rPr>
          <w:spacing w:val="1"/>
        </w:rPr>
        <w:t xml:space="preserve"> </w:t>
      </w:r>
      <w:r>
        <w:t>Dianjurkan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ucapan</w:t>
      </w:r>
      <w:r>
        <w:rPr>
          <w:spacing w:val="1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</w:t>
      </w:r>
      <w:r>
        <w:rPr>
          <w:spacing w:val="-5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aslinya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 nama panggilan/samaran. Kata pengantar maksimal 2</w:t>
      </w:r>
      <w:r>
        <w:rPr>
          <w:spacing w:val="1"/>
        </w:rPr>
        <w:t xml:space="preserve"> </w:t>
      </w:r>
      <w:r>
        <w:t>halaman. Ucapan terima kasih yang pertama ditujukan kepada Ketua</w:t>
      </w:r>
      <w:r>
        <w:rPr>
          <w:spacing w:val="1"/>
        </w:rPr>
        <w:t xml:space="preserve"> </w:t>
      </w:r>
      <w:r>
        <w:t>STIKES,</w:t>
      </w:r>
      <w:r>
        <w:rPr>
          <w:spacing w:val="35"/>
        </w:rPr>
        <w:t xml:space="preserve"> </w:t>
      </w:r>
      <w:r>
        <w:t>Ketua</w:t>
      </w:r>
      <w:r>
        <w:rPr>
          <w:spacing w:val="36"/>
        </w:rPr>
        <w:t xml:space="preserve"> </w:t>
      </w:r>
      <w:r>
        <w:t>Program</w:t>
      </w:r>
      <w:r>
        <w:rPr>
          <w:spacing w:val="36"/>
        </w:rPr>
        <w:t xml:space="preserve"> </w:t>
      </w:r>
      <w:r>
        <w:t>Studi,</w:t>
      </w:r>
      <w:r>
        <w:rPr>
          <w:spacing w:val="36"/>
        </w:rPr>
        <w:t xml:space="preserve"> </w:t>
      </w:r>
      <w:r>
        <w:t>Pembimbing,</w:t>
      </w:r>
      <w:r>
        <w:rPr>
          <w:spacing w:val="36"/>
        </w:rPr>
        <w:t xml:space="preserve"> </w:t>
      </w:r>
      <w:r>
        <w:t>dan</w:t>
      </w:r>
      <w:r>
        <w:rPr>
          <w:spacing w:val="36"/>
        </w:rPr>
        <w:t xml:space="preserve"> </w:t>
      </w:r>
      <w:r>
        <w:t>seterusnya</w:t>
      </w:r>
      <w:r>
        <w:rPr>
          <w:spacing w:val="34"/>
        </w:rPr>
        <w:t xml:space="preserve"> </w:t>
      </w:r>
      <w:r>
        <w:t>kepada</w:t>
      </w:r>
    </w:p>
    <w:p w14:paraId="747E9B6C" w14:textId="77777777" w:rsidR="00264BCB" w:rsidRDefault="00264BCB">
      <w:pPr>
        <w:spacing w:line="280" w:lineRule="auto"/>
        <w:jc w:val="both"/>
        <w:sectPr w:rsidR="00264BCB">
          <w:pgSz w:w="10320" w:h="14580"/>
          <w:pgMar w:top="1040" w:right="860" w:bottom="960" w:left="1440" w:header="0" w:footer="692" w:gutter="0"/>
          <w:cols w:space="720"/>
        </w:sectPr>
      </w:pPr>
    </w:p>
    <w:p w14:paraId="381D78BE" w14:textId="77777777" w:rsidR="00264BCB" w:rsidRDefault="00000000">
      <w:pPr>
        <w:pStyle w:val="BodyText"/>
        <w:spacing w:before="83" w:line="280" w:lineRule="auto"/>
        <w:ind w:left="1394" w:right="279"/>
        <w:jc w:val="both"/>
      </w:pPr>
      <w:r>
        <w:t>instansi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lihat</w:t>
      </w:r>
      <w:r>
        <w:rPr>
          <w:spacing w:val="1"/>
        </w:rPr>
        <w:t xml:space="preserve"> </w:t>
      </w:r>
      <w:r>
        <w:t>di</w:t>
      </w:r>
      <w:r>
        <w:rPr>
          <w:spacing w:val="-51"/>
        </w:rPr>
        <w:t xml:space="preserve"> </w:t>
      </w:r>
      <w:r>
        <w:t>lampiran.</w:t>
      </w:r>
    </w:p>
    <w:p w14:paraId="5DADEA43" w14:textId="77777777" w:rsidR="00264BCB" w:rsidRDefault="00000000">
      <w:pPr>
        <w:pStyle w:val="ListParagraph"/>
        <w:numPr>
          <w:ilvl w:val="2"/>
          <w:numId w:val="19"/>
        </w:numPr>
        <w:tabs>
          <w:tab w:val="left" w:pos="1394"/>
          <w:tab w:val="left" w:pos="1395"/>
        </w:tabs>
        <w:spacing w:before="161"/>
        <w:rPr>
          <w:sz w:val="20"/>
        </w:rPr>
      </w:pPr>
      <w:r>
        <w:rPr>
          <w:sz w:val="20"/>
        </w:rPr>
        <w:t>Halaman</w:t>
      </w:r>
      <w:r>
        <w:rPr>
          <w:spacing w:val="-1"/>
          <w:sz w:val="20"/>
        </w:rPr>
        <w:t xml:space="preserve"> </w:t>
      </w:r>
      <w:r>
        <w:rPr>
          <w:sz w:val="20"/>
        </w:rPr>
        <w:t>daftar</w:t>
      </w:r>
      <w:r>
        <w:rPr>
          <w:spacing w:val="1"/>
          <w:sz w:val="20"/>
        </w:rPr>
        <w:t xml:space="preserve"> </w:t>
      </w:r>
      <w:r>
        <w:rPr>
          <w:sz w:val="20"/>
        </w:rPr>
        <w:t>isi</w:t>
      </w:r>
    </w:p>
    <w:p w14:paraId="7400F2FD" w14:textId="77777777" w:rsidR="00264BCB" w:rsidRDefault="00000000">
      <w:pPr>
        <w:pStyle w:val="BodyText"/>
        <w:spacing w:before="38" w:line="278" w:lineRule="auto"/>
        <w:ind w:left="1394" w:right="279"/>
        <w:jc w:val="both"/>
      </w:pPr>
      <w:r>
        <w:t>Lembaran daftar isi merupakan daftar setiap bab dan sub bab yang</w:t>
      </w:r>
      <w:r>
        <w:rPr>
          <w:spacing w:val="1"/>
        </w:rPr>
        <w:t xml:space="preserve"> </w:t>
      </w:r>
      <w:r>
        <w:t>terdapat</w:t>
      </w:r>
      <w:r>
        <w:rPr>
          <w:spacing w:val="-1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makalah penelitian (contoh</w:t>
      </w:r>
      <w:r>
        <w:rPr>
          <w:spacing w:val="2"/>
        </w:rPr>
        <w:t xml:space="preserve"> </w:t>
      </w:r>
      <w:r>
        <w:t>lihat</w:t>
      </w:r>
      <w:r>
        <w:rPr>
          <w:spacing w:val="3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lampiran).</w:t>
      </w:r>
    </w:p>
    <w:p w14:paraId="6376CE44" w14:textId="77777777" w:rsidR="00264BCB" w:rsidRDefault="00000000">
      <w:pPr>
        <w:pStyle w:val="ListParagraph"/>
        <w:numPr>
          <w:ilvl w:val="2"/>
          <w:numId w:val="19"/>
        </w:numPr>
        <w:tabs>
          <w:tab w:val="left" w:pos="1394"/>
          <w:tab w:val="left" w:pos="1395"/>
        </w:tabs>
        <w:spacing w:before="164"/>
        <w:rPr>
          <w:sz w:val="20"/>
        </w:rPr>
      </w:pPr>
      <w:r>
        <w:rPr>
          <w:sz w:val="20"/>
        </w:rPr>
        <w:t>Halaman</w:t>
      </w:r>
      <w:r>
        <w:rPr>
          <w:spacing w:val="-1"/>
          <w:sz w:val="20"/>
        </w:rPr>
        <w:t xml:space="preserve"> </w:t>
      </w:r>
      <w:r>
        <w:rPr>
          <w:sz w:val="20"/>
        </w:rPr>
        <w:t>daftar tabel</w:t>
      </w:r>
    </w:p>
    <w:p w14:paraId="5FD3F85E" w14:textId="77777777" w:rsidR="00264BCB" w:rsidRDefault="00000000">
      <w:pPr>
        <w:pStyle w:val="BodyText"/>
        <w:spacing w:before="37" w:line="278" w:lineRule="auto"/>
        <w:ind w:left="1394" w:right="277"/>
        <w:jc w:val="both"/>
      </w:pPr>
      <w:r>
        <w:t>Daftar tabel memuat nomor urut tabel, judul tabel, dan nomor halaman</w:t>
      </w:r>
      <w:r>
        <w:rPr>
          <w:spacing w:val="1"/>
        </w:rPr>
        <w:t xml:space="preserve"> </w:t>
      </w:r>
      <w:r>
        <w:t>(contoh</w:t>
      </w:r>
      <w:r>
        <w:rPr>
          <w:spacing w:val="2"/>
        </w:rPr>
        <w:t xml:space="preserve"> </w:t>
      </w:r>
      <w:r>
        <w:t>lihat</w:t>
      </w:r>
      <w:r>
        <w:rPr>
          <w:spacing w:val="4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lampiran).</w:t>
      </w:r>
    </w:p>
    <w:p w14:paraId="61EC1D0A" w14:textId="77777777" w:rsidR="00264BCB" w:rsidRDefault="00000000">
      <w:pPr>
        <w:pStyle w:val="ListParagraph"/>
        <w:numPr>
          <w:ilvl w:val="2"/>
          <w:numId w:val="19"/>
        </w:numPr>
        <w:tabs>
          <w:tab w:val="left" w:pos="1394"/>
          <w:tab w:val="left" w:pos="1395"/>
        </w:tabs>
        <w:spacing w:before="164"/>
        <w:rPr>
          <w:sz w:val="20"/>
        </w:rPr>
      </w:pPr>
      <w:r>
        <w:rPr>
          <w:sz w:val="20"/>
        </w:rPr>
        <w:t>Halaman daftar</w:t>
      </w:r>
      <w:r>
        <w:rPr>
          <w:spacing w:val="1"/>
          <w:sz w:val="20"/>
        </w:rPr>
        <w:t xml:space="preserve"> </w:t>
      </w:r>
      <w:r>
        <w:rPr>
          <w:sz w:val="20"/>
        </w:rPr>
        <w:t>gambar</w:t>
      </w:r>
    </w:p>
    <w:p w14:paraId="3A23023E" w14:textId="77777777" w:rsidR="00264BCB" w:rsidRDefault="00000000">
      <w:pPr>
        <w:pStyle w:val="BodyText"/>
        <w:spacing w:before="38" w:line="278" w:lineRule="auto"/>
        <w:ind w:left="1394" w:right="276"/>
        <w:jc w:val="both"/>
      </w:pPr>
      <w:r>
        <w:t>Daftar gambar memuat nomor urut gambar, judul gambar, dan nomor</w:t>
      </w:r>
      <w:r>
        <w:rPr>
          <w:spacing w:val="1"/>
        </w:rPr>
        <w:t xml:space="preserve"> </w:t>
      </w:r>
      <w:r>
        <w:t>halaman</w:t>
      </w:r>
      <w:r>
        <w:rPr>
          <w:spacing w:val="1"/>
        </w:rPr>
        <w:t xml:space="preserve"> </w:t>
      </w:r>
      <w:r>
        <w:t>(contoh</w:t>
      </w:r>
      <w:r>
        <w:rPr>
          <w:spacing w:val="1"/>
        </w:rPr>
        <w:t xml:space="preserve"> </w:t>
      </w:r>
      <w:r>
        <w:t>lihat</w:t>
      </w:r>
      <w:r>
        <w:rPr>
          <w:spacing w:val="1"/>
        </w:rPr>
        <w:t xml:space="preserve"> </w:t>
      </w:r>
      <w:r>
        <w:t>di</w:t>
      </w:r>
      <w:r>
        <w:rPr>
          <w:spacing w:val="3"/>
        </w:rPr>
        <w:t xml:space="preserve"> </w:t>
      </w:r>
      <w:r>
        <w:t>lampiran).</w:t>
      </w:r>
    </w:p>
    <w:p w14:paraId="6C19D6CB" w14:textId="77777777" w:rsidR="00264BCB" w:rsidRDefault="00000000">
      <w:pPr>
        <w:pStyle w:val="ListParagraph"/>
        <w:numPr>
          <w:ilvl w:val="2"/>
          <w:numId w:val="19"/>
        </w:numPr>
        <w:tabs>
          <w:tab w:val="left" w:pos="1394"/>
          <w:tab w:val="left" w:pos="1395"/>
        </w:tabs>
        <w:spacing w:before="164"/>
        <w:rPr>
          <w:sz w:val="20"/>
        </w:rPr>
      </w:pPr>
      <w:r>
        <w:rPr>
          <w:sz w:val="20"/>
        </w:rPr>
        <w:t>Halaman</w:t>
      </w:r>
      <w:r>
        <w:rPr>
          <w:spacing w:val="-2"/>
          <w:sz w:val="20"/>
        </w:rPr>
        <w:t xml:space="preserve"> </w:t>
      </w:r>
      <w:r>
        <w:rPr>
          <w:sz w:val="20"/>
        </w:rPr>
        <w:t>daftar</w:t>
      </w:r>
      <w:r>
        <w:rPr>
          <w:spacing w:val="-1"/>
          <w:sz w:val="20"/>
        </w:rPr>
        <w:t xml:space="preserve"> </w:t>
      </w:r>
      <w:r>
        <w:rPr>
          <w:sz w:val="20"/>
        </w:rPr>
        <w:t>lampiran</w:t>
      </w:r>
    </w:p>
    <w:p w14:paraId="36521485" w14:textId="77777777" w:rsidR="00264BCB" w:rsidRDefault="00000000">
      <w:pPr>
        <w:pStyle w:val="BodyText"/>
        <w:spacing w:before="40" w:line="278" w:lineRule="auto"/>
        <w:ind w:left="1394" w:right="279"/>
        <w:jc w:val="both"/>
      </w:pPr>
      <w:r>
        <w:t>Daftar</w:t>
      </w:r>
      <w:r>
        <w:rPr>
          <w:spacing w:val="1"/>
        </w:rPr>
        <w:t xml:space="preserve"> </w:t>
      </w:r>
      <w:r>
        <w:t>lampiran</w:t>
      </w:r>
      <w:r>
        <w:rPr>
          <w:spacing w:val="1"/>
        </w:rPr>
        <w:t xml:space="preserve"> </w:t>
      </w:r>
      <w:r>
        <w:t>memuat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urut</w:t>
      </w:r>
      <w:r>
        <w:rPr>
          <w:spacing w:val="1"/>
        </w:rPr>
        <w:t xml:space="preserve"> </w:t>
      </w:r>
      <w:r>
        <w:t>lampiran,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>lampiran,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halaman</w:t>
      </w:r>
      <w:r>
        <w:rPr>
          <w:spacing w:val="2"/>
        </w:rPr>
        <w:t xml:space="preserve"> </w:t>
      </w:r>
      <w:r>
        <w:t>(contoh</w:t>
      </w:r>
      <w:r>
        <w:rPr>
          <w:spacing w:val="3"/>
        </w:rPr>
        <w:t xml:space="preserve"> </w:t>
      </w:r>
      <w:r>
        <w:t>lihat di</w:t>
      </w:r>
      <w:r>
        <w:rPr>
          <w:spacing w:val="1"/>
        </w:rPr>
        <w:t xml:space="preserve"> </w:t>
      </w:r>
      <w:r>
        <w:t>lampiran).</w:t>
      </w:r>
    </w:p>
    <w:p w14:paraId="05EA0604" w14:textId="77777777" w:rsidR="00264BCB" w:rsidRDefault="00000000">
      <w:pPr>
        <w:pStyle w:val="ListParagraph"/>
        <w:numPr>
          <w:ilvl w:val="2"/>
          <w:numId w:val="19"/>
        </w:numPr>
        <w:tabs>
          <w:tab w:val="left" w:pos="1394"/>
          <w:tab w:val="left" w:pos="1395"/>
        </w:tabs>
        <w:spacing w:before="163"/>
        <w:rPr>
          <w:sz w:val="20"/>
        </w:rPr>
      </w:pPr>
      <w:r>
        <w:rPr>
          <w:sz w:val="20"/>
        </w:rPr>
        <w:t>Halaman</w:t>
      </w:r>
      <w:r>
        <w:rPr>
          <w:spacing w:val="-2"/>
          <w:sz w:val="20"/>
        </w:rPr>
        <w:t xml:space="preserve"> </w:t>
      </w:r>
      <w:r>
        <w:rPr>
          <w:sz w:val="20"/>
        </w:rPr>
        <w:t>daftar singkatan (bila</w:t>
      </w:r>
      <w:r>
        <w:rPr>
          <w:spacing w:val="-1"/>
          <w:sz w:val="20"/>
        </w:rPr>
        <w:t xml:space="preserve"> </w:t>
      </w:r>
      <w:r>
        <w:rPr>
          <w:sz w:val="20"/>
        </w:rPr>
        <w:t>ada)</w:t>
      </w:r>
    </w:p>
    <w:p w14:paraId="7DF576CE" w14:textId="77777777" w:rsidR="00264BCB" w:rsidRDefault="00000000">
      <w:pPr>
        <w:pStyle w:val="BodyText"/>
        <w:spacing w:before="38" w:line="278" w:lineRule="auto"/>
        <w:ind w:left="1394" w:right="274"/>
        <w:jc w:val="both"/>
      </w:pPr>
      <w:r>
        <w:t>Daftar singkatan berisi tentang arti</w:t>
      </w:r>
      <w:r>
        <w:rPr>
          <w:spacing w:val="1"/>
        </w:rPr>
        <w:t xml:space="preserve"> </w:t>
      </w:r>
      <w:r>
        <w:t>singkatan,</w:t>
      </w:r>
      <w:r>
        <w:rPr>
          <w:spacing w:val="1"/>
        </w:rPr>
        <w:t xml:space="preserve"> </w:t>
      </w:r>
      <w:r>
        <w:t>lambang,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dipakai</w:t>
      </w:r>
      <w:r>
        <w:rPr>
          <w:spacing w:val="-3"/>
        </w:rPr>
        <w:t xml:space="preserve"> </w:t>
      </w:r>
      <w:r>
        <w:t>dalam</w:t>
      </w:r>
      <w:r>
        <w:rPr>
          <w:spacing w:val="3"/>
        </w:rPr>
        <w:t xml:space="preserve"> </w:t>
      </w:r>
      <w:r>
        <w:t>penulisan</w:t>
      </w:r>
      <w:r>
        <w:rPr>
          <w:spacing w:val="-2"/>
        </w:rPr>
        <w:t xml:space="preserve"> </w:t>
      </w:r>
      <w:r>
        <w:t>skripsi/tugas</w:t>
      </w:r>
      <w:r>
        <w:rPr>
          <w:spacing w:val="1"/>
        </w:rPr>
        <w:t xml:space="preserve"> </w:t>
      </w:r>
      <w:r>
        <w:t>akhir</w:t>
      </w:r>
      <w:r>
        <w:rPr>
          <w:spacing w:val="3"/>
        </w:rPr>
        <w:t xml:space="preserve"> </w:t>
      </w:r>
      <w:r>
        <w:t>(contoh</w:t>
      </w:r>
      <w:r>
        <w:rPr>
          <w:spacing w:val="-1"/>
        </w:rPr>
        <w:t xml:space="preserve"> </w:t>
      </w:r>
      <w:r>
        <w:t>lihat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lampiran).</w:t>
      </w:r>
    </w:p>
    <w:p w14:paraId="4CDBB53F" w14:textId="77777777" w:rsidR="00264BCB" w:rsidRDefault="00000000">
      <w:pPr>
        <w:pStyle w:val="ListParagraph"/>
        <w:numPr>
          <w:ilvl w:val="2"/>
          <w:numId w:val="19"/>
        </w:numPr>
        <w:tabs>
          <w:tab w:val="left" w:pos="1395"/>
        </w:tabs>
        <w:spacing w:before="164"/>
        <w:jc w:val="both"/>
        <w:rPr>
          <w:sz w:val="20"/>
        </w:rPr>
      </w:pPr>
      <w:r>
        <w:rPr>
          <w:sz w:val="20"/>
        </w:rPr>
        <w:t>Halaman</w:t>
      </w:r>
      <w:r>
        <w:rPr>
          <w:spacing w:val="-2"/>
          <w:sz w:val="20"/>
        </w:rPr>
        <w:t xml:space="preserve"> </w:t>
      </w:r>
      <w:r>
        <w:rPr>
          <w:sz w:val="20"/>
        </w:rPr>
        <w:t>abstrak</w:t>
      </w:r>
    </w:p>
    <w:p w14:paraId="23C507D5" w14:textId="77777777" w:rsidR="00264BCB" w:rsidRDefault="00000000">
      <w:pPr>
        <w:pStyle w:val="BodyText"/>
        <w:spacing w:before="38" w:line="280" w:lineRule="auto"/>
        <w:ind w:left="1394" w:right="271"/>
        <w:jc w:val="both"/>
      </w:pPr>
      <w:r>
        <w:t>Abstrak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sari</w:t>
      </w:r>
      <w:r>
        <w:rPr>
          <w:spacing w:val="1"/>
        </w:rPr>
        <w:t xml:space="preserve"> </w:t>
      </w:r>
      <w:r>
        <w:t>tulisan,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secara ringkas, tujuan, metode, hasil dan saran utama dari penelitian.</w:t>
      </w:r>
      <w:r>
        <w:rPr>
          <w:spacing w:val="1"/>
        </w:rPr>
        <w:t xml:space="preserve"> </w:t>
      </w:r>
      <w:r>
        <w:t>Perincian</w:t>
      </w:r>
      <w:r>
        <w:rPr>
          <w:spacing w:val="1"/>
        </w:rPr>
        <w:t xml:space="preserve"> </w:t>
      </w:r>
      <w:r>
        <w:t>perlakuan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dicantumkan</w:t>
      </w:r>
      <w:r>
        <w:rPr>
          <w:spacing w:val="1"/>
        </w:rPr>
        <w:t xml:space="preserve"> </w:t>
      </w:r>
      <w:r>
        <w:t>kecuali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memang</w:t>
      </w:r>
      <w:r>
        <w:rPr>
          <w:spacing w:val="1"/>
        </w:rPr>
        <w:t xml:space="preserve"> </w:t>
      </w:r>
      <w:r>
        <w:t>merupakan tujuan utama penelitian. Panjang abstrak maksimum 200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pengetikan</w:t>
      </w:r>
      <w:r>
        <w:rPr>
          <w:spacing w:val="1"/>
        </w:rPr>
        <w:t xml:space="preserve"> </w:t>
      </w:r>
      <w:r>
        <w:t>1,15</w:t>
      </w:r>
      <w:r>
        <w:rPr>
          <w:spacing w:val="1"/>
        </w:rPr>
        <w:t xml:space="preserve"> </w:t>
      </w:r>
      <w:r>
        <w:t>spasi,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alinea</w:t>
      </w:r>
      <w:r>
        <w:rPr>
          <w:spacing w:val="1"/>
        </w:rPr>
        <w:t xml:space="preserve"> </w:t>
      </w:r>
      <w:r>
        <w:t>diketik</w:t>
      </w:r>
      <w:r>
        <w:rPr>
          <w:spacing w:val="1"/>
        </w:rPr>
        <w:t xml:space="preserve"> </w:t>
      </w:r>
      <w:r>
        <w:t xml:space="preserve">menjorok ke dalam 1,27 cm / 0,5 inchi pada program </w:t>
      </w:r>
      <w:r>
        <w:rPr>
          <w:rFonts w:ascii="Arial"/>
          <w:i/>
        </w:rPr>
        <w:t>Microsoft Word</w:t>
      </w:r>
      <w:r>
        <w:t>.</w:t>
      </w:r>
      <w:r>
        <w:rPr>
          <w:spacing w:val="1"/>
        </w:rPr>
        <w:t xml:space="preserve"> </w:t>
      </w:r>
      <w:r>
        <w:t>Pada akhir abstrak dengan paragraf baru dilengkapi dengan kata kunci</w:t>
      </w:r>
      <w:r>
        <w:rPr>
          <w:spacing w:val="1"/>
        </w:rPr>
        <w:t xml:space="preserve"> </w:t>
      </w:r>
      <w:r>
        <w:t>(contoh</w:t>
      </w:r>
      <w:r>
        <w:rPr>
          <w:spacing w:val="1"/>
        </w:rPr>
        <w:t xml:space="preserve"> </w:t>
      </w:r>
      <w:r>
        <w:t>lihat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lampiran).</w:t>
      </w:r>
      <w:r>
        <w:rPr>
          <w:spacing w:val="1"/>
        </w:rPr>
        <w:t xml:space="preserve"> </w:t>
      </w:r>
      <w:r>
        <w:t>Abstrak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hasil</w:t>
      </w:r>
      <w:r>
        <w:rPr>
          <w:spacing w:val="-51"/>
        </w:rPr>
        <w:t xml:space="preserve"> </w:t>
      </w:r>
      <w:r>
        <w:t>skripsi/tugas</w:t>
      </w:r>
      <w:r>
        <w:rPr>
          <w:spacing w:val="1"/>
        </w:rPr>
        <w:t xml:space="preserve"> </w:t>
      </w:r>
      <w:r>
        <w:t>akhir.</w:t>
      </w:r>
    </w:p>
    <w:p w14:paraId="58CA36F7" w14:textId="77777777" w:rsidR="00264BCB" w:rsidRDefault="00000000">
      <w:pPr>
        <w:pStyle w:val="ListParagraph"/>
        <w:numPr>
          <w:ilvl w:val="2"/>
          <w:numId w:val="19"/>
        </w:numPr>
        <w:tabs>
          <w:tab w:val="left" w:pos="1395"/>
        </w:tabs>
        <w:spacing w:before="148"/>
        <w:jc w:val="both"/>
        <w:rPr>
          <w:rFonts w:ascii="Arial"/>
          <w:i/>
          <w:sz w:val="20"/>
        </w:rPr>
      </w:pPr>
      <w:r>
        <w:rPr>
          <w:sz w:val="20"/>
        </w:rPr>
        <w:t>Halaman</w:t>
      </w:r>
      <w:r>
        <w:rPr>
          <w:spacing w:val="-1"/>
          <w:sz w:val="20"/>
        </w:rPr>
        <w:t xml:space="preserve"> </w:t>
      </w:r>
      <w:r>
        <w:rPr>
          <w:rFonts w:ascii="Arial"/>
          <w:i/>
          <w:sz w:val="20"/>
        </w:rPr>
        <w:t>abstract</w:t>
      </w:r>
    </w:p>
    <w:p w14:paraId="60AB9199" w14:textId="77777777" w:rsidR="00264BCB" w:rsidRDefault="00000000">
      <w:pPr>
        <w:pStyle w:val="BodyText"/>
        <w:spacing w:before="40" w:line="278" w:lineRule="auto"/>
        <w:ind w:left="1394" w:right="276" w:hanging="53"/>
        <w:jc w:val="both"/>
      </w:pPr>
      <w:r>
        <w:t>Halaman ini merupakan terjemahan abstrak ke dalam Bahasa Inggris.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mengemukakan intisari skripsi/tugas akhir dalam Bahasa Inggris dan</w:t>
      </w:r>
      <w:r>
        <w:rPr>
          <w:spacing w:val="1"/>
        </w:rPr>
        <w:t xml:space="preserve"> </w:t>
      </w:r>
      <w:r>
        <w:t>diusahakan bukan dengan jalan hanya menerjemahkan kata per kata</w:t>
      </w:r>
      <w:r>
        <w:rPr>
          <w:spacing w:val="1"/>
        </w:rPr>
        <w:t xml:space="preserve"> </w:t>
      </w:r>
      <w:r>
        <w:t>tetapi kalimat</w:t>
      </w:r>
      <w:r>
        <w:rPr>
          <w:spacing w:val="1"/>
        </w:rPr>
        <w:t xml:space="preserve"> </w:t>
      </w:r>
      <w:r>
        <w:t>yang mempunyai makna sama dengan</w:t>
      </w:r>
      <w:r>
        <w:rPr>
          <w:spacing w:val="1"/>
        </w:rPr>
        <w:t xml:space="preserve"> </w:t>
      </w:r>
      <w:r>
        <w:t>yang terdapat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abstrak.</w:t>
      </w:r>
      <w:r>
        <w:rPr>
          <w:spacing w:val="1"/>
        </w:rPr>
        <w:t xml:space="preserve"> </w:t>
      </w:r>
      <w:r>
        <w:rPr>
          <w:rFonts w:ascii="Arial"/>
          <w:i/>
        </w:rPr>
        <w:t>Abstract</w:t>
      </w:r>
      <w:r>
        <w:rPr>
          <w:rFonts w:ascii="Arial"/>
          <w:i/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ditulis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tense</w:t>
      </w:r>
      <w:r>
        <w:rPr>
          <w:spacing w:val="53"/>
        </w:rPr>
        <w:t xml:space="preserve"> </w:t>
      </w:r>
      <w:r>
        <w:t>kecuali</w:t>
      </w:r>
      <w:r>
        <w:rPr>
          <w:spacing w:val="-51"/>
        </w:rPr>
        <w:t xml:space="preserve"> </w:t>
      </w:r>
      <w:r>
        <w:t>untuk</w:t>
      </w:r>
      <w:r>
        <w:rPr>
          <w:spacing w:val="4"/>
        </w:rPr>
        <w:t xml:space="preserve"> </w:t>
      </w:r>
      <w:r>
        <w:t>bagian justifikasi</w:t>
      </w:r>
      <w:r>
        <w:rPr>
          <w:spacing w:val="-3"/>
        </w:rPr>
        <w:t xml:space="preserve"> </w:t>
      </w:r>
      <w:r>
        <w:t>masalah</w:t>
      </w:r>
      <w:r>
        <w:rPr>
          <w:spacing w:val="2"/>
        </w:rPr>
        <w:t xml:space="preserve"> </w:t>
      </w:r>
      <w:r>
        <w:t>(contoh</w:t>
      </w:r>
      <w:r>
        <w:rPr>
          <w:spacing w:val="1"/>
        </w:rPr>
        <w:t xml:space="preserve"> </w:t>
      </w:r>
      <w:r>
        <w:t>lihat di lampiran).</w:t>
      </w:r>
    </w:p>
    <w:p w14:paraId="30FD7BB1" w14:textId="77777777" w:rsidR="00264BCB" w:rsidRDefault="00264BCB">
      <w:pPr>
        <w:spacing w:line="278" w:lineRule="auto"/>
        <w:jc w:val="both"/>
        <w:sectPr w:rsidR="00264BCB">
          <w:pgSz w:w="10320" w:h="14580"/>
          <w:pgMar w:top="1040" w:right="860" w:bottom="960" w:left="1440" w:header="0" w:footer="692" w:gutter="0"/>
          <w:cols w:space="720"/>
        </w:sectPr>
      </w:pPr>
    </w:p>
    <w:p w14:paraId="077EF85E" w14:textId="77777777" w:rsidR="00264BCB" w:rsidRDefault="00000000">
      <w:pPr>
        <w:pStyle w:val="ListParagraph"/>
        <w:numPr>
          <w:ilvl w:val="1"/>
          <w:numId w:val="19"/>
        </w:numPr>
        <w:tabs>
          <w:tab w:val="left" w:pos="982"/>
        </w:tabs>
        <w:spacing w:before="77"/>
        <w:ind w:hanging="361"/>
        <w:rPr>
          <w:rFonts w:ascii="Arial"/>
          <w:b/>
          <w:sz w:val="20"/>
        </w:rPr>
      </w:pPr>
      <w:r>
        <w:rPr>
          <w:rFonts w:ascii="Arial"/>
          <w:b/>
          <w:sz w:val="20"/>
        </w:rPr>
        <w:t>Bagian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Inti</w:t>
      </w:r>
    </w:p>
    <w:p w14:paraId="2D0AD111" w14:textId="77777777" w:rsidR="00264BCB" w:rsidRDefault="00000000">
      <w:pPr>
        <w:pStyle w:val="Heading3"/>
        <w:spacing w:before="37"/>
      </w:pPr>
      <w:r>
        <w:t>Bab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Pendahuluan</w:t>
      </w:r>
    </w:p>
    <w:p w14:paraId="13034562" w14:textId="77777777" w:rsidR="00264BCB" w:rsidRDefault="00264BCB">
      <w:pPr>
        <w:pStyle w:val="BodyText"/>
        <w:spacing w:before="4"/>
        <w:rPr>
          <w:rFonts w:ascii="Arial"/>
          <w:b/>
          <w:i/>
          <w:sz w:val="17"/>
        </w:rPr>
      </w:pPr>
    </w:p>
    <w:p w14:paraId="7F8969A9" w14:textId="77777777" w:rsidR="00264BCB" w:rsidRDefault="00000000">
      <w:pPr>
        <w:pStyle w:val="ListParagraph"/>
        <w:numPr>
          <w:ilvl w:val="0"/>
          <w:numId w:val="8"/>
        </w:numPr>
        <w:tabs>
          <w:tab w:val="left" w:pos="1702"/>
        </w:tabs>
        <w:spacing w:before="1"/>
        <w:jc w:val="both"/>
        <w:rPr>
          <w:sz w:val="20"/>
        </w:rPr>
      </w:pPr>
      <w:r>
        <w:rPr>
          <w:sz w:val="20"/>
        </w:rPr>
        <w:t>Latar Belakang</w:t>
      </w:r>
    </w:p>
    <w:p w14:paraId="55A766EA" w14:textId="77777777" w:rsidR="00264BCB" w:rsidRDefault="00000000">
      <w:pPr>
        <w:pStyle w:val="BodyText"/>
        <w:spacing w:before="37" w:line="278" w:lineRule="auto"/>
        <w:ind w:left="1394" w:right="274"/>
        <w:jc w:val="both"/>
      </w:pPr>
      <w:r>
        <w:t>Latar belakang penelitian mengungkapkan keingintahuan mahasiswa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fenomena/</w:t>
      </w:r>
      <w:r>
        <w:rPr>
          <w:spacing w:val="1"/>
        </w:rPr>
        <w:t xml:space="preserve"> </w:t>
      </w:r>
      <w:r>
        <w:t>gejala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diteliti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menunjukkan signifikansi penelitian bagi pengembangan pengetahuan</w:t>
      </w:r>
      <w:r>
        <w:rPr>
          <w:spacing w:val="1"/>
        </w:rPr>
        <w:t xml:space="preserve"> </w:t>
      </w:r>
      <w:r>
        <w:t>ilmiah.</w:t>
      </w:r>
      <w:r>
        <w:rPr>
          <w:spacing w:val="-2"/>
        </w:rPr>
        <w:t xml:space="preserve"> </w:t>
      </w:r>
      <w:r>
        <w:t>Tiga</w:t>
      </w:r>
      <w:r>
        <w:rPr>
          <w:spacing w:val="-2"/>
        </w:rPr>
        <w:t xml:space="preserve"> </w:t>
      </w:r>
      <w:r>
        <w:t>komponen</w:t>
      </w:r>
      <w:r>
        <w:rPr>
          <w:spacing w:val="-2"/>
        </w:rPr>
        <w:t xml:space="preserve"> </w:t>
      </w:r>
      <w:r>
        <w:t>latar</w:t>
      </w:r>
      <w:r>
        <w:rPr>
          <w:spacing w:val="-1"/>
        </w:rPr>
        <w:t xml:space="preserve"> </w:t>
      </w:r>
      <w:r>
        <w:t>belakang</w:t>
      </w:r>
      <w:r>
        <w:rPr>
          <w:spacing w:val="-2"/>
        </w:rPr>
        <w:t xml:space="preserve"> </w:t>
      </w:r>
      <w:r>
        <w:t>masalah</w:t>
      </w:r>
      <w:r>
        <w:rPr>
          <w:spacing w:val="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perlu</w:t>
      </w:r>
      <w:r>
        <w:rPr>
          <w:spacing w:val="-2"/>
        </w:rPr>
        <w:t xml:space="preserve"> </w:t>
      </w:r>
      <w:r>
        <w:t>diperhatikan:</w:t>
      </w:r>
    </w:p>
    <w:p w14:paraId="1223F5DA" w14:textId="77777777" w:rsidR="00264BCB" w:rsidRDefault="00000000">
      <w:pPr>
        <w:pStyle w:val="ListParagraph"/>
        <w:numPr>
          <w:ilvl w:val="1"/>
          <w:numId w:val="8"/>
        </w:numPr>
        <w:tabs>
          <w:tab w:val="left" w:pos="1681"/>
        </w:tabs>
        <w:spacing w:before="167"/>
        <w:ind w:hanging="287"/>
        <w:rPr>
          <w:sz w:val="20"/>
        </w:rPr>
      </w:pPr>
      <w:r>
        <w:rPr>
          <w:sz w:val="20"/>
        </w:rPr>
        <w:t>Adanya gejala</w:t>
      </w:r>
      <w:r>
        <w:rPr>
          <w:spacing w:val="-1"/>
          <w:sz w:val="20"/>
        </w:rPr>
        <w:t xml:space="preserve"> </w:t>
      </w:r>
      <w:r>
        <w:rPr>
          <w:sz w:val="20"/>
        </w:rPr>
        <w:t>tentang permasalahan</w:t>
      </w:r>
      <w:r>
        <w:rPr>
          <w:spacing w:val="2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akan</w:t>
      </w:r>
      <w:r>
        <w:rPr>
          <w:spacing w:val="-2"/>
          <w:sz w:val="20"/>
        </w:rPr>
        <w:t xml:space="preserve"> </w:t>
      </w:r>
      <w:r>
        <w:rPr>
          <w:sz w:val="20"/>
        </w:rPr>
        <w:t>diteliti</w:t>
      </w:r>
    </w:p>
    <w:p w14:paraId="089B73AE" w14:textId="77777777" w:rsidR="00264BCB" w:rsidRDefault="00000000">
      <w:pPr>
        <w:pStyle w:val="ListParagraph"/>
        <w:numPr>
          <w:ilvl w:val="1"/>
          <w:numId w:val="8"/>
        </w:numPr>
        <w:tabs>
          <w:tab w:val="left" w:pos="1681"/>
        </w:tabs>
        <w:spacing w:before="37" w:line="283" w:lineRule="auto"/>
        <w:ind w:right="278"/>
        <w:rPr>
          <w:sz w:val="20"/>
        </w:rPr>
      </w:pPr>
      <w:r>
        <w:rPr>
          <w:sz w:val="20"/>
        </w:rPr>
        <w:t>Relevansi</w:t>
      </w:r>
      <w:r>
        <w:rPr>
          <w:spacing w:val="36"/>
          <w:sz w:val="20"/>
        </w:rPr>
        <w:t xml:space="preserve"> </w:t>
      </w:r>
      <w:r>
        <w:rPr>
          <w:sz w:val="20"/>
        </w:rPr>
        <w:t>dan</w:t>
      </w:r>
      <w:r>
        <w:rPr>
          <w:spacing w:val="40"/>
          <w:sz w:val="20"/>
        </w:rPr>
        <w:t xml:space="preserve"> </w:t>
      </w:r>
      <w:r>
        <w:rPr>
          <w:sz w:val="20"/>
        </w:rPr>
        <w:t>intensitas</w:t>
      </w:r>
      <w:r>
        <w:rPr>
          <w:spacing w:val="39"/>
          <w:sz w:val="20"/>
        </w:rPr>
        <w:t xml:space="preserve"> </w:t>
      </w:r>
      <w:r>
        <w:rPr>
          <w:sz w:val="20"/>
        </w:rPr>
        <w:t>pengaruh</w:t>
      </w:r>
      <w:r>
        <w:rPr>
          <w:spacing w:val="38"/>
          <w:sz w:val="20"/>
        </w:rPr>
        <w:t xml:space="preserve"> </w:t>
      </w:r>
      <w:r>
        <w:rPr>
          <w:sz w:val="20"/>
        </w:rPr>
        <w:t>masalah</w:t>
      </w:r>
      <w:r>
        <w:rPr>
          <w:spacing w:val="41"/>
          <w:sz w:val="20"/>
        </w:rPr>
        <w:t xml:space="preserve"> </w:t>
      </w:r>
      <w:r>
        <w:rPr>
          <w:sz w:val="20"/>
        </w:rPr>
        <w:t>yang</w:t>
      </w:r>
      <w:r>
        <w:rPr>
          <w:spacing w:val="40"/>
          <w:sz w:val="20"/>
        </w:rPr>
        <w:t xml:space="preserve"> </w:t>
      </w:r>
      <w:r>
        <w:rPr>
          <w:sz w:val="20"/>
        </w:rPr>
        <w:t>diteliti</w:t>
      </w:r>
      <w:r>
        <w:rPr>
          <w:spacing w:val="37"/>
          <w:sz w:val="20"/>
        </w:rPr>
        <w:t xml:space="preserve"> </w:t>
      </w:r>
      <w:r>
        <w:rPr>
          <w:sz w:val="20"/>
        </w:rPr>
        <w:t>terhadap</w:t>
      </w:r>
      <w:r>
        <w:rPr>
          <w:spacing w:val="-50"/>
          <w:sz w:val="20"/>
        </w:rPr>
        <w:t xml:space="preserve"> </w:t>
      </w:r>
      <w:r>
        <w:rPr>
          <w:sz w:val="20"/>
        </w:rPr>
        <w:t>aspek</w:t>
      </w:r>
      <w:r>
        <w:rPr>
          <w:spacing w:val="3"/>
          <w:sz w:val="20"/>
        </w:rPr>
        <w:t xml:space="preserve"> </w:t>
      </w:r>
      <w:r>
        <w:rPr>
          <w:sz w:val="20"/>
        </w:rPr>
        <w:t>ilmu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segala</w:t>
      </w:r>
      <w:r>
        <w:rPr>
          <w:spacing w:val="2"/>
          <w:sz w:val="20"/>
        </w:rPr>
        <w:t xml:space="preserve"> </w:t>
      </w:r>
      <w:r>
        <w:rPr>
          <w:sz w:val="20"/>
        </w:rPr>
        <w:t>akibat</w:t>
      </w:r>
      <w:r>
        <w:rPr>
          <w:spacing w:val="3"/>
          <w:sz w:val="20"/>
        </w:rPr>
        <w:t xml:space="preserve"> </w:t>
      </w:r>
      <w:r>
        <w:rPr>
          <w:sz w:val="20"/>
        </w:rPr>
        <w:t>yang</w:t>
      </w:r>
      <w:r>
        <w:rPr>
          <w:spacing w:val="2"/>
          <w:sz w:val="20"/>
        </w:rPr>
        <w:t xml:space="preserve"> </w:t>
      </w:r>
      <w:r>
        <w:rPr>
          <w:sz w:val="20"/>
        </w:rPr>
        <w:t>ditimbulkannya</w:t>
      </w:r>
    </w:p>
    <w:p w14:paraId="4EB198A0" w14:textId="77777777" w:rsidR="00264BCB" w:rsidRDefault="00000000">
      <w:pPr>
        <w:pStyle w:val="ListParagraph"/>
        <w:numPr>
          <w:ilvl w:val="1"/>
          <w:numId w:val="8"/>
        </w:numPr>
        <w:tabs>
          <w:tab w:val="left" w:pos="1681"/>
        </w:tabs>
        <w:spacing w:line="223" w:lineRule="exact"/>
        <w:ind w:hanging="287"/>
        <w:rPr>
          <w:sz w:val="20"/>
        </w:rPr>
      </w:pPr>
      <w:r>
        <w:rPr>
          <w:sz w:val="20"/>
        </w:rPr>
        <w:t>Gambaran</w:t>
      </w:r>
      <w:r>
        <w:rPr>
          <w:spacing w:val="-3"/>
          <w:sz w:val="20"/>
        </w:rPr>
        <w:t xml:space="preserve"> </w:t>
      </w:r>
      <w:r>
        <w:rPr>
          <w:sz w:val="20"/>
        </w:rPr>
        <w:t>kegunaan</w:t>
      </w:r>
      <w:r>
        <w:rPr>
          <w:spacing w:val="-1"/>
          <w:sz w:val="20"/>
        </w:rPr>
        <w:t xml:space="preserve"> </w:t>
      </w:r>
      <w:r>
        <w:rPr>
          <w:sz w:val="20"/>
        </w:rPr>
        <w:t>hasil</w:t>
      </w:r>
      <w:r>
        <w:rPr>
          <w:spacing w:val="-2"/>
          <w:sz w:val="20"/>
        </w:rPr>
        <w:t xml:space="preserve"> </w:t>
      </w:r>
      <w:r>
        <w:rPr>
          <w:sz w:val="20"/>
        </w:rPr>
        <w:t>penelitian</w:t>
      </w:r>
    </w:p>
    <w:p w14:paraId="0E3917BB" w14:textId="77777777" w:rsidR="00264BCB" w:rsidRDefault="00000000">
      <w:pPr>
        <w:pStyle w:val="ListParagraph"/>
        <w:numPr>
          <w:ilvl w:val="0"/>
          <w:numId w:val="8"/>
        </w:numPr>
        <w:tabs>
          <w:tab w:val="left" w:pos="1394"/>
          <w:tab w:val="left" w:pos="1395"/>
        </w:tabs>
        <w:spacing w:before="38"/>
        <w:ind w:left="1394" w:hanging="425"/>
        <w:jc w:val="left"/>
        <w:rPr>
          <w:sz w:val="20"/>
        </w:rPr>
      </w:pPr>
      <w:r>
        <w:rPr>
          <w:sz w:val="20"/>
        </w:rPr>
        <w:t>Rumusan</w:t>
      </w:r>
      <w:r>
        <w:rPr>
          <w:spacing w:val="-2"/>
          <w:sz w:val="20"/>
        </w:rPr>
        <w:t xml:space="preserve"> </w:t>
      </w:r>
      <w:r>
        <w:rPr>
          <w:sz w:val="20"/>
        </w:rPr>
        <w:t>Masalah</w:t>
      </w:r>
    </w:p>
    <w:p w14:paraId="3F502019" w14:textId="77777777" w:rsidR="00264BCB" w:rsidRDefault="00000000">
      <w:pPr>
        <w:pStyle w:val="BodyText"/>
        <w:spacing w:before="38" w:line="280" w:lineRule="auto"/>
        <w:ind w:left="1394" w:right="272"/>
        <w:jc w:val="both"/>
      </w:pPr>
      <w:r>
        <w:t>Rumusan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inti</w:t>
      </w:r>
      <w:r>
        <w:rPr>
          <w:spacing w:val="1"/>
        </w:rPr>
        <w:t xml:space="preserve"> </w:t>
      </w:r>
      <w:r>
        <w:t>fenomena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diteliti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kesenjangan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realitas.</w:t>
      </w:r>
      <w:r>
        <w:rPr>
          <w:spacing w:val="1"/>
        </w:rPr>
        <w:t xml:space="preserve"> </w:t>
      </w:r>
      <w:r>
        <w:t>Diawali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membandingkan</w:t>
      </w:r>
      <w:r>
        <w:rPr>
          <w:spacing w:val="1"/>
        </w:rPr>
        <w:t xml:space="preserve"> </w:t>
      </w:r>
      <w:r>
        <w:t>kenyataan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fenomena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harapan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konsep,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mendasar</w:t>
      </w:r>
      <w:r>
        <w:rPr>
          <w:spacing w:val="2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penelitian.</w:t>
      </w:r>
    </w:p>
    <w:p w14:paraId="7FEC3DA3" w14:textId="77777777" w:rsidR="00264BCB" w:rsidRDefault="00000000">
      <w:pPr>
        <w:pStyle w:val="ListParagraph"/>
        <w:numPr>
          <w:ilvl w:val="0"/>
          <w:numId w:val="8"/>
        </w:numPr>
        <w:tabs>
          <w:tab w:val="left" w:pos="1395"/>
        </w:tabs>
        <w:spacing w:before="159"/>
        <w:ind w:left="1394" w:hanging="425"/>
        <w:jc w:val="both"/>
        <w:rPr>
          <w:sz w:val="20"/>
        </w:rPr>
      </w:pPr>
      <w:r>
        <w:rPr>
          <w:sz w:val="20"/>
        </w:rPr>
        <w:t>Tujuan</w:t>
      </w:r>
      <w:r>
        <w:rPr>
          <w:spacing w:val="-3"/>
          <w:sz w:val="20"/>
        </w:rPr>
        <w:t xml:space="preserve"> </w:t>
      </w:r>
      <w:r>
        <w:rPr>
          <w:sz w:val="20"/>
        </w:rPr>
        <w:t>Penelitian</w:t>
      </w:r>
    </w:p>
    <w:p w14:paraId="25059F43" w14:textId="77777777" w:rsidR="00264BCB" w:rsidRDefault="00000000">
      <w:pPr>
        <w:pStyle w:val="BodyText"/>
        <w:spacing w:before="37" w:line="280" w:lineRule="auto"/>
        <w:ind w:left="1394" w:right="276"/>
        <w:jc w:val="both"/>
      </w:pPr>
      <w:r>
        <w:t>Tujuan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dicapai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penelitian dan disusun mengacu pada rumusan masalah. Tujuan terdiri</w:t>
      </w:r>
      <w:r>
        <w:rPr>
          <w:spacing w:val="1"/>
        </w:rPr>
        <w:t xml:space="preserve"> </w:t>
      </w:r>
      <w:r>
        <w:t>dari tujuan umum dan tujuan khusus yang dimulai dengan kata 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sesuai.</w:t>
      </w:r>
    </w:p>
    <w:p w14:paraId="63BB895B" w14:textId="77777777" w:rsidR="00264BCB" w:rsidRDefault="00000000">
      <w:pPr>
        <w:pStyle w:val="ListParagraph"/>
        <w:numPr>
          <w:ilvl w:val="0"/>
          <w:numId w:val="7"/>
        </w:numPr>
        <w:tabs>
          <w:tab w:val="left" w:pos="2063"/>
        </w:tabs>
        <w:spacing w:before="160"/>
        <w:jc w:val="both"/>
        <w:rPr>
          <w:sz w:val="20"/>
        </w:rPr>
      </w:pPr>
      <w:r>
        <w:rPr>
          <w:sz w:val="20"/>
        </w:rPr>
        <w:t>Tujuan</w:t>
      </w:r>
      <w:r>
        <w:rPr>
          <w:spacing w:val="-1"/>
          <w:sz w:val="20"/>
        </w:rPr>
        <w:t xml:space="preserve"> </w:t>
      </w:r>
      <w:r>
        <w:rPr>
          <w:sz w:val="20"/>
        </w:rPr>
        <w:t>Umum</w:t>
      </w:r>
    </w:p>
    <w:p w14:paraId="2C9154DB" w14:textId="77777777" w:rsidR="00264BCB" w:rsidRDefault="00000000">
      <w:pPr>
        <w:pStyle w:val="BodyText"/>
        <w:spacing w:before="38" w:line="280" w:lineRule="auto"/>
        <w:ind w:left="2062" w:right="273"/>
        <w:jc w:val="both"/>
      </w:pPr>
      <w:r>
        <w:t>Tujuan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mengungkapkan</w:t>
      </w:r>
      <w:r>
        <w:rPr>
          <w:spacing w:val="1"/>
        </w:rPr>
        <w:t xml:space="preserve"> </w:t>
      </w:r>
      <w:r>
        <w:t>arah</w:t>
      </w:r>
      <w:r>
        <w:rPr>
          <w:spacing w:val="1"/>
        </w:rPr>
        <w:t xml:space="preserve"> </w:t>
      </w:r>
      <w:r>
        <w:t>dan</w:t>
      </w:r>
      <w:r>
        <w:rPr>
          <w:spacing w:val="53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umum apa yang akan dicapai dalam penelitian, perlu diingat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implikasi</w:t>
      </w:r>
      <w:r>
        <w:rPr>
          <w:spacing w:val="1"/>
        </w:rPr>
        <w:t xml:space="preserve"> </w:t>
      </w:r>
      <w:r>
        <w:t>dari</w:t>
      </w:r>
      <w:r>
        <w:rPr>
          <w:spacing w:val="54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 itu sendiri tetapi apa yang ingin kita dapatkan pada</w:t>
      </w:r>
      <w:r>
        <w:rPr>
          <w:spacing w:val="1"/>
        </w:rPr>
        <w:t xml:space="preserve"> </w:t>
      </w:r>
      <w:r>
        <w:t>hasil</w:t>
      </w:r>
      <w:r>
        <w:rPr>
          <w:spacing w:val="2"/>
        </w:rPr>
        <w:t xml:space="preserve"> </w:t>
      </w:r>
      <w:r>
        <w:t>penelitian.</w:t>
      </w:r>
    </w:p>
    <w:p w14:paraId="5E712581" w14:textId="77777777" w:rsidR="00264BCB" w:rsidRDefault="00000000">
      <w:pPr>
        <w:pStyle w:val="ListParagraph"/>
        <w:numPr>
          <w:ilvl w:val="0"/>
          <w:numId w:val="7"/>
        </w:numPr>
        <w:tabs>
          <w:tab w:val="left" w:pos="2063"/>
        </w:tabs>
        <w:spacing w:before="157"/>
        <w:jc w:val="both"/>
        <w:rPr>
          <w:sz w:val="20"/>
        </w:rPr>
      </w:pPr>
      <w:r>
        <w:rPr>
          <w:sz w:val="20"/>
        </w:rPr>
        <w:t>Tujuan</w:t>
      </w:r>
      <w:r>
        <w:rPr>
          <w:spacing w:val="-2"/>
          <w:sz w:val="20"/>
        </w:rPr>
        <w:t xml:space="preserve"> </w:t>
      </w:r>
      <w:r>
        <w:rPr>
          <w:sz w:val="20"/>
        </w:rPr>
        <w:t>Khusus</w:t>
      </w:r>
    </w:p>
    <w:p w14:paraId="35B8BECC" w14:textId="77777777" w:rsidR="00264BCB" w:rsidRDefault="00000000">
      <w:pPr>
        <w:pStyle w:val="BodyText"/>
        <w:spacing w:before="40" w:line="278" w:lineRule="auto"/>
        <w:ind w:left="2062" w:right="269"/>
        <w:jc w:val="both"/>
      </w:pPr>
      <w:r>
        <w:t>Tujuan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menjabarkan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rinci</w:t>
      </w:r>
      <w:r>
        <w:rPr>
          <w:spacing w:val="1"/>
        </w:rPr>
        <w:t xml:space="preserve"> </w:t>
      </w:r>
      <w:r>
        <w:t>indikator-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hendak</w:t>
      </w:r>
      <w:r>
        <w:rPr>
          <w:spacing w:val="1"/>
        </w:rPr>
        <w:t xml:space="preserve"> </w:t>
      </w:r>
      <w:r>
        <w:t>ditemukan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terutama</w:t>
      </w:r>
      <w:r>
        <w:rPr>
          <w:spacing w:val="-51"/>
        </w:rPr>
        <w:t xml:space="preserve"> </w:t>
      </w:r>
      <w:r>
        <w:t>berkaitan</w:t>
      </w:r>
      <w:r>
        <w:rPr>
          <w:spacing w:val="-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variabel-variabel</w:t>
      </w:r>
      <w:r>
        <w:rPr>
          <w:spacing w:val="4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 diteliti.</w:t>
      </w:r>
    </w:p>
    <w:p w14:paraId="0B7C7865" w14:textId="77777777" w:rsidR="00264BCB" w:rsidRDefault="00000000">
      <w:pPr>
        <w:pStyle w:val="ListParagraph"/>
        <w:numPr>
          <w:ilvl w:val="0"/>
          <w:numId w:val="8"/>
        </w:numPr>
        <w:tabs>
          <w:tab w:val="left" w:pos="1395"/>
        </w:tabs>
        <w:spacing w:before="165"/>
        <w:ind w:left="1394" w:hanging="425"/>
        <w:jc w:val="both"/>
        <w:rPr>
          <w:sz w:val="20"/>
        </w:rPr>
      </w:pPr>
      <w:r>
        <w:rPr>
          <w:sz w:val="20"/>
        </w:rPr>
        <w:t>Manfaat</w:t>
      </w:r>
      <w:r>
        <w:rPr>
          <w:spacing w:val="-2"/>
          <w:sz w:val="20"/>
        </w:rPr>
        <w:t xml:space="preserve"> </w:t>
      </w:r>
      <w:r>
        <w:rPr>
          <w:sz w:val="20"/>
        </w:rPr>
        <w:t>Penelitian</w:t>
      </w:r>
    </w:p>
    <w:p w14:paraId="41237DD4" w14:textId="77777777" w:rsidR="00264BCB" w:rsidRDefault="00000000">
      <w:pPr>
        <w:pStyle w:val="BodyText"/>
        <w:spacing w:before="38" w:line="280" w:lineRule="auto"/>
        <w:ind w:left="1394" w:right="275"/>
        <w:jc w:val="both"/>
      </w:pPr>
      <w:r>
        <w:t>Penjelasan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teoritis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praktis.</w:t>
      </w:r>
      <w:r>
        <w:rPr>
          <w:spacing w:val="1"/>
        </w:rPr>
        <w:t xml:space="preserve"> </w:t>
      </w:r>
      <w:r>
        <w:t>Kegunaan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sumbangan</w:t>
      </w:r>
      <w:r>
        <w:rPr>
          <w:spacing w:val="1"/>
        </w:rPr>
        <w:t xml:space="preserve"> </w:t>
      </w:r>
      <w:r>
        <w:t>yang</w:t>
      </w:r>
      <w:r>
        <w:rPr>
          <w:spacing w:val="-51"/>
        </w:rPr>
        <w:t xml:space="preserve"> </w:t>
      </w:r>
      <w:r>
        <w:t>diberikan oleh peneliti kepada profesi, institusi dan masyarakat untuk</w:t>
      </w:r>
      <w:r>
        <w:rPr>
          <w:spacing w:val="1"/>
        </w:rPr>
        <w:t xml:space="preserve"> </w:t>
      </w:r>
      <w:r>
        <w:t>kepentingan</w:t>
      </w:r>
      <w:r>
        <w:rPr>
          <w:spacing w:val="2"/>
        </w:rPr>
        <w:t xml:space="preserve"> </w:t>
      </w:r>
      <w:r>
        <w:t>bersama.</w:t>
      </w:r>
    </w:p>
    <w:p w14:paraId="099EFE44" w14:textId="77777777" w:rsidR="00264BCB" w:rsidRDefault="00264BCB">
      <w:pPr>
        <w:spacing w:line="280" w:lineRule="auto"/>
        <w:jc w:val="both"/>
        <w:sectPr w:rsidR="00264BCB">
          <w:pgSz w:w="10320" w:h="14580"/>
          <w:pgMar w:top="1040" w:right="860" w:bottom="960" w:left="1440" w:header="0" w:footer="692" w:gutter="0"/>
          <w:cols w:space="720"/>
        </w:sectPr>
      </w:pPr>
    </w:p>
    <w:p w14:paraId="338D3EC9" w14:textId="77777777" w:rsidR="00264BCB" w:rsidRDefault="00000000">
      <w:pPr>
        <w:pStyle w:val="Heading3"/>
        <w:spacing w:before="77"/>
        <w:ind w:left="970"/>
      </w:pPr>
      <w:r>
        <w:t>Bab</w:t>
      </w:r>
      <w:r>
        <w:rPr>
          <w:spacing w:val="-2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Tinjauan</w:t>
      </w:r>
      <w:r>
        <w:rPr>
          <w:spacing w:val="-1"/>
        </w:rPr>
        <w:t xml:space="preserve"> </w:t>
      </w:r>
      <w:r>
        <w:t>Pustaka</w:t>
      </w:r>
    </w:p>
    <w:p w14:paraId="4CAE74D1" w14:textId="77777777" w:rsidR="00264BCB" w:rsidRDefault="00264BCB">
      <w:pPr>
        <w:pStyle w:val="BodyText"/>
        <w:spacing w:before="5"/>
        <w:rPr>
          <w:rFonts w:ascii="Arial"/>
          <w:b/>
          <w:i/>
          <w:sz w:val="17"/>
        </w:rPr>
      </w:pPr>
    </w:p>
    <w:p w14:paraId="5BC460EC" w14:textId="77777777" w:rsidR="00264BCB" w:rsidRDefault="00000000">
      <w:pPr>
        <w:pStyle w:val="BodyText"/>
        <w:spacing w:line="280" w:lineRule="auto"/>
        <w:ind w:left="981" w:right="273" w:firstLine="720"/>
        <w:jc w:val="both"/>
      </w:pP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relevan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masalah</w:t>
      </w:r>
      <w:r>
        <w:rPr>
          <w:spacing w:val="53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diteliti.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uraian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data</w:t>
      </w:r>
      <w:r>
        <w:rPr>
          <w:spacing w:val="53"/>
        </w:rPr>
        <w:t xml:space="preserve"> </w:t>
      </w:r>
      <w:r>
        <w:t>sekunder/tersier</w:t>
      </w:r>
      <w:r>
        <w:rPr>
          <w:spacing w:val="-51"/>
        </w:rPr>
        <w:t xml:space="preserve"> </w:t>
      </w:r>
      <w:r>
        <w:t>yang diperoleh dari jurnal-jurnal ilmiah atau hasil penelitian pihak lain yang</w:t>
      </w:r>
      <w:r>
        <w:rPr>
          <w:spacing w:val="1"/>
        </w:rPr>
        <w:t xml:space="preserve"> </w:t>
      </w:r>
      <w:r>
        <w:t>dapat dijadikan asumsi-asumsi yang memungkinkan terjadinya penalaran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menjawab</w:t>
      </w:r>
      <w:r>
        <w:rPr>
          <w:spacing w:val="1"/>
        </w:rPr>
        <w:t xml:space="preserve"> </w:t>
      </w:r>
      <w:r>
        <w:t>masalah</w:t>
      </w:r>
      <w:r>
        <w:rPr>
          <w:spacing w:val="4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diajukan peneliti.</w:t>
      </w:r>
    </w:p>
    <w:p w14:paraId="17C72643" w14:textId="77777777" w:rsidR="00264BCB" w:rsidRDefault="00000000">
      <w:pPr>
        <w:pStyle w:val="BodyText"/>
        <w:spacing w:before="159" w:line="278" w:lineRule="auto"/>
        <w:ind w:left="981" w:right="273" w:firstLine="720"/>
        <w:jc w:val="both"/>
      </w:pPr>
      <w:r>
        <w:t>Tinjauan</w:t>
      </w:r>
      <w:r>
        <w:rPr>
          <w:spacing w:val="1"/>
        </w:rPr>
        <w:t xml:space="preserve"> </w:t>
      </w:r>
      <w:r>
        <w:t>pustaka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penelusuran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bacaan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mengupas</w:t>
      </w:r>
      <w:r>
        <w:rPr>
          <w:spacing w:val="1"/>
        </w:rPr>
        <w:t xml:space="preserve"> </w:t>
      </w:r>
      <w:r>
        <w:t>topik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diteliti.</w:t>
      </w:r>
      <w:r>
        <w:rPr>
          <w:spacing w:val="1"/>
        </w:rPr>
        <w:t xml:space="preserve"> </w:t>
      </w:r>
      <w:r>
        <w:t>Hal</w:t>
      </w:r>
      <w:r>
        <w:rPr>
          <w:spacing w:val="54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 bukti pendukung bawa topik atau materi yang diteliti memang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rPr>
          <w:rFonts w:ascii="Arial"/>
          <w:i/>
        </w:rPr>
        <w:t>concern</w:t>
      </w:r>
      <w:r>
        <w:rPr>
          <w:rFonts w:ascii="Arial"/>
          <w:i/>
          <w:spacing w:val="-1"/>
        </w:rPr>
        <w:t xml:space="preserve"> </w:t>
      </w:r>
      <w:r>
        <w:t>banyak</w:t>
      </w:r>
      <w:r>
        <w:rPr>
          <w:spacing w:val="5"/>
        </w:rPr>
        <w:t xml:space="preserve"> </w:t>
      </w:r>
      <w:r>
        <w:t>orang.</w:t>
      </w:r>
    </w:p>
    <w:p w14:paraId="4E139ABA" w14:textId="77777777" w:rsidR="00264BCB" w:rsidRDefault="00000000">
      <w:pPr>
        <w:pStyle w:val="BodyText"/>
        <w:spacing w:before="167" w:line="280" w:lineRule="auto"/>
        <w:ind w:left="981" w:right="271" w:firstLine="720"/>
        <w:jc w:val="both"/>
      </w:pPr>
      <w:r>
        <w:t>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dimasukkan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tinjauan</w:t>
      </w:r>
      <w:r>
        <w:rPr>
          <w:spacing w:val="1"/>
        </w:rPr>
        <w:t xml:space="preserve"> </w:t>
      </w:r>
      <w:r>
        <w:t>pustaka</w:t>
      </w:r>
      <w:r>
        <w:rPr>
          <w:spacing w:val="1"/>
        </w:rPr>
        <w:t xml:space="preserve"> </w:t>
      </w:r>
      <w:r>
        <w:t>prinsipnya</w:t>
      </w:r>
      <w:r>
        <w:rPr>
          <w:spacing w:val="1"/>
        </w:rPr>
        <w:t xml:space="preserve"> </w:t>
      </w:r>
      <w:r>
        <w:t>adalah segala sesuatu yang akan menjadi bahan untuk metode penelitian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itu sebagai dasar pembuatan instrumen penelitian maupun sebagai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pembahasan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dianjurkan</w:t>
      </w:r>
      <w:r>
        <w:rPr>
          <w:spacing w:val="1"/>
        </w:rPr>
        <w:t xml:space="preserve"> </w:t>
      </w:r>
      <w:r>
        <w:t>mencantumkan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kepustakaan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merupakan aspek yang akan diteliti. Contoh: jika kita akan meneliti tentang</w:t>
      </w:r>
      <w:r>
        <w:rPr>
          <w:spacing w:val="1"/>
        </w:rPr>
        <w:t xml:space="preserve"> </w:t>
      </w:r>
      <w:r>
        <w:t>“Pengetahuan masyarakat tentang Pencegahan TBC” maka materi pokok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mencegah</w:t>
      </w:r>
      <w:r>
        <w:rPr>
          <w:spacing w:val="54"/>
        </w:rPr>
        <w:t xml:space="preserve"> </w:t>
      </w:r>
      <w:r>
        <w:t>TBC</w:t>
      </w:r>
      <w:r>
        <w:rPr>
          <w:spacing w:val="54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masyarakat, dan patofisiologi TBC perlu dipaparkan karena hasil tersebut</w:t>
      </w:r>
      <w:r>
        <w:rPr>
          <w:spacing w:val="1"/>
        </w:rPr>
        <w:t xml:space="preserve"> </w:t>
      </w:r>
      <w:r>
        <w:t>merupakan kata</w:t>
      </w:r>
      <w:r>
        <w:rPr>
          <w:spacing w:val="-3"/>
        </w:rPr>
        <w:t xml:space="preserve"> </w:t>
      </w:r>
      <w:r>
        <w:t>kunci untuk</w:t>
      </w:r>
      <w:r>
        <w:rPr>
          <w:spacing w:val="3"/>
        </w:rPr>
        <w:t xml:space="preserve"> </w:t>
      </w:r>
      <w:r>
        <w:t>mencari cara</w:t>
      </w:r>
      <w:r>
        <w:rPr>
          <w:spacing w:val="1"/>
        </w:rPr>
        <w:t xml:space="preserve"> </w:t>
      </w:r>
      <w:r>
        <w:t>pencegahannya,</w:t>
      </w:r>
      <w:r>
        <w:rPr>
          <w:spacing w:val="2"/>
        </w:rPr>
        <w:t xml:space="preserve"> </w:t>
      </w:r>
      <w:r>
        <w:t>terapi,</w:t>
      </w:r>
      <w:r>
        <w:rPr>
          <w:spacing w:val="1"/>
        </w:rPr>
        <w:t xml:space="preserve"> </w:t>
      </w:r>
      <w:r>
        <w:t>dll.</w:t>
      </w:r>
    </w:p>
    <w:p w14:paraId="6123A8DC" w14:textId="77777777" w:rsidR="00264BCB" w:rsidRDefault="00264BCB">
      <w:pPr>
        <w:pStyle w:val="BodyText"/>
        <w:rPr>
          <w:sz w:val="22"/>
        </w:rPr>
      </w:pPr>
    </w:p>
    <w:p w14:paraId="3011F137" w14:textId="77777777" w:rsidR="00264BCB" w:rsidRDefault="00264BCB">
      <w:pPr>
        <w:pStyle w:val="BodyText"/>
        <w:spacing w:before="8"/>
        <w:rPr>
          <w:sz w:val="28"/>
        </w:rPr>
      </w:pPr>
    </w:p>
    <w:p w14:paraId="3B5F9709" w14:textId="77777777" w:rsidR="00264BCB" w:rsidRDefault="00000000">
      <w:pPr>
        <w:pStyle w:val="Heading3"/>
      </w:pPr>
      <w:r>
        <w:t>Bab</w:t>
      </w:r>
      <w:r>
        <w:rPr>
          <w:spacing w:val="-2"/>
        </w:rPr>
        <w:t xml:space="preserve"> </w:t>
      </w:r>
      <w:r>
        <w:t>III</w:t>
      </w:r>
      <w:r>
        <w:rPr>
          <w:spacing w:val="-3"/>
        </w:rPr>
        <w:t xml:space="preserve"> </w:t>
      </w:r>
      <w:r>
        <w:t>Kerangka</w:t>
      </w:r>
      <w:r>
        <w:rPr>
          <w:spacing w:val="-2"/>
        </w:rPr>
        <w:t xml:space="preserve"> </w:t>
      </w:r>
      <w:r>
        <w:t>Konsep Dan Hipotesis</w:t>
      </w:r>
    </w:p>
    <w:p w14:paraId="5D31F5C1" w14:textId="77777777" w:rsidR="00264BCB" w:rsidRDefault="00264BCB">
      <w:pPr>
        <w:pStyle w:val="BodyText"/>
        <w:spacing w:before="5"/>
        <w:rPr>
          <w:rFonts w:ascii="Arial"/>
          <w:b/>
          <w:i/>
          <w:sz w:val="17"/>
        </w:rPr>
      </w:pPr>
    </w:p>
    <w:p w14:paraId="60ADE3DF" w14:textId="77777777" w:rsidR="00264BCB" w:rsidRDefault="00000000">
      <w:pPr>
        <w:pStyle w:val="BodyText"/>
        <w:spacing w:line="278" w:lineRule="auto"/>
        <w:ind w:left="981" w:right="271"/>
      </w:pPr>
      <w:r>
        <w:t>Pada</w:t>
      </w:r>
      <w:r>
        <w:rPr>
          <w:spacing w:val="16"/>
        </w:rPr>
        <w:t xml:space="preserve"> </w:t>
      </w:r>
      <w:r>
        <w:t>bab</w:t>
      </w:r>
      <w:r>
        <w:rPr>
          <w:spacing w:val="16"/>
        </w:rPr>
        <w:t xml:space="preserve"> </w:t>
      </w:r>
      <w:r>
        <w:t>ini</w:t>
      </w:r>
      <w:r>
        <w:rPr>
          <w:spacing w:val="18"/>
        </w:rPr>
        <w:t xml:space="preserve"> </w:t>
      </w:r>
      <w:r>
        <w:t>digambarkan</w:t>
      </w:r>
      <w:r>
        <w:rPr>
          <w:spacing w:val="17"/>
        </w:rPr>
        <w:t xml:space="preserve"> </w:t>
      </w:r>
      <w:r>
        <w:t>alur</w:t>
      </w:r>
      <w:r>
        <w:rPr>
          <w:spacing w:val="17"/>
        </w:rPr>
        <w:t xml:space="preserve"> </w:t>
      </w:r>
      <w:r>
        <w:t>berpikir</w:t>
      </w:r>
      <w:r>
        <w:rPr>
          <w:spacing w:val="17"/>
        </w:rPr>
        <w:t xml:space="preserve"> </w:t>
      </w:r>
      <w:r>
        <w:t>dan</w:t>
      </w:r>
      <w:r>
        <w:rPr>
          <w:spacing w:val="19"/>
        </w:rPr>
        <w:t xml:space="preserve"> </w:t>
      </w:r>
      <w:r>
        <w:t>disebutkan</w:t>
      </w:r>
      <w:r>
        <w:rPr>
          <w:spacing w:val="23"/>
        </w:rPr>
        <w:t xml:space="preserve"> </w:t>
      </w:r>
      <w:r>
        <w:t>hipotesis</w:t>
      </w:r>
      <w:r>
        <w:rPr>
          <w:spacing w:val="19"/>
        </w:rPr>
        <w:t xml:space="preserve"> </w:t>
      </w:r>
      <w:r>
        <w:t>penelitian</w:t>
      </w:r>
      <w:r>
        <w:rPr>
          <w:spacing w:val="-5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(jika</w:t>
      </w:r>
      <w:r>
        <w:rPr>
          <w:spacing w:val="2"/>
        </w:rPr>
        <w:t xml:space="preserve"> </w:t>
      </w:r>
      <w:r>
        <w:t>ada).</w:t>
      </w:r>
    </w:p>
    <w:p w14:paraId="0A0BDE65" w14:textId="77777777" w:rsidR="00264BCB" w:rsidRDefault="00000000">
      <w:pPr>
        <w:pStyle w:val="ListParagraph"/>
        <w:numPr>
          <w:ilvl w:val="0"/>
          <w:numId w:val="6"/>
        </w:numPr>
        <w:tabs>
          <w:tab w:val="left" w:pos="1213"/>
        </w:tabs>
        <w:spacing w:before="161"/>
        <w:rPr>
          <w:sz w:val="20"/>
        </w:rPr>
      </w:pPr>
      <w:r>
        <w:rPr>
          <w:sz w:val="20"/>
        </w:rPr>
        <w:t>Kerangka</w:t>
      </w:r>
      <w:r>
        <w:rPr>
          <w:spacing w:val="-1"/>
          <w:sz w:val="20"/>
        </w:rPr>
        <w:t xml:space="preserve"> </w:t>
      </w:r>
      <w:r>
        <w:rPr>
          <w:sz w:val="20"/>
        </w:rPr>
        <w:t>konsep</w:t>
      </w:r>
    </w:p>
    <w:p w14:paraId="045F9040" w14:textId="77777777" w:rsidR="00264BCB" w:rsidRDefault="00264BCB">
      <w:pPr>
        <w:pStyle w:val="BodyText"/>
        <w:spacing w:before="9"/>
        <w:rPr>
          <w:sz w:val="17"/>
        </w:rPr>
      </w:pPr>
    </w:p>
    <w:p w14:paraId="612DACA2" w14:textId="77777777" w:rsidR="00264BCB" w:rsidRDefault="00000000">
      <w:pPr>
        <w:pStyle w:val="BodyText"/>
        <w:spacing w:line="280" w:lineRule="auto"/>
        <w:ind w:left="1255" w:right="273"/>
        <w:jc w:val="both"/>
      </w:pPr>
      <w:r>
        <w:t>Kerangka</w:t>
      </w:r>
      <w:r>
        <w:rPr>
          <w:spacing w:val="1"/>
        </w:rPr>
        <w:t xml:space="preserve"> </w:t>
      </w:r>
      <w:r>
        <w:t>konseptual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kaitan</w:t>
      </w:r>
      <w:r>
        <w:rPr>
          <w:spacing w:val="1"/>
        </w:rPr>
        <w:t xml:space="preserve"> </w:t>
      </w:r>
      <w:r>
        <w:t>antara konsep satu terhadap konsep yang lainnya dari masalah yang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diteliti.</w:t>
      </w:r>
      <w:r>
        <w:rPr>
          <w:spacing w:val="1"/>
        </w:rPr>
        <w:t xml:space="preserve"> </w:t>
      </w:r>
      <w:r>
        <w:t>Teori-teori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dipaparkan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tinjauan</w:t>
      </w:r>
      <w:r>
        <w:rPr>
          <w:spacing w:val="1"/>
        </w:rPr>
        <w:t xml:space="preserve"> </w:t>
      </w:r>
      <w:r>
        <w:t>pustaka</w:t>
      </w:r>
      <w:r>
        <w:rPr>
          <w:spacing w:val="1"/>
        </w:rPr>
        <w:t xml:space="preserve"> </w:t>
      </w:r>
      <w:r>
        <w:t>disederhanakan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variabel-variabel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dihubungkan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panah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garis</w:t>
      </w:r>
      <w:r>
        <w:rPr>
          <w:spacing w:val="2"/>
        </w:rPr>
        <w:t xml:space="preserve"> </w:t>
      </w:r>
      <w:r>
        <w:t>membentuk</w:t>
      </w:r>
      <w:r>
        <w:rPr>
          <w:spacing w:val="2"/>
        </w:rPr>
        <w:t xml:space="preserve"> </w:t>
      </w:r>
      <w:r>
        <w:t>sebuah</w:t>
      </w:r>
      <w:r>
        <w:rPr>
          <w:spacing w:val="3"/>
        </w:rPr>
        <w:t xml:space="preserve"> </w:t>
      </w:r>
      <w:r>
        <w:t>alur</w:t>
      </w:r>
      <w:r>
        <w:rPr>
          <w:spacing w:val="2"/>
        </w:rPr>
        <w:t xml:space="preserve"> </w:t>
      </w:r>
      <w:r>
        <w:t>berpikir.</w:t>
      </w:r>
    </w:p>
    <w:p w14:paraId="3044A456" w14:textId="77777777" w:rsidR="00264BCB" w:rsidRDefault="00000000">
      <w:pPr>
        <w:pStyle w:val="BodyText"/>
        <w:spacing w:before="157"/>
        <w:ind w:left="1255"/>
        <w:jc w:val="both"/>
      </w:pPr>
      <w:r>
        <w:t>*Catatan:</w:t>
      </w:r>
      <w:r>
        <w:rPr>
          <w:spacing w:val="-1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menjadi</w:t>
      </w:r>
      <w:r>
        <w:rPr>
          <w:spacing w:val="-3"/>
        </w:rPr>
        <w:t xml:space="preserve"> </w:t>
      </w:r>
      <w:r>
        <w:t>tidak ada</w:t>
      </w:r>
      <w:r>
        <w:rPr>
          <w:spacing w:val="-1"/>
        </w:rPr>
        <w:t xml:space="preserve"> </w:t>
      </w:r>
      <w:r>
        <w:t>bila</w:t>
      </w:r>
      <w:r>
        <w:rPr>
          <w:spacing w:val="-2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kualitatif.</w:t>
      </w:r>
    </w:p>
    <w:p w14:paraId="546136C8" w14:textId="77777777" w:rsidR="00264BCB" w:rsidRDefault="00264BCB">
      <w:pPr>
        <w:pStyle w:val="BodyText"/>
        <w:spacing w:before="6"/>
        <w:rPr>
          <w:sz w:val="17"/>
        </w:rPr>
      </w:pPr>
    </w:p>
    <w:p w14:paraId="307F71B2" w14:textId="77777777" w:rsidR="00264BCB" w:rsidRDefault="00000000">
      <w:pPr>
        <w:pStyle w:val="ListParagraph"/>
        <w:numPr>
          <w:ilvl w:val="0"/>
          <w:numId w:val="6"/>
        </w:numPr>
        <w:tabs>
          <w:tab w:val="left" w:pos="1213"/>
        </w:tabs>
        <w:rPr>
          <w:sz w:val="20"/>
        </w:rPr>
      </w:pPr>
      <w:r>
        <w:rPr>
          <w:sz w:val="20"/>
        </w:rPr>
        <w:t>Hipotesis</w:t>
      </w:r>
    </w:p>
    <w:p w14:paraId="243987BE" w14:textId="77777777" w:rsidR="00264BCB" w:rsidRDefault="00264BCB">
      <w:pPr>
        <w:pStyle w:val="BodyText"/>
        <w:spacing w:before="6"/>
        <w:rPr>
          <w:sz w:val="17"/>
        </w:rPr>
      </w:pPr>
    </w:p>
    <w:p w14:paraId="4E1941D7" w14:textId="77777777" w:rsidR="00264BCB" w:rsidRDefault="00000000">
      <w:pPr>
        <w:pStyle w:val="BodyText"/>
        <w:spacing w:line="280" w:lineRule="auto"/>
        <w:ind w:left="1255" w:right="268"/>
        <w:jc w:val="both"/>
      </w:pPr>
      <w:r>
        <w:t>Hipotesis penelitian merupakan suatu jawaban yang bersifat sementara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terbukti melalui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terkumpul. Terdapat dua hipotesis yang disebutkan yaitu hipotesis kerja</w:t>
      </w:r>
      <w:r>
        <w:rPr>
          <w:spacing w:val="1"/>
        </w:rPr>
        <w:t xml:space="preserve"> </w:t>
      </w:r>
      <w:r>
        <w:t>(H</w:t>
      </w:r>
      <w:r>
        <w:rPr>
          <w:vertAlign w:val="subscript"/>
        </w:rPr>
        <w:t>1</w:t>
      </w:r>
      <w:r>
        <w:t>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>(H</w:t>
      </w:r>
      <w:r>
        <w:rPr>
          <w:vertAlign w:val="subscript"/>
        </w:rPr>
        <w:t>0</w:t>
      </w:r>
      <w:r>
        <w:t>).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hubungan antara variabel X dan Y, atau adanya hubungan antara dua</w:t>
      </w:r>
      <w:r>
        <w:rPr>
          <w:spacing w:val="1"/>
        </w:rPr>
        <w:t xml:space="preserve"> </w:t>
      </w:r>
      <w:r>
        <w:t>kelompok.</w:t>
      </w:r>
      <w:r>
        <w:rPr>
          <w:spacing w:val="45"/>
        </w:rPr>
        <w:t xml:space="preserve"> </w:t>
      </w:r>
      <w:r>
        <w:t>Sedangkan</w:t>
      </w:r>
      <w:r>
        <w:rPr>
          <w:spacing w:val="49"/>
        </w:rPr>
        <w:t xml:space="preserve"> </w:t>
      </w:r>
      <w:r>
        <w:t>hipotesis</w:t>
      </w:r>
      <w:r>
        <w:rPr>
          <w:spacing w:val="49"/>
        </w:rPr>
        <w:t xml:space="preserve"> </w:t>
      </w:r>
      <w:r>
        <w:t>statistik</w:t>
      </w:r>
      <w:r>
        <w:rPr>
          <w:spacing w:val="48"/>
        </w:rPr>
        <w:t xml:space="preserve"> </w:t>
      </w:r>
      <w:r>
        <w:t>menyatakan</w:t>
      </w:r>
      <w:r>
        <w:rPr>
          <w:spacing w:val="47"/>
        </w:rPr>
        <w:t xml:space="preserve"> </w:t>
      </w:r>
      <w:r>
        <w:t>tidak</w:t>
      </w:r>
      <w:r>
        <w:rPr>
          <w:spacing w:val="48"/>
        </w:rPr>
        <w:t xml:space="preserve"> </w:t>
      </w:r>
      <w:r>
        <w:t>adanya</w:t>
      </w:r>
    </w:p>
    <w:p w14:paraId="39FFA953" w14:textId="77777777" w:rsidR="00264BCB" w:rsidRDefault="00264BCB">
      <w:pPr>
        <w:spacing w:line="280" w:lineRule="auto"/>
        <w:jc w:val="both"/>
        <w:sectPr w:rsidR="00264BCB">
          <w:pgSz w:w="10320" w:h="14580"/>
          <w:pgMar w:top="1040" w:right="860" w:bottom="960" w:left="1440" w:header="0" w:footer="692" w:gutter="0"/>
          <w:cols w:space="720"/>
        </w:sectPr>
      </w:pPr>
    </w:p>
    <w:p w14:paraId="200FB54A" w14:textId="77777777" w:rsidR="00264BCB" w:rsidRDefault="00000000">
      <w:pPr>
        <w:pStyle w:val="BodyText"/>
        <w:spacing w:before="83" w:line="280" w:lineRule="auto"/>
        <w:ind w:left="1255" w:right="279"/>
        <w:jc w:val="both"/>
      </w:pPr>
      <w:r>
        <w:t>perbedaan antara dua variabel, atau tidak adanya pengaruh variabel X</w:t>
      </w:r>
      <w:r>
        <w:rPr>
          <w:spacing w:val="1"/>
        </w:rPr>
        <w:t xml:space="preserve"> </w:t>
      </w:r>
      <w:r>
        <w:t>terhadap</w:t>
      </w:r>
      <w:r>
        <w:rPr>
          <w:spacing w:val="2"/>
        </w:rPr>
        <w:t xml:space="preserve"> </w:t>
      </w:r>
      <w:r>
        <w:t>variabel</w:t>
      </w:r>
      <w:r>
        <w:rPr>
          <w:spacing w:val="3"/>
        </w:rPr>
        <w:t xml:space="preserve"> </w:t>
      </w:r>
      <w:r>
        <w:t>Y.</w:t>
      </w:r>
    </w:p>
    <w:p w14:paraId="15AA8D16" w14:textId="77777777" w:rsidR="00264BCB" w:rsidRDefault="00000000">
      <w:pPr>
        <w:pStyle w:val="BodyText"/>
        <w:spacing w:before="161" w:line="278" w:lineRule="auto"/>
        <w:ind w:left="1255" w:right="277"/>
        <w:jc w:val="both"/>
      </w:pPr>
      <w:r>
        <w:t>Catatan: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penelitian</w:t>
      </w:r>
      <w:r>
        <w:rPr>
          <w:spacing w:val="53"/>
        </w:rPr>
        <w:t xml:space="preserve"> </w:t>
      </w:r>
      <w:r>
        <w:t>kualitatif.</w:t>
      </w:r>
      <w:r>
        <w:rPr>
          <w:spacing w:val="1"/>
        </w:rPr>
        <w:t xml:space="preserve"> </w:t>
      </w:r>
      <w:r>
        <w:t>Dalam</w:t>
      </w:r>
      <w:r>
        <w:rPr>
          <w:spacing w:val="4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deskriptif</w:t>
      </w:r>
      <w:r>
        <w:rPr>
          <w:spacing w:val="3"/>
        </w:rPr>
        <w:t xml:space="preserve"> </w:t>
      </w:r>
      <w:r>
        <w:t>tidak</w:t>
      </w:r>
      <w:r>
        <w:rPr>
          <w:spacing w:val="4"/>
        </w:rPr>
        <w:t xml:space="preserve"> </w:t>
      </w:r>
      <w:r>
        <w:t>wajib</w:t>
      </w:r>
      <w:r>
        <w:rPr>
          <w:spacing w:val="2"/>
        </w:rPr>
        <w:t xml:space="preserve"> </w:t>
      </w:r>
      <w:r>
        <w:t>adanya</w:t>
      </w:r>
      <w:r>
        <w:rPr>
          <w:spacing w:val="3"/>
        </w:rPr>
        <w:t xml:space="preserve"> </w:t>
      </w:r>
      <w:r>
        <w:t>hipotesis.</w:t>
      </w:r>
    </w:p>
    <w:p w14:paraId="4AF3371E" w14:textId="77777777" w:rsidR="00264BCB" w:rsidRDefault="00264BCB">
      <w:pPr>
        <w:pStyle w:val="BodyText"/>
        <w:rPr>
          <w:sz w:val="22"/>
        </w:rPr>
      </w:pPr>
    </w:p>
    <w:p w14:paraId="6F966797" w14:textId="77777777" w:rsidR="00264BCB" w:rsidRDefault="00264BCB">
      <w:pPr>
        <w:pStyle w:val="BodyText"/>
        <w:spacing w:before="3"/>
        <w:rPr>
          <w:sz w:val="29"/>
        </w:rPr>
      </w:pPr>
    </w:p>
    <w:p w14:paraId="7811090F" w14:textId="77777777" w:rsidR="00264BCB" w:rsidRDefault="00000000">
      <w:pPr>
        <w:pStyle w:val="Heading3"/>
        <w:spacing w:before="1"/>
      </w:pPr>
      <w:r>
        <w:t>Bab</w:t>
      </w:r>
      <w:r>
        <w:rPr>
          <w:spacing w:val="-3"/>
        </w:rPr>
        <w:t xml:space="preserve"> </w:t>
      </w:r>
      <w:r>
        <w:t>IV Metode</w:t>
      </w:r>
      <w:r>
        <w:rPr>
          <w:spacing w:val="-2"/>
        </w:rPr>
        <w:t xml:space="preserve"> </w:t>
      </w:r>
      <w:r>
        <w:t>Penelitian</w:t>
      </w:r>
    </w:p>
    <w:p w14:paraId="4095725F" w14:textId="77777777" w:rsidR="00264BCB" w:rsidRDefault="00264BCB">
      <w:pPr>
        <w:pStyle w:val="BodyText"/>
        <w:spacing w:before="4"/>
        <w:rPr>
          <w:rFonts w:ascii="Arial"/>
          <w:b/>
          <w:i/>
          <w:sz w:val="17"/>
        </w:rPr>
      </w:pPr>
    </w:p>
    <w:p w14:paraId="40516BF8" w14:textId="77777777" w:rsidR="00264BCB" w:rsidRDefault="00000000">
      <w:pPr>
        <w:pStyle w:val="ListParagraph"/>
        <w:numPr>
          <w:ilvl w:val="0"/>
          <w:numId w:val="5"/>
        </w:numPr>
        <w:tabs>
          <w:tab w:val="left" w:pos="1330"/>
        </w:tabs>
        <w:spacing w:before="1"/>
        <w:jc w:val="both"/>
        <w:rPr>
          <w:sz w:val="20"/>
        </w:rPr>
      </w:pPr>
      <w:r>
        <w:rPr>
          <w:sz w:val="20"/>
        </w:rPr>
        <w:t>Desain</w:t>
      </w:r>
      <w:r>
        <w:rPr>
          <w:spacing w:val="-2"/>
          <w:sz w:val="20"/>
        </w:rPr>
        <w:t xml:space="preserve"> </w:t>
      </w:r>
      <w:r>
        <w:rPr>
          <w:sz w:val="20"/>
        </w:rPr>
        <w:t>Penelitian</w:t>
      </w:r>
    </w:p>
    <w:p w14:paraId="0EA7F18C" w14:textId="77777777" w:rsidR="00264BCB" w:rsidRDefault="00000000">
      <w:pPr>
        <w:pStyle w:val="BodyText"/>
        <w:spacing w:before="40" w:line="280" w:lineRule="auto"/>
        <w:ind w:left="1330" w:right="276"/>
        <w:jc w:val="both"/>
      </w:pP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mengidentifikasi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Pada</w:t>
      </w:r>
      <w:r>
        <w:rPr>
          <w:spacing w:val="-51"/>
        </w:rPr>
        <w:t xml:space="preserve"> </w:t>
      </w:r>
      <w:r>
        <w:t>sub-bab ini</w:t>
      </w:r>
      <w:r>
        <w:rPr>
          <w:spacing w:val="-2"/>
        </w:rPr>
        <w:t xml:space="preserve"> </w:t>
      </w:r>
      <w:r>
        <w:t>mahasiswa memaparkan</w:t>
      </w:r>
      <w:r>
        <w:rPr>
          <w:spacing w:val="-2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dan desain</w:t>
      </w:r>
      <w:r>
        <w:rPr>
          <w:spacing w:val="-1"/>
        </w:rPr>
        <w:t xml:space="preserve"> </w:t>
      </w:r>
      <w:r>
        <w:t>penelitian.</w:t>
      </w:r>
    </w:p>
    <w:p w14:paraId="5BEA4347" w14:textId="77777777" w:rsidR="00264BCB" w:rsidRDefault="00000000">
      <w:pPr>
        <w:pStyle w:val="ListParagraph"/>
        <w:numPr>
          <w:ilvl w:val="0"/>
          <w:numId w:val="5"/>
        </w:numPr>
        <w:tabs>
          <w:tab w:val="left" w:pos="1330"/>
        </w:tabs>
        <w:spacing w:line="224" w:lineRule="exact"/>
        <w:jc w:val="both"/>
        <w:rPr>
          <w:sz w:val="20"/>
        </w:rPr>
      </w:pPr>
      <w:r>
        <w:rPr>
          <w:sz w:val="20"/>
        </w:rPr>
        <w:t>Populasi</w:t>
      </w:r>
      <w:r>
        <w:rPr>
          <w:spacing w:val="-3"/>
          <w:sz w:val="20"/>
        </w:rPr>
        <w:t xml:space="preserve"> </w:t>
      </w:r>
      <w:r>
        <w:rPr>
          <w:sz w:val="20"/>
        </w:rPr>
        <w:t>dan Sampel.</w:t>
      </w:r>
    </w:p>
    <w:p w14:paraId="4523D635" w14:textId="77777777" w:rsidR="00264BCB" w:rsidRDefault="00000000">
      <w:pPr>
        <w:pStyle w:val="BodyText"/>
        <w:spacing w:before="37" w:line="280" w:lineRule="auto"/>
        <w:ind w:left="1330" w:right="275"/>
        <w:jc w:val="both"/>
      </w:pPr>
      <w:r>
        <w:t>Populasi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sasaran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karakteristik dan berada dalam lingkup yang diinginkan. Sampel adalah</w:t>
      </w:r>
      <w:r>
        <w:rPr>
          <w:spacing w:val="1"/>
        </w:rPr>
        <w:t xml:space="preserve"> </w:t>
      </w:r>
      <w:r>
        <w:t>bagian dari populasi yang dipilih untuk penelitian. Selain memaparkan</w:t>
      </w:r>
      <w:r>
        <w:rPr>
          <w:spacing w:val="1"/>
        </w:rPr>
        <w:t xml:space="preserve"> </w:t>
      </w:r>
      <w:r>
        <w:t>populasi dan sampel, mahasiswa juga menjelaskan prosedur sampling</w:t>
      </w:r>
      <w:r>
        <w:rPr>
          <w:spacing w:val="1"/>
        </w:rPr>
        <w:t xml:space="preserve"> </w:t>
      </w:r>
      <w:r>
        <w:t>yang digunakan</w:t>
      </w:r>
      <w:r>
        <w:rPr>
          <w:spacing w:val="-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memilih sampel sebagai</w:t>
      </w:r>
      <w:r>
        <w:rPr>
          <w:spacing w:val="-2"/>
        </w:rPr>
        <w:t xml:space="preserve"> </w:t>
      </w:r>
      <w:r>
        <w:t>subyek</w:t>
      </w:r>
      <w:r>
        <w:rPr>
          <w:spacing w:val="3"/>
        </w:rPr>
        <w:t xml:space="preserve"> </w:t>
      </w:r>
      <w:r>
        <w:t>penelitian.</w:t>
      </w:r>
    </w:p>
    <w:p w14:paraId="0ADD79D0" w14:textId="77777777" w:rsidR="00264BCB" w:rsidRDefault="00000000">
      <w:pPr>
        <w:pStyle w:val="ListParagraph"/>
        <w:numPr>
          <w:ilvl w:val="0"/>
          <w:numId w:val="5"/>
        </w:numPr>
        <w:tabs>
          <w:tab w:val="left" w:pos="1330"/>
        </w:tabs>
        <w:spacing w:line="225" w:lineRule="exact"/>
        <w:jc w:val="both"/>
        <w:rPr>
          <w:sz w:val="20"/>
        </w:rPr>
      </w:pPr>
      <w:r>
        <w:rPr>
          <w:sz w:val="20"/>
        </w:rPr>
        <w:t>Tempat</w:t>
      </w:r>
      <w:r>
        <w:rPr>
          <w:spacing w:val="-1"/>
          <w:sz w:val="20"/>
        </w:rPr>
        <w:t xml:space="preserve"> </w:t>
      </w:r>
      <w:r>
        <w:rPr>
          <w:sz w:val="20"/>
        </w:rPr>
        <w:t>dan waktu</w:t>
      </w:r>
      <w:r>
        <w:rPr>
          <w:spacing w:val="-2"/>
          <w:sz w:val="20"/>
        </w:rPr>
        <w:t xml:space="preserve"> </w:t>
      </w:r>
      <w:r>
        <w:rPr>
          <w:sz w:val="20"/>
        </w:rPr>
        <w:t>penelitian</w:t>
      </w:r>
    </w:p>
    <w:p w14:paraId="6D96C9C5" w14:textId="77777777" w:rsidR="00264BCB" w:rsidRDefault="00000000">
      <w:pPr>
        <w:pStyle w:val="BodyText"/>
        <w:spacing w:before="40" w:line="280" w:lineRule="auto"/>
        <w:ind w:left="1330" w:right="281"/>
        <w:jc w:val="both"/>
      </w:pPr>
      <w:r>
        <w:t>Penelitian harus berada pada setting yang jelas dan memenuhi kriteria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waktu</w:t>
      </w:r>
      <w:r>
        <w:rPr>
          <w:spacing w:val="3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tepat.</w:t>
      </w:r>
    </w:p>
    <w:p w14:paraId="4CC78706" w14:textId="77777777" w:rsidR="00264BCB" w:rsidRDefault="00000000">
      <w:pPr>
        <w:pStyle w:val="ListParagraph"/>
        <w:numPr>
          <w:ilvl w:val="0"/>
          <w:numId w:val="5"/>
        </w:numPr>
        <w:tabs>
          <w:tab w:val="left" w:pos="1330"/>
        </w:tabs>
        <w:spacing w:line="225" w:lineRule="exact"/>
        <w:jc w:val="both"/>
        <w:rPr>
          <w:sz w:val="20"/>
        </w:rPr>
      </w:pPr>
      <w:r>
        <w:rPr>
          <w:sz w:val="20"/>
        </w:rPr>
        <w:t>Definisi</w:t>
      </w:r>
      <w:r>
        <w:rPr>
          <w:spacing w:val="-4"/>
          <w:sz w:val="20"/>
        </w:rPr>
        <w:t xml:space="preserve"> </w:t>
      </w:r>
      <w:r>
        <w:rPr>
          <w:sz w:val="20"/>
        </w:rPr>
        <w:t>Operasional</w:t>
      </w:r>
    </w:p>
    <w:p w14:paraId="1D93BFC8" w14:textId="77777777" w:rsidR="00264BCB" w:rsidRDefault="00000000">
      <w:pPr>
        <w:pStyle w:val="BodyText"/>
        <w:spacing w:before="38" w:line="280" w:lineRule="auto"/>
        <w:ind w:left="1330" w:right="275"/>
        <w:jc w:val="both"/>
      </w:pPr>
      <w:r>
        <w:t>Definisi operasional adalah mendefinisikan variabel secara operasional</w:t>
      </w:r>
      <w:r>
        <w:rPr>
          <w:spacing w:val="1"/>
        </w:rPr>
        <w:t xml:space="preserve"> </w:t>
      </w:r>
      <w:r>
        <w:t>berdasarkan karakteristik yang diamati dalam melakukan pengukuran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cermat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obyek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parameter</w:t>
      </w:r>
      <w:r>
        <w:rPr>
          <w:spacing w:val="1"/>
        </w:rPr>
        <w:t xml:space="preserve"> </w:t>
      </w:r>
      <w:r>
        <w:t>yang</w:t>
      </w:r>
      <w:r>
        <w:rPr>
          <w:spacing w:val="-51"/>
        </w:rPr>
        <w:t xml:space="preserve"> </w:t>
      </w:r>
      <w:r>
        <w:t>jelas.</w:t>
      </w:r>
      <w:r>
        <w:rPr>
          <w:spacing w:val="1"/>
        </w:rPr>
        <w:t xml:space="preserve"> </w:t>
      </w:r>
      <w:r>
        <w:t>Sub-bab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variabel,</w:t>
      </w:r>
      <w:r>
        <w:rPr>
          <w:spacing w:val="1"/>
        </w:rPr>
        <w:t xml:space="preserve"> </w:t>
      </w:r>
      <w:r>
        <w:t>definisi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variabel,</w:t>
      </w:r>
      <w:r>
        <w:rPr>
          <w:spacing w:val="3"/>
        </w:rPr>
        <w:t xml:space="preserve"> </w:t>
      </w:r>
      <w:r>
        <w:t>parameter,</w:t>
      </w:r>
      <w:r>
        <w:rPr>
          <w:spacing w:val="1"/>
        </w:rPr>
        <w:t xml:space="preserve"> </w:t>
      </w:r>
      <w:r>
        <w:t>alat ukur,</w:t>
      </w:r>
      <w:r>
        <w:rPr>
          <w:spacing w:val="1"/>
        </w:rPr>
        <w:t xml:space="preserve"> </w:t>
      </w:r>
      <w:r>
        <w:t>hasil ukur, dan skala.</w:t>
      </w:r>
    </w:p>
    <w:p w14:paraId="483123E3" w14:textId="77777777" w:rsidR="00264BCB" w:rsidRDefault="00000000">
      <w:pPr>
        <w:pStyle w:val="ListParagraph"/>
        <w:numPr>
          <w:ilvl w:val="0"/>
          <w:numId w:val="5"/>
        </w:numPr>
        <w:tabs>
          <w:tab w:val="left" w:pos="1330"/>
        </w:tabs>
        <w:spacing w:line="225" w:lineRule="exact"/>
        <w:jc w:val="both"/>
        <w:rPr>
          <w:sz w:val="20"/>
        </w:rPr>
      </w:pPr>
      <w:r>
        <w:rPr>
          <w:sz w:val="20"/>
        </w:rPr>
        <w:t>Instrumen</w:t>
      </w:r>
      <w:r>
        <w:rPr>
          <w:spacing w:val="-4"/>
          <w:sz w:val="20"/>
        </w:rPr>
        <w:t xml:space="preserve"> </w:t>
      </w:r>
      <w:r>
        <w:rPr>
          <w:sz w:val="20"/>
        </w:rPr>
        <w:t>Penelitian</w:t>
      </w:r>
    </w:p>
    <w:p w14:paraId="203A9934" w14:textId="77777777" w:rsidR="00264BCB" w:rsidRDefault="00000000">
      <w:pPr>
        <w:pStyle w:val="BodyText"/>
        <w:spacing w:before="38" w:line="280" w:lineRule="auto"/>
        <w:ind w:left="1330" w:right="276"/>
        <w:jc w:val="both"/>
      </w:pPr>
      <w:r>
        <w:t>Alat pengumpulan data sesuai dengan rancangan penelitian, misalnya</w:t>
      </w:r>
      <w:r>
        <w:rPr>
          <w:spacing w:val="1"/>
        </w:rPr>
        <w:t xml:space="preserve"> </w:t>
      </w:r>
      <w:r>
        <w:t>kuesioner (dilengkapi dengan uji validitas dan reliabilitas instrumen bila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baku),</w:t>
      </w:r>
      <w:r>
        <w:rPr>
          <w:spacing w:val="1"/>
        </w:rPr>
        <w:t xml:space="preserve"> </w:t>
      </w:r>
      <w:r>
        <w:t>observasi,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FGD,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rancangan</w:t>
      </w:r>
      <w:r>
        <w:rPr>
          <w:spacing w:val="1"/>
        </w:rPr>
        <w:t xml:space="preserve"> </w:t>
      </w:r>
      <w:r>
        <w:t>penelitian. Bagian ini juga menjelaskan sumber data yang digunakan</w:t>
      </w:r>
      <w:r>
        <w:rPr>
          <w:spacing w:val="1"/>
        </w:rPr>
        <w:t xml:space="preserve"> </w:t>
      </w:r>
      <w:r>
        <w:t>dalam</w:t>
      </w:r>
      <w:r>
        <w:rPr>
          <w:spacing w:val="3"/>
        </w:rPr>
        <w:t xml:space="preserve"> </w:t>
      </w:r>
      <w:r>
        <w:t>penelitian,</w:t>
      </w:r>
      <w:r>
        <w:rPr>
          <w:spacing w:val="51"/>
        </w:rPr>
        <w:t xml:space="preserve"> </w:t>
      </w:r>
      <w:r>
        <w:t>sumber</w:t>
      </w:r>
      <w:r>
        <w:rPr>
          <w:spacing w:val="49"/>
        </w:rPr>
        <w:t xml:space="preserve"> </w:t>
      </w:r>
      <w:r>
        <w:t>data</w:t>
      </w:r>
      <w:r>
        <w:rPr>
          <w:spacing w:val="51"/>
        </w:rPr>
        <w:t xml:space="preserve"> </w:t>
      </w:r>
      <w:r>
        <w:t>bisa</w:t>
      </w:r>
      <w:r>
        <w:rPr>
          <w:spacing w:val="51"/>
        </w:rPr>
        <w:t xml:space="preserve"> </w:t>
      </w:r>
      <w:r>
        <w:t>merupakan</w:t>
      </w:r>
      <w:r>
        <w:rPr>
          <w:spacing w:val="50"/>
        </w:rPr>
        <w:t xml:space="preserve"> </w:t>
      </w:r>
      <w:r>
        <w:t>data</w:t>
      </w:r>
      <w:r>
        <w:rPr>
          <w:spacing w:val="51"/>
        </w:rPr>
        <w:t xml:space="preserve"> </w:t>
      </w:r>
      <w:r>
        <w:t>primer</w:t>
      </w:r>
      <w:r>
        <w:rPr>
          <w:spacing w:val="49"/>
        </w:rPr>
        <w:t xml:space="preserve"> </w:t>
      </w:r>
      <w:r>
        <w:t>maupun</w:t>
      </w:r>
      <w:r>
        <w:rPr>
          <w:spacing w:val="-51"/>
        </w:rPr>
        <w:t xml:space="preserve"> </w:t>
      </w:r>
      <w:r>
        <w:t>sekunder.</w:t>
      </w:r>
    </w:p>
    <w:p w14:paraId="03141C49" w14:textId="77777777" w:rsidR="00264BCB" w:rsidRDefault="00000000">
      <w:pPr>
        <w:pStyle w:val="ListParagraph"/>
        <w:numPr>
          <w:ilvl w:val="0"/>
          <w:numId w:val="5"/>
        </w:numPr>
        <w:tabs>
          <w:tab w:val="left" w:pos="1330"/>
        </w:tabs>
        <w:spacing w:line="226" w:lineRule="exact"/>
        <w:jc w:val="both"/>
        <w:rPr>
          <w:sz w:val="20"/>
        </w:rPr>
      </w:pPr>
      <w:r>
        <w:rPr>
          <w:sz w:val="20"/>
        </w:rPr>
        <w:t>Prosedur pengumpulan</w:t>
      </w:r>
      <w:r>
        <w:rPr>
          <w:spacing w:val="-1"/>
          <w:sz w:val="20"/>
        </w:rPr>
        <w:t xml:space="preserve"> </w:t>
      </w:r>
      <w:r>
        <w:rPr>
          <w:sz w:val="20"/>
        </w:rPr>
        <w:t>data</w:t>
      </w:r>
    </w:p>
    <w:p w14:paraId="358DDF6E" w14:textId="77777777" w:rsidR="00264BCB" w:rsidRDefault="00000000">
      <w:pPr>
        <w:pStyle w:val="BodyText"/>
        <w:spacing w:before="37" w:line="280" w:lineRule="auto"/>
        <w:ind w:left="1330" w:right="271"/>
        <w:jc w:val="both"/>
      </w:pP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penghimpunan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akurat</w:t>
      </w:r>
      <w:r>
        <w:rPr>
          <w:spacing w:val="1"/>
        </w:rPr>
        <w:t xml:space="preserve"> </w:t>
      </w:r>
      <w:r>
        <w:t>dan</w:t>
      </w:r>
      <w:r>
        <w:rPr>
          <w:spacing w:val="-51"/>
        </w:rPr>
        <w:t xml:space="preserve"> </w:t>
      </w:r>
      <w:r>
        <w:t>sistematis dari informasi yang relevan terhadap tujuan, pertanyaan, atau</w:t>
      </w:r>
      <w:r>
        <w:rPr>
          <w:spacing w:val="-51"/>
        </w:rPr>
        <w:t xml:space="preserve"> </w:t>
      </w:r>
      <w:r>
        <w:t>hipotesis dari penelitian. Rencana pengumpulan data memungkinkan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mengantisipasi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mengeksplorasi kemungkinan solusinya. Contoh penentuan status gizi</w:t>
      </w:r>
      <w:r>
        <w:rPr>
          <w:spacing w:val="1"/>
        </w:rPr>
        <w:t xml:space="preserve"> </w:t>
      </w:r>
      <w:r>
        <w:t>dengan metode antropometri dengan menggunakan piranti timbangan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badan,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ukur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badan.</w:t>
      </w:r>
      <w:r>
        <w:rPr>
          <w:spacing w:val="1"/>
        </w:rPr>
        <w:t xml:space="preserve"> </w:t>
      </w:r>
      <w:r>
        <w:t>Prosedur</w:t>
      </w:r>
      <w:r>
        <w:rPr>
          <w:spacing w:val="53"/>
        </w:rPr>
        <w:t xml:space="preserve"> </w:t>
      </w:r>
      <w:r>
        <w:t>FGD</w:t>
      </w:r>
      <w:r>
        <w:rPr>
          <w:spacing w:val="53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piranti panduan</w:t>
      </w:r>
      <w:r>
        <w:rPr>
          <w:spacing w:val="2"/>
        </w:rPr>
        <w:t xml:space="preserve"> </w:t>
      </w:r>
      <w:r>
        <w:t>pertanyaan.</w:t>
      </w:r>
    </w:p>
    <w:p w14:paraId="1EC160AC" w14:textId="77777777" w:rsidR="00264BCB" w:rsidRDefault="00000000">
      <w:pPr>
        <w:pStyle w:val="ListParagraph"/>
        <w:numPr>
          <w:ilvl w:val="0"/>
          <w:numId w:val="5"/>
        </w:numPr>
        <w:tabs>
          <w:tab w:val="left" w:pos="1330"/>
        </w:tabs>
        <w:spacing w:line="225" w:lineRule="exact"/>
        <w:jc w:val="both"/>
        <w:rPr>
          <w:sz w:val="20"/>
        </w:rPr>
      </w:pPr>
      <w:r>
        <w:rPr>
          <w:sz w:val="20"/>
        </w:rPr>
        <w:t>Analisis</w:t>
      </w:r>
      <w:r>
        <w:rPr>
          <w:spacing w:val="-5"/>
          <w:sz w:val="20"/>
        </w:rPr>
        <w:t xml:space="preserve"> </w:t>
      </w:r>
      <w:r>
        <w:rPr>
          <w:sz w:val="20"/>
        </w:rPr>
        <w:t>data</w:t>
      </w:r>
    </w:p>
    <w:p w14:paraId="7BA66B91" w14:textId="77777777" w:rsidR="00264BCB" w:rsidRDefault="00264BCB">
      <w:pPr>
        <w:spacing w:line="225" w:lineRule="exact"/>
        <w:jc w:val="both"/>
        <w:rPr>
          <w:sz w:val="20"/>
        </w:rPr>
        <w:sectPr w:rsidR="00264BCB">
          <w:pgSz w:w="10320" w:h="14580"/>
          <w:pgMar w:top="1040" w:right="860" w:bottom="960" w:left="1440" w:header="0" w:footer="692" w:gutter="0"/>
          <w:cols w:space="720"/>
        </w:sectPr>
      </w:pPr>
    </w:p>
    <w:p w14:paraId="3A7985A6" w14:textId="77777777" w:rsidR="00264BCB" w:rsidRDefault="00000000">
      <w:pPr>
        <w:pStyle w:val="BodyText"/>
        <w:spacing w:before="83" w:line="278" w:lineRule="auto"/>
        <w:ind w:left="1330" w:right="271"/>
        <w:jc w:val="both"/>
      </w:pPr>
      <w:r>
        <w:t>Dipaparkan teknik analisis data yang akan digunakan, baik kuantitatif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kualitatif.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kuantitatif</w:t>
      </w:r>
      <w:r>
        <w:rPr>
          <w:spacing w:val="1"/>
        </w:rPr>
        <w:t xml:space="preserve"> </w:t>
      </w:r>
      <w:r>
        <w:t>dianalisis</w:t>
      </w:r>
      <w:r>
        <w:rPr>
          <w:spacing w:val="54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 xml:space="preserve">prosedur statistik, sedangkan kualitatif menggunakan </w:t>
      </w:r>
      <w:r>
        <w:rPr>
          <w:rFonts w:ascii="Arial"/>
          <w:i/>
        </w:rPr>
        <w:t>content analysis</w:t>
      </w:r>
      <w:r>
        <w:t>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kuantitatif</w:t>
      </w:r>
      <w:r>
        <w:rPr>
          <w:spacing w:val="1"/>
        </w:rPr>
        <w:t xml:space="preserve"> </w:t>
      </w:r>
      <w:r>
        <w:t>dijelaskan</w:t>
      </w:r>
      <w:r>
        <w:rPr>
          <w:spacing w:val="1"/>
        </w:rPr>
        <w:t xml:space="preserve"> </w:t>
      </w:r>
      <w:r>
        <w:t>bagian-bagian</w:t>
      </w:r>
      <w:r>
        <w:rPr>
          <w:spacing w:val="1"/>
        </w:rPr>
        <w:t xml:space="preserve"> </w:t>
      </w:r>
      <w:r>
        <w:t>pre-analisis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analisis, dimana analisis terdiri dari analisis univariat dan bivariat atau</w:t>
      </w:r>
      <w:r>
        <w:rPr>
          <w:spacing w:val="1"/>
        </w:rPr>
        <w:t xml:space="preserve"> </w:t>
      </w:r>
      <w:r>
        <w:t>multivariat tergantung</w:t>
      </w:r>
      <w:r>
        <w:rPr>
          <w:spacing w:val="4"/>
        </w:rPr>
        <w:t xml:space="preserve"> </w:t>
      </w:r>
      <w:r>
        <w:t>jumlah</w:t>
      </w:r>
      <w:r>
        <w:rPr>
          <w:spacing w:val="2"/>
        </w:rPr>
        <w:t xml:space="preserve"> </w:t>
      </w:r>
      <w:r>
        <w:t>variabel.</w:t>
      </w:r>
    </w:p>
    <w:p w14:paraId="63090167" w14:textId="77777777" w:rsidR="00264BCB" w:rsidRDefault="00000000">
      <w:pPr>
        <w:pStyle w:val="ListParagraph"/>
        <w:numPr>
          <w:ilvl w:val="0"/>
          <w:numId w:val="5"/>
        </w:numPr>
        <w:tabs>
          <w:tab w:val="left" w:pos="1330"/>
        </w:tabs>
        <w:spacing w:before="9"/>
        <w:jc w:val="both"/>
        <w:rPr>
          <w:sz w:val="20"/>
        </w:rPr>
      </w:pPr>
      <w:r>
        <w:rPr>
          <w:sz w:val="20"/>
        </w:rPr>
        <w:t>Etika</w:t>
      </w:r>
      <w:r>
        <w:rPr>
          <w:spacing w:val="-4"/>
          <w:sz w:val="20"/>
        </w:rPr>
        <w:t xml:space="preserve"> </w:t>
      </w:r>
      <w:r>
        <w:rPr>
          <w:sz w:val="20"/>
        </w:rPr>
        <w:t>Penelitian</w:t>
      </w:r>
    </w:p>
    <w:p w14:paraId="6B87ACEC" w14:textId="77777777" w:rsidR="00264BCB" w:rsidRDefault="00000000">
      <w:pPr>
        <w:pStyle w:val="BodyText"/>
        <w:spacing w:before="38" w:line="276" w:lineRule="auto"/>
        <w:ind w:left="1330" w:right="273"/>
        <w:jc w:val="both"/>
      </w:pPr>
      <w:r>
        <w:t>Menjelaskan tentang masalah etika apa saja dalam penelitian seperti</w:t>
      </w:r>
      <w:r>
        <w:rPr>
          <w:spacing w:val="1"/>
        </w:rPr>
        <w:t xml:space="preserve"> </w:t>
      </w:r>
      <w:r>
        <w:rPr>
          <w:rFonts w:ascii="Arial"/>
          <w:i/>
        </w:rPr>
        <w:t>informed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consent</w:t>
      </w:r>
      <w:r>
        <w:rPr>
          <w:rFonts w:ascii="Arial"/>
          <w:i/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rPr>
          <w:rFonts w:ascii="Arial"/>
          <w:i/>
        </w:rPr>
        <w:t>anonimity</w:t>
      </w:r>
      <w:r>
        <w:rPr>
          <w:rFonts w:ascii="Arial"/>
          <w:i/>
          <w:spacing w:val="1"/>
        </w:rPr>
        <w:t xml:space="preserve"> </w:t>
      </w:r>
      <w:r>
        <w:t>(tanpa</w:t>
      </w:r>
      <w:r>
        <w:rPr>
          <w:spacing w:val="1"/>
        </w:rPr>
        <w:t xml:space="preserve"> </w:t>
      </w:r>
      <w:r>
        <w:t>nama) pada saat melakukan pengukuran atau pengumpulan data, dan</w:t>
      </w:r>
      <w:r>
        <w:rPr>
          <w:spacing w:val="1"/>
        </w:rPr>
        <w:t xml:space="preserve"> </w:t>
      </w:r>
      <w:r>
        <w:rPr>
          <w:rFonts w:ascii="Arial"/>
          <w:i/>
        </w:rPr>
        <w:t>confidentiality</w:t>
      </w:r>
      <w:r>
        <w:rPr>
          <w:rFonts w:ascii="Arial"/>
          <w:i/>
          <w:spacing w:val="1"/>
        </w:rPr>
        <w:t xml:space="preserve"> </w:t>
      </w:r>
      <w:r>
        <w:t>(kerahasiaan).</w:t>
      </w:r>
    </w:p>
    <w:p w14:paraId="4F01D823" w14:textId="77777777" w:rsidR="00264BCB" w:rsidRDefault="00000000">
      <w:pPr>
        <w:pStyle w:val="ListParagraph"/>
        <w:numPr>
          <w:ilvl w:val="0"/>
          <w:numId w:val="5"/>
        </w:numPr>
        <w:tabs>
          <w:tab w:val="left" w:pos="1330"/>
        </w:tabs>
        <w:spacing w:before="9"/>
        <w:jc w:val="both"/>
        <w:rPr>
          <w:sz w:val="20"/>
        </w:rPr>
      </w:pPr>
      <w:r>
        <w:rPr>
          <w:sz w:val="20"/>
        </w:rPr>
        <w:t>Jadwal</w:t>
      </w:r>
      <w:r>
        <w:rPr>
          <w:spacing w:val="-3"/>
          <w:sz w:val="20"/>
        </w:rPr>
        <w:t xml:space="preserve"> </w:t>
      </w:r>
      <w:r>
        <w:rPr>
          <w:sz w:val="20"/>
        </w:rPr>
        <w:t>Penelitian</w:t>
      </w:r>
    </w:p>
    <w:p w14:paraId="14CDA10B" w14:textId="77777777" w:rsidR="00264BCB" w:rsidRDefault="00000000">
      <w:pPr>
        <w:pStyle w:val="BodyText"/>
        <w:spacing w:before="38" w:line="280" w:lineRule="auto"/>
        <w:ind w:left="1330" w:right="275"/>
        <w:jc w:val="both"/>
      </w:pPr>
      <w:r>
        <w:t>Jadwal penelitian seyogyanya tidak</w:t>
      </w:r>
      <w:r>
        <w:rPr>
          <w:spacing w:val="1"/>
        </w:rPr>
        <w:t xml:space="preserve"> </w:t>
      </w:r>
      <w:r>
        <w:t>dibuat sebagai</w:t>
      </w:r>
      <w:r>
        <w:rPr>
          <w:spacing w:val="1"/>
        </w:rPr>
        <w:t xml:space="preserve"> </w:t>
      </w:r>
      <w:r>
        <w:t>terlampir. Jadwal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diperlukan</w:t>
      </w:r>
      <w:r>
        <w:rPr>
          <w:spacing w:val="53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penelitiannya,</w:t>
      </w:r>
      <w:r>
        <w:rPr>
          <w:spacing w:val="1"/>
        </w:rPr>
        <w:t xml:space="preserve"> </w:t>
      </w:r>
      <w:r>
        <w:t>dimulai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pengajuan</w:t>
      </w:r>
      <w:r>
        <w:rPr>
          <w:spacing w:val="1"/>
        </w:rPr>
        <w:t xml:space="preserve"> </w:t>
      </w:r>
      <w:r>
        <w:t>tema</w:t>
      </w:r>
      <w:r>
        <w:rPr>
          <w:spacing w:val="-51"/>
        </w:rPr>
        <w:t xml:space="preserve"> </w:t>
      </w:r>
      <w:r>
        <w:t>skripsi/tugas akhir sampai dengan seminar hasil, yang dibuat secara</w:t>
      </w:r>
      <w:r>
        <w:rPr>
          <w:spacing w:val="1"/>
        </w:rPr>
        <w:t xml:space="preserve"> </w:t>
      </w:r>
      <w:r>
        <w:t>matrik.</w:t>
      </w:r>
    </w:p>
    <w:p w14:paraId="2FA7CCCF" w14:textId="77777777" w:rsidR="00264BCB" w:rsidRDefault="00000000">
      <w:pPr>
        <w:pStyle w:val="Heading3"/>
        <w:spacing w:line="276" w:lineRule="auto"/>
        <w:ind w:right="278"/>
        <w:jc w:val="both"/>
      </w:pPr>
      <w:r>
        <w:t>Dalam Laporan Tugas Akhir atau Skripsi/tugas akhir poin A sampai I</w:t>
      </w:r>
      <w:r>
        <w:rPr>
          <w:spacing w:val="1"/>
        </w:rPr>
        <w:t xml:space="preserve"> </w:t>
      </w:r>
      <w:r>
        <w:t>ditulis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jelas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dikerjakan,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merupakan</w:t>
      </w:r>
      <w:r>
        <w:rPr>
          <w:spacing w:val="-2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seperti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proposal penelitian.</w:t>
      </w:r>
    </w:p>
    <w:p w14:paraId="5368E250" w14:textId="77777777" w:rsidR="00264BCB" w:rsidRDefault="00264BCB">
      <w:pPr>
        <w:pStyle w:val="BodyText"/>
        <w:spacing w:before="4"/>
        <w:rPr>
          <w:rFonts w:ascii="Arial"/>
          <w:b/>
          <w:i/>
          <w:sz w:val="22"/>
        </w:rPr>
      </w:pPr>
    </w:p>
    <w:p w14:paraId="79BEEAFB" w14:textId="77777777" w:rsidR="00264BCB" w:rsidRDefault="00000000">
      <w:pPr>
        <w:pStyle w:val="Heading3"/>
        <w:spacing w:before="1"/>
        <w:jc w:val="both"/>
      </w:pPr>
      <w:r>
        <w:t>Bab</w:t>
      </w:r>
      <w:r>
        <w:rPr>
          <w:spacing w:val="-2"/>
        </w:rPr>
        <w:t xml:space="preserve"> </w:t>
      </w:r>
      <w:r>
        <w:t>V Hasil</w:t>
      </w:r>
      <w:r>
        <w:rPr>
          <w:spacing w:val="-3"/>
        </w:rPr>
        <w:t xml:space="preserve"> </w:t>
      </w:r>
      <w:r>
        <w:t>Penelitian</w:t>
      </w:r>
    </w:p>
    <w:p w14:paraId="2C4989CF" w14:textId="77777777" w:rsidR="00264BCB" w:rsidRDefault="00264BCB">
      <w:pPr>
        <w:pStyle w:val="BodyText"/>
        <w:spacing w:before="4"/>
        <w:rPr>
          <w:rFonts w:ascii="Arial"/>
          <w:b/>
          <w:i/>
          <w:sz w:val="17"/>
        </w:rPr>
      </w:pPr>
    </w:p>
    <w:p w14:paraId="1C388FF6" w14:textId="77777777" w:rsidR="00264BCB" w:rsidRDefault="00000000">
      <w:pPr>
        <w:pStyle w:val="BodyText"/>
        <w:spacing w:before="1" w:line="278" w:lineRule="auto"/>
        <w:ind w:left="981" w:right="271" w:firstLine="708"/>
        <w:jc w:val="both"/>
      </w:pPr>
      <w:r>
        <w:t>Dalam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dijelaskan</w:t>
      </w:r>
      <w:r>
        <w:rPr>
          <w:spacing w:val="1"/>
        </w:rPr>
        <w:t xml:space="preserve"> </w:t>
      </w:r>
      <w:r>
        <w:t>apa-apa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menjawab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dilakukan dengan uraian singkat berupa narasi hasil penelitian dan dapat di</w:t>
      </w:r>
      <w:r>
        <w:rPr>
          <w:spacing w:val="1"/>
        </w:rPr>
        <w:t xml:space="preserve"> </w:t>
      </w:r>
      <w:r>
        <w:t>tambahkan</w:t>
      </w:r>
      <w:r>
        <w:rPr>
          <w:spacing w:val="1"/>
        </w:rPr>
        <w:t xml:space="preserve"> </w:t>
      </w:r>
      <w:r>
        <w:t>ilustrasi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tabel,</w:t>
      </w:r>
      <w:r>
        <w:rPr>
          <w:spacing w:val="1"/>
        </w:rPr>
        <w:t xml:space="preserve"> </w:t>
      </w:r>
      <w:r>
        <w:t>gambar,</w:t>
      </w:r>
      <w:r>
        <w:rPr>
          <w:spacing w:val="1"/>
        </w:rPr>
        <w:t xml:space="preserve"> </w:t>
      </w:r>
      <w:r>
        <w:t>grafik</w:t>
      </w:r>
      <w:r>
        <w:rPr>
          <w:spacing w:val="1"/>
        </w:rPr>
        <w:t xml:space="preserve"> </w:t>
      </w:r>
      <w:r>
        <w:t>dll</w:t>
      </w:r>
      <w:r>
        <w:rPr>
          <w:spacing w:val="1"/>
        </w:rPr>
        <w:t xml:space="preserve"> </w:t>
      </w:r>
      <w:r>
        <w:t>(pemilihan</w:t>
      </w:r>
      <w:r>
        <w:rPr>
          <w:spacing w:val="3"/>
        </w:rPr>
        <w:t xml:space="preserve"> </w:t>
      </w:r>
      <w:r>
        <w:t>ilustrasi</w:t>
      </w:r>
      <w:r>
        <w:rPr>
          <w:spacing w:val="2"/>
        </w:rPr>
        <w:t xml:space="preserve"> </w:t>
      </w:r>
      <w:r>
        <w:t>hanya</w:t>
      </w:r>
      <w:r>
        <w:rPr>
          <w:spacing w:val="2"/>
        </w:rPr>
        <w:t xml:space="preserve"> </w:t>
      </w:r>
      <w:r>
        <w:t>diperbolehkan 1</w:t>
      </w:r>
      <w:r>
        <w:rPr>
          <w:spacing w:val="5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dipilih).</w:t>
      </w:r>
    </w:p>
    <w:p w14:paraId="40F787F7" w14:textId="77777777" w:rsidR="00264BCB" w:rsidRDefault="00000000">
      <w:pPr>
        <w:pStyle w:val="BodyText"/>
        <w:spacing w:before="162" w:line="278" w:lineRule="auto"/>
        <w:ind w:left="970" w:right="273" w:firstLine="720"/>
        <w:jc w:val="both"/>
      </w:pPr>
      <w:r>
        <w:t>Dalam</w:t>
      </w:r>
      <w:r>
        <w:rPr>
          <w:spacing w:val="1"/>
        </w:rPr>
        <w:t xml:space="preserve"> </w:t>
      </w:r>
      <w:r>
        <w:t>menyajikan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grafik,</w:t>
      </w:r>
      <w:r>
        <w:rPr>
          <w:spacing w:val="1"/>
        </w:rPr>
        <w:t xml:space="preserve"> </w:t>
      </w:r>
      <w:r>
        <w:t>hendaknya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rPr>
          <w:rFonts w:ascii="Arial"/>
          <w:i/>
        </w:rPr>
        <w:t>self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explanatory</w:t>
      </w:r>
      <w:r>
        <w:t>. Artinya semua keterangan harus ada pada tabel dan grafik</w:t>
      </w:r>
      <w:r>
        <w:rPr>
          <w:spacing w:val="1"/>
        </w:rPr>
        <w:t xml:space="preserve"> </w:t>
      </w:r>
      <w:r>
        <w:t>tersebut sehingga pembaca dapat memahaminya tanpa harus mengacu ke</w:t>
      </w:r>
      <w:r>
        <w:rPr>
          <w:spacing w:val="1"/>
        </w:rPr>
        <w:t xml:space="preserve"> </w:t>
      </w:r>
      <w:r>
        <w:t>teks/naskah.</w:t>
      </w:r>
    </w:p>
    <w:p w14:paraId="7327E006" w14:textId="77777777" w:rsidR="00264BCB" w:rsidRDefault="00264BCB">
      <w:pPr>
        <w:pStyle w:val="BodyText"/>
        <w:rPr>
          <w:sz w:val="22"/>
        </w:rPr>
      </w:pPr>
    </w:p>
    <w:p w14:paraId="5BCA4974" w14:textId="77777777" w:rsidR="00264BCB" w:rsidRDefault="00264BCB">
      <w:pPr>
        <w:pStyle w:val="BodyText"/>
        <w:spacing w:before="11"/>
        <w:rPr>
          <w:sz w:val="29"/>
        </w:rPr>
      </w:pPr>
    </w:p>
    <w:p w14:paraId="7A70C9F8" w14:textId="77777777" w:rsidR="00264BCB" w:rsidRDefault="00000000">
      <w:pPr>
        <w:pStyle w:val="Heading3"/>
        <w:jc w:val="both"/>
      </w:pPr>
      <w:r>
        <w:t>Bab</w:t>
      </w:r>
      <w:r>
        <w:rPr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Pembahasan</w:t>
      </w:r>
    </w:p>
    <w:p w14:paraId="54011F56" w14:textId="77777777" w:rsidR="00264BCB" w:rsidRDefault="00000000">
      <w:pPr>
        <w:pStyle w:val="BodyText"/>
        <w:spacing w:before="37" w:line="280" w:lineRule="auto"/>
        <w:ind w:left="981" w:right="270" w:firstLine="720"/>
        <w:jc w:val="both"/>
      </w:pPr>
      <w:r>
        <w:t>Pembahasan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justifikasi</w:t>
      </w:r>
      <w:r>
        <w:rPr>
          <w:spacing w:val="1"/>
        </w:rPr>
        <w:t xml:space="preserve"> </w:t>
      </w:r>
      <w:r>
        <w:t>ilmiah</w:t>
      </w:r>
      <w:r>
        <w:rPr>
          <w:spacing w:val="54"/>
        </w:rPr>
        <w:t xml:space="preserve"> </w:t>
      </w:r>
      <w:r>
        <w:t>dari</w:t>
      </w:r>
      <w:r>
        <w:rPr>
          <w:spacing w:val="54"/>
        </w:rPr>
        <w:t xml:space="preserve"> </w:t>
      </w:r>
      <w:r>
        <w:t>hasil</w:t>
      </w:r>
      <w:r>
        <w:rPr>
          <w:spacing w:val="-51"/>
        </w:rPr>
        <w:t xml:space="preserve"> </w:t>
      </w:r>
      <w:r>
        <w:t>penelitian, yaitu dengan membandingkan hasil penelitian dengan teori yang</w:t>
      </w:r>
      <w:r>
        <w:rPr>
          <w:spacing w:val="1"/>
        </w:rPr>
        <w:t xml:space="preserve"> </w:t>
      </w:r>
      <w:r>
        <w:t>mendasari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sebelumnya.</w:t>
      </w:r>
      <w:r>
        <w:rPr>
          <w:spacing w:val="1"/>
        </w:rPr>
        <w:t xml:space="preserve"> </w:t>
      </w:r>
      <w:r>
        <w:t>Isi</w:t>
      </w:r>
      <w:r>
        <w:rPr>
          <w:spacing w:val="1"/>
        </w:rPr>
        <w:t xml:space="preserve"> </w:t>
      </w:r>
      <w:r>
        <w:t>pembahasan meliputi fakta atau hasil penelitian, teori, dan opini penulis.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pembahasan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mengulang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-51"/>
        </w:rPr>
        <w:t xml:space="preserve"> </w:t>
      </w:r>
      <w:r>
        <w:t>tertulis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arti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membandingkan hasil dalam pembahasan inipun perlu dijelaskan implikasi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keilmuan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pemanfaatannya.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dikaitkan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orang</w:t>
      </w:r>
      <w:r>
        <w:rPr>
          <w:spacing w:val="2"/>
        </w:rPr>
        <w:t xml:space="preserve"> </w:t>
      </w:r>
      <w:r>
        <w:t>lain</w:t>
      </w:r>
      <w:r>
        <w:rPr>
          <w:spacing w:val="6"/>
        </w:rPr>
        <w:t xml:space="preserve"> </w:t>
      </w:r>
      <w:r>
        <w:t>yang telah</w:t>
      </w:r>
      <w:r>
        <w:rPr>
          <w:spacing w:val="2"/>
        </w:rPr>
        <w:t xml:space="preserve"> </w:t>
      </w:r>
      <w:r>
        <w:t>dipublikasikan.</w:t>
      </w:r>
    </w:p>
    <w:p w14:paraId="4A1C03FA" w14:textId="77777777" w:rsidR="00264BCB" w:rsidRDefault="00264BCB">
      <w:pPr>
        <w:spacing w:line="280" w:lineRule="auto"/>
        <w:jc w:val="both"/>
        <w:sectPr w:rsidR="00264BCB">
          <w:pgSz w:w="10320" w:h="14580"/>
          <w:pgMar w:top="1040" w:right="860" w:bottom="960" w:left="1440" w:header="0" w:footer="692" w:gutter="0"/>
          <w:cols w:space="720"/>
        </w:sectPr>
      </w:pPr>
    </w:p>
    <w:p w14:paraId="2FD17094" w14:textId="77777777" w:rsidR="00264BCB" w:rsidRDefault="00000000">
      <w:pPr>
        <w:pStyle w:val="BodyText"/>
        <w:spacing w:before="83" w:line="280" w:lineRule="auto"/>
        <w:ind w:left="981" w:right="272" w:firstLine="720"/>
        <w:jc w:val="both"/>
      </w:pPr>
      <w:r>
        <w:t>Bab pembahasan juga ditambahkan keterbatasan penelitian yang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keterbatasan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keterbatasan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sampel,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diteliti,</w:t>
      </w:r>
      <w:r>
        <w:rPr>
          <w:spacing w:val="1"/>
        </w:rPr>
        <w:t xml:space="preserve"> </w:t>
      </w:r>
      <w:r>
        <w:t>instrumen pengumpulan data,</w:t>
      </w:r>
      <w:r>
        <w:rPr>
          <w:spacing w:val="1"/>
        </w:rPr>
        <w:t xml:space="preserve"> </w:t>
      </w:r>
      <w:r>
        <w:t>keterbatasan</w:t>
      </w:r>
      <w:r>
        <w:rPr>
          <w:spacing w:val="1"/>
        </w:rPr>
        <w:t xml:space="preserve"> </w:t>
      </w:r>
      <w:r>
        <w:t>waktu atau</w:t>
      </w:r>
      <w:r>
        <w:rPr>
          <w:spacing w:val="1"/>
        </w:rPr>
        <w:t xml:space="preserve"> </w:t>
      </w:r>
      <w:r>
        <w:t>yang 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dianggap</w:t>
      </w:r>
      <w:r>
        <w:rPr>
          <w:spacing w:val="2"/>
        </w:rPr>
        <w:t xml:space="preserve"> </w:t>
      </w:r>
      <w:r>
        <w:t>perlu</w:t>
      </w:r>
      <w:r>
        <w:rPr>
          <w:spacing w:val="3"/>
        </w:rPr>
        <w:t xml:space="preserve"> </w:t>
      </w:r>
      <w:r>
        <w:t>oleh</w:t>
      </w:r>
      <w:r>
        <w:rPr>
          <w:spacing w:val="2"/>
        </w:rPr>
        <w:t xml:space="preserve"> </w:t>
      </w:r>
      <w:r>
        <w:t>peneliti.</w:t>
      </w:r>
    </w:p>
    <w:p w14:paraId="10D8A0AE" w14:textId="77777777" w:rsidR="00264BCB" w:rsidRDefault="00264BCB">
      <w:pPr>
        <w:pStyle w:val="BodyText"/>
        <w:spacing w:before="1"/>
        <w:rPr>
          <w:sz w:val="23"/>
        </w:rPr>
      </w:pPr>
    </w:p>
    <w:p w14:paraId="6198EE8D" w14:textId="77777777" w:rsidR="00264BCB" w:rsidRDefault="00000000">
      <w:pPr>
        <w:pStyle w:val="Heading3"/>
      </w:pPr>
      <w:r>
        <w:t>Bab</w:t>
      </w:r>
      <w:r>
        <w:rPr>
          <w:spacing w:val="-2"/>
        </w:rPr>
        <w:t xml:space="preserve"> </w:t>
      </w:r>
      <w:r>
        <w:t>VII</w:t>
      </w:r>
      <w:r>
        <w:rPr>
          <w:spacing w:val="-1"/>
        </w:rPr>
        <w:t xml:space="preserve"> </w:t>
      </w:r>
      <w:r>
        <w:t>Penutup</w:t>
      </w:r>
    </w:p>
    <w:p w14:paraId="43049208" w14:textId="77777777" w:rsidR="00264BCB" w:rsidRDefault="00000000">
      <w:pPr>
        <w:pStyle w:val="ListParagraph"/>
        <w:numPr>
          <w:ilvl w:val="0"/>
          <w:numId w:val="4"/>
        </w:numPr>
        <w:tabs>
          <w:tab w:val="left" w:pos="1342"/>
        </w:tabs>
        <w:spacing w:before="37"/>
        <w:ind w:hanging="361"/>
        <w:jc w:val="both"/>
        <w:rPr>
          <w:sz w:val="20"/>
        </w:rPr>
      </w:pPr>
      <w:r>
        <w:rPr>
          <w:sz w:val="20"/>
        </w:rPr>
        <w:t>Simpulan</w:t>
      </w:r>
    </w:p>
    <w:p w14:paraId="21630B95" w14:textId="77777777" w:rsidR="00264BCB" w:rsidRDefault="00000000">
      <w:pPr>
        <w:pStyle w:val="BodyText"/>
        <w:spacing w:before="38" w:line="280" w:lineRule="auto"/>
        <w:ind w:left="1342" w:right="274"/>
        <w:jc w:val="both"/>
      </w:pPr>
      <w:r>
        <w:t>Simpulan merupakan kristalisasi hasil analisis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interpretasi.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penulisan dirumuskan dalam bentuk pernyataan secara ketat dan padat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penafsiran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disampaikan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baru,</w:t>
      </w:r>
      <w:r>
        <w:rPr>
          <w:spacing w:val="1"/>
        </w:rPr>
        <w:t xml:space="preserve"> </w:t>
      </w:r>
      <w:r>
        <w:t>koreksi</w:t>
      </w:r>
      <w:r>
        <w:rPr>
          <w:spacing w:val="1"/>
        </w:rPr>
        <w:t xml:space="preserve"> </w:t>
      </w:r>
      <w:r>
        <w:t>terhadap pendapat lama atau menumbangkan pendapat lama sebagai</w:t>
      </w:r>
      <w:r>
        <w:rPr>
          <w:spacing w:val="1"/>
        </w:rPr>
        <w:t xml:space="preserve"> </w:t>
      </w:r>
      <w:r>
        <w:t>jawaban atas tujuan penelitian. Kesimpulan ini harus terlebih dahulu</w:t>
      </w:r>
      <w:r>
        <w:rPr>
          <w:spacing w:val="1"/>
        </w:rPr>
        <w:t xml:space="preserve"> </w:t>
      </w:r>
      <w:r>
        <w:t>dibahas dalam bagian pembahasan sehingga apa yang dikemukakan</w:t>
      </w:r>
      <w:r>
        <w:rPr>
          <w:spacing w:val="1"/>
        </w:rPr>
        <w:t xml:space="preserve"> </w:t>
      </w:r>
      <w:r>
        <w:t>dalam bagian kesimpulan dan saran tidak merupakan suatu pernyataan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muncul tiba-tiba.</w:t>
      </w:r>
    </w:p>
    <w:p w14:paraId="6FC02253" w14:textId="77777777" w:rsidR="00264BCB" w:rsidRDefault="00000000">
      <w:pPr>
        <w:pStyle w:val="ListParagraph"/>
        <w:numPr>
          <w:ilvl w:val="0"/>
          <w:numId w:val="4"/>
        </w:numPr>
        <w:tabs>
          <w:tab w:val="left" w:pos="1342"/>
        </w:tabs>
        <w:spacing w:line="224" w:lineRule="exact"/>
        <w:ind w:hanging="361"/>
        <w:jc w:val="both"/>
        <w:rPr>
          <w:sz w:val="20"/>
        </w:rPr>
      </w:pPr>
      <w:r>
        <w:rPr>
          <w:sz w:val="20"/>
        </w:rPr>
        <w:t>Saran</w:t>
      </w:r>
    </w:p>
    <w:p w14:paraId="38F1CA21" w14:textId="77777777" w:rsidR="00264BCB" w:rsidRDefault="00000000">
      <w:pPr>
        <w:pStyle w:val="BodyText"/>
        <w:spacing w:before="37" w:line="280" w:lineRule="auto"/>
        <w:ind w:left="1342" w:right="271"/>
        <w:jc w:val="both"/>
      </w:pPr>
      <w:r>
        <w:t>Saran merupakan kelanjutan dari simpulan, sering berupa anjuran yang</w:t>
      </w:r>
      <w:r>
        <w:rPr>
          <w:spacing w:val="1"/>
        </w:rPr>
        <w:t xml:space="preserve"> </w:t>
      </w:r>
      <w:r>
        <w:t>dapat menyangkut aspek operasional, kebijakan ataupun konseptual.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hendaknya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konkret,</w:t>
      </w:r>
      <w:r>
        <w:rPr>
          <w:spacing w:val="1"/>
        </w:rPr>
        <w:t xml:space="preserve"> </w:t>
      </w:r>
      <w:r>
        <w:t>realistis,</w:t>
      </w:r>
      <w:r>
        <w:rPr>
          <w:spacing w:val="1"/>
        </w:rPr>
        <w:t xml:space="preserve"> </w:t>
      </w:r>
      <w:r>
        <w:t>bernilai</w:t>
      </w:r>
      <w:r>
        <w:rPr>
          <w:spacing w:val="1"/>
        </w:rPr>
        <w:t xml:space="preserve"> </w:t>
      </w:r>
      <w:r>
        <w:t>keilmuan</w:t>
      </w:r>
      <w:r>
        <w:rPr>
          <w:spacing w:val="53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praktis</w:t>
      </w:r>
      <w:r>
        <w:rPr>
          <w:spacing w:val="2"/>
        </w:rPr>
        <w:t xml:space="preserve"> </w:t>
      </w:r>
      <w:r>
        <w:t>serta</w:t>
      </w:r>
      <w:r>
        <w:rPr>
          <w:spacing w:val="2"/>
        </w:rPr>
        <w:t xml:space="preserve"> </w:t>
      </w:r>
      <w:r>
        <w:t>terarah.</w:t>
      </w:r>
    </w:p>
    <w:p w14:paraId="2EE4371F" w14:textId="77777777" w:rsidR="00264BCB" w:rsidRDefault="00264BCB">
      <w:pPr>
        <w:pStyle w:val="BodyText"/>
        <w:rPr>
          <w:sz w:val="22"/>
        </w:rPr>
      </w:pPr>
    </w:p>
    <w:p w14:paraId="04235FA8" w14:textId="77777777" w:rsidR="00264BCB" w:rsidRDefault="00000000">
      <w:pPr>
        <w:pStyle w:val="ListParagraph"/>
        <w:numPr>
          <w:ilvl w:val="0"/>
          <w:numId w:val="7"/>
        </w:numPr>
        <w:tabs>
          <w:tab w:val="left" w:pos="982"/>
        </w:tabs>
        <w:spacing w:before="170"/>
        <w:ind w:left="982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Bagian Akhir</w:t>
      </w:r>
    </w:p>
    <w:p w14:paraId="5C1956C5" w14:textId="77777777" w:rsidR="00264BCB" w:rsidRDefault="00000000">
      <w:pPr>
        <w:pStyle w:val="BodyText"/>
        <w:spacing w:before="37"/>
        <w:ind w:left="981"/>
      </w:pPr>
      <w:r>
        <w:t>Bagian</w:t>
      </w:r>
      <w:r>
        <w:rPr>
          <w:spacing w:val="-2"/>
        </w:rPr>
        <w:t xml:space="preserve"> </w:t>
      </w:r>
      <w:r>
        <w:t>akhir</w:t>
      </w:r>
      <w:r>
        <w:rPr>
          <w:spacing w:val="-1"/>
        </w:rPr>
        <w:t xml:space="preserve"> </w:t>
      </w:r>
      <w:r>
        <w:t>terdiri</w:t>
      </w:r>
      <w:r>
        <w:rPr>
          <w:spacing w:val="-2"/>
        </w:rPr>
        <w:t xml:space="preserve"> </w:t>
      </w:r>
      <w:r>
        <w:t>dari:</w:t>
      </w:r>
    </w:p>
    <w:p w14:paraId="532299E2" w14:textId="77777777" w:rsidR="00264BCB" w:rsidRDefault="00264BCB">
      <w:pPr>
        <w:pStyle w:val="BodyText"/>
        <w:spacing w:before="8"/>
        <w:rPr>
          <w:sz w:val="17"/>
        </w:rPr>
      </w:pPr>
    </w:p>
    <w:p w14:paraId="71765687" w14:textId="77777777" w:rsidR="00264BCB" w:rsidRDefault="00000000">
      <w:pPr>
        <w:pStyle w:val="ListParagraph"/>
        <w:numPr>
          <w:ilvl w:val="1"/>
          <w:numId w:val="7"/>
        </w:numPr>
        <w:tabs>
          <w:tab w:val="left" w:pos="1342"/>
        </w:tabs>
        <w:spacing w:before="1"/>
        <w:ind w:hanging="361"/>
        <w:jc w:val="both"/>
        <w:rPr>
          <w:sz w:val="20"/>
        </w:rPr>
      </w:pPr>
      <w:r>
        <w:rPr>
          <w:sz w:val="20"/>
        </w:rPr>
        <w:t>Daftar</w:t>
      </w:r>
      <w:r>
        <w:rPr>
          <w:spacing w:val="-1"/>
          <w:sz w:val="20"/>
        </w:rPr>
        <w:t xml:space="preserve"> </w:t>
      </w:r>
      <w:r>
        <w:rPr>
          <w:sz w:val="20"/>
        </w:rPr>
        <w:t>pustaka</w:t>
      </w:r>
      <w:r>
        <w:rPr>
          <w:spacing w:val="-1"/>
          <w:sz w:val="20"/>
        </w:rPr>
        <w:t xml:space="preserve"> </w:t>
      </w:r>
      <w:r>
        <w:rPr>
          <w:sz w:val="20"/>
        </w:rPr>
        <w:t>(lihat</w:t>
      </w:r>
      <w:r>
        <w:rPr>
          <w:spacing w:val="-1"/>
          <w:sz w:val="20"/>
        </w:rPr>
        <w:t xml:space="preserve"> </w:t>
      </w:r>
      <w:r>
        <w:rPr>
          <w:sz w:val="20"/>
        </w:rPr>
        <w:t>cara</w:t>
      </w:r>
      <w:r>
        <w:rPr>
          <w:spacing w:val="1"/>
          <w:sz w:val="20"/>
        </w:rPr>
        <w:t xml:space="preserve"> </w:t>
      </w:r>
      <w:r>
        <w:rPr>
          <w:sz w:val="20"/>
        </w:rPr>
        <w:t>penulisan</w:t>
      </w:r>
      <w:r>
        <w:rPr>
          <w:spacing w:val="1"/>
          <w:sz w:val="20"/>
        </w:rPr>
        <w:t xml:space="preserve"> </w:t>
      </w:r>
      <w:r>
        <w:rPr>
          <w:sz w:val="20"/>
        </w:rPr>
        <w:t>kepustakaan)</w:t>
      </w:r>
    </w:p>
    <w:p w14:paraId="63E27AAB" w14:textId="77777777" w:rsidR="00264BCB" w:rsidRDefault="00000000">
      <w:pPr>
        <w:pStyle w:val="ListParagraph"/>
        <w:numPr>
          <w:ilvl w:val="1"/>
          <w:numId w:val="7"/>
        </w:numPr>
        <w:tabs>
          <w:tab w:val="left" w:pos="1342"/>
        </w:tabs>
        <w:spacing w:before="37"/>
        <w:ind w:hanging="361"/>
        <w:jc w:val="both"/>
        <w:rPr>
          <w:sz w:val="20"/>
        </w:rPr>
      </w:pPr>
      <w:r>
        <w:rPr>
          <w:sz w:val="20"/>
        </w:rPr>
        <w:t>Lampiran</w:t>
      </w:r>
    </w:p>
    <w:p w14:paraId="0288D541" w14:textId="77777777" w:rsidR="00264BCB" w:rsidRDefault="00000000">
      <w:pPr>
        <w:pStyle w:val="BodyText"/>
        <w:spacing w:before="38" w:line="280" w:lineRule="auto"/>
        <w:ind w:left="1394" w:right="273"/>
        <w:jc w:val="both"/>
      </w:pPr>
      <w:r>
        <w:t>Bagian ini diawali dengan halaman yang dituliskan kata “LAMPIRAN” di</w:t>
      </w:r>
      <w:r>
        <w:rPr>
          <w:spacing w:val="-51"/>
        </w:rPr>
        <w:t xml:space="preserve"> </w:t>
      </w:r>
      <w:r>
        <w:t>tengah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pengetikan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diletakkan</w:t>
      </w:r>
      <w:r>
        <w:rPr>
          <w:spacing w:val="1"/>
        </w:rPr>
        <w:t xml:space="preserve"> </w:t>
      </w:r>
      <w:r>
        <w:t>sesudah</w:t>
      </w:r>
      <w:r>
        <w:rPr>
          <w:spacing w:val="1"/>
        </w:rPr>
        <w:t xml:space="preserve"> </w:t>
      </w:r>
      <w:r>
        <w:t>daftar</w:t>
      </w:r>
      <w:r>
        <w:rPr>
          <w:spacing w:val="1"/>
        </w:rPr>
        <w:t xml:space="preserve"> </w:t>
      </w:r>
      <w:r>
        <w:t>pustaka.</w:t>
      </w:r>
      <w:r>
        <w:rPr>
          <w:spacing w:val="1"/>
        </w:rPr>
        <w:t xml:space="preserve"> </w:t>
      </w:r>
      <w:r>
        <w:t>Halaman lampiran ini tidak diberi nomor. Halaman berikutnya adalah</w:t>
      </w:r>
      <w:r>
        <w:rPr>
          <w:spacing w:val="1"/>
        </w:rPr>
        <w:t xml:space="preserve"> </w:t>
      </w:r>
      <w:r>
        <w:t>lampiran dengan nomor lampiran dinyatakan dengan kata “Lampiran”</w:t>
      </w:r>
      <w:r>
        <w:rPr>
          <w:spacing w:val="1"/>
        </w:rPr>
        <w:t xml:space="preserve"> </w:t>
      </w:r>
      <w:r>
        <w:t>diikuti angka Arab dan diketik di bagian kanan atas bidang pengetikan</w:t>
      </w:r>
      <w:r>
        <w:rPr>
          <w:spacing w:val="1"/>
        </w:rPr>
        <w:t xml:space="preserve"> </w:t>
      </w:r>
      <w:r>
        <w:t>(contoh</w:t>
      </w:r>
      <w:r>
        <w:rPr>
          <w:spacing w:val="2"/>
        </w:rPr>
        <w:t xml:space="preserve"> </w:t>
      </w:r>
      <w:r>
        <w:t>lihat</w:t>
      </w:r>
      <w:r>
        <w:rPr>
          <w:spacing w:val="4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lampiran).</w:t>
      </w:r>
    </w:p>
    <w:p w14:paraId="5669DE00" w14:textId="77777777" w:rsidR="00264BCB" w:rsidRDefault="00264BCB">
      <w:pPr>
        <w:pStyle w:val="BodyText"/>
        <w:rPr>
          <w:sz w:val="22"/>
        </w:rPr>
      </w:pPr>
    </w:p>
    <w:p w14:paraId="36769978" w14:textId="77777777" w:rsidR="00264BCB" w:rsidRDefault="00264BCB">
      <w:pPr>
        <w:pStyle w:val="BodyText"/>
        <w:rPr>
          <w:sz w:val="29"/>
        </w:rPr>
      </w:pPr>
    </w:p>
    <w:p w14:paraId="7EEA578C" w14:textId="77777777" w:rsidR="00264BCB" w:rsidRDefault="00000000">
      <w:pPr>
        <w:pStyle w:val="ListParagraph"/>
        <w:numPr>
          <w:ilvl w:val="0"/>
          <w:numId w:val="3"/>
        </w:numPr>
        <w:tabs>
          <w:tab w:val="left" w:pos="906"/>
        </w:tabs>
        <w:spacing w:before="1"/>
        <w:ind w:hanging="361"/>
        <w:rPr>
          <w:rFonts w:ascii="Arial"/>
          <w:b/>
          <w:sz w:val="20"/>
        </w:rPr>
      </w:pPr>
      <w:r>
        <w:rPr>
          <w:rFonts w:ascii="Arial"/>
          <w:b/>
          <w:sz w:val="20"/>
        </w:rPr>
        <w:t>FORMAT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PENULISAN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SKRIPSI</w:t>
      </w:r>
    </w:p>
    <w:p w14:paraId="7F2D9695" w14:textId="77777777" w:rsidR="00264BCB" w:rsidRDefault="00000000">
      <w:pPr>
        <w:pStyle w:val="ListParagraph"/>
        <w:numPr>
          <w:ilvl w:val="1"/>
          <w:numId w:val="3"/>
        </w:numPr>
        <w:tabs>
          <w:tab w:val="left" w:pos="970"/>
        </w:tabs>
        <w:spacing w:before="39"/>
        <w:ind w:left="970" w:hanging="281"/>
        <w:jc w:val="both"/>
        <w:rPr>
          <w:sz w:val="20"/>
        </w:rPr>
      </w:pPr>
      <w:r>
        <w:rPr>
          <w:sz w:val="20"/>
        </w:rPr>
        <w:t>Bahan</w:t>
      </w:r>
    </w:p>
    <w:p w14:paraId="12F6D4BB" w14:textId="77777777" w:rsidR="00264BCB" w:rsidRDefault="00000000">
      <w:pPr>
        <w:pStyle w:val="ListParagraph"/>
        <w:numPr>
          <w:ilvl w:val="2"/>
          <w:numId w:val="3"/>
        </w:numPr>
        <w:tabs>
          <w:tab w:val="left" w:pos="1256"/>
        </w:tabs>
        <w:spacing w:before="38"/>
        <w:ind w:left="1255" w:hanging="286"/>
        <w:jc w:val="both"/>
        <w:rPr>
          <w:sz w:val="20"/>
        </w:rPr>
      </w:pPr>
      <w:r>
        <w:rPr>
          <w:sz w:val="20"/>
        </w:rPr>
        <w:t>Kertas</w:t>
      </w:r>
      <w:r>
        <w:rPr>
          <w:spacing w:val="1"/>
          <w:sz w:val="20"/>
        </w:rPr>
        <w:t xml:space="preserve"> </w:t>
      </w:r>
      <w:r>
        <w:rPr>
          <w:sz w:val="20"/>
        </w:rPr>
        <w:t>HVS</w:t>
      </w:r>
      <w:r>
        <w:rPr>
          <w:spacing w:val="1"/>
          <w:sz w:val="20"/>
        </w:rPr>
        <w:t xml:space="preserve"> </w:t>
      </w:r>
      <w:r>
        <w:rPr>
          <w:sz w:val="20"/>
        </w:rPr>
        <w:t>80</w:t>
      </w:r>
      <w:r>
        <w:rPr>
          <w:spacing w:val="1"/>
          <w:sz w:val="20"/>
        </w:rPr>
        <w:t xml:space="preserve"> </w:t>
      </w:r>
      <w:r>
        <w:rPr>
          <w:sz w:val="20"/>
        </w:rPr>
        <w:t>gram</w:t>
      </w:r>
      <w:r>
        <w:rPr>
          <w:spacing w:val="4"/>
          <w:sz w:val="20"/>
        </w:rPr>
        <w:t xml:space="preserve"> </w:t>
      </w:r>
      <w:r>
        <w:rPr>
          <w:sz w:val="20"/>
        </w:rPr>
        <w:t>ukuran</w:t>
      </w:r>
      <w:r>
        <w:rPr>
          <w:spacing w:val="1"/>
          <w:sz w:val="20"/>
        </w:rPr>
        <w:t xml:space="preserve"> </w:t>
      </w:r>
      <w:r>
        <w:rPr>
          <w:sz w:val="20"/>
        </w:rPr>
        <w:t>A4</w:t>
      </w:r>
      <w:r>
        <w:rPr>
          <w:spacing w:val="2"/>
          <w:sz w:val="20"/>
        </w:rPr>
        <w:t xml:space="preserve"> </w:t>
      </w:r>
      <w:r>
        <w:rPr>
          <w:sz w:val="20"/>
        </w:rPr>
        <w:t>(21,5 cm</w:t>
      </w:r>
      <w:r>
        <w:rPr>
          <w:spacing w:val="4"/>
          <w:sz w:val="20"/>
        </w:rPr>
        <w:t xml:space="preserve"> </w:t>
      </w:r>
      <w:r>
        <w:rPr>
          <w:sz w:val="20"/>
        </w:rPr>
        <w:t>x</w:t>
      </w:r>
      <w:r>
        <w:rPr>
          <w:spacing w:val="1"/>
          <w:sz w:val="20"/>
        </w:rPr>
        <w:t xml:space="preserve"> </w:t>
      </w:r>
      <w:r>
        <w:rPr>
          <w:sz w:val="20"/>
        </w:rPr>
        <w:t>28 cm) warna</w:t>
      </w:r>
      <w:r>
        <w:rPr>
          <w:spacing w:val="-1"/>
          <w:sz w:val="20"/>
        </w:rPr>
        <w:t xml:space="preserve"> </w:t>
      </w:r>
      <w:r>
        <w:rPr>
          <w:sz w:val="20"/>
        </w:rPr>
        <w:t>putih.</w:t>
      </w:r>
    </w:p>
    <w:p w14:paraId="224BD47D" w14:textId="77777777" w:rsidR="00264BCB" w:rsidRDefault="00000000">
      <w:pPr>
        <w:pStyle w:val="BodyText"/>
        <w:spacing w:before="40" w:line="278" w:lineRule="auto"/>
        <w:ind w:left="1255" w:right="273"/>
        <w:jc w:val="both"/>
      </w:pPr>
      <w:r>
        <w:t>Untuk</w:t>
      </w:r>
      <w:r>
        <w:rPr>
          <w:spacing w:val="1"/>
        </w:rPr>
        <w:t xml:space="preserve"> </w:t>
      </w:r>
      <w:r>
        <w:t>sampul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(kulit</w:t>
      </w:r>
      <w:r>
        <w:rPr>
          <w:spacing w:val="1"/>
        </w:rPr>
        <w:t xml:space="preserve"> </w:t>
      </w:r>
      <w:r>
        <w:t>luar)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sampul</w:t>
      </w:r>
      <w:r>
        <w:rPr>
          <w:spacing w:val="1"/>
        </w:rPr>
        <w:t xml:space="preserve"> </w:t>
      </w:r>
      <w:r>
        <w:t>kertas</w:t>
      </w:r>
      <w:r>
        <w:rPr>
          <w:spacing w:val="1"/>
        </w:rPr>
        <w:t xml:space="preserve"> </w:t>
      </w:r>
      <w:r>
        <w:t>(hard</w:t>
      </w:r>
      <w:r>
        <w:rPr>
          <w:spacing w:val="1"/>
        </w:rPr>
        <w:t xml:space="preserve"> </w:t>
      </w:r>
      <w:r>
        <w:t>cover).</w:t>
      </w:r>
      <w:r>
        <w:rPr>
          <w:spacing w:val="-51"/>
        </w:rPr>
        <w:t xml:space="preserve"> </w:t>
      </w:r>
      <w:r>
        <w:t>Bahan yang digunakan adalah karton Buffalo atau Linen dengan warna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oranye.</w:t>
      </w:r>
    </w:p>
    <w:p w14:paraId="52238EFC" w14:textId="77777777" w:rsidR="00264BCB" w:rsidRDefault="00000000">
      <w:pPr>
        <w:pStyle w:val="ListParagraph"/>
        <w:numPr>
          <w:ilvl w:val="2"/>
          <w:numId w:val="3"/>
        </w:numPr>
        <w:tabs>
          <w:tab w:val="left" w:pos="1256"/>
        </w:tabs>
        <w:spacing w:before="165" w:line="280" w:lineRule="auto"/>
        <w:ind w:left="1255" w:right="276" w:hanging="286"/>
        <w:jc w:val="both"/>
        <w:rPr>
          <w:sz w:val="20"/>
        </w:rPr>
      </w:pPr>
      <w:r>
        <w:rPr>
          <w:sz w:val="20"/>
        </w:rPr>
        <w:t>Tiap bab diberi pembatas dengan kertas doorslag dengan warna kuning</w:t>
      </w:r>
      <w:r>
        <w:rPr>
          <w:spacing w:val="1"/>
          <w:sz w:val="20"/>
        </w:rPr>
        <w:t xml:space="preserve"> </w:t>
      </w:r>
      <w:r>
        <w:rPr>
          <w:sz w:val="20"/>
        </w:rPr>
        <w:t>muda dan diberi logo STIKES Widyagama Husada pada bagian tengah</w:t>
      </w:r>
      <w:r>
        <w:rPr>
          <w:spacing w:val="1"/>
          <w:sz w:val="20"/>
        </w:rPr>
        <w:t xml:space="preserve"> </w:t>
      </w:r>
      <w:r>
        <w:rPr>
          <w:sz w:val="20"/>
        </w:rPr>
        <w:t>kertas.</w:t>
      </w:r>
    </w:p>
    <w:p w14:paraId="39312FA4" w14:textId="77777777" w:rsidR="00264BCB" w:rsidRDefault="00264BCB">
      <w:pPr>
        <w:spacing w:line="280" w:lineRule="auto"/>
        <w:jc w:val="both"/>
        <w:rPr>
          <w:sz w:val="20"/>
        </w:rPr>
        <w:sectPr w:rsidR="00264BCB">
          <w:pgSz w:w="10320" w:h="14580"/>
          <w:pgMar w:top="1040" w:right="860" w:bottom="960" w:left="1440" w:header="0" w:footer="692" w:gutter="0"/>
          <w:cols w:space="720"/>
        </w:sectPr>
      </w:pPr>
    </w:p>
    <w:p w14:paraId="2EFD751B" w14:textId="77777777" w:rsidR="00264BCB" w:rsidRDefault="00000000">
      <w:pPr>
        <w:pStyle w:val="ListParagraph"/>
        <w:numPr>
          <w:ilvl w:val="1"/>
          <w:numId w:val="3"/>
        </w:numPr>
        <w:tabs>
          <w:tab w:val="left" w:pos="970"/>
        </w:tabs>
        <w:spacing w:before="83"/>
        <w:ind w:left="970" w:hanging="281"/>
        <w:rPr>
          <w:sz w:val="20"/>
        </w:rPr>
      </w:pPr>
      <w:r>
        <w:rPr>
          <w:sz w:val="20"/>
        </w:rPr>
        <w:t>Pengetikan</w:t>
      </w:r>
      <w:r>
        <w:rPr>
          <w:spacing w:val="-2"/>
          <w:sz w:val="20"/>
        </w:rPr>
        <w:t xml:space="preserve"> </w:t>
      </w:r>
      <w:r>
        <w:rPr>
          <w:sz w:val="20"/>
        </w:rPr>
        <w:t>Tata</w:t>
      </w:r>
      <w:r>
        <w:rPr>
          <w:spacing w:val="-1"/>
          <w:sz w:val="20"/>
        </w:rPr>
        <w:t xml:space="preserve"> </w:t>
      </w:r>
      <w:r>
        <w:rPr>
          <w:sz w:val="20"/>
        </w:rPr>
        <w:t>Letak</w:t>
      </w:r>
    </w:p>
    <w:p w14:paraId="4C824E12" w14:textId="77777777" w:rsidR="00264BCB" w:rsidRDefault="00000000">
      <w:pPr>
        <w:pStyle w:val="ListParagraph"/>
        <w:numPr>
          <w:ilvl w:val="2"/>
          <w:numId w:val="3"/>
        </w:numPr>
        <w:tabs>
          <w:tab w:val="left" w:pos="1256"/>
        </w:tabs>
        <w:spacing w:before="40"/>
        <w:ind w:left="1255" w:hanging="286"/>
        <w:rPr>
          <w:sz w:val="20"/>
        </w:rPr>
      </w:pPr>
      <w:r>
        <w:rPr>
          <w:sz w:val="20"/>
        </w:rPr>
        <w:t>Layout Kertas</w:t>
      </w:r>
    </w:p>
    <w:p w14:paraId="3DF9EA65" w14:textId="77777777" w:rsidR="00264BCB" w:rsidRDefault="00000000">
      <w:pPr>
        <w:pStyle w:val="BodyText"/>
        <w:spacing w:before="38" w:line="278" w:lineRule="auto"/>
        <w:ind w:left="1255"/>
      </w:pPr>
      <w:r>
        <w:t>Layout</w:t>
      </w:r>
      <w:r>
        <w:rPr>
          <w:spacing w:val="18"/>
        </w:rPr>
        <w:t xml:space="preserve"> </w:t>
      </w:r>
      <w:r>
        <w:t>kertas</w:t>
      </w:r>
      <w:r>
        <w:rPr>
          <w:spacing w:val="19"/>
        </w:rPr>
        <w:t xml:space="preserve"> </w:t>
      </w:r>
      <w:r>
        <w:t>untuk</w:t>
      </w:r>
      <w:r>
        <w:rPr>
          <w:spacing w:val="21"/>
        </w:rPr>
        <w:t xml:space="preserve"> </w:t>
      </w:r>
      <w:r>
        <w:t>pengetikan</w:t>
      </w:r>
      <w:r>
        <w:rPr>
          <w:spacing w:val="18"/>
        </w:rPr>
        <w:t xml:space="preserve"> </w:t>
      </w:r>
      <w:r>
        <w:t>naskah</w:t>
      </w:r>
      <w:r>
        <w:rPr>
          <w:spacing w:val="18"/>
        </w:rPr>
        <w:t xml:space="preserve"> </w:t>
      </w:r>
      <w:r>
        <w:t>skripsi/</w:t>
      </w:r>
      <w:r>
        <w:rPr>
          <w:spacing w:val="24"/>
        </w:rPr>
        <w:t xml:space="preserve"> </w:t>
      </w:r>
      <w:r>
        <w:t>tugas</w:t>
      </w:r>
      <w:r>
        <w:rPr>
          <w:spacing w:val="19"/>
        </w:rPr>
        <w:t xml:space="preserve"> </w:t>
      </w:r>
      <w:r>
        <w:t>akhir</w:t>
      </w:r>
      <w:r>
        <w:rPr>
          <w:spacing w:val="19"/>
        </w:rPr>
        <w:t xml:space="preserve"> </w:t>
      </w:r>
      <w:r>
        <w:t>dengan</w:t>
      </w:r>
      <w:r>
        <w:rPr>
          <w:spacing w:val="-5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word</w:t>
      </w:r>
      <w:r>
        <w:rPr>
          <w:spacing w:val="3"/>
        </w:rPr>
        <w:t xml:space="preserve"> </w:t>
      </w:r>
      <w:r>
        <w:t>processor</w:t>
      </w:r>
      <w:r>
        <w:rPr>
          <w:spacing w:val="1"/>
        </w:rPr>
        <w:t xml:space="preserve"> </w:t>
      </w:r>
      <w:r>
        <w:t>(komputer)</w:t>
      </w:r>
      <w:r>
        <w:rPr>
          <w:spacing w:val="1"/>
        </w:rPr>
        <w:t xml:space="preserve"> </w:t>
      </w:r>
      <w:r>
        <w:t>adalah sebagai</w:t>
      </w:r>
      <w:r>
        <w:rPr>
          <w:spacing w:val="2"/>
        </w:rPr>
        <w:t xml:space="preserve"> </w:t>
      </w:r>
      <w:r>
        <w:t>berikut:</w:t>
      </w:r>
    </w:p>
    <w:p w14:paraId="37A20713" w14:textId="77777777" w:rsidR="00264BCB" w:rsidRDefault="00000000">
      <w:pPr>
        <w:pStyle w:val="ListParagraph"/>
        <w:numPr>
          <w:ilvl w:val="3"/>
          <w:numId w:val="3"/>
        </w:numPr>
        <w:tabs>
          <w:tab w:val="left" w:pos="1539"/>
          <w:tab w:val="left" w:pos="3862"/>
        </w:tabs>
        <w:spacing w:before="163"/>
        <w:ind w:hanging="284"/>
        <w:rPr>
          <w:sz w:val="20"/>
        </w:rPr>
      </w:pPr>
      <w:r>
        <w:rPr>
          <w:sz w:val="20"/>
        </w:rPr>
        <w:t>Margin atas</w:t>
      </w:r>
      <w:r>
        <w:rPr>
          <w:sz w:val="20"/>
        </w:rPr>
        <w:tab/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cm</w:t>
      </w:r>
      <w:r>
        <w:rPr>
          <w:spacing w:val="4"/>
          <w:sz w:val="20"/>
        </w:rPr>
        <w:t xml:space="preserve"> </w:t>
      </w:r>
      <w:r>
        <w:rPr>
          <w:sz w:val="20"/>
        </w:rPr>
        <w:t>dari tepi kertas</w:t>
      </w:r>
    </w:p>
    <w:p w14:paraId="5DF62A55" w14:textId="77777777" w:rsidR="00264BCB" w:rsidRDefault="00000000">
      <w:pPr>
        <w:pStyle w:val="ListParagraph"/>
        <w:numPr>
          <w:ilvl w:val="3"/>
          <w:numId w:val="3"/>
        </w:numPr>
        <w:tabs>
          <w:tab w:val="left" w:pos="1539"/>
          <w:tab w:val="left" w:pos="3862"/>
        </w:tabs>
        <w:spacing w:before="38"/>
        <w:ind w:hanging="284"/>
        <w:rPr>
          <w:sz w:val="20"/>
        </w:rPr>
      </w:pPr>
      <w:r>
        <w:rPr>
          <w:sz w:val="20"/>
        </w:rPr>
        <w:t>Margin</w:t>
      </w:r>
      <w:r>
        <w:rPr>
          <w:spacing w:val="-1"/>
          <w:sz w:val="20"/>
        </w:rPr>
        <w:t xml:space="preserve"> </w:t>
      </w:r>
      <w:r>
        <w:rPr>
          <w:sz w:val="20"/>
        </w:rPr>
        <w:t>kiri</w:t>
      </w:r>
      <w:r>
        <w:rPr>
          <w:sz w:val="20"/>
        </w:rPr>
        <w:tab/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cm</w:t>
      </w:r>
      <w:r>
        <w:rPr>
          <w:spacing w:val="5"/>
          <w:sz w:val="20"/>
        </w:rPr>
        <w:t xml:space="preserve"> </w:t>
      </w:r>
      <w:r>
        <w:rPr>
          <w:sz w:val="20"/>
        </w:rPr>
        <w:t>dari tepi</w:t>
      </w:r>
      <w:r>
        <w:rPr>
          <w:spacing w:val="-1"/>
          <w:sz w:val="20"/>
        </w:rPr>
        <w:t xml:space="preserve"> </w:t>
      </w:r>
      <w:r>
        <w:rPr>
          <w:sz w:val="20"/>
        </w:rPr>
        <w:t>kertas</w:t>
      </w:r>
    </w:p>
    <w:p w14:paraId="47C2F531" w14:textId="77777777" w:rsidR="00264BCB" w:rsidRDefault="00000000">
      <w:pPr>
        <w:pStyle w:val="ListParagraph"/>
        <w:numPr>
          <w:ilvl w:val="3"/>
          <w:numId w:val="3"/>
        </w:numPr>
        <w:tabs>
          <w:tab w:val="left" w:pos="1539"/>
          <w:tab w:val="left" w:pos="3862"/>
        </w:tabs>
        <w:spacing w:before="37"/>
        <w:ind w:hanging="284"/>
        <w:rPr>
          <w:sz w:val="20"/>
        </w:rPr>
      </w:pPr>
      <w:r>
        <w:rPr>
          <w:sz w:val="20"/>
        </w:rPr>
        <w:t>Margin</w:t>
      </w:r>
      <w:r>
        <w:rPr>
          <w:spacing w:val="-1"/>
          <w:sz w:val="20"/>
        </w:rPr>
        <w:t xml:space="preserve"> </w:t>
      </w:r>
      <w:r>
        <w:rPr>
          <w:sz w:val="20"/>
        </w:rPr>
        <w:t>bawah</w:t>
      </w:r>
      <w:r>
        <w:rPr>
          <w:sz w:val="20"/>
        </w:rPr>
        <w:tab/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cm</w:t>
      </w:r>
      <w:r>
        <w:rPr>
          <w:spacing w:val="5"/>
          <w:sz w:val="20"/>
        </w:rPr>
        <w:t xml:space="preserve"> </w:t>
      </w:r>
      <w:r>
        <w:rPr>
          <w:sz w:val="20"/>
        </w:rPr>
        <w:t>dari tepi kertas</w:t>
      </w:r>
    </w:p>
    <w:p w14:paraId="1D452B60" w14:textId="77777777" w:rsidR="00264BCB" w:rsidRDefault="00000000">
      <w:pPr>
        <w:pStyle w:val="ListParagraph"/>
        <w:numPr>
          <w:ilvl w:val="3"/>
          <w:numId w:val="3"/>
        </w:numPr>
        <w:tabs>
          <w:tab w:val="left" w:pos="1539"/>
          <w:tab w:val="left" w:pos="3862"/>
        </w:tabs>
        <w:spacing w:before="41"/>
        <w:ind w:hanging="286"/>
        <w:rPr>
          <w:sz w:val="20"/>
        </w:rPr>
      </w:pPr>
      <w:r>
        <w:rPr>
          <w:sz w:val="20"/>
        </w:rPr>
        <w:t>Margin kanan</w:t>
      </w:r>
      <w:r>
        <w:rPr>
          <w:sz w:val="20"/>
        </w:rPr>
        <w:tab/>
        <w:t>: 3</w:t>
      </w:r>
      <w:r>
        <w:rPr>
          <w:spacing w:val="1"/>
          <w:sz w:val="20"/>
        </w:rPr>
        <w:t xml:space="preserve"> </w:t>
      </w:r>
      <w:r>
        <w:rPr>
          <w:sz w:val="20"/>
        </w:rPr>
        <w:t>cm</w:t>
      </w:r>
      <w:r>
        <w:rPr>
          <w:spacing w:val="5"/>
          <w:sz w:val="20"/>
        </w:rPr>
        <w:t xml:space="preserve"> </w:t>
      </w:r>
      <w:r>
        <w:rPr>
          <w:sz w:val="20"/>
        </w:rPr>
        <w:t>dari tepi kertas</w:t>
      </w:r>
    </w:p>
    <w:p w14:paraId="019DBBCC" w14:textId="77777777" w:rsidR="00264BCB" w:rsidRDefault="00000000">
      <w:pPr>
        <w:pStyle w:val="ListParagraph"/>
        <w:numPr>
          <w:ilvl w:val="2"/>
          <w:numId w:val="3"/>
        </w:numPr>
        <w:tabs>
          <w:tab w:val="left" w:pos="1256"/>
        </w:tabs>
        <w:spacing w:before="37"/>
        <w:ind w:left="1255" w:hanging="286"/>
        <w:rPr>
          <w:sz w:val="20"/>
        </w:rPr>
      </w:pPr>
      <w:r>
        <w:rPr>
          <w:sz w:val="20"/>
        </w:rPr>
        <w:t>Cara</w:t>
      </w:r>
      <w:r>
        <w:rPr>
          <w:spacing w:val="-2"/>
          <w:sz w:val="20"/>
        </w:rPr>
        <w:t xml:space="preserve"> </w:t>
      </w:r>
      <w:r>
        <w:rPr>
          <w:sz w:val="20"/>
        </w:rPr>
        <w:t>Penulisan</w:t>
      </w:r>
    </w:p>
    <w:p w14:paraId="1B3A443F" w14:textId="77777777" w:rsidR="00264BCB" w:rsidRDefault="00000000">
      <w:pPr>
        <w:pStyle w:val="ListParagraph"/>
        <w:numPr>
          <w:ilvl w:val="3"/>
          <w:numId w:val="3"/>
        </w:numPr>
        <w:tabs>
          <w:tab w:val="left" w:pos="1680"/>
          <w:tab w:val="left" w:pos="1681"/>
        </w:tabs>
        <w:spacing w:before="38" w:line="280" w:lineRule="auto"/>
        <w:ind w:left="1680" w:right="269" w:hanging="425"/>
        <w:rPr>
          <w:sz w:val="20"/>
        </w:rPr>
      </w:pPr>
      <w:r>
        <w:rPr>
          <w:sz w:val="20"/>
        </w:rPr>
        <w:t>Pengetikan</w:t>
      </w:r>
      <w:r>
        <w:rPr>
          <w:spacing w:val="43"/>
          <w:sz w:val="20"/>
        </w:rPr>
        <w:t xml:space="preserve"> </w:t>
      </w:r>
      <w:r>
        <w:rPr>
          <w:sz w:val="20"/>
        </w:rPr>
        <w:t>hanya</w:t>
      </w:r>
      <w:r>
        <w:rPr>
          <w:spacing w:val="45"/>
          <w:sz w:val="20"/>
        </w:rPr>
        <w:t xml:space="preserve"> </w:t>
      </w:r>
      <w:r>
        <w:rPr>
          <w:sz w:val="20"/>
        </w:rPr>
        <w:t>dilakukan</w:t>
      </w:r>
      <w:r>
        <w:rPr>
          <w:spacing w:val="45"/>
          <w:sz w:val="20"/>
        </w:rPr>
        <w:t xml:space="preserve"> </w:t>
      </w:r>
      <w:r>
        <w:rPr>
          <w:sz w:val="20"/>
        </w:rPr>
        <w:t>pada</w:t>
      </w:r>
      <w:r>
        <w:rPr>
          <w:spacing w:val="43"/>
          <w:sz w:val="20"/>
        </w:rPr>
        <w:t xml:space="preserve"> </w:t>
      </w:r>
      <w:r>
        <w:rPr>
          <w:sz w:val="20"/>
        </w:rPr>
        <w:t>satu</w:t>
      </w:r>
      <w:r>
        <w:rPr>
          <w:spacing w:val="43"/>
          <w:sz w:val="20"/>
        </w:rPr>
        <w:t xml:space="preserve"> </w:t>
      </w:r>
      <w:r>
        <w:rPr>
          <w:sz w:val="20"/>
        </w:rPr>
        <w:t>muka</w:t>
      </w:r>
      <w:r>
        <w:rPr>
          <w:spacing w:val="44"/>
          <w:sz w:val="20"/>
        </w:rPr>
        <w:t xml:space="preserve"> </w:t>
      </w:r>
      <w:r>
        <w:rPr>
          <w:sz w:val="20"/>
        </w:rPr>
        <w:t>kertas,</w:t>
      </w:r>
      <w:r>
        <w:rPr>
          <w:spacing w:val="43"/>
          <w:sz w:val="20"/>
        </w:rPr>
        <w:t xml:space="preserve"> </w:t>
      </w:r>
      <w:r>
        <w:rPr>
          <w:sz w:val="20"/>
        </w:rPr>
        <w:t>tidak</w:t>
      </w:r>
      <w:r>
        <w:rPr>
          <w:spacing w:val="46"/>
          <w:sz w:val="20"/>
        </w:rPr>
        <w:t xml:space="preserve"> </w:t>
      </w:r>
      <w:r>
        <w:rPr>
          <w:sz w:val="20"/>
        </w:rPr>
        <w:t>bolak-</w:t>
      </w:r>
      <w:r>
        <w:rPr>
          <w:spacing w:val="-50"/>
          <w:sz w:val="20"/>
        </w:rPr>
        <w:t xml:space="preserve"> </w:t>
      </w:r>
      <w:r>
        <w:rPr>
          <w:sz w:val="20"/>
        </w:rPr>
        <w:t>balik.</w:t>
      </w:r>
    </w:p>
    <w:p w14:paraId="2558F523" w14:textId="77777777" w:rsidR="00264BCB" w:rsidRDefault="00000000">
      <w:pPr>
        <w:pStyle w:val="ListParagraph"/>
        <w:numPr>
          <w:ilvl w:val="3"/>
          <w:numId w:val="3"/>
        </w:numPr>
        <w:tabs>
          <w:tab w:val="left" w:pos="1680"/>
          <w:tab w:val="left" w:pos="1681"/>
        </w:tabs>
        <w:spacing w:line="223" w:lineRule="exact"/>
        <w:ind w:left="1680" w:hanging="426"/>
        <w:rPr>
          <w:rFonts w:ascii="Arial"/>
          <w:i/>
          <w:sz w:val="20"/>
        </w:rPr>
      </w:pPr>
      <w:r>
        <w:rPr>
          <w:sz w:val="20"/>
        </w:rPr>
        <w:t>Pengetikan</w:t>
      </w:r>
      <w:r>
        <w:rPr>
          <w:spacing w:val="22"/>
          <w:sz w:val="20"/>
        </w:rPr>
        <w:t xml:space="preserve"> </w:t>
      </w:r>
      <w:r>
        <w:rPr>
          <w:sz w:val="20"/>
        </w:rPr>
        <w:t>dapat</w:t>
      </w:r>
      <w:r>
        <w:rPr>
          <w:spacing w:val="25"/>
          <w:sz w:val="20"/>
        </w:rPr>
        <w:t xml:space="preserve"> </w:t>
      </w:r>
      <w:r>
        <w:rPr>
          <w:sz w:val="20"/>
        </w:rPr>
        <w:t>dilakukan</w:t>
      </w:r>
      <w:r>
        <w:rPr>
          <w:spacing w:val="22"/>
          <w:sz w:val="20"/>
        </w:rPr>
        <w:t xml:space="preserve"> </w:t>
      </w:r>
      <w:r>
        <w:rPr>
          <w:sz w:val="20"/>
        </w:rPr>
        <w:t>dengan</w:t>
      </w:r>
      <w:r>
        <w:rPr>
          <w:spacing w:val="22"/>
          <w:sz w:val="20"/>
        </w:rPr>
        <w:t xml:space="preserve"> </w:t>
      </w:r>
      <w:r>
        <w:rPr>
          <w:sz w:val="20"/>
        </w:rPr>
        <w:t>menggunakan</w:t>
      </w:r>
      <w:r>
        <w:rPr>
          <w:spacing w:val="27"/>
          <w:sz w:val="20"/>
        </w:rPr>
        <w:t xml:space="preserve"> </w:t>
      </w:r>
      <w:r>
        <w:rPr>
          <w:rFonts w:ascii="Arial"/>
          <w:i/>
          <w:sz w:val="20"/>
        </w:rPr>
        <w:t>word</w:t>
      </w:r>
      <w:r>
        <w:rPr>
          <w:rFonts w:ascii="Arial"/>
          <w:i/>
          <w:spacing w:val="20"/>
          <w:sz w:val="20"/>
        </w:rPr>
        <w:t xml:space="preserve"> </w:t>
      </w:r>
      <w:r>
        <w:rPr>
          <w:rFonts w:ascii="Arial"/>
          <w:i/>
          <w:sz w:val="20"/>
        </w:rPr>
        <w:t>processor</w:t>
      </w:r>
    </w:p>
    <w:p w14:paraId="60C1134C" w14:textId="77777777" w:rsidR="00264BCB" w:rsidRDefault="00000000">
      <w:pPr>
        <w:pStyle w:val="BodyText"/>
        <w:spacing w:before="42"/>
        <w:ind w:left="1680"/>
      </w:pPr>
      <w:r>
        <w:t>(komputer).</w:t>
      </w:r>
    </w:p>
    <w:p w14:paraId="6A0E290E" w14:textId="77777777" w:rsidR="00264BCB" w:rsidRDefault="00000000">
      <w:pPr>
        <w:pStyle w:val="ListParagraph"/>
        <w:numPr>
          <w:ilvl w:val="3"/>
          <w:numId w:val="3"/>
        </w:numPr>
        <w:tabs>
          <w:tab w:val="left" w:pos="1680"/>
          <w:tab w:val="left" w:pos="1681"/>
        </w:tabs>
        <w:spacing w:before="37"/>
        <w:ind w:left="1680" w:hanging="426"/>
        <w:rPr>
          <w:sz w:val="20"/>
        </w:rPr>
      </w:pPr>
      <w:r>
        <w:rPr>
          <w:sz w:val="20"/>
        </w:rPr>
        <w:t>Jenis</w:t>
      </w:r>
      <w:r>
        <w:rPr>
          <w:spacing w:val="-1"/>
          <w:sz w:val="20"/>
        </w:rPr>
        <w:t xml:space="preserve"> </w:t>
      </w:r>
      <w:r>
        <w:rPr>
          <w:sz w:val="20"/>
        </w:rPr>
        <w:t>huruf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digunakan</w:t>
      </w:r>
      <w:r>
        <w:rPr>
          <w:spacing w:val="-2"/>
          <w:sz w:val="20"/>
        </w:rPr>
        <w:t xml:space="preserve"> </w:t>
      </w:r>
      <w:r>
        <w:rPr>
          <w:sz w:val="20"/>
        </w:rPr>
        <w:t>adalah</w:t>
      </w:r>
      <w:r>
        <w:rPr>
          <w:spacing w:val="-1"/>
          <w:sz w:val="20"/>
        </w:rPr>
        <w:t xml:space="preserve"> </w:t>
      </w:r>
      <w:r>
        <w:rPr>
          <w:sz w:val="20"/>
        </w:rPr>
        <w:t>jenis</w:t>
      </w:r>
      <w:r>
        <w:rPr>
          <w:spacing w:val="-1"/>
          <w:sz w:val="20"/>
        </w:rPr>
        <w:t xml:space="preserve"> </w:t>
      </w:r>
      <w:r>
        <w:rPr>
          <w:sz w:val="20"/>
        </w:rPr>
        <w:t>huruf standar</w:t>
      </w:r>
      <w:r>
        <w:rPr>
          <w:spacing w:val="6"/>
          <w:sz w:val="20"/>
        </w:rPr>
        <w:t xml:space="preserve"> </w:t>
      </w:r>
      <w:r>
        <w:rPr>
          <w:sz w:val="20"/>
        </w:rPr>
        <w:t>yaitu:</w:t>
      </w:r>
      <w:r>
        <w:rPr>
          <w:spacing w:val="-1"/>
          <w:sz w:val="20"/>
        </w:rPr>
        <w:t xml:space="preserve"> </w:t>
      </w:r>
      <w:r>
        <w:rPr>
          <w:sz w:val="20"/>
        </w:rPr>
        <w:t>Arial.</w:t>
      </w:r>
    </w:p>
    <w:p w14:paraId="3C49E989" w14:textId="77777777" w:rsidR="00264BCB" w:rsidRDefault="00000000">
      <w:pPr>
        <w:pStyle w:val="ListParagraph"/>
        <w:numPr>
          <w:ilvl w:val="3"/>
          <w:numId w:val="3"/>
        </w:numPr>
        <w:tabs>
          <w:tab w:val="left" w:pos="1680"/>
          <w:tab w:val="left" w:pos="1681"/>
        </w:tabs>
        <w:spacing w:before="38"/>
        <w:ind w:left="1680" w:hanging="426"/>
        <w:rPr>
          <w:sz w:val="20"/>
        </w:rPr>
      </w:pPr>
      <w:r>
        <w:rPr>
          <w:sz w:val="20"/>
        </w:rPr>
        <w:t>Ukuran</w:t>
      </w:r>
      <w:r>
        <w:rPr>
          <w:spacing w:val="1"/>
          <w:sz w:val="20"/>
        </w:rPr>
        <w:t xml:space="preserve"> </w:t>
      </w:r>
      <w:r>
        <w:rPr>
          <w:sz w:val="20"/>
        </w:rPr>
        <w:t>huruf:</w:t>
      </w:r>
    </w:p>
    <w:p w14:paraId="7A90F260" w14:textId="77777777" w:rsidR="00264BCB" w:rsidRDefault="00000000">
      <w:pPr>
        <w:pStyle w:val="ListParagraph"/>
        <w:numPr>
          <w:ilvl w:val="4"/>
          <w:numId w:val="3"/>
        </w:numPr>
        <w:tabs>
          <w:tab w:val="left" w:pos="2106"/>
        </w:tabs>
        <w:spacing w:before="38"/>
        <w:ind w:hanging="426"/>
        <w:rPr>
          <w:sz w:val="20"/>
        </w:rPr>
      </w:pPr>
      <w:r>
        <w:rPr>
          <w:sz w:val="20"/>
        </w:rPr>
        <w:t>Judul</w:t>
      </w:r>
      <w:r>
        <w:rPr>
          <w:spacing w:val="-1"/>
          <w:sz w:val="20"/>
        </w:rPr>
        <w:t xml:space="preserve"> </w:t>
      </w:r>
      <w:r>
        <w:rPr>
          <w:sz w:val="20"/>
        </w:rPr>
        <w:t>bab</w:t>
      </w:r>
      <w:r>
        <w:rPr>
          <w:spacing w:val="2"/>
          <w:sz w:val="20"/>
        </w:rPr>
        <w:t xml:space="preserve"> </w:t>
      </w:r>
      <w:r>
        <w:rPr>
          <w:sz w:val="20"/>
        </w:rPr>
        <w:t>11</w:t>
      </w:r>
    </w:p>
    <w:p w14:paraId="25AF4343" w14:textId="77777777" w:rsidR="00264BCB" w:rsidRDefault="00000000">
      <w:pPr>
        <w:pStyle w:val="ListParagraph"/>
        <w:numPr>
          <w:ilvl w:val="4"/>
          <w:numId w:val="3"/>
        </w:numPr>
        <w:tabs>
          <w:tab w:val="left" w:pos="2106"/>
        </w:tabs>
        <w:spacing w:before="37"/>
        <w:ind w:hanging="426"/>
        <w:rPr>
          <w:sz w:val="20"/>
        </w:rPr>
      </w:pPr>
      <w:r>
        <w:rPr>
          <w:sz w:val="20"/>
        </w:rPr>
        <w:t>Font 11</w:t>
      </w:r>
    </w:p>
    <w:p w14:paraId="4FB43AE1" w14:textId="77777777" w:rsidR="00264BCB" w:rsidRDefault="00000000">
      <w:pPr>
        <w:pStyle w:val="ListParagraph"/>
        <w:numPr>
          <w:ilvl w:val="4"/>
          <w:numId w:val="3"/>
        </w:numPr>
        <w:tabs>
          <w:tab w:val="left" w:pos="2106"/>
        </w:tabs>
        <w:spacing w:before="40" w:line="280" w:lineRule="auto"/>
        <w:ind w:right="277" w:hanging="426"/>
        <w:jc w:val="both"/>
        <w:rPr>
          <w:sz w:val="20"/>
        </w:rPr>
      </w:pPr>
      <w:r>
        <w:rPr>
          <w:sz w:val="20"/>
        </w:rPr>
        <w:t>Judul skripsi/ tugas akhir pada halaman judul dengan besar 15</w:t>
      </w:r>
      <w:r>
        <w:rPr>
          <w:spacing w:val="1"/>
          <w:sz w:val="20"/>
        </w:rPr>
        <w:t xml:space="preserve"> </w:t>
      </w:r>
      <w:r>
        <w:rPr>
          <w:sz w:val="20"/>
        </w:rPr>
        <w:t>diketik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bold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disesuaikan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panjang</w:t>
      </w:r>
      <w:r>
        <w:rPr>
          <w:spacing w:val="1"/>
          <w:sz w:val="20"/>
        </w:rPr>
        <w:t xml:space="preserve"> </w:t>
      </w:r>
      <w:r>
        <w:rPr>
          <w:sz w:val="20"/>
        </w:rPr>
        <w:t>pendeknya</w:t>
      </w:r>
      <w:r>
        <w:rPr>
          <w:spacing w:val="1"/>
          <w:sz w:val="20"/>
        </w:rPr>
        <w:t xml:space="preserve"> </w:t>
      </w:r>
      <w:r>
        <w:rPr>
          <w:sz w:val="20"/>
        </w:rPr>
        <w:t>judul</w:t>
      </w:r>
      <w:r>
        <w:rPr>
          <w:spacing w:val="2"/>
          <w:sz w:val="20"/>
        </w:rPr>
        <w:t xml:space="preserve"> </w:t>
      </w:r>
      <w:r>
        <w:rPr>
          <w:sz w:val="20"/>
        </w:rPr>
        <w:t>penelitian.</w:t>
      </w:r>
    </w:p>
    <w:p w14:paraId="5043A5E6" w14:textId="77777777" w:rsidR="00264BCB" w:rsidRDefault="00000000">
      <w:pPr>
        <w:pStyle w:val="ListParagraph"/>
        <w:numPr>
          <w:ilvl w:val="4"/>
          <w:numId w:val="3"/>
        </w:numPr>
        <w:tabs>
          <w:tab w:val="left" w:pos="2106"/>
        </w:tabs>
        <w:spacing w:line="280" w:lineRule="auto"/>
        <w:ind w:right="276" w:hanging="426"/>
        <w:jc w:val="both"/>
        <w:rPr>
          <w:sz w:val="20"/>
        </w:rPr>
      </w:pPr>
      <w:r>
        <w:rPr>
          <w:sz w:val="20"/>
        </w:rPr>
        <w:t>Huruf di dalam tabel disesuaikan dengan huruf pada naskah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hanya</w:t>
      </w:r>
      <w:r>
        <w:rPr>
          <w:spacing w:val="1"/>
          <w:sz w:val="20"/>
        </w:rPr>
        <w:t xml:space="preserve"> </w:t>
      </w:r>
      <w:r>
        <w:rPr>
          <w:sz w:val="20"/>
        </w:rPr>
        <w:t>diperbolehkan</w:t>
      </w:r>
      <w:r>
        <w:rPr>
          <w:spacing w:val="1"/>
          <w:sz w:val="20"/>
        </w:rPr>
        <w:t xml:space="preserve"> </w:t>
      </w:r>
      <w:r>
        <w:rPr>
          <w:sz w:val="20"/>
        </w:rPr>
        <w:t>diperkecil</w:t>
      </w:r>
      <w:r>
        <w:rPr>
          <w:spacing w:val="1"/>
          <w:sz w:val="20"/>
        </w:rPr>
        <w:t xml:space="preserve"> </w:t>
      </w:r>
      <w:r>
        <w:rPr>
          <w:sz w:val="20"/>
        </w:rPr>
        <w:t>sampai</w:t>
      </w:r>
      <w:r>
        <w:rPr>
          <w:spacing w:val="1"/>
          <w:sz w:val="20"/>
        </w:rPr>
        <w:t xml:space="preserve"> </w:t>
      </w:r>
      <w:r>
        <w:rPr>
          <w:sz w:val="20"/>
        </w:rPr>
        <w:t>ukuran</w:t>
      </w:r>
      <w:r>
        <w:rPr>
          <w:spacing w:val="1"/>
          <w:sz w:val="20"/>
        </w:rPr>
        <w:t xml:space="preserve"> </w:t>
      </w:r>
      <w:r>
        <w:rPr>
          <w:sz w:val="20"/>
        </w:rPr>
        <w:t>9.</w:t>
      </w:r>
      <w:r>
        <w:rPr>
          <w:spacing w:val="1"/>
          <w:sz w:val="20"/>
        </w:rPr>
        <w:t xml:space="preserve"> </w:t>
      </w:r>
      <w:r>
        <w:rPr>
          <w:sz w:val="20"/>
        </w:rPr>
        <w:t>Keterangan</w:t>
      </w:r>
      <w:r>
        <w:rPr>
          <w:spacing w:val="1"/>
          <w:sz w:val="20"/>
        </w:rPr>
        <w:t xml:space="preserve"> </w:t>
      </w:r>
      <w:r>
        <w:rPr>
          <w:sz w:val="20"/>
        </w:rPr>
        <w:t>tabel</w:t>
      </w:r>
      <w:r>
        <w:rPr>
          <w:spacing w:val="1"/>
          <w:sz w:val="20"/>
        </w:rPr>
        <w:t xml:space="preserve"> </w:t>
      </w:r>
      <w:r>
        <w:rPr>
          <w:sz w:val="20"/>
        </w:rPr>
        <w:t>(misalnya</w:t>
      </w:r>
      <w:r>
        <w:rPr>
          <w:spacing w:val="1"/>
          <w:sz w:val="20"/>
        </w:rPr>
        <w:t xml:space="preserve"> </w:t>
      </w:r>
      <w:r>
        <w:rPr>
          <w:sz w:val="20"/>
        </w:rPr>
        <w:t>sumber)</w:t>
      </w:r>
      <w:r>
        <w:rPr>
          <w:spacing w:val="1"/>
          <w:sz w:val="20"/>
        </w:rPr>
        <w:t xml:space="preserve"> </w:t>
      </w:r>
      <w:r>
        <w:rPr>
          <w:sz w:val="20"/>
        </w:rPr>
        <w:t>kembali</w:t>
      </w:r>
      <w:r>
        <w:rPr>
          <w:spacing w:val="1"/>
          <w:sz w:val="20"/>
        </w:rPr>
        <w:t xml:space="preserve"> </w:t>
      </w:r>
      <w:r>
        <w:rPr>
          <w:sz w:val="20"/>
        </w:rPr>
        <w:t>ditulis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ukuran 11</w:t>
      </w:r>
      <w:r>
        <w:rPr>
          <w:spacing w:val="2"/>
          <w:sz w:val="20"/>
        </w:rPr>
        <w:t xml:space="preserve"> </w:t>
      </w:r>
      <w:r>
        <w:rPr>
          <w:sz w:val="20"/>
        </w:rPr>
        <w:t>yang diletakkan pada</w:t>
      </w:r>
      <w:r>
        <w:rPr>
          <w:spacing w:val="2"/>
          <w:sz w:val="20"/>
        </w:rPr>
        <w:t xml:space="preserve"> </w:t>
      </w:r>
      <w:r>
        <w:rPr>
          <w:sz w:val="20"/>
        </w:rPr>
        <w:t>margin kiri di</w:t>
      </w:r>
      <w:r>
        <w:rPr>
          <w:spacing w:val="-1"/>
          <w:sz w:val="20"/>
        </w:rPr>
        <w:t xml:space="preserve"> </w:t>
      </w:r>
      <w:r>
        <w:rPr>
          <w:sz w:val="20"/>
        </w:rPr>
        <w:t>bawah tabel.</w:t>
      </w:r>
    </w:p>
    <w:p w14:paraId="4E40526E" w14:textId="77777777" w:rsidR="00264BCB" w:rsidRDefault="00000000">
      <w:pPr>
        <w:pStyle w:val="ListParagraph"/>
        <w:numPr>
          <w:ilvl w:val="3"/>
          <w:numId w:val="3"/>
        </w:numPr>
        <w:tabs>
          <w:tab w:val="left" w:pos="1681"/>
        </w:tabs>
        <w:spacing w:line="280" w:lineRule="auto"/>
        <w:ind w:left="1680" w:right="275" w:hanging="425"/>
        <w:jc w:val="both"/>
        <w:rPr>
          <w:sz w:val="20"/>
        </w:rPr>
      </w:pPr>
      <w:r>
        <w:rPr>
          <w:sz w:val="20"/>
        </w:rPr>
        <w:t>Judul</w:t>
      </w:r>
      <w:r>
        <w:rPr>
          <w:spacing w:val="1"/>
          <w:sz w:val="20"/>
        </w:rPr>
        <w:t xml:space="preserve"> </w:t>
      </w:r>
      <w:r>
        <w:rPr>
          <w:sz w:val="20"/>
        </w:rPr>
        <w:t>bab</w:t>
      </w:r>
      <w:r>
        <w:rPr>
          <w:spacing w:val="1"/>
          <w:sz w:val="20"/>
        </w:rPr>
        <w:t xml:space="preserve"> </w:t>
      </w:r>
      <w:r>
        <w:rPr>
          <w:sz w:val="20"/>
        </w:rPr>
        <w:t>diketik</w:t>
      </w:r>
      <w:r>
        <w:rPr>
          <w:spacing w:val="1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bagian</w:t>
      </w:r>
      <w:r>
        <w:rPr>
          <w:spacing w:val="1"/>
          <w:sz w:val="20"/>
        </w:rPr>
        <w:t xml:space="preserve"> </w:t>
      </w:r>
      <w:r>
        <w:rPr>
          <w:sz w:val="20"/>
        </w:rPr>
        <w:t>atas</w:t>
      </w:r>
      <w:r>
        <w:rPr>
          <w:spacing w:val="1"/>
          <w:sz w:val="20"/>
        </w:rPr>
        <w:t xml:space="preserve"> </w:t>
      </w:r>
      <w:r>
        <w:rPr>
          <w:sz w:val="20"/>
        </w:rPr>
        <w:t>bidang</w:t>
      </w:r>
      <w:r>
        <w:rPr>
          <w:spacing w:val="1"/>
          <w:sz w:val="20"/>
        </w:rPr>
        <w:t xml:space="preserve"> </w:t>
      </w:r>
      <w:r>
        <w:rPr>
          <w:sz w:val="20"/>
        </w:rPr>
        <w:t>pengetikan</w:t>
      </w:r>
      <w:r>
        <w:rPr>
          <w:spacing w:val="1"/>
          <w:sz w:val="20"/>
        </w:rPr>
        <w:t xml:space="preserve"> </w:t>
      </w:r>
      <w:r>
        <w:rPr>
          <w:sz w:val="20"/>
        </w:rPr>
        <w:t>disusun</w:t>
      </w:r>
      <w:r>
        <w:rPr>
          <w:spacing w:val="1"/>
          <w:sz w:val="20"/>
        </w:rPr>
        <w:t xml:space="preserve"> </w:t>
      </w:r>
      <w:r>
        <w:rPr>
          <w:sz w:val="20"/>
        </w:rPr>
        <w:t>simetris menggunakan huruf besar tebal (BOLD) tanpa garis bawah</w:t>
      </w:r>
      <w:r>
        <w:rPr>
          <w:spacing w:val="1"/>
          <w:sz w:val="20"/>
        </w:rPr>
        <w:t xml:space="preserve"> </w:t>
      </w:r>
      <w:r>
        <w:rPr>
          <w:sz w:val="20"/>
        </w:rPr>
        <w:t>atau</w:t>
      </w:r>
      <w:r>
        <w:rPr>
          <w:spacing w:val="2"/>
          <w:sz w:val="20"/>
        </w:rPr>
        <w:t xml:space="preserve"> </w:t>
      </w:r>
      <w:r>
        <w:rPr>
          <w:sz w:val="20"/>
        </w:rPr>
        <w:t>titik</w:t>
      </w:r>
      <w:r>
        <w:rPr>
          <w:spacing w:val="5"/>
          <w:sz w:val="20"/>
        </w:rPr>
        <w:t xml:space="preserve"> </w:t>
      </w:r>
      <w:r>
        <w:rPr>
          <w:sz w:val="20"/>
        </w:rPr>
        <w:t>di akhir</w:t>
      </w:r>
      <w:r>
        <w:rPr>
          <w:spacing w:val="2"/>
          <w:sz w:val="20"/>
        </w:rPr>
        <w:t xml:space="preserve"> </w:t>
      </w:r>
      <w:r>
        <w:rPr>
          <w:sz w:val="20"/>
        </w:rPr>
        <w:t>judul.</w:t>
      </w:r>
    </w:p>
    <w:p w14:paraId="14A712B1" w14:textId="77777777" w:rsidR="00264BCB" w:rsidRDefault="00000000">
      <w:pPr>
        <w:pStyle w:val="ListParagraph"/>
        <w:numPr>
          <w:ilvl w:val="3"/>
          <w:numId w:val="3"/>
        </w:numPr>
        <w:tabs>
          <w:tab w:val="left" w:pos="1681"/>
        </w:tabs>
        <w:spacing w:line="280" w:lineRule="auto"/>
        <w:ind w:left="1680" w:right="273" w:hanging="425"/>
        <w:jc w:val="both"/>
        <w:rPr>
          <w:sz w:val="20"/>
        </w:rPr>
      </w:pPr>
      <w:r>
        <w:rPr>
          <w:sz w:val="20"/>
        </w:rPr>
        <w:t>Judul sub-bab diberi huruf kapital A, B, C dst, diawali dari tepi kiri</w:t>
      </w:r>
      <w:r>
        <w:rPr>
          <w:spacing w:val="1"/>
          <w:sz w:val="20"/>
        </w:rPr>
        <w:t xml:space="preserve"> </w:t>
      </w:r>
      <w:r>
        <w:rPr>
          <w:sz w:val="20"/>
        </w:rPr>
        <w:t>dan dicetak tebal. Judul sub-bab diketik dengan huruf kapital pada</w:t>
      </w:r>
      <w:r>
        <w:rPr>
          <w:spacing w:val="1"/>
          <w:sz w:val="20"/>
        </w:rPr>
        <w:t xml:space="preserve"> </w:t>
      </w:r>
      <w:r>
        <w:rPr>
          <w:sz w:val="20"/>
        </w:rPr>
        <w:t>setiap</w:t>
      </w:r>
      <w:r>
        <w:rPr>
          <w:spacing w:val="2"/>
          <w:sz w:val="20"/>
        </w:rPr>
        <w:t xml:space="preserve"> </w:t>
      </w:r>
      <w:r>
        <w:rPr>
          <w:sz w:val="20"/>
        </w:rPr>
        <w:t>awal</w:t>
      </w:r>
      <w:r>
        <w:rPr>
          <w:spacing w:val="1"/>
          <w:sz w:val="20"/>
        </w:rPr>
        <w:t xml:space="preserve"> </w:t>
      </w:r>
      <w:r>
        <w:rPr>
          <w:sz w:val="20"/>
        </w:rPr>
        <w:t>kata.</w:t>
      </w:r>
    </w:p>
    <w:p w14:paraId="6884C3C6" w14:textId="77777777" w:rsidR="00264BCB" w:rsidRDefault="00000000">
      <w:pPr>
        <w:pStyle w:val="ListParagraph"/>
        <w:numPr>
          <w:ilvl w:val="3"/>
          <w:numId w:val="3"/>
        </w:numPr>
        <w:tabs>
          <w:tab w:val="left" w:pos="1681"/>
        </w:tabs>
        <w:spacing w:line="280" w:lineRule="auto"/>
        <w:ind w:left="1680" w:right="273" w:hanging="425"/>
        <w:jc w:val="both"/>
        <w:rPr>
          <w:sz w:val="20"/>
        </w:rPr>
      </w:pPr>
      <w:r>
        <w:rPr>
          <w:sz w:val="20"/>
        </w:rPr>
        <w:t>Naskah</w:t>
      </w:r>
      <w:r>
        <w:rPr>
          <w:spacing w:val="1"/>
          <w:sz w:val="20"/>
        </w:rPr>
        <w:t xml:space="preserve"> </w:t>
      </w:r>
      <w:r>
        <w:rPr>
          <w:sz w:val="20"/>
        </w:rPr>
        <w:t>diketik</w:t>
      </w:r>
      <w:r>
        <w:rPr>
          <w:spacing w:val="1"/>
          <w:sz w:val="20"/>
        </w:rPr>
        <w:t xml:space="preserve"> </w:t>
      </w:r>
      <w:r>
        <w:rPr>
          <w:sz w:val="20"/>
        </w:rPr>
        <w:t>rata</w:t>
      </w:r>
      <w:r>
        <w:rPr>
          <w:spacing w:val="1"/>
          <w:sz w:val="20"/>
        </w:rPr>
        <w:t xml:space="preserve"> </w:t>
      </w:r>
      <w:r>
        <w:rPr>
          <w:sz w:val="20"/>
        </w:rPr>
        <w:t>kiri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kanan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rFonts w:ascii="Arial"/>
          <w:i/>
          <w:sz w:val="20"/>
        </w:rPr>
        <w:t>justified</w:t>
      </w:r>
      <w:r>
        <w:rPr>
          <w:sz w:val="20"/>
        </w:rPr>
        <w:t>)</w:t>
      </w:r>
      <w:r>
        <w:rPr>
          <w:spacing w:val="1"/>
          <w:sz w:val="20"/>
        </w:rPr>
        <w:t xml:space="preserve"> </w:t>
      </w:r>
      <w:r>
        <w:rPr>
          <w:sz w:val="20"/>
        </w:rPr>
        <w:t>kecuali</w:t>
      </w:r>
      <w:r>
        <w:rPr>
          <w:spacing w:val="1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awal</w:t>
      </w:r>
      <w:r>
        <w:rPr>
          <w:spacing w:val="1"/>
          <w:sz w:val="20"/>
        </w:rPr>
        <w:t xml:space="preserve"> </w:t>
      </w:r>
      <w:r>
        <w:rPr>
          <w:sz w:val="20"/>
        </w:rPr>
        <w:t>paragraf.</w:t>
      </w:r>
    </w:p>
    <w:p w14:paraId="48577AF7" w14:textId="77777777" w:rsidR="00264BCB" w:rsidRDefault="00000000">
      <w:pPr>
        <w:pStyle w:val="ListParagraph"/>
        <w:numPr>
          <w:ilvl w:val="3"/>
          <w:numId w:val="3"/>
        </w:numPr>
        <w:tabs>
          <w:tab w:val="left" w:pos="1681"/>
        </w:tabs>
        <w:spacing w:line="280" w:lineRule="auto"/>
        <w:ind w:left="1680" w:right="278" w:hanging="425"/>
        <w:jc w:val="both"/>
        <w:rPr>
          <w:sz w:val="20"/>
        </w:rPr>
      </w:pPr>
      <w:r>
        <w:rPr>
          <w:sz w:val="20"/>
        </w:rPr>
        <w:t>Penomoran ditulis secara konsisten dari awal sampai akhir naskah.</w:t>
      </w:r>
      <w:r>
        <w:rPr>
          <w:spacing w:val="1"/>
          <w:sz w:val="20"/>
        </w:rPr>
        <w:t xml:space="preserve"> </w:t>
      </w:r>
      <w:r>
        <w:rPr>
          <w:sz w:val="20"/>
        </w:rPr>
        <w:t>Cara</w:t>
      </w:r>
      <w:r>
        <w:rPr>
          <w:spacing w:val="2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digunakan adalah, seperti contoh</w:t>
      </w:r>
      <w:r>
        <w:rPr>
          <w:spacing w:val="2"/>
          <w:sz w:val="20"/>
        </w:rPr>
        <w:t xml:space="preserve"> </w:t>
      </w:r>
      <w:r>
        <w:rPr>
          <w:sz w:val="20"/>
        </w:rPr>
        <w:t>di</w:t>
      </w:r>
      <w:r>
        <w:rPr>
          <w:spacing w:val="1"/>
          <w:sz w:val="20"/>
        </w:rPr>
        <w:t xml:space="preserve"> </w:t>
      </w:r>
      <w:r>
        <w:rPr>
          <w:sz w:val="20"/>
        </w:rPr>
        <w:t>bawah</w:t>
      </w:r>
      <w:r>
        <w:rPr>
          <w:spacing w:val="3"/>
          <w:sz w:val="20"/>
        </w:rPr>
        <w:t xml:space="preserve"> </w:t>
      </w:r>
      <w:r>
        <w:rPr>
          <w:sz w:val="20"/>
        </w:rPr>
        <w:t>ini:</w:t>
      </w:r>
    </w:p>
    <w:p w14:paraId="5F152F1E" w14:textId="77777777" w:rsidR="00264BCB" w:rsidRDefault="00000000">
      <w:pPr>
        <w:pStyle w:val="BodyText"/>
        <w:spacing w:line="278" w:lineRule="auto"/>
        <w:ind w:left="1680" w:right="268"/>
        <w:jc w:val="both"/>
      </w:pPr>
      <w:r>
        <w:t>Bab</w:t>
      </w:r>
      <w:r>
        <w:rPr>
          <w:spacing w:val="1"/>
        </w:rPr>
        <w:t xml:space="preserve"> </w:t>
      </w:r>
      <w:r>
        <w:t>dinomori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angka</w:t>
      </w:r>
      <w:r>
        <w:rPr>
          <w:spacing w:val="1"/>
        </w:rPr>
        <w:t xml:space="preserve"> </w:t>
      </w:r>
      <w:r>
        <w:t>romawi.</w:t>
      </w:r>
      <w:r>
        <w:rPr>
          <w:spacing w:val="1"/>
        </w:rPr>
        <w:t xml:space="preserve"> </w:t>
      </w:r>
      <w:r>
        <w:t>Subbab</w:t>
      </w:r>
      <w:r>
        <w:rPr>
          <w:spacing w:val="1"/>
        </w:rPr>
        <w:t xml:space="preserve"> </w:t>
      </w:r>
      <w:r>
        <w:t>dinomori dengan menggunakan angka latin dengan mengacu pada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bab/subbab</w:t>
      </w:r>
      <w:r>
        <w:rPr>
          <w:spacing w:val="3"/>
        </w:rPr>
        <w:t xml:space="preserve"> </w:t>
      </w:r>
      <w:r>
        <w:t>dimana</w:t>
      </w:r>
      <w:r>
        <w:rPr>
          <w:spacing w:val="2"/>
        </w:rPr>
        <w:t xml:space="preserve"> </w:t>
      </w:r>
      <w:r>
        <w:t>bagian</w:t>
      </w:r>
      <w:r>
        <w:rPr>
          <w:spacing w:val="3"/>
        </w:rPr>
        <w:t xml:space="preserve"> </w:t>
      </w:r>
      <w:r>
        <w:t>ini terdapat.</w:t>
      </w:r>
    </w:p>
    <w:p w14:paraId="4ABD867D" w14:textId="77777777" w:rsidR="00264BCB" w:rsidRDefault="00000000">
      <w:pPr>
        <w:pStyle w:val="BodyText"/>
        <w:tabs>
          <w:tab w:val="left" w:pos="3918"/>
        </w:tabs>
        <w:spacing w:before="153"/>
        <w:ind w:left="1834"/>
      </w:pPr>
      <w:r>
        <w:rPr>
          <w:w w:val="105"/>
        </w:rPr>
        <w:t xml:space="preserve">II </w:t>
      </w:r>
      <w:r>
        <w:rPr>
          <w:spacing w:val="9"/>
          <w:w w:val="105"/>
        </w:rPr>
        <w:t xml:space="preserve"> </w:t>
      </w:r>
      <w:r>
        <w:rPr>
          <w:w w:val="105"/>
        </w:rPr>
        <w:t>………............</w:t>
      </w:r>
      <w:r>
        <w:rPr>
          <w:w w:val="105"/>
        </w:rPr>
        <w:tab/>
      </w:r>
      <w:r>
        <w:t>(Judul</w:t>
      </w:r>
      <w:r>
        <w:rPr>
          <w:spacing w:val="-1"/>
        </w:rPr>
        <w:t xml:space="preserve"> </w:t>
      </w:r>
      <w:r>
        <w:t>Bab)</w:t>
      </w:r>
    </w:p>
    <w:p w14:paraId="63DD3529" w14:textId="77777777" w:rsidR="00264BCB" w:rsidRDefault="00264BCB">
      <w:pPr>
        <w:pStyle w:val="BodyText"/>
        <w:spacing w:before="6"/>
        <w:rPr>
          <w:sz w:val="17"/>
        </w:rPr>
      </w:pPr>
    </w:p>
    <w:p w14:paraId="384D583C" w14:textId="77777777" w:rsidR="00264BCB" w:rsidRDefault="00000000">
      <w:pPr>
        <w:pStyle w:val="BodyText"/>
        <w:tabs>
          <w:tab w:val="left" w:pos="3862"/>
        </w:tabs>
        <w:ind w:left="1834"/>
      </w:pPr>
      <w:r>
        <w:rPr>
          <w:w w:val="110"/>
        </w:rPr>
        <w:t>A.</w:t>
      </w:r>
      <w:r>
        <w:rPr>
          <w:spacing w:val="37"/>
          <w:w w:val="110"/>
        </w:rPr>
        <w:t xml:space="preserve"> </w:t>
      </w:r>
      <w:r>
        <w:rPr>
          <w:w w:val="155"/>
        </w:rPr>
        <w:t>………………</w:t>
      </w:r>
      <w:r>
        <w:rPr>
          <w:w w:val="155"/>
        </w:rPr>
        <w:tab/>
      </w:r>
      <w:r>
        <w:t>(Judul</w:t>
      </w:r>
      <w:r>
        <w:rPr>
          <w:spacing w:val="-1"/>
        </w:rPr>
        <w:t xml:space="preserve"> </w:t>
      </w:r>
      <w:r>
        <w:t>Subbab)</w:t>
      </w:r>
    </w:p>
    <w:p w14:paraId="0A3ED6AF" w14:textId="77777777" w:rsidR="00264BCB" w:rsidRDefault="00264BCB">
      <w:pPr>
        <w:pStyle w:val="BodyText"/>
        <w:spacing w:before="6"/>
        <w:rPr>
          <w:sz w:val="17"/>
        </w:rPr>
      </w:pPr>
    </w:p>
    <w:p w14:paraId="27BEA5BB" w14:textId="77777777" w:rsidR="00264BCB" w:rsidRDefault="00000000">
      <w:pPr>
        <w:pStyle w:val="BodyText"/>
        <w:tabs>
          <w:tab w:val="left" w:pos="3862"/>
        </w:tabs>
        <w:ind w:left="1834"/>
      </w:pPr>
      <w:r>
        <w:rPr>
          <w:w w:val="110"/>
        </w:rPr>
        <w:t xml:space="preserve">1   </w:t>
      </w:r>
      <w:r>
        <w:rPr>
          <w:spacing w:val="11"/>
          <w:w w:val="110"/>
        </w:rPr>
        <w:t xml:space="preserve"> </w:t>
      </w:r>
      <w:r>
        <w:rPr>
          <w:w w:val="155"/>
        </w:rPr>
        <w:t>………………</w:t>
      </w:r>
      <w:r>
        <w:rPr>
          <w:w w:val="155"/>
        </w:rPr>
        <w:tab/>
      </w:r>
      <w:r>
        <w:t>(Judul</w:t>
      </w:r>
      <w:r>
        <w:rPr>
          <w:spacing w:val="-1"/>
        </w:rPr>
        <w:t xml:space="preserve"> </w:t>
      </w:r>
      <w:r>
        <w:t>Sub-Sub</w:t>
      </w:r>
      <w:r>
        <w:rPr>
          <w:spacing w:val="1"/>
        </w:rPr>
        <w:t xml:space="preserve"> </w:t>
      </w:r>
      <w:r>
        <w:t>bab)</w:t>
      </w:r>
    </w:p>
    <w:p w14:paraId="57E8CC93" w14:textId="77777777" w:rsidR="00264BCB" w:rsidRDefault="00264BCB">
      <w:pPr>
        <w:pStyle w:val="BodyText"/>
        <w:spacing w:before="6"/>
        <w:rPr>
          <w:sz w:val="17"/>
        </w:rPr>
      </w:pPr>
    </w:p>
    <w:p w14:paraId="18FD14D9" w14:textId="77777777" w:rsidR="00264BCB" w:rsidRDefault="00000000">
      <w:pPr>
        <w:pStyle w:val="BodyText"/>
        <w:tabs>
          <w:tab w:val="left" w:pos="3862"/>
        </w:tabs>
        <w:ind w:left="1923"/>
      </w:pPr>
      <w:r>
        <w:t>a</w:t>
      </w:r>
      <w:r>
        <w:rPr>
          <w:spacing w:val="54"/>
        </w:rPr>
        <w:t xml:space="preserve"> </w:t>
      </w:r>
      <w:r>
        <w:t>......................</w:t>
      </w:r>
      <w:r>
        <w:tab/>
        <w:t>(Judul Sub-Sub-Sub</w:t>
      </w:r>
      <w:r>
        <w:rPr>
          <w:spacing w:val="-1"/>
        </w:rPr>
        <w:t xml:space="preserve"> </w:t>
      </w:r>
      <w:r>
        <w:t>Bab)</w:t>
      </w:r>
    </w:p>
    <w:p w14:paraId="40157C75" w14:textId="77777777" w:rsidR="00264BCB" w:rsidRDefault="00264BCB">
      <w:pPr>
        <w:pStyle w:val="BodyText"/>
        <w:spacing w:before="8"/>
        <w:rPr>
          <w:sz w:val="17"/>
        </w:rPr>
      </w:pPr>
    </w:p>
    <w:p w14:paraId="1354741E" w14:textId="77777777" w:rsidR="00264BCB" w:rsidRDefault="00000000">
      <w:pPr>
        <w:pStyle w:val="BodyText"/>
        <w:spacing w:line="273" w:lineRule="auto"/>
        <w:ind w:left="1702" w:right="271"/>
        <w:jc w:val="both"/>
      </w:pPr>
      <w:r>
        <w:t>Penulisan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tengah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huruf</w:t>
      </w:r>
      <w:r>
        <w:rPr>
          <w:spacing w:val="1"/>
        </w:rPr>
        <w:t xml:space="preserve"> </w:t>
      </w:r>
      <w:r>
        <w:t>besar,</w:t>
      </w:r>
      <w:r>
        <w:rPr>
          <w:spacing w:val="1"/>
        </w:rPr>
        <w:t xml:space="preserve"> </w:t>
      </w:r>
      <w:r>
        <w:t>ukuran</w:t>
      </w:r>
      <w:r>
        <w:rPr>
          <w:spacing w:val="33"/>
        </w:rPr>
        <w:t xml:space="preserve"> </w:t>
      </w:r>
      <w:r>
        <w:rPr>
          <w:rFonts w:ascii="Arial"/>
          <w:i/>
        </w:rPr>
        <w:t>font</w:t>
      </w:r>
      <w:r>
        <w:rPr>
          <w:rFonts w:ascii="Arial"/>
          <w:i/>
          <w:spacing w:val="31"/>
        </w:rPr>
        <w:t xml:space="preserve"> </w:t>
      </w:r>
      <w:r>
        <w:t>13,</w:t>
      </w:r>
      <w:r>
        <w:rPr>
          <w:spacing w:val="35"/>
        </w:rPr>
        <w:t xml:space="preserve"> </w:t>
      </w:r>
      <w:r>
        <w:t>tebal.</w:t>
      </w:r>
      <w:r>
        <w:rPr>
          <w:spacing w:val="36"/>
        </w:rPr>
        <w:t xml:space="preserve"> </w:t>
      </w:r>
      <w:r>
        <w:t>Sedangkan</w:t>
      </w:r>
      <w:r>
        <w:rPr>
          <w:spacing w:val="33"/>
        </w:rPr>
        <w:t xml:space="preserve"> </w:t>
      </w:r>
      <w:r>
        <w:t>penulisan</w:t>
      </w:r>
      <w:r>
        <w:rPr>
          <w:spacing w:val="34"/>
        </w:rPr>
        <w:t xml:space="preserve"> </w:t>
      </w:r>
      <w:r>
        <w:t>nomor</w:t>
      </w:r>
      <w:r>
        <w:rPr>
          <w:spacing w:val="33"/>
        </w:rPr>
        <w:t xml:space="preserve"> </w:t>
      </w:r>
      <w:r>
        <w:t>dan</w:t>
      </w:r>
      <w:r>
        <w:rPr>
          <w:spacing w:val="33"/>
        </w:rPr>
        <w:t xml:space="preserve"> </w:t>
      </w:r>
      <w:r>
        <w:t>judul</w:t>
      </w:r>
    </w:p>
    <w:p w14:paraId="29F74DAF" w14:textId="77777777" w:rsidR="00264BCB" w:rsidRDefault="00264BCB">
      <w:pPr>
        <w:spacing w:line="273" w:lineRule="auto"/>
        <w:jc w:val="both"/>
        <w:sectPr w:rsidR="00264BCB">
          <w:pgSz w:w="10320" w:h="14580"/>
          <w:pgMar w:top="1040" w:right="860" w:bottom="960" w:left="1440" w:header="0" w:footer="692" w:gutter="0"/>
          <w:cols w:space="720"/>
        </w:sectPr>
      </w:pPr>
    </w:p>
    <w:p w14:paraId="0F6C018D" w14:textId="77777777" w:rsidR="00264BCB" w:rsidRDefault="00000000">
      <w:pPr>
        <w:pStyle w:val="BodyText"/>
        <w:spacing w:before="77" w:line="280" w:lineRule="auto"/>
        <w:ind w:left="1702" w:right="267"/>
      </w:pPr>
      <w:r>
        <w:t>subbab</w:t>
      </w:r>
      <w:r>
        <w:rPr>
          <w:spacing w:val="3"/>
        </w:rPr>
        <w:t xml:space="preserve"> </w:t>
      </w:r>
      <w:r>
        <w:t>dimulai</w:t>
      </w:r>
      <w:r>
        <w:rPr>
          <w:spacing w:val="2"/>
        </w:rPr>
        <w:t xml:space="preserve"> </w:t>
      </w:r>
      <w:r>
        <w:t>dari kiri,</w:t>
      </w:r>
      <w:r>
        <w:rPr>
          <w:spacing w:val="1"/>
        </w:rPr>
        <w:t xml:space="preserve"> </w:t>
      </w:r>
      <w:r>
        <w:t>dimulai</w:t>
      </w:r>
      <w:r>
        <w:rPr>
          <w:spacing w:val="-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huruf</w:t>
      </w:r>
      <w:r>
        <w:rPr>
          <w:spacing w:val="3"/>
        </w:rPr>
        <w:t xml:space="preserve"> </w:t>
      </w:r>
      <w:r>
        <w:t>besar,</w:t>
      </w:r>
      <w:r>
        <w:rPr>
          <w:spacing w:val="1"/>
        </w:rPr>
        <w:t xml:space="preserve"> </w:t>
      </w:r>
      <w:r>
        <w:t>ukuran</w:t>
      </w:r>
      <w:r>
        <w:rPr>
          <w:spacing w:val="8"/>
        </w:rPr>
        <w:t xml:space="preserve"> </w:t>
      </w:r>
      <w:r>
        <w:rPr>
          <w:rFonts w:ascii="Arial"/>
          <w:i/>
        </w:rPr>
        <w:t>font</w:t>
      </w:r>
      <w:r>
        <w:rPr>
          <w:rFonts w:ascii="Arial"/>
          <w:i/>
          <w:spacing w:val="-2"/>
        </w:rPr>
        <w:t xml:space="preserve"> </w:t>
      </w:r>
      <w:r>
        <w:t>12,</w:t>
      </w:r>
      <w:r>
        <w:rPr>
          <w:spacing w:val="-50"/>
        </w:rPr>
        <w:t xml:space="preserve"> </w:t>
      </w:r>
      <w:r>
        <w:t>tebal.</w:t>
      </w:r>
    </w:p>
    <w:p w14:paraId="3D8442EF" w14:textId="77777777" w:rsidR="00264BCB" w:rsidRDefault="00000000">
      <w:pPr>
        <w:pStyle w:val="ListParagraph"/>
        <w:numPr>
          <w:ilvl w:val="3"/>
          <w:numId w:val="3"/>
        </w:numPr>
        <w:tabs>
          <w:tab w:val="left" w:pos="1681"/>
        </w:tabs>
        <w:spacing w:before="163" w:line="280" w:lineRule="auto"/>
        <w:ind w:left="1680" w:right="271" w:hanging="425"/>
        <w:jc w:val="both"/>
        <w:rPr>
          <w:sz w:val="20"/>
        </w:rPr>
      </w:pPr>
      <w:r>
        <w:rPr>
          <w:sz w:val="20"/>
        </w:rPr>
        <w:t>Tinta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digunakan</w:t>
      </w:r>
      <w:r>
        <w:rPr>
          <w:spacing w:val="1"/>
          <w:sz w:val="20"/>
        </w:rPr>
        <w:t xml:space="preserve"> </w:t>
      </w:r>
      <w:r>
        <w:rPr>
          <w:sz w:val="20"/>
        </w:rPr>
        <w:t>berwarna</w:t>
      </w:r>
      <w:r>
        <w:rPr>
          <w:spacing w:val="1"/>
          <w:sz w:val="20"/>
        </w:rPr>
        <w:t xml:space="preserve"> </w:t>
      </w:r>
      <w:r>
        <w:rPr>
          <w:sz w:val="20"/>
        </w:rPr>
        <w:t>hitam</w:t>
      </w:r>
      <w:r>
        <w:rPr>
          <w:spacing w:val="1"/>
          <w:sz w:val="20"/>
        </w:rPr>
        <w:t xml:space="preserve"> </w:t>
      </w:r>
      <w:r>
        <w:rPr>
          <w:sz w:val="20"/>
        </w:rPr>
        <w:t>kecuali</w:t>
      </w:r>
      <w:r>
        <w:rPr>
          <w:spacing w:val="1"/>
          <w:sz w:val="20"/>
        </w:rPr>
        <w:t xml:space="preserve"> </w:t>
      </w:r>
      <w:r>
        <w:rPr>
          <w:sz w:val="20"/>
        </w:rPr>
        <w:t>untuk</w:t>
      </w:r>
      <w:r>
        <w:rPr>
          <w:spacing w:val="1"/>
          <w:sz w:val="20"/>
        </w:rPr>
        <w:t xml:space="preserve"> </w:t>
      </w:r>
      <w:r>
        <w:rPr>
          <w:sz w:val="20"/>
        </w:rPr>
        <w:t>grafik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diagram</w:t>
      </w:r>
      <w:r>
        <w:rPr>
          <w:spacing w:val="1"/>
          <w:sz w:val="20"/>
        </w:rPr>
        <w:t xml:space="preserve"> </w:t>
      </w:r>
      <w:r>
        <w:rPr>
          <w:sz w:val="20"/>
        </w:rPr>
        <w:t>boleh</w:t>
      </w:r>
      <w:r>
        <w:rPr>
          <w:spacing w:val="1"/>
          <w:sz w:val="20"/>
        </w:rPr>
        <w:t xml:space="preserve"> </w:t>
      </w:r>
      <w:r>
        <w:rPr>
          <w:sz w:val="20"/>
        </w:rPr>
        <w:t>berwarna</w:t>
      </w:r>
      <w:r>
        <w:rPr>
          <w:spacing w:val="1"/>
          <w:sz w:val="20"/>
        </w:rPr>
        <w:t xml:space="preserve"> </w:t>
      </w:r>
      <w:r>
        <w:rPr>
          <w:sz w:val="20"/>
        </w:rPr>
        <w:t>asalkan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cetakan</w:t>
      </w:r>
      <w:r>
        <w:rPr>
          <w:spacing w:val="1"/>
          <w:sz w:val="20"/>
        </w:rPr>
        <w:t xml:space="preserve"> </w:t>
      </w:r>
      <w:r>
        <w:rPr>
          <w:sz w:val="20"/>
        </w:rPr>
        <w:t>asli</w:t>
      </w:r>
      <w:r>
        <w:rPr>
          <w:spacing w:val="1"/>
          <w:sz w:val="20"/>
        </w:rPr>
        <w:t xml:space="preserve"> </w:t>
      </w:r>
      <w:r>
        <w:rPr>
          <w:sz w:val="20"/>
        </w:rPr>
        <w:t>(printout</w:t>
      </w:r>
      <w:r>
        <w:rPr>
          <w:spacing w:val="1"/>
          <w:sz w:val="20"/>
        </w:rPr>
        <w:t xml:space="preserve"> </w:t>
      </w:r>
      <w:r>
        <w:rPr>
          <w:sz w:val="20"/>
        </w:rPr>
        <w:t>aslinya).</w:t>
      </w:r>
    </w:p>
    <w:p w14:paraId="160893F5" w14:textId="77777777" w:rsidR="00264BCB" w:rsidRDefault="00000000">
      <w:pPr>
        <w:pStyle w:val="ListParagraph"/>
        <w:numPr>
          <w:ilvl w:val="3"/>
          <w:numId w:val="3"/>
        </w:numPr>
        <w:tabs>
          <w:tab w:val="left" w:pos="1681"/>
        </w:tabs>
        <w:spacing w:line="278" w:lineRule="auto"/>
        <w:ind w:left="1680" w:right="273" w:hanging="425"/>
        <w:jc w:val="both"/>
        <w:rPr>
          <w:sz w:val="20"/>
        </w:rPr>
      </w:pPr>
      <w:r>
        <w:rPr>
          <w:sz w:val="20"/>
        </w:rPr>
        <w:t>Penggandaan</w:t>
      </w:r>
      <w:r>
        <w:rPr>
          <w:spacing w:val="1"/>
          <w:sz w:val="20"/>
        </w:rPr>
        <w:t xml:space="preserve"> </w:t>
      </w:r>
      <w:r>
        <w:rPr>
          <w:sz w:val="20"/>
        </w:rPr>
        <w:t>hasil</w:t>
      </w:r>
      <w:r>
        <w:rPr>
          <w:spacing w:val="1"/>
          <w:sz w:val="20"/>
        </w:rPr>
        <w:t xml:space="preserve"> </w:t>
      </w:r>
      <w:r>
        <w:rPr>
          <w:sz w:val="20"/>
        </w:rPr>
        <w:t>ketikan</w:t>
      </w:r>
      <w:r>
        <w:rPr>
          <w:spacing w:val="1"/>
          <w:sz w:val="20"/>
        </w:rPr>
        <w:t xml:space="preserve"> </w:t>
      </w:r>
      <w:r>
        <w:rPr>
          <w:sz w:val="20"/>
        </w:rPr>
        <w:t>atau</w:t>
      </w:r>
      <w:r>
        <w:rPr>
          <w:spacing w:val="1"/>
          <w:sz w:val="20"/>
        </w:rPr>
        <w:t xml:space="preserve"> </w:t>
      </w:r>
      <w:r>
        <w:rPr>
          <w:sz w:val="20"/>
        </w:rPr>
        <w:t>print</w:t>
      </w:r>
      <w:r>
        <w:rPr>
          <w:spacing w:val="1"/>
          <w:sz w:val="20"/>
        </w:rPr>
        <w:t xml:space="preserve"> </w:t>
      </w:r>
      <w:r>
        <w:rPr>
          <w:sz w:val="20"/>
        </w:rPr>
        <w:t>out</w:t>
      </w:r>
      <w:r>
        <w:rPr>
          <w:spacing w:val="1"/>
          <w:sz w:val="20"/>
        </w:rPr>
        <w:t xml:space="preserve"> </w:t>
      </w:r>
      <w:r>
        <w:rPr>
          <w:sz w:val="20"/>
        </w:rPr>
        <w:t>komputer</w:t>
      </w:r>
      <w:r>
        <w:rPr>
          <w:spacing w:val="1"/>
          <w:sz w:val="20"/>
        </w:rPr>
        <w:t xml:space="preserve"> </w:t>
      </w:r>
      <w:r>
        <w:rPr>
          <w:sz w:val="20"/>
        </w:rPr>
        <w:t>dilakukan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fotokopi</w:t>
      </w:r>
      <w:r>
        <w:rPr>
          <w:spacing w:val="1"/>
          <w:sz w:val="20"/>
        </w:rPr>
        <w:t xml:space="preserve"> </w:t>
      </w:r>
      <w:r>
        <w:rPr>
          <w:sz w:val="20"/>
        </w:rPr>
        <w:t>sejumlah</w:t>
      </w:r>
      <w:r>
        <w:rPr>
          <w:spacing w:val="1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buah</w:t>
      </w:r>
      <w:r>
        <w:rPr>
          <w:spacing w:val="1"/>
          <w:sz w:val="20"/>
        </w:rPr>
        <w:t xml:space="preserve"> </w:t>
      </w:r>
      <w:r>
        <w:rPr>
          <w:sz w:val="20"/>
        </w:rPr>
        <w:t>(perpustakaan,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orang</w:t>
      </w:r>
      <w:r>
        <w:rPr>
          <w:spacing w:val="1"/>
          <w:sz w:val="20"/>
        </w:rPr>
        <w:t xml:space="preserve"> </w:t>
      </w:r>
      <w:r>
        <w:rPr>
          <w:sz w:val="20"/>
        </w:rPr>
        <w:t>pembimbing,</w:t>
      </w:r>
      <w:r>
        <w:rPr>
          <w:spacing w:val="1"/>
          <w:sz w:val="20"/>
        </w:rPr>
        <w:t xml:space="preserve"> </w:t>
      </w:r>
      <w:r>
        <w:rPr>
          <w:sz w:val="20"/>
        </w:rPr>
        <w:t>Instansi</w:t>
      </w:r>
      <w:r>
        <w:rPr>
          <w:spacing w:val="1"/>
          <w:sz w:val="20"/>
        </w:rPr>
        <w:t xml:space="preserve"> </w:t>
      </w:r>
      <w:r>
        <w:rPr>
          <w:sz w:val="20"/>
        </w:rPr>
        <w:t>Tempat</w:t>
      </w:r>
      <w:r>
        <w:rPr>
          <w:spacing w:val="1"/>
          <w:sz w:val="20"/>
        </w:rPr>
        <w:t xml:space="preserve"> </w:t>
      </w:r>
      <w:r>
        <w:rPr>
          <w:sz w:val="20"/>
        </w:rPr>
        <w:t>Penelitian).</w:t>
      </w:r>
      <w:r>
        <w:rPr>
          <w:spacing w:val="1"/>
          <w:sz w:val="20"/>
        </w:rPr>
        <w:t xml:space="preserve"> </w:t>
      </w:r>
      <w:r>
        <w:rPr>
          <w:sz w:val="20"/>
        </w:rPr>
        <w:t>Untuk</w:t>
      </w:r>
      <w:r>
        <w:rPr>
          <w:spacing w:val="1"/>
          <w:sz w:val="20"/>
        </w:rPr>
        <w:t xml:space="preserve"> </w:t>
      </w:r>
      <w:r>
        <w:rPr>
          <w:sz w:val="20"/>
        </w:rPr>
        <w:t>perpustakaan</w:t>
      </w:r>
      <w:r>
        <w:rPr>
          <w:spacing w:val="-51"/>
          <w:sz w:val="20"/>
        </w:rPr>
        <w:t xml:space="preserve"> </w:t>
      </w:r>
      <w:r>
        <w:rPr>
          <w:sz w:val="20"/>
        </w:rPr>
        <w:t>ditambah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2"/>
          <w:sz w:val="20"/>
        </w:rPr>
        <w:t xml:space="preserve"> </w:t>
      </w:r>
      <w:r>
        <w:rPr>
          <w:sz w:val="20"/>
        </w:rPr>
        <w:t>buah</w:t>
      </w:r>
      <w:r>
        <w:rPr>
          <w:spacing w:val="1"/>
          <w:sz w:val="20"/>
        </w:rPr>
        <w:t xml:space="preserve"> </w:t>
      </w:r>
      <w:r>
        <w:rPr>
          <w:rFonts w:ascii="Arial"/>
          <w:i/>
          <w:sz w:val="20"/>
        </w:rPr>
        <w:t>soft copy</w:t>
      </w:r>
      <w:r>
        <w:rPr>
          <w:rFonts w:ascii="Arial"/>
          <w:i/>
          <w:spacing w:val="3"/>
          <w:sz w:val="20"/>
        </w:rPr>
        <w:t xml:space="preserve"> </w:t>
      </w:r>
      <w:r>
        <w:rPr>
          <w:sz w:val="20"/>
        </w:rPr>
        <w:t>dalam</w:t>
      </w:r>
      <w:r>
        <w:rPr>
          <w:spacing w:val="5"/>
          <w:sz w:val="20"/>
        </w:rPr>
        <w:t xml:space="preserve"> </w:t>
      </w:r>
      <w:r>
        <w:rPr>
          <w:sz w:val="20"/>
        </w:rPr>
        <w:t>bentuk</w:t>
      </w:r>
      <w:r>
        <w:rPr>
          <w:spacing w:val="4"/>
          <w:sz w:val="20"/>
        </w:rPr>
        <w:t xml:space="preserve"> </w:t>
      </w:r>
      <w:r>
        <w:rPr>
          <w:rFonts w:ascii="Arial"/>
          <w:i/>
          <w:sz w:val="20"/>
        </w:rPr>
        <w:t>Compact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Disc</w:t>
      </w:r>
      <w:r>
        <w:rPr>
          <w:rFonts w:ascii="Arial"/>
          <w:i/>
          <w:spacing w:val="1"/>
          <w:sz w:val="20"/>
        </w:rPr>
        <w:t xml:space="preserve"> </w:t>
      </w:r>
      <w:r>
        <w:rPr>
          <w:sz w:val="20"/>
        </w:rPr>
        <w:t>(CD).</w:t>
      </w:r>
    </w:p>
    <w:p w14:paraId="6220DC44" w14:textId="77777777" w:rsidR="00264BCB" w:rsidRDefault="00000000">
      <w:pPr>
        <w:pStyle w:val="ListParagraph"/>
        <w:numPr>
          <w:ilvl w:val="3"/>
          <w:numId w:val="3"/>
        </w:numPr>
        <w:tabs>
          <w:tab w:val="left" w:pos="1678"/>
        </w:tabs>
        <w:spacing w:before="2" w:line="280" w:lineRule="auto"/>
        <w:ind w:left="1678" w:right="278" w:hanging="425"/>
        <w:jc w:val="both"/>
        <w:rPr>
          <w:sz w:val="20"/>
        </w:rPr>
      </w:pPr>
      <w:r>
        <w:rPr>
          <w:sz w:val="20"/>
        </w:rPr>
        <w:t>Halaman skripsi/ tugas akhir dan rujukannya diberi nomor dengan</w:t>
      </w:r>
      <w:r>
        <w:rPr>
          <w:spacing w:val="1"/>
          <w:sz w:val="20"/>
        </w:rPr>
        <w:t xml:space="preserve"> </w:t>
      </w:r>
      <w:r>
        <w:rPr>
          <w:sz w:val="20"/>
        </w:rPr>
        <w:t>angka Arab (1,2,3 dst). Semua nomor halaman diketik pada pojok</w:t>
      </w:r>
      <w:r>
        <w:rPr>
          <w:spacing w:val="1"/>
          <w:sz w:val="20"/>
        </w:rPr>
        <w:t xml:space="preserve"> </w:t>
      </w:r>
      <w:r>
        <w:rPr>
          <w:sz w:val="20"/>
        </w:rPr>
        <w:t>kanan</w:t>
      </w:r>
      <w:r>
        <w:rPr>
          <w:spacing w:val="1"/>
          <w:sz w:val="20"/>
        </w:rPr>
        <w:t xml:space="preserve"> </w:t>
      </w:r>
      <w:r>
        <w:rPr>
          <w:sz w:val="20"/>
        </w:rPr>
        <w:t>atas</w:t>
      </w:r>
      <w:r>
        <w:rPr>
          <w:spacing w:val="1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setiap</w:t>
      </w:r>
      <w:r>
        <w:rPr>
          <w:spacing w:val="1"/>
          <w:sz w:val="20"/>
        </w:rPr>
        <w:t xml:space="preserve"> </w:t>
      </w:r>
      <w:r>
        <w:rPr>
          <w:sz w:val="20"/>
        </w:rPr>
        <w:t>awal</w:t>
      </w:r>
      <w:r>
        <w:rPr>
          <w:spacing w:val="1"/>
          <w:sz w:val="20"/>
        </w:rPr>
        <w:t xml:space="preserve"> </w:t>
      </w:r>
      <w:r>
        <w:rPr>
          <w:sz w:val="20"/>
        </w:rPr>
        <w:t>halaman</w:t>
      </w:r>
      <w:r>
        <w:rPr>
          <w:spacing w:val="1"/>
          <w:sz w:val="20"/>
        </w:rPr>
        <w:t xml:space="preserve"> </w:t>
      </w:r>
      <w:r>
        <w:rPr>
          <w:sz w:val="20"/>
        </w:rPr>
        <w:t>kecuali</w:t>
      </w:r>
      <w:r>
        <w:rPr>
          <w:spacing w:val="1"/>
          <w:sz w:val="20"/>
        </w:rPr>
        <w:t xml:space="preserve"> </w:t>
      </w:r>
      <w:r>
        <w:rPr>
          <w:sz w:val="20"/>
        </w:rPr>
        <w:t>untuk</w:t>
      </w:r>
      <w:r>
        <w:rPr>
          <w:spacing w:val="1"/>
          <w:sz w:val="20"/>
        </w:rPr>
        <w:t xml:space="preserve"> </w:t>
      </w:r>
      <w:r>
        <w:rPr>
          <w:sz w:val="20"/>
        </w:rPr>
        <w:t>bab</w:t>
      </w:r>
      <w:r>
        <w:rPr>
          <w:spacing w:val="53"/>
          <w:sz w:val="20"/>
        </w:rPr>
        <w:t xml:space="preserve"> </w:t>
      </w:r>
      <w:r>
        <w:rPr>
          <w:sz w:val="20"/>
        </w:rPr>
        <w:t>baru,</w:t>
      </w:r>
      <w:r>
        <w:rPr>
          <w:spacing w:val="1"/>
          <w:sz w:val="20"/>
        </w:rPr>
        <w:t xml:space="preserve"> </w:t>
      </w:r>
      <w:r>
        <w:rPr>
          <w:sz w:val="20"/>
        </w:rPr>
        <w:t>nomor</w:t>
      </w:r>
      <w:r>
        <w:rPr>
          <w:spacing w:val="1"/>
          <w:sz w:val="20"/>
        </w:rPr>
        <w:t xml:space="preserve"> </w:t>
      </w:r>
      <w:r>
        <w:rPr>
          <w:sz w:val="20"/>
        </w:rPr>
        <w:t>halaman</w:t>
      </w:r>
      <w:r>
        <w:rPr>
          <w:spacing w:val="1"/>
          <w:sz w:val="20"/>
        </w:rPr>
        <w:t xml:space="preserve"> </w:t>
      </w:r>
      <w:r>
        <w:rPr>
          <w:sz w:val="20"/>
        </w:rPr>
        <w:t>diketik</w:t>
      </w:r>
      <w:r>
        <w:rPr>
          <w:spacing w:val="5"/>
          <w:sz w:val="20"/>
        </w:rPr>
        <w:t xml:space="preserve"> </w:t>
      </w:r>
      <w:r>
        <w:rPr>
          <w:sz w:val="20"/>
        </w:rPr>
        <w:t>di</w:t>
      </w:r>
      <w:r>
        <w:rPr>
          <w:spacing w:val="-1"/>
          <w:sz w:val="20"/>
        </w:rPr>
        <w:t xml:space="preserve"> </w:t>
      </w:r>
      <w:r>
        <w:rPr>
          <w:sz w:val="20"/>
        </w:rPr>
        <w:t>tengah</w:t>
      </w:r>
      <w:r>
        <w:rPr>
          <w:spacing w:val="3"/>
          <w:sz w:val="20"/>
        </w:rPr>
        <w:t xml:space="preserve"> </w:t>
      </w:r>
      <w:r>
        <w:rPr>
          <w:sz w:val="20"/>
        </w:rPr>
        <w:t>bawah.</w:t>
      </w:r>
    </w:p>
    <w:p w14:paraId="21AF1ABC" w14:textId="77777777" w:rsidR="00264BCB" w:rsidRDefault="00264BCB">
      <w:pPr>
        <w:pStyle w:val="BodyText"/>
        <w:spacing w:before="8"/>
        <w:rPr>
          <w:sz w:val="22"/>
        </w:rPr>
      </w:pPr>
    </w:p>
    <w:p w14:paraId="55A165B4" w14:textId="77777777" w:rsidR="00264BCB" w:rsidRDefault="00000000">
      <w:pPr>
        <w:pStyle w:val="ListParagraph"/>
        <w:numPr>
          <w:ilvl w:val="2"/>
          <w:numId w:val="3"/>
        </w:numPr>
        <w:tabs>
          <w:tab w:val="left" w:pos="1256"/>
        </w:tabs>
        <w:ind w:left="1255" w:hanging="286"/>
        <w:rPr>
          <w:rFonts w:ascii="Arial"/>
          <w:b/>
          <w:sz w:val="20"/>
        </w:rPr>
      </w:pPr>
      <w:r>
        <w:rPr>
          <w:rFonts w:ascii="Arial"/>
          <w:b/>
          <w:sz w:val="20"/>
        </w:rPr>
        <w:t>Spasi</w:t>
      </w:r>
    </w:p>
    <w:p w14:paraId="2BC78834" w14:textId="77777777" w:rsidR="00264BCB" w:rsidRDefault="00000000">
      <w:pPr>
        <w:pStyle w:val="ListParagraph"/>
        <w:numPr>
          <w:ilvl w:val="3"/>
          <w:numId w:val="3"/>
        </w:numPr>
        <w:tabs>
          <w:tab w:val="left" w:pos="1681"/>
        </w:tabs>
        <w:spacing w:before="40"/>
        <w:ind w:left="1680" w:hanging="426"/>
        <w:jc w:val="both"/>
        <w:rPr>
          <w:sz w:val="20"/>
        </w:rPr>
      </w:pPr>
      <w:r>
        <w:rPr>
          <w:sz w:val="20"/>
        </w:rPr>
        <w:t>Ketik</w:t>
      </w:r>
      <w:r>
        <w:rPr>
          <w:spacing w:val="1"/>
          <w:sz w:val="20"/>
        </w:rPr>
        <w:t xml:space="preserve"> </w:t>
      </w:r>
      <w:r>
        <w:rPr>
          <w:sz w:val="20"/>
        </w:rPr>
        <w:t>naskah</w:t>
      </w:r>
      <w:r>
        <w:rPr>
          <w:spacing w:val="-2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dua</w:t>
      </w:r>
      <w:r>
        <w:rPr>
          <w:spacing w:val="-1"/>
          <w:sz w:val="20"/>
        </w:rPr>
        <w:t xml:space="preserve"> </w:t>
      </w:r>
      <w:r>
        <w:rPr>
          <w:sz w:val="20"/>
        </w:rPr>
        <w:t>spasi.</w:t>
      </w:r>
    </w:p>
    <w:p w14:paraId="20C0F641" w14:textId="77777777" w:rsidR="00264BCB" w:rsidRDefault="00000000">
      <w:pPr>
        <w:pStyle w:val="ListParagraph"/>
        <w:numPr>
          <w:ilvl w:val="3"/>
          <w:numId w:val="3"/>
        </w:numPr>
        <w:tabs>
          <w:tab w:val="left" w:pos="1681"/>
        </w:tabs>
        <w:spacing w:before="38" w:line="283" w:lineRule="auto"/>
        <w:ind w:left="1680" w:right="277" w:hanging="425"/>
        <w:jc w:val="both"/>
        <w:rPr>
          <w:sz w:val="20"/>
        </w:rPr>
      </w:pPr>
      <w:r>
        <w:rPr>
          <w:sz w:val="20"/>
        </w:rPr>
        <w:t>Jarak</w:t>
      </w:r>
      <w:r>
        <w:rPr>
          <w:spacing w:val="1"/>
          <w:sz w:val="20"/>
        </w:rPr>
        <w:t xml:space="preserve"> </w:t>
      </w:r>
      <w:r>
        <w:rPr>
          <w:sz w:val="20"/>
        </w:rPr>
        <w:t>antara</w:t>
      </w:r>
      <w:r>
        <w:rPr>
          <w:spacing w:val="1"/>
          <w:sz w:val="20"/>
        </w:rPr>
        <w:t xml:space="preserve"> </w:t>
      </w:r>
      <w:r>
        <w:rPr>
          <w:sz w:val="20"/>
        </w:rPr>
        <w:t>nomor</w:t>
      </w:r>
      <w:r>
        <w:rPr>
          <w:spacing w:val="1"/>
          <w:sz w:val="20"/>
        </w:rPr>
        <w:t xml:space="preserve"> </w:t>
      </w:r>
      <w:r>
        <w:rPr>
          <w:sz w:val="20"/>
        </w:rPr>
        <w:t>bab</w:t>
      </w:r>
      <w:r>
        <w:rPr>
          <w:spacing w:val="1"/>
          <w:sz w:val="20"/>
        </w:rPr>
        <w:t xml:space="preserve"> </w:t>
      </w:r>
      <w:r>
        <w:rPr>
          <w:sz w:val="20"/>
        </w:rPr>
        <w:t>(BAB</w:t>
      </w:r>
      <w:r>
        <w:rPr>
          <w:spacing w:val="1"/>
          <w:sz w:val="20"/>
        </w:rPr>
        <w:t xml:space="preserve"> </w:t>
      </w:r>
      <w:r>
        <w:rPr>
          <w:sz w:val="20"/>
        </w:rPr>
        <w:t>I)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judul</w:t>
      </w:r>
      <w:r>
        <w:rPr>
          <w:spacing w:val="54"/>
          <w:sz w:val="20"/>
        </w:rPr>
        <w:t xml:space="preserve"> </w:t>
      </w:r>
      <w:r>
        <w:rPr>
          <w:sz w:val="20"/>
        </w:rPr>
        <w:t>bab</w:t>
      </w:r>
      <w:r>
        <w:rPr>
          <w:spacing w:val="1"/>
          <w:sz w:val="20"/>
        </w:rPr>
        <w:t xml:space="preserve"> </w:t>
      </w:r>
      <w:r>
        <w:rPr>
          <w:sz w:val="20"/>
        </w:rPr>
        <w:t>(PENDAHULUAN)</w:t>
      </w:r>
      <w:r>
        <w:rPr>
          <w:spacing w:val="2"/>
          <w:sz w:val="20"/>
        </w:rPr>
        <w:t xml:space="preserve"> </w:t>
      </w:r>
      <w:r>
        <w:rPr>
          <w:sz w:val="20"/>
        </w:rPr>
        <w:t>dua</w:t>
      </w:r>
      <w:r>
        <w:rPr>
          <w:spacing w:val="2"/>
          <w:sz w:val="20"/>
        </w:rPr>
        <w:t xml:space="preserve"> </w:t>
      </w:r>
      <w:r>
        <w:rPr>
          <w:sz w:val="20"/>
        </w:rPr>
        <w:t>spasi.</w:t>
      </w:r>
    </w:p>
    <w:p w14:paraId="25B3DA68" w14:textId="77777777" w:rsidR="00264BCB" w:rsidRDefault="00000000">
      <w:pPr>
        <w:pStyle w:val="ListParagraph"/>
        <w:numPr>
          <w:ilvl w:val="3"/>
          <w:numId w:val="3"/>
        </w:numPr>
        <w:tabs>
          <w:tab w:val="left" w:pos="1681"/>
        </w:tabs>
        <w:spacing w:line="280" w:lineRule="auto"/>
        <w:ind w:left="1680" w:right="279" w:hanging="425"/>
        <w:jc w:val="both"/>
        <w:rPr>
          <w:sz w:val="20"/>
        </w:rPr>
      </w:pPr>
      <w:r>
        <w:rPr>
          <w:sz w:val="20"/>
        </w:rPr>
        <w:t>Jarak antara judul bab dengan teks pertama yang ditulis atau antara</w:t>
      </w:r>
      <w:r>
        <w:rPr>
          <w:spacing w:val="-51"/>
          <w:sz w:val="20"/>
        </w:rPr>
        <w:t xml:space="preserve"> </w:t>
      </w:r>
      <w:r>
        <w:rPr>
          <w:sz w:val="20"/>
        </w:rPr>
        <w:t>judul bab</w:t>
      </w:r>
      <w:r>
        <w:rPr>
          <w:spacing w:val="2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judul sub-bab</w:t>
      </w:r>
      <w:r>
        <w:rPr>
          <w:spacing w:val="1"/>
          <w:sz w:val="20"/>
        </w:rPr>
        <w:t xml:space="preserve"> </w:t>
      </w:r>
      <w:r>
        <w:rPr>
          <w:sz w:val="20"/>
        </w:rPr>
        <w:t>pertama</w:t>
      </w:r>
      <w:r>
        <w:rPr>
          <w:spacing w:val="1"/>
          <w:sz w:val="20"/>
        </w:rPr>
        <w:t xml:space="preserve"> </w:t>
      </w:r>
      <w:r>
        <w:rPr>
          <w:sz w:val="20"/>
        </w:rPr>
        <w:t>adalah</w:t>
      </w:r>
      <w:r>
        <w:rPr>
          <w:spacing w:val="2"/>
          <w:sz w:val="20"/>
        </w:rPr>
        <w:t xml:space="preserve"> </w:t>
      </w:r>
      <w:r>
        <w:rPr>
          <w:sz w:val="20"/>
        </w:rPr>
        <w:t>empat</w:t>
      </w:r>
      <w:r>
        <w:rPr>
          <w:spacing w:val="1"/>
          <w:sz w:val="20"/>
        </w:rPr>
        <w:t xml:space="preserve"> </w:t>
      </w:r>
      <w:r>
        <w:rPr>
          <w:sz w:val="20"/>
        </w:rPr>
        <w:t>spasi.</w:t>
      </w:r>
    </w:p>
    <w:p w14:paraId="7FCE837F" w14:textId="77777777" w:rsidR="00264BCB" w:rsidRDefault="00000000">
      <w:pPr>
        <w:pStyle w:val="ListParagraph"/>
        <w:numPr>
          <w:ilvl w:val="3"/>
          <w:numId w:val="3"/>
        </w:numPr>
        <w:tabs>
          <w:tab w:val="left" w:pos="1681"/>
        </w:tabs>
        <w:spacing w:line="278" w:lineRule="auto"/>
        <w:ind w:left="1680" w:right="268" w:hanging="425"/>
        <w:jc w:val="both"/>
        <w:rPr>
          <w:sz w:val="20"/>
        </w:rPr>
      </w:pPr>
      <w:r>
        <w:rPr>
          <w:sz w:val="20"/>
        </w:rPr>
        <w:t>Jarak antara judul sub-bab dengan baris pertama teks</w:t>
      </w:r>
      <w:r>
        <w:rPr>
          <w:spacing w:val="53"/>
          <w:sz w:val="20"/>
        </w:rPr>
        <w:t xml:space="preserve"> </w:t>
      </w:r>
      <w:r>
        <w:rPr>
          <w:sz w:val="20"/>
        </w:rPr>
        <w:t>dua spasi</w:t>
      </w:r>
      <w:r>
        <w:rPr>
          <w:spacing w:val="1"/>
          <w:sz w:val="20"/>
        </w:rPr>
        <w:t xml:space="preserve"> </w:t>
      </w:r>
      <w:r>
        <w:rPr>
          <w:sz w:val="20"/>
        </w:rPr>
        <w:t>dan alinea teks diketik menjorok kedalam 1,27 cm / 0,5 inchi pada</w:t>
      </w:r>
      <w:r>
        <w:rPr>
          <w:spacing w:val="1"/>
          <w:sz w:val="20"/>
        </w:rPr>
        <w:t xml:space="preserve"> </w:t>
      </w:r>
      <w:r>
        <w:rPr>
          <w:rFonts w:ascii="Arial"/>
          <w:i/>
          <w:sz w:val="20"/>
        </w:rPr>
        <w:t>Microsoft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Word</w:t>
      </w:r>
      <w:r>
        <w:rPr>
          <w:sz w:val="20"/>
        </w:rPr>
        <w:t>.</w:t>
      </w:r>
    </w:p>
    <w:p w14:paraId="3097966C" w14:textId="77777777" w:rsidR="00264BCB" w:rsidRDefault="00000000">
      <w:pPr>
        <w:pStyle w:val="ListParagraph"/>
        <w:numPr>
          <w:ilvl w:val="3"/>
          <w:numId w:val="3"/>
        </w:numPr>
        <w:tabs>
          <w:tab w:val="left" w:pos="1681"/>
        </w:tabs>
        <w:spacing w:line="280" w:lineRule="auto"/>
        <w:ind w:left="1680" w:right="273" w:hanging="425"/>
        <w:jc w:val="both"/>
        <w:rPr>
          <w:sz w:val="20"/>
        </w:rPr>
      </w:pPr>
      <w:r>
        <w:rPr>
          <w:sz w:val="20"/>
        </w:rPr>
        <w:t>Jarak antara baris akhir teks dan judul sub-bab berikutnya empat</w:t>
      </w:r>
      <w:r>
        <w:rPr>
          <w:spacing w:val="1"/>
          <w:sz w:val="20"/>
        </w:rPr>
        <w:t xml:space="preserve"> </w:t>
      </w:r>
      <w:r>
        <w:rPr>
          <w:sz w:val="20"/>
        </w:rPr>
        <w:t>spasi.</w:t>
      </w:r>
    </w:p>
    <w:p w14:paraId="42728DAB" w14:textId="77777777" w:rsidR="00264BCB" w:rsidRDefault="00000000">
      <w:pPr>
        <w:pStyle w:val="ListParagraph"/>
        <w:numPr>
          <w:ilvl w:val="3"/>
          <w:numId w:val="3"/>
        </w:numPr>
        <w:tabs>
          <w:tab w:val="left" w:pos="1681"/>
        </w:tabs>
        <w:spacing w:line="280" w:lineRule="auto"/>
        <w:ind w:left="1680" w:right="275" w:hanging="425"/>
        <w:jc w:val="both"/>
        <w:rPr>
          <w:sz w:val="20"/>
        </w:rPr>
      </w:pPr>
      <w:r>
        <w:rPr>
          <w:sz w:val="20"/>
        </w:rPr>
        <w:t>Jarak</w:t>
      </w:r>
      <w:r>
        <w:rPr>
          <w:spacing w:val="1"/>
          <w:sz w:val="20"/>
        </w:rPr>
        <w:t xml:space="preserve"> </w:t>
      </w:r>
      <w:r>
        <w:rPr>
          <w:sz w:val="20"/>
        </w:rPr>
        <w:t>antara</w:t>
      </w:r>
      <w:r>
        <w:rPr>
          <w:spacing w:val="1"/>
          <w:sz w:val="20"/>
        </w:rPr>
        <w:t xml:space="preserve"> </w:t>
      </w:r>
      <w:r>
        <w:rPr>
          <w:sz w:val="20"/>
        </w:rPr>
        <w:t>teks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tabel,</w:t>
      </w:r>
      <w:r>
        <w:rPr>
          <w:spacing w:val="1"/>
          <w:sz w:val="20"/>
        </w:rPr>
        <w:t xml:space="preserve"> </w:t>
      </w:r>
      <w:r>
        <w:rPr>
          <w:sz w:val="20"/>
        </w:rPr>
        <w:t>gambar,</w:t>
      </w:r>
      <w:r>
        <w:rPr>
          <w:spacing w:val="1"/>
          <w:sz w:val="20"/>
        </w:rPr>
        <w:t xml:space="preserve"> </w:t>
      </w:r>
      <w:r>
        <w:rPr>
          <w:sz w:val="20"/>
        </w:rPr>
        <w:t>skema,</w:t>
      </w:r>
      <w:r>
        <w:rPr>
          <w:spacing w:val="1"/>
          <w:sz w:val="20"/>
        </w:rPr>
        <w:t xml:space="preserve"> </w:t>
      </w:r>
      <w:r>
        <w:rPr>
          <w:sz w:val="20"/>
        </w:rPr>
        <w:t>grafik</w:t>
      </w:r>
      <w:r>
        <w:rPr>
          <w:spacing w:val="1"/>
          <w:sz w:val="20"/>
        </w:rPr>
        <w:t xml:space="preserve"> </w:t>
      </w:r>
      <w:r>
        <w:rPr>
          <w:sz w:val="20"/>
        </w:rPr>
        <w:t>atau</w:t>
      </w:r>
      <w:r>
        <w:rPr>
          <w:spacing w:val="53"/>
          <w:sz w:val="20"/>
        </w:rPr>
        <w:t xml:space="preserve"> </w:t>
      </w:r>
      <w:r>
        <w:rPr>
          <w:sz w:val="20"/>
        </w:rPr>
        <w:t>judul</w:t>
      </w:r>
      <w:r>
        <w:rPr>
          <w:spacing w:val="1"/>
          <w:sz w:val="20"/>
        </w:rPr>
        <w:t xml:space="preserve"> </w:t>
      </w:r>
      <w:r>
        <w:rPr>
          <w:sz w:val="20"/>
        </w:rPr>
        <w:t>lainnya</w:t>
      </w:r>
      <w:r>
        <w:rPr>
          <w:spacing w:val="1"/>
          <w:sz w:val="20"/>
        </w:rPr>
        <w:t xml:space="preserve"> </w:t>
      </w:r>
      <w:r>
        <w:rPr>
          <w:sz w:val="20"/>
        </w:rPr>
        <w:t>tiga</w:t>
      </w:r>
      <w:r>
        <w:rPr>
          <w:spacing w:val="2"/>
          <w:sz w:val="20"/>
        </w:rPr>
        <w:t xml:space="preserve"> </w:t>
      </w:r>
      <w:r>
        <w:rPr>
          <w:sz w:val="20"/>
        </w:rPr>
        <w:t>spasi.</w:t>
      </w:r>
    </w:p>
    <w:p w14:paraId="3FB1AA32" w14:textId="77777777" w:rsidR="00264BCB" w:rsidRDefault="00000000">
      <w:pPr>
        <w:pStyle w:val="ListParagraph"/>
        <w:numPr>
          <w:ilvl w:val="3"/>
          <w:numId w:val="3"/>
        </w:numPr>
        <w:tabs>
          <w:tab w:val="left" w:pos="1681"/>
        </w:tabs>
        <w:ind w:left="1680" w:hanging="426"/>
        <w:jc w:val="both"/>
        <w:rPr>
          <w:sz w:val="20"/>
        </w:rPr>
      </w:pPr>
      <w:r>
        <w:rPr>
          <w:sz w:val="20"/>
        </w:rPr>
        <w:t>Alinea</w:t>
      </w:r>
      <w:r>
        <w:rPr>
          <w:spacing w:val="-2"/>
          <w:sz w:val="20"/>
        </w:rPr>
        <w:t xml:space="preserve"> </w:t>
      </w:r>
      <w:r>
        <w:rPr>
          <w:sz w:val="20"/>
        </w:rPr>
        <w:t>baru</w:t>
      </w:r>
      <w:r>
        <w:rPr>
          <w:spacing w:val="-2"/>
          <w:sz w:val="20"/>
        </w:rPr>
        <w:t xml:space="preserve"> </w:t>
      </w:r>
      <w:r>
        <w:rPr>
          <w:sz w:val="20"/>
        </w:rPr>
        <w:t>sedikit</w:t>
      </w:r>
      <w:r>
        <w:rPr>
          <w:spacing w:val="-1"/>
          <w:sz w:val="20"/>
        </w:rPr>
        <w:t xml:space="preserve"> </w:t>
      </w:r>
      <w:r>
        <w:rPr>
          <w:sz w:val="20"/>
        </w:rPr>
        <w:t>menjorok kedalam</w:t>
      </w:r>
      <w:r>
        <w:rPr>
          <w:spacing w:val="3"/>
          <w:sz w:val="20"/>
        </w:rPr>
        <w:t xml:space="preserve"> </w:t>
      </w:r>
      <w:r>
        <w:rPr>
          <w:sz w:val="20"/>
        </w:rPr>
        <w:t>seperti</w:t>
      </w:r>
      <w:r>
        <w:rPr>
          <w:spacing w:val="-2"/>
          <w:sz w:val="20"/>
        </w:rPr>
        <w:t xml:space="preserve"> </w:t>
      </w:r>
      <w:r>
        <w:rPr>
          <w:sz w:val="20"/>
        </w:rPr>
        <w:t>point 4.</w:t>
      </w:r>
    </w:p>
    <w:p w14:paraId="1DDB082C" w14:textId="77777777" w:rsidR="00264BCB" w:rsidRDefault="00000000">
      <w:pPr>
        <w:pStyle w:val="ListParagraph"/>
        <w:numPr>
          <w:ilvl w:val="3"/>
          <w:numId w:val="3"/>
        </w:numPr>
        <w:tabs>
          <w:tab w:val="left" w:pos="1681"/>
        </w:tabs>
        <w:spacing w:before="34"/>
        <w:ind w:left="1680" w:hanging="426"/>
        <w:jc w:val="both"/>
        <w:rPr>
          <w:sz w:val="20"/>
        </w:rPr>
      </w:pPr>
      <w:r>
        <w:rPr>
          <w:sz w:val="20"/>
        </w:rPr>
        <w:t>Judul</w:t>
      </w:r>
      <w:r>
        <w:rPr>
          <w:spacing w:val="-2"/>
          <w:sz w:val="20"/>
        </w:rPr>
        <w:t xml:space="preserve"> </w:t>
      </w:r>
      <w:r>
        <w:rPr>
          <w:sz w:val="20"/>
        </w:rPr>
        <w:t>bab</w:t>
      </w:r>
      <w:r>
        <w:rPr>
          <w:spacing w:val="1"/>
          <w:sz w:val="20"/>
        </w:rPr>
        <w:t xml:space="preserve"> </w:t>
      </w:r>
      <w:r>
        <w:rPr>
          <w:sz w:val="20"/>
        </w:rPr>
        <w:t>selalu</w:t>
      </w:r>
      <w:r>
        <w:rPr>
          <w:spacing w:val="-1"/>
          <w:sz w:val="20"/>
        </w:rPr>
        <w:t xml:space="preserve"> </w:t>
      </w:r>
      <w:r>
        <w:rPr>
          <w:sz w:val="20"/>
        </w:rPr>
        <w:t>dimulai</w:t>
      </w:r>
      <w:r>
        <w:rPr>
          <w:spacing w:val="-2"/>
          <w:sz w:val="20"/>
        </w:rPr>
        <w:t xml:space="preserve"> </w:t>
      </w:r>
      <w:r>
        <w:rPr>
          <w:sz w:val="20"/>
        </w:rPr>
        <w:t>dengan</w:t>
      </w:r>
      <w:r>
        <w:rPr>
          <w:spacing w:val="-1"/>
          <w:sz w:val="20"/>
        </w:rPr>
        <w:t xml:space="preserve"> </w:t>
      </w:r>
      <w:r>
        <w:rPr>
          <w:sz w:val="20"/>
        </w:rPr>
        <w:t>halaman</w:t>
      </w:r>
      <w:r>
        <w:rPr>
          <w:spacing w:val="-2"/>
          <w:sz w:val="20"/>
        </w:rPr>
        <w:t xml:space="preserve"> </w:t>
      </w:r>
      <w:r>
        <w:rPr>
          <w:sz w:val="20"/>
        </w:rPr>
        <w:t>baru.</w:t>
      </w:r>
    </w:p>
    <w:p w14:paraId="76D548D0" w14:textId="77777777" w:rsidR="00264BCB" w:rsidRDefault="00000000">
      <w:pPr>
        <w:pStyle w:val="ListParagraph"/>
        <w:numPr>
          <w:ilvl w:val="3"/>
          <w:numId w:val="3"/>
        </w:numPr>
        <w:tabs>
          <w:tab w:val="left" w:pos="1681"/>
        </w:tabs>
        <w:spacing w:before="37" w:line="280" w:lineRule="auto"/>
        <w:ind w:left="1680" w:right="277" w:hanging="425"/>
        <w:jc w:val="both"/>
        <w:rPr>
          <w:sz w:val="20"/>
        </w:rPr>
      </w:pPr>
      <w:r>
        <w:rPr>
          <w:sz w:val="20"/>
        </w:rPr>
        <w:t>Bila terdapat tabel pada naskah, maka tabel diketik dengan huruf</w:t>
      </w:r>
      <w:r>
        <w:rPr>
          <w:spacing w:val="1"/>
          <w:sz w:val="20"/>
        </w:rPr>
        <w:t xml:space="preserve"> </w:t>
      </w:r>
      <w:r>
        <w:rPr>
          <w:sz w:val="20"/>
        </w:rPr>
        <w:t>yang sama dengan naskah secara keseluruhan dan diketik dengan</w:t>
      </w:r>
      <w:r>
        <w:rPr>
          <w:spacing w:val="1"/>
          <w:sz w:val="20"/>
        </w:rPr>
        <w:t xml:space="preserve"> </w:t>
      </w:r>
      <w:r>
        <w:rPr>
          <w:sz w:val="20"/>
        </w:rPr>
        <w:t>spasi tunggal.</w:t>
      </w:r>
    </w:p>
    <w:p w14:paraId="6F5742AE" w14:textId="77777777" w:rsidR="00264BCB" w:rsidRDefault="00264BCB">
      <w:pPr>
        <w:pStyle w:val="BodyText"/>
        <w:spacing w:before="10"/>
        <w:rPr>
          <w:sz w:val="22"/>
        </w:rPr>
      </w:pPr>
    </w:p>
    <w:p w14:paraId="01A5F571" w14:textId="77777777" w:rsidR="00264BCB" w:rsidRDefault="00000000">
      <w:pPr>
        <w:pStyle w:val="ListParagraph"/>
        <w:numPr>
          <w:ilvl w:val="2"/>
          <w:numId w:val="3"/>
        </w:numPr>
        <w:tabs>
          <w:tab w:val="left" w:pos="1256"/>
        </w:tabs>
        <w:ind w:left="1255" w:hanging="286"/>
        <w:rPr>
          <w:rFonts w:ascii="Arial"/>
          <w:b/>
          <w:sz w:val="20"/>
        </w:rPr>
      </w:pPr>
      <w:r>
        <w:rPr>
          <w:rFonts w:ascii="Arial"/>
          <w:b/>
          <w:sz w:val="20"/>
        </w:rPr>
        <w:t>Judul</w:t>
      </w:r>
    </w:p>
    <w:p w14:paraId="56C596A3" w14:textId="77777777" w:rsidR="00264BCB" w:rsidRDefault="00000000">
      <w:pPr>
        <w:pStyle w:val="ListParagraph"/>
        <w:numPr>
          <w:ilvl w:val="3"/>
          <w:numId w:val="3"/>
        </w:numPr>
        <w:tabs>
          <w:tab w:val="left" w:pos="1681"/>
        </w:tabs>
        <w:spacing w:before="40" w:line="280" w:lineRule="auto"/>
        <w:ind w:left="1680" w:right="274" w:hanging="425"/>
        <w:jc w:val="both"/>
        <w:rPr>
          <w:sz w:val="20"/>
        </w:rPr>
      </w:pPr>
      <w:r>
        <w:rPr>
          <w:sz w:val="20"/>
        </w:rPr>
        <w:t>Tiap judul diketik di halaman baru dengan huruf kapital, ditempatkan</w:t>
      </w:r>
      <w:r>
        <w:rPr>
          <w:spacing w:val="-51"/>
          <w:sz w:val="20"/>
        </w:rPr>
        <w:t xml:space="preserve"> </w:t>
      </w:r>
      <w:r>
        <w:rPr>
          <w:sz w:val="20"/>
        </w:rPr>
        <w:t>di</w:t>
      </w:r>
      <w:r>
        <w:rPr>
          <w:spacing w:val="-1"/>
          <w:sz w:val="20"/>
        </w:rPr>
        <w:t xml:space="preserve"> </w:t>
      </w:r>
      <w:r>
        <w:rPr>
          <w:sz w:val="20"/>
        </w:rPr>
        <w:t>tengah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tidak</w:t>
      </w:r>
      <w:r>
        <w:rPr>
          <w:spacing w:val="4"/>
          <w:sz w:val="20"/>
        </w:rPr>
        <w:t xml:space="preserve"> </w:t>
      </w:r>
      <w:r>
        <w:rPr>
          <w:sz w:val="20"/>
        </w:rPr>
        <w:t>diberi</w:t>
      </w:r>
      <w:r>
        <w:rPr>
          <w:spacing w:val="3"/>
          <w:sz w:val="20"/>
        </w:rPr>
        <w:t xml:space="preserve"> </w:t>
      </w:r>
      <w:r>
        <w:rPr>
          <w:sz w:val="20"/>
        </w:rPr>
        <w:t>garis</w:t>
      </w:r>
      <w:r>
        <w:rPr>
          <w:spacing w:val="2"/>
          <w:sz w:val="20"/>
        </w:rPr>
        <w:t xml:space="preserve"> </w:t>
      </w:r>
      <w:r>
        <w:rPr>
          <w:sz w:val="20"/>
        </w:rPr>
        <w:t>bawah.</w:t>
      </w:r>
    </w:p>
    <w:p w14:paraId="7530D9F5" w14:textId="77777777" w:rsidR="00264BCB" w:rsidRDefault="00000000">
      <w:pPr>
        <w:pStyle w:val="ListParagraph"/>
        <w:numPr>
          <w:ilvl w:val="3"/>
          <w:numId w:val="3"/>
        </w:numPr>
        <w:tabs>
          <w:tab w:val="left" w:pos="1681"/>
        </w:tabs>
        <w:spacing w:line="225" w:lineRule="exact"/>
        <w:ind w:left="1680" w:hanging="426"/>
        <w:jc w:val="both"/>
        <w:rPr>
          <w:sz w:val="20"/>
        </w:rPr>
      </w:pPr>
      <w:r>
        <w:rPr>
          <w:sz w:val="20"/>
        </w:rPr>
        <w:t>Judul</w:t>
      </w:r>
      <w:r>
        <w:rPr>
          <w:spacing w:val="1"/>
          <w:sz w:val="20"/>
        </w:rPr>
        <w:t xml:space="preserve"> </w:t>
      </w:r>
      <w:r>
        <w:rPr>
          <w:sz w:val="20"/>
        </w:rPr>
        <w:t>yang dimaksud</w:t>
      </w:r>
      <w:r>
        <w:rPr>
          <w:spacing w:val="-2"/>
          <w:sz w:val="20"/>
        </w:rPr>
        <w:t xml:space="preserve"> </w:t>
      </w:r>
      <w:r>
        <w:rPr>
          <w:sz w:val="20"/>
        </w:rPr>
        <w:t>adalah</w:t>
      </w:r>
      <w:r>
        <w:rPr>
          <w:spacing w:val="-1"/>
          <w:sz w:val="20"/>
        </w:rPr>
        <w:t xml:space="preserve"> </w:t>
      </w:r>
      <w:r>
        <w:rPr>
          <w:sz w:val="20"/>
        </w:rPr>
        <w:t>sebagai berikut:</w:t>
      </w:r>
    </w:p>
    <w:p w14:paraId="6E268323" w14:textId="77777777" w:rsidR="00264BCB" w:rsidRDefault="00000000">
      <w:pPr>
        <w:pStyle w:val="ListParagraph"/>
        <w:numPr>
          <w:ilvl w:val="4"/>
          <w:numId w:val="3"/>
        </w:numPr>
        <w:tabs>
          <w:tab w:val="left" w:pos="2106"/>
        </w:tabs>
        <w:spacing w:before="40"/>
        <w:ind w:hanging="426"/>
        <w:rPr>
          <w:sz w:val="20"/>
        </w:rPr>
      </w:pPr>
      <w:r>
        <w:rPr>
          <w:sz w:val="20"/>
        </w:rPr>
        <w:t>HALAMAN</w:t>
      </w:r>
      <w:r>
        <w:rPr>
          <w:spacing w:val="-1"/>
          <w:sz w:val="20"/>
        </w:rPr>
        <w:t xml:space="preserve"> </w:t>
      </w:r>
      <w:r>
        <w:rPr>
          <w:sz w:val="20"/>
        </w:rPr>
        <w:t>JUDUL</w:t>
      </w:r>
    </w:p>
    <w:p w14:paraId="5681CEB9" w14:textId="77777777" w:rsidR="00264BCB" w:rsidRDefault="00000000">
      <w:pPr>
        <w:pStyle w:val="ListParagraph"/>
        <w:numPr>
          <w:ilvl w:val="4"/>
          <w:numId w:val="3"/>
        </w:numPr>
        <w:tabs>
          <w:tab w:val="left" w:pos="2106"/>
        </w:tabs>
        <w:spacing w:before="37" w:line="280" w:lineRule="auto"/>
        <w:ind w:right="1604" w:hanging="426"/>
        <w:rPr>
          <w:sz w:val="20"/>
        </w:rPr>
      </w:pPr>
      <w:r>
        <w:rPr>
          <w:sz w:val="20"/>
        </w:rPr>
        <w:t>LEMBAR PERSETUJUAN (Proposal) / LEMBAR</w:t>
      </w:r>
      <w:r>
        <w:rPr>
          <w:spacing w:val="-51"/>
          <w:sz w:val="20"/>
        </w:rPr>
        <w:t xml:space="preserve"> </w:t>
      </w:r>
      <w:r>
        <w:rPr>
          <w:sz w:val="20"/>
        </w:rPr>
        <w:t>PENGESAHAN (Laporan Skripsi/tugas akhir)</w:t>
      </w:r>
    </w:p>
    <w:p w14:paraId="4CE47688" w14:textId="77777777" w:rsidR="00264BCB" w:rsidRDefault="00000000">
      <w:pPr>
        <w:pStyle w:val="ListParagraph"/>
        <w:numPr>
          <w:ilvl w:val="4"/>
          <w:numId w:val="3"/>
        </w:numPr>
        <w:tabs>
          <w:tab w:val="left" w:pos="2106"/>
        </w:tabs>
        <w:spacing w:line="225" w:lineRule="exact"/>
        <w:ind w:hanging="426"/>
        <w:rPr>
          <w:sz w:val="20"/>
        </w:rPr>
      </w:pPr>
      <w:r>
        <w:rPr>
          <w:sz w:val="20"/>
        </w:rPr>
        <w:t>ABSTRAK</w:t>
      </w:r>
    </w:p>
    <w:p w14:paraId="73A42BC0" w14:textId="77777777" w:rsidR="00264BCB" w:rsidRDefault="00000000">
      <w:pPr>
        <w:pStyle w:val="ListParagraph"/>
        <w:numPr>
          <w:ilvl w:val="4"/>
          <w:numId w:val="3"/>
        </w:numPr>
        <w:tabs>
          <w:tab w:val="left" w:pos="2106"/>
        </w:tabs>
        <w:spacing w:before="38"/>
        <w:ind w:hanging="426"/>
        <w:rPr>
          <w:sz w:val="20"/>
        </w:rPr>
      </w:pPr>
      <w:r>
        <w:rPr>
          <w:sz w:val="20"/>
        </w:rPr>
        <w:t>ABSTRACT</w:t>
      </w:r>
    </w:p>
    <w:p w14:paraId="7C2F579D" w14:textId="77777777" w:rsidR="00264BCB" w:rsidRDefault="00000000">
      <w:pPr>
        <w:pStyle w:val="ListParagraph"/>
        <w:numPr>
          <w:ilvl w:val="4"/>
          <w:numId w:val="3"/>
        </w:numPr>
        <w:tabs>
          <w:tab w:val="left" w:pos="2106"/>
        </w:tabs>
        <w:spacing w:before="40"/>
        <w:ind w:hanging="426"/>
        <w:rPr>
          <w:sz w:val="20"/>
        </w:rPr>
      </w:pPr>
      <w:r>
        <w:rPr>
          <w:sz w:val="20"/>
        </w:rPr>
        <w:t>KATA</w:t>
      </w:r>
      <w:r>
        <w:rPr>
          <w:spacing w:val="-1"/>
          <w:sz w:val="20"/>
        </w:rPr>
        <w:t xml:space="preserve"> </w:t>
      </w:r>
      <w:r>
        <w:rPr>
          <w:sz w:val="20"/>
        </w:rPr>
        <w:t>PENGANTAR</w:t>
      </w:r>
    </w:p>
    <w:p w14:paraId="3F410D68" w14:textId="77777777" w:rsidR="00264BCB" w:rsidRDefault="00000000">
      <w:pPr>
        <w:pStyle w:val="ListParagraph"/>
        <w:numPr>
          <w:ilvl w:val="4"/>
          <w:numId w:val="3"/>
        </w:numPr>
        <w:tabs>
          <w:tab w:val="left" w:pos="2105"/>
          <w:tab w:val="left" w:pos="2106"/>
        </w:tabs>
        <w:spacing w:before="38"/>
        <w:ind w:hanging="426"/>
        <w:rPr>
          <w:sz w:val="20"/>
        </w:rPr>
      </w:pPr>
      <w:r>
        <w:rPr>
          <w:sz w:val="20"/>
        </w:rPr>
        <w:t>DAFTAR</w:t>
      </w:r>
      <w:r>
        <w:rPr>
          <w:spacing w:val="-1"/>
          <w:sz w:val="20"/>
        </w:rPr>
        <w:t xml:space="preserve"> </w:t>
      </w:r>
      <w:r>
        <w:rPr>
          <w:sz w:val="20"/>
        </w:rPr>
        <w:t>ISI</w:t>
      </w:r>
    </w:p>
    <w:p w14:paraId="3DAC33DC" w14:textId="77777777" w:rsidR="00264BCB" w:rsidRDefault="00000000">
      <w:pPr>
        <w:pStyle w:val="ListParagraph"/>
        <w:numPr>
          <w:ilvl w:val="4"/>
          <w:numId w:val="3"/>
        </w:numPr>
        <w:tabs>
          <w:tab w:val="left" w:pos="2106"/>
        </w:tabs>
        <w:spacing w:before="37"/>
        <w:ind w:hanging="426"/>
        <w:rPr>
          <w:sz w:val="20"/>
        </w:rPr>
      </w:pPr>
      <w:r>
        <w:rPr>
          <w:sz w:val="20"/>
        </w:rPr>
        <w:t>DAFTAR</w:t>
      </w:r>
      <w:r>
        <w:rPr>
          <w:spacing w:val="-1"/>
          <w:sz w:val="20"/>
        </w:rPr>
        <w:t xml:space="preserve"> </w:t>
      </w:r>
      <w:r>
        <w:rPr>
          <w:sz w:val="20"/>
        </w:rPr>
        <w:t>TABEL</w:t>
      </w:r>
    </w:p>
    <w:p w14:paraId="124E5A0A" w14:textId="77777777" w:rsidR="00264BCB" w:rsidRDefault="00000000">
      <w:pPr>
        <w:pStyle w:val="ListParagraph"/>
        <w:numPr>
          <w:ilvl w:val="4"/>
          <w:numId w:val="3"/>
        </w:numPr>
        <w:tabs>
          <w:tab w:val="left" w:pos="2106"/>
        </w:tabs>
        <w:spacing w:before="38"/>
        <w:ind w:hanging="426"/>
        <w:rPr>
          <w:sz w:val="20"/>
        </w:rPr>
      </w:pPr>
      <w:r>
        <w:rPr>
          <w:sz w:val="20"/>
        </w:rPr>
        <w:t>DAFTAR</w:t>
      </w:r>
      <w:r>
        <w:rPr>
          <w:spacing w:val="-2"/>
          <w:sz w:val="20"/>
        </w:rPr>
        <w:t xml:space="preserve"> </w:t>
      </w:r>
      <w:r>
        <w:rPr>
          <w:sz w:val="20"/>
        </w:rPr>
        <w:t>GAMBAR</w:t>
      </w:r>
    </w:p>
    <w:p w14:paraId="62E0E050" w14:textId="77777777" w:rsidR="00264BCB" w:rsidRDefault="00264BCB">
      <w:pPr>
        <w:rPr>
          <w:sz w:val="20"/>
        </w:rPr>
        <w:sectPr w:rsidR="00264BCB">
          <w:pgSz w:w="10320" w:h="14580"/>
          <w:pgMar w:top="1040" w:right="860" w:bottom="960" w:left="1440" w:header="0" w:footer="692" w:gutter="0"/>
          <w:cols w:space="720"/>
        </w:sectPr>
      </w:pPr>
    </w:p>
    <w:p w14:paraId="680A3D1E" w14:textId="77777777" w:rsidR="00264BCB" w:rsidRDefault="00000000">
      <w:pPr>
        <w:pStyle w:val="ListParagraph"/>
        <w:numPr>
          <w:ilvl w:val="4"/>
          <w:numId w:val="3"/>
        </w:numPr>
        <w:tabs>
          <w:tab w:val="left" w:pos="2105"/>
          <w:tab w:val="left" w:pos="2106"/>
        </w:tabs>
        <w:spacing w:before="83"/>
        <w:ind w:hanging="426"/>
        <w:rPr>
          <w:sz w:val="20"/>
        </w:rPr>
      </w:pPr>
      <w:r>
        <w:rPr>
          <w:sz w:val="20"/>
        </w:rPr>
        <w:t>DAFTAR LAMPIRAN</w:t>
      </w:r>
    </w:p>
    <w:p w14:paraId="6BD7A2DA" w14:textId="77777777" w:rsidR="00264BCB" w:rsidRDefault="00000000">
      <w:pPr>
        <w:pStyle w:val="ListParagraph"/>
        <w:numPr>
          <w:ilvl w:val="4"/>
          <w:numId w:val="3"/>
        </w:numPr>
        <w:tabs>
          <w:tab w:val="left" w:pos="2105"/>
          <w:tab w:val="left" w:pos="2106"/>
        </w:tabs>
        <w:spacing w:before="40"/>
        <w:ind w:hanging="426"/>
        <w:rPr>
          <w:sz w:val="20"/>
        </w:rPr>
      </w:pPr>
      <w:r>
        <w:rPr>
          <w:sz w:val="20"/>
        </w:rPr>
        <w:t>BAB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PENDAHULUAN</w:t>
      </w:r>
    </w:p>
    <w:p w14:paraId="4A8F882B" w14:textId="77777777" w:rsidR="00264BCB" w:rsidRDefault="00000000">
      <w:pPr>
        <w:pStyle w:val="ListParagraph"/>
        <w:numPr>
          <w:ilvl w:val="4"/>
          <w:numId w:val="3"/>
        </w:numPr>
        <w:tabs>
          <w:tab w:val="left" w:pos="2106"/>
        </w:tabs>
        <w:spacing w:before="38"/>
        <w:ind w:hanging="426"/>
        <w:rPr>
          <w:sz w:val="20"/>
        </w:rPr>
      </w:pPr>
      <w:r>
        <w:rPr>
          <w:sz w:val="20"/>
        </w:rPr>
        <w:t>BAB</w:t>
      </w:r>
      <w:r>
        <w:rPr>
          <w:spacing w:val="-1"/>
          <w:sz w:val="20"/>
        </w:rPr>
        <w:t xml:space="preserve"> </w:t>
      </w:r>
      <w:r>
        <w:rPr>
          <w:sz w:val="20"/>
        </w:rPr>
        <w:t>II</w:t>
      </w:r>
      <w:r>
        <w:rPr>
          <w:spacing w:val="-1"/>
          <w:sz w:val="20"/>
        </w:rPr>
        <w:t xml:space="preserve"> </w:t>
      </w:r>
      <w:r>
        <w:rPr>
          <w:sz w:val="20"/>
        </w:rPr>
        <w:t>TINJAUAN</w:t>
      </w:r>
      <w:r>
        <w:rPr>
          <w:spacing w:val="3"/>
          <w:sz w:val="20"/>
        </w:rPr>
        <w:t xml:space="preserve"> </w:t>
      </w:r>
      <w:r>
        <w:rPr>
          <w:sz w:val="20"/>
        </w:rPr>
        <w:t>PUSTAKA</w:t>
      </w:r>
    </w:p>
    <w:p w14:paraId="7F67C6F0" w14:textId="77777777" w:rsidR="00264BCB" w:rsidRDefault="00000000">
      <w:pPr>
        <w:pStyle w:val="ListParagraph"/>
        <w:numPr>
          <w:ilvl w:val="4"/>
          <w:numId w:val="3"/>
        </w:numPr>
        <w:tabs>
          <w:tab w:val="left" w:pos="2105"/>
          <w:tab w:val="left" w:pos="2106"/>
        </w:tabs>
        <w:spacing w:before="37"/>
        <w:ind w:hanging="426"/>
        <w:rPr>
          <w:sz w:val="20"/>
        </w:rPr>
      </w:pPr>
      <w:r>
        <w:rPr>
          <w:sz w:val="20"/>
        </w:rPr>
        <w:t>BAB</w:t>
      </w:r>
      <w:r>
        <w:rPr>
          <w:spacing w:val="-1"/>
          <w:sz w:val="20"/>
        </w:rPr>
        <w:t xml:space="preserve"> </w:t>
      </w:r>
      <w:r>
        <w:rPr>
          <w:sz w:val="20"/>
        </w:rPr>
        <w:t>III</w:t>
      </w:r>
      <w:r>
        <w:rPr>
          <w:spacing w:val="1"/>
          <w:sz w:val="20"/>
        </w:rPr>
        <w:t xml:space="preserve"> </w:t>
      </w:r>
      <w:r>
        <w:rPr>
          <w:sz w:val="20"/>
        </w:rPr>
        <w:t>KERANGKA</w:t>
      </w:r>
      <w:r>
        <w:rPr>
          <w:spacing w:val="-1"/>
          <w:sz w:val="20"/>
        </w:rPr>
        <w:t xml:space="preserve"> </w:t>
      </w:r>
      <w:r>
        <w:rPr>
          <w:sz w:val="20"/>
        </w:rPr>
        <w:t>KONSEP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4"/>
          <w:sz w:val="20"/>
        </w:rPr>
        <w:t xml:space="preserve"> </w:t>
      </w:r>
      <w:r>
        <w:rPr>
          <w:sz w:val="20"/>
        </w:rPr>
        <w:t>HIPOTESIS</w:t>
      </w:r>
    </w:p>
    <w:p w14:paraId="4B47E5EA" w14:textId="77777777" w:rsidR="00264BCB" w:rsidRDefault="00000000">
      <w:pPr>
        <w:pStyle w:val="ListParagraph"/>
        <w:numPr>
          <w:ilvl w:val="4"/>
          <w:numId w:val="3"/>
        </w:numPr>
        <w:tabs>
          <w:tab w:val="left" w:pos="2106"/>
        </w:tabs>
        <w:spacing w:before="38"/>
        <w:ind w:hanging="426"/>
        <w:rPr>
          <w:sz w:val="20"/>
        </w:rPr>
      </w:pPr>
      <w:r>
        <w:rPr>
          <w:sz w:val="20"/>
        </w:rPr>
        <w:t>BAB</w:t>
      </w:r>
      <w:r>
        <w:rPr>
          <w:spacing w:val="-1"/>
          <w:sz w:val="20"/>
        </w:rPr>
        <w:t xml:space="preserve"> </w:t>
      </w:r>
      <w:r>
        <w:rPr>
          <w:sz w:val="20"/>
        </w:rPr>
        <w:t>IV METODE PENELITIAN</w:t>
      </w:r>
    </w:p>
    <w:p w14:paraId="204C1E3F" w14:textId="77777777" w:rsidR="00264BCB" w:rsidRDefault="00000000">
      <w:pPr>
        <w:pStyle w:val="ListParagraph"/>
        <w:numPr>
          <w:ilvl w:val="4"/>
          <w:numId w:val="3"/>
        </w:numPr>
        <w:tabs>
          <w:tab w:val="left" w:pos="2106"/>
        </w:tabs>
        <w:spacing w:before="37"/>
        <w:ind w:hanging="426"/>
        <w:rPr>
          <w:sz w:val="20"/>
        </w:rPr>
      </w:pPr>
      <w:r>
        <w:rPr>
          <w:sz w:val="20"/>
        </w:rPr>
        <w:t>BAB</w:t>
      </w:r>
      <w:r>
        <w:rPr>
          <w:spacing w:val="1"/>
          <w:sz w:val="20"/>
        </w:rPr>
        <w:t xml:space="preserve"> </w:t>
      </w:r>
      <w:r>
        <w:rPr>
          <w:sz w:val="20"/>
        </w:rPr>
        <w:t>V HASIL PENELITIAN</w:t>
      </w:r>
    </w:p>
    <w:p w14:paraId="2331215E" w14:textId="77777777" w:rsidR="00264BCB" w:rsidRDefault="00000000">
      <w:pPr>
        <w:pStyle w:val="ListParagraph"/>
        <w:numPr>
          <w:ilvl w:val="4"/>
          <w:numId w:val="3"/>
        </w:numPr>
        <w:tabs>
          <w:tab w:val="left" w:pos="2106"/>
        </w:tabs>
        <w:spacing w:before="41"/>
        <w:ind w:hanging="426"/>
        <w:rPr>
          <w:sz w:val="20"/>
        </w:rPr>
      </w:pPr>
      <w:r>
        <w:rPr>
          <w:sz w:val="20"/>
        </w:rPr>
        <w:t>BAB VI PEMBAHASAN</w:t>
      </w:r>
    </w:p>
    <w:p w14:paraId="2ED9DBC1" w14:textId="77777777" w:rsidR="00264BCB" w:rsidRDefault="00000000">
      <w:pPr>
        <w:pStyle w:val="ListParagraph"/>
        <w:numPr>
          <w:ilvl w:val="4"/>
          <w:numId w:val="3"/>
        </w:numPr>
        <w:tabs>
          <w:tab w:val="left" w:pos="2106"/>
        </w:tabs>
        <w:spacing w:before="37"/>
        <w:ind w:hanging="426"/>
        <w:rPr>
          <w:sz w:val="20"/>
        </w:rPr>
      </w:pPr>
      <w:r>
        <w:rPr>
          <w:sz w:val="20"/>
        </w:rPr>
        <w:t>BAB VII KESIMPULAN</w:t>
      </w:r>
      <w:r>
        <w:rPr>
          <w:spacing w:val="2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SARAN</w:t>
      </w:r>
    </w:p>
    <w:p w14:paraId="76D05553" w14:textId="77777777" w:rsidR="00264BCB" w:rsidRDefault="00000000">
      <w:pPr>
        <w:pStyle w:val="ListParagraph"/>
        <w:numPr>
          <w:ilvl w:val="4"/>
          <w:numId w:val="3"/>
        </w:numPr>
        <w:tabs>
          <w:tab w:val="left" w:pos="2106"/>
        </w:tabs>
        <w:spacing w:before="38"/>
        <w:ind w:hanging="426"/>
        <w:rPr>
          <w:sz w:val="20"/>
        </w:rPr>
      </w:pPr>
      <w:r>
        <w:rPr>
          <w:sz w:val="20"/>
        </w:rPr>
        <w:t>DAFTAR</w:t>
      </w:r>
      <w:r>
        <w:rPr>
          <w:spacing w:val="-1"/>
          <w:sz w:val="20"/>
        </w:rPr>
        <w:t xml:space="preserve"> </w:t>
      </w:r>
      <w:r>
        <w:rPr>
          <w:sz w:val="20"/>
        </w:rPr>
        <w:t>PUSTAKA</w:t>
      </w:r>
    </w:p>
    <w:p w14:paraId="316645AB" w14:textId="77777777" w:rsidR="00264BCB" w:rsidRDefault="00000000">
      <w:pPr>
        <w:pStyle w:val="ListParagraph"/>
        <w:numPr>
          <w:ilvl w:val="4"/>
          <w:numId w:val="3"/>
        </w:numPr>
        <w:tabs>
          <w:tab w:val="left" w:pos="2105"/>
          <w:tab w:val="left" w:pos="2106"/>
        </w:tabs>
        <w:spacing w:before="37"/>
        <w:ind w:hanging="426"/>
        <w:rPr>
          <w:sz w:val="20"/>
        </w:rPr>
      </w:pPr>
      <w:r>
        <w:rPr>
          <w:sz w:val="20"/>
        </w:rPr>
        <w:t>LAMPIRAN</w:t>
      </w:r>
    </w:p>
    <w:p w14:paraId="3B8B75FB" w14:textId="77777777" w:rsidR="00264BCB" w:rsidRDefault="00000000">
      <w:pPr>
        <w:pStyle w:val="ListParagraph"/>
        <w:numPr>
          <w:ilvl w:val="3"/>
          <w:numId w:val="3"/>
        </w:numPr>
        <w:tabs>
          <w:tab w:val="left" w:pos="1680"/>
          <w:tab w:val="left" w:pos="1681"/>
        </w:tabs>
        <w:spacing w:before="39" w:line="276" w:lineRule="auto"/>
        <w:ind w:left="1680" w:right="278" w:hanging="425"/>
        <w:rPr>
          <w:sz w:val="20"/>
        </w:rPr>
      </w:pPr>
      <w:r>
        <w:rPr>
          <w:sz w:val="20"/>
        </w:rPr>
        <w:t>Judul</w:t>
      </w:r>
      <w:r>
        <w:rPr>
          <w:spacing w:val="48"/>
          <w:sz w:val="20"/>
        </w:rPr>
        <w:t xml:space="preserve"> </w:t>
      </w:r>
      <w:r>
        <w:rPr>
          <w:sz w:val="20"/>
        </w:rPr>
        <w:t>tabel</w:t>
      </w:r>
      <w:r>
        <w:rPr>
          <w:spacing w:val="48"/>
          <w:sz w:val="20"/>
        </w:rPr>
        <w:t xml:space="preserve"> </w:t>
      </w:r>
      <w:r>
        <w:rPr>
          <w:sz w:val="20"/>
        </w:rPr>
        <w:t>ditempatkan</w:t>
      </w:r>
      <w:r>
        <w:rPr>
          <w:spacing w:val="46"/>
          <w:sz w:val="20"/>
        </w:rPr>
        <w:t xml:space="preserve"> </w:t>
      </w:r>
      <w:r>
        <w:rPr>
          <w:sz w:val="20"/>
        </w:rPr>
        <w:t>di</w:t>
      </w:r>
      <w:r>
        <w:rPr>
          <w:spacing w:val="46"/>
          <w:sz w:val="20"/>
        </w:rPr>
        <w:t xml:space="preserve"> </w:t>
      </w:r>
      <w:r>
        <w:rPr>
          <w:sz w:val="20"/>
        </w:rPr>
        <w:t>atas</w:t>
      </w:r>
      <w:r>
        <w:rPr>
          <w:spacing w:val="48"/>
          <w:sz w:val="20"/>
        </w:rPr>
        <w:t xml:space="preserve"> </w:t>
      </w:r>
      <w:r>
        <w:rPr>
          <w:sz w:val="20"/>
        </w:rPr>
        <w:t>tabel</w:t>
      </w:r>
      <w:r>
        <w:rPr>
          <w:spacing w:val="46"/>
          <w:sz w:val="20"/>
        </w:rPr>
        <w:t xml:space="preserve"> </w:t>
      </w:r>
      <w:r>
        <w:rPr>
          <w:sz w:val="20"/>
        </w:rPr>
        <w:t>menggunakan</w:t>
      </w:r>
      <w:r>
        <w:rPr>
          <w:spacing w:val="49"/>
          <w:sz w:val="20"/>
        </w:rPr>
        <w:t xml:space="preserve"> </w:t>
      </w:r>
      <w:r>
        <w:rPr>
          <w:sz w:val="20"/>
        </w:rPr>
        <w:t>huruf</w:t>
      </w:r>
      <w:r>
        <w:rPr>
          <w:spacing w:val="49"/>
          <w:sz w:val="20"/>
        </w:rPr>
        <w:t xml:space="preserve"> </w:t>
      </w:r>
      <w:r>
        <w:rPr>
          <w:sz w:val="20"/>
        </w:rPr>
        <w:t>BOLD</w:t>
      </w:r>
      <w:r>
        <w:rPr>
          <w:spacing w:val="-50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rata</w:t>
      </w:r>
      <w:r>
        <w:rPr>
          <w:spacing w:val="2"/>
          <w:sz w:val="20"/>
        </w:rPr>
        <w:t xml:space="preserve"> </w:t>
      </w:r>
      <w:r>
        <w:rPr>
          <w:sz w:val="20"/>
        </w:rPr>
        <w:t>tengah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rFonts w:ascii="Arial"/>
          <w:i/>
          <w:sz w:val="20"/>
        </w:rPr>
        <w:t>center</w:t>
      </w:r>
      <w:r>
        <w:rPr>
          <w:sz w:val="20"/>
        </w:rPr>
        <w:t>).</w:t>
      </w:r>
    </w:p>
    <w:p w14:paraId="7039F53F" w14:textId="77777777" w:rsidR="00264BCB" w:rsidRDefault="00000000">
      <w:pPr>
        <w:pStyle w:val="ListParagraph"/>
        <w:numPr>
          <w:ilvl w:val="3"/>
          <w:numId w:val="3"/>
        </w:numPr>
        <w:tabs>
          <w:tab w:val="left" w:pos="1680"/>
          <w:tab w:val="left" w:pos="1681"/>
        </w:tabs>
        <w:spacing w:before="5" w:line="280" w:lineRule="auto"/>
        <w:ind w:left="1680" w:right="277" w:hanging="425"/>
        <w:rPr>
          <w:sz w:val="20"/>
        </w:rPr>
      </w:pPr>
      <w:r>
        <w:rPr>
          <w:sz w:val="20"/>
        </w:rPr>
        <w:t>Judul</w:t>
      </w:r>
      <w:r>
        <w:rPr>
          <w:spacing w:val="19"/>
          <w:sz w:val="20"/>
        </w:rPr>
        <w:t xml:space="preserve"> </w:t>
      </w:r>
      <w:r>
        <w:rPr>
          <w:sz w:val="20"/>
        </w:rPr>
        <w:t>gambar</w:t>
      </w:r>
      <w:r>
        <w:rPr>
          <w:spacing w:val="19"/>
          <w:sz w:val="20"/>
        </w:rPr>
        <w:t xml:space="preserve"> </w:t>
      </w:r>
      <w:r>
        <w:rPr>
          <w:sz w:val="20"/>
        </w:rPr>
        <w:t>dan</w:t>
      </w:r>
      <w:r>
        <w:rPr>
          <w:spacing w:val="20"/>
          <w:sz w:val="20"/>
        </w:rPr>
        <w:t xml:space="preserve"> </w:t>
      </w:r>
      <w:r>
        <w:rPr>
          <w:sz w:val="20"/>
        </w:rPr>
        <w:t>bagan</w:t>
      </w:r>
      <w:r>
        <w:rPr>
          <w:spacing w:val="20"/>
          <w:sz w:val="20"/>
        </w:rPr>
        <w:t xml:space="preserve"> </w:t>
      </w:r>
      <w:r>
        <w:rPr>
          <w:sz w:val="20"/>
        </w:rPr>
        <w:t>ditempatkan</w:t>
      </w:r>
      <w:r>
        <w:rPr>
          <w:spacing w:val="18"/>
          <w:sz w:val="20"/>
        </w:rPr>
        <w:t xml:space="preserve"> </w:t>
      </w:r>
      <w:r>
        <w:rPr>
          <w:sz w:val="20"/>
        </w:rPr>
        <w:t>di</w:t>
      </w:r>
      <w:r>
        <w:rPr>
          <w:spacing w:val="17"/>
          <w:sz w:val="20"/>
        </w:rPr>
        <w:t xml:space="preserve"> </w:t>
      </w:r>
      <w:r>
        <w:rPr>
          <w:sz w:val="20"/>
        </w:rPr>
        <w:t>bawah</w:t>
      </w:r>
      <w:r>
        <w:rPr>
          <w:spacing w:val="22"/>
          <w:sz w:val="20"/>
        </w:rPr>
        <w:t xml:space="preserve"> </w:t>
      </w:r>
      <w:r>
        <w:rPr>
          <w:sz w:val="20"/>
        </w:rPr>
        <w:t>gambar/bagan</w:t>
      </w:r>
      <w:r>
        <w:rPr>
          <w:spacing w:val="-51"/>
          <w:sz w:val="20"/>
        </w:rPr>
        <w:t xml:space="preserve"> </w:t>
      </w:r>
      <w:r>
        <w:rPr>
          <w:sz w:val="20"/>
        </w:rPr>
        <w:t>dengan format</w:t>
      </w:r>
      <w:r>
        <w:rPr>
          <w:spacing w:val="1"/>
          <w:sz w:val="20"/>
        </w:rPr>
        <w:t xml:space="preserve"> </w:t>
      </w:r>
      <w:r>
        <w:rPr>
          <w:sz w:val="20"/>
        </w:rPr>
        <w:t>sama</w:t>
      </w:r>
      <w:r>
        <w:rPr>
          <w:spacing w:val="2"/>
          <w:sz w:val="20"/>
        </w:rPr>
        <w:t xml:space="preserve"> </w:t>
      </w:r>
      <w:r>
        <w:rPr>
          <w:sz w:val="20"/>
        </w:rPr>
        <w:t>dengan</w:t>
      </w:r>
      <w:r>
        <w:rPr>
          <w:spacing w:val="2"/>
          <w:sz w:val="20"/>
        </w:rPr>
        <w:t xml:space="preserve"> </w:t>
      </w:r>
      <w:r>
        <w:rPr>
          <w:sz w:val="20"/>
        </w:rPr>
        <w:t>judul tabel.</w:t>
      </w:r>
    </w:p>
    <w:p w14:paraId="7A8274A2" w14:textId="77777777" w:rsidR="00264BCB" w:rsidRDefault="00264BCB">
      <w:pPr>
        <w:pStyle w:val="BodyText"/>
        <w:rPr>
          <w:sz w:val="22"/>
        </w:rPr>
      </w:pPr>
    </w:p>
    <w:p w14:paraId="79C169B4" w14:textId="77777777" w:rsidR="00264BCB" w:rsidRDefault="00000000">
      <w:pPr>
        <w:pStyle w:val="ListParagraph"/>
        <w:numPr>
          <w:ilvl w:val="0"/>
          <w:numId w:val="3"/>
        </w:numPr>
        <w:tabs>
          <w:tab w:val="left" w:pos="906"/>
        </w:tabs>
        <w:spacing w:before="169"/>
        <w:ind w:hanging="361"/>
        <w:rPr>
          <w:rFonts w:ascii="Arial"/>
          <w:b/>
          <w:sz w:val="20"/>
        </w:rPr>
      </w:pPr>
      <w:r>
        <w:rPr>
          <w:rFonts w:ascii="Arial"/>
          <w:b/>
          <w:sz w:val="20"/>
        </w:rPr>
        <w:t>PENULISAN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DAFTAR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PUSTAKA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DAN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KUTIPAN</w:t>
      </w:r>
    </w:p>
    <w:p w14:paraId="0C010C2A" w14:textId="77777777" w:rsidR="00264BCB" w:rsidRDefault="00000000">
      <w:pPr>
        <w:pStyle w:val="ListParagraph"/>
        <w:numPr>
          <w:ilvl w:val="1"/>
          <w:numId w:val="3"/>
        </w:numPr>
        <w:tabs>
          <w:tab w:val="left" w:pos="982"/>
        </w:tabs>
        <w:spacing w:before="34"/>
        <w:ind w:hanging="361"/>
        <w:rPr>
          <w:b/>
          <w:sz w:val="20"/>
        </w:rPr>
      </w:pPr>
      <w:r>
        <w:rPr>
          <w:rFonts w:ascii="Arial"/>
          <w:b/>
          <w:sz w:val="20"/>
        </w:rPr>
        <w:t>Penulisan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Daftar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Pustaka</w:t>
      </w:r>
    </w:p>
    <w:p w14:paraId="1F3C5EC8" w14:textId="77777777" w:rsidR="00264BCB" w:rsidRDefault="00000000">
      <w:pPr>
        <w:pStyle w:val="ListParagraph"/>
        <w:numPr>
          <w:ilvl w:val="0"/>
          <w:numId w:val="2"/>
        </w:numPr>
        <w:tabs>
          <w:tab w:val="left" w:pos="1702"/>
        </w:tabs>
        <w:spacing w:before="42" w:line="280" w:lineRule="auto"/>
        <w:ind w:right="278"/>
        <w:rPr>
          <w:sz w:val="20"/>
        </w:rPr>
      </w:pPr>
      <w:r>
        <w:rPr>
          <w:sz w:val="20"/>
        </w:rPr>
        <w:t>Ditulis</w:t>
      </w:r>
      <w:r>
        <w:rPr>
          <w:spacing w:val="6"/>
          <w:sz w:val="20"/>
        </w:rPr>
        <w:t xml:space="preserve"> </w:t>
      </w:r>
      <w:r>
        <w:rPr>
          <w:sz w:val="20"/>
        </w:rPr>
        <w:t>berdasarkan</w:t>
      </w:r>
      <w:r>
        <w:rPr>
          <w:spacing w:val="4"/>
          <w:sz w:val="20"/>
        </w:rPr>
        <w:t xml:space="preserve"> </w:t>
      </w:r>
      <w:r>
        <w:rPr>
          <w:sz w:val="20"/>
        </w:rPr>
        <w:t>urutan</w:t>
      </w:r>
      <w:r>
        <w:rPr>
          <w:spacing w:val="4"/>
          <w:sz w:val="20"/>
        </w:rPr>
        <w:t xml:space="preserve"> </w:t>
      </w:r>
      <w:r>
        <w:rPr>
          <w:sz w:val="20"/>
        </w:rPr>
        <w:t>penunjukan</w:t>
      </w:r>
      <w:r>
        <w:rPr>
          <w:spacing w:val="5"/>
          <w:sz w:val="20"/>
        </w:rPr>
        <w:t xml:space="preserve"> </w:t>
      </w:r>
      <w:r>
        <w:rPr>
          <w:sz w:val="20"/>
        </w:rPr>
        <w:t>referensi</w:t>
      </w:r>
      <w:r>
        <w:rPr>
          <w:spacing w:val="4"/>
          <w:sz w:val="20"/>
        </w:rPr>
        <w:t xml:space="preserve"> </w:t>
      </w:r>
      <w:r>
        <w:rPr>
          <w:sz w:val="20"/>
        </w:rPr>
        <w:t>pada</w:t>
      </w:r>
      <w:r>
        <w:rPr>
          <w:spacing w:val="4"/>
          <w:sz w:val="20"/>
        </w:rPr>
        <w:t xml:space="preserve"> </w:t>
      </w:r>
      <w:r>
        <w:rPr>
          <w:sz w:val="20"/>
        </w:rPr>
        <w:t>bagian</w:t>
      </w:r>
      <w:r>
        <w:rPr>
          <w:spacing w:val="5"/>
          <w:sz w:val="20"/>
        </w:rPr>
        <w:t xml:space="preserve"> </w:t>
      </w:r>
      <w:r>
        <w:rPr>
          <w:sz w:val="20"/>
        </w:rPr>
        <w:t>pokok</w:t>
      </w:r>
      <w:r>
        <w:rPr>
          <w:spacing w:val="-50"/>
          <w:sz w:val="20"/>
        </w:rPr>
        <w:t xml:space="preserve"> </w:t>
      </w:r>
      <w:r>
        <w:rPr>
          <w:sz w:val="20"/>
        </w:rPr>
        <w:t>tulisan</w:t>
      </w:r>
      <w:r>
        <w:rPr>
          <w:spacing w:val="3"/>
          <w:sz w:val="20"/>
        </w:rPr>
        <w:t xml:space="preserve"> </w:t>
      </w:r>
      <w:r>
        <w:rPr>
          <w:sz w:val="20"/>
        </w:rPr>
        <w:t>ilmiah.</w:t>
      </w:r>
    </w:p>
    <w:p w14:paraId="6A0CE8FC" w14:textId="77777777" w:rsidR="00264BCB" w:rsidRDefault="00000000">
      <w:pPr>
        <w:pStyle w:val="ListParagraph"/>
        <w:numPr>
          <w:ilvl w:val="0"/>
          <w:numId w:val="2"/>
        </w:numPr>
        <w:tabs>
          <w:tab w:val="left" w:pos="1702"/>
          <w:tab w:val="left" w:pos="2747"/>
          <w:tab w:val="left" w:pos="3850"/>
          <w:tab w:val="left" w:pos="5374"/>
          <w:tab w:val="left" w:pos="6040"/>
          <w:tab w:val="left" w:pos="6767"/>
        </w:tabs>
        <w:spacing w:line="276" w:lineRule="auto"/>
        <w:ind w:right="274"/>
        <w:rPr>
          <w:rFonts w:ascii="Arial"/>
          <w:b/>
          <w:i/>
          <w:sz w:val="20"/>
        </w:rPr>
      </w:pPr>
      <w:r>
        <w:rPr>
          <w:sz w:val="20"/>
        </w:rPr>
        <w:t>Panduan</w:t>
      </w:r>
      <w:r>
        <w:rPr>
          <w:sz w:val="20"/>
        </w:rPr>
        <w:tab/>
        <w:t>penulisan</w:t>
      </w:r>
      <w:r>
        <w:rPr>
          <w:sz w:val="20"/>
        </w:rPr>
        <w:tab/>
        <w:t>menggunakan</w:t>
      </w:r>
      <w:r>
        <w:rPr>
          <w:sz w:val="20"/>
        </w:rPr>
        <w:tab/>
      </w:r>
      <w:r>
        <w:rPr>
          <w:rFonts w:ascii="Arial"/>
          <w:b/>
          <w:sz w:val="20"/>
        </w:rPr>
        <w:t>APA</w:t>
      </w:r>
      <w:r>
        <w:rPr>
          <w:rFonts w:ascii="Arial"/>
          <w:b/>
          <w:sz w:val="20"/>
        </w:rPr>
        <w:tab/>
      </w:r>
      <w:r>
        <w:rPr>
          <w:rFonts w:ascii="Arial"/>
          <w:b/>
          <w:i/>
          <w:sz w:val="20"/>
        </w:rPr>
        <w:t>Style</w:t>
      </w:r>
      <w:r>
        <w:rPr>
          <w:rFonts w:ascii="Arial"/>
          <w:b/>
          <w:i/>
          <w:sz w:val="20"/>
        </w:rPr>
        <w:tab/>
      </w:r>
      <w:r>
        <w:rPr>
          <w:rFonts w:ascii="Arial"/>
          <w:b/>
          <w:spacing w:val="-1"/>
          <w:sz w:val="20"/>
        </w:rPr>
        <w:t>(</w:t>
      </w:r>
      <w:r>
        <w:rPr>
          <w:rFonts w:ascii="Arial"/>
          <w:b/>
          <w:i/>
          <w:spacing w:val="-1"/>
          <w:sz w:val="20"/>
        </w:rPr>
        <w:t>American</w:t>
      </w:r>
      <w:r>
        <w:rPr>
          <w:rFonts w:ascii="Arial"/>
          <w:b/>
          <w:i/>
          <w:spacing w:val="-53"/>
          <w:sz w:val="20"/>
        </w:rPr>
        <w:t xml:space="preserve"> </w:t>
      </w:r>
      <w:r>
        <w:rPr>
          <w:rFonts w:ascii="Arial"/>
          <w:b/>
          <w:i/>
          <w:sz w:val="20"/>
        </w:rPr>
        <w:t>Psychological Association</w:t>
      </w:r>
      <w:r>
        <w:rPr>
          <w:rFonts w:ascii="Arial"/>
          <w:b/>
          <w:sz w:val="20"/>
        </w:rPr>
        <w:t xml:space="preserve">) </w:t>
      </w:r>
      <w:r>
        <w:rPr>
          <w:rFonts w:ascii="Arial"/>
          <w:b/>
          <w:i/>
          <w:sz w:val="20"/>
        </w:rPr>
        <w:t>Style</w:t>
      </w:r>
    </w:p>
    <w:p w14:paraId="0C52EC95" w14:textId="77777777" w:rsidR="00264BCB" w:rsidRDefault="00000000">
      <w:pPr>
        <w:pStyle w:val="ListParagraph"/>
        <w:numPr>
          <w:ilvl w:val="0"/>
          <w:numId w:val="2"/>
        </w:numPr>
        <w:tabs>
          <w:tab w:val="left" w:pos="1702"/>
        </w:tabs>
        <w:rPr>
          <w:sz w:val="20"/>
        </w:rPr>
      </w:pPr>
      <w:r>
        <w:rPr>
          <w:sz w:val="20"/>
        </w:rPr>
        <w:t>Dituliskan</w:t>
      </w:r>
      <w:r>
        <w:rPr>
          <w:spacing w:val="-4"/>
          <w:sz w:val="20"/>
        </w:rPr>
        <w:t xml:space="preserve"> </w:t>
      </w:r>
      <w:r>
        <w:rPr>
          <w:sz w:val="20"/>
        </w:rPr>
        <w:t>secara</w:t>
      </w:r>
      <w:r>
        <w:rPr>
          <w:spacing w:val="-2"/>
          <w:sz w:val="20"/>
        </w:rPr>
        <w:t xml:space="preserve"> </w:t>
      </w:r>
      <w:r>
        <w:rPr>
          <w:sz w:val="20"/>
        </w:rPr>
        <w:t>alfabetik</w:t>
      </w:r>
    </w:p>
    <w:p w14:paraId="644ACC38" w14:textId="77777777" w:rsidR="00264BCB" w:rsidRDefault="00000000">
      <w:pPr>
        <w:pStyle w:val="ListParagraph"/>
        <w:numPr>
          <w:ilvl w:val="0"/>
          <w:numId w:val="2"/>
        </w:numPr>
        <w:tabs>
          <w:tab w:val="left" w:pos="1702"/>
        </w:tabs>
        <w:spacing w:before="38" w:line="280" w:lineRule="auto"/>
        <w:ind w:right="279"/>
        <w:rPr>
          <w:sz w:val="20"/>
        </w:rPr>
      </w:pPr>
      <w:r>
        <w:rPr>
          <w:sz w:val="20"/>
        </w:rPr>
        <w:t>Nama</w:t>
      </w:r>
      <w:r>
        <w:rPr>
          <w:spacing w:val="11"/>
          <w:sz w:val="20"/>
        </w:rPr>
        <w:t xml:space="preserve"> </w:t>
      </w:r>
      <w:r>
        <w:rPr>
          <w:sz w:val="20"/>
        </w:rPr>
        <w:t>pengarang</w:t>
      </w:r>
      <w:r>
        <w:rPr>
          <w:spacing w:val="11"/>
          <w:sz w:val="20"/>
        </w:rPr>
        <w:t xml:space="preserve"> </w:t>
      </w:r>
      <w:r>
        <w:rPr>
          <w:sz w:val="20"/>
        </w:rPr>
        <w:t>asing</w:t>
      </w:r>
      <w:r>
        <w:rPr>
          <w:spacing w:val="10"/>
          <w:sz w:val="20"/>
        </w:rPr>
        <w:t xml:space="preserve"> </w:t>
      </w:r>
      <w:r>
        <w:rPr>
          <w:sz w:val="20"/>
        </w:rPr>
        <w:t>ditulis</w:t>
      </w:r>
      <w:r>
        <w:rPr>
          <w:spacing w:val="12"/>
          <w:sz w:val="20"/>
        </w:rPr>
        <w:t xml:space="preserve"> </w:t>
      </w:r>
      <w:r>
        <w:rPr>
          <w:sz w:val="20"/>
        </w:rPr>
        <w:t>dengan</w:t>
      </w:r>
      <w:r>
        <w:rPr>
          <w:spacing w:val="11"/>
          <w:sz w:val="20"/>
        </w:rPr>
        <w:t xml:space="preserve"> </w:t>
      </w:r>
      <w:r>
        <w:rPr>
          <w:sz w:val="20"/>
        </w:rPr>
        <w:t>format</w:t>
      </w:r>
      <w:r>
        <w:rPr>
          <w:spacing w:val="11"/>
          <w:sz w:val="20"/>
        </w:rPr>
        <w:t xml:space="preserve"> </w:t>
      </w:r>
      <w:r>
        <w:rPr>
          <w:sz w:val="20"/>
        </w:rPr>
        <w:t>:</w:t>
      </w:r>
      <w:r>
        <w:rPr>
          <w:spacing w:val="8"/>
          <w:sz w:val="20"/>
        </w:rPr>
        <w:t xml:space="preserve"> </w:t>
      </w:r>
      <w:r>
        <w:rPr>
          <w:sz w:val="20"/>
        </w:rPr>
        <w:t>nama</w:t>
      </w:r>
      <w:r>
        <w:rPr>
          <w:spacing w:val="6"/>
          <w:sz w:val="20"/>
        </w:rPr>
        <w:t xml:space="preserve"> </w:t>
      </w:r>
      <w:r>
        <w:rPr>
          <w:sz w:val="20"/>
        </w:rPr>
        <w:t>keluarga,</w:t>
      </w:r>
      <w:r>
        <w:rPr>
          <w:spacing w:val="-51"/>
          <w:sz w:val="20"/>
        </w:rPr>
        <w:t xml:space="preserve"> </w:t>
      </w:r>
      <w:r>
        <w:rPr>
          <w:sz w:val="20"/>
        </w:rPr>
        <w:t>nama</w:t>
      </w:r>
      <w:r>
        <w:rPr>
          <w:spacing w:val="1"/>
          <w:sz w:val="20"/>
        </w:rPr>
        <w:t xml:space="preserve"> </w:t>
      </w:r>
      <w:r>
        <w:rPr>
          <w:sz w:val="20"/>
        </w:rPr>
        <w:t>depan.</w:t>
      </w:r>
    </w:p>
    <w:p w14:paraId="2489741C" w14:textId="77777777" w:rsidR="00264BCB" w:rsidRDefault="00000000">
      <w:pPr>
        <w:pStyle w:val="ListParagraph"/>
        <w:numPr>
          <w:ilvl w:val="0"/>
          <w:numId w:val="2"/>
        </w:numPr>
        <w:tabs>
          <w:tab w:val="left" w:pos="1702"/>
        </w:tabs>
        <w:spacing w:line="280" w:lineRule="auto"/>
        <w:ind w:right="279"/>
        <w:rPr>
          <w:sz w:val="20"/>
        </w:rPr>
      </w:pPr>
      <w:r>
        <w:rPr>
          <w:sz w:val="20"/>
        </w:rPr>
        <w:t>Nama</w:t>
      </w:r>
      <w:r>
        <w:rPr>
          <w:spacing w:val="39"/>
          <w:sz w:val="20"/>
        </w:rPr>
        <w:t xml:space="preserve"> </w:t>
      </w:r>
      <w:r>
        <w:rPr>
          <w:sz w:val="20"/>
        </w:rPr>
        <w:t>pengarang</w:t>
      </w:r>
      <w:r>
        <w:rPr>
          <w:spacing w:val="39"/>
          <w:sz w:val="20"/>
        </w:rPr>
        <w:t xml:space="preserve"> </w:t>
      </w:r>
      <w:r>
        <w:rPr>
          <w:sz w:val="20"/>
        </w:rPr>
        <w:t>Indonesia</w:t>
      </w:r>
      <w:r>
        <w:rPr>
          <w:spacing w:val="39"/>
          <w:sz w:val="20"/>
        </w:rPr>
        <w:t xml:space="preserve"> </w:t>
      </w:r>
      <w:r>
        <w:rPr>
          <w:sz w:val="20"/>
        </w:rPr>
        <w:t>ditulis</w:t>
      </w:r>
      <w:r>
        <w:rPr>
          <w:spacing w:val="40"/>
          <w:sz w:val="20"/>
        </w:rPr>
        <w:t xml:space="preserve"> </w:t>
      </w:r>
      <w:r>
        <w:rPr>
          <w:sz w:val="20"/>
        </w:rPr>
        <w:t>normal,</w:t>
      </w:r>
      <w:r>
        <w:rPr>
          <w:spacing w:val="41"/>
          <w:sz w:val="20"/>
        </w:rPr>
        <w:t xml:space="preserve"> </w:t>
      </w:r>
      <w:r>
        <w:rPr>
          <w:sz w:val="20"/>
        </w:rPr>
        <w:t>yaitu</w:t>
      </w:r>
      <w:r>
        <w:rPr>
          <w:spacing w:val="38"/>
          <w:sz w:val="20"/>
        </w:rPr>
        <w:t xml:space="preserve"> </w:t>
      </w:r>
      <w:r>
        <w:rPr>
          <w:sz w:val="20"/>
        </w:rPr>
        <w:t>:</w:t>
      </w:r>
      <w:r>
        <w:rPr>
          <w:spacing w:val="39"/>
          <w:sz w:val="20"/>
        </w:rPr>
        <w:t xml:space="preserve"> </w:t>
      </w:r>
      <w:r>
        <w:rPr>
          <w:sz w:val="20"/>
        </w:rPr>
        <w:t>nama</w:t>
      </w:r>
      <w:r>
        <w:rPr>
          <w:spacing w:val="39"/>
          <w:sz w:val="20"/>
        </w:rPr>
        <w:t xml:space="preserve"> </w:t>
      </w:r>
      <w:r>
        <w:rPr>
          <w:sz w:val="20"/>
        </w:rPr>
        <w:t>depan</w:t>
      </w:r>
      <w:r>
        <w:rPr>
          <w:spacing w:val="39"/>
          <w:sz w:val="20"/>
        </w:rPr>
        <w:t xml:space="preserve"> </w:t>
      </w:r>
      <w:r>
        <w:rPr>
          <w:sz w:val="20"/>
        </w:rPr>
        <w:t>+</w:t>
      </w:r>
      <w:r>
        <w:rPr>
          <w:spacing w:val="-50"/>
          <w:sz w:val="20"/>
        </w:rPr>
        <w:t xml:space="preserve"> </w:t>
      </w:r>
      <w:r>
        <w:rPr>
          <w:sz w:val="20"/>
        </w:rPr>
        <w:t>nama</w:t>
      </w:r>
      <w:r>
        <w:rPr>
          <w:spacing w:val="-2"/>
          <w:sz w:val="20"/>
        </w:rPr>
        <w:t xml:space="preserve"> </w:t>
      </w:r>
      <w:r>
        <w:rPr>
          <w:sz w:val="20"/>
        </w:rPr>
        <w:t>keluarga</w:t>
      </w:r>
    </w:p>
    <w:p w14:paraId="48382200" w14:textId="77777777" w:rsidR="00264BCB" w:rsidRDefault="00000000">
      <w:pPr>
        <w:pStyle w:val="ListParagraph"/>
        <w:numPr>
          <w:ilvl w:val="0"/>
          <w:numId w:val="2"/>
        </w:numPr>
        <w:tabs>
          <w:tab w:val="left" w:pos="1701"/>
          <w:tab w:val="left" w:pos="1702"/>
        </w:tabs>
        <w:spacing w:line="225" w:lineRule="exact"/>
        <w:rPr>
          <w:sz w:val="20"/>
        </w:rPr>
      </w:pPr>
      <w:r>
        <w:rPr>
          <w:sz w:val="20"/>
        </w:rPr>
        <w:t>Gelar</w:t>
      </w:r>
      <w:r>
        <w:rPr>
          <w:spacing w:val="-3"/>
          <w:sz w:val="20"/>
        </w:rPr>
        <w:t xml:space="preserve"> </w:t>
      </w:r>
      <w:r>
        <w:rPr>
          <w:sz w:val="20"/>
        </w:rPr>
        <w:t>tidak</w:t>
      </w:r>
      <w:r>
        <w:rPr>
          <w:spacing w:val="1"/>
          <w:sz w:val="20"/>
        </w:rPr>
        <w:t xml:space="preserve"> </w:t>
      </w:r>
      <w:r>
        <w:rPr>
          <w:sz w:val="20"/>
        </w:rPr>
        <w:t>perlu disebutkan.</w:t>
      </w:r>
    </w:p>
    <w:p w14:paraId="2C7D2CF2" w14:textId="77777777" w:rsidR="00264BCB" w:rsidRDefault="00000000">
      <w:pPr>
        <w:pStyle w:val="ListParagraph"/>
        <w:numPr>
          <w:ilvl w:val="0"/>
          <w:numId w:val="2"/>
        </w:numPr>
        <w:tabs>
          <w:tab w:val="left" w:pos="1702"/>
        </w:tabs>
        <w:spacing w:before="38" w:line="280" w:lineRule="auto"/>
        <w:ind w:right="275"/>
        <w:rPr>
          <w:sz w:val="20"/>
        </w:rPr>
      </w:pPr>
      <w:r>
        <w:rPr>
          <w:sz w:val="20"/>
        </w:rPr>
        <w:t>Setiap</w:t>
      </w:r>
      <w:r>
        <w:rPr>
          <w:spacing w:val="20"/>
          <w:sz w:val="20"/>
        </w:rPr>
        <w:t xml:space="preserve"> </w:t>
      </w:r>
      <w:r>
        <w:rPr>
          <w:sz w:val="20"/>
        </w:rPr>
        <w:t>pustaka</w:t>
      </w:r>
      <w:r>
        <w:rPr>
          <w:spacing w:val="18"/>
          <w:sz w:val="20"/>
        </w:rPr>
        <w:t xml:space="preserve"> </w:t>
      </w:r>
      <w:r>
        <w:rPr>
          <w:sz w:val="20"/>
        </w:rPr>
        <w:t>diketik</w:t>
      </w:r>
      <w:r>
        <w:rPr>
          <w:spacing w:val="22"/>
          <w:sz w:val="20"/>
        </w:rPr>
        <w:t xml:space="preserve"> </w:t>
      </w:r>
      <w:r>
        <w:rPr>
          <w:sz w:val="20"/>
        </w:rPr>
        <w:t>dengan</w:t>
      </w:r>
      <w:r>
        <w:rPr>
          <w:spacing w:val="20"/>
          <w:sz w:val="20"/>
        </w:rPr>
        <w:t xml:space="preserve"> </w:t>
      </w:r>
      <w:r>
        <w:rPr>
          <w:sz w:val="20"/>
        </w:rPr>
        <w:t>jarak</w:t>
      </w:r>
      <w:r>
        <w:rPr>
          <w:spacing w:val="22"/>
          <w:sz w:val="20"/>
        </w:rPr>
        <w:t xml:space="preserve"> </w:t>
      </w:r>
      <w:r>
        <w:rPr>
          <w:sz w:val="20"/>
        </w:rPr>
        <w:t>satu</w:t>
      </w:r>
      <w:r>
        <w:rPr>
          <w:spacing w:val="22"/>
          <w:sz w:val="20"/>
        </w:rPr>
        <w:t xml:space="preserve"> </w:t>
      </w:r>
      <w:r>
        <w:rPr>
          <w:sz w:val="20"/>
        </w:rPr>
        <w:t>spasi</w:t>
      </w:r>
      <w:r>
        <w:rPr>
          <w:spacing w:val="20"/>
          <w:sz w:val="20"/>
        </w:rPr>
        <w:t xml:space="preserve"> </w:t>
      </w:r>
      <w:r>
        <w:rPr>
          <w:sz w:val="20"/>
        </w:rPr>
        <w:t>(rata</w:t>
      </w:r>
      <w:r>
        <w:rPr>
          <w:spacing w:val="18"/>
          <w:sz w:val="20"/>
        </w:rPr>
        <w:t xml:space="preserve"> </w:t>
      </w:r>
      <w:r>
        <w:rPr>
          <w:sz w:val="20"/>
        </w:rPr>
        <w:t>kiri),</w:t>
      </w:r>
      <w:r>
        <w:rPr>
          <w:spacing w:val="18"/>
          <w:sz w:val="20"/>
        </w:rPr>
        <w:t xml:space="preserve"> </w:t>
      </w:r>
      <w:r>
        <w:rPr>
          <w:sz w:val="20"/>
        </w:rPr>
        <w:t>tapi</w:t>
      </w:r>
      <w:r>
        <w:rPr>
          <w:spacing w:val="-51"/>
          <w:sz w:val="20"/>
        </w:rPr>
        <w:t xml:space="preserve"> </w:t>
      </w:r>
      <w:r>
        <w:rPr>
          <w:sz w:val="20"/>
        </w:rPr>
        <w:t>antara</w:t>
      </w:r>
      <w:r>
        <w:rPr>
          <w:spacing w:val="-1"/>
          <w:sz w:val="20"/>
        </w:rPr>
        <w:t xml:space="preserve"> </w:t>
      </w:r>
      <w:r>
        <w:rPr>
          <w:sz w:val="20"/>
        </w:rPr>
        <w:t>satu</w:t>
      </w:r>
      <w:r>
        <w:rPr>
          <w:spacing w:val="-1"/>
          <w:sz w:val="20"/>
        </w:rPr>
        <w:t xml:space="preserve"> </w:t>
      </w:r>
      <w:r>
        <w:rPr>
          <w:sz w:val="20"/>
        </w:rPr>
        <w:t>pustaka</w:t>
      </w:r>
      <w:r>
        <w:rPr>
          <w:spacing w:val="-1"/>
          <w:sz w:val="20"/>
        </w:rPr>
        <w:t xml:space="preserve"> </w:t>
      </w:r>
      <w:r>
        <w:rPr>
          <w:sz w:val="20"/>
        </w:rPr>
        <w:t>dengan pustaka lainnya</w:t>
      </w:r>
      <w:r>
        <w:rPr>
          <w:spacing w:val="1"/>
          <w:sz w:val="20"/>
        </w:rPr>
        <w:t xml:space="preserve"> </w:t>
      </w:r>
      <w:r>
        <w:rPr>
          <w:sz w:val="20"/>
        </w:rPr>
        <w:t>diberi</w:t>
      </w:r>
      <w:r>
        <w:rPr>
          <w:spacing w:val="-1"/>
          <w:sz w:val="20"/>
        </w:rPr>
        <w:t xml:space="preserve"> </w:t>
      </w:r>
      <w:r>
        <w:rPr>
          <w:sz w:val="20"/>
        </w:rPr>
        <w:t>jarak</w:t>
      </w:r>
      <w:r>
        <w:rPr>
          <w:spacing w:val="2"/>
          <w:sz w:val="20"/>
        </w:rPr>
        <w:t xml:space="preserve"> </w:t>
      </w:r>
      <w:r>
        <w:rPr>
          <w:sz w:val="20"/>
        </w:rPr>
        <w:t>dua spasi.</w:t>
      </w:r>
    </w:p>
    <w:p w14:paraId="59321CAD" w14:textId="77777777" w:rsidR="00264BCB" w:rsidRDefault="00000000">
      <w:pPr>
        <w:pStyle w:val="ListParagraph"/>
        <w:numPr>
          <w:ilvl w:val="0"/>
          <w:numId w:val="2"/>
        </w:numPr>
        <w:tabs>
          <w:tab w:val="left" w:pos="1702"/>
        </w:tabs>
        <w:spacing w:line="280" w:lineRule="auto"/>
        <w:ind w:right="279"/>
        <w:rPr>
          <w:sz w:val="20"/>
        </w:rPr>
      </w:pPr>
      <w:r>
        <w:rPr>
          <w:sz w:val="20"/>
        </w:rPr>
        <w:t>Bila</w:t>
      </w:r>
      <w:r>
        <w:rPr>
          <w:spacing w:val="1"/>
          <w:sz w:val="20"/>
        </w:rPr>
        <w:t xml:space="preserve"> </w:t>
      </w:r>
      <w:r>
        <w:rPr>
          <w:sz w:val="20"/>
        </w:rPr>
        <w:t>terdapat</w:t>
      </w:r>
      <w:r>
        <w:rPr>
          <w:spacing w:val="1"/>
          <w:sz w:val="20"/>
        </w:rPr>
        <w:t xml:space="preserve"> </w:t>
      </w:r>
      <w:r>
        <w:rPr>
          <w:sz w:val="20"/>
        </w:rPr>
        <w:t>lebih</w:t>
      </w:r>
      <w:r>
        <w:rPr>
          <w:spacing w:val="1"/>
          <w:sz w:val="20"/>
        </w:rPr>
        <w:t xml:space="preserve"> </w:t>
      </w:r>
      <w:r>
        <w:rPr>
          <w:sz w:val="20"/>
        </w:rPr>
        <w:t>dari</w:t>
      </w:r>
      <w:r>
        <w:rPr>
          <w:spacing w:val="1"/>
          <w:sz w:val="20"/>
        </w:rPr>
        <w:t xml:space="preserve"> </w:t>
      </w:r>
      <w:r>
        <w:rPr>
          <w:sz w:val="20"/>
        </w:rPr>
        <w:t>tiga</w:t>
      </w:r>
      <w:r>
        <w:rPr>
          <w:spacing w:val="1"/>
          <w:sz w:val="20"/>
        </w:rPr>
        <w:t xml:space="preserve"> </w:t>
      </w:r>
      <w:r>
        <w:rPr>
          <w:sz w:val="20"/>
        </w:rPr>
        <w:t>pengarang,</w:t>
      </w:r>
      <w:r>
        <w:rPr>
          <w:spacing w:val="3"/>
          <w:sz w:val="20"/>
        </w:rPr>
        <w:t xml:space="preserve"> </w:t>
      </w:r>
      <w:r>
        <w:rPr>
          <w:sz w:val="20"/>
        </w:rPr>
        <w:t>cukup</w:t>
      </w:r>
      <w:r>
        <w:rPr>
          <w:spacing w:val="1"/>
          <w:sz w:val="20"/>
        </w:rPr>
        <w:t xml:space="preserve"> </w:t>
      </w:r>
      <w:r>
        <w:rPr>
          <w:sz w:val="20"/>
        </w:rPr>
        <w:t>ditulis</w:t>
      </w:r>
      <w:r>
        <w:rPr>
          <w:spacing w:val="2"/>
          <w:sz w:val="20"/>
        </w:rPr>
        <w:t xml:space="preserve"> </w:t>
      </w:r>
      <w:r>
        <w:rPr>
          <w:sz w:val="20"/>
        </w:rPr>
        <w:t>pengarang</w:t>
      </w:r>
      <w:r>
        <w:rPr>
          <w:spacing w:val="-51"/>
          <w:sz w:val="20"/>
        </w:rPr>
        <w:t xml:space="preserve"> </w:t>
      </w:r>
      <w:r>
        <w:rPr>
          <w:sz w:val="20"/>
        </w:rPr>
        <w:t>pertama saja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-1"/>
          <w:sz w:val="20"/>
        </w:rPr>
        <w:t xml:space="preserve"> </w:t>
      </w:r>
      <w:r>
        <w:rPr>
          <w:sz w:val="20"/>
        </w:rPr>
        <w:t>tambahan</w:t>
      </w:r>
      <w:r>
        <w:rPr>
          <w:spacing w:val="2"/>
          <w:sz w:val="20"/>
        </w:rPr>
        <w:t xml:space="preserve"> </w:t>
      </w:r>
      <w:r>
        <w:rPr>
          <w:sz w:val="20"/>
        </w:rPr>
        <w:t>„et al‟.</w:t>
      </w:r>
    </w:p>
    <w:p w14:paraId="7282EDBD" w14:textId="77777777" w:rsidR="00264BCB" w:rsidRDefault="00000000">
      <w:pPr>
        <w:pStyle w:val="ListParagraph"/>
        <w:numPr>
          <w:ilvl w:val="0"/>
          <w:numId w:val="2"/>
        </w:numPr>
        <w:tabs>
          <w:tab w:val="left" w:pos="1701"/>
          <w:tab w:val="left" w:pos="1702"/>
        </w:tabs>
        <w:spacing w:line="225" w:lineRule="exact"/>
        <w:rPr>
          <w:sz w:val="20"/>
        </w:rPr>
      </w:pPr>
      <w:r>
        <w:rPr>
          <w:sz w:val="20"/>
        </w:rPr>
        <w:t>Tahun</w:t>
      </w:r>
      <w:r>
        <w:rPr>
          <w:spacing w:val="-1"/>
          <w:sz w:val="20"/>
        </w:rPr>
        <w:t xml:space="preserve"> </w:t>
      </w:r>
      <w:r>
        <w:rPr>
          <w:sz w:val="20"/>
        </w:rPr>
        <w:t>terbit disarankan</w:t>
      </w:r>
      <w:r>
        <w:rPr>
          <w:spacing w:val="-1"/>
          <w:sz w:val="20"/>
        </w:rPr>
        <w:t xml:space="preserve"> </w:t>
      </w:r>
      <w:r>
        <w:rPr>
          <w:sz w:val="20"/>
        </w:rPr>
        <w:t>minimal</w:t>
      </w:r>
      <w:r>
        <w:rPr>
          <w:spacing w:val="1"/>
          <w:sz w:val="20"/>
        </w:rPr>
        <w:t xml:space="preserve"> </w:t>
      </w:r>
      <w:r>
        <w:rPr>
          <w:sz w:val="20"/>
        </w:rPr>
        <w:t>10</w:t>
      </w:r>
      <w:r>
        <w:rPr>
          <w:spacing w:val="-1"/>
          <w:sz w:val="20"/>
        </w:rPr>
        <w:t xml:space="preserve"> </w:t>
      </w:r>
      <w:r>
        <w:rPr>
          <w:sz w:val="20"/>
        </w:rPr>
        <w:t>tahun terakhir.</w:t>
      </w:r>
    </w:p>
    <w:p w14:paraId="23E76426" w14:textId="77777777" w:rsidR="00264BCB" w:rsidRDefault="00264BCB">
      <w:pPr>
        <w:pStyle w:val="BodyText"/>
        <w:rPr>
          <w:sz w:val="22"/>
        </w:rPr>
      </w:pPr>
    </w:p>
    <w:p w14:paraId="7EF9BC46" w14:textId="77777777" w:rsidR="00264BCB" w:rsidRDefault="00264BCB">
      <w:pPr>
        <w:pStyle w:val="BodyText"/>
        <w:spacing w:before="2"/>
        <w:rPr>
          <w:sz w:val="18"/>
        </w:rPr>
      </w:pPr>
    </w:p>
    <w:p w14:paraId="4DB8CBA8" w14:textId="77777777" w:rsidR="00264BCB" w:rsidRDefault="00000000">
      <w:pPr>
        <w:pStyle w:val="ListParagraph"/>
        <w:numPr>
          <w:ilvl w:val="1"/>
          <w:numId w:val="3"/>
        </w:numPr>
        <w:tabs>
          <w:tab w:val="left" w:pos="982"/>
        </w:tabs>
        <w:ind w:hanging="361"/>
        <w:rPr>
          <w:b/>
          <w:sz w:val="20"/>
        </w:rPr>
      </w:pPr>
      <w:r>
        <w:rPr>
          <w:rFonts w:ascii="Arial"/>
          <w:b/>
          <w:sz w:val="20"/>
        </w:rPr>
        <w:t>Contoh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Penulisan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Daftar Pustaka</w:t>
      </w:r>
    </w:p>
    <w:p w14:paraId="4569BA2E" w14:textId="77777777" w:rsidR="00264BCB" w:rsidRDefault="00000000">
      <w:pPr>
        <w:pStyle w:val="ListParagraph"/>
        <w:numPr>
          <w:ilvl w:val="2"/>
          <w:numId w:val="3"/>
        </w:numPr>
        <w:tabs>
          <w:tab w:val="left" w:pos="1681"/>
        </w:tabs>
        <w:spacing w:before="42" w:line="280" w:lineRule="auto"/>
        <w:ind w:left="1680" w:right="281"/>
        <w:rPr>
          <w:sz w:val="20"/>
        </w:rPr>
      </w:pPr>
      <w:r>
        <w:rPr>
          <w:sz w:val="20"/>
        </w:rPr>
        <w:t>Journal</w:t>
      </w:r>
      <w:r>
        <w:rPr>
          <w:spacing w:val="31"/>
          <w:sz w:val="20"/>
        </w:rPr>
        <w:t xml:space="preserve"> </w:t>
      </w:r>
      <w:r>
        <w:rPr>
          <w:sz w:val="20"/>
        </w:rPr>
        <w:t>or</w:t>
      </w:r>
      <w:r>
        <w:rPr>
          <w:spacing w:val="31"/>
          <w:sz w:val="20"/>
        </w:rPr>
        <w:t xml:space="preserve"> </w:t>
      </w:r>
      <w:r>
        <w:rPr>
          <w:sz w:val="20"/>
        </w:rPr>
        <w:t>Magazine</w:t>
      </w:r>
      <w:r>
        <w:rPr>
          <w:spacing w:val="29"/>
          <w:sz w:val="20"/>
        </w:rPr>
        <w:t xml:space="preserve"> </w:t>
      </w:r>
      <w:r>
        <w:rPr>
          <w:sz w:val="20"/>
        </w:rPr>
        <w:t>Article</w:t>
      </w:r>
      <w:r>
        <w:rPr>
          <w:spacing w:val="30"/>
          <w:sz w:val="20"/>
        </w:rPr>
        <w:t xml:space="preserve"> </w:t>
      </w:r>
      <w:r>
        <w:rPr>
          <w:sz w:val="20"/>
        </w:rPr>
        <w:t>(use</w:t>
      </w:r>
      <w:r>
        <w:rPr>
          <w:spacing w:val="29"/>
          <w:sz w:val="20"/>
        </w:rPr>
        <w:t xml:space="preserve"> </w:t>
      </w:r>
      <w:r>
        <w:rPr>
          <w:sz w:val="20"/>
        </w:rPr>
        <w:t>for</w:t>
      </w:r>
      <w:r>
        <w:rPr>
          <w:spacing w:val="31"/>
          <w:sz w:val="20"/>
        </w:rPr>
        <w:t xml:space="preserve"> </w:t>
      </w:r>
      <w:r>
        <w:rPr>
          <w:sz w:val="20"/>
        </w:rPr>
        <w:t>journals</w:t>
      </w:r>
      <w:r>
        <w:rPr>
          <w:spacing w:val="32"/>
          <w:sz w:val="20"/>
        </w:rPr>
        <w:t xml:space="preserve"> </w:t>
      </w:r>
      <w:r>
        <w:rPr>
          <w:sz w:val="20"/>
        </w:rPr>
        <w:t>that</w:t>
      </w:r>
      <w:r>
        <w:rPr>
          <w:spacing w:val="29"/>
          <w:sz w:val="20"/>
        </w:rPr>
        <w:t xml:space="preserve"> </w:t>
      </w:r>
      <w:r>
        <w:rPr>
          <w:sz w:val="20"/>
        </w:rPr>
        <w:t>start</w:t>
      </w:r>
      <w:r>
        <w:rPr>
          <w:spacing w:val="31"/>
          <w:sz w:val="20"/>
        </w:rPr>
        <w:t xml:space="preserve"> </w:t>
      </w:r>
      <w:r>
        <w:rPr>
          <w:sz w:val="20"/>
        </w:rPr>
        <w:t>each</w:t>
      </w:r>
      <w:r>
        <w:rPr>
          <w:spacing w:val="29"/>
          <w:sz w:val="20"/>
        </w:rPr>
        <w:t xml:space="preserve"> </w:t>
      </w:r>
      <w:r>
        <w:rPr>
          <w:sz w:val="20"/>
        </w:rPr>
        <w:t>issue</w:t>
      </w:r>
      <w:r>
        <w:rPr>
          <w:spacing w:val="-50"/>
          <w:sz w:val="20"/>
        </w:rPr>
        <w:t xml:space="preserve"> </w:t>
      </w:r>
      <w:r>
        <w:rPr>
          <w:sz w:val="20"/>
        </w:rPr>
        <w:t>with</w:t>
      </w:r>
      <w:r>
        <w:rPr>
          <w:spacing w:val="2"/>
          <w:sz w:val="20"/>
        </w:rPr>
        <w:t xml:space="preserve"> </w:t>
      </w:r>
      <w:r>
        <w:rPr>
          <w:sz w:val="20"/>
        </w:rPr>
        <w:t>page</w:t>
      </w:r>
      <w:r>
        <w:rPr>
          <w:spacing w:val="2"/>
          <w:sz w:val="20"/>
        </w:rPr>
        <w:t xml:space="preserve"> </w:t>
      </w:r>
      <w:r>
        <w:rPr>
          <w:sz w:val="20"/>
        </w:rPr>
        <w:t>one)</w:t>
      </w:r>
    </w:p>
    <w:p w14:paraId="041861DD" w14:textId="77777777" w:rsidR="00264BCB" w:rsidRDefault="00000000">
      <w:pPr>
        <w:pStyle w:val="BodyText"/>
        <w:spacing w:line="222" w:lineRule="exact"/>
        <w:ind w:left="1680"/>
      </w:pPr>
      <w:r>
        <w:t>Contoh :</w:t>
      </w:r>
    </w:p>
    <w:p w14:paraId="366F0505" w14:textId="77777777" w:rsidR="00264BCB" w:rsidRDefault="00264BCB">
      <w:pPr>
        <w:pStyle w:val="BodyText"/>
        <w:spacing w:before="6"/>
        <w:rPr>
          <w:sz w:val="17"/>
        </w:rPr>
      </w:pPr>
    </w:p>
    <w:p w14:paraId="5C207153" w14:textId="77777777" w:rsidR="00264BCB" w:rsidRDefault="00000000">
      <w:pPr>
        <w:spacing w:line="261" w:lineRule="auto"/>
        <w:ind w:left="2388" w:right="274" w:hanging="709"/>
        <w:jc w:val="both"/>
        <w:rPr>
          <w:sz w:val="20"/>
        </w:rPr>
      </w:pPr>
      <w:r>
        <w:rPr>
          <w:sz w:val="20"/>
        </w:rPr>
        <w:t>Wilcox, R. V. (2017). Shifting roles and synthetic women in Star trek: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The next generation. </w:t>
      </w:r>
      <w:r>
        <w:rPr>
          <w:rFonts w:ascii="Arial"/>
          <w:i/>
          <w:sz w:val="20"/>
        </w:rPr>
        <w:t>Studies in Popular Culture, 13</w:t>
      </w:r>
      <w:r>
        <w:rPr>
          <w:sz w:val="20"/>
        </w:rPr>
        <w:t>(2), 53-</w:t>
      </w:r>
      <w:r>
        <w:rPr>
          <w:spacing w:val="1"/>
          <w:sz w:val="20"/>
        </w:rPr>
        <w:t xml:space="preserve"> </w:t>
      </w:r>
      <w:r>
        <w:rPr>
          <w:sz w:val="20"/>
        </w:rPr>
        <w:t>65.</w:t>
      </w:r>
    </w:p>
    <w:p w14:paraId="63A85531" w14:textId="77777777" w:rsidR="00264BCB" w:rsidRDefault="00000000">
      <w:pPr>
        <w:pStyle w:val="BodyText"/>
        <w:spacing w:before="161" w:line="264" w:lineRule="auto"/>
        <w:ind w:left="2388" w:right="270" w:hanging="709"/>
        <w:jc w:val="both"/>
      </w:pPr>
      <w:r>
        <w:t>Battisto,</w:t>
      </w:r>
      <w:r>
        <w:rPr>
          <w:spacing w:val="1"/>
        </w:rPr>
        <w:t xml:space="preserve"> </w:t>
      </w:r>
      <w:r>
        <w:t>D.,</w:t>
      </w:r>
      <w:r>
        <w:rPr>
          <w:spacing w:val="1"/>
        </w:rPr>
        <w:t xml:space="preserve"> </w:t>
      </w:r>
      <w:r>
        <w:t>Pak,</w:t>
      </w:r>
      <w:r>
        <w:rPr>
          <w:spacing w:val="1"/>
        </w:rPr>
        <w:t xml:space="preserve"> </w:t>
      </w:r>
      <w:r>
        <w:t>R.,</w:t>
      </w:r>
      <w:r>
        <w:rPr>
          <w:spacing w:val="1"/>
        </w:rPr>
        <w:t xml:space="preserve"> </w:t>
      </w:r>
      <w:r>
        <w:t>Vander</w:t>
      </w:r>
      <w:r>
        <w:rPr>
          <w:spacing w:val="1"/>
        </w:rPr>
        <w:t xml:space="preserve"> </w:t>
      </w:r>
      <w:r>
        <w:t>Wood,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Pilcher,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(2009).Using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task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describe</w:t>
      </w:r>
      <w:r>
        <w:rPr>
          <w:spacing w:val="1"/>
        </w:rPr>
        <w:t xml:space="preserve"> </w:t>
      </w:r>
      <w:r>
        <w:t>nursing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acute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patient</w:t>
      </w:r>
      <w:r>
        <w:rPr>
          <w:spacing w:val="1"/>
        </w:rPr>
        <w:t xml:space="preserve"> </w:t>
      </w:r>
      <w:r>
        <w:t>environments.The</w:t>
      </w:r>
      <w:r>
        <w:rPr>
          <w:spacing w:val="1"/>
        </w:rPr>
        <w:t xml:space="preserve"> </w:t>
      </w:r>
      <w:r>
        <w:t>Journal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Nursing</w:t>
      </w:r>
      <w:r>
        <w:rPr>
          <w:spacing w:val="1"/>
        </w:rPr>
        <w:t xml:space="preserve"> </w:t>
      </w:r>
      <w:r>
        <w:t>Administration,</w:t>
      </w:r>
      <w:r>
        <w:rPr>
          <w:spacing w:val="3"/>
        </w:rPr>
        <w:t xml:space="preserve"> </w:t>
      </w:r>
      <w:r>
        <w:t>39(12),</w:t>
      </w:r>
      <w:r>
        <w:rPr>
          <w:spacing w:val="4"/>
        </w:rPr>
        <w:t xml:space="preserve"> </w:t>
      </w:r>
      <w:r>
        <w:t>537-547.</w:t>
      </w:r>
    </w:p>
    <w:p w14:paraId="4BD9230C" w14:textId="77777777" w:rsidR="00264BCB" w:rsidRDefault="00264BCB">
      <w:pPr>
        <w:spacing w:line="264" w:lineRule="auto"/>
        <w:jc w:val="both"/>
        <w:sectPr w:rsidR="00264BCB">
          <w:pgSz w:w="10320" w:h="14580"/>
          <w:pgMar w:top="1040" w:right="860" w:bottom="960" w:left="1440" w:header="0" w:footer="692" w:gutter="0"/>
          <w:cols w:space="720"/>
        </w:sectPr>
      </w:pPr>
    </w:p>
    <w:p w14:paraId="642272ED" w14:textId="77777777" w:rsidR="00264BCB" w:rsidRDefault="00000000">
      <w:pPr>
        <w:pStyle w:val="ListParagraph"/>
        <w:numPr>
          <w:ilvl w:val="2"/>
          <w:numId w:val="3"/>
        </w:numPr>
        <w:tabs>
          <w:tab w:val="left" w:pos="1681"/>
        </w:tabs>
        <w:spacing w:before="83" w:line="283" w:lineRule="auto"/>
        <w:ind w:left="1680" w:right="277"/>
        <w:rPr>
          <w:sz w:val="20"/>
        </w:rPr>
      </w:pPr>
      <w:r>
        <w:rPr>
          <w:sz w:val="20"/>
        </w:rPr>
        <w:t>Journal</w:t>
      </w:r>
      <w:r>
        <w:rPr>
          <w:spacing w:val="28"/>
          <w:sz w:val="20"/>
        </w:rPr>
        <w:t xml:space="preserve"> </w:t>
      </w:r>
      <w:r>
        <w:rPr>
          <w:sz w:val="20"/>
        </w:rPr>
        <w:t>or</w:t>
      </w:r>
      <w:r>
        <w:rPr>
          <w:spacing w:val="28"/>
          <w:sz w:val="20"/>
        </w:rPr>
        <w:t xml:space="preserve"> </w:t>
      </w:r>
      <w:r>
        <w:rPr>
          <w:sz w:val="20"/>
        </w:rPr>
        <w:t>Magazine</w:t>
      </w:r>
      <w:r>
        <w:rPr>
          <w:spacing w:val="27"/>
          <w:sz w:val="20"/>
        </w:rPr>
        <w:t xml:space="preserve"> </w:t>
      </w:r>
      <w:r>
        <w:rPr>
          <w:sz w:val="20"/>
        </w:rPr>
        <w:t>Article</w:t>
      </w:r>
      <w:r>
        <w:rPr>
          <w:spacing w:val="25"/>
          <w:sz w:val="20"/>
        </w:rPr>
        <w:t xml:space="preserve"> </w:t>
      </w:r>
      <w:r>
        <w:rPr>
          <w:sz w:val="20"/>
        </w:rPr>
        <w:t>(use</w:t>
      </w:r>
      <w:r>
        <w:rPr>
          <w:spacing w:val="27"/>
          <w:sz w:val="20"/>
        </w:rPr>
        <w:t xml:space="preserve"> </w:t>
      </w:r>
      <w:r>
        <w:rPr>
          <w:sz w:val="20"/>
        </w:rPr>
        <w:t>for</w:t>
      </w:r>
      <w:r>
        <w:rPr>
          <w:spacing w:val="26"/>
          <w:sz w:val="20"/>
        </w:rPr>
        <w:t xml:space="preserve"> </w:t>
      </w:r>
      <w:r>
        <w:rPr>
          <w:sz w:val="20"/>
        </w:rPr>
        <w:t>journals</w:t>
      </w:r>
      <w:r>
        <w:rPr>
          <w:spacing w:val="29"/>
          <w:sz w:val="20"/>
        </w:rPr>
        <w:t xml:space="preserve"> </w:t>
      </w:r>
      <w:r>
        <w:rPr>
          <w:sz w:val="20"/>
        </w:rPr>
        <w:t>where</w:t>
      </w:r>
      <w:r>
        <w:rPr>
          <w:spacing w:val="25"/>
          <w:sz w:val="20"/>
        </w:rPr>
        <w:t xml:space="preserve"> </w:t>
      </w:r>
      <w:r>
        <w:rPr>
          <w:sz w:val="20"/>
        </w:rPr>
        <w:t>the</w:t>
      </w:r>
      <w:r>
        <w:rPr>
          <w:spacing w:val="27"/>
          <w:sz w:val="20"/>
        </w:rPr>
        <w:t xml:space="preserve"> </w:t>
      </w:r>
      <w:r>
        <w:rPr>
          <w:sz w:val="20"/>
        </w:rPr>
        <w:t>page</w:t>
      </w:r>
      <w:r>
        <w:rPr>
          <w:spacing w:val="-51"/>
          <w:sz w:val="20"/>
        </w:rPr>
        <w:t xml:space="preserve"> </w:t>
      </w:r>
      <w:r>
        <w:rPr>
          <w:sz w:val="20"/>
        </w:rPr>
        <w:t>numbering continues</w:t>
      </w:r>
      <w:r>
        <w:rPr>
          <w:spacing w:val="3"/>
          <w:sz w:val="20"/>
        </w:rPr>
        <w:t xml:space="preserve"> </w:t>
      </w:r>
      <w:r>
        <w:rPr>
          <w:sz w:val="20"/>
        </w:rPr>
        <w:t>from</w:t>
      </w:r>
      <w:r>
        <w:rPr>
          <w:spacing w:val="5"/>
          <w:sz w:val="20"/>
        </w:rPr>
        <w:t xml:space="preserve"> </w:t>
      </w:r>
      <w:r>
        <w:rPr>
          <w:sz w:val="20"/>
        </w:rPr>
        <w:t>issue</w:t>
      </w:r>
      <w:r>
        <w:rPr>
          <w:spacing w:val="1"/>
          <w:sz w:val="20"/>
        </w:rPr>
        <w:t xml:space="preserve"> </w:t>
      </w:r>
      <w:r>
        <w:rPr>
          <w:sz w:val="20"/>
        </w:rPr>
        <w:t>to issue)</w:t>
      </w:r>
    </w:p>
    <w:p w14:paraId="189FD9B3" w14:textId="77777777" w:rsidR="00264BCB" w:rsidRDefault="00000000">
      <w:pPr>
        <w:pStyle w:val="BodyText"/>
        <w:spacing w:line="220" w:lineRule="exact"/>
        <w:ind w:left="1680"/>
      </w:pPr>
      <w:r>
        <w:t>Contoh :</w:t>
      </w:r>
    </w:p>
    <w:p w14:paraId="476F5535" w14:textId="77777777" w:rsidR="00264BCB" w:rsidRDefault="00000000">
      <w:pPr>
        <w:spacing w:before="193" w:line="256" w:lineRule="auto"/>
        <w:ind w:left="2388" w:right="270" w:hanging="709"/>
        <w:jc w:val="both"/>
        <w:rPr>
          <w:sz w:val="20"/>
        </w:rPr>
      </w:pPr>
      <w:r>
        <w:rPr>
          <w:sz w:val="20"/>
        </w:rPr>
        <w:t xml:space="preserve">Dubeck, L. (2008). Science fiction aids science teaching. </w:t>
      </w:r>
      <w:r>
        <w:rPr>
          <w:rFonts w:ascii="Arial"/>
          <w:i/>
          <w:sz w:val="20"/>
        </w:rPr>
        <w:t>Physics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Teacher,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 xml:space="preserve">28, </w:t>
      </w:r>
      <w:r>
        <w:rPr>
          <w:sz w:val="20"/>
        </w:rPr>
        <w:t>316-318.</w:t>
      </w:r>
    </w:p>
    <w:p w14:paraId="1524C067" w14:textId="77777777" w:rsidR="00264BCB" w:rsidRDefault="00000000">
      <w:pPr>
        <w:pStyle w:val="ListParagraph"/>
        <w:numPr>
          <w:ilvl w:val="2"/>
          <w:numId w:val="3"/>
        </w:numPr>
        <w:tabs>
          <w:tab w:val="left" w:pos="1680"/>
          <w:tab w:val="left" w:pos="1681"/>
        </w:tabs>
        <w:spacing w:before="171" w:line="278" w:lineRule="auto"/>
        <w:ind w:left="1680" w:right="4717"/>
        <w:rPr>
          <w:sz w:val="20"/>
        </w:rPr>
      </w:pPr>
      <w:r>
        <w:rPr>
          <w:spacing w:val="-1"/>
          <w:sz w:val="20"/>
        </w:rPr>
        <w:t xml:space="preserve">Newspaper </w:t>
      </w:r>
      <w:r>
        <w:rPr>
          <w:sz w:val="20"/>
        </w:rPr>
        <w:t>Article</w:t>
      </w:r>
      <w:r>
        <w:rPr>
          <w:spacing w:val="-51"/>
          <w:sz w:val="20"/>
        </w:rPr>
        <w:t xml:space="preserve"> </w:t>
      </w:r>
      <w:r>
        <w:rPr>
          <w:sz w:val="20"/>
        </w:rPr>
        <w:t>Contoh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</w:p>
    <w:p w14:paraId="3DF5E358" w14:textId="6BEF9975" w:rsidR="00264BCB" w:rsidRDefault="00000000">
      <w:pPr>
        <w:pStyle w:val="BodyText"/>
        <w:spacing w:before="161" w:line="259" w:lineRule="auto"/>
        <w:ind w:left="2388" w:right="270" w:hanging="709"/>
        <w:jc w:val="both"/>
      </w:pPr>
      <w:r>
        <w:t>Di</w:t>
      </w:r>
      <w:r>
        <w:rPr>
          <w:spacing w:val="1"/>
        </w:rPr>
        <w:t xml:space="preserve"> </w:t>
      </w:r>
      <w:r>
        <w:t>Rado,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Maret</w:t>
      </w:r>
      <w:r>
        <w:rPr>
          <w:spacing w:val="1"/>
        </w:rPr>
        <w:t xml:space="preserve"> </w:t>
      </w:r>
      <w:r w:rsidR="00AF1F2D">
        <w:t>2025</w:t>
      </w:r>
      <w:r>
        <w:t>).</w:t>
      </w:r>
      <w:r>
        <w:rPr>
          <w:spacing w:val="1"/>
        </w:rPr>
        <w:t xml:space="preserve"> </w:t>
      </w:r>
      <w:r>
        <w:t>Trekking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college:</w:t>
      </w:r>
      <w:r>
        <w:rPr>
          <w:spacing w:val="1"/>
        </w:rPr>
        <w:t xml:space="preserve"> </w:t>
      </w:r>
      <w:r>
        <w:t>Classes</w:t>
      </w:r>
      <w:r>
        <w:rPr>
          <w:spacing w:val="1"/>
        </w:rPr>
        <w:t xml:space="preserve"> </w:t>
      </w:r>
      <w:r>
        <w:t xml:space="preserve">explore modern society using the world of Star trek. </w:t>
      </w:r>
      <w:r>
        <w:rPr>
          <w:rFonts w:ascii="Arial"/>
          <w:i/>
        </w:rPr>
        <w:t>Los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Angeles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 xml:space="preserve">Times, </w:t>
      </w:r>
      <w:r>
        <w:t>p.</w:t>
      </w:r>
      <w:r>
        <w:rPr>
          <w:spacing w:val="3"/>
        </w:rPr>
        <w:t xml:space="preserve"> </w:t>
      </w:r>
      <w:r>
        <w:t>A3.</w:t>
      </w:r>
    </w:p>
    <w:p w14:paraId="1D1F7C17" w14:textId="77777777" w:rsidR="00264BCB" w:rsidRDefault="00000000">
      <w:pPr>
        <w:pStyle w:val="ListParagraph"/>
        <w:numPr>
          <w:ilvl w:val="2"/>
          <w:numId w:val="3"/>
        </w:numPr>
        <w:tabs>
          <w:tab w:val="left" w:pos="1681"/>
        </w:tabs>
        <w:spacing w:before="167" w:line="278" w:lineRule="auto"/>
        <w:ind w:left="1680" w:right="3748"/>
        <w:rPr>
          <w:sz w:val="20"/>
        </w:rPr>
      </w:pPr>
      <w:r>
        <w:rPr>
          <w:sz w:val="20"/>
        </w:rPr>
        <w:t>Article dari Internet Database</w:t>
      </w:r>
      <w:r>
        <w:rPr>
          <w:spacing w:val="-51"/>
          <w:sz w:val="20"/>
        </w:rPr>
        <w:t xml:space="preserve"> </w:t>
      </w:r>
      <w:r>
        <w:rPr>
          <w:sz w:val="20"/>
        </w:rPr>
        <w:t>Contoh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</w:p>
    <w:p w14:paraId="5BE83F04" w14:textId="77777777" w:rsidR="00264BCB" w:rsidRDefault="00000000">
      <w:pPr>
        <w:pStyle w:val="BodyText"/>
        <w:spacing w:before="161" w:line="264" w:lineRule="auto"/>
        <w:ind w:left="2388" w:right="270" w:hanging="709"/>
        <w:jc w:val="both"/>
      </w:pPr>
      <w:r>
        <w:t>Denis,</w:t>
      </w:r>
      <w:r>
        <w:rPr>
          <w:spacing w:val="1"/>
        </w:rPr>
        <w:t xml:space="preserve"> </w:t>
      </w:r>
      <w:r>
        <w:t>S.,</w:t>
      </w:r>
      <w:r>
        <w:rPr>
          <w:spacing w:val="1"/>
        </w:rPr>
        <w:t xml:space="preserve"> </w:t>
      </w:r>
      <w:r>
        <w:t>Shannon,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S.,</w:t>
      </w:r>
      <w:r>
        <w:rPr>
          <w:spacing w:val="1"/>
        </w:rPr>
        <w:t xml:space="preserve"> </w:t>
      </w:r>
      <w:r>
        <w:t>Wessel,</w:t>
      </w:r>
      <w:r>
        <w:rPr>
          <w:spacing w:val="1"/>
        </w:rPr>
        <w:t xml:space="preserve"> </w:t>
      </w:r>
      <w:r>
        <w:t>J.,</w:t>
      </w:r>
      <w:r>
        <w:rPr>
          <w:spacing w:val="1"/>
        </w:rPr>
        <w:t xml:space="preserve"> </w:t>
      </w:r>
      <w:r>
        <w:t>Stratford,</w:t>
      </w:r>
      <w:r>
        <w:rPr>
          <w:spacing w:val="1"/>
        </w:rPr>
        <w:t xml:space="preserve"> </w:t>
      </w:r>
      <w:r>
        <w:t>P.,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Weller</w:t>
      </w:r>
      <w:r>
        <w:rPr>
          <w:spacing w:val="1"/>
        </w:rPr>
        <w:t xml:space="preserve"> </w:t>
      </w:r>
      <w:r>
        <w:t>I.(2007). Association of low back pain, impairment, disability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limitations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nurses.Journal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Occupational</w:t>
      </w:r>
      <w:r>
        <w:rPr>
          <w:spacing w:val="1"/>
        </w:rPr>
        <w:t xml:space="preserve"> </w:t>
      </w:r>
      <w:r>
        <w:t>Rehabilitation,</w:t>
      </w:r>
      <w:r>
        <w:rPr>
          <w:spacing w:val="10"/>
        </w:rPr>
        <w:t xml:space="preserve"> </w:t>
      </w:r>
      <w:r>
        <w:t>17(17),</w:t>
      </w:r>
      <w:r>
        <w:rPr>
          <w:spacing w:val="8"/>
        </w:rPr>
        <w:t xml:space="preserve"> </w:t>
      </w:r>
      <w:r>
        <w:t>213-226.</w:t>
      </w:r>
      <w:r>
        <w:rPr>
          <w:spacing w:val="10"/>
        </w:rPr>
        <w:t xml:space="preserve"> </w:t>
      </w:r>
      <w:r>
        <w:t>Diunduh</w:t>
      </w:r>
      <w:r>
        <w:rPr>
          <w:spacing w:val="9"/>
        </w:rPr>
        <w:t xml:space="preserve"> </w:t>
      </w:r>
      <w:r>
        <w:t>pada</w:t>
      </w:r>
      <w:r>
        <w:rPr>
          <w:spacing w:val="7"/>
        </w:rPr>
        <w:t xml:space="preserve"> </w:t>
      </w:r>
      <w:r>
        <w:t>tanggal</w:t>
      </w:r>
      <w:r>
        <w:rPr>
          <w:spacing w:val="7"/>
        </w:rPr>
        <w:t xml:space="preserve"> </w:t>
      </w:r>
      <w:r>
        <w:t>7</w:t>
      </w:r>
    </w:p>
    <w:p w14:paraId="77C67349" w14:textId="45F9AC4B" w:rsidR="00264BCB" w:rsidRDefault="00000000">
      <w:pPr>
        <w:pStyle w:val="BodyText"/>
        <w:spacing w:line="224" w:lineRule="exact"/>
        <w:ind w:left="2388"/>
        <w:jc w:val="both"/>
      </w:pPr>
      <w:r>
        <w:t xml:space="preserve">maret </w:t>
      </w:r>
      <w:r w:rsidR="00AF1F2D">
        <w:t>2025</w:t>
      </w:r>
      <w:r>
        <w:t>.</w:t>
      </w:r>
    </w:p>
    <w:p w14:paraId="1341BADF" w14:textId="77777777" w:rsidR="00264BCB" w:rsidRDefault="00000000">
      <w:pPr>
        <w:pStyle w:val="ListParagraph"/>
        <w:numPr>
          <w:ilvl w:val="2"/>
          <w:numId w:val="3"/>
        </w:numPr>
        <w:tabs>
          <w:tab w:val="left" w:pos="1681"/>
        </w:tabs>
        <w:spacing w:before="184" w:line="278" w:lineRule="auto"/>
        <w:ind w:left="1680" w:right="5583"/>
        <w:rPr>
          <w:sz w:val="20"/>
        </w:rPr>
      </w:pPr>
      <w:r>
        <w:rPr>
          <w:sz w:val="20"/>
        </w:rPr>
        <w:t>Buku</w:t>
      </w:r>
      <w:r>
        <w:rPr>
          <w:spacing w:val="1"/>
          <w:sz w:val="20"/>
        </w:rPr>
        <w:t xml:space="preserve"> </w:t>
      </w:r>
      <w:r>
        <w:rPr>
          <w:sz w:val="20"/>
        </w:rPr>
        <w:t>Contoh</w:t>
      </w:r>
      <w:r>
        <w:rPr>
          <w:spacing w:val="-12"/>
          <w:sz w:val="20"/>
        </w:rPr>
        <w:t xml:space="preserve"> </w:t>
      </w:r>
      <w:r>
        <w:rPr>
          <w:sz w:val="20"/>
        </w:rPr>
        <w:t>:</w:t>
      </w:r>
    </w:p>
    <w:p w14:paraId="5BAAC085" w14:textId="77777777" w:rsidR="00264BCB" w:rsidRDefault="00000000">
      <w:pPr>
        <w:spacing w:before="139" w:line="261" w:lineRule="auto"/>
        <w:ind w:left="2388" w:right="277" w:hanging="709"/>
        <w:jc w:val="both"/>
        <w:rPr>
          <w:sz w:val="20"/>
        </w:rPr>
      </w:pPr>
      <w:r>
        <w:rPr>
          <w:sz w:val="20"/>
        </w:rPr>
        <w:t xml:space="preserve">Okuda, M., &amp; Okuda, D. (2010). </w:t>
      </w:r>
      <w:r>
        <w:rPr>
          <w:rFonts w:ascii="Arial"/>
          <w:i/>
          <w:sz w:val="20"/>
        </w:rPr>
        <w:t>Star trek chronology: The history of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future.</w:t>
      </w:r>
      <w:r>
        <w:rPr>
          <w:rFonts w:ascii="Arial"/>
          <w:i/>
          <w:spacing w:val="2"/>
          <w:sz w:val="20"/>
        </w:rPr>
        <w:t xml:space="preserve"> </w:t>
      </w:r>
      <w:r>
        <w:rPr>
          <w:sz w:val="20"/>
        </w:rPr>
        <w:t>New</w:t>
      </w:r>
      <w:r>
        <w:rPr>
          <w:spacing w:val="2"/>
          <w:sz w:val="20"/>
        </w:rPr>
        <w:t xml:space="preserve"> </w:t>
      </w:r>
      <w:r>
        <w:rPr>
          <w:sz w:val="20"/>
        </w:rPr>
        <w:t>York:</w:t>
      </w:r>
      <w:r>
        <w:rPr>
          <w:spacing w:val="2"/>
          <w:sz w:val="20"/>
        </w:rPr>
        <w:t xml:space="preserve"> </w:t>
      </w:r>
      <w:r>
        <w:rPr>
          <w:sz w:val="20"/>
        </w:rPr>
        <w:t>Pocket</w:t>
      </w:r>
      <w:r>
        <w:rPr>
          <w:spacing w:val="1"/>
          <w:sz w:val="20"/>
        </w:rPr>
        <w:t xml:space="preserve"> </w:t>
      </w:r>
      <w:r>
        <w:rPr>
          <w:sz w:val="20"/>
        </w:rPr>
        <w:t>Books.</w:t>
      </w:r>
    </w:p>
    <w:p w14:paraId="40A8A168" w14:textId="77777777" w:rsidR="00264BCB" w:rsidRDefault="00000000">
      <w:pPr>
        <w:pStyle w:val="ListParagraph"/>
        <w:numPr>
          <w:ilvl w:val="2"/>
          <w:numId w:val="3"/>
        </w:numPr>
        <w:tabs>
          <w:tab w:val="left" w:pos="1680"/>
          <w:tab w:val="left" w:pos="1681"/>
        </w:tabs>
        <w:spacing w:before="164" w:line="278" w:lineRule="auto"/>
        <w:ind w:left="1680" w:right="5583"/>
        <w:rPr>
          <w:sz w:val="20"/>
        </w:rPr>
      </w:pPr>
      <w:r>
        <w:rPr>
          <w:sz w:val="20"/>
        </w:rPr>
        <w:t>Website</w:t>
      </w:r>
      <w:r>
        <w:rPr>
          <w:spacing w:val="-51"/>
          <w:sz w:val="20"/>
        </w:rPr>
        <w:t xml:space="preserve"> </w:t>
      </w:r>
      <w:r>
        <w:rPr>
          <w:sz w:val="20"/>
        </w:rPr>
        <w:t>Contoh</w:t>
      </w:r>
      <w:r>
        <w:rPr>
          <w:spacing w:val="-12"/>
          <w:sz w:val="20"/>
        </w:rPr>
        <w:t xml:space="preserve"> </w:t>
      </w:r>
      <w:r>
        <w:rPr>
          <w:sz w:val="20"/>
        </w:rPr>
        <w:t>:</w:t>
      </w:r>
    </w:p>
    <w:p w14:paraId="2044EC9F" w14:textId="47494220" w:rsidR="00264BCB" w:rsidRDefault="00000000">
      <w:pPr>
        <w:tabs>
          <w:tab w:val="left" w:pos="7333"/>
        </w:tabs>
        <w:spacing w:before="156" w:line="264" w:lineRule="auto"/>
        <w:ind w:left="2388" w:right="271" w:hanging="709"/>
        <w:jc w:val="both"/>
        <w:rPr>
          <w:sz w:val="20"/>
        </w:rPr>
      </w:pPr>
      <w:r>
        <w:rPr>
          <w:sz w:val="20"/>
        </w:rPr>
        <w:t>Lynch, T. (</w:t>
      </w:r>
      <w:r w:rsidR="00AF1F2D">
        <w:rPr>
          <w:sz w:val="20"/>
        </w:rPr>
        <w:t>2025</w:t>
      </w:r>
      <w:r>
        <w:rPr>
          <w:sz w:val="20"/>
        </w:rPr>
        <w:t xml:space="preserve">). </w:t>
      </w:r>
      <w:r>
        <w:rPr>
          <w:rFonts w:ascii="Arial"/>
          <w:i/>
          <w:sz w:val="20"/>
        </w:rPr>
        <w:t xml:space="preserve">DS9 trials and tribble-ations review. </w:t>
      </w:r>
      <w:r>
        <w:rPr>
          <w:sz w:val="20"/>
        </w:rPr>
        <w:t>Diunduh pada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tanggal 7 Maret </w:t>
      </w:r>
      <w:r w:rsidR="00AF1F2D">
        <w:rPr>
          <w:sz w:val="20"/>
        </w:rPr>
        <w:t>2025</w:t>
      </w:r>
      <w:r>
        <w:rPr>
          <w:sz w:val="20"/>
        </w:rPr>
        <w:t>, dari Psi Phi: Bradley's Science Fiction</w:t>
      </w:r>
      <w:r>
        <w:rPr>
          <w:spacing w:val="-51"/>
          <w:sz w:val="20"/>
        </w:rPr>
        <w:t xml:space="preserve"> </w:t>
      </w:r>
      <w:r>
        <w:rPr>
          <w:sz w:val="20"/>
        </w:rPr>
        <w:t>Club</w:t>
      </w:r>
      <w:r>
        <w:rPr>
          <w:sz w:val="20"/>
        </w:rPr>
        <w:tab/>
      </w:r>
      <w:r>
        <w:rPr>
          <w:spacing w:val="-1"/>
          <w:sz w:val="20"/>
        </w:rPr>
        <w:t>Web</w:t>
      </w:r>
    </w:p>
    <w:p w14:paraId="0F366170" w14:textId="77777777" w:rsidR="00264BCB" w:rsidRDefault="00000000">
      <w:pPr>
        <w:pStyle w:val="BodyText"/>
        <w:spacing w:line="261" w:lineRule="auto"/>
        <w:ind w:left="2388" w:right="281"/>
      </w:pPr>
      <w:r>
        <w:rPr>
          <w:w w:val="95"/>
        </w:rPr>
        <w:t>site:</w:t>
      </w:r>
      <w:hyperlink r:id="rId17">
        <w:r>
          <w:rPr>
            <w:w w:val="95"/>
          </w:rPr>
          <w:t>http://www.bradley.edu/campusorg/psiphi/DS9/ep/503r.</w:t>
        </w:r>
      </w:hyperlink>
      <w:r>
        <w:rPr>
          <w:spacing w:val="1"/>
          <w:w w:val="95"/>
        </w:rPr>
        <w:t xml:space="preserve"> </w:t>
      </w:r>
      <w:r>
        <w:t>html</w:t>
      </w:r>
    </w:p>
    <w:p w14:paraId="3444B8B7" w14:textId="77777777" w:rsidR="00264BCB" w:rsidRDefault="00264BCB">
      <w:pPr>
        <w:pStyle w:val="BodyText"/>
        <w:rPr>
          <w:sz w:val="22"/>
        </w:rPr>
      </w:pPr>
    </w:p>
    <w:p w14:paraId="4B6F12B5" w14:textId="77777777" w:rsidR="00264BCB" w:rsidRDefault="00264BCB">
      <w:pPr>
        <w:pStyle w:val="BodyText"/>
        <w:spacing w:before="5"/>
        <w:rPr>
          <w:sz w:val="29"/>
        </w:rPr>
      </w:pPr>
    </w:p>
    <w:p w14:paraId="7F2D7581" w14:textId="77777777" w:rsidR="00264BCB" w:rsidRDefault="00000000">
      <w:pPr>
        <w:pStyle w:val="ListParagraph"/>
        <w:numPr>
          <w:ilvl w:val="1"/>
          <w:numId w:val="3"/>
        </w:numPr>
        <w:tabs>
          <w:tab w:val="left" w:pos="982"/>
        </w:tabs>
        <w:ind w:hanging="361"/>
        <w:rPr>
          <w:b/>
          <w:sz w:val="20"/>
        </w:rPr>
      </w:pPr>
      <w:r>
        <w:rPr>
          <w:rFonts w:ascii="Arial"/>
          <w:b/>
          <w:sz w:val="20"/>
        </w:rPr>
        <w:t>Kutipan</w:t>
      </w:r>
    </w:p>
    <w:p w14:paraId="0E01C835" w14:textId="77777777" w:rsidR="00264BCB" w:rsidRDefault="00000000">
      <w:pPr>
        <w:pStyle w:val="BodyText"/>
        <w:spacing w:before="42" w:line="280" w:lineRule="auto"/>
        <w:ind w:left="981"/>
      </w:pPr>
      <w:r>
        <w:t>Dalam</w:t>
      </w:r>
      <w:r>
        <w:rPr>
          <w:spacing w:val="30"/>
        </w:rPr>
        <w:t xml:space="preserve"> </w:t>
      </w:r>
      <w:r>
        <w:t>penulisan</w:t>
      </w:r>
      <w:r>
        <w:rPr>
          <w:spacing w:val="25"/>
        </w:rPr>
        <w:t xml:space="preserve"> </w:t>
      </w:r>
      <w:r>
        <w:t>hasil</w:t>
      </w:r>
      <w:r>
        <w:rPr>
          <w:spacing w:val="27"/>
        </w:rPr>
        <w:t xml:space="preserve"> </w:t>
      </w:r>
      <w:r>
        <w:t>penelitian</w:t>
      </w:r>
      <w:r>
        <w:rPr>
          <w:spacing w:val="27"/>
        </w:rPr>
        <w:t xml:space="preserve"> </w:t>
      </w:r>
      <w:r>
        <w:t>ilmiah</w:t>
      </w:r>
      <w:r>
        <w:rPr>
          <w:spacing w:val="25"/>
        </w:rPr>
        <w:t xml:space="preserve"> </w:t>
      </w:r>
      <w:r>
        <w:t>biasanya</w:t>
      </w:r>
      <w:r>
        <w:rPr>
          <w:spacing w:val="28"/>
        </w:rPr>
        <w:t xml:space="preserve"> </w:t>
      </w:r>
      <w:r>
        <w:t>dimasukkan</w:t>
      </w:r>
      <w:r>
        <w:rPr>
          <w:spacing w:val="24"/>
        </w:rPr>
        <w:t xml:space="preserve"> </w:t>
      </w:r>
      <w:r>
        <w:t>kutipan-</w:t>
      </w:r>
      <w:r>
        <w:rPr>
          <w:spacing w:val="-51"/>
        </w:rPr>
        <w:t xml:space="preserve"> </w:t>
      </w:r>
      <w:r>
        <w:t>kutipan.</w:t>
      </w:r>
    </w:p>
    <w:p w14:paraId="756A53EB" w14:textId="77777777" w:rsidR="00264BCB" w:rsidRDefault="00000000">
      <w:pPr>
        <w:pStyle w:val="BodyText"/>
        <w:spacing w:line="222" w:lineRule="exact"/>
        <w:ind w:left="981"/>
      </w:pPr>
      <w:r>
        <w:t>Ada beberapa macam kutipan sebagai</w:t>
      </w:r>
      <w:r>
        <w:rPr>
          <w:spacing w:val="-1"/>
        </w:rPr>
        <w:t xml:space="preserve"> </w:t>
      </w:r>
      <w:r>
        <w:t>berikut:</w:t>
      </w:r>
    </w:p>
    <w:p w14:paraId="0B226732" w14:textId="77777777" w:rsidR="00264BCB" w:rsidRDefault="00000000">
      <w:pPr>
        <w:pStyle w:val="ListParagraph"/>
        <w:numPr>
          <w:ilvl w:val="2"/>
          <w:numId w:val="3"/>
        </w:numPr>
        <w:tabs>
          <w:tab w:val="left" w:pos="1702"/>
        </w:tabs>
        <w:spacing w:before="195" w:line="280" w:lineRule="auto"/>
        <w:ind w:left="1702" w:right="272"/>
        <w:jc w:val="both"/>
        <w:rPr>
          <w:rFonts w:ascii="Arial"/>
          <w:sz w:val="20"/>
        </w:rPr>
      </w:pPr>
      <w:r>
        <w:rPr>
          <w:rFonts w:ascii="Arial"/>
          <w:b/>
          <w:sz w:val="20"/>
        </w:rPr>
        <w:t xml:space="preserve">Kutipan  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 xml:space="preserve">langsung  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 xml:space="preserve">(Direct  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 xml:space="preserve">Quatation) </w:t>
      </w:r>
      <w:r>
        <w:rPr>
          <w:sz w:val="20"/>
        </w:rPr>
        <w:t xml:space="preserve">yang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terdiri  </w:t>
      </w:r>
      <w:r>
        <w:rPr>
          <w:spacing w:val="1"/>
          <w:sz w:val="20"/>
        </w:rPr>
        <w:t xml:space="preserve"> </w:t>
      </w:r>
      <w:r>
        <w:rPr>
          <w:sz w:val="20"/>
        </w:rPr>
        <w:t>dari</w:t>
      </w:r>
      <w:r>
        <w:rPr>
          <w:spacing w:val="1"/>
          <w:sz w:val="20"/>
        </w:rPr>
        <w:t xml:space="preserve"> </w:t>
      </w:r>
      <w:r>
        <w:rPr>
          <w:sz w:val="20"/>
        </w:rPr>
        <w:t>kutipan langsung pendek</w:t>
      </w:r>
      <w:r>
        <w:rPr>
          <w:spacing w:val="1"/>
          <w:sz w:val="20"/>
        </w:rPr>
        <w:t xml:space="preserve"> </w:t>
      </w:r>
      <w:r>
        <w:rPr>
          <w:sz w:val="20"/>
        </w:rPr>
        <w:t>dan kutipan langsung panjang. Kutipan</w:t>
      </w:r>
      <w:r>
        <w:rPr>
          <w:spacing w:val="1"/>
          <w:sz w:val="20"/>
        </w:rPr>
        <w:t xml:space="preserve"> </w:t>
      </w:r>
      <w:r>
        <w:rPr>
          <w:sz w:val="20"/>
        </w:rPr>
        <w:t>langsung pendek adalah</w:t>
      </w:r>
      <w:r>
        <w:rPr>
          <w:spacing w:val="1"/>
          <w:sz w:val="20"/>
        </w:rPr>
        <w:t xml:space="preserve"> </w:t>
      </w:r>
      <w:r>
        <w:rPr>
          <w:sz w:val="20"/>
        </w:rPr>
        <w:t>kutipan yang harus persis sama dengan</w:t>
      </w:r>
      <w:r>
        <w:rPr>
          <w:spacing w:val="1"/>
          <w:sz w:val="20"/>
        </w:rPr>
        <w:t xml:space="preserve"> </w:t>
      </w:r>
      <w:r>
        <w:rPr>
          <w:sz w:val="20"/>
        </w:rPr>
        <w:t>sumber aslinya dan ini biasanya untuk mengutip rumus, peraturan,</w:t>
      </w:r>
      <w:r>
        <w:rPr>
          <w:spacing w:val="1"/>
          <w:sz w:val="20"/>
        </w:rPr>
        <w:t xml:space="preserve"> </w:t>
      </w:r>
      <w:r>
        <w:rPr>
          <w:sz w:val="20"/>
        </w:rPr>
        <w:t>puisi,</w:t>
      </w:r>
      <w:r>
        <w:rPr>
          <w:spacing w:val="1"/>
          <w:sz w:val="20"/>
        </w:rPr>
        <w:t xml:space="preserve"> </w:t>
      </w:r>
      <w:r>
        <w:rPr>
          <w:sz w:val="20"/>
        </w:rPr>
        <w:t>definisi,</w:t>
      </w:r>
      <w:r>
        <w:rPr>
          <w:spacing w:val="1"/>
          <w:sz w:val="20"/>
        </w:rPr>
        <w:t xml:space="preserve"> </w:t>
      </w:r>
      <w:r>
        <w:rPr>
          <w:sz w:val="20"/>
        </w:rPr>
        <w:t>pernyataan</w:t>
      </w:r>
      <w:r>
        <w:rPr>
          <w:spacing w:val="1"/>
          <w:sz w:val="20"/>
        </w:rPr>
        <w:t xml:space="preserve"> </w:t>
      </w:r>
      <w:r>
        <w:rPr>
          <w:sz w:val="20"/>
        </w:rPr>
        <w:t>ilmiah dan</w:t>
      </w:r>
      <w:r>
        <w:rPr>
          <w:spacing w:val="1"/>
          <w:sz w:val="20"/>
        </w:rPr>
        <w:t xml:space="preserve"> </w:t>
      </w:r>
      <w:r>
        <w:rPr>
          <w:sz w:val="20"/>
        </w:rPr>
        <w:t>lain-lain.</w:t>
      </w:r>
      <w:r>
        <w:rPr>
          <w:spacing w:val="1"/>
          <w:sz w:val="20"/>
        </w:rPr>
        <w:t xml:space="preserve"> </w:t>
      </w:r>
      <w:r>
        <w:rPr>
          <w:sz w:val="20"/>
        </w:rPr>
        <w:t>Kutipan</w:t>
      </w:r>
      <w:r>
        <w:rPr>
          <w:spacing w:val="1"/>
          <w:sz w:val="20"/>
        </w:rPr>
        <w:t xml:space="preserve"> </w:t>
      </w:r>
      <w:r>
        <w:rPr>
          <w:sz w:val="20"/>
        </w:rPr>
        <w:t>langsung</w:t>
      </w:r>
      <w:r>
        <w:rPr>
          <w:spacing w:val="-51"/>
          <w:sz w:val="20"/>
        </w:rPr>
        <w:t xml:space="preserve"> </w:t>
      </w:r>
      <w:r>
        <w:rPr>
          <w:sz w:val="20"/>
        </w:rPr>
        <w:t>pendek ini adalah kutipan yang panjangnya tidak melebihi tiga baris</w:t>
      </w:r>
      <w:r>
        <w:rPr>
          <w:spacing w:val="1"/>
          <w:sz w:val="20"/>
        </w:rPr>
        <w:t xml:space="preserve"> </w:t>
      </w:r>
      <w:r>
        <w:rPr>
          <w:sz w:val="20"/>
        </w:rPr>
        <w:t>ketikan.</w:t>
      </w:r>
      <w:r>
        <w:rPr>
          <w:spacing w:val="46"/>
          <w:sz w:val="20"/>
        </w:rPr>
        <w:t xml:space="preserve"> </w:t>
      </w:r>
      <w:r>
        <w:rPr>
          <w:sz w:val="20"/>
        </w:rPr>
        <w:t>Kutipan</w:t>
      </w:r>
      <w:r>
        <w:rPr>
          <w:spacing w:val="48"/>
          <w:sz w:val="20"/>
        </w:rPr>
        <w:t xml:space="preserve"> </w:t>
      </w:r>
      <w:r>
        <w:rPr>
          <w:sz w:val="20"/>
        </w:rPr>
        <w:t>ini</w:t>
      </w:r>
      <w:r>
        <w:rPr>
          <w:spacing w:val="45"/>
          <w:sz w:val="20"/>
        </w:rPr>
        <w:t xml:space="preserve"> </w:t>
      </w:r>
      <w:r>
        <w:rPr>
          <w:sz w:val="20"/>
        </w:rPr>
        <w:t>cukup</w:t>
      </w:r>
      <w:r>
        <w:rPr>
          <w:spacing w:val="45"/>
          <w:sz w:val="20"/>
        </w:rPr>
        <w:t xml:space="preserve"> </w:t>
      </w:r>
      <w:r>
        <w:rPr>
          <w:sz w:val="20"/>
        </w:rPr>
        <w:t>dimasukkan</w:t>
      </w:r>
      <w:r>
        <w:rPr>
          <w:spacing w:val="43"/>
          <w:sz w:val="20"/>
        </w:rPr>
        <w:t xml:space="preserve"> </w:t>
      </w:r>
      <w:r>
        <w:rPr>
          <w:sz w:val="20"/>
        </w:rPr>
        <w:t>kedalam</w:t>
      </w:r>
      <w:r>
        <w:rPr>
          <w:spacing w:val="50"/>
          <w:sz w:val="20"/>
        </w:rPr>
        <w:t xml:space="preserve"> </w:t>
      </w:r>
      <w:r>
        <w:rPr>
          <w:sz w:val="20"/>
        </w:rPr>
        <w:t>teks</w:t>
      </w:r>
      <w:r>
        <w:rPr>
          <w:spacing w:val="45"/>
          <w:sz w:val="20"/>
        </w:rPr>
        <w:t xml:space="preserve"> </w:t>
      </w:r>
      <w:r>
        <w:rPr>
          <w:sz w:val="20"/>
        </w:rPr>
        <w:t>dengan</w:t>
      </w:r>
    </w:p>
    <w:p w14:paraId="41DD905A" w14:textId="77777777" w:rsidR="00264BCB" w:rsidRDefault="00264BCB">
      <w:pPr>
        <w:spacing w:line="280" w:lineRule="auto"/>
        <w:jc w:val="both"/>
        <w:rPr>
          <w:rFonts w:ascii="Arial"/>
          <w:sz w:val="20"/>
        </w:rPr>
        <w:sectPr w:rsidR="00264BCB">
          <w:pgSz w:w="10320" w:h="14580"/>
          <w:pgMar w:top="1040" w:right="860" w:bottom="960" w:left="1440" w:header="0" w:footer="692" w:gutter="0"/>
          <w:cols w:space="720"/>
        </w:sectPr>
      </w:pPr>
    </w:p>
    <w:p w14:paraId="6BF7A675" w14:textId="77777777" w:rsidR="00264BCB" w:rsidRDefault="00000000">
      <w:pPr>
        <w:pStyle w:val="BodyText"/>
        <w:spacing w:before="83" w:line="280" w:lineRule="auto"/>
        <w:ind w:left="1702" w:right="275"/>
        <w:jc w:val="both"/>
      </w:pPr>
      <w:r>
        <w:t>memberi tanda petik diantara kutipan tersebut. Sedangkan kutipan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langsung adalah</w:t>
      </w:r>
      <w:r>
        <w:rPr>
          <w:spacing w:val="1"/>
        </w:rPr>
        <w:t xml:space="preserve"> </w:t>
      </w:r>
      <w:r>
        <w:t>kutipan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panjangnya</w:t>
      </w:r>
      <w:r>
        <w:rPr>
          <w:spacing w:val="1"/>
        </w:rPr>
        <w:t xml:space="preserve"> </w:t>
      </w:r>
      <w:r>
        <w:t>melebihi</w:t>
      </w:r>
      <w:r>
        <w:rPr>
          <w:spacing w:val="1"/>
        </w:rPr>
        <w:t xml:space="preserve"> </w:t>
      </w:r>
      <w:r>
        <w:t>tiga</w:t>
      </w:r>
      <w:r>
        <w:rPr>
          <w:spacing w:val="-51"/>
        </w:rPr>
        <w:t xml:space="preserve"> </w:t>
      </w:r>
      <w:r>
        <w:t>baris</w:t>
      </w:r>
      <w:r>
        <w:rPr>
          <w:spacing w:val="1"/>
        </w:rPr>
        <w:t xml:space="preserve"> </w:t>
      </w:r>
      <w:r>
        <w:t>ketikan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kutipan</w:t>
      </w:r>
      <w:r>
        <w:rPr>
          <w:spacing w:val="1"/>
        </w:rPr>
        <w:t xml:space="preserve"> </w:t>
      </w:r>
      <w:r>
        <w:t>harus diberi</w:t>
      </w:r>
      <w:r>
        <w:rPr>
          <w:spacing w:val="1"/>
        </w:rPr>
        <w:t xml:space="preserve"> </w:t>
      </w:r>
      <w:r>
        <w:t>tempat</w:t>
      </w:r>
      <w:r>
        <w:rPr>
          <w:spacing w:val="53"/>
        </w:rPr>
        <w:t xml:space="preserve"> </w:t>
      </w:r>
      <w:r>
        <w:t>tersendiri</w:t>
      </w:r>
      <w:r>
        <w:rPr>
          <w:spacing w:val="53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alinea</w:t>
      </w:r>
      <w:r>
        <w:rPr>
          <w:spacing w:val="3"/>
        </w:rPr>
        <w:t xml:space="preserve"> </w:t>
      </w:r>
      <w:r>
        <w:t>baru.</w:t>
      </w:r>
    </w:p>
    <w:p w14:paraId="16B9C793" w14:textId="77777777" w:rsidR="00264BCB" w:rsidRDefault="00000000">
      <w:pPr>
        <w:pStyle w:val="ListParagraph"/>
        <w:numPr>
          <w:ilvl w:val="2"/>
          <w:numId w:val="3"/>
        </w:numPr>
        <w:tabs>
          <w:tab w:val="left" w:pos="1702"/>
        </w:tabs>
        <w:spacing w:line="280" w:lineRule="auto"/>
        <w:ind w:left="1702" w:right="268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Kutipan</w:t>
      </w:r>
      <w:r>
        <w:rPr>
          <w:rFonts w:ascii="Arial"/>
          <w:b/>
          <w:spacing w:val="56"/>
          <w:sz w:val="20"/>
        </w:rPr>
        <w:t xml:space="preserve"> </w:t>
      </w:r>
      <w:r>
        <w:rPr>
          <w:rFonts w:ascii="Arial"/>
          <w:b/>
          <w:sz w:val="20"/>
        </w:rPr>
        <w:t>tidak</w:t>
      </w:r>
      <w:r>
        <w:rPr>
          <w:rFonts w:ascii="Arial"/>
          <w:b/>
          <w:spacing w:val="56"/>
          <w:sz w:val="20"/>
        </w:rPr>
        <w:t xml:space="preserve"> </w:t>
      </w:r>
      <w:r>
        <w:rPr>
          <w:rFonts w:ascii="Arial"/>
          <w:b/>
          <w:sz w:val="20"/>
        </w:rPr>
        <w:t>langsung</w:t>
      </w:r>
      <w:r>
        <w:rPr>
          <w:rFonts w:ascii="Arial"/>
          <w:b/>
          <w:spacing w:val="56"/>
          <w:sz w:val="20"/>
        </w:rPr>
        <w:t xml:space="preserve"> </w:t>
      </w:r>
      <w:r>
        <w:rPr>
          <w:rFonts w:ascii="Arial"/>
          <w:b/>
          <w:sz w:val="20"/>
        </w:rPr>
        <w:t xml:space="preserve">(Indirect  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 xml:space="preserve">Quatation) </w:t>
      </w:r>
      <w:r>
        <w:rPr>
          <w:sz w:val="20"/>
        </w:rPr>
        <w:t>merupakan</w:t>
      </w:r>
      <w:r>
        <w:rPr>
          <w:spacing w:val="1"/>
          <w:sz w:val="20"/>
        </w:rPr>
        <w:t xml:space="preserve"> </w:t>
      </w:r>
      <w:r>
        <w:rPr>
          <w:sz w:val="20"/>
        </w:rPr>
        <w:t>kutipan</w:t>
      </w:r>
      <w:r>
        <w:rPr>
          <w:spacing w:val="1"/>
          <w:sz w:val="20"/>
        </w:rPr>
        <w:t xml:space="preserve"> </w:t>
      </w:r>
      <w:r>
        <w:rPr>
          <w:sz w:val="20"/>
        </w:rPr>
        <w:t>yang tidak persis sama dengan sumber aslinya. Kutipan ini</w:t>
      </w:r>
      <w:r>
        <w:rPr>
          <w:spacing w:val="1"/>
          <w:sz w:val="20"/>
        </w:rPr>
        <w:t xml:space="preserve"> </w:t>
      </w:r>
      <w:r>
        <w:rPr>
          <w:sz w:val="20"/>
        </w:rPr>
        <w:t>merupakan</w:t>
      </w:r>
      <w:r>
        <w:rPr>
          <w:spacing w:val="1"/>
          <w:sz w:val="20"/>
        </w:rPr>
        <w:t xml:space="preserve"> </w:t>
      </w:r>
      <w:r>
        <w:rPr>
          <w:sz w:val="20"/>
        </w:rPr>
        <w:t>ringkasan</w:t>
      </w:r>
      <w:r>
        <w:rPr>
          <w:spacing w:val="1"/>
          <w:sz w:val="20"/>
        </w:rPr>
        <w:t xml:space="preserve"> </w:t>
      </w:r>
      <w:r>
        <w:rPr>
          <w:sz w:val="20"/>
        </w:rPr>
        <w:t>atau</w:t>
      </w:r>
      <w:r>
        <w:rPr>
          <w:spacing w:val="1"/>
          <w:sz w:val="20"/>
        </w:rPr>
        <w:t xml:space="preserve"> </w:t>
      </w:r>
      <w:r>
        <w:rPr>
          <w:sz w:val="20"/>
        </w:rPr>
        <w:t>pokok-pokok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53"/>
          <w:sz w:val="20"/>
        </w:rPr>
        <w:t xml:space="preserve"> </w:t>
      </w:r>
      <w:r>
        <w:rPr>
          <w:sz w:val="20"/>
        </w:rPr>
        <w:t>disusun</w:t>
      </w:r>
      <w:r>
        <w:rPr>
          <w:spacing w:val="53"/>
          <w:sz w:val="20"/>
        </w:rPr>
        <w:t xml:space="preserve"> </w:t>
      </w:r>
      <w:r>
        <w:rPr>
          <w:sz w:val="20"/>
        </w:rPr>
        <w:t>menurut</w:t>
      </w:r>
      <w:r>
        <w:rPr>
          <w:spacing w:val="1"/>
          <w:sz w:val="20"/>
        </w:rPr>
        <w:t xml:space="preserve"> </w:t>
      </w:r>
      <w:r>
        <w:rPr>
          <w:sz w:val="20"/>
        </w:rPr>
        <w:t>jalan pikiran pengutip. Baik kutipan</w:t>
      </w:r>
      <w:r>
        <w:rPr>
          <w:spacing w:val="1"/>
          <w:sz w:val="20"/>
        </w:rPr>
        <w:t xml:space="preserve"> </w:t>
      </w:r>
      <w:r>
        <w:rPr>
          <w:sz w:val="20"/>
        </w:rPr>
        <w:t>tidak langsung pendek maupun</w:t>
      </w:r>
      <w:r>
        <w:rPr>
          <w:spacing w:val="1"/>
          <w:sz w:val="20"/>
        </w:rPr>
        <w:t xml:space="preserve"> </w:t>
      </w:r>
      <w:r>
        <w:rPr>
          <w:sz w:val="20"/>
        </w:rPr>
        <w:t>panjang</w:t>
      </w:r>
      <w:r>
        <w:rPr>
          <w:spacing w:val="1"/>
          <w:sz w:val="20"/>
        </w:rPr>
        <w:t xml:space="preserve"> </w:t>
      </w:r>
      <w:r>
        <w:rPr>
          <w:sz w:val="20"/>
        </w:rPr>
        <w:t>harus</w:t>
      </w:r>
      <w:r>
        <w:rPr>
          <w:spacing w:val="1"/>
          <w:sz w:val="20"/>
        </w:rPr>
        <w:t xml:space="preserve"> </w:t>
      </w:r>
      <w:r>
        <w:rPr>
          <w:sz w:val="20"/>
        </w:rPr>
        <w:t>dimasukkan</w:t>
      </w:r>
      <w:r>
        <w:rPr>
          <w:spacing w:val="1"/>
          <w:sz w:val="20"/>
        </w:rPr>
        <w:t xml:space="preserve"> </w:t>
      </w:r>
      <w:r>
        <w:rPr>
          <w:sz w:val="20"/>
        </w:rPr>
        <w:t>kedalam</w:t>
      </w:r>
      <w:r>
        <w:rPr>
          <w:spacing w:val="1"/>
          <w:sz w:val="20"/>
        </w:rPr>
        <w:t xml:space="preserve"> </w:t>
      </w:r>
      <w:r>
        <w:rPr>
          <w:sz w:val="20"/>
        </w:rPr>
        <w:t>kalimat</w:t>
      </w:r>
      <w:r>
        <w:rPr>
          <w:spacing w:val="1"/>
          <w:sz w:val="20"/>
        </w:rPr>
        <w:t xml:space="preserve"> </w:t>
      </w:r>
      <w:r>
        <w:rPr>
          <w:sz w:val="20"/>
        </w:rPr>
        <w:t>atau alinea.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kutipan</w:t>
      </w:r>
      <w:r>
        <w:rPr>
          <w:spacing w:val="1"/>
          <w:sz w:val="20"/>
        </w:rPr>
        <w:t xml:space="preserve"> </w:t>
      </w:r>
      <w:r>
        <w:rPr>
          <w:sz w:val="20"/>
        </w:rPr>
        <w:t>tidak</w:t>
      </w:r>
      <w:r>
        <w:rPr>
          <w:spacing w:val="1"/>
          <w:sz w:val="20"/>
        </w:rPr>
        <w:t xml:space="preserve"> </w:t>
      </w:r>
      <w:r>
        <w:rPr>
          <w:sz w:val="20"/>
        </w:rPr>
        <w:t>langsung</w:t>
      </w:r>
      <w:r>
        <w:rPr>
          <w:spacing w:val="1"/>
          <w:sz w:val="20"/>
        </w:rPr>
        <w:t xml:space="preserve"> </w:t>
      </w:r>
      <w:r>
        <w:rPr>
          <w:sz w:val="20"/>
        </w:rPr>
        <w:t>pengutip</w:t>
      </w:r>
      <w:r>
        <w:rPr>
          <w:spacing w:val="1"/>
          <w:sz w:val="20"/>
        </w:rPr>
        <w:t xml:space="preserve"> </w:t>
      </w:r>
      <w:r>
        <w:rPr>
          <w:sz w:val="20"/>
        </w:rPr>
        <w:t>tidak</w:t>
      </w:r>
      <w:r>
        <w:rPr>
          <w:spacing w:val="1"/>
          <w:sz w:val="20"/>
        </w:rPr>
        <w:t xml:space="preserve"> </w:t>
      </w:r>
      <w:r>
        <w:rPr>
          <w:sz w:val="20"/>
        </w:rPr>
        <w:t>boleh</w:t>
      </w:r>
      <w:r>
        <w:rPr>
          <w:spacing w:val="1"/>
          <w:sz w:val="20"/>
        </w:rPr>
        <w:t xml:space="preserve"> </w:t>
      </w:r>
      <w:r>
        <w:rPr>
          <w:sz w:val="20"/>
        </w:rPr>
        <w:t>memasukkan</w:t>
      </w:r>
      <w:r>
        <w:rPr>
          <w:spacing w:val="-51"/>
          <w:sz w:val="20"/>
        </w:rPr>
        <w:t xml:space="preserve"> </w:t>
      </w:r>
      <w:r>
        <w:rPr>
          <w:sz w:val="20"/>
        </w:rPr>
        <w:t>pendapatnya</w:t>
      </w:r>
      <w:r>
        <w:rPr>
          <w:spacing w:val="2"/>
          <w:sz w:val="20"/>
        </w:rPr>
        <w:t xml:space="preserve"> </w:t>
      </w:r>
      <w:r>
        <w:rPr>
          <w:sz w:val="20"/>
        </w:rPr>
        <w:t>sendiri</w:t>
      </w:r>
      <w:r>
        <w:rPr>
          <w:rFonts w:ascii="Arial"/>
          <w:b/>
          <w:sz w:val="20"/>
        </w:rPr>
        <w:t>.</w:t>
      </w:r>
    </w:p>
    <w:p w14:paraId="702A099F" w14:textId="77777777" w:rsidR="00264BCB" w:rsidRDefault="00264BCB">
      <w:pPr>
        <w:pStyle w:val="BodyText"/>
        <w:rPr>
          <w:rFonts w:ascii="Arial"/>
          <w:b/>
          <w:sz w:val="22"/>
        </w:rPr>
      </w:pPr>
    </w:p>
    <w:p w14:paraId="17C013F2" w14:textId="77777777" w:rsidR="00264BCB" w:rsidRDefault="00000000">
      <w:pPr>
        <w:pStyle w:val="ListParagraph"/>
        <w:numPr>
          <w:ilvl w:val="1"/>
          <w:numId w:val="3"/>
        </w:numPr>
        <w:tabs>
          <w:tab w:val="left" w:pos="982"/>
        </w:tabs>
        <w:spacing w:before="156"/>
        <w:ind w:hanging="361"/>
        <w:rPr>
          <w:rFonts w:ascii="Arial"/>
          <w:b/>
          <w:sz w:val="20"/>
        </w:rPr>
      </w:pPr>
      <w:r>
        <w:rPr>
          <w:rFonts w:ascii="Arial"/>
          <w:b/>
          <w:sz w:val="20"/>
        </w:rPr>
        <w:t>Sumber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Kutipan</w:t>
      </w:r>
    </w:p>
    <w:p w14:paraId="3EC9F611" w14:textId="77777777" w:rsidR="00264BCB" w:rsidRDefault="00000000">
      <w:pPr>
        <w:pStyle w:val="BodyText"/>
        <w:spacing w:before="37"/>
        <w:ind w:left="981"/>
        <w:jc w:val="both"/>
      </w:pPr>
      <w:r>
        <w:t>Ada dua</w:t>
      </w:r>
      <w:r>
        <w:rPr>
          <w:spacing w:val="2"/>
        </w:rPr>
        <w:t xml:space="preserve"> </w:t>
      </w:r>
      <w:r>
        <w:t>cara dalam</w:t>
      </w:r>
      <w:r>
        <w:rPr>
          <w:spacing w:val="1"/>
        </w:rPr>
        <w:t xml:space="preserve"> </w:t>
      </w:r>
      <w:r>
        <w:t>menempatkan</w:t>
      </w:r>
      <w:r>
        <w:rPr>
          <w:spacing w:val="-1"/>
        </w:rPr>
        <w:t xml:space="preserve"> </w:t>
      </w:r>
      <w:r>
        <w:t>sumber kutipan sebagai berikut:</w:t>
      </w:r>
    </w:p>
    <w:p w14:paraId="64F1CB22" w14:textId="77777777" w:rsidR="00264BCB" w:rsidRDefault="00000000">
      <w:pPr>
        <w:pStyle w:val="ListParagraph"/>
        <w:numPr>
          <w:ilvl w:val="2"/>
          <w:numId w:val="3"/>
        </w:numPr>
        <w:tabs>
          <w:tab w:val="left" w:pos="1342"/>
        </w:tabs>
        <w:spacing w:before="195" w:line="271" w:lineRule="auto"/>
        <w:ind w:right="275"/>
        <w:jc w:val="both"/>
        <w:rPr>
          <w:rFonts w:ascii="Palatino Linotype" w:hAnsi="Palatino Linotype"/>
          <w:sz w:val="20"/>
        </w:rPr>
      </w:pPr>
      <w:r>
        <w:rPr>
          <w:rFonts w:ascii="Arial" w:hAnsi="Arial"/>
          <w:b/>
          <w:sz w:val="20"/>
        </w:rPr>
        <w:t>Cara</w:t>
      </w:r>
      <w:r>
        <w:rPr>
          <w:rFonts w:ascii="Arial" w:hAnsi="Arial"/>
          <w:b/>
          <w:spacing w:val="56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ringkas </w:t>
      </w:r>
      <w:r>
        <w:rPr>
          <w:sz w:val="20"/>
        </w:rPr>
        <w:t>yaitu</w:t>
      </w:r>
      <w:r>
        <w:rPr>
          <w:spacing w:val="54"/>
          <w:sz w:val="20"/>
        </w:rPr>
        <w:t xml:space="preserve"> </w:t>
      </w:r>
      <w:r>
        <w:rPr>
          <w:sz w:val="20"/>
        </w:rPr>
        <w:t xml:space="preserve">menempatkan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sumber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kutipan  </w:t>
      </w:r>
      <w:r>
        <w:rPr>
          <w:spacing w:val="1"/>
          <w:sz w:val="20"/>
        </w:rPr>
        <w:t xml:space="preserve"> </w:t>
      </w:r>
      <w:r>
        <w:rPr>
          <w:sz w:val="20"/>
        </w:rPr>
        <w:t>dibelakang</w:t>
      </w:r>
      <w:r>
        <w:rPr>
          <w:spacing w:val="1"/>
          <w:sz w:val="20"/>
        </w:rPr>
        <w:t xml:space="preserve"> </w:t>
      </w:r>
      <w:r>
        <w:rPr>
          <w:sz w:val="20"/>
        </w:rPr>
        <w:t>bahan yang</w:t>
      </w:r>
      <w:r>
        <w:rPr>
          <w:spacing w:val="1"/>
          <w:sz w:val="20"/>
        </w:rPr>
        <w:t xml:space="preserve"> </w:t>
      </w:r>
      <w:r>
        <w:rPr>
          <w:sz w:val="20"/>
        </w:rPr>
        <w:t>dikutip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ditulis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tanda</w:t>
      </w:r>
      <w:r>
        <w:rPr>
          <w:spacing w:val="1"/>
          <w:sz w:val="20"/>
        </w:rPr>
        <w:t xml:space="preserve"> </w:t>
      </w:r>
      <w:r>
        <w:rPr>
          <w:sz w:val="20"/>
        </w:rPr>
        <w:t>kurung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-51"/>
          <w:sz w:val="20"/>
        </w:rPr>
        <w:t xml:space="preserve"> </w:t>
      </w:r>
      <w:r>
        <w:rPr>
          <w:sz w:val="20"/>
        </w:rPr>
        <w:t>menyebutkan</w:t>
      </w:r>
      <w:r>
        <w:rPr>
          <w:spacing w:val="1"/>
          <w:sz w:val="20"/>
        </w:rPr>
        <w:t xml:space="preserve"> </w:t>
      </w:r>
      <w:r>
        <w:rPr>
          <w:sz w:val="20"/>
        </w:rPr>
        <w:t>“</w:t>
      </w:r>
      <w:r>
        <w:rPr>
          <w:rFonts w:ascii="Arial" w:hAnsi="Arial"/>
          <w:b/>
          <w:sz w:val="20"/>
        </w:rPr>
        <w:t>Nama pengarang,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Tahun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penerbitan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dan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Halaman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yang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dikutip</w:t>
      </w:r>
      <w:r>
        <w:rPr>
          <w:sz w:val="20"/>
        </w:rPr>
        <w:t>”.</w:t>
      </w:r>
    </w:p>
    <w:p w14:paraId="2B0AB2D7" w14:textId="77777777" w:rsidR="00264BCB" w:rsidRDefault="00000000">
      <w:pPr>
        <w:pStyle w:val="ListParagraph"/>
        <w:numPr>
          <w:ilvl w:val="2"/>
          <w:numId w:val="3"/>
        </w:numPr>
        <w:tabs>
          <w:tab w:val="left" w:pos="1342"/>
        </w:tabs>
        <w:spacing w:line="276" w:lineRule="auto"/>
        <w:ind w:right="271"/>
        <w:jc w:val="both"/>
        <w:rPr>
          <w:rFonts w:ascii="Palatino Linotype"/>
          <w:sz w:val="20"/>
        </w:rPr>
      </w:pPr>
      <w:r>
        <w:rPr>
          <w:rFonts w:ascii="Arial"/>
          <w:b/>
          <w:sz w:val="20"/>
        </w:rPr>
        <w:t xml:space="preserve">Cara langsung </w:t>
      </w:r>
      <w:r>
        <w:rPr>
          <w:sz w:val="20"/>
        </w:rPr>
        <w:t>yaitu menempatkan sumber kutipan langsung dibawah</w:t>
      </w:r>
      <w:r>
        <w:rPr>
          <w:spacing w:val="1"/>
          <w:sz w:val="20"/>
        </w:rPr>
        <w:t xml:space="preserve"> </w:t>
      </w:r>
      <w:r>
        <w:rPr>
          <w:sz w:val="20"/>
        </w:rPr>
        <w:t>pernyataan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dikutip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54"/>
          <w:sz w:val="20"/>
        </w:rPr>
        <w:t xml:space="preserve"> </w:t>
      </w:r>
      <w:r>
        <w:rPr>
          <w:sz w:val="20"/>
        </w:rPr>
        <w:t>dipisahkan</w:t>
      </w:r>
      <w:r>
        <w:rPr>
          <w:spacing w:val="54"/>
          <w:sz w:val="20"/>
        </w:rPr>
        <w:t xml:space="preserve"> </w:t>
      </w:r>
      <w:r>
        <w:rPr>
          <w:sz w:val="20"/>
        </w:rPr>
        <w:t>dengan</w:t>
      </w:r>
      <w:r>
        <w:rPr>
          <w:spacing w:val="54"/>
          <w:sz w:val="20"/>
        </w:rPr>
        <w:t xml:space="preserve"> </w:t>
      </w:r>
      <w:r>
        <w:rPr>
          <w:sz w:val="20"/>
        </w:rPr>
        <w:t>garis</w:t>
      </w:r>
      <w:r>
        <w:rPr>
          <w:spacing w:val="54"/>
          <w:sz w:val="20"/>
        </w:rPr>
        <w:t xml:space="preserve"> </w:t>
      </w:r>
      <w:r>
        <w:rPr>
          <w:sz w:val="20"/>
        </w:rPr>
        <w:t>lurus</w:t>
      </w:r>
      <w:r>
        <w:rPr>
          <w:spacing w:val="1"/>
          <w:sz w:val="20"/>
        </w:rPr>
        <w:t xml:space="preserve"> </w:t>
      </w:r>
      <w:r>
        <w:rPr>
          <w:sz w:val="20"/>
        </w:rPr>
        <w:t>sepanjang</w:t>
      </w:r>
      <w:r>
        <w:rPr>
          <w:spacing w:val="1"/>
          <w:sz w:val="20"/>
        </w:rPr>
        <w:t xml:space="preserve"> </w:t>
      </w:r>
      <w:r>
        <w:rPr>
          <w:sz w:val="20"/>
        </w:rPr>
        <w:t>garis teks. Jarak antara garis pemisah dengan teks satu</w:t>
      </w:r>
      <w:r>
        <w:rPr>
          <w:spacing w:val="1"/>
          <w:sz w:val="20"/>
        </w:rPr>
        <w:t xml:space="preserve"> </w:t>
      </w:r>
      <w:r>
        <w:rPr>
          <w:sz w:val="20"/>
        </w:rPr>
        <w:t>spasi, jarak</w:t>
      </w:r>
      <w:r>
        <w:rPr>
          <w:spacing w:val="53"/>
          <w:sz w:val="20"/>
        </w:rPr>
        <w:t xml:space="preserve"> </w:t>
      </w:r>
      <w:r>
        <w:rPr>
          <w:sz w:val="20"/>
        </w:rPr>
        <w:t>antara garis pemisah dengan sumber kutipan dua spasi,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jarak</w:t>
      </w:r>
      <w:r>
        <w:rPr>
          <w:spacing w:val="5"/>
          <w:sz w:val="20"/>
        </w:rPr>
        <w:t xml:space="preserve"> </w:t>
      </w:r>
      <w:r>
        <w:rPr>
          <w:sz w:val="20"/>
        </w:rPr>
        <w:t>baris</w:t>
      </w:r>
      <w:r>
        <w:rPr>
          <w:spacing w:val="2"/>
          <w:sz w:val="20"/>
        </w:rPr>
        <w:t xml:space="preserve"> </w:t>
      </w:r>
      <w:r>
        <w:rPr>
          <w:sz w:val="20"/>
        </w:rPr>
        <w:t>dari</w:t>
      </w:r>
      <w:r>
        <w:rPr>
          <w:spacing w:val="1"/>
          <w:sz w:val="20"/>
        </w:rPr>
        <w:t xml:space="preserve"> </w:t>
      </w:r>
      <w:r>
        <w:rPr>
          <w:sz w:val="20"/>
        </w:rPr>
        <w:t>kutipan</w:t>
      </w:r>
      <w:r>
        <w:rPr>
          <w:spacing w:val="4"/>
          <w:sz w:val="20"/>
        </w:rPr>
        <w:t xml:space="preserve"> </w:t>
      </w:r>
      <w:r>
        <w:rPr>
          <w:sz w:val="20"/>
        </w:rPr>
        <w:t>harus</w:t>
      </w:r>
      <w:r>
        <w:rPr>
          <w:spacing w:val="1"/>
          <w:sz w:val="20"/>
        </w:rPr>
        <w:t xml:space="preserve"> </w:t>
      </w:r>
      <w:r>
        <w:rPr>
          <w:sz w:val="20"/>
        </w:rPr>
        <w:t>satu</w:t>
      </w:r>
      <w:r>
        <w:rPr>
          <w:spacing w:val="1"/>
          <w:sz w:val="20"/>
        </w:rPr>
        <w:t xml:space="preserve"> </w:t>
      </w:r>
      <w:r>
        <w:rPr>
          <w:sz w:val="20"/>
        </w:rPr>
        <w:t>spasi.</w:t>
      </w:r>
    </w:p>
    <w:p w14:paraId="547BB3A0" w14:textId="77777777" w:rsidR="00264BCB" w:rsidRDefault="00264BCB">
      <w:pPr>
        <w:pStyle w:val="BodyText"/>
        <w:rPr>
          <w:sz w:val="22"/>
        </w:rPr>
      </w:pPr>
    </w:p>
    <w:p w14:paraId="28A6F2F1" w14:textId="77777777" w:rsidR="00264BCB" w:rsidRDefault="00000000">
      <w:pPr>
        <w:pStyle w:val="ListParagraph"/>
        <w:numPr>
          <w:ilvl w:val="1"/>
          <w:numId w:val="3"/>
        </w:numPr>
        <w:tabs>
          <w:tab w:val="left" w:pos="982"/>
        </w:tabs>
        <w:spacing w:before="169"/>
        <w:ind w:hanging="361"/>
        <w:rPr>
          <w:b/>
          <w:sz w:val="20"/>
        </w:rPr>
      </w:pPr>
      <w:r>
        <w:rPr>
          <w:rFonts w:ascii="Arial"/>
          <w:b/>
          <w:sz w:val="20"/>
        </w:rPr>
        <w:t>Catatan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Kaki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atau Footnote</w:t>
      </w:r>
    </w:p>
    <w:p w14:paraId="27C2DE05" w14:textId="77777777" w:rsidR="00264BCB" w:rsidRDefault="00000000">
      <w:pPr>
        <w:pStyle w:val="BodyText"/>
        <w:spacing w:before="34" w:line="280" w:lineRule="auto"/>
        <w:ind w:left="981" w:right="271"/>
        <w:jc w:val="both"/>
      </w:pPr>
      <w:r>
        <w:rPr>
          <w:rFonts w:ascii="Arial"/>
          <w:b/>
        </w:rPr>
        <w:t xml:space="preserve">Catatan kaki atau footnone </w:t>
      </w:r>
      <w:r>
        <w:t>adalah catatan tentang sumber karangan dan</w:t>
      </w:r>
      <w:r>
        <w:rPr>
          <w:spacing w:val="1"/>
        </w:rPr>
        <w:t xml:space="preserve"> </w:t>
      </w:r>
      <w:r>
        <w:t>setiap mengutip suatu karangan harus dicantumkan sumbernya. Kewajiban</w:t>
      </w:r>
      <w:r>
        <w:rPr>
          <w:spacing w:val="1"/>
        </w:rPr>
        <w:t xml:space="preserve"> </w:t>
      </w:r>
      <w:r>
        <w:t>mencantumkan sumber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penghargaan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pengarang lain yang menyatakan bahwa penulis meminjam pendapat atau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pikiran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Unsur-unsur</w:t>
      </w:r>
      <w:r>
        <w:rPr>
          <w:spacing w:val="1"/>
        </w:rPr>
        <w:t xml:space="preserve"> </w:t>
      </w:r>
      <w:r>
        <w:t>dalam catatan</w:t>
      </w:r>
      <w:r>
        <w:rPr>
          <w:spacing w:val="1"/>
        </w:rPr>
        <w:t xml:space="preserve"> </w:t>
      </w:r>
      <w:r>
        <w:t>kaki</w:t>
      </w:r>
      <w:r>
        <w:rPr>
          <w:spacing w:val="1"/>
        </w:rPr>
        <w:t xml:space="preserve"> </w:t>
      </w:r>
      <w:r>
        <w:t>meliputi:</w:t>
      </w:r>
      <w:r>
        <w:rPr>
          <w:spacing w:val="1"/>
        </w:rPr>
        <w:t xml:space="preserve"> </w:t>
      </w:r>
      <w:r>
        <w:t>nama</w:t>
      </w:r>
      <w:r>
        <w:rPr>
          <w:spacing w:val="-51"/>
        </w:rPr>
        <w:t xml:space="preserve"> </w:t>
      </w:r>
      <w:r>
        <w:t>pengarang, judul karangan,</w:t>
      </w:r>
      <w:r>
        <w:rPr>
          <w:spacing w:val="2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penerbitan</w:t>
      </w:r>
      <w:r>
        <w:rPr>
          <w:spacing w:val="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nomor</w:t>
      </w:r>
      <w:r>
        <w:rPr>
          <w:spacing w:val="5"/>
        </w:rPr>
        <w:t xml:space="preserve"> </w:t>
      </w:r>
      <w:r>
        <w:t>halaman.</w:t>
      </w:r>
    </w:p>
    <w:p w14:paraId="79CC30D1" w14:textId="77777777" w:rsidR="00264BCB" w:rsidRDefault="00264BCB">
      <w:pPr>
        <w:pStyle w:val="BodyText"/>
        <w:rPr>
          <w:sz w:val="22"/>
        </w:rPr>
      </w:pPr>
    </w:p>
    <w:p w14:paraId="2979BB50" w14:textId="77777777" w:rsidR="00264BCB" w:rsidRDefault="00264BCB">
      <w:pPr>
        <w:pStyle w:val="BodyText"/>
        <w:spacing w:before="2"/>
        <w:rPr>
          <w:sz w:val="29"/>
        </w:rPr>
      </w:pPr>
    </w:p>
    <w:p w14:paraId="3E13A96E" w14:textId="77777777" w:rsidR="00264BCB" w:rsidRDefault="00000000">
      <w:pPr>
        <w:pStyle w:val="ListParagraph"/>
        <w:numPr>
          <w:ilvl w:val="0"/>
          <w:numId w:val="3"/>
        </w:numPr>
        <w:tabs>
          <w:tab w:val="left" w:pos="906"/>
        </w:tabs>
        <w:ind w:hanging="361"/>
        <w:rPr>
          <w:rFonts w:ascii="Arial"/>
          <w:b/>
          <w:sz w:val="20"/>
        </w:rPr>
      </w:pPr>
      <w:r>
        <w:rPr>
          <w:rFonts w:ascii="Arial"/>
          <w:b/>
          <w:sz w:val="20"/>
        </w:rPr>
        <w:t>ARTIKEL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ILMIAH</w:t>
      </w:r>
    </w:p>
    <w:p w14:paraId="1357B1BD" w14:textId="77777777" w:rsidR="00264BCB" w:rsidRDefault="00000000">
      <w:pPr>
        <w:pStyle w:val="BodyText"/>
        <w:spacing w:before="37"/>
        <w:ind w:left="689"/>
      </w:pPr>
      <w:r>
        <w:t>Pedoman</w:t>
      </w:r>
      <w:r>
        <w:rPr>
          <w:spacing w:val="-2"/>
        </w:rPr>
        <w:t xml:space="preserve"> </w:t>
      </w:r>
      <w:r>
        <w:t>bagi penulis artikel</w:t>
      </w:r>
      <w:r>
        <w:rPr>
          <w:spacing w:val="2"/>
        </w:rPr>
        <w:t xml:space="preserve"> </w:t>
      </w:r>
      <w:r>
        <w:t>ilmiah</w:t>
      </w:r>
      <w:r>
        <w:rPr>
          <w:spacing w:val="-2"/>
        </w:rPr>
        <w:t xml:space="preserve"> </w:t>
      </w:r>
      <w:r>
        <w:t>dapat dijabarkan</w:t>
      </w:r>
      <w:r>
        <w:rPr>
          <w:spacing w:val="-2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14:paraId="264A4BCB" w14:textId="77777777" w:rsidR="00264BCB" w:rsidRDefault="00000000">
      <w:pPr>
        <w:pStyle w:val="ListParagraph"/>
        <w:numPr>
          <w:ilvl w:val="1"/>
          <w:numId w:val="3"/>
        </w:numPr>
        <w:tabs>
          <w:tab w:val="left" w:pos="982"/>
        </w:tabs>
        <w:spacing w:before="194" w:line="268" w:lineRule="auto"/>
        <w:ind w:left="981" w:right="271"/>
        <w:jc w:val="both"/>
        <w:rPr>
          <w:rFonts w:ascii="Palatino Linotype"/>
          <w:b/>
          <w:sz w:val="20"/>
        </w:rPr>
      </w:pPr>
      <w:r>
        <w:rPr>
          <w:sz w:val="20"/>
        </w:rPr>
        <w:t>Artikel Hasil Penelitian minimal</w:t>
      </w:r>
      <w:r>
        <w:rPr>
          <w:spacing w:val="1"/>
          <w:sz w:val="20"/>
        </w:rPr>
        <w:t xml:space="preserve"> </w:t>
      </w:r>
      <w:r>
        <w:rPr>
          <w:sz w:val="20"/>
        </w:rPr>
        <w:t>harus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memuat: </w:t>
      </w:r>
      <w:r>
        <w:rPr>
          <w:rFonts w:ascii="Arial"/>
          <w:b/>
          <w:sz w:val="20"/>
        </w:rPr>
        <w:t>Judul dan Nama Penulis,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Abstrak (bahasa Inggris dan Indonesia), Kata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kunci, Latar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belakang,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Tujuan,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Metodologi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penelitian,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Hasil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penelitian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dan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pembahasan,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Simpulan</w:t>
      </w:r>
      <w:r>
        <w:rPr>
          <w:rFonts w:ascii="Arial"/>
          <w:b/>
          <w:spacing w:val="11"/>
          <w:sz w:val="20"/>
        </w:rPr>
        <w:t xml:space="preserve"> </w:t>
      </w:r>
      <w:r>
        <w:rPr>
          <w:rFonts w:ascii="Arial"/>
          <w:b/>
          <w:sz w:val="20"/>
        </w:rPr>
        <w:t>dan</w:t>
      </w:r>
      <w:r>
        <w:rPr>
          <w:rFonts w:ascii="Arial"/>
          <w:b/>
          <w:spacing w:val="15"/>
          <w:sz w:val="20"/>
        </w:rPr>
        <w:t xml:space="preserve"> </w:t>
      </w:r>
      <w:r>
        <w:rPr>
          <w:rFonts w:ascii="Arial"/>
          <w:b/>
          <w:sz w:val="20"/>
        </w:rPr>
        <w:t>Daftar</w:t>
      </w:r>
      <w:r>
        <w:rPr>
          <w:rFonts w:ascii="Arial"/>
          <w:b/>
          <w:spacing w:val="2"/>
          <w:sz w:val="20"/>
        </w:rPr>
        <w:t xml:space="preserve"> </w:t>
      </w:r>
      <w:r>
        <w:rPr>
          <w:rFonts w:ascii="Arial"/>
          <w:b/>
          <w:sz w:val="20"/>
        </w:rPr>
        <w:t>pustaka</w:t>
      </w:r>
    </w:p>
    <w:p w14:paraId="0B4A8410" w14:textId="77777777" w:rsidR="00264BCB" w:rsidRDefault="00000000">
      <w:pPr>
        <w:pStyle w:val="ListParagraph"/>
        <w:numPr>
          <w:ilvl w:val="1"/>
          <w:numId w:val="3"/>
        </w:numPr>
        <w:tabs>
          <w:tab w:val="left" w:pos="982"/>
        </w:tabs>
        <w:spacing w:before="8" w:line="273" w:lineRule="auto"/>
        <w:ind w:left="981" w:right="273"/>
        <w:jc w:val="both"/>
        <w:rPr>
          <w:rFonts w:ascii="Palatino Linotype"/>
          <w:sz w:val="20"/>
        </w:rPr>
      </w:pPr>
      <w:r>
        <w:rPr>
          <w:sz w:val="20"/>
        </w:rPr>
        <w:t>Artikel</w:t>
      </w:r>
      <w:r>
        <w:rPr>
          <w:spacing w:val="1"/>
          <w:sz w:val="20"/>
        </w:rPr>
        <w:t xml:space="preserve"> </w:t>
      </w:r>
      <w:r>
        <w:rPr>
          <w:sz w:val="20"/>
        </w:rPr>
        <w:t>ditulis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Bahasa</w:t>
      </w:r>
      <w:r>
        <w:rPr>
          <w:spacing w:val="1"/>
          <w:sz w:val="20"/>
        </w:rPr>
        <w:t xml:space="preserve"> </w:t>
      </w:r>
      <w:r>
        <w:rPr>
          <w:sz w:val="20"/>
        </w:rPr>
        <w:t>Indonesia</w:t>
      </w:r>
      <w:r>
        <w:rPr>
          <w:spacing w:val="1"/>
          <w:sz w:val="20"/>
        </w:rPr>
        <w:t xml:space="preserve"> </w:t>
      </w:r>
      <w:r>
        <w:rPr>
          <w:sz w:val="20"/>
        </w:rPr>
        <w:t>atau</w:t>
      </w:r>
      <w:r>
        <w:rPr>
          <w:spacing w:val="1"/>
          <w:sz w:val="20"/>
        </w:rPr>
        <w:t xml:space="preserve"> </w:t>
      </w:r>
      <w:r>
        <w:rPr>
          <w:sz w:val="20"/>
        </w:rPr>
        <w:t>Bahasa</w:t>
      </w:r>
      <w:r>
        <w:rPr>
          <w:spacing w:val="1"/>
          <w:sz w:val="20"/>
        </w:rPr>
        <w:t xml:space="preserve"> </w:t>
      </w:r>
      <w:r>
        <w:rPr>
          <w:sz w:val="20"/>
        </w:rPr>
        <w:t>Inggris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kerapatan baris 1,5 spasi, font Times New Roman 12, ukuran kertas A4,</w:t>
      </w:r>
      <w:r>
        <w:rPr>
          <w:spacing w:val="1"/>
          <w:sz w:val="20"/>
        </w:rPr>
        <w:t xml:space="preserve"> </w:t>
      </w:r>
      <w:r>
        <w:rPr>
          <w:sz w:val="20"/>
        </w:rPr>
        <w:t>format satu kolom, dan margin last costum setting (top 3 cm; left 4 cm;</w:t>
      </w:r>
      <w:r>
        <w:rPr>
          <w:spacing w:val="1"/>
          <w:sz w:val="20"/>
        </w:rPr>
        <w:t xml:space="preserve"> </w:t>
      </w:r>
      <w:r>
        <w:rPr>
          <w:sz w:val="20"/>
        </w:rPr>
        <w:t>bottom</w:t>
      </w:r>
      <w:r>
        <w:rPr>
          <w:spacing w:val="5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cm;</w:t>
      </w:r>
      <w:r>
        <w:rPr>
          <w:spacing w:val="2"/>
          <w:sz w:val="20"/>
        </w:rPr>
        <w:t xml:space="preserve"> </w:t>
      </w:r>
      <w:r>
        <w:rPr>
          <w:sz w:val="20"/>
        </w:rPr>
        <w:t>right</w:t>
      </w:r>
      <w:r>
        <w:rPr>
          <w:spacing w:val="1"/>
          <w:sz w:val="20"/>
        </w:rPr>
        <w:t xml:space="preserve"> </w:t>
      </w:r>
      <w:r>
        <w:rPr>
          <w:sz w:val="20"/>
        </w:rPr>
        <w:t>3</w:t>
      </w:r>
      <w:r>
        <w:rPr>
          <w:spacing w:val="2"/>
          <w:sz w:val="20"/>
        </w:rPr>
        <w:t xml:space="preserve"> </w:t>
      </w:r>
      <w:r>
        <w:rPr>
          <w:sz w:val="20"/>
        </w:rPr>
        <w:t>cm).</w:t>
      </w:r>
    </w:p>
    <w:p w14:paraId="44B92112" w14:textId="77777777" w:rsidR="00264BCB" w:rsidRDefault="00264BCB">
      <w:pPr>
        <w:spacing w:line="273" w:lineRule="auto"/>
        <w:jc w:val="both"/>
        <w:rPr>
          <w:rFonts w:ascii="Palatino Linotype"/>
          <w:sz w:val="20"/>
        </w:rPr>
        <w:sectPr w:rsidR="00264BCB">
          <w:pgSz w:w="10320" w:h="14580"/>
          <w:pgMar w:top="1040" w:right="860" w:bottom="960" w:left="1440" w:header="0" w:footer="692" w:gutter="0"/>
          <w:cols w:space="720"/>
        </w:sectPr>
      </w:pPr>
    </w:p>
    <w:p w14:paraId="0D367F6B" w14:textId="77777777" w:rsidR="00264BCB" w:rsidRDefault="00000000">
      <w:pPr>
        <w:pStyle w:val="ListParagraph"/>
        <w:numPr>
          <w:ilvl w:val="1"/>
          <w:numId w:val="3"/>
        </w:numPr>
        <w:tabs>
          <w:tab w:val="left" w:pos="981"/>
          <w:tab w:val="left" w:pos="982"/>
        </w:tabs>
        <w:spacing w:before="59" w:line="268" w:lineRule="auto"/>
        <w:ind w:left="981" w:right="334"/>
        <w:rPr>
          <w:rFonts w:ascii="Palatino Linotype"/>
          <w:sz w:val="20"/>
        </w:rPr>
      </w:pPr>
      <w:r>
        <w:rPr>
          <w:sz w:val="20"/>
        </w:rPr>
        <w:t>Panjang artikel ilmiah hendaknya tak lebih dari 4.000 kata atau kurang lebih</w:t>
      </w:r>
      <w:r>
        <w:rPr>
          <w:spacing w:val="-51"/>
          <w:sz w:val="20"/>
        </w:rPr>
        <w:t xml:space="preserve"> </w:t>
      </w:r>
      <w:r>
        <w:rPr>
          <w:sz w:val="20"/>
        </w:rPr>
        <w:t>10-15</w:t>
      </w:r>
      <w:r>
        <w:rPr>
          <w:spacing w:val="1"/>
          <w:sz w:val="20"/>
        </w:rPr>
        <w:t xml:space="preserve"> </w:t>
      </w:r>
      <w:r>
        <w:rPr>
          <w:sz w:val="20"/>
        </w:rPr>
        <w:t>halaman,</w:t>
      </w:r>
      <w:r>
        <w:rPr>
          <w:spacing w:val="1"/>
          <w:sz w:val="20"/>
        </w:rPr>
        <w:t xml:space="preserve"> </w:t>
      </w:r>
      <w:r>
        <w:rPr>
          <w:sz w:val="20"/>
        </w:rPr>
        <w:t>termasuk</w:t>
      </w:r>
      <w:r>
        <w:rPr>
          <w:spacing w:val="4"/>
          <w:sz w:val="20"/>
        </w:rPr>
        <w:t xml:space="preserve"> </w:t>
      </w:r>
      <w:r>
        <w:rPr>
          <w:sz w:val="20"/>
        </w:rPr>
        <w:t>gambar, grafik</w:t>
      </w:r>
      <w:r>
        <w:rPr>
          <w:spacing w:val="4"/>
          <w:sz w:val="20"/>
        </w:rPr>
        <w:t xml:space="preserve"> </w:t>
      </w:r>
      <w:r>
        <w:rPr>
          <w:sz w:val="20"/>
        </w:rPr>
        <w:t>atau tabel</w:t>
      </w:r>
      <w:r>
        <w:rPr>
          <w:spacing w:val="-1"/>
          <w:sz w:val="20"/>
        </w:rPr>
        <w:t xml:space="preserve"> </w:t>
      </w:r>
      <w:r>
        <w:rPr>
          <w:sz w:val="20"/>
        </w:rPr>
        <w:t>(jika</w:t>
      </w:r>
      <w:r>
        <w:rPr>
          <w:spacing w:val="1"/>
          <w:sz w:val="20"/>
        </w:rPr>
        <w:t xml:space="preserve"> </w:t>
      </w:r>
      <w:r>
        <w:rPr>
          <w:sz w:val="20"/>
        </w:rPr>
        <w:t>ada)</w:t>
      </w:r>
      <w:r>
        <w:rPr>
          <w:spacing w:val="3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menyertainya.</w:t>
      </w:r>
    </w:p>
    <w:p w14:paraId="7EC2D11B" w14:textId="77777777" w:rsidR="00264BCB" w:rsidRDefault="00000000">
      <w:pPr>
        <w:pStyle w:val="ListParagraph"/>
        <w:numPr>
          <w:ilvl w:val="1"/>
          <w:numId w:val="3"/>
        </w:numPr>
        <w:tabs>
          <w:tab w:val="left" w:pos="981"/>
          <w:tab w:val="left" w:pos="982"/>
        </w:tabs>
        <w:spacing w:before="7" w:line="259" w:lineRule="auto"/>
        <w:ind w:left="981" w:right="282"/>
        <w:rPr>
          <w:rFonts w:ascii="Palatino Linotype"/>
          <w:sz w:val="20"/>
        </w:rPr>
      </w:pPr>
      <w:r>
        <w:rPr>
          <w:sz w:val="20"/>
        </w:rPr>
        <w:t>Istilah-istilah</w:t>
      </w:r>
      <w:r>
        <w:rPr>
          <w:spacing w:val="40"/>
          <w:sz w:val="20"/>
        </w:rPr>
        <w:t xml:space="preserve"> </w:t>
      </w:r>
      <w:r>
        <w:rPr>
          <w:sz w:val="20"/>
        </w:rPr>
        <w:t>dalam</w:t>
      </w:r>
      <w:r>
        <w:rPr>
          <w:spacing w:val="43"/>
          <w:sz w:val="20"/>
        </w:rPr>
        <w:t xml:space="preserve"> </w:t>
      </w:r>
      <w:r>
        <w:rPr>
          <w:sz w:val="20"/>
        </w:rPr>
        <w:t>bahasa</w:t>
      </w:r>
      <w:r>
        <w:rPr>
          <w:spacing w:val="40"/>
          <w:sz w:val="20"/>
        </w:rPr>
        <w:t xml:space="preserve"> </w:t>
      </w:r>
      <w:r>
        <w:rPr>
          <w:sz w:val="20"/>
        </w:rPr>
        <w:t>asing</w:t>
      </w:r>
      <w:r>
        <w:rPr>
          <w:spacing w:val="42"/>
          <w:sz w:val="20"/>
        </w:rPr>
        <w:t xml:space="preserve"> </w:t>
      </w:r>
      <w:r>
        <w:rPr>
          <w:sz w:val="20"/>
        </w:rPr>
        <w:t>atau</w:t>
      </w:r>
      <w:r>
        <w:rPr>
          <w:spacing w:val="40"/>
          <w:sz w:val="20"/>
        </w:rPr>
        <w:t xml:space="preserve"> </w:t>
      </w:r>
      <w:r>
        <w:rPr>
          <w:sz w:val="20"/>
        </w:rPr>
        <w:t>bahasa</w:t>
      </w:r>
      <w:r>
        <w:rPr>
          <w:spacing w:val="42"/>
          <w:sz w:val="20"/>
        </w:rPr>
        <w:t xml:space="preserve"> </w:t>
      </w:r>
      <w:r>
        <w:rPr>
          <w:sz w:val="20"/>
        </w:rPr>
        <w:t>daerah</w:t>
      </w:r>
      <w:r>
        <w:rPr>
          <w:spacing w:val="40"/>
          <w:sz w:val="20"/>
        </w:rPr>
        <w:t xml:space="preserve"> </w:t>
      </w:r>
      <w:r>
        <w:rPr>
          <w:sz w:val="20"/>
        </w:rPr>
        <w:t>dalam</w:t>
      </w:r>
      <w:r>
        <w:rPr>
          <w:spacing w:val="44"/>
          <w:sz w:val="20"/>
        </w:rPr>
        <w:t xml:space="preserve"> </w:t>
      </w:r>
      <w:r>
        <w:rPr>
          <w:sz w:val="20"/>
        </w:rPr>
        <w:t>teks</w:t>
      </w:r>
      <w:r>
        <w:rPr>
          <w:spacing w:val="41"/>
          <w:sz w:val="20"/>
        </w:rPr>
        <w:t xml:space="preserve"> </w:t>
      </w:r>
      <w:r>
        <w:rPr>
          <w:sz w:val="20"/>
        </w:rPr>
        <w:t>ditulis</w:t>
      </w:r>
      <w:r>
        <w:rPr>
          <w:spacing w:val="-50"/>
          <w:sz w:val="20"/>
        </w:rPr>
        <w:t xml:space="preserve"> </w:t>
      </w:r>
      <w:r>
        <w:rPr>
          <w:sz w:val="20"/>
        </w:rPr>
        <w:t>dalam</w:t>
      </w:r>
      <w:r>
        <w:rPr>
          <w:spacing w:val="5"/>
          <w:sz w:val="20"/>
        </w:rPr>
        <w:t xml:space="preserve"> </w:t>
      </w:r>
      <w:r>
        <w:rPr>
          <w:sz w:val="20"/>
        </w:rPr>
        <w:t>huruf</w:t>
      </w:r>
      <w:r>
        <w:rPr>
          <w:spacing w:val="1"/>
          <w:sz w:val="20"/>
        </w:rPr>
        <w:t xml:space="preserve"> </w:t>
      </w:r>
      <w:r>
        <w:rPr>
          <w:sz w:val="20"/>
        </w:rPr>
        <w:t>miring</w:t>
      </w:r>
      <w:r>
        <w:rPr>
          <w:spacing w:val="1"/>
          <w:sz w:val="20"/>
        </w:rPr>
        <w:t xml:space="preserve"> </w:t>
      </w:r>
      <w:r>
        <w:rPr>
          <w:sz w:val="20"/>
        </w:rPr>
        <w:t>(italic).</w:t>
      </w:r>
    </w:p>
    <w:p w14:paraId="12DD0394" w14:textId="77777777" w:rsidR="00264BCB" w:rsidRDefault="00000000">
      <w:pPr>
        <w:pStyle w:val="ListParagraph"/>
        <w:numPr>
          <w:ilvl w:val="1"/>
          <w:numId w:val="3"/>
        </w:numPr>
        <w:tabs>
          <w:tab w:val="left" w:pos="982"/>
        </w:tabs>
        <w:spacing w:before="16" w:line="276" w:lineRule="auto"/>
        <w:ind w:left="981" w:right="276"/>
        <w:jc w:val="both"/>
        <w:rPr>
          <w:rFonts w:ascii="Palatino Linotype"/>
          <w:sz w:val="20"/>
        </w:rPr>
      </w:pPr>
      <w:r>
        <w:rPr>
          <w:sz w:val="20"/>
        </w:rPr>
        <w:t>Tinjauan pustaka (literature review) tidak dicantumkan sebagai bagian dari</w:t>
      </w:r>
      <w:r>
        <w:rPr>
          <w:spacing w:val="1"/>
          <w:sz w:val="20"/>
        </w:rPr>
        <w:t xml:space="preserve"> </w:t>
      </w:r>
      <w:r>
        <w:rPr>
          <w:sz w:val="20"/>
        </w:rPr>
        <w:t>struktur</w:t>
      </w:r>
      <w:r>
        <w:rPr>
          <w:spacing w:val="1"/>
          <w:sz w:val="20"/>
        </w:rPr>
        <w:t xml:space="preserve"> </w:t>
      </w:r>
      <w:r>
        <w:rPr>
          <w:sz w:val="20"/>
        </w:rPr>
        <w:t>artikel.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demikian</w:t>
      </w:r>
      <w:r>
        <w:rPr>
          <w:spacing w:val="1"/>
          <w:sz w:val="20"/>
        </w:rPr>
        <w:t xml:space="preserve"> </w:t>
      </w:r>
      <w:r>
        <w:rPr>
          <w:sz w:val="20"/>
        </w:rPr>
        <w:t>pengutipan</w:t>
      </w:r>
      <w:r>
        <w:rPr>
          <w:spacing w:val="1"/>
          <w:sz w:val="20"/>
        </w:rPr>
        <w:t xml:space="preserve"> </w:t>
      </w:r>
      <w:r>
        <w:rPr>
          <w:sz w:val="20"/>
        </w:rPr>
        <w:t>pustaka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53"/>
          <w:sz w:val="20"/>
        </w:rPr>
        <w:t xml:space="preserve"> </w:t>
      </w:r>
      <w:r>
        <w:rPr>
          <w:sz w:val="20"/>
        </w:rPr>
        <w:t>dianggap</w:t>
      </w:r>
      <w:r>
        <w:rPr>
          <w:spacing w:val="1"/>
          <w:sz w:val="20"/>
        </w:rPr>
        <w:t xml:space="preserve"> </w:t>
      </w:r>
      <w:r>
        <w:rPr>
          <w:sz w:val="20"/>
        </w:rPr>
        <w:t>penting</w:t>
      </w:r>
      <w:r>
        <w:rPr>
          <w:spacing w:val="1"/>
          <w:sz w:val="20"/>
        </w:rPr>
        <w:t xml:space="preserve"> </w:t>
      </w:r>
      <w:r>
        <w:rPr>
          <w:sz w:val="20"/>
        </w:rPr>
        <w:t>dapat</w:t>
      </w:r>
      <w:r>
        <w:rPr>
          <w:spacing w:val="1"/>
          <w:sz w:val="20"/>
        </w:rPr>
        <w:t xml:space="preserve"> </w:t>
      </w:r>
      <w:r>
        <w:rPr>
          <w:sz w:val="20"/>
        </w:rPr>
        <w:t>dipadukan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bagian</w:t>
      </w:r>
      <w:r>
        <w:rPr>
          <w:spacing w:val="1"/>
          <w:sz w:val="20"/>
        </w:rPr>
        <w:t xml:space="preserve"> </w:t>
      </w:r>
      <w:r>
        <w:rPr>
          <w:sz w:val="20"/>
        </w:rPr>
        <w:t>pendahuluan</w:t>
      </w:r>
      <w:r>
        <w:rPr>
          <w:spacing w:val="1"/>
          <w:sz w:val="20"/>
        </w:rPr>
        <w:t xml:space="preserve"> </w:t>
      </w:r>
      <w:r>
        <w:rPr>
          <w:sz w:val="20"/>
        </w:rPr>
        <w:t>(Introduction)</w:t>
      </w:r>
      <w:r>
        <w:rPr>
          <w:spacing w:val="1"/>
          <w:sz w:val="20"/>
        </w:rPr>
        <w:t xml:space="preserve"> </w:t>
      </w:r>
      <w:r>
        <w:rPr>
          <w:sz w:val="20"/>
        </w:rPr>
        <w:t>atau</w:t>
      </w:r>
      <w:r>
        <w:rPr>
          <w:spacing w:val="1"/>
          <w:sz w:val="20"/>
        </w:rPr>
        <w:t xml:space="preserve"> </w:t>
      </w:r>
      <w:r>
        <w:rPr>
          <w:sz w:val="20"/>
        </w:rPr>
        <w:t>dalam pembahasan. Pengutipan pustaka dalam pembahasan seperlunya</w:t>
      </w:r>
      <w:r>
        <w:rPr>
          <w:spacing w:val="1"/>
          <w:sz w:val="20"/>
        </w:rPr>
        <w:t xml:space="preserve"> </w:t>
      </w:r>
      <w:r>
        <w:rPr>
          <w:sz w:val="20"/>
        </w:rPr>
        <w:t>saja dan yang lebih diutamakan adalah pembahasan terhadap hasil analisis</w:t>
      </w:r>
      <w:r>
        <w:rPr>
          <w:spacing w:val="1"/>
          <w:sz w:val="20"/>
        </w:rPr>
        <w:t xml:space="preserve"> </w:t>
      </w:r>
      <w:r>
        <w:rPr>
          <w:sz w:val="20"/>
        </w:rPr>
        <w:t>data</w:t>
      </w:r>
      <w:r>
        <w:rPr>
          <w:spacing w:val="5"/>
          <w:sz w:val="20"/>
        </w:rPr>
        <w:t xml:space="preserve"> </w:t>
      </w:r>
      <w:r>
        <w:rPr>
          <w:sz w:val="20"/>
        </w:rPr>
        <w:t>yang</w:t>
      </w:r>
      <w:r>
        <w:rPr>
          <w:spacing w:val="3"/>
          <w:sz w:val="20"/>
        </w:rPr>
        <w:t xml:space="preserve"> </w:t>
      </w:r>
      <w:r>
        <w:rPr>
          <w:sz w:val="20"/>
        </w:rPr>
        <w:t>ditemukan</w:t>
      </w:r>
      <w:r>
        <w:rPr>
          <w:spacing w:val="1"/>
          <w:sz w:val="20"/>
        </w:rPr>
        <w:t xml:space="preserve"> </w:t>
      </w:r>
      <w:r>
        <w:rPr>
          <w:sz w:val="20"/>
        </w:rPr>
        <w:t>sendiri.</w:t>
      </w:r>
    </w:p>
    <w:p w14:paraId="43DF0787" w14:textId="77777777" w:rsidR="00264BCB" w:rsidRDefault="00000000">
      <w:pPr>
        <w:pStyle w:val="ListParagraph"/>
        <w:numPr>
          <w:ilvl w:val="1"/>
          <w:numId w:val="3"/>
        </w:numPr>
        <w:tabs>
          <w:tab w:val="left" w:pos="982"/>
        </w:tabs>
        <w:spacing w:line="268" w:lineRule="auto"/>
        <w:ind w:left="981" w:right="278"/>
        <w:jc w:val="both"/>
        <w:rPr>
          <w:rFonts w:ascii="Palatino Linotype"/>
          <w:sz w:val="20"/>
        </w:rPr>
      </w:pPr>
      <w:r>
        <w:rPr>
          <w:sz w:val="20"/>
        </w:rPr>
        <w:t>Artikel ilmiah dari skripsi/ tugas akhir mahasiswa yang akan dimuat di jurnal</w:t>
      </w:r>
      <w:r>
        <w:rPr>
          <w:spacing w:val="1"/>
          <w:sz w:val="20"/>
        </w:rPr>
        <w:t xml:space="preserve"> </w:t>
      </w:r>
      <w:r>
        <w:rPr>
          <w:sz w:val="20"/>
        </w:rPr>
        <w:t>ilmiah</w:t>
      </w:r>
      <w:r>
        <w:rPr>
          <w:spacing w:val="1"/>
          <w:sz w:val="20"/>
        </w:rPr>
        <w:t xml:space="preserve"> </w:t>
      </w:r>
      <w:r>
        <w:rPr>
          <w:sz w:val="20"/>
        </w:rPr>
        <w:t>harus</w:t>
      </w:r>
      <w:r>
        <w:rPr>
          <w:spacing w:val="1"/>
          <w:sz w:val="20"/>
        </w:rPr>
        <w:t xml:space="preserve"> </w:t>
      </w:r>
      <w:r>
        <w:rPr>
          <w:sz w:val="20"/>
        </w:rPr>
        <w:t>ada</w:t>
      </w:r>
      <w:r>
        <w:rPr>
          <w:spacing w:val="1"/>
          <w:sz w:val="20"/>
        </w:rPr>
        <w:t xml:space="preserve"> </w:t>
      </w:r>
      <w:r>
        <w:rPr>
          <w:sz w:val="20"/>
        </w:rPr>
        <w:t>lembar</w:t>
      </w:r>
      <w:r>
        <w:rPr>
          <w:spacing w:val="1"/>
          <w:sz w:val="20"/>
        </w:rPr>
        <w:t xml:space="preserve"> </w:t>
      </w:r>
      <w:r>
        <w:rPr>
          <w:sz w:val="20"/>
        </w:rPr>
        <w:t>persetujuan</w:t>
      </w:r>
      <w:r>
        <w:rPr>
          <w:spacing w:val="1"/>
          <w:sz w:val="20"/>
        </w:rPr>
        <w:t xml:space="preserve"> </w:t>
      </w:r>
      <w:r>
        <w:rPr>
          <w:sz w:val="20"/>
        </w:rPr>
        <w:t>dari</w:t>
      </w:r>
      <w:r>
        <w:rPr>
          <w:spacing w:val="1"/>
          <w:sz w:val="20"/>
        </w:rPr>
        <w:t xml:space="preserve"> </w:t>
      </w:r>
      <w:r>
        <w:rPr>
          <w:sz w:val="20"/>
        </w:rPr>
        <w:t>pembimbing,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pernyataan</w:t>
      </w:r>
      <w:r>
        <w:rPr>
          <w:spacing w:val="1"/>
          <w:sz w:val="20"/>
        </w:rPr>
        <w:t xml:space="preserve"> </w:t>
      </w:r>
      <w:r>
        <w:rPr>
          <w:sz w:val="20"/>
        </w:rPr>
        <w:t>bahwa</w:t>
      </w:r>
      <w:r>
        <w:rPr>
          <w:spacing w:val="1"/>
          <w:sz w:val="20"/>
        </w:rPr>
        <w:t xml:space="preserve"> </w:t>
      </w:r>
      <w:r>
        <w:rPr>
          <w:sz w:val="20"/>
        </w:rPr>
        <w:t>karya</w:t>
      </w:r>
      <w:r>
        <w:rPr>
          <w:spacing w:val="2"/>
          <w:sz w:val="20"/>
        </w:rPr>
        <w:t xml:space="preserve"> </w:t>
      </w:r>
      <w:r>
        <w:rPr>
          <w:sz w:val="20"/>
        </w:rPr>
        <w:t>tersebut</w:t>
      </w:r>
      <w:r>
        <w:rPr>
          <w:spacing w:val="1"/>
          <w:sz w:val="20"/>
        </w:rPr>
        <w:t xml:space="preserve"> </w:t>
      </w:r>
      <w:r>
        <w:rPr>
          <w:sz w:val="20"/>
        </w:rPr>
        <w:t>bukan</w:t>
      </w:r>
      <w:r>
        <w:rPr>
          <w:spacing w:val="1"/>
          <w:sz w:val="20"/>
        </w:rPr>
        <w:t xml:space="preserve"> </w:t>
      </w:r>
      <w:r>
        <w:rPr>
          <w:sz w:val="20"/>
        </w:rPr>
        <w:t>plagiat.</w:t>
      </w:r>
    </w:p>
    <w:sectPr w:rsidR="00264BCB">
      <w:pgSz w:w="10320" w:h="14580"/>
      <w:pgMar w:top="1060" w:right="860" w:bottom="960" w:left="1440" w:header="0" w:footer="6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A960E" w14:textId="77777777" w:rsidR="00147050" w:rsidRDefault="00147050">
      <w:r>
        <w:separator/>
      </w:r>
    </w:p>
  </w:endnote>
  <w:endnote w:type="continuationSeparator" w:id="0">
    <w:p w14:paraId="0569AC92" w14:textId="77777777" w:rsidR="00147050" w:rsidRDefault="00147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56326" w14:textId="77777777" w:rsidR="00264BCB" w:rsidRDefault="00422C6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23552" behindDoc="1" locked="0" layoutInCell="1" allowOverlap="1" wp14:anchorId="722646FE" wp14:editId="417E6167">
              <wp:simplePos x="0" y="0"/>
              <wp:positionH relativeFrom="page">
                <wp:posOffset>5725160</wp:posOffset>
              </wp:positionH>
              <wp:positionV relativeFrom="page">
                <wp:posOffset>8174355</wp:posOffset>
              </wp:positionV>
              <wp:extent cx="147320" cy="165735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ADBD46" w14:textId="77777777" w:rsidR="00264BCB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2646F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50.8pt;margin-top:643.65pt;width:11.6pt;height:13.05pt;z-index:-168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KC1QEAAJADAAAOAAAAZHJzL2Uyb0RvYy54bWysU9tu2zAMfR+wfxD0vjhJ13Yw4hRdiw4D&#10;ugvQ7QNkWYqF2aJGKrGzrx8lx+kub8NeBFqkDs85pDc3Y9+Jg0Fy4Cu5WiylMF5D4/yukl+/PLx6&#10;IwVF5RvVgTeVPBqSN9uXLzZDKM0aWugag4JBPJVDqGQbYyiLgnRrekULCMZz0gL2KvIn7ooG1cDo&#10;fVesl8urYgBsAoI2RHx7PyXlNuNba3T8ZC2ZKLpKMreYT8xnnc5iu1HlDlVonT7RUP/AolfOc9Mz&#10;1L2KSuzR/QXVO41AYONCQ1+AtU6brIHVrJZ/qHlqVTBZC5tD4WwT/T9Y/fHwFD6jiONbGHmAWQSF&#10;R9DfSHi4a5XfmVtEGFqjGm68SpYVQ6Dy9DRZTSUlkHr4AA0PWe0jZKDRYp9cYZ2C0XkAx7PpZoxC&#10;p5avry/WnNGcWl1dXl9c5g6qnB8HpPjOQC9SUEnkmWZwdXikmMioci5JvTw8uK7Lc+38bxdcmG4y&#10;+cR3Yh7HeuTqJKKG5sgyEKY14bXmoAX8IcXAK1JJ+r5XaKTo3nu2Iu3THOAc1HOgvOanlYxSTOFd&#10;nPZuH9DtWkaezPZwy3ZZl6U8szjx5LFnhacVTXv163euev6Rtj8BAAD//wMAUEsDBBQABgAIAAAA&#10;IQBuNwQ34gAAAA0BAAAPAAAAZHJzL2Rvd25yZXYueG1sTI/BTsMwEETvSPyDtUjcqJ2kCk2IU1UI&#10;TkiINBw4OrGbRI3XIXbb8PcsJ3rcmafZmWK72JGdzewHhxKilQBmsHV6wE7CZ/36sAHmg0KtRodG&#10;wo/xsC1vbwqVa3fBypz3oWMUgj5XEvoQppxz3/bGKr9yk0HyDm62KtA5d1zP6kLhduSxECm3akD6&#10;0KvJPPemPe5PVsLuC6uX4fu9+agO1VDXmcC39Cjl/d2yewIWzBL+YfirT9WhpE6NO6H2bJSQiSgl&#10;lIx485gAIySL17SmISmJkjXwsuDXK8pfAAAA//8DAFBLAQItABQABgAIAAAAIQC2gziS/gAAAOEB&#10;AAATAAAAAAAAAAAAAAAAAAAAAABbQ29udGVudF9UeXBlc10ueG1sUEsBAi0AFAAGAAgAAAAhADj9&#10;If/WAAAAlAEAAAsAAAAAAAAAAAAAAAAALwEAAF9yZWxzLy5yZWxzUEsBAi0AFAAGAAgAAAAhAJyM&#10;soLVAQAAkAMAAA4AAAAAAAAAAAAAAAAALgIAAGRycy9lMm9Eb2MueG1sUEsBAi0AFAAGAAgAAAAh&#10;AG43BDfiAAAADQEAAA8AAAAAAAAAAAAAAAAALwQAAGRycy9kb3ducmV2LnhtbFBLBQYAAAAABAAE&#10;APMAAAA+BQAAAAA=&#10;" filled="f" stroked="f">
              <v:textbox inset="0,0,0,0">
                <w:txbxContent>
                  <w:p w14:paraId="40ADBD46" w14:textId="77777777" w:rsidR="00264BCB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6AFB8" w14:textId="77777777" w:rsidR="00264BCB" w:rsidRDefault="00422C6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24064" behindDoc="1" locked="0" layoutInCell="1" allowOverlap="1" wp14:anchorId="286B923F" wp14:editId="41D64EF5">
              <wp:simplePos x="0" y="0"/>
              <wp:positionH relativeFrom="page">
                <wp:posOffset>5750560</wp:posOffset>
              </wp:positionH>
              <wp:positionV relativeFrom="page">
                <wp:posOffset>8174355</wp:posOffset>
              </wp:positionV>
              <wp:extent cx="96520" cy="16573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3FEACA" w14:textId="77777777" w:rsidR="00264BCB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6B923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52.8pt;margin-top:643.65pt;width:7.6pt;height:13.05pt;z-index:-168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AGB1wEAAJYDAAAOAAAAZHJzL2Uyb0RvYy54bWysU9uO0zAQfUfiHyy/07RFLRA1XS27WoS0&#10;XKSFD3Acp7FIPGbGbVK+nrGTdIF9W/FiTWbsM+ecmeyuhq4VJ4NkwRVytVhKYZyGyrpDIb9/u3v1&#10;VgoKylWqBWcKeTYkr/YvX+x6n5s1NNBWBgWDOMp7X8gmBJ9nGenGdIoW4I3jYg3YqcCfeMgqVD2j&#10;d222Xi63WQ9YeQRtiDh7OxblPuHXtdHhS12TCaItJHML6cR0lvHM9juVH1D5xuqJhnoGi05Zx00v&#10;ULcqKHFE+wSqsxqBoA4LDV0GdW21SRpYzWr5j5qHRnmTtLA55C820f+D1Z9PD/4rijC8h4EHmESQ&#10;vwf9g4SDm0a5g7lGhL4xquLGq2hZ1nvKp6fRasopgpT9J6h4yOoYIAENNXbRFdYpGJ0HcL6YboYg&#10;NCffbTdrLmiurLabN683qYHK57ceKXww0IkYFBJ5pAlbne4pRC4qn6/EVg7ubNumsbburwRfjJnE&#10;PdIdiYehHIStJmFRSgnVmcUgjMvCy81BA/hLip4XpZD086jQSNF+dGxI3Ko5wDko50A5zU8LGaQY&#10;w5swbt/Roz00jDxa7uCaTattUvTIYqLLw09Cp0WN2/Xnd7r1+DvtfwMAAP//AwBQSwMEFAAGAAgA&#10;AAAhAMENdJbiAAAADQEAAA8AAABkcnMvZG93bnJldi54bWxMj8FOwzAQRO9I/IO1lbhRuwmEJo1T&#10;VQhOSKhpOHB0YjeJGq9D7Lbh71lOcNyZp9mZfDvbgV3M5HuHElZLAcxg43SPrYSP6vV+DcwHhVoN&#10;Do2Eb+NhW9ze5CrT7oqluRxCyygEfaYkdCGMGee+6YxVfulGg+Qd3WRVoHNquZ7UlcLtwCMhEm5V&#10;j/ShU6N57kxzOpythN0nli/913u9L49lX1WpwLfkJOXdYt5tgAUzhz8YfutTdSioU+3OqD0bJKTi&#10;MSGUjGj9FAMjJI0EralJilfxA/Ai5/9XFD8AAAD//wMAUEsBAi0AFAAGAAgAAAAhALaDOJL+AAAA&#10;4QEAABMAAAAAAAAAAAAAAAAAAAAAAFtDb250ZW50X1R5cGVzXS54bWxQSwECLQAUAAYACAAAACEA&#10;OP0h/9YAAACUAQAACwAAAAAAAAAAAAAAAAAvAQAAX3JlbHMvLnJlbHNQSwECLQAUAAYACAAAACEA&#10;JPABgdcBAACWAwAADgAAAAAAAAAAAAAAAAAuAgAAZHJzL2Uyb0RvYy54bWxQSwECLQAUAAYACAAA&#10;ACEAwQ10luIAAAANAQAADwAAAAAAAAAAAAAAAAAxBAAAZHJzL2Rvd25yZXYueG1sUEsFBgAAAAAE&#10;AAQA8wAAAEAFAAAAAA==&#10;" filled="f" stroked="f">
              <v:textbox inset="0,0,0,0">
                <w:txbxContent>
                  <w:p w14:paraId="7B3FEACA" w14:textId="77777777" w:rsidR="00264BCB" w:rsidRDefault="0000000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D2CA3" w14:textId="77777777" w:rsidR="00264BCB" w:rsidRDefault="00264BCB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525D" w14:textId="77777777" w:rsidR="00264BCB" w:rsidRDefault="00422C6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24576" behindDoc="1" locked="0" layoutInCell="1" allowOverlap="1" wp14:anchorId="559FDF33" wp14:editId="71428B54">
              <wp:simplePos x="0" y="0"/>
              <wp:positionH relativeFrom="page">
                <wp:posOffset>5750560</wp:posOffset>
              </wp:positionH>
              <wp:positionV relativeFrom="page">
                <wp:posOffset>8174355</wp:posOffset>
              </wp:positionV>
              <wp:extent cx="96520" cy="16573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4CE261" w14:textId="77777777" w:rsidR="00264BCB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9FDF3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52.8pt;margin-top:643.65pt;width:7.6pt;height:13.05pt;z-index:-168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/5/2QEAAJYDAAAOAAAAZHJzL2Uyb0RvYy54bWysU9uO0zAQfUfiHyy/07RFLRA1XS27WoS0&#10;XKSFD3AcJ7FIPGbGbVK+nrHTdIF9W/FiTWbsM+ecmeyuxr4TR4NkwRVytVhKYZyGyrqmkN+/3b16&#10;KwUF5SrVgTOFPBmSV/uXL3aDz80aWugqg4JBHOWDL2Qbgs+zjHRrekUL8MZxsQbsVeBPbLIK1cDo&#10;fZetl8ttNgBWHkEbIs7eTkW5T/h1bXT4UtdkgugKydxCOjGdZTyz/U7lDSrfWn2moZ7BolfWcdML&#10;1K0KShzQPoHqrUYgqMNCQ59BXVttkgZWs1r+o+ahVd4kLWwO+YtN9P9g9efjg/+KIozvYeQBJhHk&#10;70H/IOHgplWuMdeIMLRGVdx4FS3LBk/5+Wm0mnKKIOXwCSoesjoESEBjjX10hXUKRucBnC6mmzEI&#10;zcl3282aC5orq+3mzetNaqDy+a1HCh8M9CIGhUQeacJWx3sKkYvK5yuxlYM723VprJ37K8EXYyZx&#10;j3Qn4mEsR2GrQq5j3yilhOrEYhCmZeHl5qAF/CXFwItSSPp5UGik6D46NiRu1RzgHJRzoJzmp4UM&#10;UkzhTZi27+DRNi0jT5Y7uGbTapsUPbI40+XhJ6HnRY3b9ed3uvX4O+1/AwAA//8DAFBLAwQUAAYA&#10;CAAAACEAwQ10luIAAAANAQAADwAAAGRycy9kb3ducmV2LnhtbEyPwU7DMBBE70j8g7WVuFG7CYQm&#10;jVNVCE5IqGk4cHRiN4kar0PstuHvWU5w3Jmn2Zl8O9uBXczke4cSVksBzGDjdI+thI/q9X4NzAeF&#10;Wg0OjYRv42Fb3N7kKtPuiqW5HELLKAR9piR0IYwZ577pjFV+6UaD5B3dZFWgc2q5ntSVwu3AIyES&#10;blWP9KFTo3nuTHM6nK2E3SeWL/3Xe70vj2VfVanAt+Qk5d1i3m2ABTOHPxh+61N1KKhT7c6oPRsk&#10;pOIxIZSMaP0UAyMkjQStqUmKV/ED8CLn/1cUPwAAAP//AwBQSwECLQAUAAYACAAAACEAtoM4kv4A&#10;AADhAQAAEwAAAAAAAAAAAAAAAAAAAAAAW0NvbnRlbnRfVHlwZXNdLnhtbFBLAQItABQABgAIAAAA&#10;IQA4/SH/1gAAAJQBAAALAAAAAAAAAAAAAAAAAC8BAABfcmVscy8ucmVsc1BLAQItABQABgAIAAAA&#10;IQDx5/5/2QEAAJYDAAAOAAAAAAAAAAAAAAAAAC4CAABkcnMvZTJvRG9jLnhtbFBLAQItABQABgAI&#10;AAAAIQDBDXSW4gAAAA0BAAAPAAAAAAAAAAAAAAAAADMEAABkcnMvZG93bnJldi54bWxQSwUGAAAA&#10;AAQABADzAAAAQgUAAAAA&#10;" filled="f" stroked="f">
              <v:textbox inset="0,0,0,0">
                <w:txbxContent>
                  <w:p w14:paraId="6D4CE261" w14:textId="77777777" w:rsidR="00264BCB" w:rsidRDefault="0000000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2C300" w14:textId="77777777" w:rsidR="00264BCB" w:rsidRDefault="00422C6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425088" behindDoc="1" locked="0" layoutInCell="1" allowOverlap="1" wp14:anchorId="20E8139F" wp14:editId="02458937">
              <wp:simplePos x="0" y="0"/>
              <wp:positionH relativeFrom="page">
                <wp:posOffset>5654040</wp:posOffset>
              </wp:positionH>
              <wp:positionV relativeFrom="page">
                <wp:posOffset>8623935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A151F1" w14:textId="77777777" w:rsidR="00264BCB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E8139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445.2pt;margin-top:679.05pt;width:17.3pt;height:13.05pt;z-index:-168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1VS2gEAAJcDAAAOAAAAZHJzL2Uyb0RvYy54bWysU9tu2zAMfR+wfxD0vjhO0XYz4hRdiw4D&#10;ugvQ7QNoWbaF2aJGKbGzrx8lx+kub8NeBJqUDs85pLc309CLgyZv0JYyX62l0FZhbWxbyq9fHl69&#10;lsIHsDX0aHUpj9rLm93LF9vRFXqDHfa1JsEg1hejK2UXgiuyzKtOD+BX6LTlYoM0QOBParOaYGT0&#10;oc826/VVNiLVjlBp7zl7PxflLuE3jVbhU9N4HURfSuYW0knprOKZ7bZQtASuM+pEA/6BxQDGctMz&#10;1D0EEHsyf0ENRhF6bMJK4ZBh0xilkwZWk6//UPPUgdNJC5vj3dkm//9g1cfDk/tMIkxvceIBJhHe&#10;PaL65oXFuw5sq2+JcOw01Nw4j5Zlo/PF6Wm02hc+glTjB6x5yLAPmICmhoboCusUjM4DOJ5N11MQ&#10;ipOb/M11zhXFpfzq8vriMnWAYnnsyId3GgcRg1ISzzSBw+HRh0gGiuVK7GXxwfR9mmtvf0vwxZhJ&#10;5CPfmXmYqkmYupQXsW/UUmF9ZDWE87bwdnPQIf2QYuRNKaX/vgfSUvTvLTsS12oJaAmqJQCr+Gkp&#10;gxRzeBfm9ds7Mm3HyLPnFm/ZtcYkRc8sTnR5+knoaVPjev36nW49/0+7nwAAAP//AwBQSwMEFAAG&#10;AAgAAAAhAL2uRiXhAAAADQEAAA8AAABkcnMvZG93bnJldi54bWxMj8FOwzAQRO9I/IO1SNyo3dBW&#10;SYhTVQhOSIg0HDg6sZtYjdchdtvw92xPcNyZp9mZYju7gZ3NFKxHCcuFAGaw9dpiJ+Gzfn1IgYWo&#10;UKvBo5HwYwJsy9ubQuXaX7Ay533sGIVgyJWEPsYx5zy0vXEqLPxokLyDn5yKdE4d15O6ULgbeCLE&#10;hjtlkT70ajTPvWmP+5OTsPvC6sV+vzcf1aGydZ0JfNscpby/m3dPwKKZ4x8M1/pUHUrq1PgT6sAG&#10;CWkmVoSS8bhOl8AIyZI1zWuuUrpKgJcF/7+i/AUAAP//AwBQSwECLQAUAAYACAAAACEAtoM4kv4A&#10;AADhAQAAEwAAAAAAAAAAAAAAAAAAAAAAW0NvbnRlbnRfVHlwZXNdLnhtbFBLAQItABQABgAIAAAA&#10;IQA4/SH/1gAAAJQBAAALAAAAAAAAAAAAAAAAAC8BAABfcmVscy8ucmVsc1BLAQItABQABgAIAAAA&#10;IQBZN1VS2gEAAJcDAAAOAAAAAAAAAAAAAAAAAC4CAABkcnMvZTJvRG9jLnhtbFBLAQItABQABgAI&#10;AAAAIQC9rkYl4QAAAA0BAAAPAAAAAAAAAAAAAAAAADQEAABkcnMvZG93bnJldi54bWxQSwUGAAAA&#10;AAQABADzAAAAQgUAAAAA&#10;" filled="f" stroked="f">
              <v:textbox inset="0,0,0,0">
                <w:txbxContent>
                  <w:p w14:paraId="37A151F1" w14:textId="77777777" w:rsidR="00264BCB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E34AF" w14:textId="77777777" w:rsidR="00147050" w:rsidRDefault="00147050">
      <w:r>
        <w:separator/>
      </w:r>
    </w:p>
  </w:footnote>
  <w:footnote w:type="continuationSeparator" w:id="0">
    <w:p w14:paraId="1B799EC6" w14:textId="77777777" w:rsidR="00147050" w:rsidRDefault="001470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87B05"/>
    <w:multiLevelType w:val="multilevel"/>
    <w:tmpl w:val="02B87B05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" w15:restartNumberingAfterBreak="0">
    <w:nsid w:val="108F60F6"/>
    <w:multiLevelType w:val="hybridMultilevel"/>
    <w:tmpl w:val="113EDCDA"/>
    <w:lvl w:ilvl="0" w:tplc="2500CD52">
      <w:start w:val="1"/>
      <w:numFmt w:val="upperLetter"/>
      <w:lvlText w:val="%1)"/>
      <w:lvlJc w:val="left"/>
      <w:pPr>
        <w:ind w:left="1702" w:hanging="360"/>
        <w:jc w:val="righ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d" w:eastAsia="en-US" w:bidi="ar-SA"/>
      </w:rPr>
    </w:lvl>
    <w:lvl w:ilvl="1" w:tplc="3A80A228">
      <w:start w:val="1"/>
      <w:numFmt w:val="decimal"/>
      <w:lvlText w:val="%2)"/>
      <w:lvlJc w:val="left"/>
      <w:pPr>
        <w:ind w:left="1680" w:hanging="286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d" w:eastAsia="en-US" w:bidi="ar-SA"/>
      </w:rPr>
    </w:lvl>
    <w:lvl w:ilvl="2" w:tplc="7626F4B8">
      <w:numFmt w:val="bullet"/>
      <w:lvlText w:val="•"/>
      <w:lvlJc w:val="left"/>
      <w:pPr>
        <w:ind w:left="2402" w:hanging="286"/>
      </w:pPr>
      <w:rPr>
        <w:rFonts w:hint="default"/>
        <w:lang w:val="id" w:eastAsia="en-US" w:bidi="ar-SA"/>
      </w:rPr>
    </w:lvl>
    <w:lvl w:ilvl="3" w:tplc="DFC40118">
      <w:numFmt w:val="bullet"/>
      <w:lvlText w:val="•"/>
      <w:lvlJc w:val="left"/>
      <w:pPr>
        <w:ind w:left="3104" w:hanging="286"/>
      </w:pPr>
      <w:rPr>
        <w:rFonts w:hint="default"/>
        <w:lang w:val="id" w:eastAsia="en-US" w:bidi="ar-SA"/>
      </w:rPr>
    </w:lvl>
    <w:lvl w:ilvl="4" w:tplc="4CA606C0">
      <w:numFmt w:val="bullet"/>
      <w:lvlText w:val="•"/>
      <w:lvlJc w:val="left"/>
      <w:pPr>
        <w:ind w:left="3806" w:hanging="286"/>
      </w:pPr>
      <w:rPr>
        <w:rFonts w:hint="default"/>
        <w:lang w:val="id" w:eastAsia="en-US" w:bidi="ar-SA"/>
      </w:rPr>
    </w:lvl>
    <w:lvl w:ilvl="5" w:tplc="56963604">
      <w:numFmt w:val="bullet"/>
      <w:lvlText w:val="•"/>
      <w:lvlJc w:val="left"/>
      <w:pPr>
        <w:ind w:left="4508" w:hanging="286"/>
      </w:pPr>
      <w:rPr>
        <w:rFonts w:hint="default"/>
        <w:lang w:val="id" w:eastAsia="en-US" w:bidi="ar-SA"/>
      </w:rPr>
    </w:lvl>
    <w:lvl w:ilvl="6" w:tplc="95681B44">
      <w:numFmt w:val="bullet"/>
      <w:lvlText w:val="•"/>
      <w:lvlJc w:val="left"/>
      <w:pPr>
        <w:ind w:left="5211" w:hanging="286"/>
      </w:pPr>
      <w:rPr>
        <w:rFonts w:hint="default"/>
        <w:lang w:val="id" w:eastAsia="en-US" w:bidi="ar-SA"/>
      </w:rPr>
    </w:lvl>
    <w:lvl w:ilvl="7" w:tplc="88A46792">
      <w:numFmt w:val="bullet"/>
      <w:lvlText w:val="•"/>
      <w:lvlJc w:val="left"/>
      <w:pPr>
        <w:ind w:left="5913" w:hanging="286"/>
      </w:pPr>
      <w:rPr>
        <w:rFonts w:hint="default"/>
        <w:lang w:val="id" w:eastAsia="en-US" w:bidi="ar-SA"/>
      </w:rPr>
    </w:lvl>
    <w:lvl w:ilvl="8" w:tplc="E5A6A420">
      <w:numFmt w:val="bullet"/>
      <w:lvlText w:val="•"/>
      <w:lvlJc w:val="left"/>
      <w:pPr>
        <w:ind w:left="6615" w:hanging="286"/>
      </w:pPr>
      <w:rPr>
        <w:rFonts w:hint="default"/>
        <w:lang w:val="id" w:eastAsia="en-US" w:bidi="ar-SA"/>
      </w:rPr>
    </w:lvl>
  </w:abstractNum>
  <w:abstractNum w:abstractNumId="2" w15:restartNumberingAfterBreak="0">
    <w:nsid w:val="19E175E5"/>
    <w:multiLevelType w:val="hybridMultilevel"/>
    <w:tmpl w:val="290E4962"/>
    <w:lvl w:ilvl="0" w:tplc="8B70B768">
      <w:start w:val="2"/>
      <w:numFmt w:val="upperLetter"/>
      <w:lvlText w:val="%1."/>
      <w:lvlJc w:val="left"/>
      <w:pPr>
        <w:ind w:left="475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d" w:eastAsia="en-US" w:bidi="ar-SA"/>
      </w:rPr>
    </w:lvl>
    <w:lvl w:ilvl="1" w:tplc="BB96EDFE">
      <w:start w:val="1"/>
      <w:numFmt w:val="decimal"/>
      <w:lvlText w:val="%2."/>
      <w:lvlJc w:val="left"/>
      <w:pPr>
        <w:ind w:left="835" w:hanging="262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d" w:eastAsia="en-US" w:bidi="ar-SA"/>
      </w:rPr>
    </w:lvl>
    <w:lvl w:ilvl="2" w:tplc="E9EEDC78">
      <w:numFmt w:val="bullet"/>
      <w:lvlText w:val="•"/>
      <w:lvlJc w:val="left"/>
      <w:pPr>
        <w:ind w:left="1154" w:hanging="262"/>
      </w:pPr>
      <w:rPr>
        <w:rFonts w:hint="default"/>
        <w:lang w:val="id" w:eastAsia="en-US" w:bidi="ar-SA"/>
      </w:rPr>
    </w:lvl>
    <w:lvl w:ilvl="3" w:tplc="A470E7F2">
      <w:numFmt w:val="bullet"/>
      <w:lvlText w:val="•"/>
      <w:lvlJc w:val="left"/>
      <w:pPr>
        <w:ind w:left="1468" w:hanging="262"/>
      </w:pPr>
      <w:rPr>
        <w:rFonts w:hint="default"/>
        <w:lang w:val="id" w:eastAsia="en-US" w:bidi="ar-SA"/>
      </w:rPr>
    </w:lvl>
    <w:lvl w:ilvl="4" w:tplc="D4BA79A2">
      <w:numFmt w:val="bullet"/>
      <w:lvlText w:val="•"/>
      <w:lvlJc w:val="left"/>
      <w:pPr>
        <w:ind w:left="1783" w:hanging="262"/>
      </w:pPr>
      <w:rPr>
        <w:rFonts w:hint="default"/>
        <w:lang w:val="id" w:eastAsia="en-US" w:bidi="ar-SA"/>
      </w:rPr>
    </w:lvl>
    <w:lvl w:ilvl="5" w:tplc="9DE27B1C">
      <w:numFmt w:val="bullet"/>
      <w:lvlText w:val="•"/>
      <w:lvlJc w:val="left"/>
      <w:pPr>
        <w:ind w:left="2097" w:hanging="262"/>
      </w:pPr>
      <w:rPr>
        <w:rFonts w:hint="default"/>
        <w:lang w:val="id" w:eastAsia="en-US" w:bidi="ar-SA"/>
      </w:rPr>
    </w:lvl>
    <w:lvl w:ilvl="6" w:tplc="58C4ADF8">
      <w:numFmt w:val="bullet"/>
      <w:lvlText w:val="•"/>
      <w:lvlJc w:val="left"/>
      <w:pPr>
        <w:ind w:left="2411" w:hanging="262"/>
      </w:pPr>
      <w:rPr>
        <w:rFonts w:hint="default"/>
        <w:lang w:val="id" w:eastAsia="en-US" w:bidi="ar-SA"/>
      </w:rPr>
    </w:lvl>
    <w:lvl w:ilvl="7" w:tplc="97E21CF4">
      <w:numFmt w:val="bullet"/>
      <w:lvlText w:val="•"/>
      <w:lvlJc w:val="left"/>
      <w:pPr>
        <w:ind w:left="2726" w:hanging="262"/>
      </w:pPr>
      <w:rPr>
        <w:rFonts w:hint="default"/>
        <w:lang w:val="id" w:eastAsia="en-US" w:bidi="ar-SA"/>
      </w:rPr>
    </w:lvl>
    <w:lvl w:ilvl="8" w:tplc="244246A8">
      <w:numFmt w:val="bullet"/>
      <w:lvlText w:val="•"/>
      <w:lvlJc w:val="left"/>
      <w:pPr>
        <w:ind w:left="3040" w:hanging="262"/>
      </w:pPr>
      <w:rPr>
        <w:rFonts w:hint="default"/>
        <w:lang w:val="id" w:eastAsia="en-US" w:bidi="ar-SA"/>
      </w:rPr>
    </w:lvl>
  </w:abstractNum>
  <w:abstractNum w:abstractNumId="3" w15:restartNumberingAfterBreak="0">
    <w:nsid w:val="23C44E74"/>
    <w:multiLevelType w:val="hybridMultilevel"/>
    <w:tmpl w:val="E6F6FF10"/>
    <w:lvl w:ilvl="0" w:tplc="AC9EC6CE">
      <w:start w:val="1"/>
      <w:numFmt w:val="upperLetter"/>
      <w:lvlText w:val="%1."/>
      <w:lvlJc w:val="left"/>
      <w:pPr>
        <w:ind w:left="1212" w:hanging="243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d" w:eastAsia="en-US" w:bidi="ar-SA"/>
      </w:rPr>
    </w:lvl>
    <w:lvl w:ilvl="1" w:tplc="6B80642C">
      <w:numFmt w:val="bullet"/>
      <w:lvlText w:val="•"/>
      <w:lvlJc w:val="left"/>
      <w:pPr>
        <w:ind w:left="1900" w:hanging="243"/>
      </w:pPr>
      <w:rPr>
        <w:rFonts w:hint="default"/>
        <w:lang w:val="id" w:eastAsia="en-US" w:bidi="ar-SA"/>
      </w:rPr>
    </w:lvl>
    <w:lvl w:ilvl="2" w:tplc="5E36DA30">
      <w:numFmt w:val="bullet"/>
      <w:lvlText w:val="•"/>
      <w:lvlJc w:val="left"/>
      <w:pPr>
        <w:ind w:left="2580" w:hanging="243"/>
      </w:pPr>
      <w:rPr>
        <w:rFonts w:hint="default"/>
        <w:lang w:val="id" w:eastAsia="en-US" w:bidi="ar-SA"/>
      </w:rPr>
    </w:lvl>
    <w:lvl w:ilvl="3" w:tplc="06B0EA9E">
      <w:numFmt w:val="bullet"/>
      <w:lvlText w:val="•"/>
      <w:lvlJc w:val="left"/>
      <w:pPr>
        <w:ind w:left="3260" w:hanging="243"/>
      </w:pPr>
      <w:rPr>
        <w:rFonts w:hint="default"/>
        <w:lang w:val="id" w:eastAsia="en-US" w:bidi="ar-SA"/>
      </w:rPr>
    </w:lvl>
    <w:lvl w:ilvl="4" w:tplc="31726096">
      <w:numFmt w:val="bullet"/>
      <w:lvlText w:val="•"/>
      <w:lvlJc w:val="left"/>
      <w:pPr>
        <w:ind w:left="3940" w:hanging="243"/>
      </w:pPr>
      <w:rPr>
        <w:rFonts w:hint="default"/>
        <w:lang w:val="id" w:eastAsia="en-US" w:bidi="ar-SA"/>
      </w:rPr>
    </w:lvl>
    <w:lvl w:ilvl="5" w:tplc="EDEC2FC0">
      <w:numFmt w:val="bullet"/>
      <w:lvlText w:val="•"/>
      <w:lvlJc w:val="left"/>
      <w:pPr>
        <w:ind w:left="4620" w:hanging="243"/>
      </w:pPr>
      <w:rPr>
        <w:rFonts w:hint="default"/>
        <w:lang w:val="id" w:eastAsia="en-US" w:bidi="ar-SA"/>
      </w:rPr>
    </w:lvl>
    <w:lvl w:ilvl="6" w:tplc="5F9E9022">
      <w:numFmt w:val="bullet"/>
      <w:lvlText w:val="•"/>
      <w:lvlJc w:val="left"/>
      <w:pPr>
        <w:ind w:left="5300" w:hanging="243"/>
      </w:pPr>
      <w:rPr>
        <w:rFonts w:hint="default"/>
        <w:lang w:val="id" w:eastAsia="en-US" w:bidi="ar-SA"/>
      </w:rPr>
    </w:lvl>
    <w:lvl w:ilvl="7" w:tplc="F1D05122">
      <w:numFmt w:val="bullet"/>
      <w:lvlText w:val="•"/>
      <w:lvlJc w:val="left"/>
      <w:pPr>
        <w:ind w:left="5980" w:hanging="243"/>
      </w:pPr>
      <w:rPr>
        <w:rFonts w:hint="default"/>
        <w:lang w:val="id" w:eastAsia="en-US" w:bidi="ar-SA"/>
      </w:rPr>
    </w:lvl>
    <w:lvl w:ilvl="8" w:tplc="E3EEC1A6">
      <w:numFmt w:val="bullet"/>
      <w:lvlText w:val="•"/>
      <w:lvlJc w:val="left"/>
      <w:pPr>
        <w:ind w:left="6660" w:hanging="243"/>
      </w:pPr>
      <w:rPr>
        <w:rFonts w:hint="default"/>
        <w:lang w:val="id" w:eastAsia="en-US" w:bidi="ar-SA"/>
      </w:rPr>
    </w:lvl>
  </w:abstractNum>
  <w:abstractNum w:abstractNumId="4" w15:restartNumberingAfterBreak="0">
    <w:nsid w:val="24F7518F"/>
    <w:multiLevelType w:val="hybridMultilevel"/>
    <w:tmpl w:val="2FEAA45C"/>
    <w:lvl w:ilvl="0" w:tplc="05D8AD0A">
      <w:start w:val="1"/>
      <w:numFmt w:val="upperLetter"/>
      <w:lvlText w:val="%1."/>
      <w:lvlJc w:val="left"/>
      <w:pPr>
        <w:ind w:left="573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d" w:eastAsia="en-US" w:bidi="ar-SA"/>
      </w:rPr>
    </w:lvl>
    <w:lvl w:ilvl="1" w:tplc="D30E5000">
      <w:numFmt w:val="bullet"/>
      <w:lvlText w:val="•"/>
      <w:lvlJc w:val="left"/>
      <w:pPr>
        <w:ind w:left="850" w:hanging="360"/>
      </w:pPr>
      <w:rPr>
        <w:rFonts w:hint="default"/>
        <w:lang w:val="id" w:eastAsia="en-US" w:bidi="ar-SA"/>
      </w:rPr>
    </w:lvl>
    <w:lvl w:ilvl="2" w:tplc="9126CF02">
      <w:numFmt w:val="bullet"/>
      <w:lvlText w:val="•"/>
      <w:lvlJc w:val="left"/>
      <w:pPr>
        <w:ind w:left="1121" w:hanging="360"/>
      </w:pPr>
      <w:rPr>
        <w:rFonts w:hint="default"/>
        <w:lang w:val="id" w:eastAsia="en-US" w:bidi="ar-SA"/>
      </w:rPr>
    </w:lvl>
    <w:lvl w:ilvl="3" w:tplc="20D4C96C">
      <w:numFmt w:val="bullet"/>
      <w:lvlText w:val="•"/>
      <w:lvlJc w:val="left"/>
      <w:pPr>
        <w:ind w:left="1392" w:hanging="360"/>
      </w:pPr>
      <w:rPr>
        <w:rFonts w:hint="default"/>
        <w:lang w:val="id" w:eastAsia="en-US" w:bidi="ar-SA"/>
      </w:rPr>
    </w:lvl>
    <w:lvl w:ilvl="4" w:tplc="BDE6ADA2">
      <w:numFmt w:val="bullet"/>
      <w:lvlText w:val="•"/>
      <w:lvlJc w:val="left"/>
      <w:pPr>
        <w:ind w:left="1662" w:hanging="360"/>
      </w:pPr>
      <w:rPr>
        <w:rFonts w:hint="default"/>
        <w:lang w:val="id" w:eastAsia="en-US" w:bidi="ar-SA"/>
      </w:rPr>
    </w:lvl>
    <w:lvl w:ilvl="5" w:tplc="9BCAFD30">
      <w:numFmt w:val="bullet"/>
      <w:lvlText w:val="•"/>
      <w:lvlJc w:val="left"/>
      <w:pPr>
        <w:ind w:left="1933" w:hanging="360"/>
      </w:pPr>
      <w:rPr>
        <w:rFonts w:hint="default"/>
        <w:lang w:val="id" w:eastAsia="en-US" w:bidi="ar-SA"/>
      </w:rPr>
    </w:lvl>
    <w:lvl w:ilvl="6" w:tplc="A11895EE">
      <w:numFmt w:val="bullet"/>
      <w:lvlText w:val="•"/>
      <w:lvlJc w:val="left"/>
      <w:pPr>
        <w:ind w:left="2204" w:hanging="360"/>
      </w:pPr>
      <w:rPr>
        <w:rFonts w:hint="default"/>
        <w:lang w:val="id" w:eastAsia="en-US" w:bidi="ar-SA"/>
      </w:rPr>
    </w:lvl>
    <w:lvl w:ilvl="7" w:tplc="5E405230">
      <w:numFmt w:val="bullet"/>
      <w:lvlText w:val="•"/>
      <w:lvlJc w:val="left"/>
      <w:pPr>
        <w:ind w:left="2474" w:hanging="360"/>
      </w:pPr>
      <w:rPr>
        <w:rFonts w:hint="default"/>
        <w:lang w:val="id" w:eastAsia="en-US" w:bidi="ar-SA"/>
      </w:rPr>
    </w:lvl>
    <w:lvl w:ilvl="8" w:tplc="4FEC5F8E">
      <w:numFmt w:val="bullet"/>
      <w:lvlText w:val="•"/>
      <w:lvlJc w:val="left"/>
      <w:pPr>
        <w:ind w:left="2745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36EE076F"/>
    <w:multiLevelType w:val="hybridMultilevel"/>
    <w:tmpl w:val="BB901AFA"/>
    <w:lvl w:ilvl="0" w:tplc="68DA107E">
      <w:start w:val="2"/>
      <w:numFmt w:val="decimal"/>
      <w:lvlText w:val="%1."/>
      <w:lvlJc w:val="left"/>
      <w:pPr>
        <w:ind w:left="467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d" w:eastAsia="en-US" w:bidi="ar-SA"/>
      </w:rPr>
    </w:lvl>
    <w:lvl w:ilvl="1" w:tplc="3094080C">
      <w:numFmt w:val="bullet"/>
      <w:lvlText w:val="•"/>
      <w:lvlJc w:val="left"/>
      <w:pPr>
        <w:ind w:left="657" w:hanging="360"/>
      </w:pPr>
      <w:rPr>
        <w:rFonts w:hint="default"/>
        <w:lang w:val="id" w:eastAsia="en-US" w:bidi="ar-SA"/>
      </w:rPr>
    </w:lvl>
    <w:lvl w:ilvl="2" w:tplc="29E0CA48">
      <w:numFmt w:val="bullet"/>
      <w:lvlText w:val="•"/>
      <w:lvlJc w:val="left"/>
      <w:pPr>
        <w:ind w:left="855" w:hanging="360"/>
      </w:pPr>
      <w:rPr>
        <w:rFonts w:hint="default"/>
        <w:lang w:val="id" w:eastAsia="en-US" w:bidi="ar-SA"/>
      </w:rPr>
    </w:lvl>
    <w:lvl w:ilvl="3" w:tplc="C5168D42">
      <w:numFmt w:val="bullet"/>
      <w:lvlText w:val="•"/>
      <w:lvlJc w:val="left"/>
      <w:pPr>
        <w:ind w:left="1053" w:hanging="360"/>
      </w:pPr>
      <w:rPr>
        <w:rFonts w:hint="default"/>
        <w:lang w:val="id" w:eastAsia="en-US" w:bidi="ar-SA"/>
      </w:rPr>
    </w:lvl>
    <w:lvl w:ilvl="4" w:tplc="A1A0003E">
      <w:numFmt w:val="bullet"/>
      <w:lvlText w:val="•"/>
      <w:lvlJc w:val="left"/>
      <w:pPr>
        <w:ind w:left="1251" w:hanging="360"/>
      </w:pPr>
      <w:rPr>
        <w:rFonts w:hint="default"/>
        <w:lang w:val="id" w:eastAsia="en-US" w:bidi="ar-SA"/>
      </w:rPr>
    </w:lvl>
    <w:lvl w:ilvl="5" w:tplc="9A96ED96">
      <w:numFmt w:val="bullet"/>
      <w:lvlText w:val="•"/>
      <w:lvlJc w:val="left"/>
      <w:pPr>
        <w:ind w:left="1449" w:hanging="360"/>
      </w:pPr>
      <w:rPr>
        <w:rFonts w:hint="default"/>
        <w:lang w:val="id" w:eastAsia="en-US" w:bidi="ar-SA"/>
      </w:rPr>
    </w:lvl>
    <w:lvl w:ilvl="6" w:tplc="11F8A70A">
      <w:numFmt w:val="bullet"/>
      <w:lvlText w:val="•"/>
      <w:lvlJc w:val="left"/>
      <w:pPr>
        <w:ind w:left="1647" w:hanging="360"/>
      </w:pPr>
      <w:rPr>
        <w:rFonts w:hint="default"/>
        <w:lang w:val="id" w:eastAsia="en-US" w:bidi="ar-SA"/>
      </w:rPr>
    </w:lvl>
    <w:lvl w:ilvl="7" w:tplc="93742F86">
      <w:numFmt w:val="bullet"/>
      <w:lvlText w:val="•"/>
      <w:lvlJc w:val="left"/>
      <w:pPr>
        <w:ind w:left="1845" w:hanging="360"/>
      </w:pPr>
      <w:rPr>
        <w:rFonts w:hint="default"/>
        <w:lang w:val="id" w:eastAsia="en-US" w:bidi="ar-SA"/>
      </w:rPr>
    </w:lvl>
    <w:lvl w:ilvl="8" w:tplc="968E5690">
      <w:numFmt w:val="bullet"/>
      <w:lvlText w:val="•"/>
      <w:lvlJc w:val="left"/>
      <w:pPr>
        <w:ind w:left="2043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374348BD"/>
    <w:multiLevelType w:val="hybridMultilevel"/>
    <w:tmpl w:val="61EE83AA"/>
    <w:lvl w:ilvl="0" w:tplc="B3EACAE6">
      <w:start w:val="1"/>
      <w:numFmt w:val="lowerLetter"/>
      <w:lvlText w:val="%1)"/>
      <w:lvlJc w:val="left"/>
      <w:pPr>
        <w:ind w:left="1330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d" w:eastAsia="en-US" w:bidi="ar-SA"/>
      </w:rPr>
    </w:lvl>
    <w:lvl w:ilvl="1" w:tplc="96D29F62">
      <w:numFmt w:val="bullet"/>
      <w:lvlText w:val="•"/>
      <w:lvlJc w:val="left"/>
      <w:pPr>
        <w:ind w:left="2008" w:hanging="360"/>
      </w:pPr>
      <w:rPr>
        <w:rFonts w:hint="default"/>
        <w:lang w:val="id" w:eastAsia="en-US" w:bidi="ar-SA"/>
      </w:rPr>
    </w:lvl>
    <w:lvl w:ilvl="2" w:tplc="1868914E">
      <w:numFmt w:val="bullet"/>
      <w:lvlText w:val="•"/>
      <w:lvlJc w:val="left"/>
      <w:pPr>
        <w:ind w:left="2676" w:hanging="360"/>
      </w:pPr>
      <w:rPr>
        <w:rFonts w:hint="default"/>
        <w:lang w:val="id" w:eastAsia="en-US" w:bidi="ar-SA"/>
      </w:rPr>
    </w:lvl>
    <w:lvl w:ilvl="3" w:tplc="C5ACD836">
      <w:numFmt w:val="bullet"/>
      <w:lvlText w:val="•"/>
      <w:lvlJc w:val="left"/>
      <w:pPr>
        <w:ind w:left="3344" w:hanging="360"/>
      </w:pPr>
      <w:rPr>
        <w:rFonts w:hint="default"/>
        <w:lang w:val="id" w:eastAsia="en-US" w:bidi="ar-SA"/>
      </w:rPr>
    </w:lvl>
    <w:lvl w:ilvl="4" w:tplc="1EA61B7A">
      <w:numFmt w:val="bullet"/>
      <w:lvlText w:val="•"/>
      <w:lvlJc w:val="left"/>
      <w:pPr>
        <w:ind w:left="4012" w:hanging="360"/>
      </w:pPr>
      <w:rPr>
        <w:rFonts w:hint="default"/>
        <w:lang w:val="id" w:eastAsia="en-US" w:bidi="ar-SA"/>
      </w:rPr>
    </w:lvl>
    <w:lvl w:ilvl="5" w:tplc="9CCCEAA4">
      <w:numFmt w:val="bullet"/>
      <w:lvlText w:val="•"/>
      <w:lvlJc w:val="left"/>
      <w:pPr>
        <w:ind w:left="4680" w:hanging="360"/>
      </w:pPr>
      <w:rPr>
        <w:rFonts w:hint="default"/>
        <w:lang w:val="id" w:eastAsia="en-US" w:bidi="ar-SA"/>
      </w:rPr>
    </w:lvl>
    <w:lvl w:ilvl="6" w:tplc="3BC8C26E">
      <w:numFmt w:val="bullet"/>
      <w:lvlText w:val="•"/>
      <w:lvlJc w:val="left"/>
      <w:pPr>
        <w:ind w:left="5348" w:hanging="360"/>
      </w:pPr>
      <w:rPr>
        <w:rFonts w:hint="default"/>
        <w:lang w:val="id" w:eastAsia="en-US" w:bidi="ar-SA"/>
      </w:rPr>
    </w:lvl>
    <w:lvl w:ilvl="7" w:tplc="6DBC39CE">
      <w:numFmt w:val="bullet"/>
      <w:lvlText w:val="•"/>
      <w:lvlJc w:val="left"/>
      <w:pPr>
        <w:ind w:left="6016" w:hanging="360"/>
      </w:pPr>
      <w:rPr>
        <w:rFonts w:hint="default"/>
        <w:lang w:val="id" w:eastAsia="en-US" w:bidi="ar-SA"/>
      </w:rPr>
    </w:lvl>
    <w:lvl w:ilvl="8" w:tplc="F94A38AA">
      <w:numFmt w:val="bullet"/>
      <w:lvlText w:val="•"/>
      <w:lvlJc w:val="left"/>
      <w:pPr>
        <w:ind w:left="6684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37B01AB4"/>
    <w:multiLevelType w:val="hybridMultilevel"/>
    <w:tmpl w:val="4AD660A2"/>
    <w:lvl w:ilvl="0" w:tplc="8258FF4E">
      <w:start w:val="1"/>
      <w:numFmt w:val="upperLetter"/>
      <w:lvlText w:val="%1."/>
      <w:lvlJc w:val="left"/>
      <w:pPr>
        <w:ind w:left="689" w:hanging="428"/>
        <w:jc w:val="left"/>
      </w:pPr>
      <w:rPr>
        <w:rFonts w:ascii="Arial" w:eastAsia="Arial" w:hAnsi="Arial" w:cs="Arial" w:hint="default"/>
        <w:b/>
        <w:bCs/>
        <w:spacing w:val="-5"/>
        <w:w w:val="99"/>
        <w:sz w:val="20"/>
        <w:szCs w:val="20"/>
        <w:lang w:val="id" w:eastAsia="en-US" w:bidi="ar-SA"/>
      </w:rPr>
    </w:lvl>
    <w:lvl w:ilvl="1" w:tplc="17E4C776">
      <w:start w:val="1"/>
      <w:numFmt w:val="decimal"/>
      <w:lvlText w:val="%2."/>
      <w:lvlJc w:val="left"/>
      <w:pPr>
        <w:ind w:left="982" w:hanging="36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id" w:eastAsia="en-US" w:bidi="ar-SA"/>
      </w:rPr>
    </w:lvl>
    <w:lvl w:ilvl="2" w:tplc="941695FE">
      <w:start w:val="1"/>
      <w:numFmt w:val="lowerLetter"/>
      <w:lvlText w:val="%3."/>
      <w:lvlJc w:val="left"/>
      <w:pPr>
        <w:ind w:left="1394" w:hanging="425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d" w:eastAsia="en-US" w:bidi="ar-SA"/>
      </w:rPr>
    </w:lvl>
    <w:lvl w:ilvl="3" w:tplc="B8BA3C96">
      <w:start w:val="1"/>
      <w:numFmt w:val="decimal"/>
      <w:lvlText w:val="%4)"/>
      <w:lvlJc w:val="left"/>
      <w:pPr>
        <w:ind w:left="1680" w:hanging="286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d" w:eastAsia="en-US" w:bidi="ar-SA"/>
      </w:rPr>
    </w:lvl>
    <w:lvl w:ilvl="4" w:tplc="B0400418">
      <w:numFmt w:val="bullet"/>
      <w:lvlText w:val="•"/>
      <w:lvlJc w:val="left"/>
      <w:pPr>
        <w:ind w:left="1700" w:hanging="286"/>
      </w:pPr>
      <w:rPr>
        <w:rFonts w:hint="default"/>
        <w:lang w:val="id" w:eastAsia="en-US" w:bidi="ar-SA"/>
      </w:rPr>
    </w:lvl>
    <w:lvl w:ilvl="5" w:tplc="4BAC8A4C">
      <w:numFmt w:val="bullet"/>
      <w:lvlText w:val="•"/>
      <w:lvlJc w:val="left"/>
      <w:pPr>
        <w:ind w:left="2753" w:hanging="286"/>
      </w:pPr>
      <w:rPr>
        <w:rFonts w:hint="default"/>
        <w:lang w:val="id" w:eastAsia="en-US" w:bidi="ar-SA"/>
      </w:rPr>
    </w:lvl>
    <w:lvl w:ilvl="6" w:tplc="28387784">
      <w:numFmt w:val="bullet"/>
      <w:lvlText w:val="•"/>
      <w:lvlJc w:val="left"/>
      <w:pPr>
        <w:ind w:left="3806" w:hanging="286"/>
      </w:pPr>
      <w:rPr>
        <w:rFonts w:hint="default"/>
        <w:lang w:val="id" w:eastAsia="en-US" w:bidi="ar-SA"/>
      </w:rPr>
    </w:lvl>
    <w:lvl w:ilvl="7" w:tplc="7A464B2A">
      <w:numFmt w:val="bullet"/>
      <w:lvlText w:val="•"/>
      <w:lvlJc w:val="left"/>
      <w:pPr>
        <w:ind w:left="4860" w:hanging="286"/>
      </w:pPr>
      <w:rPr>
        <w:rFonts w:hint="default"/>
        <w:lang w:val="id" w:eastAsia="en-US" w:bidi="ar-SA"/>
      </w:rPr>
    </w:lvl>
    <w:lvl w:ilvl="8" w:tplc="F518434C">
      <w:numFmt w:val="bullet"/>
      <w:lvlText w:val="•"/>
      <w:lvlJc w:val="left"/>
      <w:pPr>
        <w:ind w:left="5913" w:hanging="286"/>
      </w:pPr>
      <w:rPr>
        <w:rFonts w:hint="default"/>
        <w:lang w:val="id" w:eastAsia="en-US" w:bidi="ar-SA"/>
      </w:rPr>
    </w:lvl>
  </w:abstractNum>
  <w:abstractNum w:abstractNumId="8" w15:restartNumberingAfterBreak="0">
    <w:nsid w:val="38223F01"/>
    <w:multiLevelType w:val="hybridMultilevel"/>
    <w:tmpl w:val="833629DE"/>
    <w:lvl w:ilvl="0" w:tplc="783E676E">
      <w:start w:val="1"/>
      <w:numFmt w:val="upperLetter"/>
      <w:lvlText w:val="%1."/>
      <w:lvlJc w:val="left"/>
      <w:pPr>
        <w:ind w:left="494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d" w:eastAsia="en-US" w:bidi="ar-SA"/>
      </w:rPr>
    </w:lvl>
    <w:lvl w:ilvl="1" w:tplc="7AA21378">
      <w:numFmt w:val="bullet"/>
      <w:lvlText w:val="•"/>
      <w:lvlJc w:val="left"/>
      <w:pPr>
        <w:ind w:left="816" w:hanging="360"/>
      </w:pPr>
      <w:rPr>
        <w:rFonts w:hint="default"/>
        <w:lang w:val="id" w:eastAsia="en-US" w:bidi="ar-SA"/>
      </w:rPr>
    </w:lvl>
    <w:lvl w:ilvl="2" w:tplc="619E7FE4">
      <w:numFmt w:val="bullet"/>
      <w:lvlText w:val="•"/>
      <w:lvlJc w:val="left"/>
      <w:pPr>
        <w:ind w:left="1133" w:hanging="360"/>
      </w:pPr>
      <w:rPr>
        <w:rFonts w:hint="default"/>
        <w:lang w:val="id" w:eastAsia="en-US" w:bidi="ar-SA"/>
      </w:rPr>
    </w:lvl>
    <w:lvl w:ilvl="3" w:tplc="C91852B6">
      <w:numFmt w:val="bullet"/>
      <w:lvlText w:val="•"/>
      <w:lvlJc w:val="left"/>
      <w:pPr>
        <w:ind w:left="1450" w:hanging="360"/>
      </w:pPr>
      <w:rPr>
        <w:rFonts w:hint="default"/>
        <w:lang w:val="id" w:eastAsia="en-US" w:bidi="ar-SA"/>
      </w:rPr>
    </w:lvl>
    <w:lvl w:ilvl="4" w:tplc="9E32552A">
      <w:numFmt w:val="bullet"/>
      <w:lvlText w:val="•"/>
      <w:lvlJc w:val="left"/>
      <w:pPr>
        <w:ind w:left="1767" w:hanging="360"/>
      </w:pPr>
      <w:rPr>
        <w:rFonts w:hint="default"/>
        <w:lang w:val="id" w:eastAsia="en-US" w:bidi="ar-SA"/>
      </w:rPr>
    </w:lvl>
    <w:lvl w:ilvl="5" w:tplc="C0AE8CAC">
      <w:numFmt w:val="bullet"/>
      <w:lvlText w:val="•"/>
      <w:lvlJc w:val="left"/>
      <w:pPr>
        <w:ind w:left="2084" w:hanging="360"/>
      </w:pPr>
      <w:rPr>
        <w:rFonts w:hint="default"/>
        <w:lang w:val="id" w:eastAsia="en-US" w:bidi="ar-SA"/>
      </w:rPr>
    </w:lvl>
    <w:lvl w:ilvl="6" w:tplc="19228BC4">
      <w:numFmt w:val="bullet"/>
      <w:lvlText w:val="•"/>
      <w:lvlJc w:val="left"/>
      <w:pPr>
        <w:ind w:left="2401" w:hanging="360"/>
      </w:pPr>
      <w:rPr>
        <w:rFonts w:hint="default"/>
        <w:lang w:val="id" w:eastAsia="en-US" w:bidi="ar-SA"/>
      </w:rPr>
    </w:lvl>
    <w:lvl w:ilvl="7" w:tplc="804A1D5E">
      <w:numFmt w:val="bullet"/>
      <w:lvlText w:val="•"/>
      <w:lvlJc w:val="left"/>
      <w:pPr>
        <w:ind w:left="2718" w:hanging="360"/>
      </w:pPr>
      <w:rPr>
        <w:rFonts w:hint="default"/>
        <w:lang w:val="id" w:eastAsia="en-US" w:bidi="ar-SA"/>
      </w:rPr>
    </w:lvl>
    <w:lvl w:ilvl="8" w:tplc="0CAA26BE">
      <w:numFmt w:val="bullet"/>
      <w:lvlText w:val="•"/>
      <w:lvlJc w:val="left"/>
      <w:pPr>
        <w:ind w:left="3035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3B3B02B6"/>
    <w:multiLevelType w:val="hybridMultilevel"/>
    <w:tmpl w:val="6A245732"/>
    <w:lvl w:ilvl="0" w:tplc="9AA8ACA0">
      <w:start w:val="1"/>
      <w:numFmt w:val="upperLetter"/>
      <w:lvlText w:val="%1."/>
      <w:lvlJc w:val="left"/>
      <w:pPr>
        <w:ind w:left="573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d" w:eastAsia="en-US" w:bidi="ar-SA"/>
      </w:rPr>
    </w:lvl>
    <w:lvl w:ilvl="1" w:tplc="F266F80C">
      <w:numFmt w:val="bullet"/>
      <w:lvlText w:val="•"/>
      <w:lvlJc w:val="left"/>
      <w:pPr>
        <w:ind w:left="850" w:hanging="360"/>
      </w:pPr>
      <w:rPr>
        <w:rFonts w:hint="default"/>
        <w:lang w:val="id" w:eastAsia="en-US" w:bidi="ar-SA"/>
      </w:rPr>
    </w:lvl>
    <w:lvl w:ilvl="2" w:tplc="84982C7C">
      <w:numFmt w:val="bullet"/>
      <w:lvlText w:val="•"/>
      <w:lvlJc w:val="left"/>
      <w:pPr>
        <w:ind w:left="1121" w:hanging="360"/>
      </w:pPr>
      <w:rPr>
        <w:rFonts w:hint="default"/>
        <w:lang w:val="id" w:eastAsia="en-US" w:bidi="ar-SA"/>
      </w:rPr>
    </w:lvl>
    <w:lvl w:ilvl="3" w:tplc="1E481B34">
      <w:numFmt w:val="bullet"/>
      <w:lvlText w:val="•"/>
      <w:lvlJc w:val="left"/>
      <w:pPr>
        <w:ind w:left="1392" w:hanging="360"/>
      </w:pPr>
      <w:rPr>
        <w:rFonts w:hint="default"/>
        <w:lang w:val="id" w:eastAsia="en-US" w:bidi="ar-SA"/>
      </w:rPr>
    </w:lvl>
    <w:lvl w:ilvl="4" w:tplc="1E528E96">
      <w:numFmt w:val="bullet"/>
      <w:lvlText w:val="•"/>
      <w:lvlJc w:val="left"/>
      <w:pPr>
        <w:ind w:left="1662" w:hanging="360"/>
      </w:pPr>
      <w:rPr>
        <w:rFonts w:hint="default"/>
        <w:lang w:val="id" w:eastAsia="en-US" w:bidi="ar-SA"/>
      </w:rPr>
    </w:lvl>
    <w:lvl w:ilvl="5" w:tplc="A5F8B1AC">
      <w:numFmt w:val="bullet"/>
      <w:lvlText w:val="•"/>
      <w:lvlJc w:val="left"/>
      <w:pPr>
        <w:ind w:left="1933" w:hanging="360"/>
      </w:pPr>
      <w:rPr>
        <w:rFonts w:hint="default"/>
        <w:lang w:val="id" w:eastAsia="en-US" w:bidi="ar-SA"/>
      </w:rPr>
    </w:lvl>
    <w:lvl w:ilvl="6" w:tplc="C59A61D2">
      <w:numFmt w:val="bullet"/>
      <w:lvlText w:val="•"/>
      <w:lvlJc w:val="left"/>
      <w:pPr>
        <w:ind w:left="2204" w:hanging="360"/>
      </w:pPr>
      <w:rPr>
        <w:rFonts w:hint="default"/>
        <w:lang w:val="id" w:eastAsia="en-US" w:bidi="ar-SA"/>
      </w:rPr>
    </w:lvl>
    <w:lvl w:ilvl="7" w:tplc="38988D64">
      <w:numFmt w:val="bullet"/>
      <w:lvlText w:val="•"/>
      <w:lvlJc w:val="left"/>
      <w:pPr>
        <w:ind w:left="2474" w:hanging="360"/>
      </w:pPr>
      <w:rPr>
        <w:rFonts w:hint="default"/>
        <w:lang w:val="id" w:eastAsia="en-US" w:bidi="ar-SA"/>
      </w:rPr>
    </w:lvl>
    <w:lvl w:ilvl="8" w:tplc="A06CBB36">
      <w:numFmt w:val="bullet"/>
      <w:lvlText w:val="•"/>
      <w:lvlJc w:val="left"/>
      <w:pPr>
        <w:ind w:left="2745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3B4F1699"/>
    <w:multiLevelType w:val="hybridMultilevel"/>
    <w:tmpl w:val="4224E7DE"/>
    <w:lvl w:ilvl="0" w:tplc="CCA6AE30">
      <w:start w:val="1"/>
      <w:numFmt w:val="lowerLetter"/>
      <w:lvlText w:val="%1."/>
      <w:lvlJc w:val="left"/>
      <w:pPr>
        <w:ind w:left="1656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d" w:eastAsia="en-US" w:bidi="ar-SA"/>
      </w:rPr>
    </w:lvl>
    <w:lvl w:ilvl="1" w:tplc="19BECF8E">
      <w:numFmt w:val="bullet"/>
      <w:lvlText w:val="•"/>
      <w:lvlJc w:val="left"/>
      <w:pPr>
        <w:ind w:left="2296" w:hanging="360"/>
      </w:pPr>
      <w:rPr>
        <w:rFonts w:hint="default"/>
        <w:lang w:val="id" w:eastAsia="en-US" w:bidi="ar-SA"/>
      </w:rPr>
    </w:lvl>
    <w:lvl w:ilvl="2" w:tplc="05A019DA">
      <w:numFmt w:val="bullet"/>
      <w:lvlText w:val="•"/>
      <w:lvlJc w:val="left"/>
      <w:pPr>
        <w:ind w:left="2932" w:hanging="360"/>
      </w:pPr>
      <w:rPr>
        <w:rFonts w:hint="default"/>
        <w:lang w:val="id" w:eastAsia="en-US" w:bidi="ar-SA"/>
      </w:rPr>
    </w:lvl>
    <w:lvl w:ilvl="3" w:tplc="15F6060A">
      <w:numFmt w:val="bullet"/>
      <w:lvlText w:val="•"/>
      <w:lvlJc w:val="left"/>
      <w:pPr>
        <w:ind w:left="3568" w:hanging="360"/>
      </w:pPr>
      <w:rPr>
        <w:rFonts w:hint="default"/>
        <w:lang w:val="id" w:eastAsia="en-US" w:bidi="ar-SA"/>
      </w:rPr>
    </w:lvl>
    <w:lvl w:ilvl="4" w:tplc="0CAEAC3C">
      <w:numFmt w:val="bullet"/>
      <w:lvlText w:val="•"/>
      <w:lvlJc w:val="left"/>
      <w:pPr>
        <w:ind w:left="4204" w:hanging="360"/>
      </w:pPr>
      <w:rPr>
        <w:rFonts w:hint="default"/>
        <w:lang w:val="id" w:eastAsia="en-US" w:bidi="ar-SA"/>
      </w:rPr>
    </w:lvl>
    <w:lvl w:ilvl="5" w:tplc="03CE76A6">
      <w:numFmt w:val="bullet"/>
      <w:lvlText w:val="•"/>
      <w:lvlJc w:val="left"/>
      <w:pPr>
        <w:ind w:left="4840" w:hanging="360"/>
      </w:pPr>
      <w:rPr>
        <w:rFonts w:hint="default"/>
        <w:lang w:val="id" w:eastAsia="en-US" w:bidi="ar-SA"/>
      </w:rPr>
    </w:lvl>
    <w:lvl w:ilvl="6" w:tplc="3E244860">
      <w:numFmt w:val="bullet"/>
      <w:lvlText w:val="•"/>
      <w:lvlJc w:val="left"/>
      <w:pPr>
        <w:ind w:left="5476" w:hanging="360"/>
      </w:pPr>
      <w:rPr>
        <w:rFonts w:hint="default"/>
        <w:lang w:val="id" w:eastAsia="en-US" w:bidi="ar-SA"/>
      </w:rPr>
    </w:lvl>
    <w:lvl w:ilvl="7" w:tplc="FAAC4AF8">
      <w:numFmt w:val="bullet"/>
      <w:lvlText w:val="•"/>
      <w:lvlJc w:val="left"/>
      <w:pPr>
        <w:ind w:left="6112" w:hanging="360"/>
      </w:pPr>
      <w:rPr>
        <w:rFonts w:hint="default"/>
        <w:lang w:val="id" w:eastAsia="en-US" w:bidi="ar-SA"/>
      </w:rPr>
    </w:lvl>
    <w:lvl w:ilvl="8" w:tplc="95C2DF74">
      <w:numFmt w:val="bullet"/>
      <w:lvlText w:val="•"/>
      <w:lvlJc w:val="left"/>
      <w:pPr>
        <w:ind w:left="6748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402B6142"/>
    <w:multiLevelType w:val="hybridMultilevel"/>
    <w:tmpl w:val="C0261AA6"/>
    <w:lvl w:ilvl="0" w:tplc="BBF2B682">
      <w:start w:val="1"/>
      <w:numFmt w:val="upperLetter"/>
      <w:lvlText w:val="%1."/>
      <w:lvlJc w:val="left"/>
      <w:pPr>
        <w:ind w:left="475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d" w:eastAsia="en-US" w:bidi="ar-SA"/>
      </w:rPr>
    </w:lvl>
    <w:lvl w:ilvl="1" w:tplc="3728864A">
      <w:start w:val="1"/>
      <w:numFmt w:val="decimal"/>
      <w:lvlText w:val="%2."/>
      <w:lvlJc w:val="left"/>
      <w:pPr>
        <w:ind w:left="1202" w:hanging="72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d" w:eastAsia="en-US" w:bidi="ar-SA"/>
      </w:rPr>
    </w:lvl>
    <w:lvl w:ilvl="2" w:tplc="392EE0F8">
      <w:numFmt w:val="bullet"/>
      <w:lvlText w:val="•"/>
      <w:lvlJc w:val="left"/>
      <w:pPr>
        <w:ind w:left="1431" w:hanging="720"/>
      </w:pPr>
      <w:rPr>
        <w:rFonts w:hint="default"/>
        <w:lang w:val="id" w:eastAsia="en-US" w:bidi="ar-SA"/>
      </w:rPr>
    </w:lvl>
    <w:lvl w:ilvl="3" w:tplc="0952D2DC">
      <w:numFmt w:val="bullet"/>
      <w:lvlText w:val="•"/>
      <w:lvlJc w:val="left"/>
      <w:pPr>
        <w:ind w:left="1663" w:hanging="720"/>
      </w:pPr>
      <w:rPr>
        <w:rFonts w:hint="default"/>
        <w:lang w:val="id" w:eastAsia="en-US" w:bidi="ar-SA"/>
      </w:rPr>
    </w:lvl>
    <w:lvl w:ilvl="4" w:tplc="CD04C4EC">
      <w:numFmt w:val="bullet"/>
      <w:lvlText w:val="•"/>
      <w:lvlJc w:val="left"/>
      <w:pPr>
        <w:ind w:left="1895" w:hanging="720"/>
      </w:pPr>
      <w:rPr>
        <w:rFonts w:hint="default"/>
        <w:lang w:val="id" w:eastAsia="en-US" w:bidi="ar-SA"/>
      </w:rPr>
    </w:lvl>
    <w:lvl w:ilvl="5" w:tplc="2E68C9AE">
      <w:numFmt w:val="bullet"/>
      <w:lvlText w:val="•"/>
      <w:lvlJc w:val="left"/>
      <w:pPr>
        <w:ind w:left="2127" w:hanging="720"/>
      </w:pPr>
      <w:rPr>
        <w:rFonts w:hint="default"/>
        <w:lang w:val="id" w:eastAsia="en-US" w:bidi="ar-SA"/>
      </w:rPr>
    </w:lvl>
    <w:lvl w:ilvl="6" w:tplc="D6E0DD38">
      <w:numFmt w:val="bullet"/>
      <w:lvlText w:val="•"/>
      <w:lvlJc w:val="left"/>
      <w:pPr>
        <w:ind w:left="2359" w:hanging="720"/>
      </w:pPr>
      <w:rPr>
        <w:rFonts w:hint="default"/>
        <w:lang w:val="id" w:eastAsia="en-US" w:bidi="ar-SA"/>
      </w:rPr>
    </w:lvl>
    <w:lvl w:ilvl="7" w:tplc="4C3AC494">
      <w:numFmt w:val="bullet"/>
      <w:lvlText w:val="•"/>
      <w:lvlJc w:val="left"/>
      <w:pPr>
        <w:ind w:left="2591" w:hanging="720"/>
      </w:pPr>
      <w:rPr>
        <w:rFonts w:hint="default"/>
        <w:lang w:val="id" w:eastAsia="en-US" w:bidi="ar-SA"/>
      </w:rPr>
    </w:lvl>
    <w:lvl w:ilvl="8" w:tplc="D880462A">
      <w:numFmt w:val="bullet"/>
      <w:lvlText w:val="•"/>
      <w:lvlJc w:val="left"/>
      <w:pPr>
        <w:ind w:left="2823" w:hanging="720"/>
      </w:pPr>
      <w:rPr>
        <w:rFonts w:hint="default"/>
        <w:lang w:val="id" w:eastAsia="en-US" w:bidi="ar-SA"/>
      </w:rPr>
    </w:lvl>
  </w:abstractNum>
  <w:abstractNum w:abstractNumId="12" w15:restartNumberingAfterBreak="0">
    <w:nsid w:val="5062123E"/>
    <w:multiLevelType w:val="hybridMultilevel"/>
    <w:tmpl w:val="34EE0B0C"/>
    <w:lvl w:ilvl="0" w:tplc="2F645A84">
      <w:start w:val="1"/>
      <w:numFmt w:val="lowerLetter"/>
      <w:lvlText w:val="%1)"/>
      <w:lvlJc w:val="left"/>
      <w:pPr>
        <w:ind w:left="1702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d" w:eastAsia="en-US" w:bidi="ar-SA"/>
      </w:rPr>
    </w:lvl>
    <w:lvl w:ilvl="1" w:tplc="EA821046">
      <w:numFmt w:val="bullet"/>
      <w:lvlText w:val="•"/>
      <w:lvlJc w:val="left"/>
      <w:pPr>
        <w:ind w:left="2332" w:hanging="360"/>
      </w:pPr>
      <w:rPr>
        <w:rFonts w:hint="default"/>
        <w:lang w:val="id" w:eastAsia="en-US" w:bidi="ar-SA"/>
      </w:rPr>
    </w:lvl>
    <w:lvl w:ilvl="2" w:tplc="8D1E5610">
      <w:numFmt w:val="bullet"/>
      <w:lvlText w:val="•"/>
      <w:lvlJc w:val="left"/>
      <w:pPr>
        <w:ind w:left="2964" w:hanging="360"/>
      </w:pPr>
      <w:rPr>
        <w:rFonts w:hint="default"/>
        <w:lang w:val="id" w:eastAsia="en-US" w:bidi="ar-SA"/>
      </w:rPr>
    </w:lvl>
    <w:lvl w:ilvl="3" w:tplc="FE661E1A">
      <w:numFmt w:val="bullet"/>
      <w:lvlText w:val="•"/>
      <w:lvlJc w:val="left"/>
      <w:pPr>
        <w:ind w:left="3596" w:hanging="360"/>
      </w:pPr>
      <w:rPr>
        <w:rFonts w:hint="default"/>
        <w:lang w:val="id" w:eastAsia="en-US" w:bidi="ar-SA"/>
      </w:rPr>
    </w:lvl>
    <w:lvl w:ilvl="4" w:tplc="4B7C4CBA">
      <w:numFmt w:val="bullet"/>
      <w:lvlText w:val="•"/>
      <w:lvlJc w:val="left"/>
      <w:pPr>
        <w:ind w:left="4228" w:hanging="360"/>
      </w:pPr>
      <w:rPr>
        <w:rFonts w:hint="default"/>
        <w:lang w:val="id" w:eastAsia="en-US" w:bidi="ar-SA"/>
      </w:rPr>
    </w:lvl>
    <w:lvl w:ilvl="5" w:tplc="EEB079FA">
      <w:numFmt w:val="bullet"/>
      <w:lvlText w:val="•"/>
      <w:lvlJc w:val="left"/>
      <w:pPr>
        <w:ind w:left="4860" w:hanging="360"/>
      </w:pPr>
      <w:rPr>
        <w:rFonts w:hint="default"/>
        <w:lang w:val="id" w:eastAsia="en-US" w:bidi="ar-SA"/>
      </w:rPr>
    </w:lvl>
    <w:lvl w:ilvl="6" w:tplc="0ABC4B46">
      <w:numFmt w:val="bullet"/>
      <w:lvlText w:val="•"/>
      <w:lvlJc w:val="left"/>
      <w:pPr>
        <w:ind w:left="5492" w:hanging="360"/>
      </w:pPr>
      <w:rPr>
        <w:rFonts w:hint="default"/>
        <w:lang w:val="id" w:eastAsia="en-US" w:bidi="ar-SA"/>
      </w:rPr>
    </w:lvl>
    <w:lvl w:ilvl="7" w:tplc="4440DB1A">
      <w:numFmt w:val="bullet"/>
      <w:lvlText w:val="•"/>
      <w:lvlJc w:val="left"/>
      <w:pPr>
        <w:ind w:left="6124" w:hanging="360"/>
      </w:pPr>
      <w:rPr>
        <w:rFonts w:hint="default"/>
        <w:lang w:val="id" w:eastAsia="en-US" w:bidi="ar-SA"/>
      </w:rPr>
    </w:lvl>
    <w:lvl w:ilvl="8" w:tplc="1878FF3C">
      <w:numFmt w:val="bullet"/>
      <w:lvlText w:val="•"/>
      <w:lvlJc w:val="left"/>
      <w:pPr>
        <w:ind w:left="6756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50A87C89"/>
    <w:multiLevelType w:val="hybridMultilevel"/>
    <w:tmpl w:val="BF3CF158"/>
    <w:lvl w:ilvl="0" w:tplc="7EAACC24">
      <w:start w:val="1"/>
      <w:numFmt w:val="decimal"/>
      <w:lvlText w:val="%1."/>
      <w:lvlJc w:val="left"/>
      <w:pPr>
        <w:ind w:left="520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d" w:eastAsia="en-US" w:bidi="ar-SA"/>
      </w:rPr>
    </w:lvl>
    <w:lvl w:ilvl="1" w:tplc="3A9A96AA">
      <w:numFmt w:val="bullet"/>
      <w:lvlText w:val="•"/>
      <w:lvlJc w:val="left"/>
      <w:pPr>
        <w:ind w:left="671" w:hanging="360"/>
      </w:pPr>
      <w:rPr>
        <w:rFonts w:hint="default"/>
        <w:lang w:val="id" w:eastAsia="en-US" w:bidi="ar-SA"/>
      </w:rPr>
    </w:lvl>
    <w:lvl w:ilvl="2" w:tplc="8BE8CE18">
      <w:numFmt w:val="bullet"/>
      <w:lvlText w:val="•"/>
      <w:lvlJc w:val="left"/>
      <w:pPr>
        <w:ind w:left="823" w:hanging="360"/>
      </w:pPr>
      <w:rPr>
        <w:rFonts w:hint="default"/>
        <w:lang w:val="id" w:eastAsia="en-US" w:bidi="ar-SA"/>
      </w:rPr>
    </w:lvl>
    <w:lvl w:ilvl="3" w:tplc="1BC6D510">
      <w:numFmt w:val="bullet"/>
      <w:lvlText w:val="•"/>
      <w:lvlJc w:val="left"/>
      <w:pPr>
        <w:ind w:left="975" w:hanging="360"/>
      </w:pPr>
      <w:rPr>
        <w:rFonts w:hint="default"/>
        <w:lang w:val="id" w:eastAsia="en-US" w:bidi="ar-SA"/>
      </w:rPr>
    </w:lvl>
    <w:lvl w:ilvl="4" w:tplc="43B0383E">
      <w:numFmt w:val="bullet"/>
      <w:lvlText w:val="•"/>
      <w:lvlJc w:val="left"/>
      <w:pPr>
        <w:ind w:left="1127" w:hanging="360"/>
      </w:pPr>
      <w:rPr>
        <w:rFonts w:hint="default"/>
        <w:lang w:val="id" w:eastAsia="en-US" w:bidi="ar-SA"/>
      </w:rPr>
    </w:lvl>
    <w:lvl w:ilvl="5" w:tplc="25B02970">
      <w:numFmt w:val="bullet"/>
      <w:lvlText w:val="•"/>
      <w:lvlJc w:val="left"/>
      <w:pPr>
        <w:ind w:left="1279" w:hanging="360"/>
      </w:pPr>
      <w:rPr>
        <w:rFonts w:hint="default"/>
        <w:lang w:val="id" w:eastAsia="en-US" w:bidi="ar-SA"/>
      </w:rPr>
    </w:lvl>
    <w:lvl w:ilvl="6" w:tplc="F6ACC480">
      <w:numFmt w:val="bullet"/>
      <w:lvlText w:val="•"/>
      <w:lvlJc w:val="left"/>
      <w:pPr>
        <w:ind w:left="1431" w:hanging="360"/>
      </w:pPr>
      <w:rPr>
        <w:rFonts w:hint="default"/>
        <w:lang w:val="id" w:eastAsia="en-US" w:bidi="ar-SA"/>
      </w:rPr>
    </w:lvl>
    <w:lvl w:ilvl="7" w:tplc="DBB087A6">
      <w:numFmt w:val="bullet"/>
      <w:lvlText w:val="•"/>
      <w:lvlJc w:val="left"/>
      <w:pPr>
        <w:ind w:left="1583" w:hanging="360"/>
      </w:pPr>
      <w:rPr>
        <w:rFonts w:hint="default"/>
        <w:lang w:val="id" w:eastAsia="en-US" w:bidi="ar-SA"/>
      </w:rPr>
    </w:lvl>
    <w:lvl w:ilvl="8" w:tplc="830CC20A">
      <w:numFmt w:val="bullet"/>
      <w:lvlText w:val="•"/>
      <w:lvlJc w:val="left"/>
      <w:pPr>
        <w:ind w:left="1735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538D7EC4"/>
    <w:multiLevelType w:val="hybridMultilevel"/>
    <w:tmpl w:val="11009772"/>
    <w:lvl w:ilvl="0" w:tplc="7EE809B6">
      <w:start w:val="1"/>
      <w:numFmt w:val="decimal"/>
      <w:lvlText w:val="%1."/>
      <w:lvlJc w:val="left"/>
      <w:pPr>
        <w:ind w:left="467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d" w:eastAsia="en-US" w:bidi="ar-SA"/>
      </w:rPr>
    </w:lvl>
    <w:lvl w:ilvl="1" w:tplc="CED0A060">
      <w:numFmt w:val="bullet"/>
      <w:lvlText w:val="•"/>
      <w:lvlJc w:val="left"/>
      <w:pPr>
        <w:ind w:left="657" w:hanging="360"/>
      </w:pPr>
      <w:rPr>
        <w:rFonts w:hint="default"/>
        <w:lang w:val="id" w:eastAsia="en-US" w:bidi="ar-SA"/>
      </w:rPr>
    </w:lvl>
    <w:lvl w:ilvl="2" w:tplc="FE0CBEE4">
      <w:numFmt w:val="bullet"/>
      <w:lvlText w:val="•"/>
      <w:lvlJc w:val="left"/>
      <w:pPr>
        <w:ind w:left="855" w:hanging="360"/>
      </w:pPr>
      <w:rPr>
        <w:rFonts w:hint="default"/>
        <w:lang w:val="id" w:eastAsia="en-US" w:bidi="ar-SA"/>
      </w:rPr>
    </w:lvl>
    <w:lvl w:ilvl="3" w:tplc="B768A226">
      <w:numFmt w:val="bullet"/>
      <w:lvlText w:val="•"/>
      <w:lvlJc w:val="left"/>
      <w:pPr>
        <w:ind w:left="1053" w:hanging="360"/>
      </w:pPr>
      <w:rPr>
        <w:rFonts w:hint="default"/>
        <w:lang w:val="id" w:eastAsia="en-US" w:bidi="ar-SA"/>
      </w:rPr>
    </w:lvl>
    <w:lvl w:ilvl="4" w:tplc="28165F66">
      <w:numFmt w:val="bullet"/>
      <w:lvlText w:val="•"/>
      <w:lvlJc w:val="left"/>
      <w:pPr>
        <w:ind w:left="1251" w:hanging="360"/>
      </w:pPr>
      <w:rPr>
        <w:rFonts w:hint="default"/>
        <w:lang w:val="id" w:eastAsia="en-US" w:bidi="ar-SA"/>
      </w:rPr>
    </w:lvl>
    <w:lvl w:ilvl="5" w:tplc="20EE9F74">
      <w:numFmt w:val="bullet"/>
      <w:lvlText w:val="•"/>
      <w:lvlJc w:val="left"/>
      <w:pPr>
        <w:ind w:left="1449" w:hanging="360"/>
      </w:pPr>
      <w:rPr>
        <w:rFonts w:hint="default"/>
        <w:lang w:val="id" w:eastAsia="en-US" w:bidi="ar-SA"/>
      </w:rPr>
    </w:lvl>
    <w:lvl w:ilvl="6" w:tplc="A5D67068">
      <w:numFmt w:val="bullet"/>
      <w:lvlText w:val="•"/>
      <w:lvlJc w:val="left"/>
      <w:pPr>
        <w:ind w:left="1647" w:hanging="360"/>
      </w:pPr>
      <w:rPr>
        <w:rFonts w:hint="default"/>
        <w:lang w:val="id" w:eastAsia="en-US" w:bidi="ar-SA"/>
      </w:rPr>
    </w:lvl>
    <w:lvl w:ilvl="7" w:tplc="CD2A7774">
      <w:numFmt w:val="bullet"/>
      <w:lvlText w:val="•"/>
      <w:lvlJc w:val="left"/>
      <w:pPr>
        <w:ind w:left="1845" w:hanging="360"/>
      </w:pPr>
      <w:rPr>
        <w:rFonts w:hint="default"/>
        <w:lang w:val="id" w:eastAsia="en-US" w:bidi="ar-SA"/>
      </w:rPr>
    </w:lvl>
    <w:lvl w:ilvl="8" w:tplc="101EA9EE">
      <w:numFmt w:val="bullet"/>
      <w:lvlText w:val="•"/>
      <w:lvlJc w:val="left"/>
      <w:pPr>
        <w:ind w:left="2043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55097DE6"/>
    <w:multiLevelType w:val="hybridMultilevel"/>
    <w:tmpl w:val="5E565E4E"/>
    <w:lvl w:ilvl="0" w:tplc="64E64EA2">
      <w:start w:val="1"/>
      <w:numFmt w:val="decimal"/>
      <w:lvlText w:val="%1."/>
      <w:lvlJc w:val="left"/>
      <w:pPr>
        <w:ind w:left="1103" w:hanging="277"/>
        <w:jc w:val="left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id" w:eastAsia="en-US" w:bidi="ar-SA"/>
      </w:rPr>
    </w:lvl>
    <w:lvl w:ilvl="1" w:tplc="FE00FBA4">
      <w:numFmt w:val="bullet"/>
      <w:lvlText w:val="•"/>
      <w:lvlJc w:val="left"/>
      <w:pPr>
        <w:ind w:left="1759" w:hanging="277"/>
      </w:pPr>
      <w:rPr>
        <w:rFonts w:hint="default"/>
        <w:lang w:val="id" w:eastAsia="en-US" w:bidi="ar-SA"/>
      </w:rPr>
    </w:lvl>
    <w:lvl w:ilvl="2" w:tplc="62E46284">
      <w:numFmt w:val="bullet"/>
      <w:lvlText w:val="•"/>
      <w:lvlJc w:val="left"/>
      <w:pPr>
        <w:ind w:left="2418" w:hanging="277"/>
      </w:pPr>
      <w:rPr>
        <w:rFonts w:hint="default"/>
        <w:lang w:val="id" w:eastAsia="en-US" w:bidi="ar-SA"/>
      </w:rPr>
    </w:lvl>
    <w:lvl w:ilvl="3" w:tplc="DB4C7F44">
      <w:numFmt w:val="bullet"/>
      <w:lvlText w:val="•"/>
      <w:lvlJc w:val="left"/>
      <w:pPr>
        <w:ind w:left="3077" w:hanging="277"/>
      </w:pPr>
      <w:rPr>
        <w:rFonts w:hint="default"/>
        <w:lang w:val="id" w:eastAsia="en-US" w:bidi="ar-SA"/>
      </w:rPr>
    </w:lvl>
    <w:lvl w:ilvl="4" w:tplc="BB983482">
      <w:numFmt w:val="bullet"/>
      <w:lvlText w:val="•"/>
      <w:lvlJc w:val="left"/>
      <w:pPr>
        <w:ind w:left="3736" w:hanging="277"/>
      </w:pPr>
      <w:rPr>
        <w:rFonts w:hint="default"/>
        <w:lang w:val="id" w:eastAsia="en-US" w:bidi="ar-SA"/>
      </w:rPr>
    </w:lvl>
    <w:lvl w:ilvl="5" w:tplc="B970A53A">
      <w:numFmt w:val="bullet"/>
      <w:lvlText w:val="•"/>
      <w:lvlJc w:val="left"/>
      <w:pPr>
        <w:ind w:left="4395" w:hanging="277"/>
      </w:pPr>
      <w:rPr>
        <w:rFonts w:hint="default"/>
        <w:lang w:val="id" w:eastAsia="en-US" w:bidi="ar-SA"/>
      </w:rPr>
    </w:lvl>
    <w:lvl w:ilvl="6" w:tplc="4C0E45A2">
      <w:numFmt w:val="bullet"/>
      <w:lvlText w:val="•"/>
      <w:lvlJc w:val="left"/>
      <w:pPr>
        <w:ind w:left="5054" w:hanging="277"/>
      </w:pPr>
      <w:rPr>
        <w:rFonts w:hint="default"/>
        <w:lang w:val="id" w:eastAsia="en-US" w:bidi="ar-SA"/>
      </w:rPr>
    </w:lvl>
    <w:lvl w:ilvl="7" w:tplc="BF06CEC4">
      <w:numFmt w:val="bullet"/>
      <w:lvlText w:val="•"/>
      <w:lvlJc w:val="left"/>
      <w:pPr>
        <w:ind w:left="5713" w:hanging="277"/>
      </w:pPr>
      <w:rPr>
        <w:rFonts w:hint="default"/>
        <w:lang w:val="id" w:eastAsia="en-US" w:bidi="ar-SA"/>
      </w:rPr>
    </w:lvl>
    <w:lvl w:ilvl="8" w:tplc="D2BAB6BC">
      <w:numFmt w:val="bullet"/>
      <w:lvlText w:val="•"/>
      <w:lvlJc w:val="left"/>
      <w:pPr>
        <w:ind w:left="6372" w:hanging="277"/>
      </w:pPr>
      <w:rPr>
        <w:rFonts w:hint="default"/>
        <w:lang w:val="id" w:eastAsia="en-US" w:bidi="ar-SA"/>
      </w:rPr>
    </w:lvl>
  </w:abstractNum>
  <w:abstractNum w:abstractNumId="16" w15:restartNumberingAfterBreak="0">
    <w:nsid w:val="5D6D7666"/>
    <w:multiLevelType w:val="hybridMultilevel"/>
    <w:tmpl w:val="03A675AA"/>
    <w:lvl w:ilvl="0" w:tplc="5B367DA8">
      <w:start w:val="1"/>
      <w:numFmt w:val="decimal"/>
      <w:lvlText w:val="%1."/>
      <w:lvlJc w:val="left"/>
      <w:pPr>
        <w:ind w:left="2062" w:hanging="361"/>
        <w:jc w:val="right"/>
      </w:pPr>
      <w:rPr>
        <w:rFonts w:hint="default"/>
        <w:spacing w:val="-1"/>
        <w:w w:val="99"/>
        <w:lang w:val="id" w:eastAsia="en-US" w:bidi="ar-SA"/>
      </w:rPr>
    </w:lvl>
    <w:lvl w:ilvl="1" w:tplc="3C9A6F26">
      <w:start w:val="1"/>
      <w:numFmt w:val="lowerLetter"/>
      <w:lvlText w:val="%2)"/>
      <w:lvlJc w:val="left"/>
      <w:pPr>
        <w:ind w:left="1342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d" w:eastAsia="en-US" w:bidi="ar-SA"/>
      </w:rPr>
    </w:lvl>
    <w:lvl w:ilvl="2" w:tplc="956A979A">
      <w:numFmt w:val="bullet"/>
      <w:lvlText w:val="•"/>
      <w:lvlJc w:val="left"/>
      <w:pPr>
        <w:ind w:left="2722" w:hanging="360"/>
      </w:pPr>
      <w:rPr>
        <w:rFonts w:hint="default"/>
        <w:lang w:val="id" w:eastAsia="en-US" w:bidi="ar-SA"/>
      </w:rPr>
    </w:lvl>
    <w:lvl w:ilvl="3" w:tplc="5284EF94">
      <w:numFmt w:val="bullet"/>
      <w:lvlText w:val="•"/>
      <w:lvlJc w:val="left"/>
      <w:pPr>
        <w:ind w:left="3384" w:hanging="360"/>
      </w:pPr>
      <w:rPr>
        <w:rFonts w:hint="default"/>
        <w:lang w:val="id" w:eastAsia="en-US" w:bidi="ar-SA"/>
      </w:rPr>
    </w:lvl>
    <w:lvl w:ilvl="4" w:tplc="CAFE22C4">
      <w:numFmt w:val="bullet"/>
      <w:lvlText w:val="•"/>
      <w:lvlJc w:val="left"/>
      <w:pPr>
        <w:ind w:left="4046" w:hanging="360"/>
      </w:pPr>
      <w:rPr>
        <w:rFonts w:hint="default"/>
        <w:lang w:val="id" w:eastAsia="en-US" w:bidi="ar-SA"/>
      </w:rPr>
    </w:lvl>
    <w:lvl w:ilvl="5" w:tplc="019E677C">
      <w:numFmt w:val="bullet"/>
      <w:lvlText w:val="•"/>
      <w:lvlJc w:val="left"/>
      <w:pPr>
        <w:ind w:left="4708" w:hanging="360"/>
      </w:pPr>
      <w:rPr>
        <w:rFonts w:hint="default"/>
        <w:lang w:val="id" w:eastAsia="en-US" w:bidi="ar-SA"/>
      </w:rPr>
    </w:lvl>
    <w:lvl w:ilvl="6" w:tplc="9FD8A5B4">
      <w:numFmt w:val="bullet"/>
      <w:lvlText w:val="•"/>
      <w:lvlJc w:val="left"/>
      <w:pPr>
        <w:ind w:left="5371" w:hanging="360"/>
      </w:pPr>
      <w:rPr>
        <w:rFonts w:hint="default"/>
        <w:lang w:val="id" w:eastAsia="en-US" w:bidi="ar-SA"/>
      </w:rPr>
    </w:lvl>
    <w:lvl w:ilvl="7" w:tplc="6FDA6AD8">
      <w:numFmt w:val="bullet"/>
      <w:lvlText w:val="•"/>
      <w:lvlJc w:val="left"/>
      <w:pPr>
        <w:ind w:left="6033" w:hanging="360"/>
      </w:pPr>
      <w:rPr>
        <w:rFonts w:hint="default"/>
        <w:lang w:val="id" w:eastAsia="en-US" w:bidi="ar-SA"/>
      </w:rPr>
    </w:lvl>
    <w:lvl w:ilvl="8" w:tplc="6AFA93C8">
      <w:numFmt w:val="bullet"/>
      <w:lvlText w:val="•"/>
      <w:lvlJc w:val="left"/>
      <w:pPr>
        <w:ind w:left="6695" w:hanging="360"/>
      </w:pPr>
      <w:rPr>
        <w:rFonts w:hint="default"/>
        <w:lang w:val="id" w:eastAsia="en-US" w:bidi="ar-SA"/>
      </w:rPr>
    </w:lvl>
  </w:abstractNum>
  <w:abstractNum w:abstractNumId="17" w15:restartNumberingAfterBreak="0">
    <w:nsid w:val="5F2C6FE5"/>
    <w:multiLevelType w:val="hybridMultilevel"/>
    <w:tmpl w:val="CD142D1C"/>
    <w:lvl w:ilvl="0" w:tplc="177C6778">
      <w:start w:val="2"/>
      <w:numFmt w:val="upperLetter"/>
      <w:lvlText w:val="%1."/>
      <w:lvlJc w:val="left"/>
      <w:pPr>
        <w:ind w:left="905" w:hanging="360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id" w:eastAsia="en-US" w:bidi="ar-SA"/>
      </w:rPr>
    </w:lvl>
    <w:lvl w:ilvl="1" w:tplc="BC26AF4A">
      <w:start w:val="1"/>
      <w:numFmt w:val="decimal"/>
      <w:lvlText w:val="%2."/>
      <w:lvlJc w:val="left"/>
      <w:pPr>
        <w:ind w:left="982" w:hanging="360"/>
        <w:jc w:val="left"/>
      </w:pPr>
      <w:rPr>
        <w:rFonts w:hint="default"/>
        <w:spacing w:val="0"/>
        <w:w w:val="99"/>
        <w:lang w:val="id" w:eastAsia="en-US" w:bidi="ar-SA"/>
      </w:rPr>
    </w:lvl>
    <w:lvl w:ilvl="2" w:tplc="47F04F00">
      <w:start w:val="1"/>
      <w:numFmt w:val="lowerLetter"/>
      <w:lvlText w:val="%3."/>
      <w:lvlJc w:val="left"/>
      <w:pPr>
        <w:ind w:left="1342" w:hanging="360"/>
        <w:jc w:val="left"/>
      </w:pPr>
      <w:rPr>
        <w:rFonts w:hint="default"/>
        <w:spacing w:val="-2"/>
        <w:w w:val="99"/>
        <w:lang w:val="id" w:eastAsia="en-US" w:bidi="ar-SA"/>
      </w:rPr>
    </w:lvl>
    <w:lvl w:ilvl="3" w:tplc="1E4E0D2E">
      <w:start w:val="1"/>
      <w:numFmt w:val="decimal"/>
      <w:lvlText w:val="%4)"/>
      <w:lvlJc w:val="left"/>
      <w:pPr>
        <w:ind w:left="1538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d" w:eastAsia="en-US" w:bidi="ar-SA"/>
      </w:rPr>
    </w:lvl>
    <w:lvl w:ilvl="4" w:tplc="20C8F992">
      <w:start w:val="1"/>
      <w:numFmt w:val="lowerLetter"/>
      <w:lvlText w:val="(%5)"/>
      <w:lvlJc w:val="left"/>
      <w:pPr>
        <w:ind w:left="2105" w:hanging="360"/>
        <w:jc w:val="left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id" w:eastAsia="en-US" w:bidi="ar-SA"/>
      </w:rPr>
    </w:lvl>
    <w:lvl w:ilvl="5" w:tplc="13D67082">
      <w:numFmt w:val="bullet"/>
      <w:lvlText w:val="•"/>
      <w:lvlJc w:val="left"/>
      <w:pPr>
        <w:ind w:left="1680" w:hanging="360"/>
      </w:pPr>
      <w:rPr>
        <w:rFonts w:hint="default"/>
        <w:lang w:val="id" w:eastAsia="en-US" w:bidi="ar-SA"/>
      </w:rPr>
    </w:lvl>
    <w:lvl w:ilvl="6" w:tplc="96E08BDE">
      <w:numFmt w:val="bullet"/>
      <w:lvlText w:val="•"/>
      <w:lvlJc w:val="left"/>
      <w:pPr>
        <w:ind w:left="1700" w:hanging="360"/>
      </w:pPr>
      <w:rPr>
        <w:rFonts w:hint="default"/>
        <w:lang w:val="id" w:eastAsia="en-US" w:bidi="ar-SA"/>
      </w:rPr>
    </w:lvl>
    <w:lvl w:ilvl="7" w:tplc="54769756">
      <w:numFmt w:val="bullet"/>
      <w:lvlText w:val="•"/>
      <w:lvlJc w:val="left"/>
      <w:pPr>
        <w:ind w:left="2100" w:hanging="360"/>
      </w:pPr>
      <w:rPr>
        <w:rFonts w:hint="default"/>
        <w:lang w:val="id" w:eastAsia="en-US" w:bidi="ar-SA"/>
      </w:rPr>
    </w:lvl>
    <w:lvl w:ilvl="8" w:tplc="3A66A4B2">
      <w:numFmt w:val="bullet"/>
      <w:lvlText w:val="•"/>
      <w:lvlJc w:val="left"/>
      <w:pPr>
        <w:ind w:left="4073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6EF62527"/>
    <w:multiLevelType w:val="hybridMultilevel"/>
    <w:tmpl w:val="1A4E6BA6"/>
    <w:lvl w:ilvl="0" w:tplc="19E81E4A">
      <w:start w:val="1"/>
      <w:numFmt w:val="upperLetter"/>
      <w:lvlText w:val="%1."/>
      <w:lvlJc w:val="left"/>
      <w:pPr>
        <w:ind w:left="573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d" w:eastAsia="en-US" w:bidi="ar-SA"/>
      </w:rPr>
    </w:lvl>
    <w:lvl w:ilvl="1" w:tplc="40986258">
      <w:numFmt w:val="bullet"/>
      <w:lvlText w:val="•"/>
      <w:lvlJc w:val="left"/>
      <w:pPr>
        <w:ind w:left="888" w:hanging="360"/>
      </w:pPr>
      <w:rPr>
        <w:rFonts w:hint="default"/>
        <w:lang w:val="id" w:eastAsia="en-US" w:bidi="ar-SA"/>
      </w:rPr>
    </w:lvl>
    <w:lvl w:ilvl="2" w:tplc="2DCE7E9A">
      <w:numFmt w:val="bullet"/>
      <w:lvlText w:val="•"/>
      <w:lvlJc w:val="left"/>
      <w:pPr>
        <w:ind w:left="1197" w:hanging="360"/>
      </w:pPr>
      <w:rPr>
        <w:rFonts w:hint="default"/>
        <w:lang w:val="id" w:eastAsia="en-US" w:bidi="ar-SA"/>
      </w:rPr>
    </w:lvl>
    <w:lvl w:ilvl="3" w:tplc="3746FFA4">
      <w:numFmt w:val="bullet"/>
      <w:lvlText w:val="•"/>
      <w:lvlJc w:val="left"/>
      <w:pPr>
        <w:ind w:left="1506" w:hanging="360"/>
      </w:pPr>
      <w:rPr>
        <w:rFonts w:hint="default"/>
        <w:lang w:val="id" w:eastAsia="en-US" w:bidi="ar-SA"/>
      </w:rPr>
    </w:lvl>
    <w:lvl w:ilvl="4" w:tplc="E4CAAF92">
      <w:numFmt w:val="bullet"/>
      <w:lvlText w:val="•"/>
      <w:lvlJc w:val="left"/>
      <w:pPr>
        <w:ind w:left="1815" w:hanging="360"/>
      </w:pPr>
      <w:rPr>
        <w:rFonts w:hint="default"/>
        <w:lang w:val="id" w:eastAsia="en-US" w:bidi="ar-SA"/>
      </w:rPr>
    </w:lvl>
    <w:lvl w:ilvl="5" w:tplc="E3A4B7D4">
      <w:numFmt w:val="bullet"/>
      <w:lvlText w:val="•"/>
      <w:lvlJc w:val="left"/>
      <w:pPr>
        <w:ind w:left="2124" w:hanging="360"/>
      </w:pPr>
      <w:rPr>
        <w:rFonts w:hint="default"/>
        <w:lang w:val="id" w:eastAsia="en-US" w:bidi="ar-SA"/>
      </w:rPr>
    </w:lvl>
    <w:lvl w:ilvl="6" w:tplc="DE366624">
      <w:numFmt w:val="bullet"/>
      <w:lvlText w:val="•"/>
      <w:lvlJc w:val="left"/>
      <w:pPr>
        <w:ind w:left="2433" w:hanging="360"/>
      </w:pPr>
      <w:rPr>
        <w:rFonts w:hint="default"/>
        <w:lang w:val="id" w:eastAsia="en-US" w:bidi="ar-SA"/>
      </w:rPr>
    </w:lvl>
    <w:lvl w:ilvl="7" w:tplc="12D6F326">
      <w:numFmt w:val="bullet"/>
      <w:lvlText w:val="•"/>
      <w:lvlJc w:val="left"/>
      <w:pPr>
        <w:ind w:left="2742" w:hanging="360"/>
      </w:pPr>
      <w:rPr>
        <w:rFonts w:hint="default"/>
        <w:lang w:val="id" w:eastAsia="en-US" w:bidi="ar-SA"/>
      </w:rPr>
    </w:lvl>
    <w:lvl w:ilvl="8" w:tplc="A23412B2">
      <w:numFmt w:val="bullet"/>
      <w:lvlText w:val="•"/>
      <w:lvlJc w:val="left"/>
      <w:pPr>
        <w:ind w:left="3051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714B0EE3"/>
    <w:multiLevelType w:val="hybridMultilevel"/>
    <w:tmpl w:val="A4C00DDC"/>
    <w:lvl w:ilvl="0" w:tplc="16F417AE">
      <w:start w:val="1"/>
      <w:numFmt w:val="decimal"/>
      <w:lvlText w:val="%1."/>
      <w:lvlJc w:val="left"/>
      <w:pPr>
        <w:ind w:left="982" w:hanging="437"/>
        <w:jc w:val="righ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d" w:eastAsia="en-US" w:bidi="ar-SA"/>
      </w:rPr>
    </w:lvl>
    <w:lvl w:ilvl="1" w:tplc="F23C963C">
      <w:numFmt w:val="bullet"/>
      <w:lvlText w:val="•"/>
      <w:lvlJc w:val="left"/>
      <w:pPr>
        <w:ind w:left="1684" w:hanging="437"/>
      </w:pPr>
      <w:rPr>
        <w:rFonts w:hint="default"/>
        <w:lang w:val="id" w:eastAsia="en-US" w:bidi="ar-SA"/>
      </w:rPr>
    </w:lvl>
    <w:lvl w:ilvl="2" w:tplc="F1748930">
      <w:numFmt w:val="bullet"/>
      <w:lvlText w:val="•"/>
      <w:lvlJc w:val="left"/>
      <w:pPr>
        <w:ind w:left="2388" w:hanging="437"/>
      </w:pPr>
      <w:rPr>
        <w:rFonts w:hint="default"/>
        <w:lang w:val="id" w:eastAsia="en-US" w:bidi="ar-SA"/>
      </w:rPr>
    </w:lvl>
    <w:lvl w:ilvl="3" w:tplc="710405FA">
      <w:numFmt w:val="bullet"/>
      <w:lvlText w:val="•"/>
      <w:lvlJc w:val="left"/>
      <w:pPr>
        <w:ind w:left="3092" w:hanging="437"/>
      </w:pPr>
      <w:rPr>
        <w:rFonts w:hint="default"/>
        <w:lang w:val="id" w:eastAsia="en-US" w:bidi="ar-SA"/>
      </w:rPr>
    </w:lvl>
    <w:lvl w:ilvl="4" w:tplc="97647BB8">
      <w:numFmt w:val="bullet"/>
      <w:lvlText w:val="•"/>
      <w:lvlJc w:val="left"/>
      <w:pPr>
        <w:ind w:left="3796" w:hanging="437"/>
      </w:pPr>
      <w:rPr>
        <w:rFonts w:hint="default"/>
        <w:lang w:val="id" w:eastAsia="en-US" w:bidi="ar-SA"/>
      </w:rPr>
    </w:lvl>
    <w:lvl w:ilvl="5" w:tplc="CF2C602E">
      <w:numFmt w:val="bullet"/>
      <w:lvlText w:val="•"/>
      <w:lvlJc w:val="left"/>
      <w:pPr>
        <w:ind w:left="4500" w:hanging="437"/>
      </w:pPr>
      <w:rPr>
        <w:rFonts w:hint="default"/>
        <w:lang w:val="id" w:eastAsia="en-US" w:bidi="ar-SA"/>
      </w:rPr>
    </w:lvl>
    <w:lvl w:ilvl="6" w:tplc="3CDC2524">
      <w:numFmt w:val="bullet"/>
      <w:lvlText w:val="•"/>
      <w:lvlJc w:val="left"/>
      <w:pPr>
        <w:ind w:left="5204" w:hanging="437"/>
      </w:pPr>
      <w:rPr>
        <w:rFonts w:hint="default"/>
        <w:lang w:val="id" w:eastAsia="en-US" w:bidi="ar-SA"/>
      </w:rPr>
    </w:lvl>
    <w:lvl w:ilvl="7" w:tplc="5552BCE4">
      <w:numFmt w:val="bullet"/>
      <w:lvlText w:val="•"/>
      <w:lvlJc w:val="left"/>
      <w:pPr>
        <w:ind w:left="5908" w:hanging="437"/>
      </w:pPr>
      <w:rPr>
        <w:rFonts w:hint="default"/>
        <w:lang w:val="id" w:eastAsia="en-US" w:bidi="ar-SA"/>
      </w:rPr>
    </w:lvl>
    <w:lvl w:ilvl="8" w:tplc="1856015A">
      <w:numFmt w:val="bullet"/>
      <w:lvlText w:val="•"/>
      <w:lvlJc w:val="left"/>
      <w:pPr>
        <w:ind w:left="6612" w:hanging="437"/>
      </w:pPr>
      <w:rPr>
        <w:rFonts w:hint="default"/>
        <w:lang w:val="id" w:eastAsia="en-US" w:bidi="ar-SA"/>
      </w:rPr>
    </w:lvl>
  </w:abstractNum>
  <w:abstractNum w:abstractNumId="20" w15:restartNumberingAfterBreak="0">
    <w:nsid w:val="73E147D9"/>
    <w:multiLevelType w:val="hybridMultilevel"/>
    <w:tmpl w:val="02C46D3A"/>
    <w:lvl w:ilvl="0" w:tplc="B6624D10">
      <w:start w:val="1"/>
      <w:numFmt w:val="lowerLetter"/>
      <w:lvlText w:val="%1)"/>
      <w:lvlJc w:val="left"/>
      <w:pPr>
        <w:ind w:left="1342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d" w:eastAsia="en-US" w:bidi="ar-SA"/>
      </w:rPr>
    </w:lvl>
    <w:lvl w:ilvl="1" w:tplc="C11600C4">
      <w:numFmt w:val="bullet"/>
      <w:lvlText w:val="•"/>
      <w:lvlJc w:val="left"/>
      <w:pPr>
        <w:ind w:left="2008" w:hanging="360"/>
      </w:pPr>
      <w:rPr>
        <w:rFonts w:hint="default"/>
        <w:lang w:val="id" w:eastAsia="en-US" w:bidi="ar-SA"/>
      </w:rPr>
    </w:lvl>
    <w:lvl w:ilvl="2" w:tplc="9650E69A">
      <w:numFmt w:val="bullet"/>
      <w:lvlText w:val="•"/>
      <w:lvlJc w:val="left"/>
      <w:pPr>
        <w:ind w:left="2676" w:hanging="360"/>
      </w:pPr>
      <w:rPr>
        <w:rFonts w:hint="default"/>
        <w:lang w:val="id" w:eastAsia="en-US" w:bidi="ar-SA"/>
      </w:rPr>
    </w:lvl>
    <w:lvl w:ilvl="3" w:tplc="687255B4">
      <w:numFmt w:val="bullet"/>
      <w:lvlText w:val="•"/>
      <w:lvlJc w:val="left"/>
      <w:pPr>
        <w:ind w:left="3344" w:hanging="360"/>
      </w:pPr>
      <w:rPr>
        <w:rFonts w:hint="default"/>
        <w:lang w:val="id" w:eastAsia="en-US" w:bidi="ar-SA"/>
      </w:rPr>
    </w:lvl>
    <w:lvl w:ilvl="4" w:tplc="314A2C9A">
      <w:numFmt w:val="bullet"/>
      <w:lvlText w:val="•"/>
      <w:lvlJc w:val="left"/>
      <w:pPr>
        <w:ind w:left="4012" w:hanging="360"/>
      </w:pPr>
      <w:rPr>
        <w:rFonts w:hint="default"/>
        <w:lang w:val="id" w:eastAsia="en-US" w:bidi="ar-SA"/>
      </w:rPr>
    </w:lvl>
    <w:lvl w:ilvl="5" w:tplc="99B67F38">
      <w:numFmt w:val="bullet"/>
      <w:lvlText w:val="•"/>
      <w:lvlJc w:val="left"/>
      <w:pPr>
        <w:ind w:left="4680" w:hanging="360"/>
      </w:pPr>
      <w:rPr>
        <w:rFonts w:hint="default"/>
        <w:lang w:val="id" w:eastAsia="en-US" w:bidi="ar-SA"/>
      </w:rPr>
    </w:lvl>
    <w:lvl w:ilvl="6" w:tplc="FD125190">
      <w:numFmt w:val="bullet"/>
      <w:lvlText w:val="•"/>
      <w:lvlJc w:val="left"/>
      <w:pPr>
        <w:ind w:left="5348" w:hanging="360"/>
      </w:pPr>
      <w:rPr>
        <w:rFonts w:hint="default"/>
        <w:lang w:val="id" w:eastAsia="en-US" w:bidi="ar-SA"/>
      </w:rPr>
    </w:lvl>
    <w:lvl w:ilvl="7" w:tplc="52980508">
      <w:numFmt w:val="bullet"/>
      <w:lvlText w:val="•"/>
      <w:lvlJc w:val="left"/>
      <w:pPr>
        <w:ind w:left="6016" w:hanging="360"/>
      </w:pPr>
      <w:rPr>
        <w:rFonts w:hint="default"/>
        <w:lang w:val="id" w:eastAsia="en-US" w:bidi="ar-SA"/>
      </w:rPr>
    </w:lvl>
    <w:lvl w:ilvl="8" w:tplc="4C2EFF12">
      <w:numFmt w:val="bullet"/>
      <w:lvlText w:val="•"/>
      <w:lvlJc w:val="left"/>
      <w:pPr>
        <w:ind w:left="6684" w:hanging="360"/>
      </w:pPr>
      <w:rPr>
        <w:rFonts w:hint="default"/>
        <w:lang w:val="id" w:eastAsia="en-US" w:bidi="ar-SA"/>
      </w:rPr>
    </w:lvl>
  </w:abstractNum>
  <w:abstractNum w:abstractNumId="21" w15:restartNumberingAfterBreak="0">
    <w:nsid w:val="773A4ED6"/>
    <w:multiLevelType w:val="hybridMultilevel"/>
    <w:tmpl w:val="6448759E"/>
    <w:lvl w:ilvl="0" w:tplc="B6D236B6">
      <w:start w:val="1"/>
      <w:numFmt w:val="upperLetter"/>
      <w:lvlText w:val="%1."/>
      <w:lvlJc w:val="left"/>
      <w:pPr>
        <w:ind w:left="537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d" w:eastAsia="en-US" w:bidi="ar-SA"/>
      </w:rPr>
    </w:lvl>
    <w:lvl w:ilvl="1" w:tplc="73168F8C">
      <w:numFmt w:val="bullet"/>
      <w:lvlText w:val="•"/>
      <w:lvlJc w:val="left"/>
      <w:pPr>
        <w:ind w:left="852" w:hanging="360"/>
      </w:pPr>
      <w:rPr>
        <w:rFonts w:hint="default"/>
        <w:lang w:val="id" w:eastAsia="en-US" w:bidi="ar-SA"/>
      </w:rPr>
    </w:lvl>
    <w:lvl w:ilvl="2" w:tplc="8A14C3E8">
      <w:numFmt w:val="bullet"/>
      <w:lvlText w:val="•"/>
      <w:lvlJc w:val="left"/>
      <w:pPr>
        <w:ind w:left="1165" w:hanging="360"/>
      </w:pPr>
      <w:rPr>
        <w:rFonts w:hint="default"/>
        <w:lang w:val="id" w:eastAsia="en-US" w:bidi="ar-SA"/>
      </w:rPr>
    </w:lvl>
    <w:lvl w:ilvl="3" w:tplc="1938DEEC">
      <w:numFmt w:val="bullet"/>
      <w:lvlText w:val="•"/>
      <w:lvlJc w:val="left"/>
      <w:pPr>
        <w:ind w:left="1478" w:hanging="360"/>
      </w:pPr>
      <w:rPr>
        <w:rFonts w:hint="default"/>
        <w:lang w:val="id" w:eastAsia="en-US" w:bidi="ar-SA"/>
      </w:rPr>
    </w:lvl>
    <w:lvl w:ilvl="4" w:tplc="87ECCD74">
      <w:numFmt w:val="bullet"/>
      <w:lvlText w:val="•"/>
      <w:lvlJc w:val="left"/>
      <w:pPr>
        <w:ind w:left="1791" w:hanging="360"/>
      </w:pPr>
      <w:rPr>
        <w:rFonts w:hint="default"/>
        <w:lang w:val="id" w:eastAsia="en-US" w:bidi="ar-SA"/>
      </w:rPr>
    </w:lvl>
    <w:lvl w:ilvl="5" w:tplc="5D482094">
      <w:numFmt w:val="bullet"/>
      <w:lvlText w:val="•"/>
      <w:lvlJc w:val="left"/>
      <w:pPr>
        <w:ind w:left="2104" w:hanging="360"/>
      </w:pPr>
      <w:rPr>
        <w:rFonts w:hint="default"/>
        <w:lang w:val="id" w:eastAsia="en-US" w:bidi="ar-SA"/>
      </w:rPr>
    </w:lvl>
    <w:lvl w:ilvl="6" w:tplc="2368A5AE">
      <w:numFmt w:val="bullet"/>
      <w:lvlText w:val="•"/>
      <w:lvlJc w:val="left"/>
      <w:pPr>
        <w:ind w:left="2417" w:hanging="360"/>
      </w:pPr>
      <w:rPr>
        <w:rFonts w:hint="default"/>
        <w:lang w:val="id" w:eastAsia="en-US" w:bidi="ar-SA"/>
      </w:rPr>
    </w:lvl>
    <w:lvl w:ilvl="7" w:tplc="B5F86DC0">
      <w:numFmt w:val="bullet"/>
      <w:lvlText w:val="•"/>
      <w:lvlJc w:val="left"/>
      <w:pPr>
        <w:ind w:left="2730" w:hanging="360"/>
      </w:pPr>
      <w:rPr>
        <w:rFonts w:hint="default"/>
        <w:lang w:val="id" w:eastAsia="en-US" w:bidi="ar-SA"/>
      </w:rPr>
    </w:lvl>
    <w:lvl w:ilvl="8" w:tplc="F1D03AE2">
      <w:numFmt w:val="bullet"/>
      <w:lvlText w:val="•"/>
      <w:lvlJc w:val="left"/>
      <w:pPr>
        <w:ind w:left="3043" w:hanging="360"/>
      </w:pPr>
      <w:rPr>
        <w:rFonts w:hint="default"/>
        <w:lang w:val="id" w:eastAsia="en-US" w:bidi="ar-SA"/>
      </w:rPr>
    </w:lvl>
  </w:abstractNum>
  <w:num w:numId="1" w16cid:durableId="1610308913">
    <w:abstractNumId w:val="10"/>
  </w:num>
  <w:num w:numId="2" w16cid:durableId="214239842">
    <w:abstractNumId w:val="12"/>
  </w:num>
  <w:num w:numId="3" w16cid:durableId="601259710">
    <w:abstractNumId w:val="17"/>
  </w:num>
  <w:num w:numId="4" w16cid:durableId="921986105">
    <w:abstractNumId w:val="20"/>
  </w:num>
  <w:num w:numId="5" w16cid:durableId="1869751795">
    <w:abstractNumId w:val="6"/>
  </w:num>
  <w:num w:numId="6" w16cid:durableId="1537429859">
    <w:abstractNumId w:val="3"/>
  </w:num>
  <w:num w:numId="7" w16cid:durableId="2004698417">
    <w:abstractNumId w:val="16"/>
  </w:num>
  <w:num w:numId="8" w16cid:durableId="314528019">
    <w:abstractNumId w:val="1"/>
  </w:num>
  <w:num w:numId="9" w16cid:durableId="2138840420">
    <w:abstractNumId w:val="18"/>
  </w:num>
  <w:num w:numId="10" w16cid:durableId="859247338">
    <w:abstractNumId w:val="21"/>
  </w:num>
  <w:num w:numId="11" w16cid:durableId="99835078">
    <w:abstractNumId w:val="8"/>
  </w:num>
  <w:num w:numId="12" w16cid:durableId="1018115670">
    <w:abstractNumId w:val="2"/>
  </w:num>
  <w:num w:numId="13" w16cid:durableId="734552406">
    <w:abstractNumId w:val="5"/>
  </w:num>
  <w:num w:numId="14" w16cid:durableId="1808890277">
    <w:abstractNumId w:val="13"/>
  </w:num>
  <w:num w:numId="15" w16cid:durableId="282077703">
    <w:abstractNumId w:val="9"/>
  </w:num>
  <w:num w:numId="16" w16cid:durableId="1395932896">
    <w:abstractNumId w:val="4"/>
  </w:num>
  <w:num w:numId="17" w16cid:durableId="1508250404">
    <w:abstractNumId w:val="11"/>
  </w:num>
  <w:num w:numId="18" w16cid:durableId="634606727">
    <w:abstractNumId w:val="14"/>
  </w:num>
  <w:num w:numId="19" w16cid:durableId="1045568235">
    <w:abstractNumId w:val="7"/>
  </w:num>
  <w:num w:numId="20" w16cid:durableId="964771641">
    <w:abstractNumId w:val="15"/>
  </w:num>
  <w:num w:numId="21" w16cid:durableId="952126742">
    <w:abstractNumId w:val="19"/>
  </w:num>
  <w:num w:numId="22" w16cid:durableId="6594243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BCB"/>
    <w:rsid w:val="00147050"/>
    <w:rsid w:val="00264BCB"/>
    <w:rsid w:val="00422C62"/>
    <w:rsid w:val="007B1564"/>
    <w:rsid w:val="00AF1F2D"/>
    <w:rsid w:val="00B03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9F965D"/>
  <w15:docId w15:val="{2D64D070-954E-423F-BB2E-C92C76208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id"/>
    </w:rPr>
  </w:style>
  <w:style w:type="paragraph" w:styleId="Heading1">
    <w:name w:val="heading 1"/>
    <w:basedOn w:val="Normal"/>
    <w:uiPriority w:val="9"/>
    <w:qFormat/>
    <w:pPr>
      <w:spacing w:before="75"/>
      <w:ind w:left="1222" w:right="1233"/>
      <w:jc w:val="center"/>
      <w:outlineLvl w:val="0"/>
    </w:pPr>
    <w:rPr>
      <w:rFonts w:ascii="Arial" w:eastAsia="Arial" w:hAnsi="Arial" w:cs="Arial"/>
      <w:b/>
      <w:bCs/>
    </w:rPr>
  </w:style>
  <w:style w:type="paragraph" w:styleId="Heading2">
    <w:name w:val="heading 2"/>
    <w:basedOn w:val="Normal"/>
    <w:uiPriority w:val="9"/>
    <w:unhideWhenUsed/>
    <w:qFormat/>
    <w:pPr>
      <w:ind w:left="262"/>
      <w:outlineLvl w:val="1"/>
    </w:pPr>
  </w:style>
  <w:style w:type="paragraph" w:styleId="Heading3">
    <w:name w:val="heading 3"/>
    <w:basedOn w:val="Normal"/>
    <w:uiPriority w:val="9"/>
    <w:unhideWhenUsed/>
    <w:qFormat/>
    <w:pPr>
      <w:ind w:left="981"/>
      <w:outlineLvl w:val="2"/>
    </w:pPr>
    <w:rPr>
      <w:rFonts w:ascii="Arial" w:eastAsia="Arial" w:hAnsi="Arial" w:cs="Arial"/>
      <w:b/>
      <w:bCs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5"/>
      <w:ind w:left="262"/>
    </w:pPr>
    <w:rPr>
      <w:sz w:val="20"/>
      <w:szCs w:val="20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pPr>
      <w:ind w:left="168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ListParagraphChar">
    <w:name w:val="List Paragraph Char"/>
    <w:link w:val="ListParagraph"/>
    <w:uiPriority w:val="34"/>
    <w:locked/>
    <w:rsid w:val="007B1564"/>
    <w:rPr>
      <w:rFonts w:ascii="Microsoft Sans Serif" w:eastAsia="Microsoft Sans Serif" w:hAnsi="Microsoft Sans Serif" w:cs="Microsoft Sans Serif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hyperlink" Target="http://www.bradley.edu/campusorg/psiphi/DS9/ep/503r" TargetMode="Externa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66</Pages>
  <Words>7114</Words>
  <Characters>40556</Characters>
  <Application>Microsoft Office Word</Application>
  <DocSecurity>0</DocSecurity>
  <Lines>337</Lines>
  <Paragraphs>95</Paragraphs>
  <ScaleCrop>false</ScaleCrop>
  <Company/>
  <LinksUpToDate>false</LinksUpToDate>
  <CharactersWithSpaces>47575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MODUL/PEDOMAN METODOLOGI PENELITIAN</dc:title>
  <dc:creator>dora</dc:creator>
  <cp:lastModifiedBy>Abdul Qodir</cp:lastModifiedBy>
  <cp:revision>3</cp:revision>
  <dcterms:created xsi:type="dcterms:W3CDTF">2023-02-14T06:22:00Z</dcterms:created>
  <dcterms:modified xsi:type="dcterms:W3CDTF">2025-02-18T08:41:00Z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2023-02-09T00:00:00Z</vt:filetime>
  </property>
</Properties>
</file>