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999"/>
        <w:gridCol w:w="1445"/>
        <w:gridCol w:w="2385"/>
        <w:gridCol w:w="110"/>
        <w:gridCol w:w="1375"/>
        <w:gridCol w:w="2626"/>
        <w:gridCol w:w="707"/>
        <w:gridCol w:w="710"/>
        <w:gridCol w:w="1843"/>
      </w:tblGrid>
      <w:tr w:rsidR="00B432AF" w:rsidRPr="002519A2" w14:paraId="4C3C9FDE" w14:textId="77777777" w:rsidTr="003E1B83">
        <w:tc>
          <w:tcPr>
            <w:tcW w:w="2679" w:type="dxa"/>
            <w:shd w:val="clear" w:color="auto" w:fill="BDD6EE" w:themeFill="accent1" w:themeFillTint="66"/>
          </w:tcPr>
          <w:p w14:paraId="3646D3BF" w14:textId="1229575F" w:rsidR="00B432AF" w:rsidRPr="002519A2" w:rsidRDefault="00D35A62">
            <w:pPr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2519A2">
              <w:rPr>
                <w:rFonts w:ascii="Cambria" w:hAnsi="Cambria"/>
                <w:b/>
                <w:noProof/>
                <w:sz w:val="28"/>
              </w:rPr>
              <w:drawing>
                <wp:inline distT="0" distB="0" distL="0" distR="0" wp14:anchorId="570983B8" wp14:editId="1D42D4A4">
                  <wp:extent cx="828893" cy="842481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75" t="2380" r="14759" b="20217"/>
                          <a:stretch/>
                        </pic:blipFill>
                        <pic:spPr bwMode="auto">
                          <a:xfrm>
                            <a:off x="0" y="0"/>
                            <a:ext cx="853167" cy="867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00" w:type="dxa"/>
            <w:gridSpan w:val="9"/>
            <w:shd w:val="clear" w:color="auto" w:fill="BDD6EE" w:themeFill="accent1" w:themeFillTint="66"/>
          </w:tcPr>
          <w:p w14:paraId="56362745" w14:textId="77777777" w:rsidR="00B432AF" w:rsidRPr="002519A2" w:rsidRDefault="00C32505">
            <w:pPr>
              <w:rPr>
                <w:rFonts w:ascii="Cambria" w:hAnsi="Cambria"/>
                <w:b/>
                <w:bCs/>
                <w:sz w:val="36"/>
                <w:szCs w:val="36"/>
                <w:lang w:val="id-ID"/>
              </w:rPr>
            </w:pPr>
            <w:r w:rsidRPr="002519A2">
              <w:rPr>
                <w:rFonts w:ascii="Cambria" w:hAnsi="Cambria"/>
                <w:b/>
                <w:bCs/>
                <w:sz w:val="36"/>
                <w:szCs w:val="36"/>
                <w:lang w:val="id-ID"/>
              </w:rPr>
              <w:t>RENCANA PEMBELAJARAN SEMESTER</w:t>
            </w:r>
          </w:p>
          <w:p w14:paraId="768D5695" w14:textId="444D3421" w:rsidR="00B432AF" w:rsidRPr="002519A2" w:rsidRDefault="00C32505">
            <w:pPr>
              <w:rPr>
                <w:rFonts w:ascii="Cambria" w:hAnsi="Cambria"/>
                <w:b/>
                <w:sz w:val="28"/>
                <w:szCs w:val="28"/>
                <w:lang w:val="id-ID"/>
              </w:rPr>
            </w:pPr>
            <w:r w:rsidRPr="002519A2">
              <w:rPr>
                <w:rFonts w:ascii="Cambria" w:hAnsi="Cambria"/>
                <w:b/>
                <w:sz w:val="28"/>
                <w:szCs w:val="28"/>
                <w:lang w:val="id-ID"/>
              </w:rPr>
              <w:t xml:space="preserve">FAKULTAS </w:t>
            </w:r>
            <w:r w:rsidR="006A6F8E" w:rsidRPr="002519A2">
              <w:rPr>
                <w:rFonts w:ascii="Cambria" w:hAnsi="Cambria"/>
                <w:b/>
                <w:sz w:val="28"/>
                <w:szCs w:val="28"/>
              </w:rPr>
              <w:t>TEKNIK</w:t>
            </w:r>
            <w:r w:rsidRPr="002519A2">
              <w:rPr>
                <w:rFonts w:ascii="Cambria" w:hAnsi="Cambria"/>
                <w:b/>
                <w:sz w:val="28"/>
                <w:szCs w:val="28"/>
                <w:lang w:val="id-ID"/>
              </w:rPr>
              <w:t xml:space="preserve"> - UNIVERSITAS WIDYAGAMA MALANG</w:t>
            </w:r>
          </w:p>
          <w:p w14:paraId="273F8E23" w14:textId="785105D4" w:rsidR="00B432AF" w:rsidRPr="002519A2" w:rsidRDefault="00C32505">
            <w:pPr>
              <w:rPr>
                <w:rFonts w:ascii="Cambria" w:hAnsi="Cambria"/>
                <w:b/>
                <w:sz w:val="28"/>
                <w:szCs w:val="28"/>
              </w:rPr>
            </w:pPr>
            <w:r w:rsidRPr="002519A2">
              <w:rPr>
                <w:rFonts w:ascii="Cambria" w:hAnsi="Cambria"/>
                <w:b/>
                <w:sz w:val="28"/>
                <w:szCs w:val="28"/>
                <w:lang w:val="id-ID"/>
              </w:rPr>
              <w:t xml:space="preserve">PROGRAM STUDI </w:t>
            </w:r>
            <w:r w:rsidR="006A6F8E" w:rsidRPr="002519A2">
              <w:rPr>
                <w:rFonts w:ascii="Cambria" w:hAnsi="Cambria"/>
                <w:b/>
                <w:sz w:val="28"/>
                <w:szCs w:val="28"/>
              </w:rPr>
              <w:t>TEKNIK I</w:t>
            </w:r>
            <w:r w:rsidR="00A032E8">
              <w:rPr>
                <w:rFonts w:ascii="Cambria" w:hAnsi="Cambria"/>
                <w:b/>
                <w:sz w:val="28"/>
                <w:szCs w:val="28"/>
              </w:rPr>
              <w:t>NDUSTRI</w:t>
            </w:r>
          </w:p>
        </w:tc>
      </w:tr>
      <w:tr w:rsidR="00B432AF" w:rsidRPr="002519A2" w14:paraId="61C7EC20" w14:textId="77777777" w:rsidTr="009E09EA">
        <w:tc>
          <w:tcPr>
            <w:tcW w:w="3678" w:type="dxa"/>
            <w:gridSpan w:val="2"/>
            <w:shd w:val="clear" w:color="auto" w:fill="D9D9D9"/>
          </w:tcPr>
          <w:p w14:paraId="4CCDE89B" w14:textId="77777777" w:rsidR="00B432AF" w:rsidRPr="002519A2" w:rsidRDefault="00C32505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2519A2">
              <w:rPr>
                <w:rFonts w:ascii="Cambria" w:hAnsi="Cambria"/>
                <w:b/>
                <w:sz w:val="22"/>
                <w:szCs w:val="22"/>
                <w:lang w:val="id-ID"/>
              </w:rPr>
              <w:t>MATA KULIAH</w:t>
            </w:r>
          </w:p>
        </w:tc>
        <w:tc>
          <w:tcPr>
            <w:tcW w:w="3830" w:type="dxa"/>
            <w:gridSpan w:val="2"/>
            <w:shd w:val="clear" w:color="auto" w:fill="D9D9D9"/>
          </w:tcPr>
          <w:p w14:paraId="12615DCD" w14:textId="77777777" w:rsidR="00B432AF" w:rsidRPr="002519A2" w:rsidRDefault="00C32505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2519A2">
              <w:rPr>
                <w:rFonts w:ascii="Cambria" w:hAnsi="Cambria"/>
                <w:b/>
                <w:sz w:val="22"/>
                <w:szCs w:val="22"/>
                <w:lang w:val="id-ID"/>
              </w:rPr>
              <w:t>KODE</w:t>
            </w:r>
          </w:p>
        </w:tc>
        <w:tc>
          <w:tcPr>
            <w:tcW w:w="1485" w:type="dxa"/>
            <w:gridSpan w:val="2"/>
            <w:shd w:val="clear" w:color="auto" w:fill="D9D9D9"/>
          </w:tcPr>
          <w:p w14:paraId="3C582CA2" w14:textId="77777777" w:rsidR="00B432AF" w:rsidRPr="002519A2" w:rsidRDefault="00C32505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2519A2">
              <w:rPr>
                <w:rFonts w:ascii="Cambria" w:hAnsi="Cambria"/>
                <w:b/>
                <w:sz w:val="22"/>
                <w:szCs w:val="22"/>
                <w:lang w:val="id-ID"/>
              </w:rPr>
              <w:t>Rumpun MK</w:t>
            </w:r>
          </w:p>
        </w:tc>
        <w:tc>
          <w:tcPr>
            <w:tcW w:w="2626" w:type="dxa"/>
            <w:shd w:val="clear" w:color="auto" w:fill="D9D9D9"/>
          </w:tcPr>
          <w:p w14:paraId="1DB50E4F" w14:textId="77777777" w:rsidR="00B432AF" w:rsidRPr="002519A2" w:rsidRDefault="00C32505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2519A2">
              <w:rPr>
                <w:rFonts w:ascii="Cambria" w:hAnsi="Cambria"/>
                <w:b/>
                <w:sz w:val="22"/>
                <w:szCs w:val="22"/>
                <w:lang w:val="id-ID"/>
              </w:rPr>
              <w:t>BOBOT (sks)</w:t>
            </w:r>
          </w:p>
        </w:tc>
        <w:tc>
          <w:tcPr>
            <w:tcW w:w="1417" w:type="dxa"/>
            <w:gridSpan w:val="2"/>
            <w:shd w:val="clear" w:color="auto" w:fill="D9D9D9"/>
          </w:tcPr>
          <w:p w14:paraId="45F29CCE" w14:textId="77777777" w:rsidR="00B432AF" w:rsidRPr="002519A2" w:rsidRDefault="00C32505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2519A2">
              <w:rPr>
                <w:rFonts w:ascii="Cambria" w:hAnsi="Cambria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1843" w:type="dxa"/>
            <w:shd w:val="clear" w:color="auto" w:fill="D9D9D9"/>
          </w:tcPr>
          <w:p w14:paraId="077655D8" w14:textId="77777777" w:rsidR="00B432AF" w:rsidRPr="002519A2" w:rsidRDefault="00C32505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2519A2">
              <w:rPr>
                <w:rFonts w:ascii="Cambria" w:hAnsi="Cambria"/>
                <w:b/>
                <w:sz w:val="22"/>
                <w:szCs w:val="22"/>
                <w:lang w:val="id-ID"/>
              </w:rPr>
              <w:t>Direvisi</w:t>
            </w:r>
          </w:p>
        </w:tc>
      </w:tr>
      <w:tr w:rsidR="00B432AF" w:rsidRPr="001A105A" w14:paraId="1FBD5142" w14:textId="77777777" w:rsidTr="009E09EA">
        <w:tc>
          <w:tcPr>
            <w:tcW w:w="3678" w:type="dxa"/>
            <w:gridSpan w:val="2"/>
          </w:tcPr>
          <w:p w14:paraId="4DBA6B5B" w14:textId="68D9C6E6" w:rsidR="00B432AF" w:rsidRPr="001A105A" w:rsidRDefault="004F5B92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Fisiologi</w:t>
            </w:r>
          </w:p>
        </w:tc>
        <w:tc>
          <w:tcPr>
            <w:tcW w:w="3830" w:type="dxa"/>
            <w:gridSpan w:val="2"/>
          </w:tcPr>
          <w:p w14:paraId="03B552D6" w14:textId="36BDC4F3" w:rsidR="00B432AF" w:rsidRPr="001A105A" w:rsidRDefault="004F5B92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MTI 206</w:t>
            </w:r>
          </w:p>
        </w:tc>
        <w:tc>
          <w:tcPr>
            <w:tcW w:w="1485" w:type="dxa"/>
            <w:gridSpan w:val="2"/>
          </w:tcPr>
          <w:p w14:paraId="5E3787E0" w14:textId="0D3082DA" w:rsidR="00B432AF" w:rsidRPr="001A105A" w:rsidRDefault="00803182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Teknik</w:t>
            </w:r>
          </w:p>
        </w:tc>
        <w:tc>
          <w:tcPr>
            <w:tcW w:w="2626" w:type="dxa"/>
          </w:tcPr>
          <w:p w14:paraId="136475B1" w14:textId="21B3CEDA" w:rsidR="00B432AF" w:rsidRPr="001A105A" w:rsidRDefault="00C32505">
            <w:pPr>
              <w:rPr>
                <w:rFonts w:ascii="Cambria" w:hAnsi="Cambria"/>
                <w:b/>
                <w:sz w:val="22"/>
                <w:szCs w:val="22"/>
              </w:rPr>
            </w:pPr>
            <w:r w:rsidRPr="001A105A">
              <w:rPr>
                <w:rFonts w:ascii="Cambria" w:hAnsi="Cambria"/>
                <w:b/>
                <w:sz w:val="22"/>
                <w:szCs w:val="22"/>
                <w:lang w:val="id-ID"/>
              </w:rPr>
              <w:t>T:</w:t>
            </w:r>
            <w:r w:rsidR="00042F0E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1A105A">
              <w:rPr>
                <w:rFonts w:ascii="Cambria" w:hAnsi="Cambria"/>
                <w:b/>
                <w:sz w:val="22"/>
                <w:szCs w:val="22"/>
                <w:lang w:val="id-ID"/>
              </w:rPr>
              <w:t xml:space="preserve">  </w:t>
            </w:r>
            <w:r w:rsidR="004F5B92">
              <w:rPr>
                <w:rFonts w:ascii="Cambria" w:hAnsi="Cambria"/>
                <w:b/>
                <w:sz w:val="22"/>
                <w:szCs w:val="22"/>
              </w:rPr>
              <w:t xml:space="preserve">2 </w:t>
            </w:r>
            <w:r w:rsidRPr="001A105A">
              <w:rPr>
                <w:rFonts w:ascii="Cambria" w:hAnsi="Cambria"/>
                <w:b/>
                <w:sz w:val="22"/>
                <w:szCs w:val="22"/>
                <w:lang w:val="id-ID"/>
              </w:rPr>
              <w:t xml:space="preserve">   P:</w:t>
            </w:r>
          </w:p>
        </w:tc>
        <w:tc>
          <w:tcPr>
            <w:tcW w:w="1417" w:type="dxa"/>
            <w:gridSpan w:val="2"/>
          </w:tcPr>
          <w:p w14:paraId="1003CE90" w14:textId="7851EEE0" w:rsidR="00B432AF" w:rsidRPr="001A105A" w:rsidRDefault="00A46237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7D1813D2" w14:textId="5275F56B" w:rsidR="00B432AF" w:rsidRPr="001A105A" w:rsidRDefault="00B432AF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B432AF" w:rsidRPr="003E1B83" w14:paraId="08F6079B" w14:textId="77777777" w:rsidTr="003E1B83">
        <w:tc>
          <w:tcPr>
            <w:tcW w:w="3678" w:type="dxa"/>
            <w:gridSpan w:val="2"/>
            <w:vMerge w:val="restart"/>
            <w:shd w:val="clear" w:color="auto" w:fill="auto"/>
          </w:tcPr>
          <w:p w14:paraId="3CE30F18" w14:textId="64FD5089" w:rsidR="00B432AF" w:rsidRPr="003E1B83" w:rsidRDefault="00B432AF">
            <w:pPr>
              <w:rPr>
                <w:rFonts w:ascii="Cambria" w:hAnsi="Cambria"/>
                <w:b/>
              </w:rPr>
            </w:pPr>
          </w:p>
          <w:p w14:paraId="6DC6D572" w14:textId="77777777" w:rsidR="00B432AF" w:rsidRPr="003E1B83" w:rsidRDefault="00B432AF">
            <w:pPr>
              <w:rPr>
                <w:rFonts w:ascii="Cambria" w:hAnsi="Cambria"/>
                <w:b/>
              </w:rPr>
            </w:pPr>
          </w:p>
          <w:p w14:paraId="7FF76C6C" w14:textId="77777777" w:rsidR="00B432AF" w:rsidRPr="003E1B83" w:rsidRDefault="00B432AF">
            <w:pPr>
              <w:rPr>
                <w:rFonts w:ascii="Cambria" w:hAnsi="Cambria"/>
                <w:b/>
              </w:rPr>
            </w:pPr>
          </w:p>
        </w:tc>
        <w:tc>
          <w:tcPr>
            <w:tcW w:w="3830" w:type="dxa"/>
            <w:gridSpan w:val="2"/>
            <w:shd w:val="clear" w:color="auto" w:fill="D9D9D9"/>
          </w:tcPr>
          <w:p w14:paraId="52076EBC" w14:textId="77777777" w:rsidR="00B432AF" w:rsidRPr="003E1B83" w:rsidRDefault="00C32505">
            <w:pPr>
              <w:rPr>
                <w:rFonts w:ascii="Cambria" w:hAnsi="Cambria"/>
                <w:b/>
                <w:lang w:val="id-ID"/>
              </w:rPr>
            </w:pPr>
            <w:r w:rsidRPr="003E1B83">
              <w:rPr>
                <w:rFonts w:ascii="Cambria" w:hAnsi="Cambria"/>
                <w:b/>
                <w:lang w:val="id-ID"/>
              </w:rPr>
              <w:t xml:space="preserve">Pengembang RP </w:t>
            </w:r>
          </w:p>
        </w:tc>
        <w:tc>
          <w:tcPr>
            <w:tcW w:w="4111" w:type="dxa"/>
            <w:gridSpan w:val="3"/>
            <w:shd w:val="clear" w:color="auto" w:fill="D9D9D9"/>
          </w:tcPr>
          <w:p w14:paraId="022FF3BF" w14:textId="77777777" w:rsidR="00B432AF" w:rsidRPr="003E1B83" w:rsidRDefault="00C32505">
            <w:pPr>
              <w:rPr>
                <w:rFonts w:ascii="Cambria" w:hAnsi="Cambria"/>
                <w:b/>
                <w:lang w:val="id-ID"/>
              </w:rPr>
            </w:pPr>
            <w:r w:rsidRPr="003E1B83">
              <w:rPr>
                <w:rFonts w:ascii="Cambria" w:hAnsi="Cambria"/>
                <w:b/>
                <w:lang w:val="id-ID"/>
              </w:rPr>
              <w:t>Koordinator RMK</w:t>
            </w:r>
          </w:p>
        </w:tc>
        <w:tc>
          <w:tcPr>
            <w:tcW w:w="3260" w:type="dxa"/>
            <w:gridSpan w:val="3"/>
            <w:shd w:val="clear" w:color="auto" w:fill="D9D9D9"/>
          </w:tcPr>
          <w:p w14:paraId="04A6AAE0" w14:textId="77777777" w:rsidR="00B432AF" w:rsidRPr="003E1B83" w:rsidRDefault="00C32505">
            <w:pPr>
              <w:rPr>
                <w:rFonts w:ascii="Cambria" w:hAnsi="Cambria"/>
                <w:b/>
                <w:lang w:val="id-ID"/>
              </w:rPr>
            </w:pPr>
            <w:r w:rsidRPr="003E1B83">
              <w:rPr>
                <w:rFonts w:ascii="Cambria" w:hAnsi="Cambria"/>
                <w:b/>
                <w:lang w:val="id-ID"/>
              </w:rPr>
              <w:t>Ka PRODI</w:t>
            </w:r>
          </w:p>
        </w:tc>
      </w:tr>
      <w:tr w:rsidR="00B432AF" w:rsidRPr="003E1B83" w14:paraId="4C29FA7C" w14:textId="77777777" w:rsidTr="003E1B83">
        <w:trPr>
          <w:trHeight w:val="335"/>
        </w:trPr>
        <w:tc>
          <w:tcPr>
            <w:tcW w:w="3678" w:type="dxa"/>
            <w:gridSpan w:val="2"/>
            <w:vMerge/>
          </w:tcPr>
          <w:p w14:paraId="618E8091" w14:textId="77777777" w:rsidR="00B432AF" w:rsidRPr="003E1B83" w:rsidRDefault="00B432AF">
            <w:pPr>
              <w:rPr>
                <w:rFonts w:ascii="Cambria" w:hAnsi="Cambria"/>
                <w:b/>
                <w:lang w:val="id-ID"/>
              </w:rPr>
            </w:pPr>
          </w:p>
        </w:tc>
        <w:tc>
          <w:tcPr>
            <w:tcW w:w="3830" w:type="dxa"/>
            <w:gridSpan w:val="2"/>
            <w:tcBorders>
              <w:bottom w:val="single" w:sz="4" w:space="0" w:color="auto"/>
            </w:tcBorders>
          </w:tcPr>
          <w:p w14:paraId="32E71F42" w14:textId="15D7B3E7" w:rsidR="00B432AF" w:rsidRPr="003E1B83" w:rsidRDefault="00B432AF">
            <w:pPr>
              <w:spacing w:before="120"/>
              <w:rPr>
                <w:rFonts w:ascii="Cambria" w:hAnsi="Cambria"/>
                <w:b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67A6FF17" w14:textId="65CE66BC" w:rsidR="00B432AF" w:rsidRPr="003E1B83" w:rsidRDefault="00B432AF">
            <w:pPr>
              <w:spacing w:before="120"/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0C950693" w14:textId="54FBDC7A" w:rsidR="00B432AF" w:rsidRPr="003E1B83" w:rsidRDefault="00A46237">
            <w:pPr>
              <w:spacing w:before="12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Arie Restu Wardhani, ST., MT., Ph.D</w:t>
            </w:r>
          </w:p>
        </w:tc>
      </w:tr>
      <w:tr w:rsidR="003E1B83" w:rsidRPr="001A105A" w14:paraId="6583B4B7" w14:textId="67235CEB" w:rsidTr="003E1B83">
        <w:tc>
          <w:tcPr>
            <w:tcW w:w="2679" w:type="dxa"/>
            <w:vMerge w:val="restart"/>
            <w:shd w:val="clear" w:color="auto" w:fill="auto"/>
          </w:tcPr>
          <w:p w14:paraId="017B5306" w14:textId="77777777" w:rsidR="003E1B83" w:rsidRPr="001A105A" w:rsidRDefault="003E1B83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1A105A">
              <w:rPr>
                <w:rFonts w:ascii="Cambria" w:hAnsi="Cambria"/>
                <w:b/>
                <w:sz w:val="22"/>
                <w:szCs w:val="22"/>
                <w:lang w:val="id-ID"/>
              </w:rPr>
              <w:t xml:space="preserve">Capaian Pembelajaran </w:t>
            </w:r>
          </w:p>
        </w:tc>
        <w:tc>
          <w:tcPr>
            <w:tcW w:w="482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56F2FA6" w14:textId="5E241F9E" w:rsidR="003E1B83" w:rsidRPr="001A105A" w:rsidRDefault="003E1B83">
            <w:pPr>
              <w:tabs>
                <w:tab w:val="left" w:pos="1806"/>
              </w:tabs>
              <w:rPr>
                <w:rFonts w:ascii="Cambria" w:hAnsi="Cambria"/>
                <w:b/>
                <w:sz w:val="22"/>
                <w:szCs w:val="22"/>
                <w:lang w:val="id-ID" w:eastAsia="id-ID"/>
              </w:rPr>
            </w:pPr>
            <w:r w:rsidRPr="001A105A">
              <w:rPr>
                <w:rFonts w:ascii="Cambria" w:hAnsi="Cambria"/>
                <w:b/>
                <w:sz w:val="22"/>
                <w:szCs w:val="22"/>
                <w:lang w:val="id-ID" w:eastAsia="id-ID"/>
              </w:rPr>
              <w:t>CP</w:t>
            </w:r>
            <w:r w:rsidRPr="001A105A">
              <w:rPr>
                <w:rFonts w:ascii="Cambria" w:hAnsi="Cambria"/>
                <w:b/>
                <w:sz w:val="22"/>
                <w:szCs w:val="22"/>
                <w:lang w:eastAsia="id-ID"/>
              </w:rPr>
              <w:t>L</w:t>
            </w:r>
            <w:r w:rsidRPr="001A105A">
              <w:rPr>
                <w:rFonts w:ascii="Cambria" w:hAnsi="Cambria"/>
                <w:b/>
                <w:sz w:val="22"/>
                <w:szCs w:val="22"/>
                <w:lang w:val="id-ID" w:eastAsia="id-ID"/>
              </w:rPr>
              <w:t xml:space="preserve"> Prodi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2B08AFF" w14:textId="77777777" w:rsidR="003E1B83" w:rsidRPr="001A105A" w:rsidRDefault="003E1B83">
            <w:pPr>
              <w:tabs>
                <w:tab w:val="left" w:pos="1806"/>
              </w:tabs>
              <w:rPr>
                <w:rFonts w:ascii="Cambria" w:hAnsi="Cambria"/>
                <w:b/>
                <w:sz w:val="22"/>
                <w:szCs w:val="22"/>
                <w:lang w:val="id-ID" w:eastAsia="id-ID"/>
              </w:rPr>
            </w:pPr>
          </w:p>
        </w:tc>
      </w:tr>
      <w:tr w:rsidR="00B432AF" w:rsidRPr="001A105A" w14:paraId="46C66A9D" w14:textId="77777777" w:rsidTr="003E1B83">
        <w:tc>
          <w:tcPr>
            <w:tcW w:w="2679" w:type="dxa"/>
            <w:vMerge/>
          </w:tcPr>
          <w:p w14:paraId="08B8C047" w14:textId="77777777" w:rsidR="00B432AF" w:rsidRPr="001A105A" w:rsidRDefault="00B432AF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</w:tc>
        <w:tc>
          <w:tcPr>
            <w:tcW w:w="12200" w:type="dxa"/>
            <w:gridSpan w:val="9"/>
            <w:tcBorders>
              <w:top w:val="single" w:sz="4" w:space="0" w:color="auto"/>
            </w:tcBorders>
          </w:tcPr>
          <w:p w14:paraId="42EAFBA2" w14:textId="0A462779" w:rsidR="002519A2" w:rsidRPr="00AA6FAD" w:rsidRDefault="00AA6FAD" w:rsidP="00AA6FAD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 w:rsidRPr="00AA6FAD">
              <w:rPr>
                <w:rFonts w:ascii="Cambria" w:hAnsi="Cambria"/>
                <w:color w:val="000000"/>
              </w:rPr>
              <w:t>Kemampuan untuk menerapkan pengetahuan matematika, ilmu alam dan/atau material, teknologi informasi, dan keteknikan untuk memperoleh pemahaman menyeluruh dari prinsip-prinsip keteknikindustrian.</w:t>
            </w:r>
            <w:r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b/>
                <w:bCs/>
                <w:color w:val="000000"/>
              </w:rPr>
              <w:t>(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CPL 1)</w:t>
            </w:r>
          </w:p>
          <w:p w14:paraId="68560338" w14:textId="2FA30576" w:rsidR="00B432AF" w:rsidRPr="001A105A" w:rsidRDefault="00B432AF" w:rsidP="00A46237">
            <w:pPr>
              <w:pStyle w:val="NormalWeb"/>
              <w:spacing w:before="0" w:beforeAutospacing="0" w:after="0" w:afterAutospacing="0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E1B83" w:rsidRPr="001A105A" w14:paraId="41965E9A" w14:textId="43048659" w:rsidTr="003E1B83">
        <w:tc>
          <w:tcPr>
            <w:tcW w:w="2679" w:type="dxa"/>
            <w:vMerge/>
            <w:shd w:val="clear" w:color="auto" w:fill="auto"/>
          </w:tcPr>
          <w:p w14:paraId="44F4D8C2" w14:textId="77777777" w:rsidR="003E1B83" w:rsidRPr="001A105A" w:rsidRDefault="003E1B83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</w:tc>
        <w:tc>
          <w:tcPr>
            <w:tcW w:w="482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3983782" w14:textId="542FED46" w:rsidR="003E1B83" w:rsidRPr="001A105A" w:rsidRDefault="003E1B83">
            <w:pPr>
              <w:rPr>
                <w:rFonts w:ascii="Cambria" w:hAnsi="Cambria"/>
                <w:b/>
                <w:sz w:val="22"/>
                <w:szCs w:val="22"/>
                <w:lang w:val="id-ID" w:eastAsia="id-ID"/>
              </w:rPr>
            </w:pPr>
            <w:r w:rsidRPr="001A105A">
              <w:rPr>
                <w:rFonts w:ascii="Cambria" w:hAnsi="Cambria"/>
                <w:b/>
                <w:sz w:val="22"/>
                <w:szCs w:val="22"/>
                <w:lang w:val="id-ID" w:eastAsia="id-ID"/>
              </w:rPr>
              <w:t>CPMK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FA2E55E" w14:textId="77777777" w:rsidR="003E1B83" w:rsidRPr="001A105A" w:rsidRDefault="003E1B83">
            <w:pPr>
              <w:rPr>
                <w:rFonts w:ascii="Cambria" w:hAnsi="Cambria"/>
                <w:b/>
                <w:sz w:val="22"/>
                <w:szCs w:val="22"/>
                <w:lang w:val="id-ID" w:eastAsia="id-ID"/>
              </w:rPr>
            </w:pPr>
          </w:p>
        </w:tc>
      </w:tr>
      <w:tr w:rsidR="00B432AF" w:rsidRPr="001A105A" w14:paraId="4801E03E" w14:textId="77777777" w:rsidTr="003E1B83">
        <w:tc>
          <w:tcPr>
            <w:tcW w:w="2679" w:type="dxa"/>
            <w:vMerge/>
          </w:tcPr>
          <w:p w14:paraId="40B82325" w14:textId="77777777" w:rsidR="00B432AF" w:rsidRPr="001A105A" w:rsidRDefault="00B432AF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</w:tc>
        <w:tc>
          <w:tcPr>
            <w:tcW w:w="12200" w:type="dxa"/>
            <w:gridSpan w:val="9"/>
          </w:tcPr>
          <w:p w14:paraId="36416348" w14:textId="4BD6CF68" w:rsidR="004F5B92" w:rsidRPr="004F5B92" w:rsidRDefault="004F5B92" w:rsidP="004F5B92">
            <w:pPr>
              <w:pStyle w:val="ListParagraph"/>
              <w:numPr>
                <w:ilvl w:val="3"/>
                <w:numId w:val="1"/>
              </w:numPr>
              <w:ind w:left="475"/>
              <w:rPr>
                <w:rFonts w:ascii="Cambria" w:hAnsi="Cambria"/>
              </w:rPr>
            </w:pPr>
            <w:r w:rsidRPr="004F5B92">
              <w:rPr>
                <w:rFonts w:ascii="Cambria" w:hAnsi="Cambria"/>
                <w:lang w:val="en-US"/>
              </w:rPr>
              <w:t>Mampu memahami sistem organ pada manusia.</w:t>
            </w:r>
          </w:p>
          <w:p w14:paraId="058AA1AB" w14:textId="7EB50FF5" w:rsidR="004F5B92" w:rsidRPr="004F5B92" w:rsidRDefault="004F5B92" w:rsidP="004F5B92">
            <w:pPr>
              <w:pStyle w:val="ListParagraph"/>
              <w:numPr>
                <w:ilvl w:val="3"/>
                <w:numId w:val="1"/>
              </w:numPr>
              <w:ind w:left="475"/>
              <w:rPr>
                <w:rFonts w:ascii="Cambria" w:hAnsi="Cambria"/>
              </w:rPr>
            </w:pPr>
            <w:r w:rsidRPr="004F5B92">
              <w:rPr>
                <w:rFonts w:ascii="Cambria" w:hAnsi="Cambria"/>
                <w:lang w:val="en-US"/>
              </w:rPr>
              <w:t xml:space="preserve">Mampu memahami sistem </w:t>
            </w:r>
            <w:r>
              <w:rPr>
                <w:rFonts w:ascii="Cambria" w:hAnsi="Cambria"/>
                <w:lang w:val="en-US"/>
              </w:rPr>
              <w:t>muskuloskeletal</w:t>
            </w:r>
          </w:p>
          <w:p w14:paraId="3268CECD" w14:textId="459B4F6B" w:rsidR="004F5B92" w:rsidRPr="004F5B92" w:rsidRDefault="004F5B92" w:rsidP="004F5B92">
            <w:pPr>
              <w:pStyle w:val="ListParagraph"/>
              <w:numPr>
                <w:ilvl w:val="3"/>
                <w:numId w:val="1"/>
              </w:numPr>
              <w:ind w:left="475"/>
              <w:rPr>
                <w:rFonts w:ascii="Cambria" w:hAnsi="Cambria"/>
              </w:rPr>
            </w:pPr>
            <w:r w:rsidRPr="004F5B92">
              <w:rPr>
                <w:rFonts w:ascii="Cambria" w:hAnsi="Cambria"/>
                <w:lang w:val="en-US"/>
              </w:rPr>
              <w:t>Mampu memahami sistem peredaran darah</w:t>
            </w:r>
          </w:p>
          <w:p w14:paraId="79D2525B" w14:textId="5868FF50" w:rsidR="004F5B92" w:rsidRPr="004F5B92" w:rsidRDefault="004F5B92" w:rsidP="004F5B92">
            <w:pPr>
              <w:pStyle w:val="ListParagraph"/>
              <w:numPr>
                <w:ilvl w:val="3"/>
                <w:numId w:val="1"/>
              </w:numPr>
              <w:ind w:left="475"/>
              <w:rPr>
                <w:rFonts w:ascii="Cambria" w:hAnsi="Cambria"/>
              </w:rPr>
            </w:pPr>
            <w:r w:rsidRPr="004F5B92">
              <w:rPr>
                <w:rFonts w:ascii="Cambria" w:hAnsi="Cambria"/>
                <w:lang w:val="en-US"/>
              </w:rPr>
              <w:t>Mampu memahami sistem pernafasan</w:t>
            </w:r>
          </w:p>
          <w:p w14:paraId="14AE5CA1" w14:textId="3CC2A485" w:rsidR="004F5B92" w:rsidRPr="004F5B92" w:rsidRDefault="004F5B92" w:rsidP="004F5B92">
            <w:pPr>
              <w:pStyle w:val="ListParagraph"/>
              <w:numPr>
                <w:ilvl w:val="3"/>
                <w:numId w:val="1"/>
              </w:numPr>
              <w:ind w:left="475"/>
              <w:rPr>
                <w:rFonts w:ascii="Cambria" w:hAnsi="Cambria"/>
              </w:rPr>
            </w:pPr>
            <w:r w:rsidRPr="004F5B92">
              <w:rPr>
                <w:rFonts w:ascii="Cambria" w:hAnsi="Cambria"/>
                <w:lang w:val="en-US"/>
              </w:rPr>
              <w:t>Mampu memahami sistem pencernaan</w:t>
            </w:r>
          </w:p>
          <w:p w14:paraId="0C62D9A0" w14:textId="20EA5A63" w:rsidR="004F5B92" w:rsidRPr="004F5B92" w:rsidRDefault="004F5B92" w:rsidP="004F5B92">
            <w:pPr>
              <w:pStyle w:val="ListParagraph"/>
              <w:numPr>
                <w:ilvl w:val="3"/>
                <w:numId w:val="1"/>
              </w:numPr>
              <w:ind w:left="475"/>
              <w:rPr>
                <w:rFonts w:ascii="Cambria" w:hAnsi="Cambria"/>
              </w:rPr>
            </w:pPr>
            <w:r w:rsidRPr="004F5B92">
              <w:rPr>
                <w:rFonts w:ascii="Cambria" w:hAnsi="Cambria"/>
                <w:lang w:val="en-US"/>
              </w:rPr>
              <w:t>Mampu memahami sistem ekskresi</w:t>
            </w:r>
          </w:p>
          <w:p w14:paraId="61ADEC2C" w14:textId="1C102D38" w:rsidR="004F5B92" w:rsidRPr="00000541" w:rsidRDefault="004F5B92" w:rsidP="004F5B92">
            <w:pPr>
              <w:pStyle w:val="ListParagraph"/>
              <w:numPr>
                <w:ilvl w:val="3"/>
                <w:numId w:val="1"/>
              </w:numPr>
              <w:ind w:left="475"/>
              <w:rPr>
                <w:rFonts w:ascii="Cambria" w:hAnsi="Cambria"/>
              </w:rPr>
            </w:pPr>
            <w:r w:rsidRPr="004F5B92">
              <w:rPr>
                <w:rFonts w:ascii="Cambria" w:hAnsi="Cambria"/>
                <w:lang w:val="en-US"/>
              </w:rPr>
              <w:t>Mampu memahami sistem persyarafan</w:t>
            </w:r>
          </w:p>
          <w:p w14:paraId="23C0F0B5" w14:textId="77777777" w:rsidR="00000541" w:rsidRPr="004F5B92" w:rsidRDefault="00000541" w:rsidP="00000541">
            <w:pPr>
              <w:pStyle w:val="ListParagraph"/>
              <w:numPr>
                <w:ilvl w:val="3"/>
                <w:numId w:val="1"/>
              </w:numPr>
              <w:ind w:left="475"/>
              <w:rPr>
                <w:rFonts w:ascii="Cambria" w:hAnsi="Cambria"/>
              </w:rPr>
            </w:pPr>
            <w:r w:rsidRPr="004F5B92">
              <w:rPr>
                <w:rFonts w:ascii="Cambria" w:hAnsi="Cambria"/>
                <w:lang w:val="en-US"/>
              </w:rPr>
              <w:t>Mampu memahami sistem reproduksi</w:t>
            </w:r>
          </w:p>
          <w:p w14:paraId="0B514648" w14:textId="35D5AF2C" w:rsidR="00132DE3" w:rsidRPr="004F5B92" w:rsidRDefault="004F5B92" w:rsidP="004F5B92">
            <w:pPr>
              <w:pStyle w:val="ListParagraph"/>
              <w:numPr>
                <w:ilvl w:val="3"/>
                <w:numId w:val="1"/>
              </w:numPr>
              <w:ind w:left="475"/>
            </w:pPr>
            <w:r w:rsidRPr="004F5B92">
              <w:rPr>
                <w:rFonts w:ascii="Cambria" w:hAnsi="Cambria"/>
              </w:rPr>
              <w:t>Mampu memahami fisiologi kerja pada manusia</w:t>
            </w:r>
          </w:p>
        </w:tc>
      </w:tr>
      <w:tr w:rsidR="003E1B83" w:rsidRPr="001A105A" w14:paraId="3573FBDF" w14:textId="1A119A24" w:rsidTr="003E1B83">
        <w:tc>
          <w:tcPr>
            <w:tcW w:w="2679" w:type="dxa"/>
            <w:vMerge w:val="restart"/>
            <w:shd w:val="clear" w:color="auto" w:fill="auto"/>
          </w:tcPr>
          <w:p w14:paraId="0B048B2F" w14:textId="77777777" w:rsidR="003E1B83" w:rsidRPr="006E7601" w:rsidRDefault="003E1B83">
            <w:pPr>
              <w:rPr>
                <w:rFonts w:ascii="Cambria" w:hAnsi="Cambria"/>
                <w:b/>
                <w:lang w:val="id-ID"/>
              </w:rPr>
            </w:pPr>
            <w:r w:rsidRPr="006E7601">
              <w:rPr>
                <w:rFonts w:ascii="Cambria" w:hAnsi="Cambria"/>
                <w:b/>
                <w:lang w:val="id-ID"/>
              </w:rPr>
              <w:t>Diskripsi Pokok Bahasan</w:t>
            </w:r>
          </w:p>
        </w:tc>
        <w:tc>
          <w:tcPr>
            <w:tcW w:w="4939" w:type="dxa"/>
            <w:gridSpan w:val="4"/>
            <w:shd w:val="clear" w:color="auto" w:fill="D9D9D9"/>
          </w:tcPr>
          <w:p w14:paraId="1783C6F2" w14:textId="4A5F60F3" w:rsidR="003E1B83" w:rsidRPr="00FA0C07" w:rsidRDefault="003E1B83">
            <w:pPr>
              <w:rPr>
                <w:rFonts w:ascii="Cambria" w:hAnsi="Cambria"/>
                <w:sz w:val="22"/>
                <w:szCs w:val="22"/>
                <w:lang w:val="id-ID"/>
              </w:rPr>
            </w:pPr>
            <w:r w:rsidRPr="00FA0C07">
              <w:rPr>
                <w:rFonts w:ascii="Cambria" w:hAnsi="Cambria"/>
                <w:b/>
                <w:sz w:val="22"/>
                <w:szCs w:val="22"/>
                <w:lang w:val="id-ID"/>
              </w:rPr>
              <w:t xml:space="preserve">Diskripsi Singkat MK           </w:t>
            </w:r>
          </w:p>
        </w:tc>
        <w:tc>
          <w:tcPr>
            <w:tcW w:w="7261" w:type="dxa"/>
            <w:gridSpan w:val="5"/>
            <w:tcBorders>
              <w:bottom w:val="single" w:sz="4" w:space="0" w:color="auto"/>
            </w:tcBorders>
          </w:tcPr>
          <w:p w14:paraId="3053089B" w14:textId="77777777" w:rsidR="003E1B83" w:rsidRPr="006E7601" w:rsidRDefault="003E1B83">
            <w:pPr>
              <w:rPr>
                <w:rFonts w:ascii="Cambria" w:hAnsi="Cambria"/>
                <w:lang w:val="id-ID"/>
              </w:rPr>
            </w:pPr>
          </w:p>
        </w:tc>
      </w:tr>
      <w:tr w:rsidR="003E1B83" w:rsidRPr="001A105A" w14:paraId="1BEB2A84" w14:textId="6464A0C9" w:rsidTr="003E1B83">
        <w:trPr>
          <w:trHeight w:val="586"/>
        </w:trPr>
        <w:tc>
          <w:tcPr>
            <w:tcW w:w="2679" w:type="dxa"/>
            <w:vMerge/>
          </w:tcPr>
          <w:p w14:paraId="3D925834" w14:textId="77777777" w:rsidR="003E1B83" w:rsidRPr="006E7601" w:rsidRDefault="003E1B83">
            <w:pPr>
              <w:rPr>
                <w:rFonts w:ascii="Cambria" w:hAnsi="Cambria"/>
                <w:b/>
                <w:lang w:val="id-ID"/>
              </w:rPr>
            </w:pPr>
          </w:p>
        </w:tc>
        <w:tc>
          <w:tcPr>
            <w:tcW w:w="12200" w:type="dxa"/>
            <w:gridSpan w:val="9"/>
          </w:tcPr>
          <w:p w14:paraId="03793C4E" w14:textId="5CEEB57F" w:rsidR="003E1B83" w:rsidRPr="002753CA" w:rsidRDefault="00BF3ADF" w:rsidP="0071313D">
            <w:pPr>
              <w:tabs>
                <w:tab w:val="left" w:pos="382"/>
              </w:tabs>
              <w:rPr>
                <w:rFonts w:ascii="Cambria" w:hAnsi="Cambria"/>
                <w:sz w:val="22"/>
                <w:szCs w:val="22"/>
                <w:lang w:val="id-ID"/>
              </w:rPr>
            </w:pPr>
            <w:r w:rsidRPr="002753CA">
              <w:rPr>
                <w:rFonts w:ascii="Cambria" w:hAnsi="Cambria"/>
                <w:sz w:val="22"/>
                <w:szCs w:val="22"/>
              </w:rPr>
              <w:t xml:space="preserve">Mata kuliah fisiologi merupakan kajian tentang konsep dasar fungsi dari organ-organ serta sistem tubuh manusia yang terdiri dari: sistem organ, sistem muskuloskeletal, sistem peredaran darah, sistem pernapasan, </w:t>
            </w:r>
            <w:r w:rsidR="000F677A" w:rsidRPr="002753CA">
              <w:rPr>
                <w:rFonts w:ascii="Cambria" w:hAnsi="Cambria"/>
                <w:sz w:val="22"/>
                <w:szCs w:val="22"/>
              </w:rPr>
              <w:t>sistem pencernaan, sistem reproduksi, sistem ekskresi, sistem persarafan serta konsep dasar tentang fisiologi kerja pada manusia.</w:t>
            </w:r>
          </w:p>
        </w:tc>
      </w:tr>
      <w:tr w:rsidR="003E1B83" w:rsidRPr="001A105A" w14:paraId="47C85520" w14:textId="0933276D" w:rsidTr="003E1B83">
        <w:tc>
          <w:tcPr>
            <w:tcW w:w="2679" w:type="dxa"/>
            <w:vMerge/>
            <w:shd w:val="clear" w:color="auto" w:fill="auto"/>
          </w:tcPr>
          <w:p w14:paraId="27CADD5A" w14:textId="77777777" w:rsidR="003E1B83" w:rsidRPr="006E7601" w:rsidRDefault="003E1B83">
            <w:pPr>
              <w:rPr>
                <w:rFonts w:ascii="Cambria" w:hAnsi="Cambria"/>
                <w:b/>
                <w:lang w:val="id-ID"/>
              </w:rPr>
            </w:pPr>
          </w:p>
        </w:tc>
        <w:tc>
          <w:tcPr>
            <w:tcW w:w="4939" w:type="dxa"/>
            <w:gridSpan w:val="4"/>
            <w:shd w:val="clear" w:color="auto" w:fill="D9D9D9"/>
          </w:tcPr>
          <w:p w14:paraId="3E1BB3AA" w14:textId="64F92A5D" w:rsidR="003E1B83" w:rsidRPr="00FA0C07" w:rsidRDefault="003E1B83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FA0C07">
              <w:rPr>
                <w:rFonts w:ascii="Cambria" w:hAnsi="Cambria"/>
                <w:b/>
                <w:sz w:val="22"/>
                <w:szCs w:val="22"/>
                <w:lang w:val="id-ID"/>
              </w:rPr>
              <w:t xml:space="preserve">Bahan Kajian/Materi Pembelajaran       </w:t>
            </w:r>
          </w:p>
        </w:tc>
        <w:tc>
          <w:tcPr>
            <w:tcW w:w="7261" w:type="dxa"/>
            <w:gridSpan w:val="5"/>
            <w:tcBorders>
              <w:bottom w:val="single" w:sz="4" w:space="0" w:color="auto"/>
            </w:tcBorders>
          </w:tcPr>
          <w:p w14:paraId="0A7C3ECB" w14:textId="77777777" w:rsidR="003E1B83" w:rsidRPr="006E7601" w:rsidRDefault="003E1B83">
            <w:pPr>
              <w:rPr>
                <w:rFonts w:ascii="Cambria" w:hAnsi="Cambria"/>
                <w:b/>
                <w:lang w:val="id-ID"/>
              </w:rPr>
            </w:pPr>
          </w:p>
        </w:tc>
      </w:tr>
      <w:tr w:rsidR="003E1B83" w:rsidRPr="001A105A" w14:paraId="7EA70461" w14:textId="719F7E36" w:rsidTr="003E1B83">
        <w:trPr>
          <w:trHeight w:val="295"/>
        </w:trPr>
        <w:tc>
          <w:tcPr>
            <w:tcW w:w="2679" w:type="dxa"/>
            <w:vMerge/>
            <w:tcBorders>
              <w:bottom w:val="single" w:sz="4" w:space="0" w:color="auto"/>
            </w:tcBorders>
          </w:tcPr>
          <w:p w14:paraId="6B769AB1" w14:textId="77777777" w:rsidR="003E1B83" w:rsidRPr="006E7601" w:rsidRDefault="003E1B83">
            <w:pPr>
              <w:rPr>
                <w:rFonts w:ascii="Cambria" w:hAnsi="Cambria"/>
                <w:b/>
                <w:lang w:val="id-ID"/>
              </w:rPr>
            </w:pPr>
          </w:p>
        </w:tc>
        <w:tc>
          <w:tcPr>
            <w:tcW w:w="12200" w:type="dxa"/>
            <w:gridSpan w:val="9"/>
          </w:tcPr>
          <w:p w14:paraId="7279A496" w14:textId="38923E18" w:rsidR="00042F0E" w:rsidRPr="002753CA" w:rsidRDefault="00E0448E" w:rsidP="00042F0E">
            <w:pPr>
              <w:ind w:left="22"/>
              <w:rPr>
                <w:rFonts w:ascii="Cambria" w:hAnsi="Cambria"/>
                <w:color w:val="000000"/>
                <w:sz w:val="22"/>
                <w:szCs w:val="22"/>
                <w:lang w:val="id-ID"/>
              </w:rPr>
            </w:pPr>
            <w:r w:rsidRPr="002753CA">
              <w:rPr>
                <w:rFonts w:ascii="Cambria" w:hAnsi="Cambria"/>
                <w:color w:val="000000"/>
                <w:sz w:val="22"/>
                <w:szCs w:val="22"/>
                <w:lang w:val="id-ID"/>
              </w:rPr>
              <w:t>Dalam Mata Kuliah ini, mahasiswa akan mempelajari pokok-pokok bahasan sebagai berikut :</w:t>
            </w:r>
          </w:p>
          <w:p w14:paraId="2E0FF185" w14:textId="5583284B" w:rsidR="00E0448E" w:rsidRPr="002753CA" w:rsidRDefault="000F677A" w:rsidP="0019411B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ambria" w:hAnsi="Cambria"/>
                <w:color w:val="000000"/>
              </w:rPr>
            </w:pPr>
            <w:r w:rsidRPr="002753CA">
              <w:rPr>
                <w:rFonts w:ascii="Cambria" w:hAnsi="Cambria"/>
                <w:color w:val="000000"/>
                <w:lang w:val="en-US"/>
              </w:rPr>
              <w:t>Sistem organ manusia</w:t>
            </w:r>
          </w:p>
          <w:p w14:paraId="23AD9DE3" w14:textId="2859D701" w:rsidR="000F677A" w:rsidRPr="002753CA" w:rsidRDefault="000F677A" w:rsidP="0019411B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ambria" w:hAnsi="Cambria"/>
                <w:color w:val="000000"/>
              </w:rPr>
            </w:pPr>
            <w:r w:rsidRPr="002753CA">
              <w:rPr>
                <w:rFonts w:ascii="Cambria" w:hAnsi="Cambria"/>
                <w:color w:val="000000"/>
                <w:lang w:val="en-US"/>
              </w:rPr>
              <w:lastRenderedPageBreak/>
              <w:t>Sistem muskuloskeletal</w:t>
            </w:r>
          </w:p>
          <w:p w14:paraId="1999F79D" w14:textId="32022489" w:rsidR="000F677A" w:rsidRPr="002753CA" w:rsidRDefault="000F677A" w:rsidP="0019411B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ambria" w:hAnsi="Cambria"/>
                <w:color w:val="000000"/>
              </w:rPr>
            </w:pPr>
            <w:r w:rsidRPr="002753CA">
              <w:rPr>
                <w:rFonts w:ascii="Cambria" w:hAnsi="Cambria"/>
                <w:color w:val="000000"/>
                <w:lang w:val="en-US"/>
              </w:rPr>
              <w:t>Body alignment, body mechanic, exercise</w:t>
            </w:r>
          </w:p>
          <w:p w14:paraId="17407D07" w14:textId="099478BA" w:rsidR="000F677A" w:rsidRPr="002753CA" w:rsidRDefault="000F677A" w:rsidP="0019411B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ambria" w:hAnsi="Cambria"/>
                <w:color w:val="000000"/>
              </w:rPr>
            </w:pPr>
            <w:r w:rsidRPr="002753CA">
              <w:rPr>
                <w:rFonts w:ascii="Cambria" w:hAnsi="Cambria"/>
                <w:color w:val="000000"/>
                <w:lang w:val="en-US"/>
              </w:rPr>
              <w:t>Peredaran darah manusia</w:t>
            </w:r>
          </w:p>
          <w:p w14:paraId="1FE81C83" w14:textId="4D00B614" w:rsidR="000F677A" w:rsidRPr="002753CA" w:rsidRDefault="000F677A" w:rsidP="0019411B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ambria" w:hAnsi="Cambria"/>
                <w:color w:val="000000"/>
              </w:rPr>
            </w:pPr>
            <w:r w:rsidRPr="002753CA">
              <w:rPr>
                <w:rFonts w:ascii="Cambria" w:hAnsi="Cambria"/>
                <w:color w:val="000000"/>
                <w:lang w:val="en-US"/>
              </w:rPr>
              <w:t>Sistem pernapasan, proses pertukaran gas</w:t>
            </w:r>
          </w:p>
          <w:p w14:paraId="2F55FB74" w14:textId="6DD5A9EE" w:rsidR="000F677A" w:rsidRPr="002753CA" w:rsidRDefault="000F677A" w:rsidP="0019411B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ambria" w:hAnsi="Cambria"/>
                <w:color w:val="000000"/>
              </w:rPr>
            </w:pPr>
            <w:r w:rsidRPr="002753CA">
              <w:rPr>
                <w:rFonts w:ascii="Cambria" w:hAnsi="Cambria"/>
                <w:color w:val="000000"/>
                <w:lang w:val="en-US"/>
              </w:rPr>
              <w:t>Sistem pencernaan dan eleminasi</w:t>
            </w:r>
          </w:p>
          <w:p w14:paraId="58004C20" w14:textId="38551DEF" w:rsidR="000F677A" w:rsidRPr="002753CA" w:rsidRDefault="000F677A" w:rsidP="0019411B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ambria" w:hAnsi="Cambria"/>
                <w:color w:val="000000"/>
              </w:rPr>
            </w:pPr>
            <w:r w:rsidRPr="002753CA">
              <w:rPr>
                <w:rFonts w:ascii="Cambria" w:hAnsi="Cambria"/>
                <w:color w:val="000000"/>
                <w:lang w:val="en-US"/>
              </w:rPr>
              <w:t>Sistem reproduksi</w:t>
            </w:r>
            <w:r w:rsidR="00AF2C03" w:rsidRPr="002753CA">
              <w:rPr>
                <w:rFonts w:ascii="Cambria" w:hAnsi="Cambria"/>
                <w:color w:val="000000"/>
                <w:lang w:val="en-US"/>
              </w:rPr>
              <w:t>, proses pembuahan</w:t>
            </w:r>
          </w:p>
          <w:p w14:paraId="041078C2" w14:textId="38E50F11" w:rsidR="000F677A" w:rsidRPr="002753CA" w:rsidRDefault="000F677A" w:rsidP="0019411B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ambria" w:hAnsi="Cambria"/>
                <w:color w:val="000000"/>
              </w:rPr>
            </w:pPr>
            <w:r w:rsidRPr="002753CA">
              <w:rPr>
                <w:rFonts w:ascii="Cambria" w:hAnsi="Cambria"/>
                <w:color w:val="000000"/>
                <w:lang w:val="en-US"/>
              </w:rPr>
              <w:t>Sistem ekskresi, pembentukan urine</w:t>
            </w:r>
          </w:p>
          <w:p w14:paraId="467FBF8A" w14:textId="74AAD22D" w:rsidR="000F677A" w:rsidRPr="002753CA" w:rsidRDefault="000F677A" w:rsidP="0019411B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ambria" w:hAnsi="Cambria"/>
                <w:color w:val="000000"/>
              </w:rPr>
            </w:pPr>
            <w:r w:rsidRPr="002753CA">
              <w:rPr>
                <w:rFonts w:ascii="Cambria" w:hAnsi="Cambria"/>
                <w:color w:val="000000"/>
                <w:lang w:val="en-US"/>
              </w:rPr>
              <w:t>Sistem saraf, proses gerakan</w:t>
            </w:r>
          </w:p>
          <w:p w14:paraId="584DF598" w14:textId="00C583B3" w:rsidR="000F677A" w:rsidRPr="002753CA" w:rsidRDefault="000F677A" w:rsidP="0019411B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ambria" w:hAnsi="Cambria"/>
                <w:color w:val="000000"/>
              </w:rPr>
            </w:pPr>
            <w:r w:rsidRPr="002753CA">
              <w:rPr>
                <w:rFonts w:ascii="Cambria" w:hAnsi="Cambria"/>
                <w:color w:val="000000"/>
                <w:lang w:val="en-US"/>
              </w:rPr>
              <w:t>Sistem indra manusia</w:t>
            </w:r>
          </w:p>
          <w:p w14:paraId="345A1DCE" w14:textId="3A255836" w:rsidR="000F677A" w:rsidRPr="002753CA" w:rsidRDefault="000F677A" w:rsidP="0019411B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ambria" w:hAnsi="Cambria"/>
                <w:color w:val="000000"/>
              </w:rPr>
            </w:pPr>
            <w:r w:rsidRPr="002753CA">
              <w:rPr>
                <w:rFonts w:ascii="Cambria" w:hAnsi="Cambria"/>
                <w:color w:val="000000"/>
                <w:lang w:val="en-US"/>
              </w:rPr>
              <w:t>Fisiologi kerja</w:t>
            </w:r>
          </w:p>
          <w:p w14:paraId="0EB9E431" w14:textId="350F3015" w:rsidR="003E1B83" w:rsidRPr="002753CA" w:rsidRDefault="003E1B83" w:rsidP="003E1B83">
            <w:pPr>
              <w:ind w:left="334"/>
              <w:rPr>
                <w:rFonts w:ascii="Cambria" w:hAnsi="Cambria"/>
                <w:sz w:val="22"/>
                <w:szCs w:val="22"/>
              </w:rPr>
            </w:pPr>
          </w:p>
        </w:tc>
      </w:tr>
      <w:tr w:rsidR="00B432AF" w:rsidRPr="001A105A" w14:paraId="64E2E63C" w14:textId="77777777" w:rsidTr="003E1B83">
        <w:tc>
          <w:tcPr>
            <w:tcW w:w="26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3FDFBA5" w14:textId="77777777" w:rsidR="00B432AF" w:rsidRPr="001A105A" w:rsidRDefault="00C32505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1A105A">
              <w:rPr>
                <w:rFonts w:ascii="Cambria" w:hAnsi="Cambria"/>
                <w:sz w:val="22"/>
                <w:szCs w:val="22"/>
              </w:rPr>
              <w:lastRenderedPageBreak/>
              <w:br w:type="page"/>
            </w:r>
            <w:r w:rsidRPr="001A105A">
              <w:rPr>
                <w:rFonts w:ascii="Cambria" w:hAnsi="Cambria"/>
                <w:b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0CECE"/>
          </w:tcPr>
          <w:p w14:paraId="01ABC28F" w14:textId="77777777" w:rsidR="00B432AF" w:rsidRPr="001A105A" w:rsidRDefault="00C32505">
            <w:pPr>
              <w:ind w:left="26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1A105A">
              <w:rPr>
                <w:rFonts w:ascii="Cambria" w:hAnsi="Cambria"/>
                <w:b/>
                <w:sz w:val="22"/>
                <w:szCs w:val="22"/>
                <w:lang w:val="id-ID"/>
              </w:rPr>
              <w:t>Utama :</w:t>
            </w:r>
          </w:p>
        </w:tc>
        <w:tc>
          <w:tcPr>
            <w:tcW w:w="9756" w:type="dxa"/>
            <w:gridSpan w:val="7"/>
            <w:tcBorders>
              <w:top w:val="single" w:sz="4" w:space="0" w:color="auto"/>
              <w:bottom w:val="single" w:sz="4" w:space="0" w:color="FFFFFF"/>
            </w:tcBorders>
          </w:tcPr>
          <w:p w14:paraId="3553A4B8" w14:textId="77777777" w:rsidR="00B432AF" w:rsidRPr="001A105A" w:rsidRDefault="00B432AF">
            <w:pPr>
              <w:ind w:left="26"/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</w:tc>
      </w:tr>
      <w:tr w:rsidR="00B432AF" w:rsidRPr="001A105A" w14:paraId="2C2DF191" w14:textId="77777777" w:rsidTr="00FA0C07">
        <w:trPr>
          <w:trHeight w:val="1121"/>
        </w:trPr>
        <w:tc>
          <w:tcPr>
            <w:tcW w:w="2679" w:type="dxa"/>
            <w:vMerge/>
          </w:tcPr>
          <w:p w14:paraId="6FA76FE6" w14:textId="77777777" w:rsidR="00B432AF" w:rsidRPr="001A105A" w:rsidRDefault="00B432AF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</w:tc>
        <w:tc>
          <w:tcPr>
            <w:tcW w:w="12200" w:type="dxa"/>
            <w:gridSpan w:val="9"/>
            <w:tcBorders>
              <w:top w:val="single" w:sz="4" w:space="0" w:color="FFFFFF"/>
              <w:bottom w:val="single" w:sz="8" w:space="0" w:color="FFFFFF"/>
            </w:tcBorders>
          </w:tcPr>
          <w:p w14:paraId="6DA2A199" w14:textId="77777777" w:rsidR="000F677A" w:rsidRPr="000F677A" w:rsidRDefault="000F677A" w:rsidP="0019411B">
            <w:pPr>
              <w:pStyle w:val="ListParagraph"/>
              <w:numPr>
                <w:ilvl w:val="0"/>
                <w:numId w:val="15"/>
              </w:numPr>
              <w:rPr>
                <w:rFonts w:ascii="Cambria" w:hAnsi="Cambria"/>
                <w:bCs/>
              </w:rPr>
            </w:pPr>
            <w:r w:rsidRPr="000F677A">
              <w:rPr>
                <w:rFonts w:ascii="Cambria" w:hAnsi="Cambria"/>
                <w:bCs/>
              </w:rPr>
              <w:t>Sobotta. (2012). Atlas Anatomi Manusia : Anatomi Umum Dan Sistem Muskuloskeletal = Jilid 1. F. Paulsen &amp; J. Waschke. EGC.</w:t>
            </w:r>
          </w:p>
          <w:p w14:paraId="131E68EA" w14:textId="77777777" w:rsidR="000F677A" w:rsidRPr="000F677A" w:rsidRDefault="000F677A" w:rsidP="0019411B">
            <w:pPr>
              <w:pStyle w:val="ListParagraph"/>
              <w:numPr>
                <w:ilvl w:val="0"/>
                <w:numId w:val="15"/>
              </w:numPr>
              <w:rPr>
                <w:rFonts w:ascii="Cambria" w:hAnsi="Cambria"/>
                <w:bCs/>
              </w:rPr>
            </w:pPr>
            <w:r w:rsidRPr="000F677A">
              <w:rPr>
                <w:rFonts w:ascii="Cambria" w:hAnsi="Cambria"/>
                <w:bCs/>
              </w:rPr>
              <w:t>Sobotta. (2012). Atlas Anatomi Manusia : Organ - Organ Dalam = Jilid 2. F. Paulsen &amp; J. Waschke. EGC.</w:t>
            </w:r>
          </w:p>
          <w:p w14:paraId="15B95B8A" w14:textId="77777777" w:rsidR="000F677A" w:rsidRPr="000F677A" w:rsidRDefault="000F677A" w:rsidP="0019411B">
            <w:pPr>
              <w:pStyle w:val="ListParagraph"/>
              <w:numPr>
                <w:ilvl w:val="0"/>
                <w:numId w:val="15"/>
              </w:numPr>
              <w:rPr>
                <w:rFonts w:ascii="Cambria" w:hAnsi="Cambria"/>
                <w:bCs/>
              </w:rPr>
            </w:pPr>
            <w:r w:rsidRPr="000F677A">
              <w:rPr>
                <w:rFonts w:ascii="Cambria" w:hAnsi="Cambria"/>
                <w:bCs/>
              </w:rPr>
              <w:t xml:space="preserve">Sobotta .(2012). Atlas Anatomi Manusia : Kepala , Leher,dan Neuroanatomi = Jilid 3. F. Paulsen &amp; J. Waschke. EGC. </w:t>
            </w:r>
          </w:p>
          <w:p w14:paraId="63C8DF5D" w14:textId="239B3E7F" w:rsidR="00E0448E" w:rsidRPr="000F677A" w:rsidRDefault="000F677A" w:rsidP="0019411B">
            <w:pPr>
              <w:pStyle w:val="ListParagraph"/>
              <w:numPr>
                <w:ilvl w:val="0"/>
                <w:numId w:val="15"/>
              </w:numPr>
              <w:rPr>
                <w:rFonts w:ascii="Cambria" w:hAnsi="Cambria"/>
                <w:bCs/>
              </w:rPr>
            </w:pPr>
            <w:r w:rsidRPr="000F677A">
              <w:rPr>
                <w:rFonts w:ascii="Cambria" w:hAnsi="Cambria"/>
                <w:noProof/>
              </w:rPr>
              <w:t>Richard L. Drake., A. Wane Vogl.,Adam W.M Mitchell .(2012). GRAY: dasar Dasar Anatomi..Elsevier.</w:t>
            </w:r>
          </w:p>
        </w:tc>
      </w:tr>
      <w:tr w:rsidR="00B432AF" w:rsidRPr="001A105A" w14:paraId="46D13E0E" w14:textId="77777777" w:rsidTr="003E1B83">
        <w:tc>
          <w:tcPr>
            <w:tcW w:w="2679" w:type="dxa"/>
            <w:vMerge/>
            <w:shd w:val="clear" w:color="auto" w:fill="auto"/>
          </w:tcPr>
          <w:p w14:paraId="79990809" w14:textId="77777777" w:rsidR="00B432AF" w:rsidRPr="001A105A" w:rsidRDefault="00B432AF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</w:tc>
        <w:tc>
          <w:tcPr>
            <w:tcW w:w="2444" w:type="dxa"/>
            <w:gridSpan w:val="2"/>
            <w:tcBorders>
              <w:top w:val="single" w:sz="8" w:space="0" w:color="auto"/>
            </w:tcBorders>
            <w:shd w:val="clear" w:color="auto" w:fill="D0CECE"/>
          </w:tcPr>
          <w:p w14:paraId="7ED64298" w14:textId="77777777" w:rsidR="00B432AF" w:rsidRPr="000F677A" w:rsidRDefault="00C32505">
            <w:pPr>
              <w:autoSpaceDE/>
              <w:autoSpaceDN/>
              <w:rPr>
                <w:rFonts w:ascii="Cambria" w:hAnsi="Cambria"/>
                <w:lang w:val="id-ID"/>
              </w:rPr>
            </w:pPr>
            <w:r w:rsidRPr="000F677A">
              <w:rPr>
                <w:rFonts w:ascii="Cambria" w:hAnsi="Cambria"/>
                <w:b/>
                <w:iCs/>
                <w:color w:val="000000"/>
                <w:lang w:val="id-ID"/>
              </w:rPr>
              <w:t>Pendukung :</w:t>
            </w:r>
          </w:p>
        </w:tc>
        <w:tc>
          <w:tcPr>
            <w:tcW w:w="9756" w:type="dxa"/>
            <w:gridSpan w:val="7"/>
            <w:tcBorders>
              <w:top w:val="single" w:sz="8" w:space="0" w:color="FFFFFF"/>
              <w:bottom w:val="single" w:sz="8" w:space="0" w:color="FFFFFF"/>
            </w:tcBorders>
          </w:tcPr>
          <w:p w14:paraId="7CC5AED6" w14:textId="77777777" w:rsidR="00B432AF" w:rsidRPr="000F677A" w:rsidRDefault="00B432AF">
            <w:pPr>
              <w:autoSpaceDE/>
              <w:autoSpaceDN/>
              <w:rPr>
                <w:rFonts w:ascii="Cambria" w:hAnsi="Cambria"/>
                <w:lang w:val="id-ID"/>
              </w:rPr>
            </w:pPr>
          </w:p>
        </w:tc>
      </w:tr>
      <w:tr w:rsidR="000F677A" w:rsidRPr="001A105A" w14:paraId="17DBC274" w14:textId="77777777" w:rsidTr="003E1B83">
        <w:tc>
          <w:tcPr>
            <w:tcW w:w="2679" w:type="dxa"/>
            <w:vMerge/>
          </w:tcPr>
          <w:p w14:paraId="644671BB" w14:textId="77777777" w:rsidR="000F677A" w:rsidRPr="001A105A" w:rsidRDefault="000F677A" w:rsidP="000F677A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</w:tc>
        <w:tc>
          <w:tcPr>
            <w:tcW w:w="12200" w:type="dxa"/>
            <w:gridSpan w:val="9"/>
            <w:tcBorders>
              <w:top w:val="single" w:sz="4" w:space="0" w:color="FFFFFF"/>
            </w:tcBorders>
          </w:tcPr>
          <w:p w14:paraId="5381B65B" w14:textId="77777777" w:rsidR="000F677A" w:rsidRPr="000F677A" w:rsidRDefault="000F677A" w:rsidP="0019411B">
            <w:pPr>
              <w:pStyle w:val="BodyTextIndent2"/>
              <w:numPr>
                <w:ilvl w:val="0"/>
                <w:numId w:val="15"/>
              </w:numPr>
              <w:rPr>
                <w:rFonts w:ascii="Cambria" w:hAnsi="Cambria"/>
                <w:sz w:val="22"/>
                <w:szCs w:val="22"/>
              </w:rPr>
            </w:pPr>
            <w:r w:rsidRPr="000F677A">
              <w:rPr>
                <w:rFonts w:ascii="Cambria" w:hAnsi="Cambria"/>
                <w:sz w:val="22"/>
                <w:szCs w:val="22"/>
              </w:rPr>
              <w:t>Handayani, S., (2021). Anatomi dan Fisiologi Tubuh Manusia. Media Sains Indonesia. Bandung</w:t>
            </w:r>
          </w:p>
          <w:p w14:paraId="7D85FA2E" w14:textId="59413B35" w:rsidR="000F677A" w:rsidRPr="000F677A" w:rsidRDefault="000F677A" w:rsidP="000F677A">
            <w:pPr>
              <w:rPr>
                <w:rFonts w:ascii="Cambria" w:hAnsi="Cambria"/>
                <w:color w:val="000000"/>
              </w:rPr>
            </w:pPr>
          </w:p>
        </w:tc>
      </w:tr>
      <w:tr w:rsidR="000F677A" w:rsidRPr="001A105A" w14:paraId="439AA8C4" w14:textId="77777777" w:rsidTr="003E1B83">
        <w:tc>
          <w:tcPr>
            <w:tcW w:w="2679" w:type="dxa"/>
            <w:vMerge w:val="restart"/>
            <w:shd w:val="clear" w:color="auto" w:fill="auto"/>
          </w:tcPr>
          <w:p w14:paraId="64BFACD6" w14:textId="77777777" w:rsidR="000F677A" w:rsidRPr="001A105A" w:rsidRDefault="000F677A" w:rsidP="000F677A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1A105A">
              <w:rPr>
                <w:rFonts w:ascii="Cambria" w:hAnsi="Cambria"/>
                <w:b/>
                <w:sz w:val="22"/>
                <w:szCs w:val="22"/>
                <w:lang w:val="id-ID"/>
              </w:rPr>
              <w:t>Media Pembelajaran</w:t>
            </w:r>
          </w:p>
        </w:tc>
        <w:tc>
          <w:tcPr>
            <w:tcW w:w="9647" w:type="dxa"/>
            <w:gridSpan w:val="7"/>
            <w:shd w:val="clear" w:color="auto" w:fill="D0CECE"/>
          </w:tcPr>
          <w:p w14:paraId="28567FA3" w14:textId="77777777" w:rsidR="000F677A" w:rsidRPr="001A105A" w:rsidRDefault="000F677A" w:rsidP="000F677A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1A105A">
              <w:rPr>
                <w:rFonts w:ascii="Cambria" w:hAnsi="Cambria"/>
                <w:b/>
                <w:sz w:val="22"/>
                <w:szCs w:val="22"/>
                <w:lang w:val="id-ID"/>
              </w:rPr>
              <w:t>Software :</w:t>
            </w:r>
          </w:p>
        </w:tc>
        <w:tc>
          <w:tcPr>
            <w:tcW w:w="2553" w:type="dxa"/>
            <w:gridSpan w:val="2"/>
            <w:shd w:val="clear" w:color="auto" w:fill="D0CECE"/>
          </w:tcPr>
          <w:p w14:paraId="196B474A" w14:textId="77777777" w:rsidR="000F677A" w:rsidRPr="001A105A" w:rsidRDefault="000F677A" w:rsidP="000F677A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1A105A">
              <w:rPr>
                <w:rFonts w:ascii="Cambria" w:hAnsi="Cambria"/>
                <w:b/>
                <w:sz w:val="22"/>
                <w:szCs w:val="22"/>
                <w:lang w:val="id-ID"/>
              </w:rPr>
              <w:t>Hardware :</w:t>
            </w:r>
          </w:p>
        </w:tc>
      </w:tr>
      <w:tr w:rsidR="000F677A" w:rsidRPr="001A105A" w14:paraId="31DA2761" w14:textId="77777777" w:rsidTr="003E1B83">
        <w:tc>
          <w:tcPr>
            <w:tcW w:w="2679" w:type="dxa"/>
            <w:vMerge/>
          </w:tcPr>
          <w:p w14:paraId="1F493A9A" w14:textId="77777777" w:rsidR="000F677A" w:rsidRPr="001A105A" w:rsidRDefault="000F677A" w:rsidP="000F677A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</w:tc>
        <w:tc>
          <w:tcPr>
            <w:tcW w:w="9647" w:type="dxa"/>
            <w:gridSpan w:val="7"/>
          </w:tcPr>
          <w:p w14:paraId="5759DFCA" w14:textId="237EB695" w:rsidR="000F677A" w:rsidRPr="000F677A" w:rsidRDefault="000F677A" w:rsidP="000F677A">
            <w:pPr>
              <w:rPr>
                <w:rFonts w:ascii="Cambria" w:hAnsi="Cambria"/>
                <w:sz w:val="22"/>
                <w:szCs w:val="22"/>
              </w:rPr>
            </w:pPr>
            <w:r w:rsidRPr="001A105A">
              <w:rPr>
                <w:rFonts w:ascii="Cambria" w:hAnsi="Cambria"/>
                <w:sz w:val="22"/>
                <w:szCs w:val="22"/>
              </w:rPr>
              <w:t>MS PowerPoint</w:t>
            </w:r>
            <w:r w:rsidRPr="001A105A">
              <w:rPr>
                <w:rFonts w:ascii="Cambria" w:hAnsi="Cambria"/>
                <w:sz w:val="22"/>
                <w:szCs w:val="22"/>
                <w:lang w:val="id-ID"/>
              </w:rPr>
              <w:t xml:space="preserve">, </w:t>
            </w:r>
            <w:r>
              <w:rPr>
                <w:rFonts w:ascii="Cambria" w:hAnsi="Cambria"/>
                <w:sz w:val="22"/>
                <w:szCs w:val="22"/>
              </w:rPr>
              <w:t>lms moodle</w:t>
            </w:r>
          </w:p>
        </w:tc>
        <w:tc>
          <w:tcPr>
            <w:tcW w:w="2553" w:type="dxa"/>
            <w:gridSpan w:val="2"/>
          </w:tcPr>
          <w:p w14:paraId="2DEB2AEA" w14:textId="356D7A9D" w:rsidR="000F677A" w:rsidRPr="000F677A" w:rsidRDefault="000F677A" w:rsidP="000F677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LCD</w:t>
            </w:r>
          </w:p>
        </w:tc>
      </w:tr>
      <w:tr w:rsidR="000F677A" w:rsidRPr="001A105A" w14:paraId="7491C509" w14:textId="77777777" w:rsidTr="003E1B83">
        <w:tc>
          <w:tcPr>
            <w:tcW w:w="2679" w:type="dxa"/>
          </w:tcPr>
          <w:p w14:paraId="19257BF3" w14:textId="77777777" w:rsidR="000F677A" w:rsidRPr="001A105A" w:rsidRDefault="000F677A" w:rsidP="000F677A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1A105A">
              <w:rPr>
                <w:rFonts w:ascii="Cambria" w:hAnsi="Cambria"/>
                <w:b/>
                <w:sz w:val="22"/>
                <w:szCs w:val="22"/>
                <w:lang w:val="id-ID"/>
              </w:rPr>
              <w:t>Team Teaching</w:t>
            </w:r>
          </w:p>
        </w:tc>
        <w:tc>
          <w:tcPr>
            <w:tcW w:w="12200" w:type="dxa"/>
            <w:gridSpan w:val="9"/>
          </w:tcPr>
          <w:p w14:paraId="4E10C63C" w14:textId="1E1B9A1C" w:rsidR="000F677A" w:rsidRPr="001A105A" w:rsidRDefault="000F677A" w:rsidP="000F677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Rosly Zunaedi, S.Kep., Ns., M.Kep.</w:t>
            </w:r>
          </w:p>
        </w:tc>
      </w:tr>
      <w:tr w:rsidR="000F677A" w:rsidRPr="001A105A" w14:paraId="6E69ADE7" w14:textId="77777777" w:rsidTr="003E1B83">
        <w:tc>
          <w:tcPr>
            <w:tcW w:w="2679" w:type="dxa"/>
          </w:tcPr>
          <w:p w14:paraId="1740D0ED" w14:textId="77777777" w:rsidR="000F677A" w:rsidRPr="001A105A" w:rsidRDefault="000F677A" w:rsidP="000F677A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1A105A">
              <w:rPr>
                <w:rFonts w:ascii="Cambria" w:hAnsi="Cambria"/>
                <w:b/>
                <w:sz w:val="22"/>
                <w:szCs w:val="22"/>
                <w:lang w:val="id-ID"/>
              </w:rPr>
              <w:t>Assessment</w:t>
            </w:r>
          </w:p>
        </w:tc>
        <w:tc>
          <w:tcPr>
            <w:tcW w:w="12200" w:type="dxa"/>
            <w:gridSpan w:val="9"/>
          </w:tcPr>
          <w:p w14:paraId="2C9BC1E1" w14:textId="5A89B652" w:rsidR="000F677A" w:rsidRPr="001A105A" w:rsidRDefault="000F677A" w:rsidP="000F677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Tugas, tanya jawab, UTS, UAS.</w:t>
            </w:r>
          </w:p>
        </w:tc>
      </w:tr>
      <w:tr w:rsidR="000F677A" w:rsidRPr="001A105A" w14:paraId="44F15289" w14:textId="77777777" w:rsidTr="003E1B83">
        <w:tc>
          <w:tcPr>
            <w:tcW w:w="2679" w:type="dxa"/>
          </w:tcPr>
          <w:p w14:paraId="67415699" w14:textId="77777777" w:rsidR="000F677A" w:rsidRPr="001A105A" w:rsidRDefault="000F677A" w:rsidP="000F677A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1A105A">
              <w:rPr>
                <w:rFonts w:ascii="Cambria" w:hAnsi="Cambria"/>
                <w:b/>
                <w:sz w:val="22"/>
                <w:szCs w:val="22"/>
                <w:lang w:val="id-ID"/>
              </w:rPr>
              <w:t>Matakuliah Syarat</w:t>
            </w:r>
          </w:p>
        </w:tc>
        <w:tc>
          <w:tcPr>
            <w:tcW w:w="12200" w:type="dxa"/>
            <w:gridSpan w:val="9"/>
          </w:tcPr>
          <w:p w14:paraId="50A42A23" w14:textId="116BCB9E" w:rsidR="000F677A" w:rsidRPr="001A105A" w:rsidRDefault="000F677A" w:rsidP="000F677A">
            <w:pPr>
              <w:rPr>
                <w:rFonts w:ascii="Cambria" w:hAnsi="Cambria"/>
                <w:sz w:val="22"/>
                <w:szCs w:val="22"/>
              </w:rPr>
            </w:pPr>
            <w:r w:rsidRPr="001A105A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</w:tbl>
    <w:p w14:paraId="78F83918" w14:textId="39386A29" w:rsidR="002753CA" w:rsidRDefault="002753CA"/>
    <w:p w14:paraId="444D8B39" w14:textId="77777777" w:rsidR="002753CA" w:rsidRDefault="002753CA">
      <w:pPr>
        <w:autoSpaceDE/>
        <w:autoSpaceDN/>
      </w:pPr>
      <w:r>
        <w:br w:type="page"/>
      </w:r>
    </w:p>
    <w:p w14:paraId="79FB4FFC" w14:textId="77777777" w:rsidR="00B432AF" w:rsidRDefault="00B432AF"/>
    <w:tbl>
      <w:tblPr>
        <w:tblW w:w="14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06"/>
        <w:gridCol w:w="1984"/>
        <w:gridCol w:w="1181"/>
        <w:gridCol w:w="2388"/>
        <w:gridCol w:w="1093"/>
        <w:gridCol w:w="1485"/>
        <w:gridCol w:w="1978"/>
        <w:gridCol w:w="1417"/>
        <w:gridCol w:w="19"/>
      </w:tblGrid>
      <w:tr w:rsidR="00E17AE8" w:rsidRPr="001D44D8" w14:paraId="35498265" w14:textId="77777777" w:rsidTr="00E17AE8">
        <w:trPr>
          <w:gridAfter w:val="1"/>
          <w:wAfter w:w="19" w:type="dxa"/>
          <w:trHeight w:val="457"/>
        </w:trPr>
        <w:tc>
          <w:tcPr>
            <w:tcW w:w="846" w:type="dxa"/>
            <w:vMerge w:val="restart"/>
            <w:shd w:val="clear" w:color="auto" w:fill="C5E0B3"/>
            <w:vAlign w:val="center"/>
          </w:tcPr>
          <w:p w14:paraId="65B33A10" w14:textId="1469923A" w:rsidR="00E17AE8" w:rsidRPr="00FA0C07" w:rsidRDefault="00E17AE8" w:rsidP="00FA0C07">
            <w:pPr>
              <w:rPr>
                <w:rFonts w:ascii="Cambria" w:hAnsi="Cambria"/>
                <w:b/>
                <w:bCs/>
                <w:lang w:eastAsia="id-ID"/>
              </w:rPr>
            </w:pPr>
            <w:r>
              <w:rPr>
                <w:rFonts w:ascii="Cambria" w:hAnsi="Cambria"/>
                <w:b/>
                <w:bCs/>
                <w:color w:val="0000FF"/>
              </w:rPr>
              <w:t>Tahap</w:t>
            </w:r>
          </w:p>
        </w:tc>
        <w:tc>
          <w:tcPr>
            <w:tcW w:w="2506" w:type="dxa"/>
            <w:vMerge w:val="restart"/>
            <w:shd w:val="clear" w:color="auto" w:fill="C5E0B3"/>
            <w:vAlign w:val="center"/>
          </w:tcPr>
          <w:p w14:paraId="27C76AD4" w14:textId="07D4C99F" w:rsidR="00E17AE8" w:rsidRPr="001D44D8" w:rsidRDefault="00E17AE8" w:rsidP="00FA0C07">
            <w:pPr>
              <w:jc w:val="center"/>
              <w:rPr>
                <w:rFonts w:ascii="Cambria" w:hAnsi="Cambria"/>
                <w:b/>
                <w:bCs/>
                <w:lang w:eastAsia="id-ID"/>
              </w:rPr>
            </w:pPr>
            <w:r w:rsidRPr="001D44D8">
              <w:rPr>
                <w:rFonts w:ascii="Cambria" w:hAnsi="Cambria"/>
                <w:b/>
                <w:bCs/>
                <w:color w:val="0000FF"/>
                <w:lang w:eastAsia="id-ID"/>
              </w:rPr>
              <w:t>Kemampuan Akhir</w:t>
            </w:r>
          </w:p>
        </w:tc>
        <w:tc>
          <w:tcPr>
            <w:tcW w:w="1984" w:type="dxa"/>
            <w:vMerge w:val="restart"/>
            <w:shd w:val="clear" w:color="auto" w:fill="C5E0B3"/>
            <w:vAlign w:val="center"/>
          </w:tcPr>
          <w:p w14:paraId="285A19E3" w14:textId="09478FFD" w:rsidR="00E17AE8" w:rsidRPr="001D44D8" w:rsidRDefault="00E17AE8" w:rsidP="00FA0C07">
            <w:pPr>
              <w:jc w:val="center"/>
              <w:rPr>
                <w:rFonts w:ascii="Cambria" w:hAnsi="Cambria"/>
                <w:b/>
                <w:bCs/>
                <w:lang w:val="id-ID" w:eastAsia="id-ID"/>
              </w:rPr>
            </w:pPr>
            <w:r w:rsidRPr="001D44D8">
              <w:rPr>
                <w:rFonts w:ascii="Cambria" w:hAnsi="Cambria"/>
                <w:b/>
                <w:bCs/>
                <w:color w:val="0000FF"/>
                <w:lang w:eastAsia="id-ID"/>
              </w:rPr>
              <w:t>Materi Pokok</w:t>
            </w:r>
          </w:p>
        </w:tc>
        <w:tc>
          <w:tcPr>
            <w:tcW w:w="1181" w:type="dxa"/>
            <w:vMerge w:val="restart"/>
            <w:shd w:val="clear" w:color="auto" w:fill="C5E0B3"/>
            <w:vAlign w:val="center"/>
          </w:tcPr>
          <w:p w14:paraId="239FEF43" w14:textId="77777777" w:rsidR="00E17AE8" w:rsidRPr="001D44D8" w:rsidRDefault="00E17AE8" w:rsidP="00FA0C07">
            <w:pPr>
              <w:jc w:val="center"/>
              <w:rPr>
                <w:rFonts w:ascii="Cambria" w:hAnsi="Cambria"/>
                <w:b/>
                <w:bCs/>
                <w:color w:val="0000FF"/>
                <w:lang w:eastAsia="id-ID"/>
              </w:rPr>
            </w:pPr>
            <w:r w:rsidRPr="001D44D8">
              <w:rPr>
                <w:rFonts w:ascii="Cambria" w:hAnsi="Cambria"/>
                <w:b/>
                <w:bCs/>
                <w:color w:val="0000FF"/>
                <w:lang w:eastAsia="id-ID"/>
              </w:rPr>
              <w:t>Referensi</w:t>
            </w:r>
          </w:p>
        </w:tc>
        <w:tc>
          <w:tcPr>
            <w:tcW w:w="2388" w:type="dxa"/>
            <w:vMerge w:val="restart"/>
            <w:shd w:val="clear" w:color="auto" w:fill="C5E0B3"/>
            <w:vAlign w:val="center"/>
          </w:tcPr>
          <w:p w14:paraId="49AA8FFE" w14:textId="19EC5778" w:rsidR="00E17AE8" w:rsidRPr="001D44D8" w:rsidRDefault="00E17AE8" w:rsidP="00E17AE8">
            <w:pPr>
              <w:jc w:val="center"/>
              <w:rPr>
                <w:rFonts w:ascii="Cambria" w:hAnsi="Cambria"/>
                <w:b/>
                <w:bCs/>
                <w:lang w:val="id-ID" w:eastAsia="id-ID"/>
              </w:rPr>
            </w:pPr>
            <w:r w:rsidRPr="001D44D8">
              <w:rPr>
                <w:rFonts w:ascii="Cambria" w:hAnsi="Cambria"/>
                <w:b/>
                <w:bCs/>
                <w:color w:val="0000FF"/>
                <w:lang w:eastAsia="id-ID"/>
              </w:rPr>
              <w:t>Metode Pembelajaran</w:t>
            </w:r>
          </w:p>
        </w:tc>
        <w:tc>
          <w:tcPr>
            <w:tcW w:w="1093" w:type="dxa"/>
            <w:vMerge w:val="restart"/>
            <w:shd w:val="clear" w:color="auto" w:fill="C5E0B3"/>
            <w:vAlign w:val="center"/>
          </w:tcPr>
          <w:p w14:paraId="2F62D506" w14:textId="77777777" w:rsidR="00E17AE8" w:rsidRPr="001D44D8" w:rsidRDefault="00E17AE8" w:rsidP="00FA0C07">
            <w:pPr>
              <w:jc w:val="center"/>
              <w:rPr>
                <w:rFonts w:ascii="Cambria" w:hAnsi="Cambria"/>
                <w:b/>
                <w:bCs/>
                <w:color w:val="0000FF"/>
                <w:lang w:eastAsia="id-ID"/>
              </w:rPr>
            </w:pPr>
            <w:r w:rsidRPr="001D44D8">
              <w:rPr>
                <w:rFonts w:ascii="Cambria" w:hAnsi="Cambria"/>
                <w:b/>
                <w:bCs/>
                <w:color w:val="0000FF"/>
                <w:lang w:eastAsia="id-ID"/>
              </w:rPr>
              <w:t>Waktu</w:t>
            </w:r>
          </w:p>
          <w:p w14:paraId="7D93012C" w14:textId="77777777" w:rsidR="00E17AE8" w:rsidRPr="001D44D8" w:rsidRDefault="00E17AE8" w:rsidP="00FA0C07">
            <w:pPr>
              <w:jc w:val="center"/>
              <w:rPr>
                <w:rFonts w:ascii="Cambria" w:hAnsi="Cambria"/>
                <w:b/>
                <w:bCs/>
                <w:color w:val="0000FF"/>
                <w:lang w:eastAsia="id-ID"/>
              </w:rPr>
            </w:pPr>
            <w:r w:rsidRPr="001D44D8">
              <w:rPr>
                <w:rFonts w:ascii="Cambria" w:hAnsi="Cambria"/>
                <w:b/>
                <w:bCs/>
                <w:color w:val="0000FF"/>
                <w:lang w:eastAsia="id-ID"/>
              </w:rPr>
              <w:t>(menit)</w:t>
            </w:r>
          </w:p>
        </w:tc>
        <w:tc>
          <w:tcPr>
            <w:tcW w:w="1485" w:type="dxa"/>
            <w:vMerge w:val="restart"/>
            <w:shd w:val="clear" w:color="auto" w:fill="C5E0B3"/>
            <w:vAlign w:val="center"/>
          </w:tcPr>
          <w:p w14:paraId="0BA0E575" w14:textId="77777777" w:rsidR="00E17AE8" w:rsidRPr="001D44D8" w:rsidRDefault="00E17AE8" w:rsidP="00FA0C07">
            <w:pPr>
              <w:jc w:val="center"/>
              <w:rPr>
                <w:rFonts w:ascii="Cambria" w:hAnsi="Cambria"/>
                <w:b/>
                <w:bCs/>
                <w:color w:val="0000FF"/>
                <w:lang w:eastAsia="id-ID"/>
              </w:rPr>
            </w:pPr>
            <w:r w:rsidRPr="001D44D8">
              <w:rPr>
                <w:rFonts w:ascii="Cambria" w:hAnsi="Cambria"/>
                <w:b/>
                <w:bCs/>
                <w:color w:val="0000FF"/>
                <w:lang w:eastAsia="id-ID"/>
              </w:rPr>
              <w:t>Pengalaman Belajar</w:t>
            </w:r>
          </w:p>
        </w:tc>
        <w:tc>
          <w:tcPr>
            <w:tcW w:w="3395" w:type="dxa"/>
            <w:gridSpan w:val="2"/>
            <w:shd w:val="clear" w:color="auto" w:fill="C5E0B3"/>
            <w:vAlign w:val="center"/>
          </w:tcPr>
          <w:p w14:paraId="368F5F58" w14:textId="77777777" w:rsidR="00E17AE8" w:rsidRPr="001D44D8" w:rsidRDefault="00E17AE8" w:rsidP="00FA0C07">
            <w:pPr>
              <w:jc w:val="center"/>
              <w:rPr>
                <w:rFonts w:ascii="Cambria" w:hAnsi="Cambria"/>
                <w:b/>
                <w:bCs/>
                <w:color w:val="0000FF"/>
                <w:lang w:eastAsia="id-ID"/>
              </w:rPr>
            </w:pPr>
            <w:r w:rsidRPr="001D44D8">
              <w:rPr>
                <w:rFonts w:ascii="Cambria" w:hAnsi="Cambria"/>
                <w:b/>
                <w:bCs/>
                <w:color w:val="0000FF"/>
                <w:lang w:eastAsia="id-ID"/>
              </w:rPr>
              <w:t>Penilaian</w:t>
            </w:r>
          </w:p>
        </w:tc>
      </w:tr>
      <w:tr w:rsidR="00E17AE8" w:rsidRPr="001D44D8" w14:paraId="0562B32C" w14:textId="77777777" w:rsidTr="00E17AE8">
        <w:trPr>
          <w:gridAfter w:val="1"/>
          <w:wAfter w:w="19" w:type="dxa"/>
          <w:trHeight w:val="455"/>
        </w:trPr>
        <w:tc>
          <w:tcPr>
            <w:tcW w:w="846" w:type="dxa"/>
            <w:vMerge/>
            <w:shd w:val="clear" w:color="auto" w:fill="C5E0B3"/>
          </w:tcPr>
          <w:p w14:paraId="601C24D9" w14:textId="77777777" w:rsidR="00E17AE8" w:rsidRPr="001D44D8" w:rsidRDefault="00E17AE8" w:rsidP="001D44D8">
            <w:pPr>
              <w:ind w:leftChars="-100" w:left="-200"/>
              <w:jc w:val="center"/>
              <w:rPr>
                <w:rFonts w:ascii="Cambria" w:hAnsi="Cambria"/>
                <w:b/>
                <w:bCs/>
                <w:lang w:val="id-ID"/>
              </w:rPr>
            </w:pPr>
          </w:p>
        </w:tc>
        <w:tc>
          <w:tcPr>
            <w:tcW w:w="2506" w:type="dxa"/>
            <w:vMerge/>
            <w:shd w:val="clear" w:color="auto" w:fill="C5E0B3"/>
          </w:tcPr>
          <w:p w14:paraId="32BE6F9A" w14:textId="77777777" w:rsidR="00E17AE8" w:rsidRPr="001D44D8" w:rsidRDefault="00E17AE8" w:rsidP="001D44D8">
            <w:pPr>
              <w:jc w:val="center"/>
              <w:rPr>
                <w:rFonts w:ascii="Cambria" w:hAnsi="Cambria"/>
                <w:b/>
                <w:bCs/>
                <w:lang w:eastAsia="id-ID"/>
              </w:rPr>
            </w:pPr>
          </w:p>
        </w:tc>
        <w:tc>
          <w:tcPr>
            <w:tcW w:w="1984" w:type="dxa"/>
            <w:vMerge/>
            <w:shd w:val="clear" w:color="auto" w:fill="C5E0B3"/>
          </w:tcPr>
          <w:p w14:paraId="4ECC2775" w14:textId="77777777" w:rsidR="00E17AE8" w:rsidRPr="001D44D8" w:rsidRDefault="00E17AE8" w:rsidP="001D44D8">
            <w:pPr>
              <w:jc w:val="center"/>
              <w:rPr>
                <w:rFonts w:ascii="Cambria" w:hAnsi="Cambria"/>
                <w:b/>
                <w:bCs/>
                <w:lang w:eastAsia="id-ID"/>
              </w:rPr>
            </w:pPr>
          </w:p>
        </w:tc>
        <w:tc>
          <w:tcPr>
            <w:tcW w:w="1181" w:type="dxa"/>
            <w:vMerge/>
            <w:shd w:val="clear" w:color="auto" w:fill="C5E0B3"/>
          </w:tcPr>
          <w:p w14:paraId="09129C68" w14:textId="77777777" w:rsidR="00E17AE8" w:rsidRPr="001D44D8" w:rsidRDefault="00E17AE8" w:rsidP="001D44D8">
            <w:pPr>
              <w:jc w:val="center"/>
              <w:rPr>
                <w:rFonts w:ascii="Cambria" w:hAnsi="Cambria"/>
                <w:b/>
                <w:bCs/>
                <w:color w:val="0000FF"/>
                <w:lang w:eastAsia="id-ID"/>
              </w:rPr>
            </w:pPr>
          </w:p>
        </w:tc>
        <w:tc>
          <w:tcPr>
            <w:tcW w:w="2388" w:type="dxa"/>
            <w:vMerge/>
            <w:shd w:val="clear" w:color="auto" w:fill="C5E0B3"/>
            <w:vAlign w:val="center"/>
          </w:tcPr>
          <w:p w14:paraId="69B0A2FD" w14:textId="635AFEE4" w:rsidR="00E17AE8" w:rsidRPr="001D44D8" w:rsidRDefault="00E17AE8" w:rsidP="00FA0C07">
            <w:pPr>
              <w:jc w:val="center"/>
              <w:rPr>
                <w:rFonts w:ascii="Cambria" w:hAnsi="Cambria"/>
                <w:b/>
                <w:bCs/>
                <w:lang w:eastAsia="id-ID"/>
              </w:rPr>
            </w:pPr>
          </w:p>
        </w:tc>
        <w:tc>
          <w:tcPr>
            <w:tcW w:w="1093" w:type="dxa"/>
            <w:vMerge/>
            <w:shd w:val="clear" w:color="auto" w:fill="C5E0B3"/>
          </w:tcPr>
          <w:p w14:paraId="3869B713" w14:textId="77777777" w:rsidR="00E17AE8" w:rsidRPr="001D44D8" w:rsidRDefault="00E17AE8" w:rsidP="001D44D8">
            <w:pPr>
              <w:jc w:val="center"/>
              <w:rPr>
                <w:rFonts w:ascii="Cambria" w:hAnsi="Cambria"/>
                <w:b/>
                <w:bCs/>
                <w:color w:val="0000FF"/>
                <w:lang w:eastAsia="id-ID"/>
              </w:rPr>
            </w:pPr>
          </w:p>
        </w:tc>
        <w:tc>
          <w:tcPr>
            <w:tcW w:w="1485" w:type="dxa"/>
            <w:vMerge/>
            <w:shd w:val="clear" w:color="auto" w:fill="C5E0B3"/>
          </w:tcPr>
          <w:p w14:paraId="4AA134B6" w14:textId="77777777" w:rsidR="00E17AE8" w:rsidRPr="001D44D8" w:rsidRDefault="00E17AE8" w:rsidP="001D44D8">
            <w:pPr>
              <w:jc w:val="center"/>
              <w:rPr>
                <w:rFonts w:ascii="Cambria" w:hAnsi="Cambria"/>
                <w:b/>
                <w:bCs/>
                <w:color w:val="0000FF"/>
                <w:lang w:eastAsia="id-ID"/>
              </w:rPr>
            </w:pPr>
          </w:p>
        </w:tc>
        <w:tc>
          <w:tcPr>
            <w:tcW w:w="1978" w:type="dxa"/>
            <w:shd w:val="clear" w:color="auto" w:fill="C5E0B3"/>
            <w:vAlign w:val="center"/>
          </w:tcPr>
          <w:p w14:paraId="256FF7AB" w14:textId="77777777" w:rsidR="00E17AE8" w:rsidRPr="001D44D8" w:rsidRDefault="00E17AE8" w:rsidP="00FA0C07">
            <w:pPr>
              <w:jc w:val="center"/>
              <w:rPr>
                <w:rFonts w:ascii="Cambria" w:hAnsi="Cambria"/>
                <w:b/>
                <w:bCs/>
                <w:color w:val="0000FF"/>
                <w:lang w:eastAsia="id-ID"/>
              </w:rPr>
            </w:pPr>
            <w:r w:rsidRPr="001D44D8">
              <w:rPr>
                <w:rFonts w:ascii="Cambria" w:hAnsi="Cambria"/>
                <w:b/>
                <w:bCs/>
                <w:color w:val="0000FF"/>
                <w:lang w:eastAsia="id-ID"/>
              </w:rPr>
              <w:t>Indikator</w:t>
            </w:r>
          </w:p>
        </w:tc>
        <w:tc>
          <w:tcPr>
            <w:tcW w:w="1417" w:type="dxa"/>
            <w:shd w:val="clear" w:color="auto" w:fill="C5E0B3"/>
            <w:vAlign w:val="center"/>
          </w:tcPr>
          <w:p w14:paraId="537D34E2" w14:textId="77777777" w:rsidR="00E17AE8" w:rsidRPr="001D44D8" w:rsidRDefault="00E17AE8" w:rsidP="00FA0C07">
            <w:pPr>
              <w:jc w:val="center"/>
              <w:rPr>
                <w:rFonts w:ascii="Cambria" w:hAnsi="Cambria"/>
                <w:b/>
                <w:bCs/>
                <w:color w:val="0000FF"/>
                <w:lang w:eastAsia="id-ID"/>
              </w:rPr>
            </w:pPr>
            <w:r w:rsidRPr="001D44D8">
              <w:rPr>
                <w:rFonts w:ascii="Cambria" w:hAnsi="Cambria"/>
                <w:b/>
                <w:bCs/>
                <w:color w:val="0000FF"/>
                <w:lang w:eastAsia="id-ID"/>
              </w:rPr>
              <w:t>Teknik Penilaian dan Bobot</w:t>
            </w:r>
          </w:p>
        </w:tc>
      </w:tr>
      <w:tr w:rsidR="0021746B" w:rsidRPr="009F608D" w14:paraId="7D122DFE" w14:textId="77777777" w:rsidTr="00E17AE8">
        <w:trPr>
          <w:gridAfter w:val="1"/>
          <w:wAfter w:w="19" w:type="dxa"/>
          <w:trHeight w:val="974"/>
        </w:trPr>
        <w:tc>
          <w:tcPr>
            <w:tcW w:w="846" w:type="dxa"/>
            <w:shd w:val="clear" w:color="auto" w:fill="FFFFFF" w:themeFill="background1"/>
          </w:tcPr>
          <w:p w14:paraId="36805622" w14:textId="1DB60B01" w:rsidR="0021746B" w:rsidRPr="003E60D9" w:rsidRDefault="0021746B" w:rsidP="0021746B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id-ID"/>
              </w:rPr>
              <w:t>1</w:t>
            </w:r>
            <w:r>
              <w:rPr>
                <w:b/>
                <w:bCs/>
                <w:sz w:val="18"/>
                <w:szCs w:val="18"/>
              </w:rPr>
              <w:t>,2</w:t>
            </w:r>
          </w:p>
        </w:tc>
        <w:tc>
          <w:tcPr>
            <w:tcW w:w="2506" w:type="dxa"/>
            <w:shd w:val="clear" w:color="auto" w:fill="FFFFFF" w:themeFill="background1"/>
          </w:tcPr>
          <w:p w14:paraId="2BC5641D" w14:textId="77777777" w:rsidR="00000541" w:rsidRDefault="00000541" w:rsidP="002174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Sub CPMK:</w:t>
            </w:r>
          </w:p>
          <w:p w14:paraId="4955221A" w14:textId="77777777" w:rsidR="0021746B" w:rsidRDefault="00000541" w:rsidP="0021746B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1.1 </w:t>
            </w:r>
            <w:r w:rsidR="0021746B" w:rsidRPr="0021746B">
              <w:rPr>
                <w:color w:val="000000"/>
                <w:sz w:val="18"/>
                <w:szCs w:val="18"/>
                <w:lang w:val="id-ID"/>
              </w:rPr>
              <w:t xml:space="preserve">Mahasiswa mampu </w:t>
            </w:r>
            <w:r w:rsidR="0021746B" w:rsidRPr="0021746B">
              <w:rPr>
                <w:sz w:val="18"/>
                <w:szCs w:val="18"/>
              </w:rPr>
              <w:t>memahami sistem organ pada manusia</w:t>
            </w:r>
          </w:p>
          <w:p w14:paraId="74752433" w14:textId="6DDD5E83" w:rsidR="00000541" w:rsidRPr="0021746B" w:rsidRDefault="00000541" w:rsidP="0021746B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1.2 </w:t>
            </w:r>
            <w:r w:rsidRPr="0021746B">
              <w:rPr>
                <w:color w:val="000000"/>
                <w:sz w:val="18"/>
                <w:szCs w:val="18"/>
                <w:lang w:val="id-ID"/>
              </w:rPr>
              <w:t xml:space="preserve">Mahasiswa mampu </w:t>
            </w:r>
            <w:r w:rsidRPr="0021746B">
              <w:rPr>
                <w:sz w:val="18"/>
                <w:szCs w:val="18"/>
              </w:rPr>
              <w:t xml:space="preserve">memahami </w:t>
            </w:r>
            <w:r>
              <w:rPr>
                <w:sz w:val="18"/>
                <w:szCs w:val="18"/>
              </w:rPr>
              <w:t>fisiologi tubuh manusia</w:t>
            </w:r>
          </w:p>
        </w:tc>
        <w:tc>
          <w:tcPr>
            <w:tcW w:w="1984" w:type="dxa"/>
            <w:shd w:val="clear" w:color="auto" w:fill="FFFFFF" w:themeFill="background1"/>
          </w:tcPr>
          <w:p w14:paraId="3CF9F407" w14:textId="77A16573" w:rsidR="0021746B" w:rsidRDefault="0021746B" w:rsidP="0019411B">
            <w:pPr>
              <w:numPr>
                <w:ilvl w:val="0"/>
                <w:numId w:val="16"/>
              </w:num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Sistem organ (sel, jaringan, organ)</w:t>
            </w:r>
          </w:p>
          <w:p w14:paraId="3D013D09" w14:textId="0EC88098" w:rsidR="0021746B" w:rsidRPr="00FC3504" w:rsidRDefault="0021746B" w:rsidP="0019411B">
            <w:pPr>
              <w:numPr>
                <w:ilvl w:val="0"/>
                <w:numId w:val="16"/>
              </w:num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Pr="00FC3504">
              <w:rPr>
                <w:sz w:val="18"/>
                <w:szCs w:val="18"/>
              </w:rPr>
              <w:t>isiologi tubuh manusia.</w:t>
            </w:r>
          </w:p>
          <w:p w14:paraId="490A9672" w14:textId="738F5151" w:rsidR="0021746B" w:rsidRPr="009F608D" w:rsidRDefault="0021746B" w:rsidP="0021746B">
            <w:pPr>
              <w:pStyle w:val="ListParagraph"/>
              <w:spacing w:after="0" w:line="240" w:lineRule="auto"/>
              <w:ind w:left="130"/>
              <w:rPr>
                <w:rFonts w:ascii="Cambria" w:hAnsi="Cambria"/>
                <w:sz w:val="18"/>
                <w:szCs w:val="18"/>
              </w:rPr>
            </w:pPr>
            <w:r w:rsidRPr="00FC350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1" w:type="dxa"/>
            <w:shd w:val="clear" w:color="auto" w:fill="FFFFFF" w:themeFill="background1"/>
          </w:tcPr>
          <w:p w14:paraId="363A5DBE" w14:textId="25ACFAC1" w:rsidR="0021746B" w:rsidRPr="009F608D" w:rsidRDefault="0021746B" w:rsidP="0021746B">
            <w:pPr>
              <w:rPr>
                <w:rFonts w:ascii="Cambria" w:hAnsi="Cambria"/>
                <w:sz w:val="18"/>
                <w:szCs w:val="18"/>
                <w:lang w:eastAsia="id-ID"/>
              </w:rPr>
            </w:pPr>
            <w:r w:rsidRPr="00FC3504">
              <w:rPr>
                <w:sz w:val="18"/>
                <w:szCs w:val="18"/>
                <w:lang w:eastAsia="id-ID"/>
              </w:rPr>
              <w:t>1,4,5</w:t>
            </w:r>
          </w:p>
        </w:tc>
        <w:tc>
          <w:tcPr>
            <w:tcW w:w="2388" w:type="dxa"/>
            <w:shd w:val="clear" w:color="auto" w:fill="FFFFFF" w:themeFill="background1"/>
          </w:tcPr>
          <w:p w14:paraId="6C58E8A5" w14:textId="20E65C4E" w:rsidR="0021746B" w:rsidRDefault="0082212F" w:rsidP="0019411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61" w:hanging="16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Ceramah</w:t>
            </w:r>
            <w:r w:rsidR="0021746B" w:rsidRPr="00FC3504"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r w:rsidR="0021746B" w:rsidRPr="00FC3504">
              <w:rPr>
                <w:rFonts w:ascii="Times New Roman" w:hAnsi="Times New Roman"/>
                <w:i/>
                <w:iCs/>
                <w:sz w:val="18"/>
                <w:szCs w:val="18"/>
              </w:rPr>
              <w:t>Discovery Learning</w:t>
            </w:r>
            <w:r w:rsidR="0021746B" w:rsidRPr="00FC3504">
              <w:rPr>
                <w:rFonts w:ascii="Times New Roman" w:hAnsi="Times New Roman"/>
                <w:sz w:val="18"/>
                <w:szCs w:val="18"/>
              </w:rPr>
              <w:t xml:space="preserve"> (Kuliah)</w:t>
            </w:r>
          </w:p>
          <w:p w14:paraId="29ECB28B" w14:textId="7075A572" w:rsidR="0021746B" w:rsidRPr="0021746B" w:rsidRDefault="0021746B" w:rsidP="0019411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61" w:hanging="16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746B">
              <w:rPr>
                <w:i/>
                <w:sz w:val="18"/>
                <w:szCs w:val="18"/>
              </w:rPr>
              <w:t>project Based Learning</w:t>
            </w:r>
          </w:p>
        </w:tc>
        <w:tc>
          <w:tcPr>
            <w:tcW w:w="1093" w:type="dxa"/>
            <w:shd w:val="clear" w:color="auto" w:fill="FFFFFF" w:themeFill="background1"/>
          </w:tcPr>
          <w:p w14:paraId="788A4C0B" w14:textId="635055CC" w:rsidR="0021746B" w:rsidRPr="009F608D" w:rsidRDefault="0021746B" w:rsidP="0021746B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  <w:r w:rsidRPr="009F608D">
              <w:rPr>
                <w:rFonts w:ascii="Cambria" w:hAnsi="Cambria"/>
                <w:sz w:val="18"/>
                <w:szCs w:val="18"/>
              </w:rPr>
              <w:t xml:space="preserve"> x 50”</w:t>
            </w:r>
          </w:p>
        </w:tc>
        <w:tc>
          <w:tcPr>
            <w:tcW w:w="1485" w:type="dxa"/>
            <w:shd w:val="clear" w:color="auto" w:fill="FFFFFF" w:themeFill="background1"/>
          </w:tcPr>
          <w:p w14:paraId="489E0197" w14:textId="2BA1B33A" w:rsidR="0021746B" w:rsidRPr="0036248B" w:rsidRDefault="0021746B" w:rsidP="001941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6"/>
              <w:rPr>
                <w:rFonts w:ascii="Cambria" w:hAnsi="Cambria"/>
                <w:sz w:val="18"/>
                <w:szCs w:val="18"/>
              </w:rPr>
            </w:pPr>
            <w:r w:rsidRPr="00D7512E">
              <w:rPr>
                <w:rFonts w:ascii="Cambria" w:hAnsi="Cambria"/>
                <w:sz w:val="18"/>
                <w:szCs w:val="18"/>
                <w:lang w:val="en-US"/>
              </w:rPr>
              <w:t>Kuliah tatap muka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.</w:t>
            </w:r>
          </w:p>
          <w:p w14:paraId="503D3BA0" w14:textId="5CF790A1" w:rsidR="0021746B" w:rsidRPr="00D7512E" w:rsidRDefault="0021746B" w:rsidP="001941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6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ceramah</w:t>
            </w:r>
          </w:p>
          <w:p w14:paraId="6C94421F" w14:textId="4D28FF1F" w:rsidR="0021746B" w:rsidRPr="009F608D" w:rsidRDefault="0021746B" w:rsidP="001941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6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D</w:t>
            </w:r>
            <w:r w:rsidRPr="00D7512E">
              <w:rPr>
                <w:rFonts w:ascii="Cambria" w:hAnsi="Cambria"/>
                <w:sz w:val="18"/>
                <w:szCs w:val="18"/>
                <w:lang w:val="en-US"/>
              </w:rPr>
              <w:t>iskusi kelompok.</w:t>
            </w:r>
          </w:p>
        </w:tc>
        <w:tc>
          <w:tcPr>
            <w:tcW w:w="1978" w:type="dxa"/>
            <w:shd w:val="clear" w:color="auto" w:fill="FFFFFF" w:themeFill="background1"/>
          </w:tcPr>
          <w:p w14:paraId="2590ECD6" w14:textId="77777777" w:rsidR="0021746B" w:rsidRDefault="0021746B" w:rsidP="0019411B">
            <w:pPr>
              <w:numPr>
                <w:ilvl w:val="0"/>
                <w:numId w:val="18"/>
              </w:numPr>
              <w:tabs>
                <w:tab w:val="clear" w:pos="720"/>
              </w:tabs>
              <w:ind w:left="111" w:hanging="160"/>
              <w:rPr>
                <w:sz w:val="18"/>
                <w:szCs w:val="18"/>
                <w:lang w:eastAsia="id-ID"/>
              </w:rPr>
            </w:pPr>
            <w:r w:rsidRPr="00FC3504">
              <w:rPr>
                <w:sz w:val="18"/>
                <w:szCs w:val="18"/>
                <w:lang w:eastAsia="id-ID"/>
              </w:rPr>
              <w:t>Ketepatan menjelaskan dasar-dasar anatomi dan fisiologi tubuh manusia</w:t>
            </w:r>
          </w:p>
          <w:p w14:paraId="7FE883D7" w14:textId="12D58D0D" w:rsidR="0021746B" w:rsidRPr="0021746B" w:rsidRDefault="0021746B" w:rsidP="0019411B">
            <w:pPr>
              <w:numPr>
                <w:ilvl w:val="0"/>
                <w:numId w:val="18"/>
              </w:numPr>
              <w:tabs>
                <w:tab w:val="clear" w:pos="720"/>
              </w:tabs>
              <w:ind w:left="111" w:hanging="160"/>
              <w:rPr>
                <w:sz w:val="18"/>
                <w:szCs w:val="18"/>
                <w:lang w:eastAsia="id-ID"/>
              </w:rPr>
            </w:pPr>
            <w:r w:rsidRPr="0021746B">
              <w:rPr>
                <w:sz w:val="18"/>
                <w:szCs w:val="18"/>
              </w:rPr>
              <w:t>Ketepatan dalam menjelaskan pentingnya mempelajari ilmu anatomi dan fisiologi tubuh manusia</w:t>
            </w:r>
          </w:p>
        </w:tc>
        <w:tc>
          <w:tcPr>
            <w:tcW w:w="1417" w:type="dxa"/>
            <w:shd w:val="clear" w:color="auto" w:fill="FFFFFF" w:themeFill="background1"/>
          </w:tcPr>
          <w:p w14:paraId="40FCFCBF" w14:textId="77EC2A4D" w:rsidR="0021746B" w:rsidRDefault="0021746B" w:rsidP="002174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Bobot = 1</w:t>
            </w:r>
            <w:r w:rsidR="00B90E3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% </w:t>
            </w:r>
          </w:p>
          <w:p w14:paraId="6F0CF34C" w14:textId="77777777" w:rsidR="0021746B" w:rsidRDefault="0021746B" w:rsidP="0021746B">
            <w:pPr>
              <w:rPr>
                <w:sz w:val="18"/>
                <w:szCs w:val="18"/>
              </w:rPr>
            </w:pPr>
          </w:p>
          <w:p w14:paraId="5EDE8C17" w14:textId="77777777" w:rsidR="0021746B" w:rsidRPr="009A7D77" w:rsidRDefault="0021746B" w:rsidP="0021746B">
            <w:pPr>
              <w:autoSpaceDE/>
              <w:autoSpaceDN/>
              <w:rPr>
                <w:rFonts w:ascii="Cambria" w:hAnsi="Cambria"/>
                <w:sz w:val="18"/>
                <w:szCs w:val="18"/>
              </w:rPr>
            </w:pPr>
            <w:r w:rsidRPr="009A7D77">
              <w:rPr>
                <w:rFonts w:ascii="Cambria" w:hAnsi="Cambria"/>
                <w:sz w:val="18"/>
                <w:szCs w:val="18"/>
              </w:rPr>
              <w:t>Kriteria:</w:t>
            </w:r>
          </w:p>
          <w:p w14:paraId="1AB13456" w14:textId="77777777" w:rsidR="0021746B" w:rsidRPr="009A7D77" w:rsidRDefault="0021746B" w:rsidP="0021746B">
            <w:pPr>
              <w:numPr>
                <w:ilvl w:val="0"/>
                <w:numId w:val="2"/>
              </w:numPr>
              <w:autoSpaceDE/>
              <w:autoSpaceDN/>
              <w:ind w:left="211" w:hanging="143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9A7D77">
              <w:rPr>
                <w:rFonts w:ascii="Cambria" w:hAnsi="Cambria"/>
                <w:sz w:val="18"/>
                <w:szCs w:val="18"/>
              </w:rPr>
              <w:t>Ketepatan</w:t>
            </w:r>
          </w:p>
          <w:p w14:paraId="1B3182E3" w14:textId="77777777" w:rsidR="0021746B" w:rsidRPr="009A7D77" w:rsidRDefault="0021746B" w:rsidP="0021746B">
            <w:pPr>
              <w:numPr>
                <w:ilvl w:val="0"/>
                <w:numId w:val="2"/>
              </w:numPr>
              <w:autoSpaceDE/>
              <w:autoSpaceDN/>
              <w:ind w:left="211" w:hanging="143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9A7D77">
              <w:rPr>
                <w:rFonts w:ascii="Cambria" w:hAnsi="Cambria"/>
                <w:sz w:val="18"/>
                <w:szCs w:val="18"/>
              </w:rPr>
              <w:t>Kesesuaian </w:t>
            </w:r>
          </w:p>
          <w:p w14:paraId="5577086B" w14:textId="77777777" w:rsidR="0021746B" w:rsidRPr="009A7D77" w:rsidRDefault="0021746B" w:rsidP="0021746B">
            <w:pPr>
              <w:numPr>
                <w:ilvl w:val="0"/>
                <w:numId w:val="2"/>
              </w:numPr>
              <w:autoSpaceDE/>
              <w:autoSpaceDN/>
              <w:ind w:left="211" w:hanging="143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9A7D77">
              <w:rPr>
                <w:rFonts w:ascii="Cambria" w:hAnsi="Cambria"/>
                <w:sz w:val="18"/>
                <w:szCs w:val="18"/>
              </w:rPr>
              <w:t>Penguasaan </w:t>
            </w:r>
          </w:p>
          <w:p w14:paraId="13A1297F" w14:textId="77777777" w:rsidR="0021746B" w:rsidRDefault="0021746B" w:rsidP="0021746B">
            <w:pPr>
              <w:rPr>
                <w:rFonts w:ascii="Cambria" w:hAnsi="Cambria"/>
                <w:sz w:val="18"/>
                <w:szCs w:val="18"/>
                <w:lang w:eastAsia="id-ID"/>
              </w:rPr>
            </w:pPr>
          </w:p>
          <w:p w14:paraId="021F126A" w14:textId="6236254A" w:rsidR="0021746B" w:rsidRPr="009F608D" w:rsidRDefault="0021746B" w:rsidP="0021746B">
            <w:pPr>
              <w:rPr>
                <w:rFonts w:ascii="Cambria" w:hAnsi="Cambria"/>
                <w:sz w:val="18"/>
                <w:szCs w:val="18"/>
                <w:lang w:eastAsia="id-ID"/>
              </w:rPr>
            </w:pPr>
            <w:r>
              <w:rPr>
                <w:rFonts w:ascii="Cambria" w:hAnsi="Cambria"/>
                <w:sz w:val="18"/>
                <w:szCs w:val="18"/>
                <w:lang w:eastAsia="id-ID"/>
              </w:rPr>
              <w:t>Non tes: tanya jawab</w:t>
            </w:r>
          </w:p>
        </w:tc>
      </w:tr>
      <w:tr w:rsidR="00B43478" w:rsidRPr="009F608D" w14:paraId="1914C1BB" w14:textId="77777777" w:rsidTr="00E17AE8">
        <w:trPr>
          <w:gridAfter w:val="1"/>
          <w:wAfter w:w="19" w:type="dxa"/>
          <w:trHeight w:val="455"/>
        </w:trPr>
        <w:tc>
          <w:tcPr>
            <w:tcW w:w="846" w:type="dxa"/>
            <w:shd w:val="clear" w:color="auto" w:fill="FFFFFF" w:themeFill="background1"/>
          </w:tcPr>
          <w:p w14:paraId="4120264A" w14:textId="3886B82A" w:rsidR="00B43478" w:rsidRPr="009F608D" w:rsidRDefault="00B43478" w:rsidP="00B43478">
            <w:pPr>
              <w:rPr>
                <w:rFonts w:ascii="Cambria" w:hAnsi="Cambria"/>
                <w:sz w:val="18"/>
                <w:szCs w:val="18"/>
              </w:rPr>
            </w:pPr>
            <w:r w:rsidRPr="00FC3504">
              <w:rPr>
                <w:sz w:val="18"/>
                <w:szCs w:val="18"/>
              </w:rPr>
              <w:t>3-</w:t>
            </w:r>
            <w:r w:rsidR="0082212F">
              <w:rPr>
                <w:sz w:val="18"/>
                <w:szCs w:val="18"/>
              </w:rPr>
              <w:t>4</w:t>
            </w:r>
          </w:p>
        </w:tc>
        <w:tc>
          <w:tcPr>
            <w:tcW w:w="2506" w:type="dxa"/>
            <w:shd w:val="clear" w:color="auto" w:fill="FFFFFF" w:themeFill="background1"/>
          </w:tcPr>
          <w:p w14:paraId="39ACF6D4" w14:textId="42F523A6" w:rsidR="00735B97" w:rsidRPr="00735B97" w:rsidRDefault="00735B97" w:rsidP="00B434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 CPMK:</w:t>
            </w:r>
          </w:p>
          <w:p w14:paraId="7225EBE2" w14:textId="36722FB8" w:rsidR="00B43478" w:rsidRDefault="00735B97" w:rsidP="00735B97">
            <w:r>
              <w:t xml:space="preserve">2.1 </w:t>
            </w:r>
            <w:r w:rsidR="00B43478" w:rsidRPr="0021746B">
              <w:rPr>
                <w:lang w:val="id-ID"/>
              </w:rPr>
              <w:t xml:space="preserve">Mahasiswa mampu </w:t>
            </w:r>
            <w:r w:rsidR="00B43478" w:rsidRPr="0021746B">
              <w:t xml:space="preserve">memahami </w:t>
            </w:r>
            <w:r w:rsidR="00B43478">
              <w:t xml:space="preserve">sistem </w:t>
            </w:r>
            <w:r>
              <w:t>tulang dan sendi</w:t>
            </w:r>
          </w:p>
          <w:p w14:paraId="0969C9BD" w14:textId="5BEA98D1" w:rsidR="00735B97" w:rsidRPr="0021746B" w:rsidRDefault="00735B97" w:rsidP="00735B97">
            <w:r>
              <w:t xml:space="preserve">2.2 </w:t>
            </w:r>
            <w:r w:rsidRPr="00EB2BB3">
              <w:rPr>
                <w:sz w:val="18"/>
                <w:szCs w:val="18"/>
                <w:lang w:val="id-ID"/>
              </w:rPr>
              <w:t xml:space="preserve">Mahasiswa mampu </w:t>
            </w:r>
            <w:r w:rsidRPr="00EB2BB3">
              <w:rPr>
                <w:sz w:val="18"/>
                <w:szCs w:val="18"/>
              </w:rPr>
              <w:t xml:space="preserve">memahami sistem </w:t>
            </w:r>
            <w:r>
              <w:rPr>
                <w:sz w:val="18"/>
                <w:szCs w:val="18"/>
              </w:rPr>
              <w:t>otot</w:t>
            </w:r>
          </w:p>
        </w:tc>
        <w:tc>
          <w:tcPr>
            <w:tcW w:w="1984" w:type="dxa"/>
            <w:shd w:val="clear" w:color="auto" w:fill="FFFFFF" w:themeFill="background1"/>
          </w:tcPr>
          <w:p w14:paraId="73C55C7A" w14:textId="54EAD5C0" w:rsidR="00E73012" w:rsidRPr="00E73012" w:rsidRDefault="00E73012" w:rsidP="0019411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Anatomi sistem gerak manusia</w:t>
            </w:r>
          </w:p>
          <w:p w14:paraId="5865E5A6" w14:textId="475DC7C3" w:rsidR="00B43478" w:rsidRPr="0021746B" w:rsidRDefault="00B43478" w:rsidP="0019411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FC3504">
              <w:rPr>
                <w:rFonts w:ascii="Times New Roman" w:hAnsi="Times New Roman"/>
                <w:sz w:val="18"/>
                <w:szCs w:val="18"/>
              </w:rPr>
              <w:t xml:space="preserve">istem tulang dan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sendi</w:t>
            </w:r>
          </w:p>
          <w:p w14:paraId="05803018" w14:textId="73961B16" w:rsidR="00B43478" w:rsidRDefault="00B43478" w:rsidP="0019411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Sistem </w:t>
            </w:r>
            <w:r w:rsidRPr="00FC3504">
              <w:rPr>
                <w:rFonts w:ascii="Times New Roman" w:hAnsi="Times New Roman"/>
                <w:sz w:val="18"/>
                <w:szCs w:val="18"/>
              </w:rPr>
              <w:t>otot</w:t>
            </w:r>
          </w:p>
          <w:p w14:paraId="658B8B05" w14:textId="4710DA96" w:rsidR="00B43478" w:rsidRPr="009F608D" w:rsidRDefault="00B43478" w:rsidP="00B43478">
            <w:pPr>
              <w:pStyle w:val="ListParagraph"/>
              <w:ind w:left="13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14:paraId="35611DFA" w14:textId="69904B95" w:rsidR="00B43478" w:rsidRPr="009F608D" w:rsidRDefault="00B43478" w:rsidP="00B43478">
            <w:pPr>
              <w:rPr>
                <w:rFonts w:ascii="Cambria" w:hAnsi="Cambria"/>
                <w:sz w:val="18"/>
                <w:szCs w:val="18"/>
                <w:lang w:eastAsia="id-ID"/>
              </w:rPr>
            </w:pPr>
            <w:r w:rsidRPr="00FC3504">
              <w:rPr>
                <w:sz w:val="18"/>
                <w:szCs w:val="18"/>
                <w:lang w:eastAsia="id-ID"/>
              </w:rPr>
              <w:t>1,2,4,5</w:t>
            </w:r>
          </w:p>
        </w:tc>
        <w:tc>
          <w:tcPr>
            <w:tcW w:w="2388" w:type="dxa"/>
            <w:shd w:val="clear" w:color="auto" w:fill="FFFFFF" w:themeFill="background1"/>
          </w:tcPr>
          <w:p w14:paraId="53889BE3" w14:textId="7D33C179" w:rsidR="00B43478" w:rsidRDefault="0082212F" w:rsidP="0019411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61" w:hanging="16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Ceramah</w:t>
            </w:r>
            <w:r w:rsidR="00B43478" w:rsidRPr="00FC3504"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r w:rsidR="00B43478" w:rsidRPr="00FC3504">
              <w:rPr>
                <w:rFonts w:ascii="Times New Roman" w:hAnsi="Times New Roman"/>
                <w:i/>
                <w:iCs/>
                <w:sz w:val="18"/>
                <w:szCs w:val="18"/>
              </w:rPr>
              <w:t>Discovery Learning</w:t>
            </w:r>
            <w:r w:rsidR="00B43478" w:rsidRPr="00FC3504">
              <w:rPr>
                <w:rFonts w:ascii="Times New Roman" w:hAnsi="Times New Roman"/>
                <w:sz w:val="18"/>
                <w:szCs w:val="18"/>
              </w:rPr>
              <w:t xml:space="preserve"> (Kuliah)</w:t>
            </w:r>
          </w:p>
          <w:p w14:paraId="31244F05" w14:textId="7CE80148" w:rsidR="00B43478" w:rsidRPr="0021746B" w:rsidRDefault="00B43478" w:rsidP="0082212F">
            <w:pPr>
              <w:pStyle w:val="ListParagraph"/>
              <w:spacing w:after="0" w:line="240" w:lineRule="auto"/>
              <w:ind w:left="16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14:paraId="58F83547" w14:textId="6078BF15" w:rsidR="00B43478" w:rsidRPr="0021746B" w:rsidRDefault="00B43478" w:rsidP="00B43478">
            <w:pPr>
              <w:rPr>
                <w:lang w:val="id-ID" w:eastAsia="id-ID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  <w:r w:rsidRPr="009F608D">
              <w:rPr>
                <w:rFonts w:ascii="Cambria" w:hAnsi="Cambria"/>
                <w:sz w:val="18"/>
                <w:szCs w:val="18"/>
              </w:rPr>
              <w:t xml:space="preserve"> x 50”</w:t>
            </w:r>
          </w:p>
        </w:tc>
        <w:tc>
          <w:tcPr>
            <w:tcW w:w="1485" w:type="dxa"/>
            <w:shd w:val="clear" w:color="auto" w:fill="FFFFFF" w:themeFill="background1"/>
          </w:tcPr>
          <w:p w14:paraId="1379F4B3" w14:textId="4E69A156" w:rsidR="00B43478" w:rsidRDefault="00B43478" w:rsidP="0019411B">
            <w:pPr>
              <w:pStyle w:val="ListParagraph"/>
              <w:numPr>
                <w:ilvl w:val="0"/>
                <w:numId w:val="11"/>
              </w:numPr>
              <w:ind w:left="327"/>
              <w:rPr>
                <w:rFonts w:ascii="Cambria" w:hAnsi="Cambria"/>
                <w:sz w:val="18"/>
                <w:szCs w:val="18"/>
              </w:rPr>
            </w:pPr>
            <w:r w:rsidRPr="00637C93">
              <w:rPr>
                <w:rFonts w:ascii="Cambria" w:hAnsi="Cambria"/>
                <w:sz w:val="18"/>
                <w:szCs w:val="18"/>
              </w:rPr>
              <w:t>Kuliah tatap muka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</w:p>
          <w:p w14:paraId="28C74504" w14:textId="1671128A" w:rsidR="00B43478" w:rsidRDefault="00B43478" w:rsidP="0019411B">
            <w:pPr>
              <w:pStyle w:val="ListParagraph"/>
              <w:numPr>
                <w:ilvl w:val="0"/>
                <w:numId w:val="11"/>
              </w:numPr>
              <w:ind w:left="327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Ceramah</w:t>
            </w:r>
          </w:p>
          <w:p w14:paraId="4520C30E" w14:textId="64106954" w:rsidR="00B43478" w:rsidRPr="00637C93" w:rsidRDefault="00B43478" w:rsidP="0019411B">
            <w:pPr>
              <w:pStyle w:val="ListParagraph"/>
              <w:numPr>
                <w:ilvl w:val="0"/>
                <w:numId w:val="11"/>
              </w:numPr>
              <w:ind w:left="327"/>
              <w:rPr>
                <w:rFonts w:ascii="Cambria" w:hAnsi="Cambria"/>
                <w:sz w:val="18"/>
                <w:szCs w:val="18"/>
              </w:rPr>
            </w:pPr>
            <w:r w:rsidRPr="00637C93">
              <w:rPr>
                <w:rFonts w:ascii="Cambria" w:hAnsi="Cambria"/>
                <w:sz w:val="18"/>
                <w:szCs w:val="18"/>
              </w:rPr>
              <w:t>Diskusi kelompok.</w:t>
            </w:r>
          </w:p>
        </w:tc>
        <w:tc>
          <w:tcPr>
            <w:tcW w:w="1978" w:type="dxa"/>
            <w:shd w:val="clear" w:color="auto" w:fill="FFFFFF" w:themeFill="background1"/>
          </w:tcPr>
          <w:p w14:paraId="5D8520CE" w14:textId="77777777" w:rsidR="00B43478" w:rsidRDefault="00B43478" w:rsidP="0019411B">
            <w:pPr>
              <w:numPr>
                <w:ilvl w:val="0"/>
                <w:numId w:val="21"/>
              </w:numPr>
              <w:ind w:left="172" w:hanging="172"/>
              <w:rPr>
                <w:sz w:val="18"/>
                <w:szCs w:val="18"/>
                <w:lang w:eastAsia="id-ID"/>
              </w:rPr>
            </w:pPr>
            <w:r>
              <w:rPr>
                <w:sz w:val="18"/>
                <w:szCs w:val="18"/>
                <w:lang w:eastAsia="id-ID"/>
              </w:rPr>
              <w:t>Ketepatan menjelaskan sistem tulang dan sendi</w:t>
            </w:r>
          </w:p>
          <w:p w14:paraId="14E7B6E5" w14:textId="12AE5E84" w:rsidR="00B43478" w:rsidRPr="00735B97" w:rsidRDefault="00B43478" w:rsidP="0019411B">
            <w:pPr>
              <w:numPr>
                <w:ilvl w:val="0"/>
                <w:numId w:val="21"/>
              </w:numPr>
              <w:ind w:left="172" w:hanging="172"/>
              <w:rPr>
                <w:sz w:val="18"/>
                <w:szCs w:val="18"/>
                <w:lang w:eastAsia="id-ID"/>
              </w:rPr>
            </w:pPr>
            <w:r>
              <w:rPr>
                <w:sz w:val="18"/>
                <w:szCs w:val="18"/>
                <w:lang w:eastAsia="id-ID"/>
              </w:rPr>
              <w:t>Ketepatan menjelaskan sistem otot</w:t>
            </w:r>
          </w:p>
        </w:tc>
        <w:tc>
          <w:tcPr>
            <w:tcW w:w="1417" w:type="dxa"/>
            <w:shd w:val="clear" w:color="auto" w:fill="FFFFFF" w:themeFill="background1"/>
          </w:tcPr>
          <w:p w14:paraId="47426169" w14:textId="005CF2AA" w:rsidR="00B43478" w:rsidRDefault="00B43478" w:rsidP="00B434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Bobot = 1</w:t>
            </w:r>
            <w:r w:rsidR="00B90E3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% </w:t>
            </w:r>
          </w:p>
          <w:p w14:paraId="589FE018" w14:textId="77777777" w:rsidR="00B43478" w:rsidRDefault="00B43478" w:rsidP="00B43478">
            <w:pPr>
              <w:rPr>
                <w:sz w:val="18"/>
                <w:szCs w:val="18"/>
              </w:rPr>
            </w:pPr>
          </w:p>
          <w:p w14:paraId="0864E897" w14:textId="77777777" w:rsidR="00B43478" w:rsidRPr="009A7D77" w:rsidRDefault="00B43478" w:rsidP="00B43478">
            <w:pPr>
              <w:autoSpaceDE/>
              <w:autoSpaceDN/>
              <w:rPr>
                <w:rFonts w:ascii="Cambria" w:hAnsi="Cambria"/>
                <w:sz w:val="18"/>
                <w:szCs w:val="18"/>
              </w:rPr>
            </w:pPr>
            <w:r w:rsidRPr="009A7D77">
              <w:rPr>
                <w:rFonts w:ascii="Cambria" w:hAnsi="Cambria"/>
                <w:sz w:val="18"/>
                <w:szCs w:val="18"/>
              </w:rPr>
              <w:t>Kriteria:</w:t>
            </w:r>
          </w:p>
          <w:p w14:paraId="223BA39A" w14:textId="77777777" w:rsidR="00B43478" w:rsidRPr="009A7D77" w:rsidRDefault="00B43478" w:rsidP="00B43478">
            <w:pPr>
              <w:numPr>
                <w:ilvl w:val="0"/>
                <w:numId w:val="2"/>
              </w:numPr>
              <w:autoSpaceDE/>
              <w:autoSpaceDN/>
              <w:ind w:left="211" w:hanging="143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9A7D77">
              <w:rPr>
                <w:rFonts w:ascii="Cambria" w:hAnsi="Cambria"/>
                <w:sz w:val="18"/>
                <w:szCs w:val="18"/>
              </w:rPr>
              <w:t>Ketepatan</w:t>
            </w:r>
          </w:p>
          <w:p w14:paraId="65000E01" w14:textId="77777777" w:rsidR="00B43478" w:rsidRPr="009A7D77" w:rsidRDefault="00B43478" w:rsidP="00B43478">
            <w:pPr>
              <w:numPr>
                <w:ilvl w:val="0"/>
                <w:numId w:val="2"/>
              </w:numPr>
              <w:autoSpaceDE/>
              <w:autoSpaceDN/>
              <w:ind w:left="211" w:hanging="143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9A7D77">
              <w:rPr>
                <w:rFonts w:ascii="Cambria" w:hAnsi="Cambria"/>
                <w:sz w:val="18"/>
                <w:szCs w:val="18"/>
              </w:rPr>
              <w:t>Kesesuaian </w:t>
            </w:r>
          </w:p>
          <w:p w14:paraId="4E262C02" w14:textId="77777777" w:rsidR="00B43478" w:rsidRPr="009A7D77" w:rsidRDefault="00B43478" w:rsidP="00B43478">
            <w:pPr>
              <w:numPr>
                <w:ilvl w:val="0"/>
                <w:numId w:val="2"/>
              </w:numPr>
              <w:autoSpaceDE/>
              <w:autoSpaceDN/>
              <w:ind w:left="211" w:hanging="143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9A7D77">
              <w:rPr>
                <w:rFonts w:ascii="Cambria" w:hAnsi="Cambria"/>
                <w:sz w:val="18"/>
                <w:szCs w:val="18"/>
              </w:rPr>
              <w:t>Penguasaan </w:t>
            </w:r>
          </w:p>
          <w:p w14:paraId="297314EE" w14:textId="77777777" w:rsidR="00B43478" w:rsidRDefault="00B43478" w:rsidP="00B43478">
            <w:pPr>
              <w:rPr>
                <w:rFonts w:ascii="Cambria" w:hAnsi="Cambria"/>
                <w:sz w:val="18"/>
                <w:szCs w:val="18"/>
                <w:lang w:eastAsia="id-ID"/>
              </w:rPr>
            </w:pPr>
          </w:p>
          <w:p w14:paraId="3EDC00BA" w14:textId="3EF6BDE3" w:rsidR="00B43478" w:rsidRPr="009F608D" w:rsidRDefault="00B43478" w:rsidP="00B43478">
            <w:pPr>
              <w:jc w:val="center"/>
              <w:rPr>
                <w:rFonts w:ascii="Cambria" w:hAnsi="Cambria"/>
                <w:sz w:val="18"/>
                <w:szCs w:val="18"/>
                <w:lang w:eastAsia="id-ID"/>
              </w:rPr>
            </w:pPr>
            <w:r>
              <w:rPr>
                <w:rFonts w:ascii="Cambria" w:hAnsi="Cambria"/>
                <w:sz w:val="18"/>
                <w:szCs w:val="18"/>
                <w:lang w:eastAsia="id-ID"/>
              </w:rPr>
              <w:t>Non tes: tanya jawab</w:t>
            </w:r>
          </w:p>
        </w:tc>
      </w:tr>
      <w:tr w:rsidR="00B90E33" w:rsidRPr="009F608D" w14:paraId="4C21F038" w14:textId="77777777" w:rsidTr="00E17AE8">
        <w:trPr>
          <w:gridAfter w:val="1"/>
          <w:wAfter w:w="19" w:type="dxa"/>
          <w:trHeight w:val="455"/>
        </w:trPr>
        <w:tc>
          <w:tcPr>
            <w:tcW w:w="846" w:type="dxa"/>
            <w:shd w:val="clear" w:color="auto" w:fill="FFFFFF" w:themeFill="background1"/>
          </w:tcPr>
          <w:p w14:paraId="4C58D476" w14:textId="1FAC4885" w:rsidR="00B90E33" w:rsidRPr="009F608D" w:rsidRDefault="00B90E33" w:rsidP="00B90E33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sz w:val="18"/>
                <w:szCs w:val="18"/>
              </w:rPr>
              <w:t>5-6</w:t>
            </w:r>
          </w:p>
        </w:tc>
        <w:tc>
          <w:tcPr>
            <w:tcW w:w="2506" w:type="dxa"/>
            <w:shd w:val="clear" w:color="auto" w:fill="FFFFFF" w:themeFill="background1"/>
          </w:tcPr>
          <w:p w14:paraId="1E1B6EE2" w14:textId="77777777" w:rsidR="00735B97" w:rsidRDefault="00735B97" w:rsidP="00B90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 CPMK:</w:t>
            </w:r>
          </w:p>
          <w:p w14:paraId="06DB8F2F" w14:textId="2A50763D" w:rsidR="00B90E33" w:rsidRPr="0082212F" w:rsidRDefault="00735B97" w:rsidP="00B90E33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2.3 </w:t>
            </w:r>
            <w:r w:rsidR="00B90E33" w:rsidRPr="0082212F">
              <w:rPr>
                <w:sz w:val="18"/>
                <w:szCs w:val="18"/>
                <w:lang w:val="id-ID"/>
              </w:rPr>
              <w:t xml:space="preserve">Mahasiswa mampu </w:t>
            </w:r>
            <w:r w:rsidR="00B90E33" w:rsidRPr="0082212F">
              <w:rPr>
                <w:sz w:val="18"/>
                <w:szCs w:val="18"/>
              </w:rPr>
              <w:t xml:space="preserve">memahami Body alignment, </w:t>
            </w:r>
            <w:r w:rsidR="00000541">
              <w:rPr>
                <w:sz w:val="18"/>
                <w:szCs w:val="18"/>
              </w:rPr>
              <w:t xml:space="preserve">2.4 </w:t>
            </w:r>
            <w:r w:rsidR="00000541" w:rsidRPr="00EB2BB3">
              <w:rPr>
                <w:sz w:val="18"/>
                <w:szCs w:val="18"/>
                <w:lang w:val="id-ID"/>
              </w:rPr>
              <w:t xml:space="preserve">Mahasiswa mampu </w:t>
            </w:r>
            <w:r w:rsidR="00000541" w:rsidRPr="00EB2BB3">
              <w:rPr>
                <w:sz w:val="18"/>
                <w:szCs w:val="18"/>
              </w:rPr>
              <w:t xml:space="preserve">memahami </w:t>
            </w:r>
            <w:r w:rsidR="00B90E33" w:rsidRPr="0082212F">
              <w:rPr>
                <w:sz w:val="18"/>
                <w:szCs w:val="18"/>
              </w:rPr>
              <w:t>body mechanic dan exercise</w:t>
            </w:r>
          </w:p>
        </w:tc>
        <w:tc>
          <w:tcPr>
            <w:tcW w:w="1984" w:type="dxa"/>
            <w:shd w:val="clear" w:color="auto" w:fill="FFFFFF" w:themeFill="background1"/>
          </w:tcPr>
          <w:p w14:paraId="6C1C984F" w14:textId="77777777" w:rsidR="00B90E33" w:rsidRPr="00DA6981" w:rsidRDefault="00B90E33" w:rsidP="0019411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Body alignment</w:t>
            </w:r>
          </w:p>
          <w:p w14:paraId="1EDC1A41" w14:textId="77777777" w:rsidR="00B90E33" w:rsidRPr="0082212F" w:rsidRDefault="00B90E33" w:rsidP="0019411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Body mechanic</w:t>
            </w:r>
          </w:p>
          <w:p w14:paraId="6069B9D3" w14:textId="0B1E2773" w:rsidR="00B90E33" w:rsidRPr="0082212F" w:rsidRDefault="00B90E33" w:rsidP="0019411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20"/>
              <w:rPr>
                <w:rFonts w:ascii="Times New Roman" w:hAnsi="Times New Roman"/>
                <w:sz w:val="18"/>
                <w:szCs w:val="18"/>
              </w:rPr>
            </w:pPr>
            <w:r w:rsidRPr="0082212F">
              <w:rPr>
                <w:sz w:val="18"/>
                <w:szCs w:val="18"/>
              </w:rPr>
              <w:t xml:space="preserve">Exercise </w:t>
            </w:r>
          </w:p>
        </w:tc>
        <w:tc>
          <w:tcPr>
            <w:tcW w:w="1181" w:type="dxa"/>
            <w:shd w:val="clear" w:color="auto" w:fill="FFFFFF" w:themeFill="background1"/>
          </w:tcPr>
          <w:p w14:paraId="530AC4A5" w14:textId="130CBA9F" w:rsidR="00B90E33" w:rsidRPr="009F608D" w:rsidRDefault="00B90E33" w:rsidP="00B90E33">
            <w:pPr>
              <w:rPr>
                <w:rFonts w:ascii="Cambria" w:hAnsi="Cambria"/>
                <w:sz w:val="18"/>
                <w:szCs w:val="18"/>
                <w:lang w:eastAsia="id-ID"/>
              </w:rPr>
            </w:pPr>
            <w:r w:rsidRPr="00FC3504">
              <w:rPr>
                <w:sz w:val="18"/>
                <w:szCs w:val="18"/>
                <w:lang w:eastAsia="id-ID"/>
              </w:rPr>
              <w:t>1,2,4,5</w:t>
            </w:r>
          </w:p>
        </w:tc>
        <w:tc>
          <w:tcPr>
            <w:tcW w:w="2388" w:type="dxa"/>
            <w:shd w:val="clear" w:color="auto" w:fill="FFFFFF" w:themeFill="background1"/>
          </w:tcPr>
          <w:p w14:paraId="75DEA027" w14:textId="45E0BF42" w:rsidR="00B90E33" w:rsidRDefault="00B90E33" w:rsidP="0019411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61" w:hanging="16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Ceramah</w:t>
            </w:r>
            <w:r w:rsidRPr="00FC3504"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r w:rsidRPr="00FC3504">
              <w:rPr>
                <w:rFonts w:ascii="Times New Roman" w:hAnsi="Times New Roman"/>
                <w:i/>
                <w:iCs/>
                <w:sz w:val="18"/>
                <w:szCs w:val="18"/>
              </w:rPr>
              <w:t>Discovery Learning</w:t>
            </w:r>
            <w:r w:rsidRPr="00FC3504">
              <w:rPr>
                <w:rFonts w:ascii="Times New Roman" w:hAnsi="Times New Roman"/>
                <w:sz w:val="18"/>
                <w:szCs w:val="18"/>
              </w:rPr>
              <w:t xml:space="preserve"> (Kuliah)</w:t>
            </w:r>
          </w:p>
          <w:p w14:paraId="6D4C9B04" w14:textId="33844F2F" w:rsidR="00B90E33" w:rsidRPr="0082212F" w:rsidRDefault="00B90E33" w:rsidP="0019411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61" w:hanging="16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12F">
              <w:rPr>
                <w:i/>
                <w:sz w:val="18"/>
                <w:szCs w:val="18"/>
              </w:rPr>
              <w:t>project Based Learning</w:t>
            </w:r>
          </w:p>
        </w:tc>
        <w:tc>
          <w:tcPr>
            <w:tcW w:w="1093" w:type="dxa"/>
            <w:shd w:val="clear" w:color="auto" w:fill="FFFFFF" w:themeFill="background1"/>
          </w:tcPr>
          <w:p w14:paraId="2EE3DDB8" w14:textId="6E5FA6AC" w:rsidR="00B90E33" w:rsidRPr="009F608D" w:rsidRDefault="00B90E33" w:rsidP="00B90E33">
            <w:pPr>
              <w:jc w:val="center"/>
              <w:rPr>
                <w:rFonts w:ascii="Cambria" w:hAnsi="Cambria"/>
                <w:sz w:val="18"/>
                <w:szCs w:val="18"/>
                <w:lang w:eastAsia="id-ID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  <w:r w:rsidRPr="009F608D">
              <w:rPr>
                <w:rFonts w:ascii="Cambria" w:hAnsi="Cambria"/>
                <w:sz w:val="18"/>
                <w:szCs w:val="18"/>
              </w:rPr>
              <w:t xml:space="preserve"> x 50”</w:t>
            </w:r>
          </w:p>
        </w:tc>
        <w:tc>
          <w:tcPr>
            <w:tcW w:w="1485" w:type="dxa"/>
            <w:shd w:val="clear" w:color="auto" w:fill="FFFFFF" w:themeFill="background1"/>
          </w:tcPr>
          <w:p w14:paraId="169193E6" w14:textId="75D51CA2" w:rsidR="00B90E33" w:rsidRPr="0036248B" w:rsidRDefault="00B90E33" w:rsidP="0019411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27"/>
              <w:rPr>
                <w:rFonts w:ascii="Cambria" w:hAnsi="Cambria"/>
                <w:sz w:val="18"/>
                <w:szCs w:val="18"/>
              </w:rPr>
            </w:pPr>
            <w:r w:rsidRPr="00D7512E">
              <w:rPr>
                <w:rFonts w:ascii="Cambria" w:hAnsi="Cambria"/>
                <w:sz w:val="18"/>
                <w:szCs w:val="18"/>
                <w:lang w:val="en-US"/>
              </w:rPr>
              <w:t>Kuliah tatap muka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.</w:t>
            </w:r>
          </w:p>
          <w:p w14:paraId="70799FD3" w14:textId="678EB4F9" w:rsidR="00B90E33" w:rsidRPr="00637C93" w:rsidRDefault="00B90E33" w:rsidP="0019411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27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ceramah</w:t>
            </w:r>
          </w:p>
          <w:p w14:paraId="76BD99A8" w14:textId="4DDBCE7A" w:rsidR="00B90E33" w:rsidRPr="00637C93" w:rsidRDefault="00B90E33" w:rsidP="0019411B">
            <w:pPr>
              <w:pStyle w:val="ListParagraph"/>
              <w:numPr>
                <w:ilvl w:val="0"/>
                <w:numId w:val="12"/>
              </w:numPr>
              <w:ind w:left="327"/>
              <w:rPr>
                <w:rFonts w:ascii="Cambria" w:hAnsi="Cambria"/>
                <w:sz w:val="18"/>
                <w:szCs w:val="18"/>
              </w:rPr>
            </w:pPr>
            <w:r w:rsidRPr="00637C93">
              <w:rPr>
                <w:rFonts w:ascii="Cambria" w:hAnsi="Cambria"/>
                <w:sz w:val="18"/>
                <w:szCs w:val="18"/>
              </w:rPr>
              <w:t>Diskusi kelompok.</w:t>
            </w:r>
          </w:p>
        </w:tc>
        <w:tc>
          <w:tcPr>
            <w:tcW w:w="1978" w:type="dxa"/>
            <w:shd w:val="clear" w:color="auto" w:fill="FFFFFF" w:themeFill="background1"/>
          </w:tcPr>
          <w:p w14:paraId="660423F9" w14:textId="77777777" w:rsidR="00B90E33" w:rsidRDefault="00B90E33" w:rsidP="0019411B">
            <w:pPr>
              <w:numPr>
                <w:ilvl w:val="0"/>
                <w:numId w:val="22"/>
              </w:numPr>
              <w:ind w:left="163" w:hanging="163"/>
              <w:rPr>
                <w:sz w:val="18"/>
                <w:szCs w:val="18"/>
                <w:lang w:eastAsia="id-ID"/>
              </w:rPr>
            </w:pPr>
            <w:r w:rsidRPr="0021746B">
              <w:rPr>
                <w:sz w:val="18"/>
                <w:szCs w:val="18"/>
                <w:lang w:eastAsia="id-ID"/>
              </w:rPr>
              <w:t>Ketepatan dalam menjelaskan body alignment</w:t>
            </w:r>
          </w:p>
          <w:p w14:paraId="5A63C6D2" w14:textId="77777777" w:rsidR="00B90E33" w:rsidRDefault="00B90E33" w:rsidP="0019411B">
            <w:pPr>
              <w:numPr>
                <w:ilvl w:val="0"/>
                <w:numId w:val="22"/>
              </w:numPr>
              <w:ind w:left="163" w:hanging="163"/>
              <w:rPr>
                <w:sz w:val="18"/>
                <w:szCs w:val="18"/>
                <w:lang w:eastAsia="id-ID"/>
              </w:rPr>
            </w:pPr>
            <w:r w:rsidRPr="0082212F">
              <w:rPr>
                <w:sz w:val="18"/>
                <w:szCs w:val="18"/>
                <w:lang w:eastAsia="id-ID"/>
              </w:rPr>
              <w:t>Ketepatan dalam menjelaskan body mechanic</w:t>
            </w:r>
          </w:p>
          <w:p w14:paraId="7F92542E" w14:textId="0318683E" w:rsidR="00B90E33" w:rsidRPr="0082212F" w:rsidRDefault="00B90E33" w:rsidP="0019411B">
            <w:pPr>
              <w:numPr>
                <w:ilvl w:val="0"/>
                <w:numId w:val="22"/>
              </w:numPr>
              <w:ind w:left="163" w:hanging="163"/>
              <w:rPr>
                <w:sz w:val="18"/>
                <w:szCs w:val="18"/>
                <w:lang w:eastAsia="id-ID"/>
              </w:rPr>
            </w:pPr>
            <w:r w:rsidRPr="0082212F">
              <w:rPr>
                <w:sz w:val="18"/>
                <w:szCs w:val="18"/>
              </w:rPr>
              <w:t>Ketepatan dalam menjelaskan jenis exercise</w:t>
            </w:r>
          </w:p>
        </w:tc>
        <w:tc>
          <w:tcPr>
            <w:tcW w:w="1417" w:type="dxa"/>
            <w:shd w:val="clear" w:color="auto" w:fill="FFFFFF" w:themeFill="background1"/>
          </w:tcPr>
          <w:p w14:paraId="28F77AD4" w14:textId="77777777" w:rsidR="00B90E33" w:rsidRDefault="00B90E33" w:rsidP="00B90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Bobot = 10% </w:t>
            </w:r>
          </w:p>
          <w:p w14:paraId="392FE192" w14:textId="77777777" w:rsidR="00B90E33" w:rsidRDefault="00B90E33" w:rsidP="00B90E33">
            <w:pPr>
              <w:rPr>
                <w:sz w:val="18"/>
                <w:szCs w:val="18"/>
              </w:rPr>
            </w:pPr>
          </w:p>
          <w:p w14:paraId="7CED6D9C" w14:textId="77777777" w:rsidR="00B90E33" w:rsidRPr="009A7D77" w:rsidRDefault="00B90E33" w:rsidP="00B90E33">
            <w:pPr>
              <w:autoSpaceDE/>
              <w:autoSpaceDN/>
              <w:rPr>
                <w:rFonts w:ascii="Cambria" w:hAnsi="Cambria"/>
                <w:sz w:val="18"/>
                <w:szCs w:val="18"/>
              </w:rPr>
            </w:pPr>
            <w:r w:rsidRPr="009A7D77">
              <w:rPr>
                <w:rFonts w:ascii="Cambria" w:hAnsi="Cambria"/>
                <w:sz w:val="18"/>
                <w:szCs w:val="18"/>
              </w:rPr>
              <w:t>Kriteria:</w:t>
            </w:r>
          </w:p>
          <w:p w14:paraId="3B92F621" w14:textId="77777777" w:rsidR="00B90E33" w:rsidRPr="009A7D77" w:rsidRDefault="00B90E33" w:rsidP="00B90E33">
            <w:pPr>
              <w:numPr>
                <w:ilvl w:val="0"/>
                <w:numId w:val="2"/>
              </w:numPr>
              <w:autoSpaceDE/>
              <w:autoSpaceDN/>
              <w:ind w:left="211" w:hanging="143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9A7D77">
              <w:rPr>
                <w:rFonts w:ascii="Cambria" w:hAnsi="Cambria"/>
                <w:sz w:val="18"/>
                <w:szCs w:val="18"/>
              </w:rPr>
              <w:t>Ketepatan</w:t>
            </w:r>
          </w:p>
          <w:p w14:paraId="0FF91E97" w14:textId="77777777" w:rsidR="00B90E33" w:rsidRPr="009A7D77" w:rsidRDefault="00B90E33" w:rsidP="00B90E33">
            <w:pPr>
              <w:numPr>
                <w:ilvl w:val="0"/>
                <w:numId w:val="2"/>
              </w:numPr>
              <w:autoSpaceDE/>
              <w:autoSpaceDN/>
              <w:ind w:left="211" w:hanging="143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9A7D77">
              <w:rPr>
                <w:rFonts w:ascii="Cambria" w:hAnsi="Cambria"/>
                <w:sz w:val="18"/>
                <w:szCs w:val="18"/>
              </w:rPr>
              <w:t>Kesesuaian </w:t>
            </w:r>
          </w:p>
          <w:p w14:paraId="63174F16" w14:textId="77777777" w:rsidR="00B90E33" w:rsidRPr="009A7D77" w:rsidRDefault="00B90E33" w:rsidP="00B90E33">
            <w:pPr>
              <w:numPr>
                <w:ilvl w:val="0"/>
                <w:numId w:val="2"/>
              </w:numPr>
              <w:autoSpaceDE/>
              <w:autoSpaceDN/>
              <w:ind w:left="211" w:hanging="143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9A7D77">
              <w:rPr>
                <w:rFonts w:ascii="Cambria" w:hAnsi="Cambria"/>
                <w:sz w:val="18"/>
                <w:szCs w:val="18"/>
              </w:rPr>
              <w:t>Penguasaan </w:t>
            </w:r>
          </w:p>
          <w:p w14:paraId="1041DCBB" w14:textId="77777777" w:rsidR="00B90E33" w:rsidRDefault="00B90E33" w:rsidP="00B90E33">
            <w:pPr>
              <w:rPr>
                <w:rFonts w:ascii="Cambria" w:hAnsi="Cambria"/>
                <w:sz w:val="18"/>
                <w:szCs w:val="18"/>
                <w:lang w:eastAsia="id-ID"/>
              </w:rPr>
            </w:pPr>
          </w:p>
          <w:p w14:paraId="42FBACD3" w14:textId="49BDAE53" w:rsidR="00B90E33" w:rsidRPr="009F608D" w:rsidRDefault="00B90E33" w:rsidP="00B90E33">
            <w:pPr>
              <w:jc w:val="center"/>
              <w:rPr>
                <w:rFonts w:ascii="Cambria" w:hAnsi="Cambria"/>
                <w:sz w:val="18"/>
                <w:szCs w:val="18"/>
                <w:lang w:eastAsia="id-ID"/>
              </w:rPr>
            </w:pPr>
            <w:r>
              <w:rPr>
                <w:rFonts w:ascii="Cambria" w:hAnsi="Cambria"/>
                <w:sz w:val="18"/>
                <w:szCs w:val="18"/>
                <w:lang w:eastAsia="id-ID"/>
              </w:rPr>
              <w:t>Non tes: tanya jawab</w:t>
            </w:r>
          </w:p>
        </w:tc>
      </w:tr>
      <w:tr w:rsidR="00B90E33" w:rsidRPr="009F608D" w14:paraId="7BBD64BD" w14:textId="77777777" w:rsidTr="00E17AE8">
        <w:trPr>
          <w:gridAfter w:val="1"/>
          <w:wAfter w:w="19" w:type="dxa"/>
          <w:trHeight w:val="455"/>
        </w:trPr>
        <w:tc>
          <w:tcPr>
            <w:tcW w:w="846" w:type="dxa"/>
            <w:shd w:val="clear" w:color="auto" w:fill="FFFFFF" w:themeFill="background1"/>
          </w:tcPr>
          <w:p w14:paraId="5E77AAE8" w14:textId="17356CF4" w:rsidR="00B90E33" w:rsidRDefault="00B90E33" w:rsidP="00B90E33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7</w:t>
            </w:r>
          </w:p>
        </w:tc>
        <w:tc>
          <w:tcPr>
            <w:tcW w:w="2506" w:type="dxa"/>
            <w:shd w:val="clear" w:color="auto" w:fill="FFFFFF" w:themeFill="background1"/>
          </w:tcPr>
          <w:p w14:paraId="760447C0" w14:textId="7A4A0C6A" w:rsidR="00735B97" w:rsidRPr="00735B97" w:rsidRDefault="00735B97" w:rsidP="00B90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 CPMK:</w:t>
            </w:r>
          </w:p>
          <w:p w14:paraId="79C78BC6" w14:textId="08A8CE50" w:rsidR="00735B97" w:rsidRDefault="00735B97" w:rsidP="00B90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 </w:t>
            </w:r>
            <w:r w:rsidRPr="00EB2BB3">
              <w:rPr>
                <w:sz w:val="18"/>
                <w:szCs w:val="18"/>
                <w:lang w:val="id-ID"/>
              </w:rPr>
              <w:t xml:space="preserve">Mahasiswa mampu </w:t>
            </w:r>
            <w:r w:rsidRPr="00EB2BB3">
              <w:rPr>
                <w:sz w:val="18"/>
                <w:szCs w:val="18"/>
              </w:rPr>
              <w:t xml:space="preserve">memahami </w:t>
            </w:r>
            <w:r>
              <w:rPr>
                <w:sz w:val="18"/>
                <w:szCs w:val="18"/>
              </w:rPr>
              <w:t>konsep dasar darah</w:t>
            </w:r>
          </w:p>
          <w:p w14:paraId="2FE46BF6" w14:textId="5866C605" w:rsidR="00B90E33" w:rsidRPr="0082212F" w:rsidRDefault="00735B97" w:rsidP="00B90E33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 </w:t>
            </w:r>
            <w:r w:rsidR="00B90E33" w:rsidRPr="0082212F">
              <w:rPr>
                <w:sz w:val="18"/>
                <w:szCs w:val="18"/>
                <w:lang w:val="id-ID"/>
              </w:rPr>
              <w:t xml:space="preserve">Mahasiswa mampu </w:t>
            </w:r>
            <w:r w:rsidR="00B90E33" w:rsidRPr="0082212F">
              <w:rPr>
                <w:sz w:val="18"/>
                <w:szCs w:val="18"/>
              </w:rPr>
              <w:t>memahami sistem peredaran darah</w:t>
            </w:r>
          </w:p>
        </w:tc>
        <w:tc>
          <w:tcPr>
            <w:tcW w:w="1984" w:type="dxa"/>
            <w:shd w:val="clear" w:color="auto" w:fill="FFFFFF" w:themeFill="background1"/>
          </w:tcPr>
          <w:p w14:paraId="74CE1CE4" w14:textId="5CA1DDA6" w:rsidR="00B90E33" w:rsidRPr="0082212F" w:rsidRDefault="00B90E33" w:rsidP="0019411B">
            <w:pPr>
              <w:pStyle w:val="ListParagraph"/>
              <w:numPr>
                <w:ilvl w:val="0"/>
                <w:numId w:val="23"/>
              </w:numPr>
              <w:ind w:left="363" w:hanging="284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 xml:space="preserve">Konsep </w:t>
            </w:r>
            <w:r w:rsidR="00E73012">
              <w:rPr>
                <w:rFonts w:ascii="Cambria" w:hAnsi="Cambria"/>
                <w:sz w:val="18"/>
                <w:szCs w:val="18"/>
                <w:lang w:val="en-US"/>
              </w:rPr>
              <w:t xml:space="preserve">anatomi jantung dan 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darah</w:t>
            </w:r>
          </w:p>
          <w:p w14:paraId="690E827F" w14:textId="626712F4" w:rsidR="00B90E33" w:rsidRPr="0082212F" w:rsidRDefault="00B90E33" w:rsidP="00E73012">
            <w:pPr>
              <w:pStyle w:val="ListParagraph"/>
              <w:numPr>
                <w:ilvl w:val="0"/>
                <w:numId w:val="23"/>
              </w:numPr>
              <w:ind w:left="363" w:hanging="284"/>
              <w:rPr>
                <w:rFonts w:ascii="Cambria" w:hAnsi="Cambria"/>
                <w:sz w:val="18"/>
                <w:szCs w:val="18"/>
              </w:rPr>
            </w:pPr>
            <w:r w:rsidRPr="0082212F">
              <w:rPr>
                <w:rFonts w:ascii="Cambria" w:hAnsi="Cambria"/>
                <w:sz w:val="18"/>
                <w:szCs w:val="18"/>
              </w:rPr>
              <w:t xml:space="preserve">Sistem peredaran 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 xml:space="preserve">darah </w:t>
            </w:r>
          </w:p>
        </w:tc>
        <w:tc>
          <w:tcPr>
            <w:tcW w:w="1181" w:type="dxa"/>
            <w:shd w:val="clear" w:color="auto" w:fill="FFFFFF" w:themeFill="background1"/>
          </w:tcPr>
          <w:p w14:paraId="6CB142F0" w14:textId="5B338325" w:rsidR="00B90E33" w:rsidRPr="006F0EA5" w:rsidRDefault="00B90E33" w:rsidP="00B90E33">
            <w:pPr>
              <w:rPr>
                <w:rFonts w:ascii="Cambria" w:hAnsi="Cambria"/>
                <w:sz w:val="18"/>
                <w:szCs w:val="18"/>
                <w:lang w:eastAsia="id-ID"/>
              </w:rPr>
            </w:pPr>
            <w:r w:rsidRPr="00FC3504">
              <w:rPr>
                <w:sz w:val="18"/>
                <w:szCs w:val="18"/>
                <w:lang w:eastAsia="id-ID"/>
              </w:rPr>
              <w:t>1,2,4,5</w:t>
            </w:r>
          </w:p>
        </w:tc>
        <w:tc>
          <w:tcPr>
            <w:tcW w:w="2388" w:type="dxa"/>
            <w:shd w:val="clear" w:color="auto" w:fill="FFFFFF" w:themeFill="background1"/>
          </w:tcPr>
          <w:p w14:paraId="440B60EE" w14:textId="77777777" w:rsidR="00B90E33" w:rsidRDefault="00B90E33" w:rsidP="0019411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61" w:hanging="16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Ceramah</w:t>
            </w:r>
            <w:r w:rsidRPr="00FC3504"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r w:rsidRPr="00FC3504">
              <w:rPr>
                <w:rFonts w:ascii="Times New Roman" w:hAnsi="Times New Roman"/>
                <w:i/>
                <w:iCs/>
                <w:sz w:val="18"/>
                <w:szCs w:val="18"/>
              </w:rPr>
              <w:t>Discovery Learning</w:t>
            </w:r>
            <w:r w:rsidRPr="00FC3504">
              <w:rPr>
                <w:rFonts w:ascii="Times New Roman" w:hAnsi="Times New Roman"/>
                <w:sz w:val="18"/>
                <w:szCs w:val="18"/>
              </w:rPr>
              <w:t xml:space="preserve"> (Kuliah)</w:t>
            </w:r>
          </w:p>
          <w:p w14:paraId="2F182D75" w14:textId="076B8CF6" w:rsidR="00B90E33" w:rsidRPr="00B90E33" w:rsidRDefault="00B90E33" w:rsidP="0019411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61" w:hanging="16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0E33">
              <w:rPr>
                <w:i/>
                <w:sz w:val="18"/>
                <w:szCs w:val="18"/>
              </w:rPr>
              <w:t>project Based Learning</w:t>
            </w:r>
          </w:p>
        </w:tc>
        <w:tc>
          <w:tcPr>
            <w:tcW w:w="1093" w:type="dxa"/>
            <w:shd w:val="clear" w:color="auto" w:fill="FFFFFF" w:themeFill="background1"/>
          </w:tcPr>
          <w:p w14:paraId="4D94C0AA" w14:textId="21D7E0E6" w:rsidR="00B90E33" w:rsidRPr="00637C93" w:rsidRDefault="00B90E33" w:rsidP="00B90E33">
            <w:pPr>
              <w:pStyle w:val="ListParagraph"/>
              <w:ind w:left="156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2</w:t>
            </w:r>
            <w:r w:rsidRPr="00637C93">
              <w:rPr>
                <w:rFonts w:ascii="Cambria" w:hAnsi="Cambria"/>
                <w:sz w:val="18"/>
                <w:szCs w:val="18"/>
              </w:rPr>
              <w:t>x 50”</w:t>
            </w:r>
          </w:p>
        </w:tc>
        <w:tc>
          <w:tcPr>
            <w:tcW w:w="1485" w:type="dxa"/>
            <w:shd w:val="clear" w:color="auto" w:fill="FFFFFF" w:themeFill="background1"/>
          </w:tcPr>
          <w:p w14:paraId="6662956C" w14:textId="6835ED6C" w:rsidR="00B90E33" w:rsidRPr="0036248B" w:rsidRDefault="00B90E33" w:rsidP="0019411B">
            <w:pPr>
              <w:pStyle w:val="Heading1"/>
              <w:numPr>
                <w:ilvl w:val="0"/>
                <w:numId w:val="13"/>
              </w:numPr>
              <w:spacing w:before="0"/>
              <w:ind w:left="327"/>
              <w:rPr>
                <w:rFonts w:ascii="Cambria" w:hAnsi="Cambria"/>
                <w:color w:val="auto"/>
                <w:sz w:val="18"/>
                <w:szCs w:val="18"/>
              </w:rPr>
            </w:pPr>
            <w:r w:rsidRPr="00637C93">
              <w:rPr>
                <w:rStyle w:val="Emphasis"/>
                <w:rFonts w:ascii="Cambria" w:hAnsi="Cambria"/>
                <w:i w:val="0"/>
                <w:iCs w:val="0"/>
                <w:color w:val="auto"/>
                <w:sz w:val="18"/>
                <w:szCs w:val="18"/>
              </w:rPr>
              <w:t>Kuliah tatap muka.</w:t>
            </w:r>
          </w:p>
          <w:p w14:paraId="3779458E" w14:textId="1513597E" w:rsidR="00B90E33" w:rsidRPr="0036248B" w:rsidRDefault="00B90E33" w:rsidP="0019411B">
            <w:pPr>
              <w:pStyle w:val="Heading1"/>
              <w:numPr>
                <w:ilvl w:val="0"/>
                <w:numId w:val="13"/>
              </w:numPr>
              <w:spacing w:before="0"/>
              <w:ind w:left="327"/>
              <w:rPr>
                <w:rStyle w:val="Emphasis"/>
                <w:rFonts w:ascii="Cambria" w:hAnsi="Cambria"/>
                <w:i w:val="0"/>
                <w:iCs w:val="0"/>
                <w:sz w:val="18"/>
                <w:szCs w:val="18"/>
                <w:lang w:eastAsia="id-ID"/>
              </w:rPr>
            </w:pPr>
            <w:r>
              <w:rPr>
                <w:rStyle w:val="Emphasis"/>
                <w:rFonts w:ascii="Cambria" w:hAnsi="Cambria"/>
                <w:i w:val="0"/>
                <w:iCs w:val="0"/>
                <w:color w:val="auto"/>
                <w:sz w:val="18"/>
                <w:szCs w:val="18"/>
              </w:rPr>
              <w:t>Ceramah</w:t>
            </w:r>
          </w:p>
          <w:p w14:paraId="5EB00775" w14:textId="0E7EF492" w:rsidR="00B90E33" w:rsidRPr="00637C93" w:rsidRDefault="00B90E33" w:rsidP="0019411B">
            <w:pPr>
              <w:pStyle w:val="Heading1"/>
              <w:numPr>
                <w:ilvl w:val="0"/>
                <w:numId w:val="13"/>
              </w:numPr>
              <w:spacing w:before="0"/>
              <w:ind w:left="327"/>
              <w:rPr>
                <w:rFonts w:ascii="Cambria" w:hAnsi="Cambria"/>
                <w:sz w:val="18"/>
                <w:szCs w:val="18"/>
                <w:lang w:eastAsia="id-ID"/>
              </w:rPr>
            </w:pPr>
            <w:r w:rsidRPr="00637C93">
              <w:rPr>
                <w:rStyle w:val="Emphasis"/>
                <w:rFonts w:ascii="Cambria" w:hAnsi="Cambria"/>
                <w:i w:val="0"/>
                <w:iCs w:val="0"/>
                <w:color w:val="auto"/>
                <w:sz w:val="18"/>
                <w:szCs w:val="18"/>
              </w:rPr>
              <w:t>Diskusi kelompok</w:t>
            </w:r>
          </w:p>
        </w:tc>
        <w:tc>
          <w:tcPr>
            <w:tcW w:w="1978" w:type="dxa"/>
            <w:shd w:val="clear" w:color="auto" w:fill="FFFFFF" w:themeFill="background1"/>
          </w:tcPr>
          <w:p w14:paraId="33932012" w14:textId="1E8CB0A9" w:rsidR="00B90E33" w:rsidRPr="00610502" w:rsidRDefault="00B90E33" w:rsidP="0019411B">
            <w:pPr>
              <w:pStyle w:val="ListParagraph"/>
              <w:numPr>
                <w:ilvl w:val="0"/>
                <w:numId w:val="4"/>
              </w:numPr>
              <w:ind w:left="301"/>
              <w:rPr>
                <w:rFonts w:ascii="Cambria" w:hAnsi="Cambria"/>
                <w:sz w:val="18"/>
                <w:szCs w:val="18"/>
              </w:rPr>
            </w:pPr>
            <w:r w:rsidRPr="00610502">
              <w:rPr>
                <w:rFonts w:ascii="Cambria" w:hAnsi="Cambria"/>
                <w:sz w:val="18"/>
                <w:szCs w:val="18"/>
              </w:rPr>
              <w:t>Kemampuan me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njelaskan komposisi darah</w:t>
            </w:r>
          </w:p>
          <w:p w14:paraId="69102CC4" w14:textId="77777777" w:rsidR="00B90E33" w:rsidRDefault="00B90E33" w:rsidP="0019411B">
            <w:pPr>
              <w:pStyle w:val="ListParagraph"/>
              <w:numPr>
                <w:ilvl w:val="0"/>
                <w:numId w:val="4"/>
              </w:numPr>
              <w:ind w:left="301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 xml:space="preserve">Ketepatan dalam menjelaskan 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lastRenderedPageBreak/>
              <w:t>proses peredaran darah sistemik</w:t>
            </w:r>
          </w:p>
          <w:p w14:paraId="221AFB35" w14:textId="42298446" w:rsidR="00B90E33" w:rsidRPr="00610502" w:rsidRDefault="00B90E33" w:rsidP="0019411B">
            <w:pPr>
              <w:pStyle w:val="ListParagraph"/>
              <w:numPr>
                <w:ilvl w:val="0"/>
                <w:numId w:val="4"/>
              </w:numPr>
              <w:ind w:left="301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Ketepatan dalam menjelaskan proses peredaran darah pulmonal</w:t>
            </w:r>
          </w:p>
        </w:tc>
        <w:tc>
          <w:tcPr>
            <w:tcW w:w="1417" w:type="dxa"/>
            <w:shd w:val="clear" w:color="auto" w:fill="FFFFFF" w:themeFill="background1"/>
          </w:tcPr>
          <w:p w14:paraId="1EBD11D0" w14:textId="3615685D" w:rsidR="00B90E33" w:rsidRDefault="00B90E33" w:rsidP="00B90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Bobot = 15% </w:t>
            </w:r>
          </w:p>
          <w:p w14:paraId="56611C4C" w14:textId="77777777" w:rsidR="00B90E33" w:rsidRDefault="00B90E33" w:rsidP="00B90E33">
            <w:pPr>
              <w:rPr>
                <w:sz w:val="18"/>
                <w:szCs w:val="18"/>
              </w:rPr>
            </w:pPr>
          </w:p>
          <w:p w14:paraId="6687713D" w14:textId="77777777" w:rsidR="00B90E33" w:rsidRPr="009A7D77" w:rsidRDefault="00B90E33" w:rsidP="00B90E33">
            <w:pPr>
              <w:autoSpaceDE/>
              <w:autoSpaceDN/>
              <w:rPr>
                <w:rFonts w:ascii="Cambria" w:hAnsi="Cambria"/>
                <w:sz w:val="18"/>
                <w:szCs w:val="18"/>
              </w:rPr>
            </w:pPr>
            <w:r w:rsidRPr="009A7D77">
              <w:rPr>
                <w:rFonts w:ascii="Cambria" w:hAnsi="Cambria"/>
                <w:sz w:val="18"/>
                <w:szCs w:val="18"/>
              </w:rPr>
              <w:t>Kriteria:</w:t>
            </w:r>
          </w:p>
          <w:p w14:paraId="751024FF" w14:textId="77777777" w:rsidR="00B90E33" w:rsidRPr="009A7D77" w:rsidRDefault="00B90E33" w:rsidP="00B90E33">
            <w:pPr>
              <w:numPr>
                <w:ilvl w:val="0"/>
                <w:numId w:val="2"/>
              </w:numPr>
              <w:autoSpaceDE/>
              <w:autoSpaceDN/>
              <w:ind w:left="211" w:hanging="143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9A7D77">
              <w:rPr>
                <w:rFonts w:ascii="Cambria" w:hAnsi="Cambria"/>
                <w:sz w:val="18"/>
                <w:szCs w:val="18"/>
              </w:rPr>
              <w:t>Ketepatan</w:t>
            </w:r>
          </w:p>
          <w:p w14:paraId="076843CD" w14:textId="77777777" w:rsidR="00B90E33" w:rsidRPr="009A7D77" w:rsidRDefault="00B90E33" w:rsidP="00B90E33">
            <w:pPr>
              <w:numPr>
                <w:ilvl w:val="0"/>
                <w:numId w:val="2"/>
              </w:numPr>
              <w:autoSpaceDE/>
              <w:autoSpaceDN/>
              <w:ind w:left="211" w:hanging="143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9A7D77">
              <w:rPr>
                <w:rFonts w:ascii="Cambria" w:hAnsi="Cambria"/>
                <w:sz w:val="18"/>
                <w:szCs w:val="18"/>
              </w:rPr>
              <w:t>Kesesuaian </w:t>
            </w:r>
          </w:p>
          <w:p w14:paraId="45FDB802" w14:textId="77777777" w:rsidR="00B90E33" w:rsidRPr="009A7D77" w:rsidRDefault="00B90E33" w:rsidP="00B90E33">
            <w:pPr>
              <w:numPr>
                <w:ilvl w:val="0"/>
                <w:numId w:val="2"/>
              </w:numPr>
              <w:autoSpaceDE/>
              <w:autoSpaceDN/>
              <w:ind w:left="211" w:hanging="143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9A7D77">
              <w:rPr>
                <w:rFonts w:ascii="Cambria" w:hAnsi="Cambria"/>
                <w:sz w:val="18"/>
                <w:szCs w:val="18"/>
              </w:rPr>
              <w:lastRenderedPageBreak/>
              <w:t>Penguasaan </w:t>
            </w:r>
          </w:p>
          <w:p w14:paraId="318908D5" w14:textId="77777777" w:rsidR="00B90E33" w:rsidRDefault="00B90E33" w:rsidP="00B90E33">
            <w:pPr>
              <w:rPr>
                <w:rFonts w:ascii="Cambria" w:hAnsi="Cambria"/>
                <w:sz w:val="18"/>
                <w:szCs w:val="18"/>
                <w:lang w:eastAsia="id-ID"/>
              </w:rPr>
            </w:pPr>
          </w:p>
          <w:p w14:paraId="0023E2B8" w14:textId="7124A0A1" w:rsidR="00B90E33" w:rsidRPr="009F608D" w:rsidRDefault="00B90E33" w:rsidP="00B90E33">
            <w:pPr>
              <w:jc w:val="center"/>
              <w:rPr>
                <w:rFonts w:ascii="Cambria" w:hAnsi="Cambria"/>
                <w:sz w:val="18"/>
                <w:szCs w:val="18"/>
                <w:lang w:eastAsia="id-ID"/>
              </w:rPr>
            </w:pPr>
            <w:r>
              <w:rPr>
                <w:rFonts w:ascii="Cambria" w:hAnsi="Cambria"/>
                <w:sz w:val="18"/>
                <w:szCs w:val="18"/>
                <w:lang w:eastAsia="id-ID"/>
              </w:rPr>
              <w:t>Non tes: tanya jawab</w:t>
            </w:r>
          </w:p>
        </w:tc>
      </w:tr>
      <w:tr w:rsidR="0082212F" w:rsidRPr="003E60D9" w14:paraId="2FCAB48E" w14:textId="77777777" w:rsidTr="00E17AE8">
        <w:trPr>
          <w:trHeight w:val="324"/>
        </w:trPr>
        <w:tc>
          <w:tcPr>
            <w:tcW w:w="846" w:type="dxa"/>
            <w:shd w:val="clear" w:color="auto" w:fill="FFFFFF" w:themeFill="background1"/>
            <w:vAlign w:val="center"/>
          </w:tcPr>
          <w:p w14:paraId="14BCFE0E" w14:textId="0395D7CE" w:rsidR="0082212F" w:rsidRPr="003E60D9" w:rsidRDefault="0082212F" w:rsidP="0082212F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051" w:type="dxa"/>
            <w:gridSpan w:val="9"/>
            <w:shd w:val="clear" w:color="auto" w:fill="FFFFFF" w:themeFill="background1"/>
            <w:vAlign w:val="center"/>
          </w:tcPr>
          <w:p w14:paraId="07C1C5B7" w14:textId="38A9B7B2" w:rsidR="0082212F" w:rsidRPr="00136C24" w:rsidRDefault="0082212F" w:rsidP="0082212F">
            <w:pPr>
              <w:ind w:left="-8"/>
              <w:jc w:val="center"/>
              <w:rPr>
                <w:rFonts w:ascii="Cambria" w:hAnsi="Cambria"/>
                <w:sz w:val="18"/>
                <w:szCs w:val="18"/>
              </w:rPr>
            </w:pPr>
            <w:r w:rsidRPr="00136C24">
              <w:rPr>
                <w:rFonts w:ascii="Cambria" w:hAnsi="Cambria"/>
                <w:b/>
                <w:bCs/>
                <w:color w:val="0000FF"/>
                <w:sz w:val="18"/>
                <w:szCs w:val="18"/>
              </w:rPr>
              <w:t>Ujian Tengah Semester</w:t>
            </w:r>
          </w:p>
        </w:tc>
      </w:tr>
      <w:tr w:rsidR="00B90E33" w:rsidRPr="003E60D9" w14:paraId="70E17844" w14:textId="77777777" w:rsidTr="00E17AE8">
        <w:trPr>
          <w:gridAfter w:val="1"/>
          <w:wAfter w:w="19" w:type="dxa"/>
          <w:trHeight w:val="455"/>
        </w:trPr>
        <w:tc>
          <w:tcPr>
            <w:tcW w:w="846" w:type="dxa"/>
            <w:shd w:val="clear" w:color="auto" w:fill="FFFFFF" w:themeFill="background1"/>
          </w:tcPr>
          <w:p w14:paraId="2D9546B3" w14:textId="68676606" w:rsidR="00B90E33" w:rsidRPr="003E60D9" w:rsidRDefault="00B90E33" w:rsidP="00B90E33">
            <w:pPr>
              <w:ind w:rightChars="-33" w:right="-66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2506" w:type="dxa"/>
            <w:shd w:val="clear" w:color="auto" w:fill="FFFFFF" w:themeFill="background1"/>
          </w:tcPr>
          <w:p w14:paraId="5B31D569" w14:textId="5CAF92FC" w:rsidR="00000541" w:rsidRPr="00000541" w:rsidRDefault="00000541" w:rsidP="00B90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 CPMK:</w:t>
            </w:r>
          </w:p>
          <w:p w14:paraId="31D9B8D3" w14:textId="77777777" w:rsidR="00B90E33" w:rsidRDefault="00000541" w:rsidP="00B90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 </w:t>
            </w:r>
            <w:r w:rsidR="00B90E33" w:rsidRPr="00B90E33">
              <w:rPr>
                <w:sz w:val="18"/>
                <w:szCs w:val="18"/>
                <w:lang w:val="id-ID"/>
              </w:rPr>
              <w:t xml:space="preserve">Mahasiswa mampu </w:t>
            </w:r>
            <w:r w:rsidR="00B90E33" w:rsidRPr="00B90E33">
              <w:rPr>
                <w:sz w:val="18"/>
                <w:szCs w:val="18"/>
              </w:rPr>
              <w:t>memahami  sistem pernafasan</w:t>
            </w:r>
          </w:p>
          <w:p w14:paraId="52C606A3" w14:textId="2090A619" w:rsidR="00000541" w:rsidRPr="00B90E33" w:rsidRDefault="00000541" w:rsidP="00B90E33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 </w:t>
            </w:r>
            <w:r w:rsidRPr="00EB2BB3">
              <w:rPr>
                <w:sz w:val="18"/>
                <w:szCs w:val="18"/>
                <w:lang w:val="id-ID"/>
              </w:rPr>
              <w:t xml:space="preserve">Mahasiswa mampu </w:t>
            </w:r>
            <w:r w:rsidRPr="00EB2BB3">
              <w:rPr>
                <w:sz w:val="18"/>
                <w:szCs w:val="18"/>
              </w:rPr>
              <w:t xml:space="preserve">memahami </w:t>
            </w:r>
            <w:r>
              <w:rPr>
                <w:sz w:val="18"/>
                <w:szCs w:val="18"/>
              </w:rPr>
              <w:t>siklus pertukaran gas</w:t>
            </w:r>
          </w:p>
        </w:tc>
        <w:tc>
          <w:tcPr>
            <w:tcW w:w="1984" w:type="dxa"/>
            <w:shd w:val="clear" w:color="auto" w:fill="FFFFFF" w:themeFill="background1"/>
          </w:tcPr>
          <w:p w14:paraId="3FBD916A" w14:textId="77777777" w:rsidR="00E73012" w:rsidRDefault="00E73012" w:rsidP="0019411B">
            <w:pPr>
              <w:numPr>
                <w:ilvl w:val="0"/>
                <w:numId w:val="24"/>
              </w:numPr>
              <w:ind w:left="278" w:hanging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 organ pernafasan</w:t>
            </w:r>
          </w:p>
          <w:p w14:paraId="7AF7E6B0" w14:textId="59E84C22" w:rsidR="00B90E33" w:rsidRDefault="00B90E33" w:rsidP="0019411B">
            <w:pPr>
              <w:numPr>
                <w:ilvl w:val="0"/>
                <w:numId w:val="24"/>
              </w:numPr>
              <w:ind w:left="278" w:hanging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FC3504">
              <w:rPr>
                <w:sz w:val="18"/>
                <w:szCs w:val="18"/>
              </w:rPr>
              <w:t>istem pernafasan</w:t>
            </w:r>
          </w:p>
          <w:p w14:paraId="05FC6A51" w14:textId="2E1BC8ED" w:rsidR="00B90E33" w:rsidRPr="00B90E33" w:rsidRDefault="00B90E33" w:rsidP="0019411B">
            <w:pPr>
              <w:numPr>
                <w:ilvl w:val="0"/>
                <w:numId w:val="24"/>
              </w:numPr>
              <w:ind w:left="278" w:hanging="278"/>
              <w:rPr>
                <w:sz w:val="18"/>
                <w:szCs w:val="18"/>
              </w:rPr>
            </w:pPr>
            <w:r w:rsidRPr="00B90E33">
              <w:rPr>
                <w:color w:val="000000"/>
                <w:sz w:val="18"/>
                <w:szCs w:val="18"/>
              </w:rPr>
              <w:t>Siklus pertukaran gas</w:t>
            </w:r>
          </w:p>
        </w:tc>
        <w:tc>
          <w:tcPr>
            <w:tcW w:w="1181" w:type="dxa"/>
            <w:shd w:val="clear" w:color="auto" w:fill="FFFFFF" w:themeFill="background1"/>
          </w:tcPr>
          <w:p w14:paraId="3F874BCA" w14:textId="79623623" w:rsidR="00B90E33" w:rsidRPr="003E60D9" w:rsidRDefault="00B90E33" w:rsidP="00B90E33">
            <w:pPr>
              <w:rPr>
                <w:rFonts w:ascii="Cambria" w:hAnsi="Cambria"/>
                <w:color w:val="0000FF"/>
                <w:sz w:val="18"/>
                <w:szCs w:val="18"/>
                <w:lang w:eastAsia="id-ID"/>
              </w:rPr>
            </w:pPr>
            <w:r w:rsidRPr="00FC3504">
              <w:rPr>
                <w:sz w:val="18"/>
                <w:szCs w:val="18"/>
                <w:lang w:eastAsia="id-ID"/>
              </w:rPr>
              <w:t>1,2,4,5</w:t>
            </w:r>
          </w:p>
        </w:tc>
        <w:tc>
          <w:tcPr>
            <w:tcW w:w="2388" w:type="dxa"/>
            <w:shd w:val="clear" w:color="auto" w:fill="FFFFFF" w:themeFill="background1"/>
          </w:tcPr>
          <w:p w14:paraId="1F84AD5E" w14:textId="77777777" w:rsidR="00B90E33" w:rsidRDefault="00B90E33" w:rsidP="0019411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61" w:hanging="16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Ceramah</w:t>
            </w:r>
            <w:r w:rsidRPr="00FC3504"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r w:rsidRPr="00FC3504">
              <w:rPr>
                <w:rFonts w:ascii="Times New Roman" w:hAnsi="Times New Roman"/>
                <w:i/>
                <w:iCs/>
                <w:sz w:val="18"/>
                <w:szCs w:val="18"/>
              </w:rPr>
              <w:t>Discovery Learning</w:t>
            </w:r>
            <w:r w:rsidRPr="00FC3504">
              <w:rPr>
                <w:rFonts w:ascii="Times New Roman" w:hAnsi="Times New Roman"/>
                <w:sz w:val="18"/>
                <w:szCs w:val="18"/>
              </w:rPr>
              <w:t xml:space="preserve"> (Kuliah)</w:t>
            </w:r>
          </w:p>
          <w:p w14:paraId="2A809CA1" w14:textId="116D0C7C" w:rsidR="00B90E33" w:rsidRPr="00B90E33" w:rsidRDefault="00B90E33" w:rsidP="0019411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61" w:hanging="16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0E33">
              <w:rPr>
                <w:i/>
                <w:sz w:val="18"/>
                <w:szCs w:val="18"/>
              </w:rPr>
              <w:t>project Based Learning</w:t>
            </w:r>
          </w:p>
        </w:tc>
        <w:tc>
          <w:tcPr>
            <w:tcW w:w="1093" w:type="dxa"/>
            <w:shd w:val="clear" w:color="auto" w:fill="FFFFFF" w:themeFill="background1"/>
          </w:tcPr>
          <w:p w14:paraId="23059AB7" w14:textId="4D3D55F4" w:rsidR="00B90E33" w:rsidRPr="003E60D9" w:rsidRDefault="00B90E33" w:rsidP="00B90E33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id-ID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  <w:r w:rsidRPr="009F608D">
              <w:rPr>
                <w:rFonts w:ascii="Cambria" w:hAnsi="Cambria"/>
                <w:sz w:val="18"/>
                <w:szCs w:val="18"/>
              </w:rPr>
              <w:t xml:space="preserve"> x 50”</w:t>
            </w:r>
          </w:p>
        </w:tc>
        <w:tc>
          <w:tcPr>
            <w:tcW w:w="1485" w:type="dxa"/>
            <w:shd w:val="clear" w:color="auto" w:fill="FFFFFF" w:themeFill="background1"/>
          </w:tcPr>
          <w:p w14:paraId="65B8E164" w14:textId="77777777" w:rsidR="00B90E33" w:rsidRDefault="00B90E33" w:rsidP="0019411B">
            <w:pPr>
              <w:pStyle w:val="ListParagraph"/>
              <w:numPr>
                <w:ilvl w:val="0"/>
                <w:numId w:val="5"/>
              </w:numPr>
              <w:ind w:left="327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Kuliah tatap muka</w:t>
            </w:r>
          </w:p>
          <w:p w14:paraId="5B79CA41" w14:textId="2D854FB2" w:rsidR="00B90E33" w:rsidRDefault="00B90E33" w:rsidP="0019411B">
            <w:pPr>
              <w:pStyle w:val="ListParagraph"/>
              <w:numPr>
                <w:ilvl w:val="0"/>
                <w:numId w:val="5"/>
              </w:numPr>
              <w:ind w:left="327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ceramah</w:t>
            </w:r>
          </w:p>
          <w:p w14:paraId="290D2A3C" w14:textId="38DF0E03" w:rsidR="00B90E33" w:rsidRPr="0036248B" w:rsidRDefault="00B90E33" w:rsidP="0019411B">
            <w:pPr>
              <w:pStyle w:val="ListParagraph"/>
              <w:numPr>
                <w:ilvl w:val="0"/>
                <w:numId w:val="5"/>
              </w:numPr>
              <w:ind w:left="327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Diskusi kelompok</w:t>
            </w:r>
          </w:p>
        </w:tc>
        <w:tc>
          <w:tcPr>
            <w:tcW w:w="1978" w:type="dxa"/>
            <w:shd w:val="clear" w:color="auto" w:fill="FFFFFF" w:themeFill="background1"/>
          </w:tcPr>
          <w:p w14:paraId="483F1639" w14:textId="18B779BF" w:rsidR="00B90E33" w:rsidRPr="002F211F" w:rsidRDefault="00B90E33" w:rsidP="0019411B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after="0"/>
              <w:ind w:left="277"/>
              <w:rPr>
                <w:rFonts w:ascii="Cambria" w:hAnsi="Cambria"/>
                <w:color w:val="000000"/>
                <w:sz w:val="18"/>
                <w:szCs w:val="18"/>
              </w:rPr>
            </w:pPr>
            <w:r w:rsidRPr="002F211F">
              <w:rPr>
                <w:rFonts w:ascii="Cambria" w:hAnsi="Cambria"/>
                <w:color w:val="000000"/>
                <w:sz w:val="18"/>
                <w:szCs w:val="18"/>
              </w:rPr>
              <w:t xml:space="preserve">Kemampuan menjelaskan </w:t>
            </w:r>
            <w:r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sistem pernafasan</w:t>
            </w:r>
          </w:p>
          <w:p w14:paraId="77428BCF" w14:textId="00205972" w:rsidR="00B90E33" w:rsidRPr="00B90E33" w:rsidRDefault="00B90E33" w:rsidP="0019411B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after="0"/>
              <w:ind w:left="277"/>
              <w:rPr>
                <w:rFonts w:ascii="Cambria" w:hAnsi="Cambria"/>
                <w:color w:val="000000"/>
                <w:sz w:val="18"/>
                <w:szCs w:val="18"/>
              </w:rPr>
            </w:pPr>
            <w:r w:rsidRPr="002F211F">
              <w:rPr>
                <w:rFonts w:ascii="Cambria" w:hAnsi="Cambria"/>
                <w:color w:val="000000"/>
                <w:sz w:val="18"/>
                <w:szCs w:val="18"/>
              </w:rPr>
              <w:t xml:space="preserve">Kemampuan menjelaskan </w:t>
            </w:r>
            <w:r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siklus pertukaran gas</w:t>
            </w:r>
          </w:p>
        </w:tc>
        <w:tc>
          <w:tcPr>
            <w:tcW w:w="1417" w:type="dxa"/>
            <w:shd w:val="clear" w:color="auto" w:fill="FFFFFF" w:themeFill="background1"/>
          </w:tcPr>
          <w:p w14:paraId="7760EBCC" w14:textId="77777777" w:rsidR="00B90E33" w:rsidRDefault="00B90E33" w:rsidP="00B90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Bobot = 15% </w:t>
            </w:r>
          </w:p>
          <w:p w14:paraId="5C42F728" w14:textId="77777777" w:rsidR="00B90E33" w:rsidRDefault="00B90E33" w:rsidP="00B90E33">
            <w:pPr>
              <w:rPr>
                <w:sz w:val="18"/>
                <w:szCs w:val="18"/>
              </w:rPr>
            </w:pPr>
          </w:p>
          <w:p w14:paraId="101091BA" w14:textId="77777777" w:rsidR="00B90E33" w:rsidRPr="009A7D77" w:rsidRDefault="00B90E33" w:rsidP="00B90E33">
            <w:pPr>
              <w:autoSpaceDE/>
              <w:autoSpaceDN/>
              <w:rPr>
                <w:rFonts w:ascii="Cambria" w:hAnsi="Cambria"/>
                <w:sz w:val="18"/>
                <w:szCs w:val="18"/>
              </w:rPr>
            </w:pPr>
            <w:r w:rsidRPr="009A7D77">
              <w:rPr>
                <w:rFonts w:ascii="Cambria" w:hAnsi="Cambria"/>
                <w:sz w:val="18"/>
                <w:szCs w:val="18"/>
              </w:rPr>
              <w:t>Kriteria:</w:t>
            </w:r>
          </w:p>
          <w:p w14:paraId="66B33807" w14:textId="77777777" w:rsidR="00B90E33" w:rsidRPr="009A7D77" w:rsidRDefault="00B90E33" w:rsidP="00B90E33">
            <w:pPr>
              <w:numPr>
                <w:ilvl w:val="0"/>
                <w:numId w:val="2"/>
              </w:numPr>
              <w:autoSpaceDE/>
              <w:autoSpaceDN/>
              <w:ind w:left="211" w:hanging="143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9A7D77">
              <w:rPr>
                <w:rFonts w:ascii="Cambria" w:hAnsi="Cambria"/>
                <w:sz w:val="18"/>
                <w:szCs w:val="18"/>
              </w:rPr>
              <w:t>Ketepatan</w:t>
            </w:r>
          </w:p>
          <w:p w14:paraId="04794BDF" w14:textId="77777777" w:rsidR="00B90E33" w:rsidRPr="009A7D77" w:rsidRDefault="00B90E33" w:rsidP="00B90E33">
            <w:pPr>
              <w:numPr>
                <w:ilvl w:val="0"/>
                <w:numId w:val="2"/>
              </w:numPr>
              <w:autoSpaceDE/>
              <w:autoSpaceDN/>
              <w:ind w:left="211" w:hanging="143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9A7D77">
              <w:rPr>
                <w:rFonts w:ascii="Cambria" w:hAnsi="Cambria"/>
                <w:sz w:val="18"/>
                <w:szCs w:val="18"/>
              </w:rPr>
              <w:t>Kesesuaian </w:t>
            </w:r>
          </w:p>
          <w:p w14:paraId="3C606FFF" w14:textId="77777777" w:rsidR="00B90E33" w:rsidRPr="009A7D77" w:rsidRDefault="00B90E33" w:rsidP="00B90E33">
            <w:pPr>
              <w:numPr>
                <w:ilvl w:val="0"/>
                <w:numId w:val="2"/>
              </w:numPr>
              <w:autoSpaceDE/>
              <w:autoSpaceDN/>
              <w:ind w:left="211" w:hanging="143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9A7D77">
              <w:rPr>
                <w:rFonts w:ascii="Cambria" w:hAnsi="Cambria"/>
                <w:sz w:val="18"/>
                <w:szCs w:val="18"/>
              </w:rPr>
              <w:t>Penguasaan </w:t>
            </w:r>
          </w:p>
          <w:p w14:paraId="5AB55623" w14:textId="77777777" w:rsidR="00B90E33" w:rsidRDefault="00B90E33" w:rsidP="00B90E33">
            <w:pPr>
              <w:rPr>
                <w:rFonts w:ascii="Cambria" w:hAnsi="Cambria"/>
                <w:sz w:val="18"/>
                <w:szCs w:val="18"/>
                <w:lang w:eastAsia="id-ID"/>
              </w:rPr>
            </w:pPr>
          </w:p>
          <w:p w14:paraId="7AECFE37" w14:textId="79B66802" w:rsidR="00B90E33" w:rsidRPr="003E60D9" w:rsidRDefault="00B90E33" w:rsidP="00B90E33">
            <w:pPr>
              <w:jc w:val="center"/>
              <w:rPr>
                <w:rFonts w:ascii="Cambria" w:hAnsi="Cambria"/>
                <w:color w:val="0000FF"/>
                <w:sz w:val="18"/>
                <w:szCs w:val="18"/>
                <w:lang w:eastAsia="id-ID"/>
              </w:rPr>
            </w:pPr>
            <w:r>
              <w:rPr>
                <w:rFonts w:ascii="Cambria" w:hAnsi="Cambria"/>
                <w:sz w:val="18"/>
                <w:szCs w:val="18"/>
                <w:lang w:eastAsia="id-ID"/>
              </w:rPr>
              <w:t>Non tes: tanya jawab</w:t>
            </w:r>
          </w:p>
        </w:tc>
      </w:tr>
      <w:tr w:rsidR="00EB2BB3" w:rsidRPr="003E60D9" w14:paraId="442C392E" w14:textId="77777777" w:rsidTr="00842162">
        <w:trPr>
          <w:gridAfter w:val="1"/>
          <w:wAfter w:w="19" w:type="dxa"/>
          <w:trHeight w:val="455"/>
        </w:trPr>
        <w:tc>
          <w:tcPr>
            <w:tcW w:w="846" w:type="dxa"/>
            <w:shd w:val="clear" w:color="auto" w:fill="FFFFFF" w:themeFill="background1"/>
          </w:tcPr>
          <w:p w14:paraId="01D1443D" w14:textId="34F78063" w:rsidR="00EB2BB3" w:rsidRPr="003E60D9" w:rsidRDefault="00EB2BB3" w:rsidP="00EB2BB3">
            <w:pPr>
              <w:rPr>
                <w:rFonts w:ascii="Cambria" w:hAnsi="Cambria"/>
                <w:sz w:val="18"/>
                <w:szCs w:val="18"/>
                <w:lang w:val="id-ID"/>
              </w:rPr>
            </w:pPr>
            <w:r>
              <w:rPr>
                <w:rFonts w:ascii="Cambria" w:hAnsi="Cambria"/>
                <w:sz w:val="18"/>
                <w:szCs w:val="18"/>
                <w:lang w:val="id-ID"/>
              </w:rPr>
              <w:t>10</w:t>
            </w:r>
          </w:p>
        </w:tc>
        <w:tc>
          <w:tcPr>
            <w:tcW w:w="2506" w:type="dxa"/>
            <w:shd w:val="clear" w:color="auto" w:fill="FFFFFF" w:themeFill="background1"/>
          </w:tcPr>
          <w:p w14:paraId="18363378" w14:textId="0F9A586A" w:rsidR="00000541" w:rsidRPr="00000541" w:rsidRDefault="00000541" w:rsidP="00EB2B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 CPMK:</w:t>
            </w:r>
          </w:p>
          <w:p w14:paraId="54339826" w14:textId="3268B42E" w:rsidR="00EB2BB3" w:rsidRPr="00B90E33" w:rsidRDefault="00000541" w:rsidP="00EB2BB3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 </w:t>
            </w:r>
            <w:r w:rsidR="00EB2BB3" w:rsidRPr="00B90E33">
              <w:rPr>
                <w:sz w:val="18"/>
                <w:szCs w:val="18"/>
                <w:lang w:val="id-ID"/>
              </w:rPr>
              <w:t xml:space="preserve">Mahasiswa mampu </w:t>
            </w:r>
            <w:r w:rsidR="00EB2BB3" w:rsidRPr="00B90E33">
              <w:rPr>
                <w:sz w:val="18"/>
                <w:szCs w:val="18"/>
              </w:rPr>
              <w:t xml:space="preserve">memahami </w:t>
            </w:r>
            <w:r>
              <w:rPr>
                <w:sz w:val="18"/>
                <w:szCs w:val="18"/>
              </w:rPr>
              <w:t xml:space="preserve">proses </w:t>
            </w:r>
            <w:r w:rsidR="00EB2BB3" w:rsidRPr="00B90E33">
              <w:rPr>
                <w:sz w:val="18"/>
                <w:szCs w:val="18"/>
              </w:rPr>
              <w:t>pencernaan</w:t>
            </w:r>
          </w:p>
        </w:tc>
        <w:tc>
          <w:tcPr>
            <w:tcW w:w="1984" w:type="dxa"/>
            <w:shd w:val="clear" w:color="auto" w:fill="FFFFFF" w:themeFill="background1"/>
          </w:tcPr>
          <w:p w14:paraId="650627A5" w14:textId="1D11D2B3" w:rsidR="00E73012" w:rsidRDefault="00E73012" w:rsidP="0019411B">
            <w:pPr>
              <w:numPr>
                <w:ilvl w:val="0"/>
                <w:numId w:val="25"/>
              </w:numPr>
              <w:ind w:left="278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 organ pencernaan</w:t>
            </w:r>
          </w:p>
          <w:p w14:paraId="4FCCE28F" w14:textId="05BE4FC9" w:rsidR="00E73012" w:rsidRPr="00E73012" w:rsidRDefault="00E73012" w:rsidP="0019411B">
            <w:pPr>
              <w:numPr>
                <w:ilvl w:val="0"/>
                <w:numId w:val="25"/>
              </w:numPr>
              <w:ind w:left="278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Sistem pencernaan</w:t>
            </w:r>
          </w:p>
          <w:p w14:paraId="75592394" w14:textId="668059E9" w:rsidR="00EB2BB3" w:rsidRPr="00F21C2C" w:rsidRDefault="00EB2BB3" w:rsidP="0019411B">
            <w:pPr>
              <w:numPr>
                <w:ilvl w:val="0"/>
                <w:numId w:val="25"/>
              </w:numPr>
              <w:ind w:left="278" w:hanging="283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Proses</w:t>
            </w:r>
            <w:r w:rsidRPr="00F21C2C">
              <w:rPr>
                <w:color w:val="000000"/>
                <w:sz w:val="18"/>
                <w:szCs w:val="18"/>
              </w:rPr>
              <w:t xml:space="preserve"> pencernaan</w:t>
            </w:r>
            <w:r>
              <w:rPr>
                <w:color w:val="000000"/>
                <w:sz w:val="18"/>
                <w:szCs w:val="18"/>
              </w:rPr>
              <w:t xml:space="preserve"> makanan</w:t>
            </w:r>
          </w:p>
          <w:p w14:paraId="3AD55ED4" w14:textId="16166CD0" w:rsidR="00EB2BB3" w:rsidRPr="005A1493" w:rsidRDefault="00EB2BB3" w:rsidP="00EB2BB3">
            <w:pPr>
              <w:pStyle w:val="ListParagraph"/>
              <w:ind w:left="179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14:paraId="26A3C289" w14:textId="3B925143" w:rsidR="00EB2BB3" w:rsidRPr="003E60D9" w:rsidRDefault="00EB2BB3" w:rsidP="00EB2BB3">
            <w:pPr>
              <w:rPr>
                <w:rFonts w:ascii="Cambria" w:hAnsi="Cambria"/>
                <w:color w:val="0000FF"/>
                <w:sz w:val="18"/>
                <w:szCs w:val="18"/>
                <w:lang w:eastAsia="id-ID"/>
              </w:rPr>
            </w:pPr>
            <w:r w:rsidRPr="00FC3504">
              <w:rPr>
                <w:sz w:val="18"/>
                <w:szCs w:val="18"/>
                <w:lang w:eastAsia="id-ID"/>
              </w:rPr>
              <w:t>1,2,4,5</w:t>
            </w:r>
          </w:p>
        </w:tc>
        <w:tc>
          <w:tcPr>
            <w:tcW w:w="2388" w:type="dxa"/>
            <w:shd w:val="clear" w:color="auto" w:fill="FFFFFF" w:themeFill="background1"/>
          </w:tcPr>
          <w:p w14:paraId="4D22CA30" w14:textId="77777777" w:rsidR="00EB2BB3" w:rsidRDefault="00EB2BB3" w:rsidP="0019411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61" w:hanging="16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Ceramah</w:t>
            </w:r>
            <w:r w:rsidRPr="00FC3504"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r w:rsidRPr="00FC3504">
              <w:rPr>
                <w:rFonts w:ascii="Times New Roman" w:hAnsi="Times New Roman"/>
                <w:i/>
                <w:iCs/>
                <w:sz w:val="18"/>
                <w:szCs w:val="18"/>
              </w:rPr>
              <w:t>Discovery Learning</w:t>
            </w:r>
            <w:r w:rsidRPr="00FC3504">
              <w:rPr>
                <w:rFonts w:ascii="Times New Roman" w:hAnsi="Times New Roman"/>
                <w:sz w:val="18"/>
                <w:szCs w:val="18"/>
              </w:rPr>
              <w:t xml:space="preserve"> (Kuliah)</w:t>
            </w:r>
          </w:p>
          <w:p w14:paraId="276E75BE" w14:textId="6E7D0481" w:rsidR="00EB2BB3" w:rsidRPr="003E60D9" w:rsidRDefault="00EB2BB3" w:rsidP="00EB2BB3">
            <w:pPr>
              <w:jc w:val="center"/>
              <w:rPr>
                <w:rFonts w:ascii="Cambria" w:hAnsi="Cambria"/>
                <w:sz w:val="18"/>
                <w:szCs w:val="18"/>
                <w:lang w:eastAsia="id-ID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14:paraId="53A7CDCB" w14:textId="0D7ADAAA" w:rsidR="00EB2BB3" w:rsidRPr="003E60D9" w:rsidRDefault="00EB2BB3" w:rsidP="00EB2BB3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id-ID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  <w:r w:rsidRPr="009F608D">
              <w:rPr>
                <w:rFonts w:ascii="Cambria" w:hAnsi="Cambria"/>
                <w:sz w:val="18"/>
                <w:szCs w:val="18"/>
              </w:rPr>
              <w:t xml:space="preserve"> x 50”</w:t>
            </w:r>
          </w:p>
        </w:tc>
        <w:tc>
          <w:tcPr>
            <w:tcW w:w="1485" w:type="dxa"/>
            <w:shd w:val="clear" w:color="auto" w:fill="FFFFFF" w:themeFill="background1"/>
          </w:tcPr>
          <w:p w14:paraId="67FABB07" w14:textId="77777777" w:rsidR="00EB2BB3" w:rsidRDefault="00EB2BB3" w:rsidP="0019411B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327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Kuliah tatap muka</w:t>
            </w:r>
          </w:p>
          <w:p w14:paraId="707D7A1C" w14:textId="12B4A965" w:rsidR="00EB2BB3" w:rsidRDefault="00EB2BB3" w:rsidP="0019411B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327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ceramah</w:t>
            </w:r>
          </w:p>
          <w:p w14:paraId="678EC16E" w14:textId="3C5892DD" w:rsidR="00EB2BB3" w:rsidRPr="0036248B" w:rsidRDefault="00EB2BB3" w:rsidP="0019411B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327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Diskusi kelompok</w:t>
            </w:r>
          </w:p>
        </w:tc>
        <w:tc>
          <w:tcPr>
            <w:tcW w:w="1978" w:type="dxa"/>
            <w:shd w:val="clear" w:color="auto" w:fill="FFFFFF" w:themeFill="background1"/>
          </w:tcPr>
          <w:p w14:paraId="6A9F8D3F" w14:textId="64184463" w:rsidR="00EB2BB3" w:rsidRPr="004F4EC0" w:rsidRDefault="00EB2BB3" w:rsidP="0019411B">
            <w:pPr>
              <w:pStyle w:val="ListParagraph"/>
              <w:numPr>
                <w:ilvl w:val="0"/>
                <w:numId w:val="26"/>
              </w:numPr>
              <w:spacing w:after="0"/>
              <w:ind w:left="304"/>
              <w:rPr>
                <w:rFonts w:ascii="Cambria" w:hAnsi="Cambria"/>
                <w:color w:val="000000"/>
                <w:sz w:val="18"/>
                <w:szCs w:val="18"/>
              </w:rPr>
            </w:pPr>
            <w:r w:rsidRPr="002F211F">
              <w:rPr>
                <w:rFonts w:ascii="Cambria" w:hAnsi="Cambria"/>
                <w:color w:val="000000"/>
                <w:sz w:val="18"/>
                <w:szCs w:val="18"/>
              </w:rPr>
              <w:t xml:space="preserve">Kemampuan menjelaskan </w:t>
            </w:r>
            <w:r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proses pencernaan makanan</w:t>
            </w:r>
          </w:p>
        </w:tc>
        <w:tc>
          <w:tcPr>
            <w:tcW w:w="1417" w:type="dxa"/>
            <w:shd w:val="clear" w:color="auto" w:fill="FFFFFF" w:themeFill="background1"/>
          </w:tcPr>
          <w:p w14:paraId="38D29A13" w14:textId="766A68DB" w:rsidR="00EB2BB3" w:rsidRDefault="00EB2BB3" w:rsidP="00EB2B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Bobot = 10% </w:t>
            </w:r>
          </w:p>
          <w:p w14:paraId="026D9B9B" w14:textId="77777777" w:rsidR="00EB2BB3" w:rsidRDefault="00EB2BB3" w:rsidP="00EB2BB3">
            <w:pPr>
              <w:rPr>
                <w:sz w:val="18"/>
                <w:szCs w:val="18"/>
              </w:rPr>
            </w:pPr>
          </w:p>
          <w:p w14:paraId="41F72E79" w14:textId="77777777" w:rsidR="00EB2BB3" w:rsidRPr="009A7D77" w:rsidRDefault="00EB2BB3" w:rsidP="00EB2BB3">
            <w:pPr>
              <w:autoSpaceDE/>
              <w:autoSpaceDN/>
              <w:rPr>
                <w:rFonts w:ascii="Cambria" w:hAnsi="Cambria"/>
                <w:sz w:val="18"/>
                <w:szCs w:val="18"/>
              </w:rPr>
            </w:pPr>
            <w:r w:rsidRPr="009A7D77">
              <w:rPr>
                <w:rFonts w:ascii="Cambria" w:hAnsi="Cambria"/>
                <w:sz w:val="18"/>
                <w:szCs w:val="18"/>
              </w:rPr>
              <w:t>Kriteria:</w:t>
            </w:r>
          </w:p>
          <w:p w14:paraId="42BEB565" w14:textId="77777777" w:rsidR="00EB2BB3" w:rsidRPr="009A7D77" w:rsidRDefault="00EB2BB3" w:rsidP="00EB2BB3">
            <w:pPr>
              <w:numPr>
                <w:ilvl w:val="0"/>
                <w:numId w:val="2"/>
              </w:numPr>
              <w:autoSpaceDE/>
              <w:autoSpaceDN/>
              <w:ind w:left="211" w:hanging="143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9A7D77">
              <w:rPr>
                <w:rFonts w:ascii="Cambria" w:hAnsi="Cambria"/>
                <w:sz w:val="18"/>
                <w:szCs w:val="18"/>
              </w:rPr>
              <w:t>Ketepatan</w:t>
            </w:r>
          </w:p>
          <w:p w14:paraId="2941C194" w14:textId="77777777" w:rsidR="00EB2BB3" w:rsidRPr="009A7D77" w:rsidRDefault="00EB2BB3" w:rsidP="00EB2BB3">
            <w:pPr>
              <w:numPr>
                <w:ilvl w:val="0"/>
                <w:numId w:val="2"/>
              </w:numPr>
              <w:autoSpaceDE/>
              <w:autoSpaceDN/>
              <w:ind w:left="211" w:hanging="143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9A7D77">
              <w:rPr>
                <w:rFonts w:ascii="Cambria" w:hAnsi="Cambria"/>
                <w:sz w:val="18"/>
                <w:szCs w:val="18"/>
              </w:rPr>
              <w:t>Kesesuaian </w:t>
            </w:r>
          </w:p>
          <w:p w14:paraId="5AAC1518" w14:textId="77777777" w:rsidR="00EB2BB3" w:rsidRPr="009A7D77" w:rsidRDefault="00EB2BB3" w:rsidP="00EB2BB3">
            <w:pPr>
              <w:numPr>
                <w:ilvl w:val="0"/>
                <w:numId w:val="2"/>
              </w:numPr>
              <w:autoSpaceDE/>
              <w:autoSpaceDN/>
              <w:ind w:left="211" w:hanging="143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9A7D77">
              <w:rPr>
                <w:rFonts w:ascii="Cambria" w:hAnsi="Cambria"/>
                <w:sz w:val="18"/>
                <w:szCs w:val="18"/>
              </w:rPr>
              <w:t>Penguasaan </w:t>
            </w:r>
          </w:p>
          <w:p w14:paraId="16B21AC1" w14:textId="77777777" w:rsidR="00EB2BB3" w:rsidRDefault="00EB2BB3" w:rsidP="00EB2BB3">
            <w:pPr>
              <w:rPr>
                <w:rFonts w:ascii="Cambria" w:hAnsi="Cambria"/>
                <w:sz w:val="18"/>
                <w:szCs w:val="18"/>
                <w:lang w:eastAsia="id-ID"/>
              </w:rPr>
            </w:pPr>
          </w:p>
          <w:p w14:paraId="7BD20C3B" w14:textId="49B91A35" w:rsidR="00EB2BB3" w:rsidRPr="003E60D9" w:rsidRDefault="00EB2BB3" w:rsidP="00EB2BB3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id-ID"/>
              </w:rPr>
            </w:pPr>
            <w:r>
              <w:rPr>
                <w:rFonts w:ascii="Cambria" w:hAnsi="Cambria"/>
                <w:sz w:val="18"/>
                <w:szCs w:val="18"/>
                <w:lang w:eastAsia="id-ID"/>
              </w:rPr>
              <w:t>Non tes: tanya jawab</w:t>
            </w:r>
          </w:p>
        </w:tc>
      </w:tr>
      <w:tr w:rsidR="00EB2BB3" w:rsidRPr="00136C24" w14:paraId="42A18741" w14:textId="77777777" w:rsidTr="00E17AE8">
        <w:trPr>
          <w:gridAfter w:val="1"/>
          <w:wAfter w:w="19" w:type="dxa"/>
          <w:trHeight w:val="846"/>
        </w:trPr>
        <w:tc>
          <w:tcPr>
            <w:tcW w:w="846" w:type="dxa"/>
            <w:shd w:val="clear" w:color="auto" w:fill="FFFFFF" w:themeFill="background1"/>
          </w:tcPr>
          <w:p w14:paraId="6F9A7C64" w14:textId="243A639C" w:rsidR="00EB2BB3" w:rsidRPr="00EB2BB3" w:rsidRDefault="00EB2BB3" w:rsidP="00EB2BB3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  <w:lang w:val="id-ID"/>
              </w:rPr>
              <w:t>11</w:t>
            </w:r>
            <w:r>
              <w:rPr>
                <w:rFonts w:ascii="Cambria" w:hAnsi="Cambria"/>
                <w:sz w:val="18"/>
                <w:szCs w:val="18"/>
              </w:rPr>
              <w:t>,12</w:t>
            </w:r>
          </w:p>
        </w:tc>
        <w:tc>
          <w:tcPr>
            <w:tcW w:w="2506" w:type="dxa"/>
            <w:shd w:val="clear" w:color="auto" w:fill="FFFFFF" w:themeFill="background1"/>
          </w:tcPr>
          <w:p w14:paraId="18CC6FA2" w14:textId="73D56D95" w:rsidR="00735B97" w:rsidRPr="00735B97" w:rsidRDefault="00735B97" w:rsidP="00EB2BB3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 CPMK</w:t>
            </w:r>
          </w:p>
          <w:p w14:paraId="01141BCA" w14:textId="79B07062" w:rsidR="00EB2BB3" w:rsidRDefault="00000541" w:rsidP="00EB2BB3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35B97">
              <w:rPr>
                <w:sz w:val="18"/>
                <w:szCs w:val="18"/>
              </w:rPr>
              <w:t xml:space="preserve">.1 </w:t>
            </w:r>
            <w:r w:rsidR="00EB2BB3" w:rsidRPr="00EB2BB3">
              <w:rPr>
                <w:sz w:val="18"/>
                <w:szCs w:val="18"/>
                <w:lang w:val="id-ID"/>
              </w:rPr>
              <w:t xml:space="preserve">Mahasiswa mampu </w:t>
            </w:r>
            <w:r w:rsidR="00EB2BB3" w:rsidRPr="00EB2BB3">
              <w:rPr>
                <w:sz w:val="18"/>
                <w:szCs w:val="18"/>
              </w:rPr>
              <w:t>memahami sistem ekskresi</w:t>
            </w:r>
            <w:r w:rsidR="00735B97">
              <w:rPr>
                <w:sz w:val="18"/>
                <w:szCs w:val="18"/>
              </w:rPr>
              <w:t xml:space="preserve"> ginjal</w:t>
            </w:r>
          </w:p>
          <w:p w14:paraId="323855FF" w14:textId="6AAEFEB9" w:rsidR="00735B97" w:rsidRDefault="00000541" w:rsidP="00EB2BB3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35B97">
              <w:rPr>
                <w:sz w:val="18"/>
                <w:szCs w:val="18"/>
              </w:rPr>
              <w:t xml:space="preserve">.2 </w:t>
            </w:r>
            <w:r w:rsidR="00735B97" w:rsidRPr="00EB2BB3">
              <w:rPr>
                <w:sz w:val="18"/>
                <w:szCs w:val="18"/>
                <w:lang w:val="id-ID"/>
              </w:rPr>
              <w:t xml:space="preserve">Mahasiswa mampu </w:t>
            </w:r>
            <w:r w:rsidR="00735B97" w:rsidRPr="00EB2BB3">
              <w:rPr>
                <w:sz w:val="18"/>
                <w:szCs w:val="18"/>
              </w:rPr>
              <w:t>memahami sistem ekskresi</w:t>
            </w:r>
            <w:r w:rsidR="00735B97">
              <w:rPr>
                <w:sz w:val="18"/>
                <w:szCs w:val="18"/>
              </w:rPr>
              <w:t xml:space="preserve"> kulit</w:t>
            </w:r>
          </w:p>
          <w:p w14:paraId="6003A306" w14:textId="763E9658" w:rsidR="00735B97" w:rsidRDefault="00000541" w:rsidP="00EB2BB3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35B97">
              <w:rPr>
                <w:sz w:val="18"/>
                <w:szCs w:val="18"/>
              </w:rPr>
              <w:t xml:space="preserve">.3 </w:t>
            </w:r>
            <w:r w:rsidR="00735B97" w:rsidRPr="00EB2BB3">
              <w:rPr>
                <w:sz w:val="18"/>
                <w:szCs w:val="18"/>
                <w:lang w:val="id-ID"/>
              </w:rPr>
              <w:t xml:space="preserve">Mahasiswa mampu </w:t>
            </w:r>
            <w:r w:rsidR="00735B97" w:rsidRPr="00EB2BB3">
              <w:rPr>
                <w:sz w:val="18"/>
                <w:szCs w:val="18"/>
              </w:rPr>
              <w:t>memahami sistem ekskresi</w:t>
            </w:r>
            <w:r w:rsidR="00735B97">
              <w:rPr>
                <w:sz w:val="18"/>
                <w:szCs w:val="18"/>
              </w:rPr>
              <w:t xml:space="preserve"> hati</w:t>
            </w:r>
          </w:p>
          <w:p w14:paraId="14A2EAA3" w14:textId="4CA9DEF4" w:rsidR="00735B97" w:rsidRPr="00EB2BB3" w:rsidRDefault="00000541" w:rsidP="00EB2BB3">
            <w:pPr>
              <w:spacing w:line="260" w:lineRule="exact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  <w:r w:rsidR="00735B97">
              <w:rPr>
                <w:sz w:val="18"/>
                <w:szCs w:val="18"/>
              </w:rPr>
              <w:t xml:space="preserve">.4 </w:t>
            </w:r>
            <w:r w:rsidR="00735B97" w:rsidRPr="00EB2BB3">
              <w:rPr>
                <w:sz w:val="18"/>
                <w:szCs w:val="18"/>
                <w:lang w:val="id-ID"/>
              </w:rPr>
              <w:t xml:space="preserve">Mahasiswa mampu </w:t>
            </w:r>
            <w:r w:rsidR="00735B97" w:rsidRPr="00EB2BB3">
              <w:rPr>
                <w:sz w:val="18"/>
                <w:szCs w:val="18"/>
              </w:rPr>
              <w:t>memahami sistem ekskresi</w:t>
            </w:r>
            <w:r w:rsidR="00735B97">
              <w:rPr>
                <w:sz w:val="18"/>
                <w:szCs w:val="18"/>
              </w:rPr>
              <w:t xml:space="preserve"> paru-paru</w:t>
            </w:r>
          </w:p>
        </w:tc>
        <w:tc>
          <w:tcPr>
            <w:tcW w:w="1984" w:type="dxa"/>
            <w:shd w:val="clear" w:color="auto" w:fill="FFFFFF" w:themeFill="background1"/>
          </w:tcPr>
          <w:p w14:paraId="3EBC9DD5" w14:textId="6BFCE45B" w:rsidR="00EB2BB3" w:rsidRPr="00EB2BB3" w:rsidRDefault="00EB2BB3" w:rsidP="0019411B">
            <w:pPr>
              <w:numPr>
                <w:ilvl w:val="0"/>
                <w:numId w:val="27"/>
              </w:numPr>
              <w:ind w:left="278" w:hanging="278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S</w:t>
            </w:r>
            <w:r w:rsidRPr="00F21C2C">
              <w:rPr>
                <w:color w:val="000000"/>
                <w:sz w:val="18"/>
                <w:szCs w:val="18"/>
              </w:rPr>
              <w:t>istem ekskresi</w:t>
            </w:r>
            <w:r>
              <w:rPr>
                <w:color w:val="000000"/>
                <w:sz w:val="18"/>
                <w:szCs w:val="18"/>
              </w:rPr>
              <w:t xml:space="preserve"> ginjal</w:t>
            </w:r>
          </w:p>
          <w:p w14:paraId="5FD15D42" w14:textId="141ECB9B" w:rsidR="00EB2BB3" w:rsidRPr="00EB2BB3" w:rsidRDefault="00EB2BB3" w:rsidP="0019411B">
            <w:pPr>
              <w:numPr>
                <w:ilvl w:val="0"/>
                <w:numId w:val="27"/>
              </w:numPr>
              <w:ind w:left="278" w:hanging="278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Proses pembentukan urine</w:t>
            </w:r>
          </w:p>
          <w:p w14:paraId="7C75A750" w14:textId="6F3344DE" w:rsidR="00EB2BB3" w:rsidRPr="00EB2BB3" w:rsidRDefault="00EB2BB3" w:rsidP="0019411B">
            <w:pPr>
              <w:numPr>
                <w:ilvl w:val="0"/>
                <w:numId w:val="27"/>
              </w:numPr>
              <w:ind w:left="278" w:hanging="278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Sistem ekskresi kulit</w:t>
            </w:r>
          </w:p>
          <w:p w14:paraId="1CE5F362" w14:textId="00300338" w:rsidR="00EB2BB3" w:rsidRPr="00EB2BB3" w:rsidRDefault="00EB2BB3" w:rsidP="0019411B">
            <w:pPr>
              <w:numPr>
                <w:ilvl w:val="0"/>
                <w:numId w:val="27"/>
              </w:numPr>
              <w:ind w:left="278" w:hanging="278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Sistem ekskresi hati (liver/hepar)</w:t>
            </w:r>
          </w:p>
          <w:p w14:paraId="4CF83A95" w14:textId="13F4B196" w:rsidR="00EB2BB3" w:rsidRPr="00F21C2C" w:rsidRDefault="00EB2BB3" w:rsidP="0019411B">
            <w:pPr>
              <w:numPr>
                <w:ilvl w:val="0"/>
                <w:numId w:val="27"/>
              </w:numPr>
              <w:ind w:left="278" w:hanging="278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Sistem ekskresi paru-paru</w:t>
            </w:r>
          </w:p>
          <w:p w14:paraId="522D5180" w14:textId="7E05C752" w:rsidR="00EB2BB3" w:rsidRPr="00136C24" w:rsidRDefault="00EB2BB3" w:rsidP="00EB2BB3">
            <w:pPr>
              <w:pStyle w:val="ListParagraph"/>
              <w:ind w:left="179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14:paraId="2F9C733E" w14:textId="45DEBD46" w:rsidR="00EB2BB3" w:rsidRPr="00136C24" w:rsidRDefault="00EB2BB3" w:rsidP="00EB2BB3">
            <w:pPr>
              <w:rPr>
                <w:rFonts w:ascii="Cambria" w:hAnsi="Cambria"/>
                <w:color w:val="0000FF"/>
                <w:sz w:val="18"/>
                <w:szCs w:val="18"/>
                <w:lang w:eastAsia="id-ID"/>
              </w:rPr>
            </w:pPr>
            <w:r w:rsidRPr="00FC3504">
              <w:rPr>
                <w:sz w:val="18"/>
                <w:szCs w:val="18"/>
                <w:lang w:eastAsia="id-ID"/>
              </w:rPr>
              <w:t>1,2,4,5</w:t>
            </w:r>
          </w:p>
        </w:tc>
        <w:tc>
          <w:tcPr>
            <w:tcW w:w="2388" w:type="dxa"/>
            <w:shd w:val="clear" w:color="auto" w:fill="FFFFFF" w:themeFill="background1"/>
          </w:tcPr>
          <w:p w14:paraId="53B3BA92" w14:textId="6B501066" w:rsidR="00EB2BB3" w:rsidRDefault="00EB2BB3" w:rsidP="0019411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61" w:hanging="16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Ceramah</w:t>
            </w:r>
            <w:r w:rsidRPr="00FC3504"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r w:rsidRPr="00FC3504">
              <w:rPr>
                <w:rFonts w:ascii="Times New Roman" w:hAnsi="Times New Roman"/>
                <w:i/>
                <w:iCs/>
                <w:sz w:val="18"/>
                <w:szCs w:val="18"/>
              </w:rPr>
              <w:t>Discovery Learning</w:t>
            </w:r>
            <w:r w:rsidRPr="00FC3504">
              <w:rPr>
                <w:rFonts w:ascii="Times New Roman" w:hAnsi="Times New Roman"/>
                <w:sz w:val="18"/>
                <w:szCs w:val="18"/>
              </w:rPr>
              <w:t xml:space="preserve"> (Kuliah)</w:t>
            </w:r>
          </w:p>
          <w:p w14:paraId="6E43B89F" w14:textId="4B4290A4" w:rsidR="00EB2BB3" w:rsidRPr="00EB2BB3" w:rsidRDefault="00EB2BB3" w:rsidP="0019411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61" w:hanging="16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2BB3">
              <w:rPr>
                <w:i/>
                <w:sz w:val="18"/>
                <w:szCs w:val="18"/>
              </w:rPr>
              <w:t>project Based Learning</w:t>
            </w:r>
          </w:p>
        </w:tc>
        <w:tc>
          <w:tcPr>
            <w:tcW w:w="1093" w:type="dxa"/>
            <w:shd w:val="clear" w:color="auto" w:fill="FFFFFF" w:themeFill="background1"/>
          </w:tcPr>
          <w:p w14:paraId="370E8D65" w14:textId="7111567D" w:rsidR="00EB2BB3" w:rsidRPr="00136C24" w:rsidRDefault="00EB2BB3" w:rsidP="00EB2BB3">
            <w:pPr>
              <w:jc w:val="center"/>
              <w:rPr>
                <w:rFonts w:ascii="Cambria" w:hAnsi="Cambria"/>
                <w:color w:val="0000FF"/>
                <w:sz w:val="18"/>
                <w:szCs w:val="18"/>
                <w:lang w:eastAsia="id-ID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  <w:r w:rsidRPr="009F608D">
              <w:rPr>
                <w:rFonts w:ascii="Cambria" w:hAnsi="Cambria"/>
                <w:sz w:val="18"/>
                <w:szCs w:val="18"/>
              </w:rPr>
              <w:t xml:space="preserve"> x 50”</w:t>
            </w:r>
          </w:p>
        </w:tc>
        <w:tc>
          <w:tcPr>
            <w:tcW w:w="1485" w:type="dxa"/>
            <w:shd w:val="clear" w:color="auto" w:fill="FFFFFF" w:themeFill="background1"/>
          </w:tcPr>
          <w:p w14:paraId="6B215D9F" w14:textId="77777777" w:rsidR="00EB2BB3" w:rsidRDefault="00EB2BB3" w:rsidP="0019411B">
            <w:pPr>
              <w:pStyle w:val="ListParagraph"/>
              <w:numPr>
                <w:ilvl w:val="0"/>
                <w:numId w:val="7"/>
              </w:numPr>
              <w:ind w:left="327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Kuliah tatap muka</w:t>
            </w:r>
          </w:p>
          <w:p w14:paraId="3CF0B989" w14:textId="74E0FA38" w:rsidR="00EB2BB3" w:rsidRDefault="00EB2BB3" w:rsidP="0019411B">
            <w:pPr>
              <w:pStyle w:val="ListParagraph"/>
              <w:numPr>
                <w:ilvl w:val="0"/>
                <w:numId w:val="7"/>
              </w:numPr>
              <w:ind w:left="327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ceramah</w:t>
            </w:r>
          </w:p>
          <w:p w14:paraId="4453293E" w14:textId="3263E5D5" w:rsidR="00EB2BB3" w:rsidRPr="0036248B" w:rsidRDefault="00EB2BB3" w:rsidP="0019411B">
            <w:pPr>
              <w:pStyle w:val="ListParagraph"/>
              <w:numPr>
                <w:ilvl w:val="0"/>
                <w:numId w:val="7"/>
              </w:numPr>
              <w:ind w:left="327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Diskusi kelompok</w:t>
            </w:r>
          </w:p>
        </w:tc>
        <w:tc>
          <w:tcPr>
            <w:tcW w:w="1978" w:type="dxa"/>
            <w:shd w:val="clear" w:color="auto" w:fill="FFFFFF" w:themeFill="background1"/>
          </w:tcPr>
          <w:p w14:paraId="6EA50C87" w14:textId="77777777" w:rsidR="00EB2BB3" w:rsidRPr="00EB2BB3" w:rsidRDefault="00EB2BB3" w:rsidP="0019411B">
            <w:pPr>
              <w:numPr>
                <w:ilvl w:val="0"/>
                <w:numId w:val="28"/>
              </w:numPr>
              <w:ind w:left="304" w:hanging="283"/>
              <w:rPr>
                <w:sz w:val="18"/>
                <w:szCs w:val="18"/>
              </w:rPr>
            </w:pPr>
            <w:r w:rsidRPr="0036248B">
              <w:rPr>
                <w:rFonts w:ascii="Cambria" w:hAnsi="Cambria"/>
                <w:sz w:val="18"/>
                <w:szCs w:val="18"/>
              </w:rPr>
              <w:t xml:space="preserve">Kemampuan menjelaskan </w:t>
            </w:r>
            <w:r>
              <w:rPr>
                <w:color w:val="000000"/>
                <w:sz w:val="18"/>
                <w:szCs w:val="18"/>
              </w:rPr>
              <w:t>S</w:t>
            </w:r>
            <w:r w:rsidRPr="00F21C2C">
              <w:rPr>
                <w:color w:val="000000"/>
                <w:sz w:val="18"/>
                <w:szCs w:val="18"/>
              </w:rPr>
              <w:t>istem ekskresi</w:t>
            </w:r>
            <w:r>
              <w:rPr>
                <w:color w:val="000000"/>
                <w:sz w:val="18"/>
                <w:szCs w:val="18"/>
              </w:rPr>
              <w:t xml:space="preserve"> ginjal</w:t>
            </w:r>
          </w:p>
          <w:p w14:paraId="4CDE81D1" w14:textId="2BB86BDD" w:rsidR="00EB2BB3" w:rsidRPr="00EB2BB3" w:rsidRDefault="00EB2BB3" w:rsidP="0019411B">
            <w:pPr>
              <w:numPr>
                <w:ilvl w:val="0"/>
                <w:numId w:val="28"/>
              </w:numPr>
              <w:ind w:left="278" w:hanging="278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Kemampuan memahami proses pembentukan urine</w:t>
            </w:r>
          </w:p>
          <w:p w14:paraId="0F2702A0" w14:textId="5A679203" w:rsidR="00EB2BB3" w:rsidRPr="00EB2BB3" w:rsidRDefault="00EB2BB3" w:rsidP="0019411B">
            <w:pPr>
              <w:numPr>
                <w:ilvl w:val="0"/>
                <w:numId w:val="28"/>
              </w:numPr>
              <w:ind w:left="278" w:hanging="278"/>
              <w:rPr>
                <w:sz w:val="18"/>
                <w:szCs w:val="18"/>
              </w:rPr>
            </w:pPr>
            <w:r w:rsidRPr="0036248B">
              <w:rPr>
                <w:rFonts w:ascii="Cambria" w:hAnsi="Cambria"/>
                <w:sz w:val="18"/>
                <w:szCs w:val="18"/>
              </w:rPr>
              <w:t xml:space="preserve">Kemampuan menjelaskan </w:t>
            </w:r>
            <w:r>
              <w:rPr>
                <w:rFonts w:ascii="Cambria" w:hAnsi="Cambria"/>
                <w:sz w:val="18"/>
                <w:szCs w:val="18"/>
              </w:rPr>
              <w:t xml:space="preserve"> s</w:t>
            </w:r>
            <w:r>
              <w:rPr>
                <w:color w:val="000000"/>
                <w:sz w:val="18"/>
                <w:szCs w:val="18"/>
              </w:rPr>
              <w:t>istem ekskresi kulit</w:t>
            </w:r>
          </w:p>
          <w:p w14:paraId="669C637A" w14:textId="0A21C4E0" w:rsidR="00EB2BB3" w:rsidRPr="00EB2BB3" w:rsidRDefault="00EB2BB3" w:rsidP="0019411B">
            <w:pPr>
              <w:numPr>
                <w:ilvl w:val="0"/>
                <w:numId w:val="28"/>
              </w:numPr>
              <w:ind w:left="278" w:hanging="278"/>
              <w:rPr>
                <w:sz w:val="18"/>
                <w:szCs w:val="18"/>
              </w:rPr>
            </w:pPr>
            <w:r w:rsidRPr="0036248B">
              <w:rPr>
                <w:rFonts w:ascii="Cambria" w:hAnsi="Cambria"/>
                <w:sz w:val="18"/>
                <w:szCs w:val="18"/>
              </w:rPr>
              <w:t xml:space="preserve">Kemampuan menjelaskan </w:t>
            </w:r>
            <w:r>
              <w:rPr>
                <w:rFonts w:ascii="Cambria" w:hAnsi="Cambria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>istem ekskresi hati (liver/hepar)</w:t>
            </w:r>
          </w:p>
          <w:p w14:paraId="5D0B2696" w14:textId="33137DC5" w:rsidR="00EB2BB3" w:rsidRPr="00EB2BB3" w:rsidRDefault="00EB2BB3" w:rsidP="0019411B">
            <w:pPr>
              <w:numPr>
                <w:ilvl w:val="0"/>
                <w:numId w:val="28"/>
              </w:numPr>
              <w:ind w:left="278" w:hanging="278"/>
              <w:rPr>
                <w:sz w:val="18"/>
                <w:szCs w:val="18"/>
              </w:rPr>
            </w:pPr>
            <w:r w:rsidRPr="0036248B">
              <w:rPr>
                <w:rFonts w:ascii="Cambria" w:hAnsi="Cambria"/>
                <w:sz w:val="18"/>
                <w:szCs w:val="18"/>
              </w:rPr>
              <w:lastRenderedPageBreak/>
              <w:t xml:space="preserve">Kemampuan menjelaskan </w:t>
            </w:r>
            <w:r>
              <w:rPr>
                <w:rFonts w:ascii="Cambria" w:hAnsi="Cambria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>istem ekskresi paru-paru</w:t>
            </w:r>
          </w:p>
        </w:tc>
        <w:tc>
          <w:tcPr>
            <w:tcW w:w="1417" w:type="dxa"/>
            <w:shd w:val="clear" w:color="auto" w:fill="FFFFFF" w:themeFill="background1"/>
          </w:tcPr>
          <w:p w14:paraId="290A7B6F" w14:textId="697A8015" w:rsidR="00EB2BB3" w:rsidRDefault="00EB2BB3" w:rsidP="00EB2B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Bobot = 15% </w:t>
            </w:r>
          </w:p>
          <w:p w14:paraId="122E2998" w14:textId="77777777" w:rsidR="00EB2BB3" w:rsidRDefault="00EB2BB3" w:rsidP="00EB2BB3">
            <w:pPr>
              <w:rPr>
                <w:sz w:val="18"/>
                <w:szCs w:val="18"/>
              </w:rPr>
            </w:pPr>
          </w:p>
          <w:p w14:paraId="0FFE5EA6" w14:textId="77777777" w:rsidR="00EB2BB3" w:rsidRPr="009A7D77" w:rsidRDefault="00EB2BB3" w:rsidP="00EB2BB3">
            <w:pPr>
              <w:autoSpaceDE/>
              <w:autoSpaceDN/>
              <w:rPr>
                <w:rFonts w:ascii="Cambria" w:hAnsi="Cambria"/>
                <w:sz w:val="18"/>
                <w:szCs w:val="18"/>
              </w:rPr>
            </w:pPr>
            <w:r w:rsidRPr="009A7D77">
              <w:rPr>
                <w:rFonts w:ascii="Cambria" w:hAnsi="Cambria"/>
                <w:sz w:val="18"/>
                <w:szCs w:val="18"/>
              </w:rPr>
              <w:t>Kriteria:</w:t>
            </w:r>
          </w:p>
          <w:p w14:paraId="2C81C326" w14:textId="77777777" w:rsidR="00EB2BB3" w:rsidRPr="009A7D77" w:rsidRDefault="00EB2BB3" w:rsidP="00EB2BB3">
            <w:pPr>
              <w:numPr>
                <w:ilvl w:val="0"/>
                <w:numId w:val="2"/>
              </w:numPr>
              <w:autoSpaceDE/>
              <w:autoSpaceDN/>
              <w:ind w:left="211" w:hanging="143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9A7D77">
              <w:rPr>
                <w:rFonts w:ascii="Cambria" w:hAnsi="Cambria"/>
                <w:sz w:val="18"/>
                <w:szCs w:val="18"/>
              </w:rPr>
              <w:t>Ketepatan</w:t>
            </w:r>
          </w:p>
          <w:p w14:paraId="09284F2B" w14:textId="77777777" w:rsidR="00EB2BB3" w:rsidRPr="009A7D77" w:rsidRDefault="00EB2BB3" w:rsidP="00EB2BB3">
            <w:pPr>
              <w:numPr>
                <w:ilvl w:val="0"/>
                <w:numId w:val="2"/>
              </w:numPr>
              <w:autoSpaceDE/>
              <w:autoSpaceDN/>
              <w:ind w:left="211" w:hanging="143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9A7D77">
              <w:rPr>
                <w:rFonts w:ascii="Cambria" w:hAnsi="Cambria"/>
                <w:sz w:val="18"/>
                <w:szCs w:val="18"/>
              </w:rPr>
              <w:t>Kesesuaian </w:t>
            </w:r>
          </w:p>
          <w:p w14:paraId="6A71C73C" w14:textId="77777777" w:rsidR="00EB2BB3" w:rsidRPr="009A7D77" w:rsidRDefault="00EB2BB3" w:rsidP="00EB2BB3">
            <w:pPr>
              <w:numPr>
                <w:ilvl w:val="0"/>
                <w:numId w:val="2"/>
              </w:numPr>
              <w:autoSpaceDE/>
              <w:autoSpaceDN/>
              <w:ind w:left="211" w:hanging="143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9A7D77">
              <w:rPr>
                <w:rFonts w:ascii="Cambria" w:hAnsi="Cambria"/>
                <w:sz w:val="18"/>
                <w:szCs w:val="18"/>
              </w:rPr>
              <w:t>Penguasaan </w:t>
            </w:r>
          </w:p>
          <w:p w14:paraId="29F545DB" w14:textId="77777777" w:rsidR="00EB2BB3" w:rsidRDefault="00EB2BB3" w:rsidP="00EB2BB3">
            <w:pPr>
              <w:rPr>
                <w:rFonts w:ascii="Cambria" w:hAnsi="Cambria"/>
                <w:sz w:val="18"/>
                <w:szCs w:val="18"/>
                <w:lang w:eastAsia="id-ID"/>
              </w:rPr>
            </w:pPr>
          </w:p>
          <w:p w14:paraId="58C2C236" w14:textId="41859C1B" w:rsidR="00EB2BB3" w:rsidRPr="00136C24" w:rsidRDefault="00EB2BB3" w:rsidP="00EB2BB3">
            <w:pPr>
              <w:jc w:val="center"/>
              <w:rPr>
                <w:rFonts w:ascii="Cambria" w:hAnsi="Cambria"/>
                <w:color w:val="0000FF"/>
                <w:sz w:val="18"/>
                <w:szCs w:val="18"/>
                <w:lang w:eastAsia="id-ID"/>
              </w:rPr>
            </w:pPr>
            <w:r>
              <w:rPr>
                <w:rFonts w:ascii="Cambria" w:hAnsi="Cambria"/>
                <w:sz w:val="18"/>
                <w:szCs w:val="18"/>
                <w:lang w:eastAsia="id-ID"/>
              </w:rPr>
              <w:t>Non tes: tanya jawab</w:t>
            </w:r>
          </w:p>
        </w:tc>
      </w:tr>
      <w:tr w:rsidR="00AF2C03" w:rsidRPr="00136C24" w14:paraId="59B2164A" w14:textId="77777777" w:rsidTr="00E17AE8">
        <w:trPr>
          <w:gridAfter w:val="1"/>
          <w:wAfter w:w="19" w:type="dxa"/>
          <w:trHeight w:val="846"/>
        </w:trPr>
        <w:tc>
          <w:tcPr>
            <w:tcW w:w="846" w:type="dxa"/>
            <w:shd w:val="clear" w:color="auto" w:fill="FFFFFF" w:themeFill="background1"/>
          </w:tcPr>
          <w:p w14:paraId="0EA3A3D7" w14:textId="03588227" w:rsidR="00AF2C03" w:rsidRPr="00AF2C03" w:rsidRDefault="00AF2C03" w:rsidP="00AF2C03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  <w:lang w:val="id-ID"/>
              </w:rPr>
              <w:t>1</w:t>
            </w:r>
            <w:r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2506" w:type="dxa"/>
            <w:shd w:val="clear" w:color="auto" w:fill="FFFFFF" w:themeFill="background1"/>
          </w:tcPr>
          <w:p w14:paraId="11194D92" w14:textId="311E54F0" w:rsidR="00000541" w:rsidRPr="00000541" w:rsidRDefault="00000541" w:rsidP="00AF2C03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 CPMK:</w:t>
            </w:r>
          </w:p>
          <w:p w14:paraId="36D11745" w14:textId="4B533D63" w:rsidR="00AF2C03" w:rsidRPr="00AF2C03" w:rsidRDefault="00000541" w:rsidP="00AF2C03">
            <w:pPr>
              <w:spacing w:line="260" w:lineRule="exact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7.1 </w:t>
            </w:r>
            <w:r w:rsidR="00AF2C03" w:rsidRPr="00FC3504">
              <w:rPr>
                <w:sz w:val="18"/>
                <w:szCs w:val="18"/>
                <w:lang w:val="id-ID"/>
              </w:rPr>
              <w:t xml:space="preserve">Mahasiswa mampu </w:t>
            </w:r>
            <w:r w:rsidR="00AF2C03" w:rsidRPr="00FC3504">
              <w:rPr>
                <w:sz w:val="18"/>
                <w:szCs w:val="18"/>
              </w:rPr>
              <w:t xml:space="preserve">memahami anatomi </w:t>
            </w:r>
            <w:r w:rsidR="00AF2C03">
              <w:rPr>
                <w:sz w:val="18"/>
                <w:szCs w:val="18"/>
              </w:rPr>
              <w:t>sistem persarafan</w:t>
            </w:r>
          </w:p>
        </w:tc>
        <w:tc>
          <w:tcPr>
            <w:tcW w:w="1984" w:type="dxa"/>
            <w:shd w:val="clear" w:color="auto" w:fill="FFFFFF" w:themeFill="background1"/>
          </w:tcPr>
          <w:p w14:paraId="5837F29A" w14:textId="77777777" w:rsidR="00E73012" w:rsidRDefault="00E73012" w:rsidP="0019411B">
            <w:pPr>
              <w:numPr>
                <w:ilvl w:val="0"/>
                <w:numId w:val="32"/>
              </w:numPr>
              <w:ind w:left="278" w:hanging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 sistem saraf</w:t>
            </w:r>
          </w:p>
          <w:p w14:paraId="74CEA449" w14:textId="3AEAAE92" w:rsidR="00AF2C03" w:rsidRDefault="00AF2C03" w:rsidP="0019411B">
            <w:pPr>
              <w:numPr>
                <w:ilvl w:val="0"/>
                <w:numId w:val="32"/>
              </w:numPr>
              <w:ind w:left="278" w:hanging="278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S</w:t>
            </w:r>
            <w:r w:rsidRPr="00F21C2C">
              <w:rPr>
                <w:sz w:val="18"/>
                <w:szCs w:val="18"/>
              </w:rPr>
              <w:t>istem persarafan</w:t>
            </w:r>
          </w:p>
          <w:p w14:paraId="02AFBC1A" w14:textId="7752206C" w:rsidR="00AF2C03" w:rsidRPr="00F21C2C" w:rsidRDefault="00AF2C03" w:rsidP="0019411B">
            <w:pPr>
              <w:numPr>
                <w:ilvl w:val="0"/>
                <w:numId w:val="32"/>
              </w:numPr>
              <w:ind w:left="278" w:hanging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Proses gerakan</w:t>
            </w:r>
          </w:p>
          <w:p w14:paraId="0E767355" w14:textId="47D91906" w:rsidR="00AF2C03" w:rsidRPr="002F211F" w:rsidRDefault="00AF2C03" w:rsidP="00AF2C03">
            <w:pPr>
              <w:pStyle w:val="ListParagraph"/>
              <w:ind w:left="179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14:paraId="71333F5F" w14:textId="368175BD" w:rsidR="00AF2C03" w:rsidRPr="002F211F" w:rsidRDefault="00AF2C03" w:rsidP="00AF2C03">
            <w:pPr>
              <w:rPr>
                <w:rFonts w:ascii="Cambria" w:hAnsi="Cambria"/>
                <w:sz w:val="18"/>
                <w:szCs w:val="18"/>
                <w:lang w:eastAsia="id-ID"/>
              </w:rPr>
            </w:pPr>
            <w:r w:rsidRPr="00FC3504">
              <w:rPr>
                <w:sz w:val="18"/>
                <w:szCs w:val="18"/>
                <w:lang w:eastAsia="id-ID"/>
              </w:rPr>
              <w:t>1,2,4,5</w:t>
            </w:r>
          </w:p>
        </w:tc>
        <w:tc>
          <w:tcPr>
            <w:tcW w:w="2388" w:type="dxa"/>
            <w:shd w:val="clear" w:color="auto" w:fill="FFFFFF" w:themeFill="background1"/>
          </w:tcPr>
          <w:p w14:paraId="4EA892EA" w14:textId="77777777" w:rsidR="00AF2C03" w:rsidRDefault="00AF2C03" w:rsidP="0019411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61" w:hanging="16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Ceramah</w:t>
            </w:r>
            <w:r w:rsidRPr="00FC3504"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r w:rsidRPr="00FC3504">
              <w:rPr>
                <w:rFonts w:ascii="Times New Roman" w:hAnsi="Times New Roman"/>
                <w:i/>
                <w:iCs/>
                <w:sz w:val="18"/>
                <w:szCs w:val="18"/>
              </w:rPr>
              <w:t>Discovery Learning</w:t>
            </w:r>
            <w:r w:rsidRPr="00FC3504">
              <w:rPr>
                <w:rFonts w:ascii="Times New Roman" w:hAnsi="Times New Roman"/>
                <w:sz w:val="18"/>
                <w:szCs w:val="18"/>
              </w:rPr>
              <w:t xml:space="preserve"> (Kuliah)</w:t>
            </w:r>
          </w:p>
          <w:p w14:paraId="323C74B3" w14:textId="429AFB54" w:rsidR="00AF2C03" w:rsidRPr="00136C24" w:rsidRDefault="00AF2C03" w:rsidP="00AF2C03">
            <w:pPr>
              <w:jc w:val="center"/>
              <w:rPr>
                <w:rFonts w:ascii="Cambria" w:hAnsi="Cambria"/>
                <w:sz w:val="18"/>
                <w:szCs w:val="18"/>
                <w:lang w:eastAsia="id-ID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14:paraId="5455CDF1" w14:textId="401C3079" w:rsidR="00AF2C03" w:rsidRPr="00136C24" w:rsidRDefault="00AF2C03" w:rsidP="00AF2C03">
            <w:pPr>
              <w:jc w:val="center"/>
              <w:rPr>
                <w:rFonts w:ascii="Cambria" w:hAnsi="Cambria"/>
                <w:color w:val="0000FF"/>
                <w:sz w:val="18"/>
                <w:szCs w:val="18"/>
                <w:lang w:eastAsia="id-ID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  <w:r w:rsidRPr="009F608D">
              <w:rPr>
                <w:rFonts w:ascii="Cambria" w:hAnsi="Cambria"/>
                <w:sz w:val="18"/>
                <w:szCs w:val="18"/>
              </w:rPr>
              <w:t xml:space="preserve"> x 50”</w:t>
            </w:r>
          </w:p>
        </w:tc>
        <w:tc>
          <w:tcPr>
            <w:tcW w:w="1485" w:type="dxa"/>
            <w:shd w:val="clear" w:color="auto" w:fill="FFFFFF" w:themeFill="background1"/>
          </w:tcPr>
          <w:p w14:paraId="6B4833B5" w14:textId="77777777" w:rsidR="00AF2C03" w:rsidRDefault="00AF2C03" w:rsidP="0019411B">
            <w:pPr>
              <w:pStyle w:val="ListParagraph"/>
              <w:numPr>
                <w:ilvl w:val="0"/>
                <w:numId w:val="8"/>
              </w:numPr>
              <w:ind w:left="235" w:hanging="235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Kuliah tatap muka</w:t>
            </w:r>
          </w:p>
          <w:p w14:paraId="4BF4A216" w14:textId="77777777" w:rsidR="00AF2C03" w:rsidRDefault="00AF2C03" w:rsidP="0019411B">
            <w:pPr>
              <w:pStyle w:val="ListParagraph"/>
              <w:numPr>
                <w:ilvl w:val="0"/>
                <w:numId w:val="8"/>
              </w:numPr>
              <w:ind w:left="235" w:hanging="235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Ceramah</w:t>
            </w:r>
          </w:p>
          <w:p w14:paraId="7ACA8B5C" w14:textId="02FAFF3C" w:rsidR="00AF2C03" w:rsidRPr="0036248B" w:rsidRDefault="00AF2C03" w:rsidP="0019411B">
            <w:pPr>
              <w:pStyle w:val="ListParagraph"/>
              <w:numPr>
                <w:ilvl w:val="0"/>
                <w:numId w:val="8"/>
              </w:numPr>
              <w:ind w:left="235" w:hanging="235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AF2C03">
              <w:rPr>
                <w:rFonts w:ascii="Cambria" w:hAnsi="Cambria"/>
                <w:color w:val="000000" w:themeColor="text1"/>
                <w:sz w:val="18"/>
                <w:szCs w:val="18"/>
              </w:rPr>
              <w:t>Diskusi kelompok</w:t>
            </w:r>
          </w:p>
        </w:tc>
        <w:tc>
          <w:tcPr>
            <w:tcW w:w="1978" w:type="dxa"/>
            <w:shd w:val="clear" w:color="auto" w:fill="FFFFFF" w:themeFill="background1"/>
          </w:tcPr>
          <w:p w14:paraId="36CF2906" w14:textId="3C59EFD1" w:rsidR="00AF2C03" w:rsidRPr="00AF2C03" w:rsidRDefault="00AF2C03" w:rsidP="0019411B">
            <w:pPr>
              <w:pStyle w:val="ListParagraph"/>
              <w:numPr>
                <w:ilvl w:val="0"/>
                <w:numId w:val="33"/>
              </w:numPr>
              <w:ind w:left="304"/>
              <w:rPr>
                <w:rFonts w:ascii="Cambria" w:hAnsi="Cambria"/>
                <w:sz w:val="18"/>
                <w:szCs w:val="18"/>
              </w:rPr>
            </w:pPr>
            <w:r w:rsidRPr="002F211F">
              <w:rPr>
                <w:rFonts w:ascii="Cambria" w:hAnsi="Cambria"/>
                <w:color w:val="000000"/>
                <w:sz w:val="18"/>
                <w:szCs w:val="18"/>
              </w:rPr>
              <w:t xml:space="preserve">Kemampuan menjelaskan </w:t>
            </w:r>
            <w:r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sistem saraf</w:t>
            </w:r>
          </w:p>
          <w:p w14:paraId="47514F71" w14:textId="4D2A6B21" w:rsidR="00AF2C03" w:rsidRPr="002F211F" w:rsidRDefault="00AF2C03" w:rsidP="0019411B">
            <w:pPr>
              <w:pStyle w:val="ListParagraph"/>
              <w:numPr>
                <w:ilvl w:val="0"/>
                <w:numId w:val="33"/>
              </w:numPr>
              <w:ind w:left="304"/>
              <w:rPr>
                <w:rFonts w:ascii="Cambria" w:hAnsi="Cambria"/>
                <w:sz w:val="18"/>
                <w:szCs w:val="18"/>
              </w:rPr>
            </w:pPr>
            <w:r w:rsidRPr="00AF2C03">
              <w:rPr>
                <w:rFonts w:ascii="Cambria" w:hAnsi="Cambria"/>
                <w:color w:val="000000"/>
                <w:sz w:val="18"/>
                <w:szCs w:val="18"/>
              </w:rPr>
              <w:t xml:space="preserve">Ketepatan dalam memahami proses </w:t>
            </w:r>
            <w:r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terjadinya gerakan</w:t>
            </w:r>
          </w:p>
        </w:tc>
        <w:tc>
          <w:tcPr>
            <w:tcW w:w="1417" w:type="dxa"/>
            <w:shd w:val="clear" w:color="auto" w:fill="FFFFFF" w:themeFill="background1"/>
          </w:tcPr>
          <w:p w14:paraId="4F6550EE" w14:textId="2F6F1DBC" w:rsidR="00AF2C03" w:rsidRDefault="00AF2C03" w:rsidP="00AF2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Bobot = 5% </w:t>
            </w:r>
          </w:p>
          <w:p w14:paraId="7CDE9C04" w14:textId="77777777" w:rsidR="00AF2C03" w:rsidRDefault="00AF2C03" w:rsidP="00AF2C03">
            <w:pPr>
              <w:rPr>
                <w:sz w:val="18"/>
                <w:szCs w:val="18"/>
              </w:rPr>
            </w:pPr>
          </w:p>
          <w:p w14:paraId="03143254" w14:textId="77777777" w:rsidR="00AF2C03" w:rsidRPr="009A7D77" w:rsidRDefault="00AF2C03" w:rsidP="00AF2C03">
            <w:pPr>
              <w:autoSpaceDE/>
              <w:autoSpaceDN/>
              <w:rPr>
                <w:rFonts w:ascii="Cambria" w:hAnsi="Cambria"/>
                <w:sz w:val="18"/>
                <w:szCs w:val="18"/>
              </w:rPr>
            </w:pPr>
            <w:r w:rsidRPr="009A7D77">
              <w:rPr>
                <w:rFonts w:ascii="Cambria" w:hAnsi="Cambria"/>
                <w:sz w:val="18"/>
                <w:szCs w:val="18"/>
              </w:rPr>
              <w:t>Kriteria:</w:t>
            </w:r>
          </w:p>
          <w:p w14:paraId="38DB7125" w14:textId="77777777" w:rsidR="00AF2C03" w:rsidRPr="009A7D77" w:rsidRDefault="00AF2C03" w:rsidP="00AF2C03">
            <w:pPr>
              <w:numPr>
                <w:ilvl w:val="0"/>
                <w:numId w:val="2"/>
              </w:numPr>
              <w:autoSpaceDE/>
              <w:autoSpaceDN/>
              <w:ind w:left="211" w:hanging="143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9A7D77">
              <w:rPr>
                <w:rFonts w:ascii="Cambria" w:hAnsi="Cambria"/>
                <w:sz w:val="18"/>
                <w:szCs w:val="18"/>
              </w:rPr>
              <w:t>Ketepatan</w:t>
            </w:r>
          </w:p>
          <w:p w14:paraId="55906DDC" w14:textId="77777777" w:rsidR="00AF2C03" w:rsidRPr="009A7D77" w:rsidRDefault="00AF2C03" w:rsidP="00AF2C03">
            <w:pPr>
              <w:numPr>
                <w:ilvl w:val="0"/>
                <w:numId w:val="2"/>
              </w:numPr>
              <w:autoSpaceDE/>
              <w:autoSpaceDN/>
              <w:ind w:left="211" w:hanging="143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9A7D77">
              <w:rPr>
                <w:rFonts w:ascii="Cambria" w:hAnsi="Cambria"/>
                <w:sz w:val="18"/>
                <w:szCs w:val="18"/>
              </w:rPr>
              <w:t>Kesesuaian </w:t>
            </w:r>
          </w:p>
          <w:p w14:paraId="20D38477" w14:textId="77777777" w:rsidR="00AF2C03" w:rsidRPr="009A7D77" w:rsidRDefault="00AF2C03" w:rsidP="00AF2C03">
            <w:pPr>
              <w:numPr>
                <w:ilvl w:val="0"/>
                <w:numId w:val="2"/>
              </w:numPr>
              <w:autoSpaceDE/>
              <w:autoSpaceDN/>
              <w:ind w:left="211" w:hanging="143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9A7D77">
              <w:rPr>
                <w:rFonts w:ascii="Cambria" w:hAnsi="Cambria"/>
                <w:sz w:val="18"/>
                <w:szCs w:val="18"/>
              </w:rPr>
              <w:t>Penguasaan </w:t>
            </w:r>
          </w:p>
          <w:p w14:paraId="6D8D8027" w14:textId="77777777" w:rsidR="00AF2C03" w:rsidRDefault="00AF2C03" w:rsidP="00AF2C03">
            <w:pPr>
              <w:rPr>
                <w:rFonts w:ascii="Cambria" w:hAnsi="Cambria"/>
                <w:sz w:val="18"/>
                <w:szCs w:val="18"/>
                <w:lang w:eastAsia="id-ID"/>
              </w:rPr>
            </w:pPr>
          </w:p>
          <w:p w14:paraId="1561882E" w14:textId="687A377A" w:rsidR="00AF2C03" w:rsidRPr="00136C24" w:rsidRDefault="00AF2C03" w:rsidP="00AF2C03">
            <w:pPr>
              <w:jc w:val="center"/>
              <w:rPr>
                <w:rFonts w:ascii="Cambria" w:hAnsi="Cambria"/>
                <w:color w:val="0000FF"/>
                <w:sz w:val="18"/>
                <w:szCs w:val="18"/>
                <w:lang w:eastAsia="id-ID"/>
              </w:rPr>
            </w:pPr>
            <w:r>
              <w:rPr>
                <w:rFonts w:ascii="Cambria" w:hAnsi="Cambria"/>
                <w:sz w:val="18"/>
                <w:szCs w:val="18"/>
                <w:lang w:eastAsia="id-ID"/>
              </w:rPr>
              <w:t>Non tes: tanya jawab</w:t>
            </w:r>
          </w:p>
        </w:tc>
      </w:tr>
      <w:tr w:rsidR="00AF2C03" w:rsidRPr="00136C24" w14:paraId="3B078CD0" w14:textId="77777777" w:rsidTr="00E17AE8">
        <w:trPr>
          <w:gridAfter w:val="1"/>
          <w:wAfter w:w="19" w:type="dxa"/>
          <w:trHeight w:val="846"/>
        </w:trPr>
        <w:tc>
          <w:tcPr>
            <w:tcW w:w="846" w:type="dxa"/>
            <w:shd w:val="clear" w:color="auto" w:fill="FFFFFF" w:themeFill="background1"/>
          </w:tcPr>
          <w:p w14:paraId="47731B83" w14:textId="62FB7442" w:rsidR="00AF2C03" w:rsidRDefault="00AF2C03" w:rsidP="00AF2C03">
            <w:pPr>
              <w:rPr>
                <w:rFonts w:ascii="Cambria" w:hAnsi="Cambria"/>
                <w:sz w:val="18"/>
                <w:szCs w:val="18"/>
                <w:lang w:val="id-ID"/>
              </w:rPr>
            </w:pPr>
            <w:r>
              <w:rPr>
                <w:rFonts w:ascii="Cambria" w:hAnsi="Cambria"/>
                <w:sz w:val="18"/>
                <w:szCs w:val="18"/>
                <w:lang w:val="id-ID"/>
              </w:rPr>
              <w:t>14</w:t>
            </w:r>
          </w:p>
        </w:tc>
        <w:tc>
          <w:tcPr>
            <w:tcW w:w="2506" w:type="dxa"/>
            <w:shd w:val="clear" w:color="auto" w:fill="FFFFFF" w:themeFill="background1"/>
          </w:tcPr>
          <w:p w14:paraId="4599454B" w14:textId="77777777" w:rsidR="00000541" w:rsidRDefault="00000541" w:rsidP="00AF2C03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 CPMK:</w:t>
            </w:r>
          </w:p>
          <w:p w14:paraId="294DFFB6" w14:textId="77777777" w:rsidR="00AF2C03" w:rsidRDefault="00000541" w:rsidP="00AF2C03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8.1 </w:t>
            </w:r>
            <w:r w:rsidR="00AF2C03" w:rsidRPr="00AF2C03">
              <w:rPr>
                <w:sz w:val="18"/>
                <w:szCs w:val="18"/>
                <w:lang w:val="id-ID"/>
              </w:rPr>
              <w:t xml:space="preserve">Mahasiswa mampu </w:t>
            </w:r>
            <w:r w:rsidR="00AF2C03" w:rsidRPr="00AF2C03">
              <w:rPr>
                <w:sz w:val="18"/>
                <w:szCs w:val="18"/>
              </w:rPr>
              <w:t>memahami sistem reproduksi</w:t>
            </w:r>
          </w:p>
          <w:p w14:paraId="25F3585E" w14:textId="6031094A" w:rsidR="00000541" w:rsidRPr="00AF2C03" w:rsidRDefault="00000541" w:rsidP="00AF2C03">
            <w:pPr>
              <w:spacing w:line="260" w:lineRule="exact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8.2 </w:t>
            </w:r>
            <w:r w:rsidRPr="00AF2C03">
              <w:rPr>
                <w:sz w:val="18"/>
                <w:szCs w:val="18"/>
                <w:lang w:val="id-ID"/>
              </w:rPr>
              <w:t xml:space="preserve">Mahasiswa mampu </w:t>
            </w:r>
            <w:r w:rsidRPr="00AF2C03">
              <w:rPr>
                <w:sz w:val="18"/>
                <w:szCs w:val="18"/>
              </w:rPr>
              <w:t xml:space="preserve">memahami </w:t>
            </w:r>
            <w:r>
              <w:rPr>
                <w:sz w:val="18"/>
                <w:szCs w:val="18"/>
              </w:rPr>
              <w:t>proses pembuahan</w:t>
            </w:r>
          </w:p>
        </w:tc>
        <w:tc>
          <w:tcPr>
            <w:tcW w:w="1984" w:type="dxa"/>
            <w:shd w:val="clear" w:color="auto" w:fill="FFFFFF" w:themeFill="background1"/>
          </w:tcPr>
          <w:p w14:paraId="5A81DCED" w14:textId="77777777" w:rsidR="00AF2C03" w:rsidRDefault="00AF2C03" w:rsidP="0019411B">
            <w:pPr>
              <w:numPr>
                <w:ilvl w:val="0"/>
                <w:numId w:val="29"/>
              </w:numPr>
              <w:ind w:left="278" w:hanging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F21C2C">
              <w:rPr>
                <w:sz w:val="18"/>
                <w:szCs w:val="18"/>
              </w:rPr>
              <w:t>istem reproduksi</w:t>
            </w:r>
          </w:p>
          <w:p w14:paraId="4305527B" w14:textId="77777777" w:rsidR="00AF2C03" w:rsidRPr="00F21C2C" w:rsidRDefault="00AF2C03" w:rsidP="0019411B">
            <w:pPr>
              <w:numPr>
                <w:ilvl w:val="0"/>
                <w:numId w:val="29"/>
              </w:numPr>
              <w:ind w:left="278" w:hanging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Proses pembuahan</w:t>
            </w:r>
          </w:p>
          <w:p w14:paraId="0391D795" w14:textId="3884D23A" w:rsidR="00AF2C03" w:rsidRPr="00AB3765" w:rsidRDefault="00AF2C03" w:rsidP="00AF2C03">
            <w:pPr>
              <w:pStyle w:val="ListParagraph"/>
              <w:ind w:left="179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14:paraId="0D0822E8" w14:textId="51FCF1D9" w:rsidR="00AF2C03" w:rsidRPr="00AB3765" w:rsidRDefault="00AF2C03" w:rsidP="00AF2C03">
            <w:pPr>
              <w:rPr>
                <w:rFonts w:ascii="Cambria" w:hAnsi="Cambria"/>
                <w:sz w:val="18"/>
                <w:szCs w:val="18"/>
                <w:lang w:eastAsia="id-ID"/>
              </w:rPr>
            </w:pPr>
            <w:r w:rsidRPr="00FC3504">
              <w:rPr>
                <w:sz w:val="18"/>
                <w:szCs w:val="18"/>
                <w:lang w:eastAsia="id-ID"/>
              </w:rPr>
              <w:t>1,2,4,5</w:t>
            </w:r>
          </w:p>
        </w:tc>
        <w:tc>
          <w:tcPr>
            <w:tcW w:w="2388" w:type="dxa"/>
            <w:shd w:val="clear" w:color="auto" w:fill="FFFFFF" w:themeFill="background1"/>
          </w:tcPr>
          <w:p w14:paraId="220523B4" w14:textId="77777777" w:rsidR="00AF2C03" w:rsidRDefault="00AF2C03" w:rsidP="0019411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61" w:hanging="16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Ceramah</w:t>
            </w:r>
            <w:r w:rsidRPr="00FC3504"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r w:rsidRPr="00FC3504">
              <w:rPr>
                <w:rFonts w:ascii="Times New Roman" w:hAnsi="Times New Roman"/>
                <w:i/>
                <w:iCs/>
                <w:sz w:val="18"/>
                <w:szCs w:val="18"/>
              </w:rPr>
              <w:t>Discovery Learning</w:t>
            </w:r>
            <w:r w:rsidRPr="00FC3504">
              <w:rPr>
                <w:rFonts w:ascii="Times New Roman" w:hAnsi="Times New Roman"/>
                <w:sz w:val="18"/>
                <w:szCs w:val="18"/>
              </w:rPr>
              <w:t xml:space="preserve"> (Kuliah)</w:t>
            </w:r>
          </w:p>
          <w:p w14:paraId="2482CF23" w14:textId="6FD6E467" w:rsidR="00AF2C03" w:rsidRPr="00136C24" w:rsidRDefault="00AF2C03" w:rsidP="00AF2C03">
            <w:pPr>
              <w:jc w:val="center"/>
              <w:rPr>
                <w:rFonts w:ascii="Cambria" w:hAnsi="Cambria"/>
                <w:sz w:val="18"/>
                <w:szCs w:val="18"/>
                <w:lang w:eastAsia="id-ID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14:paraId="49514170" w14:textId="7C5AB229" w:rsidR="00AF2C03" w:rsidRPr="00136C24" w:rsidRDefault="00AF2C03" w:rsidP="00AF2C03">
            <w:pPr>
              <w:jc w:val="center"/>
              <w:rPr>
                <w:rFonts w:ascii="Cambria" w:hAnsi="Cambria"/>
                <w:color w:val="0000FF"/>
                <w:sz w:val="18"/>
                <w:szCs w:val="18"/>
                <w:lang w:eastAsia="id-ID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  <w:r w:rsidRPr="009F608D">
              <w:rPr>
                <w:rFonts w:ascii="Cambria" w:hAnsi="Cambria"/>
                <w:sz w:val="18"/>
                <w:szCs w:val="18"/>
              </w:rPr>
              <w:t xml:space="preserve"> x 50”</w:t>
            </w:r>
          </w:p>
        </w:tc>
        <w:tc>
          <w:tcPr>
            <w:tcW w:w="1485" w:type="dxa"/>
            <w:shd w:val="clear" w:color="auto" w:fill="FFFFFF" w:themeFill="background1"/>
          </w:tcPr>
          <w:p w14:paraId="2BDB6998" w14:textId="77777777" w:rsidR="00AF2C03" w:rsidRDefault="00AF2C03" w:rsidP="0019411B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377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Kuliah tatap muka</w:t>
            </w:r>
          </w:p>
          <w:p w14:paraId="670C981A" w14:textId="0B68A8C3" w:rsidR="00AF2C03" w:rsidRDefault="00AF2C03" w:rsidP="0019411B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327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Ceramah</w:t>
            </w:r>
          </w:p>
          <w:p w14:paraId="4D4849B7" w14:textId="7E78456E" w:rsidR="00AF2C03" w:rsidRPr="00AF2C03" w:rsidRDefault="00AF2C03" w:rsidP="0019411B">
            <w:pPr>
              <w:pStyle w:val="ListParagraph"/>
              <w:numPr>
                <w:ilvl w:val="0"/>
                <w:numId w:val="30"/>
              </w:numPr>
              <w:ind w:left="327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AF2C03">
              <w:rPr>
                <w:rFonts w:ascii="Cambria" w:hAnsi="Cambria"/>
                <w:color w:val="000000" w:themeColor="text1"/>
                <w:sz w:val="18"/>
                <w:szCs w:val="18"/>
              </w:rPr>
              <w:t>Diskusi kelompok</w:t>
            </w:r>
          </w:p>
        </w:tc>
        <w:tc>
          <w:tcPr>
            <w:tcW w:w="1978" w:type="dxa"/>
            <w:shd w:val="clear" w:color="auto" w:fill="FFFFFF" w:themeFill="background1"/>
          </w:tcPr>
          <w:p w14:paraId="11586145" w14:textId="77777777" w:rsidR="00AF2C03" w:rsidRPr="00AF2C03" w:rsidRDefault="00AF2C03" w:rsidP="0019411B">
            <w:pPr>
              <w:pStyle w:val="ListParagraph"/>
              <w:numPr>
                <w:ilvl w:val="0"/>
                <w:numId w:val="31"/>
              </w:numPr>
              <w:ind w:left="304"/>
              <w:rPr>
                <w:rFonts w:ascii="Cambria" w:hAnsi="Cambria"/>
                <w:sz w:val="18"/>
                <w:szCs w:val="18"/>
              </w:rPr>
            </w:pPr>
            <w:r w:rsidRPr="002F211F">
              <w:rPr>
                <w:rFonts w:ascii="Cambria" w:hAnsi="Cambria"/>
                <w:color w:val="000000"/>
                <w:sz w:val="18"/>
                <w:szCs w:val="18"/>
              </w:rPr>
              <w:t xml:space="preserve">Kemampuan menjelaskan </w:t>
            </w:r>
            <w:r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sistem repsoduksi laki-laki dan wanita</w:t>
            </w:r>
          </w:p>
          <w:p w14:paraId="6940DE20" w14:textId="4D6AB2C0" w:rsidR="00AF2C03" w:rsidRPr="00AF2C03" w:rsidRDefault="00AF2C03" w:rsidP="0019411B">
            <w:pPr>
              <w:pStyle w:val="ListParagraph"/>
              <w:numPr>
                <w:ilvl w:val="0"/>
                <w:numId w:val="31"/>
              </w:numPr>
              <w:ind w:left="304"/>
              <w:rPr>
                <w:rFonts w:ascii="Cambria" w:hAnsi="Cambria"/>
                <w:sz w:val="18"/>
                <w:szCs w:val="18"/>
              </w:rPr>
            </w:pPr>
            <w:r w:rsidRPr="00AF2C03">
              <w:rPr>
                <w:rFonts w:ascii="Cambria" w:hAnsi="Cambria"/>
                <w:color w:val="000000"/>
                <w:sz w:val="18"/>
                <w:szCs w:val="18"/>
              </w:rPr>
              <w:t>Ketepatan dalam memahami proses pembuahan sel</w:t>
            </w:r>
          </w:p>
        </w:tc>
        <w:tc>
          <w:tcPr>
            <w:tcW w:w="1417" w:type="dxa"/>
            <w:shd w:val="clear" w:color="auto" w:fill="FFFFFF" w:themeFill="background1"/>
          </w:tcPr>
          <w:p w14:paraId="25ECB2FF" w14:textId="5B852948" w:rsidR="00AF2C03" w:rsidRDefault="00AF2C03" w:rsidP="00AF2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Bobot = 5% </w:t>
            </w:r>
          </w:p>
          <w:p w14:paraId="049BA02E" w14:textId="77777777" w:rsidR="00AF2C03" w:rsidRDefault="00AF2C03" w:rsidP="00AF2C03">
            <w:pPr>
              <w:rPr>
                <w:sz w:val="18"/>
                <w:szCs w:val="18"/>
              </w:rPr>
            </w:pPr>
          </w:p>
          <w:p w14:paraId="615CB962" w14:textId="77777777" w:rsidR="00AF2C03" w:rsidRPr="009A7D77" w:rsidRDefault="00AF2C03" w:rsidP="00AF2C03">
            <w:pPr>
              <w:autoSpaceDE/>
              <w:autoSpaceDN/>
              <w:rPr>
                <w:rFonts w:ascii="Cambria" w:hAnsi="Cambria"/>
                <w:sz w:val="18"/>
                <w:szCs w:val="18"/>
              </w:rPr>
            </w:pPr>
            <w:r w:rsidRPr="009A7D77">
              <w:rPr>
                <w:rFonts w:ascii="Cambria" w:hAnsi="Cambria"/>
                <w:sz w:val="18"/>
                <w:szCs w:val="18"/>
              </w:rPr>
              <w:t>Kriteria:</w:t>
            </w:r>
          </w:p>
          <w:p w14:paraId="3D40D90A" w14:textId="77777777" w:rsidR="00AF2C03" w:rsidRPr="009A7D77" w:rsidRDefault="00AF2C03" w:rsidP="00AF2C03">
            <w:pPr>
              <w:numPr>
                <w:ilvl w:val="0"/>
                <w:numId w:val="2"/>
              </w:numPr>
              <w:autoSpaceDE/>
              <w:autoSpaceDN/>
              <w:ind w:left="211" w:hanging="143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9A7D77">
              <w:rPr>
                <w:rFonts w:ascii="Cambria" w:hAnsi="Cambria"/>
                <w:sz w:val="18"/>
                <w:szCs w:val="18"/>
              </w:rPr>
              <w:t>Ketepatan</w:t>
            </w:r>
          </w:p>
          <w:p w14:paraId="7BD338CF" w14:textId="77777777" w:rsidR="00AF2C03" w:rsidRPr="009A7D77" w:rsidRDefault="00AF2C03" w:rsidP="00AF2C03">
            <w:pPr>
              <w:numPr>
                <w:ilvl w:val="0"/>
                <w:numId w:val="2"/>
              </w:numPr>
              <w:autoSpaceDE/>
              <w:autoSpaceDN/>
              <w:ind w:left="211" w:hanging="143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9A7D77">
              <w:rPr>
                <w:rFonts w:ascii="Cambria" w:hAnsi="Cambria"/>
                <w:sz w:val="18"/>
                <w:szCs w:val="18"/>
              </w:rPr>
              <w:t>Kesesuaian </w:t>
            </w:r>
          </w:p>
          <w:p w14:paraId="713757C7" w14:textId="77777777" w:rsidR="00AF2C03" w:rsidRPr="009A7D77" w:rsidRDefault="00AF2C03" w:rsidP="00AF2C03">
            <w:pPr>
              <w:numPr>
                <w:ilvl w:val="0"/>
                <w:numId w:val="2"/>
              </w:numPr>
              <w:autoSpaceDE/>
              <w:autoSpaceDN/>
              <w:ind w:left="211" w:hanging="143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9A7D77">
              <w:rPr>
                <w:rFonts w:ascii="Cambria" w:hAnsi="Cambria"/>
                <w:sz w:val="18"/>
                <w:szCs w:val="18"/>
              </w:rPr>
              <w:t>Penguasaan </w:t>
            </w:r>
          </w:p>
          <w:p w14:paraId="732F73C9" w14:textId="77777777" w:rsidR="00AF2C03" w:rsidRDefault="00AF2C03" w:rsidP="00AF2C03">
            <w:pPr>
              <w:rPr>
                <w:rFonts w:ascii="Cambria" w:hAnsi="Cambria"/>
                <w:sz w:val="18"/>
                <w:szCs w:val="18"/>
                <w:lang w:eastAsia="id-ID"/>
              </w:rPr>
            </w:pPr>
          </w:p>
          <w:p w14:paraId="789659FF" w14:textId="7E79E804" w:rsidR="00AF2C03" w:rsidRPr="00136C24" w:rsidRDefault="00AF2C03" w:rsidP="00AF2C03">
            <w:pPr>
              <w:jc w:val="center"/>
              <w:rPr>
                <w:rFonts w:ascii="Cambria" w:hAnsi="Cambria"/>
                <w:color w:val="0000FF"/>
                <w:sz w:val="18"/>
                <w:szCs w:val="18"/>
                <w:lang w:eastAsia="id-ID"/>
              </w:rPr>
            </w:pPr>
            <w:r>
              <w:rPr>
                <w:rFonts w:ascii="Cambria" w:hAnsi="Cambria"/>
                <w:sz w:val="18"/>
                <w:szCs w:val="18"/>
                <w:lang w:eastAsia="id-ID"/>
              </w:rPr>
              <w:t>Non tes: tanya jawab</w:t>
            </w:r>
          </w:p>
        </w:tc>
      </w:tr>
      <w:tr w:rsidR="00AF2C03" w:rsidRPr="00136C24" w14:paraId="5DDA7BEB" w14:textId="77777777" w:rsidTr="00E17AE8">
        <w:trPr>
          <w:gridAfter w:val="1"/>
          <w:wAfter w:w="19" w:type="dxa"/>
          <w:trHeight w:val="846"/>
        </w:trPr>
        <w:tc>
          <w:tcPr>
            <w:tcW w:w="846" w:type="dxa"/>
            <w:shd w:val="clear" w:color="auto" w:fill="FFFFFF" w:themeFill="background1"/>
          </w:tcPr>
          <w:p w14:paraId="3197E506" w14:textId="63EB80F0" w:rsidR="00AF2C03" w:rsidRDefault="00AF2C03" w:rsidP="00AF2C03">
            <w:pPr>
              <w:rPr>
                <w:rFonts w:ascii="Cambria" w:hAnsi="Cambria"/>
                <w:sz w:val="18"/>
                <w:szCs w:val="18"/>
                <w:lang w:val="id-ID"/>
              </w:rPr>
            </w:pPr>
            <w:r>
              <w:rPr>
                <w:rFonts w:ascii="Cambria" w:hAnsi="Cambria"/>
                <w:sz w:val="18"/>
                <w:szCs w:val="18"/>
                <w:lang w:val="id-ID"/>
              </w:rPr>
              <w:t>15</w:t>
            </w:r>
          </w:p>
        </w:tc>
        <w:tc>
          <w:tcPr>
            <w:tcW w:w="2506" w:type="dxa"/>
            <w:shd w:val="clear" w:color="auto" w:fill="FFFFFF" w:themeFill="background1"/>
          </w:tcPr>
          <w:p w14:paraId="2CABF3A9" w14:textId="77777777" w:rsidR="00000541" w:rsidRDefault="00000541" w:rsidP="00AF2C03">
            <w:pPr>
              <w:spacing w:line="260" w:lineRule="exact"/>
              <w:rPr>
                <w:color w:val="000000"/>
                <w:sz w:val="18"/>
                <w:szCs w:val="18"/>
                <w:lang w:eastAsia="id-ID"/>
              </w:rPr>
            </w:pPr>
            <w:r>
              <w:rPr>
                <w:color w:val="000000"/>
                <w:sz w:val="18"/>
                <w:szCs w:val="18"/>
                <w:lang w:eastAsia="id-ID"/>
              </w:rPr>
              <w:t>Sub CPMK:</w:t>
            </w:r>
          </w:p>
          <w:p w14:paraId="2B39DF56" w14:textId="71D882DF" w:rsidR="00AF2C03" w:rsidRPr="00AF2C03" w:rsidRDefault="00000541" w:rsidP="00AF2C03">
            <w:pPr>
              <w:spacing w:line="260" w:lineRule="exact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id-ID"/>
              </w:rPr>
              <w:t xml:space="preserve">9.1 </w:t>
            </w:r>
            <w:r w:rsidR="00AF2C03" w:rsidRPr="00AF2C03">
              <w:rPr>
                <w:color w:val="000000"/>
                <w:sz w:val="18"/>
                <w:szCs w:val="18"/>
                <w:lang w:eastAsia="id-ID"/>
              </w:rPr>
              <w:t xml:space="preserve">Mahasiswa </w:t>
            </w:r>
            <w:r w:rsidR="00AF2C03">
              <w:t>mampu memahami fisiologi kerja pada manusia</w:t>
            </w:r>
          </w:p>
        </w:tc>
        <w:tc>
          <w:tcPr>
            <w:tcW w:w="1984" w:type="dxa"/>
            <w:shd w:val="clear" w:color="auto" w:fill="FFFFFF" w:themeFill="background1"/>
          </w:tcPr>
          <w:p w14:paraId="6BB45C86" w14:textId="77777777" w:rsidR="00AF2C03" w:rsidRPr="00F21C2C" w:rsidRDefault="00AF2C03" w:rsidP="0019411B">
            <w:pPr>
              <w:numPr>
                <w:ilvl w:val="0"/>
                <w:numId w:val="34"/>
              </w:numPr>
              <w:tabs>
                <w:tab w:val="left" w:pos="360"/>
              </w:tabs>
              <w:ind w:left="278" w:hanging="283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Fisiologi kerja</w:t>
            </w:r>
          </w:p>
          <w:p w14:paraId="6639BD02" w14:textId="2801E4D4" w:rsidR="00AF2C03" w:rsidRPr="00AB3765" w:rsidRDefault="00AF2C03" w:rsidP="00AF2C03">
            <w:pPr>
              <w:pStyle w:val="ListParagraph"/>
              <w:ind w:left="179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14:paraId="5014DC9A" w14:textId="39BC2668" w:rsidR="00AF2C03" w:rsidRPr="00AB3765" w:rsidRDefault="00AF2C03" w:rsidP="00AF2C03">
            <w:pPr>
              <w:rPr>
                <w:rFonts w:ascii="Cambria" w:hAnsi="Cambria"/>
                <w:sz w:val="18"/>
                <w:szCs w:val="18"/>
                <w:lang w:eastAsia="id-ID"/>
              </w:rPr>
            </w:pPr>
            <w:r w:rsidRPr="00FC3504">
              <w:rPr>
                <w:sz w:val="18"/>
                <w:szCs w:val="18"/>
                <w:lang w:eastAsia="id-ID"/>
              </w:rPr>
              <w:t>1,4,5</w:t>
            </w:r>
          </w:p>
        </w:tc>
        <w:tc>
          <w:tcPr>
            <w:tcW w:w="2388" w:type="dxa"/>
            <w:shd w:val="clear" w:color="auto" w:fill="FFFFFF" w:themeFill="background1"/>
          </w:tcPr>
          <w:p w14:paraId="16B33070" w14:textId="77777777" w:rsidR="00AF2C03" w:rsidRDefault="00AF2C03" w:rsidP="0019411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61" w:hanging="16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Ceramah</w:t>
            </w:r>
            <w:r w:rsidRPr="00FC3504"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r w:rsidRPr="00FC3504">
              <w:rPr>
                <w:rFonts w:ascii="Times New Roman" w:hAnsi="Times New Roman"/>
                <w:i/>
                <w:iCs/>
                <w:sz w:val="18"/>
                <w:szCs w:val="18"/>
              </w:rPr>
              <w:t>Discovery Learning</w:t>
            </w:r>
            <w:r w:rsidRPr="00FC3504">
              <w:rPr>
                <w:rFonts w:ascii="Times New Roman" w:hAnsi="Times New Roman"/>
                <w:sz w:val="18"/>
                <w:szCs w:val="18"/>
              </w:rPr>
              <w:t xml:space="preserve"> (Kuliah)</w:t>
            </w:r>
          </w:p>
          <w:p w14:paraId="39748BB3" w14:textId="26B20694" w:rsidR="00AF2C03" w:rsidRPr="00136C24" w:rsidRDefault="00AF2C03" w:rsidP="00AF2C03">
            <w:pPr>
              <w:jc w:val="center"/>
              <w:rPr>
                <w:rFonts w:ascii="Cambria" w:hAnsi="Cambria"/>
                <w:sz w:val="18"/>
                <w:szCs w:val="18"/>
                <w:lang w:eastAsia="id-ID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14:paraId="472014B7" w14:textId="43C7881E" w:rsidR="00AF2C03" w:rsidRPr="00136C24" w:rsidRDefault="00AF2C03" w:rsidP="00AF2C03">
            <w:pPr>
              <w:jc w:val="center"/>
              <w:rPr>
                <w:rFonts w:ascii="Cambria" w:hAnsi="Cambria"/>
                <w:color w:val="0000FF"/>
                <w:sz w:val="18"/>
                <w:szCs w:val="18"/>
                <w:lang w:eastAsia="id-ID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  <w:r w:rsidRPr="009F608D">
              <w:rPr>
                <w:rFonts w:ascii="Cambria" w:hAnsi="Cambria"/>
                <w:sz w:val="18"/>
                <w:szCs w:val="18"/>
              </w:rPr>
              <w:t xml:space="preserve"> x 50”</w:t>
            </w:r>
          </w:p>
        </w:tc>
        <w:tc>
          <w:tcPr>
            <w:tcW w:w="1485" w:type="dxa"/>
            <w:shd w:val="clear" w:color="auto" w:fill="FFFFFF" w:themeFill="background1"/>
          </w:tcPr>
          <w:p w14:paraId="2FF95038" w14:textId="77777777" w:rsidR="00AF2C03" w:rsidRDefault="00AF2C03" w:rsidP="0019411B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</w:tabs>
              <w:ind w:left="327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Kuliah tatap muka</w:t>
            </w:r>
          </w:p>
          <w:p w14:paraId="47567376" w14:textId="1993A8EF" w:rsidR="00AF2C03" w:rsidRDefault="00AF2C03" w:rsidP="0019411B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</w:tabs>
              <w:ind w:left="327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ceramah</w:t>
            </w:r>
          </w:p>
          <w:p w14:paraId="34C77D48" w14:textId="1C011F17" w:rsidR="00AF2C03" w:rsidRPr="0036248B" w:rsidRDefault="00AF2C03" w:rsidP="0019411B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</w:tabs>
              <w:ind w:left="327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Diskusi kelompok</w:t>
            </w:r>
          </w:p>
        </w:tc>
        <w:tc>
          <w:tcPr>
            <w:tcW w:w="1978" w:type="dxa"/>
            <w:shd w:val="clear" w:color="auto" w:fill="FFFFFF" w:themeFill="background1"/>
          </w:tcPr>
          <w:p w14:paraId="641E13F6" w14:textId="436C60F5" w:rsidR="00AF2C03" w:rsidRPr="00AF2C03" w:rsidRDefault="00AF2C03" w:rsidP="0019411B">
            <w:pPr>
              <w:pStyle w:val="ListParagraph"/>
              <w:numPr>
                <w:ilvl w:val="0"/>
                <w:numId w:val="35"/>
              </w:numPr>
              <w:tabs>
                <w:tab w:val="clear" w:pos="720"/>
              </w:tabs>
              <w:ind w:left="304"/>
              <w:rPr>
                <w:rFonts w:ascii="Cambria" w:hAnsi="Cambria"/>
                <w:sz w:val="18"/>
                <w:szCs w:val="18"/>
              </w:rPr>
            </w:pPr>
            <w:r w:rsidRPr="00AF2C03">
              <w:rPr>
                <w:sz w:val="18"/>
                <w:szCs w:val="18"/>
              </w:rPr>
              <w:t>Ketepatan dalam menjelaskan dasar fisiologi kerja</w:t>
            </w:r>
            <w:r w:rsidRPr="00AF2C03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4190725F" w14:textId="0B8D3689" w:rsidR="00AF2C03" w:rsidRDefault="00AF2C03" w:rsidP="00AF2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Bobot = 5% </w:t>
            </w:r>
          </w:p>
          <w:p w14:paraId="5D808931" w14:textId="77777777" w:rsidR="00AF2C03" w:rsidRDefault="00AF2C03" w:rsidP="00AF2C03">
            <w:pPr>
              <w:rPr>
                <w:sz w:val="18"/>
                <w:szCs w:val="18"/>
              </w:rPr>
            </w:pPr>
          </w:p>
          <w:p w14:paraId="271BFF1C" w14:textId="77777777" w:rsidR="00AF2C03" w:rsidRPr="009A7D77" w:rsidRDefault="00AF2C03" w:rsidP="00AF2C03">
            <w:pPr>
              <w:autoSpaceDE/>
              <w:autoSpaceDN/>
              <w:rPr>
                <w:rFonts w:ascii="Cambria" w:hAnsi="Cambria"/>
                <w:sz w:val="18"/>
                <w:szCs w:val="18"/>
              </w:rPr>
            </w:pPr>
            <w:r w:rsidRPr="009A7D77">
              <w:rPr>
                <w:rFonts w:ascii="Cambria" w:hAnsi="Cambria"/>
                <w:sz w:val="18"/>
                <w:szCs w:val="18"/>
              </w:rPr>
              <w:t>Kriteria:</w:t>
            </w:r>
          </w:p>
          <w:p w14:paraId="781694A2" w14:textId="77777777" w:rsidR="00AF2C03" w:rsidRPr="009A7D77" w:rsidRDefault="00AF2C03" w:rsidP="00AF2C03">
            <w:pPr>
              <w:numPr>
                <w:ilvl w:val="0"/>
                <w:numId w:val="2"/>
              </w:numPr>
              <w:autoSpaceDE/>
              <w:autoSpaceDN/>
              <w:ind w:left="211" w:hanging="143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9A7D77">
              <w:rPr>
                <w:rFonts w:ascii="Cambria" w:hAnsi="Cambria"/>
                <w:sz w:val="18"/>
                <w:szCs w:val="18"/>
              </w:rPr>
              <w:t>Ketepatan</w:t>
            </w:r>
          </w:p>
          <w:p w14:paraId="1551054A" w14:textId="77777777" w:rsidR="00AF2C03" w:rsidRPr="009A7D77" w:rsidRDefault="00AF2C03" w:rsidP="00AF2C03">
            <w:pPr>
              <w:numPr>
                <w:ilvl w:val="0"/>
                <w:numId w:val="2"/>
              </w:numPr>
              <w:autoSpaceDE/>
              <w:autoSpaceDN/>
              <w:ind w:left="211" w:hanging="143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9A7D77">
              <w:rPr>
                <w:rFonts w:ascii="Cambria" w:hAnsi="Cambria"/>
                <w:sz w:val="18"/>
                <w:szCs w:val="18"/>
              </w:rPr>
              <w:t>Kesesuaian </w:t>
            </w:r>
          </w:p>
          <w:p w14:paraId="604493DD" w14:textId="77777777" w:rsidR="00AF2C03" w:rsidRPr="009A7D77" w:rsidRDefault="00AF2C03" w:rsidP="00AF2C03">
            <w:pPr>
              <w:numPr>
                <w:ilvl w:val="0"/>
                <w:numId w:val="2"/>
              </w:numPr>
              <w:autoSpaceDE/>
              <w:autoSpaceDN/>
              <w:ind w:left="211" w:hanging="143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9A7D77">
              <w:rPr>
                <w:rFonts w:ascii="Cambria" w:hAnsi="Cambria"/>
                <w:sz w:val="18"/>
                <w:szCs w:val="18"/>
              </w:rPr>
              <w:t>Penguasaan </w:t>
            </w:r>
          </w:p>
          <w:p w14:paraId="41E97707" w14:textId="77777777" w:rsidR="00AF2C03" w:rsidRDefault="00AF2C03" w:rsidP="00AF2C03">
            <w:pPr>
              <w:rPr>
                <w:rFonts w:ascii="Cambria" w:hAnsi="Cambria"/>
                <w:sz w:val="18"/>
                <w:szCs w:val="18"/>
                <w:lang w:eastAsia="id-ID"/>
              </w:rPr>
            </w:pPr>
          </w:p>
          <w:p w14:paraId="70F0B847" w14:textId="3488170B" w:rsidR="00AF2C03" w:rsidRPr="00136C24" w:rsidRDefault="00AF2C03" w:rsidP="00AF2C03">
            <w:pPr>
              <w:jc w:val="center"/>
              <w:rPr>
                <w:rFonts w:ascii="Cambria" w:hAnsi="Cambria"/>
                <w:color w:val="0000FF"/>
                <w:sz w:val="18"/>
                <w:szCs w:val="18"/>
                <w:lang w:eastAsia="id-ID"/>
              </w:rPr>
            </w:pPr>
            <w:r>
              <w:rPr>
                <w:rFonts w:ascii="Cambria" w:hAnsi="Cambria"/>
                <w:sz w:val="18"/>
                <w:szCs w:val="18"/>
                <w:lang w:eastAsia="id-ID"/>
              </w:rPr>
              <w:t>Non tes: tanya jawab</w:t>
            </w:r>
          </w:p>
        </w:tc>
      </w:tr>
      <w:tr w:rsidR="00AF2C03" w:rsidRPr="001D44D8" w14:paraId="144EF81D" w14:textId="77777777" w:rsidTr="00E17AE8">
        <w:trPr>
          <w:trHeight w:val="262"/>
        </w:trPr>
        <w:tc>
          <w:tcPr>
            <w:tcW w:w="846" w:type="dxa"/>
            <w:shd w:val="clear" w:color="auto" w:fill="FFFFFF" w:themeFill="background1"/>
          </w:tcPr>
          <w:p w14:paraId="49CEA932" w14:textId="32749FD4" w:rsidR="00AF2C03" w:rsidRPr="003E60D9" w:rsidRDefault="00AF2C03" w:rsidP="00AF2C03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14051" w:type="dxa"/>
            <w:gridSpan w:val="9"/>
            <w:shd w:val="clear" w:color="auto" w:fill="FFFFFF" w:themeFill="background1"/>
          </w:tcPr>
          <w:p w14:paraId="183DC22D" w14:textId="77777777" w:rsidR="00AF2C03" w:rsidRPr="003E60D9" w:rsidRDefault="00AF2C03" w:rsidP="00AF2C03">
            <w:pPr>
              <w:jc w:val="center"/>
              <w:rPr>
                <w:rFonts w:ascii="Cambria" w:hAnsi="Cambria"/>
                <w:b/>
                <w:bCs/>
                <w:color w:val="0000FF"/>
                <w:sz w:val="18"/>
                <w:szCs w:val="18"/>
                <w:lang w:eastAsia="id-ID"/>
              </w:rPr>
            </w:pPr>
            <w:r w:rsidRPr="003E60D9">
              <w:rPr>
                <w:rFonts w:ascii="Cambria" w:hAnsi="Cambria"/>
                <w:b/>
                <w:bCs/>
                <w:color w:val="0000FF"/>
                <w:sz w:val="18"/>
                <w:szCs w:val="18"/>
                <w:lang w:eastAsia="id-ID"/>
              </w:rPr>
              <w:t>Ujian Akhir Semester</w:t>
            </w:r>
          </w:p>
        </w:tc>
      </w:tr>
    </w:tbl>
    <w:p w14:paraId="426F529C" w14:textId="77777777" w:rsidR="00B432AF" w:rsidRDefault="00B432AF">
      <w:pPr>
        <w:tabs>
          <w:tab w:val="left" w:pos="720"/>
          <w:tab w:val="left" w:pos="1620"/>
        </w:tabs>
        <w:ind w:left="10065"/>
        <w:rPr>
          <w:sz w:val="24"/>
          <w:szCs w:val="24"/>
        </w:rPr>
      </w:pPr>
    </w:p>
    <w:p w14:paraId="43C10FFA" w14:textId="6F6A5A8A" w:rsidR="00B432AF" w:rsidRDefault="00C32505">
      <w:pPr>
        <w:tabs>
          <w:tab w:val="left" w:pos="720"/>
          <w:tab w:val="left" w:pos="1620"/>
        </w:tabs>
        <w:ind w:left="10065"/>
        <w:rPr>
          <w:sz w:val="24"/>
          <w:szCs w:val="24"/>
          <w:lang w:val="id-ID"/>
        </w:rPr>
      </w:pPr>
      <w:r>
        <w:rPr>
          <w:sz w:val="24"/>
          <w:szCs w:val="24"/>
        </w:rPr>
        <w:t>Malang,</w:t>
      </w:r>
      <w:r w:rsidR="00E0448E">
        <w:rPr>
          <w:sz w:val="24"/>
          <w:szCs w:val="24"/>
        </w:rPr>
        <w:t xml:space="preserve"> 1</w:t>
      </w:r>
      <w:r w:rsidR="00735B97">
        <w:rPr>
          <w:sz w:val="24"/>
          <w:szCs w:val="24"/>
        </w:rPr>
        <w:t>9</w:t>
      </w:r>
      <w:r w:rsidR="00E0448E">
        <w:rPr>
          <w:sz w:val="24"/>
          <w:szCs w:val="24"/>
        </w:rPr>
        <w:t xml:space="preserve"> Agustus </w:t>
      </w:r>
      <w:r w:rsidR="00042F0E">
        <w:rPr>
          <w:sz w:val="24"/>
          <w:szCs w:val="24"/>
        </w:rPr>
        <w:t>2024</w:t>
      </w:r>
    </w:p>
    <w:p w14:paraId="608EB379" w14:textId="65563CBC" w:rsidR="00B432AF" w:rsidRDefault="00C32505">
      <w:pPr>
        <w:tabs>
          <w:tab w:val="left" w:pos="720"/>
          <w:tab w:val="left" w:pos="1620"/>
        </w:tabs>
        <w:ind w:left="1170"/>
        <w:rPr>
          <w:sz w:val="24"/>
          <w:szCs w:val="24"/>
          <w:lang w:val="id-ID"/>
        </w:rPr>
      </w:pPr>
      <w:r>
        <w:rPr>
          <w:sz w:val="24"/>
          <w:szCs w:val="24"/>
        </w:rPr>
        <w:t>Mengesahkan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id-ID"/>
        </w:rPr>
        <w:t xml:space="preserve">            </w:t>
      </w:r>
      <w:r>
        <w:rPr>
          <w:sz w:val="24"/>
          <w:szCs w:val="24"/>
        </w:rPr>
        <w:t>Dose</w:t>
      </w:r>
      <w:r>
        <w:rPr>
          <w:sz w:val="24"/>
          <w:szCs w:val="24"/>
          <w:lang w:val="id-ID"/>
        </w:rPr>
        <w:t>n</w:t>
      </w:r>
      <w:r>
        <w:rPr>
          <w:sz w:val="24"/>
          <w:szCs w:val="24"/>
        </w:rPr>
        <w:t xml:space="preserve"> Pembina </w:t>
      </w:r>
    </w:p>
    <w:p w14:paraId="5D881800" w14:textId="50F1ECAF" w:rsidR="00B432AF" w:rsidRDefault="00C32505">
      <w:pPr>
        <w:tabs>
          <w:tab w:val="left" w:pos="720"/>
          <w:tab w:val="left" w:pos="1620"/>
        </w:tabs>
        <w:ind w:left="1170"/>
        <w:rPr>
          <w:sz w:val="24"/>
          <w:szCs w:val="24"/>
        </w:rPr>
      </w:pPr>
      <w:r>
        <w:rPr>
          <w:sz w:val="24"/>
          <w:szCs w:val="24"/>
        </w:rPr>
        <w:t xml:space="preserve">Ketua Program Studi </w:t>
      </w:r>
    </w:p>
    <w:p w14:paraId="490D992F" w14:textId="77777777" w:rsidR="00B432AF" w:rsidRDefault="00B432AF">
      <w:pPr>
        <w:tabs>
          <w:tab w:val="left" w:pos="720"/>
          <w:tab w:val="left" w:pos="1620"/>
        </w:tabs>
        <w:ind w:left="1170"/>
        <w:rPr>
          <w:sz w:val="24"/>
          <w:szCs w:val="24"/>
        </w:rPr>
      </w:pPr>
    </w:p>
    <w:p w14:paraId="0E774660" w14:textId="77777777" w:rsidR="0036248B" w:rsidRDefault="0036248B">
      <w:pPr>
        <w:tabs>
          <w:tab w:val="left" w:pos="720"/>
          <w:tab w:val="left" w:pos="1620"/>
        </w:tabs>
        <w:ind w:left="1170"/>
        <w:rPr>
          <w:sz w:val="24"/>
          <w:szCs w:val="24"/>
        </w:rPr>
      </w:pPr>
    </w:p>
    <w:p w14:paraId="6F8552F7" w14:textId="77777777" w:rsidR="00B432AF" w:rsidRDefault="00B432AF">
      <w:pPr>
        <w:tabs>
          <w:tab w:val="left" w:pos="720"/>
          <w:tab w:val="left" w:pos="1620"/>
        </w:tabs>
        <w:ind w:left="1170"/>
        <w:rPr>
          <w:sz w:val="24"/>
          <w:szCs w:val="24"/>
        </w:rPr>
      </w:pPr>
    </w:p>
    <w:p w14:paraId="68CCC0AB" w14:textId="77777777" w:rsidR="00B432AF" w:rsidRDefault="00B432AF">
      <w:pPr>
        <w:tabs>
          <w:tab w:val="left" w:pos="720"/>
          <w:tab w:val="left" w:pos="1620"/>
        </w:tabs>
        <w:ind w:left="1170"/>
        <w:rPr>
          <w:sz w:val="24"/>
          <w:szCs w:val="24"/>
        </w:rPr>
      </w:pPr>
    </w:p>
    <w:p w14:paraId="1208528A" w14:textId="25F0AB45" w:rsidR="00B432AF" w:rsidRDefault="00570C3F" w:rsidP="00735B97">
      <w:pPr>
        <w:tabs>
          <w:tab w:val="left" w:pos="720"/>
          <w:tab w:val="left" w:pos="1620"/>
          <w:tab w:val="left" w:pos="9639"/>
        </w:tabs>
        <w:ind w:left="1170"/>
        <w:rPr>
          <w:sz w:val="28"/>
          <w:szCs w:val="28"/>
        </w:rPr>
      </w:pPr>
      <w:r w:rsidRPr="001A105A">
        <w:rPr>
          <w:rFonts w:ascii="Cambria" w:hAnsi="Cambria"/>
          <w:b/>
          <w:sz w:val="22"/>
          <w:szCs w:val="22"/>
        </w:rPr>
        <w:t>A</w:t>
      </w:r>
      <w:r w:rsidR="00042F0E">
        <w:rPr>
          <w:rFonts w:ascii="Cambria" w:hAnsi="Cambria"/>
          <w:b/>
          <w:sz w:val="22"/>
          <w:szCs w:val="22"/>
        </w:rPr>
        <w:t>rie Restu Wardhani</w:t>
      </w:r>
      <w:r w:rsidRPr="001A105A">
        <w:rPr>
          <w:rFonts w:ascii="Cambria" w:hAnsi="Cambria"/>
          <w:b/>
          <w:sz w:val="22"/>
          <w:szCs w:val="22"/>
        </w:rPr>
        <w:t>, ST</w:t>
      </w:r>
      <w:r w:rsidR="00042F0E">
        <w:rPr>
          <w:rFonts w:ascii="Cambria" w:hAnsi="Cambria"/>
          <w:b/>
          <w:sz w:val="22"/>
          <w:szCs w:val="22"/>
        </w:rPr>
        <w:t>.</w:t>
      </w:r>
      <w:r w:rsidRPr="001A105A">
        <w:rPr>
          <w:rFonts w:ascii="Cambria" w:hAnsi="Cambria"/>
          <w:b/>
          <w:sz w:val="22"/>
          <w:szCs w:val="22"/>
        </w:rPr>
        <w:t>, MT</w:t>
      </w:r>
      <w:r w:rsidR="00042F0E">
        <w:rPr>
          <w:rFonts w:ascii="Cambria" w:hAnsi="Cambria"/>
          <w:b/>
          <w:sz w:val="22"/>
          <w:szCs w:val="22"/>
        </w:rPr>
        <w:t>., Ph.D</w:t>
      </w:r>
      <w:r w:rsidR="00C32505">
        <w:rPr>
          <w:sz w:val="24"/>
          <w:szCs w:val="24"/>
        </w:rPr>
        <w:tab/>
      </w:r>
      <w:r w:rsidR="00735B97">
        <w:rPr>
          <w:sz w:val="24"/>
          <w:szCs w:val="24"/>
        </w:rPr>
        <w:t>Rosly Zunaedi, S.Kep., Ns., M.Kep.</w:t>
      </w:r>
      <w:r w:rsidR="00C32505">
        <w:rPr>
          <w:sz w:val="24"/>
          <w:szCs w:val="24"/>
        </w:rPr>
        <w:tab/>
      </w:r>
      <w:r w:rsidR="00C32505">
        <w:rPr>
          <w:sz w:val="24"/>
          <w:szCs w:val="24"/>
        </w:rPr>
        <w:tab/>
      </w:r>
      <w:r w:rsidR="00C32505">
        <w:rPr>
          <w:sz w:val="24"/>
          <w:szCs w:val="24"/>
        </w:rPr>
        <w:tab/>
      </w:r>
      <w:r w:rsidR="00C32505">
        <w:rPr>
          <w:sz w:val="24"/>
          <w:szCs w:val="24"/>
        </w:rPr>
        <w:tab/>
      </w:r>
      <w:r w:rsidR="00C32505">
        <w:rPr>
          <w:sz w:val="24"/>
          <w:szCs w:val="24"/>
        </w:rPr>
        <w:tab/>
      </w:r>
      <w:r w:rsidR="00C32505">
        <w:rPr>
          <w:sz w:val="24"/>
          <w:szCs w:val="24"/>
        </w:rPr>
        <w:tab/>
      </w:r>
      <w:r w:rsidR="00C32505">
        <w:rPr>
          <w:sz w:val="24"/>
          <w:szCs w:val="24"/>
        </w:rPr>
        <w:tab/>
      </w:r>
    </w:p>
    <w:p w14:paraId="21B039D2" w14:textId="77777777" w:rsidR="002519A2" w:rsidRPr="00570C3F" w:rsidRDefault="002519A2" w:rsidP="002519A2">
      <w:pPr>
        <w:pStyle w:val="NormalWeb"/>
        <w:spacing w:before="0" w:beforeAutospacing="0" w:after="0" w:afterAutospacing="0"/>
        <w:rPr>
          <w:rFonts w:ascii="Cambria" w:hAnsi="Cambria"/>
          <w:sz w:val="20"/>
          <w:szCs w:val="20"/>
        </w:rPr>
      </w:pPr>
      <w:r w:rsidRPr="00570C3F">
        <w:rPr>
          <w:rFonts w:ascii="Cambria" w:hAnsi="Cambria"/>
          <w:b/>
          <w:bCs/>
          <w:color w:val="000000"/>
          <w:sz w:val="20"/>
          <w:szCs w:val="20"/>
        </w:rPr>
        <w:t>BENTUK PENILAIAN</w:t>
      </w:r>
    </w:p>
    <w:p w14:paraId="00A70017" w14:textId="77777777" w:rsidR="002519A2" w:rsidRPr="00570C3F" w:rsidRDefault="002519A2" w:rsidP="002519A2">
      <w:pPr>
        <w:rPr>
          <w:rFonts w:ascii="Cambria" w:hAnsi="Cambria"/>
        </w:rPr>
      </w:pPr>
    </w:p>
    <w:tbl>
      <w:tblPr>
        <w:tblW w:w="135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2859"/>
        <w:gridCol w:w="1350"/>
        <w:gridCol w:w="8910"/>
      </w:tblGrid>
      <w:tr w:rsidR="00E954AA" w:rsidRPr="00570C3F" w14:paraId="1DA4C947" w14:textId="77777777" w:rsidTr="004F5B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046B8" w14:textId="77777777" w:rsidR="00E954AA" w:rsidRPr="00570C3F" w:rsidRDefault="00E954AA" w:rsidP="004F5B9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5C4CF" w14:textId="77777777" w:rsidR="00E954AA" w:rsidRPr="00570C3F" w:rsidRDefault="00E954AA" w:rsidP="004F5B9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Jenis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B2BE303" w14:textId="77777777" w:rsidR="00E954AA" w:rsidRPr="00570C3F" w:rsidRDefault="00E954AA" w:rsidP="004F5B9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Prosentase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0AB35" w14:textId="77777777" w:rsidR="00E954AA" w:rsidRPr="00570C3F" w:rsidRDefault="00E954AA" w:rsidP="004F5B9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Keterangan</w:t>
            </w:r>
          </w:p>
        </w:tc>
      </w:tr>
      <w:tr w:rsidR="00E954AA" w:rsidRPr="00570C3F" w14:paraId="404BD434" w14:textId="77777777" w:rsidTr="004F5B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A6509" w14:textId="77777777" w:rsidR="00E954AA" w:rsidRPr="00570C3F" w:rsidRDefault="00E954AA" w:rsidP="004F5B92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2E59B" w14:textId="77777777" w:rsidR="00E954AA" w:rsidRPr="00570C3F" w:rsidRDefault="00E954AA" w:rsidP="004F5B92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Penilaian aktivitas mahasiswa (tanya jawab dan diskusi)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5542" w14:textId="77777777" w:rsidR="00E954AA" w:rsidRPr="00570C3F" w:rsidRDefault="00E954AA" w:rsidP="004F5B92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698AB" w14:textId="77777777" w:rsidR="00E954AA" w:rsidRPr="00570C3F" w:rsidRDefault="00E954AA" w:rsidP="004F5B92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Penilaian aktivitas mahasiswa (tanya jawab dan diskusi) di kelas untuk mengukur capaian CPL dan CPMK dalam pertemuan dan dimasukkan dalam nilai tugas dalam kelompok pertemuan sesuai RPS.</w:t>
            </w:r>
          </w:p>
        </w:tc>
      </w:tr>
      <w:tr w:rsidR="00E954AA" w:rsidRPr="00570C3F" w14:paraId="23E1CDFE" w14:textId="77777777" w:rsidTr="004F5B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8A0F0" w14:textId="77777777" w:rsidR="00E954AA" w:rsidRPr="00570C3F" w:rsidRDefault="00E954AA" w:rsidP="004F5B92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2ED0F" w14:textId="77777777" w:rsidR="00E954AA" w:rsidRPr="00570C3F" w:rsidRDefault="00E954AA" w:rsidP="004F5B92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Penilaian Tugas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(Mandiri, Tugas Besar, Quiz)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1211" w14:textId="1733A7A9" w:rsidR="00E954AA" w:rsidRPr="00570C3F" w:rsidRDefault="00000541" w:rsidP="004F5B92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  <w:r w:rsidR="00E954AA">
              <w:rPr>
                <w:rFonts w:ascii="Cambria" w:hAnsi="Cambria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B0A2A" w14:textId="77777777" w:rsidR="00E954AA" w:rsidRPr="00570C3F" w:rsidRDefault="00E954AA" w:rsidP="004F5B92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Penilaian Tugas, untuk mengukur capaian CPL dan CPMK</w:t>
            </w:r>
          </w:p>
        </w:tc>
      </w:tr>
      <w:tr w:rsidR="00E954AA" w:rsidRPr="00570C3F" w14:paraId="1455AE8B" w14:textId="77777777" w:rsidTr="004F5B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84FDC" w14:textId="77777777" w:rsidR="00E954AA" w:rsidRPr="00570C3F" w:rsidRDefault="00E954AA" w:rsidP="004F5B92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C6271" w14:textId="77777777" w:rsidR="00E954AA" w:rsidRPr="00570C3F" w:rsidRDefault="00E954AA" w:rsidP="004F5B92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Penilaian UTS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79BE" w14:textId="77777777" w:rsidR="00E954AA" w:rsidRPr="00570C3F" w:rsidRDefault="00E954AA" w:rsidP="004F5B92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04F0E" w14:textId="77777777" w:rsidR="00E954AA" w:rsidRPr="00570C3F" w:rsidRDefault="00E954AA" w:rsidP="004F5B92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Penilaian UTS, untuk mengukur capaian pertemuan 1 sampai 7</w:t>
            </w:r>
          </w:p>
        </w:tc>
      </w:tr>
      <w:tr w:rsidR="00E954AA" w:rsidRPr="00570C3F" w14:paraId="1DCB3A44" w14:textId="77777777" w:rsidTr="004F5B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5D80C" w14:textId="77777777" w:rsidR="00E954AA" w:rsidRPr="00570C3F" w:rsidRDefault="00E954AA" w:rsidP="004F5B92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E1E1F" w14:textId="77777777" w:rsidR="00E954AA" w:rsidRPr="00570C3F" w:rsidRDefault="00E954AA" w:rsidP="004F5B92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Penilaian UAS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7C54" w14:textId="0FFDA6B6" w:rsidR="00E954AA" w:rsidRPr="00570C3F" w:rsidRDefault="00000541" w:rsidP="004F5B92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  <w:r w:rsidR="00E954AA">
              <w:rPr>
                <w:rFonts w:ascii="Cambria" w:hAnsi="Cambria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C801B" w14:textId="6D9B2E2C" w:rsidR="00E954AA" w:rsidRPr="00570C3F" w:rsidRDefault="00E954AA" w:rsidP="004F5B92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 xml:space="preserve">Penilaian UAS, untuk mengukur capaian pertemuan </w:t>
            </w:r>
            <w:r w:rsidR="00E0448E">
              <w:rPr>
                <w:rFonts w:ascii="Cambria" w:hAnsi="Cambria"/>
                <w:color w:val="000000"/>
                <w:sz w:val="20"/>
                <w:szCs w:val="20"/>
              </w:rPr>
              <w:t>9</w:t>
            </w: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 xml:space="preserve"> - 15</w:t>
            </w:r>
          </w:p>
        </w:tc>
      </w:tr>
    </w:tbl>
    <w:p w14:paraId="1A228A19" w14:textId="77777777" w:rsidR="0062260B" w:rsidRDefault="0062260B" w:rsidP="002519A2">
      <w:pPr>
        <w:pStyle w:val="NormalWeb"/>
        <w:spacing w:before="0" w:beforeAutospacing="0" w:after="0" w:afterAutospacing="0"/>
        <w:rPr>
          <w:rFonts w:ascii="Cambria" w:hAnsi="Cambria"/>
          <w:b/>
          <w:bCs/>
          <w:color w:val="000000"/>
          <w:sz w:val="20"/>
          <w:szCs w:val="20"/>
        </w:rPr>
      </w:pPr>
    </w:p>
    <w:p w14:paraId="5B7B3352" w14:textId="58344885" w:rsidR="002519A2" w:rsidRPr="00570C3F" w:rsidRDefault="002519A2" w:rsidP="002519A2">
      <w:pPr>
        <w:pStyle w:val="NormalWeb"/>
        <w:spacing w:before="0" w:beforeAutospacing="0" w:after="0" w:afterAutospacing="0"/>
        <w:rPr>
          <w:rFonts w:ascii="Cambria" w:hAnsi="Cambria"/>
          <w:sz w:val="20"/>
          <w:szCs w:val="20"/>
        </w:rPr>
      </w:pPr>
      <w:r w:rsidRPr="00570C3F">
        <w:rPr>
          <w:rFonts w:ascii="Cambria" w:hAnsi="Cambria"/>
          <w:b/>
          <w:bCs/>
          <w:color w:val="000000"/>
          <w:sz w:val="20"/>
          <w:szCs w:val="20"/>
        </w:rPr>
        <w:t>METODE PENILAIAN</w:t>
      </w:r>
    </w:p>
    <w:p w14:paraId="206CBDC6" w14:textId="77777777" w:rsidR="002519A2" w:rsidRPr="00570C3F" w:rsidRDefault="002519A2" w:rsidP="002519A2">
      <w:pPr>
        <w:rPr>
          <w:rFonts w:ascii="Cambria" w:hAnsi="Cambri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851"/>
        <w:gridCol w:w="1264"/>
        <w:gridCol w:w="1623"/>
        <w:gridCol w:w="2444"/>
        <w:gridCol w:w="2079"/>
        <w:gridCol w:w="494"/>
        <w:gridCol w:w="740"/>
        <w:gridCol w:w="960"/>
        <w:gridCol w:w="1248"/>
      </w:tblGrid>
      <w:tr w:rsidR="00E17AE8" w:rsidRPr="00570C3F" w14:paraId="4A93978E" w14:textId="77777777" w:rsidTr="00DA193F">
        <w:trPr>
          <w:trHeight w:val="53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FAC1B5C" w14:textId="77777777" w:rsidR="00E17AE8" w:rsidRPr="00570C3F" w:rsidRDefault="00E17AE8" w:rsidP="00702B7E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Minggu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8A2532A" w14:textId="77777777" w:rsidR="00E17AE8" w:rsidRPr="00570C3F" w:rsidRDefault="00E17AE8" w:rsidP="00702B7E">
            <w:pPr>
              <w:pStyle w:val="NormalWeb"/>
              <w:spacing w:before="0" w:beforeAutospacing="0" w:after="0" w:afterAutospacing="0"/>
              <w:ind w:left="59" w:right="50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CPL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69311DB" w14:textId="273E8109" w:rsidR="00E17AE8" w:rsidRPr="00570C3F" w:rsidRDefault="00E17AE8" w:rsidP="00702B7E">
            <w:pPr>
              <w:pStyle w:val="NormalWeb"/>
              <w:spacing w:before="0" w:beforeAutospacing="0" w:after="0" w:afterAutospacing="0"/>
              <w:ind w:left="213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CPMK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C0F6A43" w14:textId="3F895FC8" w:rsidR="00E17AE8" w:rsidRPr="00570C3F" w:rsidRDefault="00E17AE8" w:rsidP="00702B7E">
            <w:pPr>
              <w:pStyle w:val="NormalWeb"/>
              <w:spacing w:before="0" w:beforeAutospacing="0" w:after="0" w:afterAutospacing="0"/>
              <w:ind w:left="121" w:right="115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Sub-CPMK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66C7ADD" w14:textId="77777777" w:rsidR="00E17AE8" w:rsidRPr="00570C3F" w:rsidRDefault="00E17AE8" w:rsidP="00702B7E">
            <w:pPr>
              <w:pStyle w:val="NormalWeb"/>
              <w:spacing w:before="0" w:beforeAutospacing="0" w:after="0" w:afterAutospacing="0"/>
              <w:ind w:left="108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Indikator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AB220B1" w14:textId="77777777" w:rsidR="00E17AE8" w:rsidRPr="00570C3F" w:rsidRDefault="00E17AE8" w:rsidP="00702B7E">
            <w:pPr>
              <w:pStyle w:val="NormalWeb"/>
              <w:spacing w:before="0" w:beforeAutospacing="0" w:after="0" w:afterAutospacing="0"/>
              <w:ind w:left="459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Soal (bobot%)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E9CE6D0" w14:textId="77777777" w:rsidR="00E17AE8" w:rsidRPr="00570C3F" w:rsidRDefault="00E17AE8" w:rsidP="004F5B92">
            <w:pPr>
              <w:pStyle w:val="NormalWeb"/>
              <w:spacing w:before="0" w:beforeAutospacing="0" w:after="0" w:afterAutospacing="0"/>
              <w:ind w:left="88" w:right="72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Bobot</w:t>
            </w:r>
          </w:p>
          <w:p w14:paraId="144FA277" w14:textId="77777777" w:rsidR="00E17AE8" w:rsidRPr="00570C3F" w:rsidRDefault="00E17AE8" w:rsidP="004F5B92">
            <w:pPr>
              <w:pStyle w:val="NormalWeb"/>
              <w:spacing w:before="15" w:beforeAutospacing="0" w:after="0" w:afterAutospacing="0"/>
              <w:ind w:left="88" w:right="72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E186E18" w14:textId="77777777" w:rsidR="00E17AE8" w:rsidRPr="00570C3F" w:rsidRDefault="00E17AE8" w:rsidP="004F5B92">
            <w:pPr>
              <w:pStyle w:val="NormalWeb"/>
              <w:spacing w:before="0" w:beforeAutospacing="0" w:after="0" w:afterAutospacing="0"/>
              <w:ind w:left="46" w:right="29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Nilai Mhs</w:t>
            </w:r>
          </w:p>
          <w:p w14:paraId="1A4477C5" w14:textId="77777777" w:rsidR="00E17AE8" w:rsidRPr="00570C3F" w:rsidRDefault="00E17AE8" w:rsidP="004F5B92">
            <w:pPr>
              <w:pStyle w:val="NormalWeb"/>
              <w:spacing w:before="15" w:beforeAutospacing="0" w:after="0" w:afterAutospacing="0"/>
              <w:ind w:left="46" w:right="26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(0-100)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FB38D5E" w14:textId="77777777" w:rsidR="00E17AE8" w:rsidRPr="00570C3F" w:rsidRDefault="00E17AE8" w:rsidP="004F5B92">
            <w:pPr>
              <w:pStyle w:val="NormalWeb"/>
              <w:spacing w:before="0" w:beforeAutospacing="0" w:after="0" w:afterAutospacing="0"/>
              <w:ind w:left="151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(Nilai Mhs)</w:t>
            </w:r>
          </w:p>
          <w:p w14:paraId="36432FF5" w14:textId="77777777" w:rsidR="00E17AE8" w:rsidRPr="00570C3F" w:rsidRDefault="00E17AE8" w:rsidP="004F5B92">
            <w:pPr>
              <w:pStyle w:val="NormalWeb"/>
              <w:spacing w:before="15" w:beforeAutospacing="0" w:after="0" w:afterAutospacing="0"/>
              <w:ind w:left="142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X (Bobot%)</w:t>
            </w:r>
          </w:p>
        </w:tc>
      </w:tr>
      <w:tr w:rsidR="00E17AE8" w:rsidRPr="00570C3F" w14:paraId="686FAA0A" w14:textId="77777777" w:rsidTr="00DA193F">
        <w:trPr>
          <w:trHeight w:val="40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9FC5A" w14:textId="77777777" w:rsidR="00E17AE8" w:rsidRPr="00570C3F" w:rsidRDefault="00E17AE8" w:rsidP="004F5B9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2D366" w14:textId="5C906631" w:rsidR="00E17AE8" w:rsidRPr="00570C3F" w:rsidRDefault="00E17AE8" w:rsidP="007240BF">
            <w:pPr>
              <w:pStyle w:val="NormalWeb"/>
              <w:spacing w:before="0" w:beforeAutospacing="0" w:after="0" w:afterAutospacing="0"/>
              <w:ind w:left="59" w:right="79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CPL</w:t>
            </w:r>
            <w:r w:rsidR="007240BF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4CD91" w14:textId="77777777" w:rsidR="00E17AE8" w:rsidRPr="00570C3F" w:rsidRDefault="00E17AE8" w:rsidP="004F5B9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CPMK-1</w:t>
            </w:r>
          </w:p>
          <w:p w14:paraId="51BF0187" w14:textId="77777777" w:rsidR="00E17AE8" w:rsidRPr="00570C3F" w:rsidRDefault="00E17AE8" w:rsidP="004F5B9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A6F02" w14:textId="1B3DC950" w:rsidR="00E17AE8" w:rsidRPr="00000541" w:rsidRDefault="00E17AE8" w:rsidP="00000541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Sub-CPMK-1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.1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17EBC" w14:textId="77777777" w:rsidR="00E17AE8" w:rsidRDefault="00E17AE8" w:rsidP="004F5B92">
            <w:pPr>
              <w:pStyle w:val="NormalWeb"/>
              <w:spacing w:before="15" w:beforeAutospacing="0" w:after="0" w:afterAutospacing="0"/>
              <w:ind w:left="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Pertemuan 1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</w:p>
          <w:p w14:paraId="69B7D86C" w14:textId="77777777" w:rsidR="00E17AE8" w:rsidRPr="00570C3F" w:rsidRDefault="00E17AE8" w:rsidP="004F5B92">
            <w:pPr>
              <w:pStyle w:val="NormalWeb"/>
              <w:spacing w:before="15" w:beforeAutospacing="0" w:after="0" w:afterAutospacing="0"/>
              <w:ind w:left="108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semua poin</w:t>
            </w:r>
          </w:p>
          <w:p w14:paraId="4CF69740" w14:textId="77777777" w:rsidR="00E17AE8" w:rsidRPr="00570C3F" w:rsidRDefault="00E17AE8" w:rsidP="004F5B9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5614C" w14:textId="5B9D7061" w:rsidR="00E17AE8" w:rsidRDefault="00E17AE8" w:rsidP="004F5B92">
            <w:pPr>
              <w:pStyle w:val="NormalWeb"/>
              <w:spacing w:before="0" w:beforeAutospacing="0" w:after="0" w:afterAutospacing="0"/>
              <w:ind w:left="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Tugas-1</w:t>
            </w:r>
          </w:p>
          <w:p w14:paraId="41ED1C38" w14:textId="129073BB" w:rsidR="00000541" w:rsidRPr="00570C3F" w:rsidRDefault="00000541" w:rsidP="004F5B92">
            <w:pPr>
              <w:pStyle w:val="NormalWeb"/>
              <w:spacing w:before="0" w:beforeAutospacing="0" w:after="0" w:afterAutospacing="0"/>
              <w:ind w:left="108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UTS</w:t>
            </w:r>
          </w:p>
          <w:p w14:paraId="6E425B6D" w14:textId="77777777" w:rsidR="00E17AE8" w:rsidRPr="00570C3F" w:rsidRDefault="00E17AE8" w:rsidP="004F5B92">
            <w:pPr>
              <w:pStyle w:val="NormalWeb"/>
              <w:spacing w:before="0" w:beforeAutospacing="0" w:after="0" w:afterAutospacing="0"/>
              <w:ind w:left="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D311C" w14:textId="2E7043D2" w:rsidR="00000541" w:rsidRDefault="00000541" w:rsidP="004F5B92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  <w:p w14:paraId="23E68BE8" w14:textId="5E921B18" w:rsidR="00000541" w:rsidRPr="00570C3F" w:rsidRDefault="00000541" w:rsidP="004F5B92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  <w:p w14:paraId="415B596F" w14:textId="77777777" w:rsidR="00E17AE8" w:rsidRPr="00570C3F" w:rsidRDefault="00E17AE8" w:rsidP="004F5B92">
            <w:pPr>
              <w:pStyle w:val="NormalWeb"/>
              <w:spacing w:before="16" w:beforeAutospacing="0" w:after="0" w:afterAutospacing="0"/>
              <w:ind w:right="55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2C3E7" w14:textId="07BED70C" w:rsidR="00E17AE8" w:rsidRPr="00570C3F" w:rsidRDefault="00000541" w:rsidP="004F5B9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257D2" w14:textId="77777777" w:rsidR="00E17AE8" w:rsidRPr="00570C3F" w:rsidRDefault="00E17AE8" w:rsidP="004F5B92">
            <w:pPr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00A81" w14:textId="77777777" w:rsidR="00E17AE8" w:rsidRPr="00570C3F" w:rsidRDefault="00E17AE8" w:rsidP="004F5B92">
            <w:pPr>
              <w:rPr>
                <w:rFonts w:ascii="Cambria" w:hAnsi="Cambria"/>
              </w:rPr>
            </w:pPr>
          </w:p>
        </w:tc>
      </w:tr>
      <w:tr w:rsidR="00E17AE8" w:rsidRPr="00570C3F" w14:paraId="1AB3FAFA" w14:textId="77777777" w:rsidTr="00DA193F">
        <w:trPr>
          <w:trHeight w:val="40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B1DCC" w14:textId="455AAE88" w:rsidR="00E17AE8" w:rsidRPr="00570C3F" w:rsidRDefault="00E17AE8" w:rsidP="004F5B9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2DE9E" w14:textId="55AB4E83" w:rsidR="00E17AE8" w:rsidRPr="00570C3F" w:rsidRDefault="00E17AE8" w:rsidP="007240BF">
            <w:pPr>
              <w:pStyle w:val="NormalWeb"/>
              <w:spacing w:before="0" w:beforeAutospacing="0" w:after="0" w:afterAutospacing="0"/>
              <w:ind w:left="59" w:right="79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CPL</w:t>
            </w:r>
            <w:r w:rsidR="007240BF">
              <w:rPr>
                <w:rFonts w:ascii="Cambria" w:hAnsi="Cambria"/>
                <w:color w:val="000000"/>
                <w:sz w:val="20"/>
                <w:szCs w:val="20"/>
              </w:rPr>
              <w:t>-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D7FEC" w14:textId="164E219F" w:rsidR="00E17AE8" w:rsidRPr="007240BF" w:rsidRDefault="00E17AE8" w:rsidP="007240BF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CPMK-</w:t>
            </w:r>
            <w:r w:rsidR="00000541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9B5F3" w14:textId="23317BC2" w:rsidR="00E17AE8" w:rsidRPr="007240BF" w:rsidRDefault="00E17AE8" w:rsidP="00000541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Sub-CPMK-</w:t>
            </w:r>
            <w:r w:rsidR="00000541">
              <w:rPr>
                <w:rFonts w:ascii="Cambria" w:hAnsi="Cambria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07130" w14:textId="77777777" w:rsidR="007240BF" w:rsidRDefault="00E17AE8" w:rsidP="007240BF">
            <w:pPr>
              <w:pStyle w:val="NormalWeb"/>
              <w:spacing w:before="15" w:beforeAutospacing="0" w:after="0" w:afterAutospacing="0"/>
              <w:ind w:left="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Pertemuan 2</w:t>
            </w:r>
          </w:p>
          <w:p w14:paraId="6B0F2191" w14:textId="418DD7E6" w:rsidR="00E17AE8" w:rsidRPr="00133980" w:rsidRDefault="00E17AE8" w:rsidP="007240BF">
            <w:pPr>
              <w:pStyle w:val="NormalWeb"/>
              <w:spacing w:before="15" w:beforeAutospacing="0" w:after="0" w:afterAutospacing="0"/>
              <w:ind w:left="108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semua poin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B23AC" w14:textId="584A8233" w:rsidR="00E17AE8" w:rsidRPr="00570C3F" w:rsidRDefault="00000541" w:rsidP="00C601EF">
            <w:pPr>
              <w:pStyle w:val="NormalWeb"/>
              <w:spacing w:before="0" w:beforeAutospacing="0" w:after="0" w:afterAutospacing="0"/>
              <w:ind w:left="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UTS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7647B" w14:textId="29C1222B" w:rsidR="00E17AE8" w:rsidRPr="00570C3F" w:rsidRDefault="00000541" w:rsidP="00C601EF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68B11" w14:textId="79ABCC19" w:rsidR="00E17AE8" w:rsidRPr="00570C3F" w:rsidRDefault="00000541" w:rsidP="004F5B9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D07B" w14:textId="77777777" w:rsidR="00E17AE8" w:rsidRPr="00570C3F" w:rsidRDefault="00E17AE8" w:rsidP="004F5B92">
            <w:pPr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FF90" w14:textId="77777777" w:rsidR="00E17AE8" w:rsidRPr="00570C3F" w:rsidRDefault="00E17AE8" w:rsidP="004F5B92">
            <w:pPr>
              <w:rPr>
                <w:rFonts w:ascii="Cambria" w:hAnsi="Cambria"/>
              </w:rPr>
            </w:pPr>
          </w:p>
        </w:tc>
      </w:tr>
      <w:tr w:rsidR="007240BF" w:rsidRPr="00570C3F" w14:paraId="0D6EE047" w14:textId="77777777" w:rsidTr="00DA193F">
        <w:trPr>
          <w:trHeight w:val="40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E2A02" w14:textId="3B56655F" w:rsidR="007240BF" w:rsidRDefault="007240BF" w:rsidP="004F5B9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E71DA" w14:textId="39C5F228" w:rsidR="007240BF" w:rsidRDefault="007240BF" w:rsidP="00F75D0A">
            <w:pPr>
              <w:pStyle w:val="NormalWeb"/>
              <w:spacing w:before="0" w:beforeAutospacing="0" w:after="0" w:afterAutospacing="0"/>
              <w:ind w:left="59" w:right="79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CPL-1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2C44F" w14:textId="3719674E" w:rsidR="007240BF" w:rsidRPr="00570C3F" w:rsidRDefault="007240BF" w:rsidP="004F5B9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CPMK-</w:t>
            </w:r>
            <w:r w:rsidR="00000541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1FE50" w14:textId="283D8409" w:rsidR="007240BF" w:rsidRPr="00570C3F" w:rsidRDefault="007240BF" w:rsidP="00000541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Sub-CPMK-</w:t>
            </w:r>
            <w:r w:rsidR="00000541">
              <w:rPr>
                <w:rFonts w:ascii="Cambria" w:hAnsi="Cambr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A64F3" w14:textId="3F5DD928" w:rsidR="007240BF" w:rsidRDefault="007240BF" w:rsidP="007240BF">
            <w:pPr>
              <w:pStyle w:val="NormalWeb"/>
              <w:spacing w:before="15" w:beforeAutospacing="0" w:after="0" w:afterAutospacing="0"/>
              <w:ind w:left="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 xml:space="preserve">Pertemuan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  <w:p w14:paraId="0F462752" w14:textId="583F8CA7" w:rsidR="007240BF" w:rsidRPr="00570C3F" w:rsidRDefault="007240BF" w:rsidP="007240BF">
            <w:pPr>
              <w:pStyle w:val="NormalWeb"/>
              <w:spacing w:before="15" w:beforeAutospacing="0" w:after="0" w:afterAutospacing="0"/>
              <w:ind w:left="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semua poin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F299E" w14:textId="20DEEDB7" w:rsidR="007240BF" w:rsidRPr="00570C3F" w:rsidRDefault="00000541" w:rsidP="00C601EF">
            <w:pPr>
              <w:pStyle w:val="NormalWeb"/>
              <w:spacing w:before="0" w:beforeAutospacing="0" w:after="0" w:afterAutospacing="0"/>
              <w:ind w:left="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UTS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C480D" w14:textId="585ECD85" w:rsidR="007240BF" w:rsidRDefault="00FD4839" w:rsidP="00C601EF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4D04C" w14:textId="6BD1A072" w:rsidR="007240BF" w:rsidRDefault="00037A0D" w:rsidP="004F5B9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C895" w14:textId="77777777" w:rsidR="007240BF" w:rsidRPr="00570C3F" w:rsidRDefault="007240BF" w:rsidP="004F5B92">
            <w:pPr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AEDC" w14:textId="77777777" w:rsidR="007240BF" w:rsidRPr="00570C3F" w:rsidRDefault="007240BF" w:rsidP="004F5B92">
            <w:pPr>
              <w:rPr>
                <w:rFonts w:ascii="Cambria" w:hAnsi="Cambria"/>
              </w:rPr>
            </w:pPr>
          </w:p>
        </w:tc>
      </w:tr>
      <w:tr w:rsidR="00F75D0A" w:rsidRPr="00570C3F" w14:paraId="0487A0E1" w14:textId="77777777" w:rsidTr="00DA193F">
        <w:trPr>
          <w:trHeight w:val="40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06539" w14:textId="7C7BC8FF" w:rsidR="00F75D0A" w:rsidRDefault="00F75D0A" w:rsidP="00F75D0A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80B21" w14:textId="07C8DE14" w:rsidR="00F75D0A" w:rsidRDefault="00F75D0A" w:rsidP="00F75D0A">
            <w:pPr>
              <w:pStyle w:val="NormalWeb"/>
              <w:spacing w:before="0" w:beforeAutospacing="0" w:after="0" w:afterAutospacing="0"/>
              <w:ind w:left="59" w:right="79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CPL-1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FDF81" w14:textId="707A1EED" w:rsidR="00F75D0A" w:rsidRPr="00570C3F" w:rsidRDefault="00F75D0A" w:rsidP="00F75D0A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CPMK-</w:t>
            </w:r>
            <w:r w:rsidR="00000541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E5512" w14:textId="432CCBAE" w:rsidR="00F75D0A" w:rsidRPr="00570C3F" w:rsidRDefault="00F75D0A" w:rsidP="00000541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Sub-CPMK-</w:t>
            </w:r>
            <w:r w:rsidR="00000541">
              <w:rPr>
                <w:rFonts w:ascii="Cambria" w:hAnsi="Cambr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0BAD7" w14:textId="32C02B37" w:rsidR="00F75D0A" w:rsidRDefault="00F75D0A" w:rsidP="00F75D0A">
            <w:pPr>
              <w:pStyle w:val="NormalWeb"/>
              <w:spacing w:before="15" w:beforeAutospacing="0" w:after="0" w:afterAutospacing="0"/>
              <w:ind w:left="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 xml:space="preserve">Pertemuan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  <w:p w14:paraId="05925B06" w14:textId="1EACA884" w:rsidR="00F75D0A" w:rsidRPr="00570C3F" w:rsidRDefault="00F75D0A" w:rsidP="00F75D0A">
            <w:pPr>
              <w:pStyle w:val="NormalWeb"/>
              <w:spacing w:before="15" w:beforeAutospacing="0" w:after="0" w:afterAutospacing="0"/>
              <w:ind w:left="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semua poin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B398" w14:textId="030A64CC" w:rsidR="00F75D0A" w:rsidRPr="00570C3F" w:rsidRDefault="00000541" w:rsidP="00C601EF">
            <w:pPr>
              <w:pStyle w:val="NormalWeb"/>
              <w:spacing w:before="0" w:beforeAutospacing="0" w:after="0" w:afterAutospacing="0"/>
              <w:ind w:left="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UTS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B3D2" w14:textId="33156C1E" w:rsidR="00F75D0A" w:rsidRDefault="00037A0D" w:rsidP="00C601EF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64D1" w14:textId="02509CA4" w:rsidR="00F75D0A" w:rsidRDefault="00037A0D" w:rsidP="00F75D0A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847D" w14:textId="77777777" w:rsidR="00F75D0A" w:rsidRPr="00570C3F" w:rsidRDefault="00F75D0A" w:rsidP="00F75D0A">
            <w:pPr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6BBA" w14:textId="77777777" w:rsidR="00F75D0A" w:rsidRPr="00570C3F" w:rsidRDefault="00F75D0A" w:rsidP="00F75D0A">
            <w:pPr>
              <w:rPr>
                <w:rFonts w:ascii="Cambria" w:hAnsi="Cambria"/>
              </w:rPr>
            </w:pPr>
          </w:p>
        </w:tc>
      </w:tr>
      <w:tr w:rsidR="00F75D0A" w:rsidRPr="00570C3F" w14:paraId="79AB4A82" w14:textId="77777777" w:rsidTr="00DA193F">
        <w:trPr>
          <w:trHeight w:val="40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BE74D" w14:textId="33DAD686" w:rsidR="00F75D0A" w:rsidRDefault="00F75D0A" w:rsidP="00F75D0A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4FDD" w14:textId="22DDD138" w:rsidR="00F75D0A" w:rsidRDefault="00F75D0A" w:rsidP="00F75D0A">
            <w:pPr>
              <w:pStyle w:val="NormalWeb"/>
              <w:spacing w:before="0" w:beforeAutospacing="0" w:after="0" w:afterAutospacing="0"/>
              <w:ind w:left="59" w:right="79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CPL-1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5916C" w14:textId="0A0CF5A7" w:rsidR="00F75D0A" w:rsidRPr="00570C3F" w:rsidRDefault="00F75D0A" w:rsidP="00F75D0A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CPMK-</w:t>
            </w:r>
            <w:r w:rsidR="00000541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C8A9" w14:textId="720F2E15" w:rsidR="00F75D0A" w:rsidRPr="00570C3F" w:rsidRDefault="00F75D0A" w:rsidP="00000541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Sub-CPMK-</w:t>
            </w:r>
            <w:r w:rsidR="00000541">
              <w:rPr>
                <w:rFonts w:ascii="Cambria" w:hAnsi="Cambria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C1E78" w14:textId="4B7D906E" w:rsidR="00F75D0A" w:rsidRDefault="00F75D0A" w:rsidP="00F75D0A">
            <w:pPr>
              <w:pStyle w:val="NormalWeb"/>
              <w:spacing w:before="15" w:beforeAutospacing="0" w:after="0" w:afterAutospacing="0"/>
              <w:ind w:left="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 xml:space="preserve">Pertemuan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  <w:p w14:paraId="1696A894" w14:textId="76E9B9C8" w:rsidR="00F75D0A" w:rsidRPr="00570C3F" w:rsidRDefault="00F75D0A" w:rsidP="00F75D0A">
            <w:pPr>
              <w:pStyle w:val="NormalWeb"/>
              <w:spacing w:before="15" w:beforeAutospacing="0" w:after="0" w:afterAutospacing="0"/>
              <w:ind w:left="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semua poin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DFD8C" w14:textId="4DBBC992" w:rsidR="00F75D0A" w:rsidRPr="00570C3F" w:rsidRDefault="00F75D0A" w:rsidP="00F75D0A">
            <w:pPr>
              <w:pStyle w:val="NormalWeb"/>
              <w:spacing w:before="0" w:beforeAutospacing="0" w:after="0" w:afterAutospacing="0"/>
              <w:ind w:left="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UTS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4BE25" w14:textId="14CF5F5A" w:rsidR="00F75D0A" w:rsidRDefault="00F75D0A" w:rsidP="00F75D0A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8CED" w14:textId="2127CA40" w:rsidR="00F75D0A" w:rsidRDefault="00037A0D" w:rsidP="00F75D0A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20C3" w14:textId="77777777" w:rsidR="00F75D0A" w:rsidRPr="00570C3F" w:rsidRDefault="00F75D0A" w:rsidP="00F75D0A">
            <w:pPr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A951" w14:textId="77777777" w:rsidR="00F75D0A" w:rsidRPr="00570C3F" w:rsidRDefault="00F75D0A" w:rsidP="00F75D0A">
            <w:pPr>
              <w:rPr>
                <w:rFonts w:ascii="Cambria" w:hAnsi="Cambria"/>
              </w:rPr>
            </w:pPr>
          </w:p>
        </w:tc>
      </w:tr>
      <w:tr w:rsidR="00F75D0A" w:rsidRPr="00570C3F" w14:paraId="14F51949" w14:textId="77777777" w:rsidTr="00DA193F">
        <w:trPr>
          <w:trHeight w:val="80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FFD20" w14:textId="481354D2" w:rsidR="00F75D0A" w:rsidRPr="00570C3F" w:rsidRDefault="00F75D0A" w:rsidP="00F75D0A">
            <w:pPr>
              <w:pStyle w:val="NormalWeb"/>
              <w:spacing w:before="2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D3756" w14:textId="2A18F505" w:rsidR="00F75D0A" w:rsidRPr="00570C3F" w:rsidRDefault="00F75D0A" w:rsidP="00F75D0A">
            <w:pPr>
              <w:pStyle w:val="NormalWeb"/>
              <w:spacing w:before="0" w:beforeAutospacing="0" w:after="0" w:afterAutospacing="0"/>
              <w:ind w:left="59" w:right="79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CPL-1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F6F03" w14:textId="4F0C07A9" w:rsidR="00F75D0A" w:rsidRPr="00F75D0A" w:rsidRDefault="00F75D0A" w:rsidP="00F75D0A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CPMK-</w:t>
            </w:r>
            <w:r w:rsidR="00000541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F4CC6" w14:textId="1878B9D5" w:rsidR="00F75D0A" w:rsidRPr="00570C3F" w:rsidRDefault="00F75D0A" w:rsidP="00000541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Sub-CPMK-</w:t>
            </w:r>
            <w:r w:rsidR="00000541">
              <w:rPr>
                <w:rFonts w:ascii="Cambria" w:hAnsi="Cambria"/>
                <w:color w:val="000000"/>
                <w:sz w:val="20"/>
                <w:szCs w:val="20"/>
              </w:rPr>
              <w:t>2.4</w:t>
            </w:r>
          </w:p>
          <w:p w14:paraId="5B7105F8" w14:textId="77777777" w:rsidR="00F75D0A" w:rsidRPr="00570C3F" w:rsidRDefault="00F75D0A" w:rsidP="00F75D0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EE439" w14:textId="22D4062D" w:rsidR="00F75D0A" w:rsidRPr="00570C3F" w:rsidRDefault="00F75D0A" w:rsidP="00F75D0A">
            <w:pPr>
              <w:pStyle w:val="NormalWeb"/>
              <w:spacing w:before="15" w:beforeAutospacing="0" w:after="0" w:afterAutospacing="0"/>
              <w:ind w:left="108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Pertemuan 6</w:t>
            </w:r>
          </w:p>
          <w:p w14:paraId="62860C1D" w14:textId="77777777" w:rsidR="00F75D0A" w:rsidRPr="00570C3F" w:rsidRDefault="00F75D0A" w:rsidP="00F75D0A">
            <w:pPr>
              <w:pStyle w:val="NormalWeb"/>
              <w:spacing w:before="15" w:beforeAutospacing="0" w:after="0" w:afterAutospacing="0"/>
              <w:ind w:left="108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semua poin</w:t>
            </w:r>
          </w:p>
          <w:p w14:paraId="4B8B9139" w14:textId="77777777" w:rsidR="00F75D0A" w:rsidRPr="00570C3F" w:rsidRDefault="00F75D0A" w:rsidP="00F75D0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2CA12" w14:textId="77777777" w:rsidR="00037A0D" w:rsidRDefault="00037A0D" w:rsidP="00037A0D">
            <w:pPr>
              <w:pStyle w:val="NormalWeb"/>
              <w:spacing w:before="0" w:beforeAutospacing="0" w:after="0" w:afterAutospacing="0"/>
              <w:ind w:left="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Tugas-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  <w:p w14:paraId="2D95EB2F" w14:textId="77777777" w:rsidR="00F75D0A" w:rsidRPr="00570C3F" w:rsidRDefault="00F75D0A" w:rsidP="00F75D0A">
            <w:pPr>
              <w:pStyle w:val="NormalWeb"/>
              <w:spacing w:before="0" w:beforeAutospacing="0" w:after="0" w:afterAutospacing="0"/>
              <w:ind w:left="108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UTS</w:t>
            </w:r>
          </w:p>
          <w:p w14:paraId="6B6C2318" w14:textId="77777777" w:rsidR="00F75D0A" w:rsidRPr="00570C3F" w:rsidRDefault="00F75D0A" w:rsidP="00F75D0A">
            <w:pPr>
              <w:pStyle w:val="NormalWeb"/>
              <w:spacing w:before="2" w:beforeAutospacing="0" w:after="0" w:afterAutospacing="0"/>
              <w:ind w:left="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B3253" w14:textId="3BBED53B" w:rsidR="00F75D0A" w:rsidRPr="00570C3F" w:rsidRDefault="00037A0D" w:rsidP="00F75D0A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  <w:p w14:paraId="51A6265C" w14:textId="63490299" w:rsidR="00F75D0A" w:rsidRPr="00570C3F" w:rsidRDefault="00037A0D" w:rsidP="00F75D0A">
            <w:pPr>
              <w:pStyle w:val="NormalWeb"/>
              <w:spacing w:before="2" w:beforeAutospacing="0" w:after="0" w:afterAutospacing="0"/>
              <w:ind w:right="55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A6B1D" w14:textId="6368D888" w:rsidR="00F75D0A" w:rsidRPr="00570C3F" w:rsidRDefault="00037A0D" w:rsidP="00F75D0A">
            <w:pPr>
              <w:pStyle w:val="NormalWeb"/>
              <w:spacing w:before="2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C339F" w14:textId="77777777" w:rsidR="00F75D0A" w:rsidRPr="00570C3F" w:rsidRDefault="00F75D0A" w:rsidP="00F75D0A">
            <w:pPr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50672" w14:textId="77777777" w:rsidR="00F75D0A" w:rsidRPr="00570C3F" w:rsidRDefault="00F75D0A" w:rsidP="00F75D0A">
            <w:pPr>
              <w:rPr>
                <w:rFonts w:ascii="Cambria" w:hAnsi="Cambria"/>
              </w:rPr>
            </w:pPr>
          </w:p>
        </w:tc>
      </w:tr>
      <w:tr w:rsidR="00F75D0A" w:rsidRPr="00570C3F" w14:paraId="301D98B4" w14:textId="77777777" w:rsidTr="00DA193F">
        <w:trPr>
          <w:trHeight w:val="80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A84F3" w14:textId="7A77FBCB" w:rsidR="00F75D0A" w:rsidRPr="00570C3F" w:rsidRDefault="00F75D0A" w:rsidP="00F75D0A">
            <w:pPr>
              <w:pStyle w:val="NormalWeb"/>
              <w:spacing w:before="2" w:beforeAutospacing="0" w:after="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0EEA" w14:textId="77777777" w:rsidR="00F75D0A" w:rsidRDefault="00F75D0A" w:rsidP="00F75D0A">
            <w:pPr>
              <w:pStyle w:val="NormalWeb"/>
              <w:spacing w:before="0" w:beforeAutospacing="0" w:after="0" w:afterAutospacing="0"/>
              <w:ind w:left="59" w:right="79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348B587D" w14:textId="375FC76A" w:rsidR="00F75D0A" w:rsidRPr="00570C3F" w:rsidRDefault="00F75D0A" w:rsidP="00F75D0A">
            <w:pPr>
              <w:pStyle w:val="NormalWeb"/>
              <w:spacing w:before="0" w:beforeAutospacing="0" w:after="0" w:afterAutospacing="0"/>
              <w:ind w:left="59" w:right="79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CPL-1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E70B3" w14:textId="4C7E1022" w:rsidR="00F75D0A" w:rsidRPr="00570C3F" w:rsidRDefault="00F75D0A" w:rsidP="00F75D0A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CPMK-</w:t>
            </w:r>
            <w:r w:rsidR="00000541"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FD7D" w14:textId="77777777" w:rsidR="00F75D0A" w:rsidRDefault="00F75D0A" w:rsidP="00000541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Sub-CPMK-</w:t>
            </w:r>
            <w:r w:rsidR="00000541">
              <w:rPr>
                <w:rFonts w:ascii="Cambria" w:hAnsi="Cambria"/>
                <w:color w:val="000000"/>
                <w:sz w:val="20"/>
                <w:szCs w:val="20"/>
              </w:rPr>
              <w:t>3.1</w:t>
            </w:r>
          </w:p>
          <w:p w14:paraId="6AC67331" w14:textId="64779BB6" w:rsidR="00000541" w:rsidRPr="00F75D0A" w:rsidRDefault="00000541" w:rsidP="00000541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Sub-CPMK-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A45B9" w14:textId="35E13071" w:rsidR="00F75D0A" w:rsidRPr="00570C3F" w:rsidRDefault="00F75D0A" w:rsidP="00F75D0A">
            <w:pPr>
              <w:pStyle w:val="NormalWeb"/>
              <w:spacing w:before="15" w:beforeAutospacing="0" w:after="0" w:afterAutospacing="0"/>
              <w:ind w:left="108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 xml:space="preserve">Pertemuan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7</w:t>
            </w:r>
          </w:p>
          <w:p w14:paraId="5A3E1BC8" w14:textId="6D2D6887" w:rsidR="00F75D0A" w:rsidRPr="00F75D0A" w:rsidRDefault="00F75D0A" w:rsidP="00F75D0A">
            <w:pPr>
              <w:pStyle w:val="NormalWeb"/>
              <w:spacing w:before="15" w:beforeAutospacing="0" w:after="0" w:afterAutospacing="0"/>
              <w:ind w:left="108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semua poin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CA099" w14:textId="2D88A81F" w:rsidR="00F75D0A" w:rsidRPr="00F75D0A" w:rsidRDefault="00F75D0A" w:rsidP="00F75D0A">
            <w:pPr>
              <w:pStyle w:val="NormalWeb"/>
              <w:spacing w:before="0" w:beforeAutospacing="0" w:after="0" w:afterAutospacing="0"/>
              <w:ind w:left="108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UTS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9D85D" w14:textId="4EE3BAF7" w:rsidR="00F75D0A" w:rsidRDefault="00FD4839" w:rsidP="00F75D0A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E25E7" w14:textId="5A21537F" w:rsidR="00F75D0A" w:rsidRDefault="00F75D0A" w:rsidP="00F75D0A">
            <w:pPr>
              <w:pStyle w:val="NormalWeb"/>
              <w:spacing w:before="2" w:beforeAutospacing="0" w:after="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  <w:r w:rsidR="00037A0D"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D8A6" w14:textId="77777777" w:rsidR="00F75D0A" w:rsidRPr="00570C3F" w:rsidRDefault="00F75D0A" w:rsidP="00F75D0A">
            <w:pPr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27F4" w14:textId="77777777" w:rsidR="00F75D0A" w:rsidRPr="00570C3F" w:rsidRDefault="00F75D0A" w:rsidP="00F75D0A">
            <w:pPr>
              <w:rPr>
                <w:rFonts w:ascii="Cambria" w:hAnsi="Cambria"/>
              </w:rPr>
            </w:pPr>
          </w:p>
        </w:tc>
      </w:tr>
      <w:tr w:rsidR="00F75D0A" w:rsidRPr="00570C3F" w14:paraId="5C89C135" w14:textId="77777777" w:rsidTr="00DA193F">
        <w:trPr>
          <w:trHeight w:val="29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  <w:hideMark/>
          </w:tcPr>
          <w:p w14:paraId="19D7BF24" w14:textId="77777777" w:rsidR="00F75D0A" w:rsidRPr="00570C3F" w:rsidRDefault="00F75D0A" w:rsidP="00F75D0A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hideMark/>
          </w:tcPr>
          <w:p w14:paraId="04CC95B5" w14:textId="77777777" w:rsidR="00F75D0A" w:rsidRPr="00570C3F" w:rsidRDefault="00F75D0A" w:rsidP="00F75D0A">
            <w:pPr>
              <w:rPr>
                <w:rFonts w:ascii="Cambria" w:hAnsi="Cambria"/>
              </w:rPr>
            </w:pPr>
          </w:p>
        </w:tc>
        <w:tc>
          <w:tcPr>
            <w:tcW w:w="108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  <w:hideMark/>
          </w:tcPr>
          <w:p w14:paraId="3797FB20" w14:textId="77777777" w:rsidR="00F75D0A" w:rsidRPr="00570C3F" w:rsidRDefault="00F75D0A" w:rsidP="00F75D0A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UTS</w:t>
            </w:r>
          </w:p>
        </w:tc>
      </w:tr>
      <w:tr w:rsidR="00F75D0A" w:rsidRPr="00570C3F" w14:paraId="1FD85E19" w14:textId="77777777" w:rsidTr="002753CA">
        <w:trPr>
          <w:trHeight w:val="80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5EC24" w14:textId="395B9C29" w:rsidR="00F75D0A" w:rsidRPr="00570C3F" w:rsidRDefault="00F75D0A" w:rsidP="00F75D0A">
            <w:pPr>
              <w:pStyle w:val="NormalWeb"/>
              <w:spacing w:before="2" w:beforeAutospacing="0" w:after="0" w:afterAutospacing="0"/>
              <w:ind w:right="8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7903F" w14:textId="65C8DD32" w:rsidR="00F75D0A" w:rsidRPr="00570C3F" w:rsidRDefault="00F75D0A" w:rsidP="002753CA">
            <w:pPr>
              <w:pStyle w:val="NormalWeb"/>
              <w:spacing w:before="0" w:beforeAutospacing="0" w:after="0" w:afterAutospacing="0"/>
              <w:ind w:left="59" w:right="79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CPL-1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4E170" w14:textId="7577A0D0" w:rsidR="00F75D0A" w:rsidRPr="00570C3F" w:rsidRDefault="00B31F8A" w:rsidP="002753CA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CPMK-4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94DEB" w14:textId="436172A2" w:rsidR="00F75D0A" w:rsidRPr="00570C3F" w:rsidRDefault="00F75D0A" w:rsidP="00F75D0A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Sub-CPMK-</w:t>
            </w:r>
            <w:r w:rsidR="00842162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.1</w:t>
            </w:r>
          </w:p>
          <w:p w14:paraId="274F0E1C" w14:textId="60F3BB44" w:rsidR="00F75D0A" w:rsidRPr="00570C3F" w:rsidRDefault="00F75D0A" w:rsidP="00F75D0A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Sub-CPMK-</w:t>
            </w:r>
            <w:r w:rsidR="00842162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.2</w:t>
            </w:r>
          </w:p>
          <w:p w14:paraId="1EDD0491" w14:textId="77777777" w:rsidR="00F75D0A" w:rsidRPr="00570C3F" w:rsidRDefault="00F75D0A" w:rsidP="00F75D0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4F197" w14:textId="49A21A67" w:rsidR="00F75D0A" w:rsidRPr="00570C3F" w:rsidRDefault="00F75D0A" w:rsidP="00F75D0A">
            <w:pPr>
              <w:pStyle w:val="NormalWeb"/>
              <w:spacing w:before="15" w:beforeAutospacing="0" w:after="0" w:afterAutospacing="0"/>
              <w:ind w:left="108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Pertemuan 9</w:t>
            </w:r>
          </w:p>
          <w:p w14:paraId="78B4E932" w14:textId="77777777" w:rsidR="00F75D0A" w:rsidRPr="00570C3F" w:rsidRDefault="00F75D0A" w:rsidP="00F75D0A">
            <w:pPr>
              <w:pStyle w:val="NormalWeb"/>
              <w:spacing w:before="15" w:beforeAutospacing="0" w:after="0" w:afterAutospacing="0"/>
              <w:ind w:left="108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semua poin</w:t>
            </w:r>
          </w:p>
          <w:p w14:paraId="4F631DF9" w14:textId="77777777" w:rsidR="00F75D0A" w:rsidRPr="00570C3F" w:rsidRDefault="00F75D0A" w:rsidP="00F75D0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1A835" w14:textId="3B43D92B" w:rsidR="00F75D0A" w:rsidRDefault="00F75D0A" w:rsidP="00F75D0A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Tugas-</w:t>
            </w:r>
            <w:r w:rsidR="00FD4839"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  <w:p w14:paraId="73C51707" w14:textId="51126E04" w:rsidR="00842162" w:rsidRPr="00570C3F" w:rsidRDefault="00842162" w:rsidP="00F75D0A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UAS</w:t>
            </w:r>
          </w:p>
          <w:p w14:paraId="111ECF6D" w14:textId="466AFC90" w:rsidR="00F75D0A" w:rsidRPr="00570C3F" w:rsidRDefault="00F75D0A" w:rsidP="00F75D0A">
            <w:pPr>
              <w:pStyle w:val="NormalWeb"/>
              <w:spacing w:before="2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837BA" w14:textId="4B13689E" w:rsidR="00F75D0A" w:rsidRDefault="00F75D0A" w:rsidP="00F75D0A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42A15515" w14:textId="7CA5A461" w:rsidR="00842162" w:rsidRPr="00570C3F" w:rsidRDefault="002753CA" w:rsidP="00F75D0A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  <w:p w14:paraId="644EBE13" w14:textId="66129909" w:rsidR="00F75D0A" w:rsidRPr="00570C3F" w:rsidRDefault="00F75D0A" w:rsidP="00F75D0A">
            <w:pPr>
              <w:pStyle w:val="NormalWeb"/>
              <w:spacing w:before="2" w:beforeAutospacing="0" w:after="0" w:afterAutospacing="0"/>
              <w:ind w:right="55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EC122" w14:textId="0B602ECA" w:rsidR="00F75D0A" w:rsidRPr="00570C3F" w:rsidRDefault="00842162" w:rsidP="00F75D0A">
            <w:pPr>
              <w:pStyle w:val="NormalWeb"/>
              <w:spacing w:before="2" w:beforeAutospacing="0" w:after="0" w:afterAutospacing="0"/>
              <w:ind w:left="-9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2753CA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41435" w14:textId="77777777" w:rsidR="00F75D0A" w:rsidRPr="00570C3F" w:rsidRDefault="00F75D0A" w:rsidP="00F75D0A">
            <w:pPr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833D0" w14:textId="77777777" w:rsidR="00F75D0A" w:rsidRPr="00570C3F" w:rsidRDefault="00F75D0A" w:rsidP="00F75D0A">
            <w:pPr>
              <w:rPr>
                <w:rFonts w:ascii="Cambria" w:hAnsi="Cambria"/>
              </w:rPr>
            </w:pPr>
          </w:p>
        </w:tc>
      </w:tr>
      <w:tr w:rsidR="00F75D0A" w:rsidRPr="00570C3F" w14:paraId="3CD65F1C" w14:textId="77777777" w:rsidTr="002753CA">
        <w:trPr>
          <w:trHeight w:val="80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EAD03" w14:textId="6A3B0BE1" w:rsidR="00F75D0A" w:rsidRPr="00570C3F" w:rsidRDefault="00F75D0A" w:rsidP="00F75D0A">
            <w:pPr>
              <w:pStyle w:val="NormalWeb"/>
              <w:spacing w:before="2" w:beforeAutospacing="0" w:after="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78EDA" w14:textId="4C0C5A70" w:rsidR="00F75D0A" w:rsidRPr="00570C3F" w:rsidRDefault="00F75D0A" w:rsidP="002753CA">
            <w:pPr>
              <w:pStyle w:val="NormalWeb"/>
              <w:spacing w:before="0" w:beforeAutospacing="0" w:after="0" w:afterAutospacing="0"/>
              <w:ind w:left="59" w:right="79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CPL-1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E3A25" w14:textId="04F8E141" w:rsidR="00F75D0A" w:rsidRPr="00570C3F" w:rsidRDefault="00F75D0A" w:rsidP="002753CA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CPMK-</w:t>
            </w:r>
            <w:r w:rsidR="00842162"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  <w:p w14:paraId="55EDC849" w14:textId="77777777" w:rsidR="00F75D0A" w:rsidRPr="00570C3F" w:rsidRDefault="00F75D0A" w:rsidP="002753CA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D8DF6" w14:textId="67E0D055" w:rsidR="00F75D0A" w:rsidRPr="00B31F8A" w:rsidRDefault="00F75D0A" w:rsidP="0084216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Sub-CPMK-</w:t>
            </w:r>
            <w:r w:rsidR="00842162">
              <w:rPr>
                <w:rFonts w:ascii="Cambria" w:hAnsi="Cambria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BF6B9" w14:textId="3A65278D" w:rsidR="00F75D0A" w:rsidRPr="00570C3F" w:rsidRDefault="00F75D0A" w:rsidP="00F75D0A">
            <w:pPr>
              <w:pStyle w:val="NormalWeb"/>
              <w:spacing w:before="15" w:beforeAutospacing="0" w:after="0" w:afterAutospacing="0"/>
              <w:ind w:left="108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Pertemuan 1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0</w:t>
            </w:r>
          </w:p>
          <w:p w14:paraId="3F6443FA" w14:textId="02F7C662" w:rsidR="00F75D0A" w:rsidRPr="00B31F8A" w:rsidRDefault="00F75D0A" w:rsidP="00B31F8A">
            <w:pPr>
              <w:pStyle w:val="NormalWeb"/>
              <w:spacing w:before="15" w:beforeAutospacing="0" w:after="0" w:afterAutospacing="0"/>
              <w:ind w:left="108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semua poin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1EE12" w14:textId="4A1C5A83" w:rsidR="00F75D0A" w:rsidRPr="00B31F8A" w:rsidRDefault="00842162" w:rsidP="00B31F8A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DADD" w14:textId="02B4C3B1" w:rsidR="00F75D0A" w:rsidRPr="00570C3F" w:rsidRDefault="00DA193F" w:rsidP="00B31F8A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0111" w14:textId="4535F1C8" w:rsidR="00F75D0A" w:rsidRPr="00570C3F" w:rsidRDefault="00842162" w:rsidP="00F75D0A">
            <w:pPr>
              <w:pStyle w:val="NormalWeb"/>
              <w:spacing w:before="2" w:beforeAutospacing="0" w:after="0" w:afterAutospacing="0"/>
              <w:ind w:left="-9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A62C" w14:textId="77777777" w:rsidR="00F75D0A" w:rsidRPr="00570C3F" w:rsidRDefault="00F75D0A" w:rsidP="00F75D0A">
            <w:pPr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93EA" w14:textId="77777777" w:rsidR="00F75D0A" w:rsidRPr="00570C3F" w:rsidRDefault="00F75D0A" w:rsidP="00F75D0A">
            <w:pPr>
              <w:rPr>
                <w:rFonts w:ascii="Cambria" w:hAnsi="Cambria"/>
              </w:rPr>
            </w:pPr>
          </w:p>
        </w:tc>
      </w:tr>
      <w:tr w:rsidR="00DA193F" w:rsidRPr="00570C3F" w14:paraId="1152C531" w14:textId="77777777" w:rsidTr="002753CA">
        <w:trPr>
          <w:trHeight w:val="80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44FA2" w14:textId="1D074F1A" w:rsidR="00DA193F" w:rsidRPr="00570C3F" w:rsidRDefault="00DA193F" w:rsidP="00DA193F">
            <w:pPr>
              <w:pStyle w:val="NormalWeb"/>
              <w:spacing w:before="2" w:beforeAutospacing="0" w:after="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FF017" w14:textId="10F6495E" w:rsidR="00DA193F" w:rsidRPr="00570C3F" w:rsidRDefault="00DA193F" w:rsidP="002753CA">
            <w:pPr>
              <w:pStyle w:val="NormalWeb"/>
              <w:spacing w:before="0" w:beforeAutospacing="0" w:after="0" w:afterAutospacing="0"/>
              <w:ind w:left="59" w:right="79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CPL-1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A6DF5" w14:textId="7DF08F9E" w:rsidR="00DA193F" w:rsidRPr="002753CA" w:rsidRDefault="00B31F8A" w:rsidP="002753CA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CPMK-</w:t>
            </w:r>
            <w:r w:rsidR="00842162">
              <w:rPr>
                <w:rFonts w:ascii="Cambria" w:hAnsi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3468" w14:textId="3218987D" w:rsidR="00DA193F" w:rsidRPr="00842162" w:rsidRDefault="00DA193F" w:rsidP="0084216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Sub-CPMK-</w:t>
            </w:r>
            <w:r w:rsidR="00842162">
              <w:rPr>
                <w:rFonts w:ascii="Cambria" w:hAnsi="Cambria"/>
                <w:color w:val="000000"/>
                <w:sz w:val="20"/>
                <w:szCs w:val="20"/>
              </w:rPr>
              <w:t>6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.1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1E48A" w14:textId="0076A687" w:rsidR="00DA193F" w:rsidRPr="00570C3F" w:rsidRDefault="00DA193F" w:rsidP="00DA193F">
            <w:pPr>
              <w:pStyle w:val="NormalWeb"/>
              <w:spacing w:before="15" w:beforeAutospacing="0" w:after="0" w:afterAutospacing="0"/>
              <w:ind w:left="108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Pertemuan 1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  <w:p w14:paraId="7B595261" w14:textId="77777777" w:rsidR="00DA193F" w:rsidRPr="00570C3F" w:rsidRDefault="00DA193F" w:rsidP="00DA193F">
            <w:pPr>
              <w:pStyle w:val="NormalWeb"/>
              <w:spacing w:before="15" w:beforeAutospacing="0" w:after="0" w:afterAutospacing="0"/>
              <w:ind w:left="108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semua poin</w:t>
            </w:r>
          </w:p>
          <w:p w14:paraId="465C62E8" w14:textId="77777777" w:rsidR="00DA193F" w:rsidRPr="00570C3F" w:rsidRDefault="00DA193F" w:rsidP="00DA193F">
            <w:pPr>
              <w:pStyle w:val="NormalWeb"/>
              <w:spacing w:before="15" w:beforeAutospacing="0" w:after="0" w:afterAutospacing="0"/>
              <w:ind w:left="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B3220" w14:textId="404DAAC7" w:rsidR="00DA193F" w:rsidRPr="002753CA" w:rsidRDefault="002753CA" w:rsidP="002753CA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ED948" w14:textId="1840830F" w:rsidR="00DA193F" w:rsidRDefault="00DA193F" w:rsidP="002753CA">
            <w:pPr>
              <w:pStyle w:val="NormalWeb"/>
              <w:spacing w:before="0" w:beforeAutospacing="0" w:after="0" w:afterAutospacing="0"/>
              <w:ind w:right="55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268F6" w14:textId="73874202" w:rsidR="00DA193F" w:rsidRDefault="00687A46" w:rsidP="00DA193F">
            <w:pPr>
              <w:pStyle w:val="NormalWeb"/>
              <w:spacing w:before="2" w:beforeAutospacing="0" w:after="0" w:afterAutospacing="0"/>
              <w:ind w:left="-9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7BFC" w14:textId="77777777" w:rsidR="00DA193F" w:rsidRPr="00570C3F" w:rsidRDefault="00DA193F" w:rsidP="00DA193F">
            <w:pPr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4B7D" w14:textId="77777777" w:rsidR="00DA193F" w:rsidRPr="00570C3F" w:rsidRDefault="00DA193F" w:rsidP="00DA193F">
            <w:pPr>
              <w:rPr>
                <w:rFonts w:ascii="Cambria" w:hAnsi="Cambria"/>
              </w:rPr>
            </w:pPr>
          </w:p>
        </w:tc>
      </w:tr>
      <w:tr w:rsidR="00F75D0A" w:rsidRPr="00570C3F" w14:paraId="05E21D72" w14:textId="77777777" w:rsidTr="002753CA">
        <w:trPr>
          <w:trHeight w:val="80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B8C9E" w14:textId="38C26C5E" w:rsidR="00F75D0A" w:rsidRPr="00570C3F" w:rsidRDefault="00F75D0A" w:rsidP="00F75D0A">
            <w:pPr>
              <w:pStyle w:val="NormalWeb"/>
              <w:spacing w:before="2" w:beforeAutospacing="0" w:after="0" w:afterAutospacing="0"/>
              <w:ind w:right="186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731C7" w14:textId="0861F42A" w:rsidR="00F75D0A" w:rsidRPr="00570C3F" w:rsidRDefault="00F75D0A" w:rsidP="00F75D0A">
            <w:pPr>
              <w:pStyle w:val="NormalWeb"/>
              <w:spacing w:before="0" w:beforeAutospacing="0" w:after="0" w:afterAutospacing="0"/>
              <w:ind w:left="59" w:right="79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CPL-1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DABDE" w14:textId="1B8FF990" w:rsidR="00F75D0A" w:rsidRPr="00B31F8A" w:rsidRDefault="00F75D0A" w:rsidP="002753CA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CPMK-</w:t>
            </w:r>
            <w:r w:rsidR="00842162">
              <w:rPr>
                <w:rFonts w:ascii="Cambria" w:hAnsi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75DA2" w14:textId="598FD090" w:rsidR="00F75D0A" w:rsidRPr="00570C3F" w:rsidRDefault="00F75D0A" w:rsidP="00F75D0A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Sub-CPMK-</w:t>
            </w:r>
            <w:r w:rsidR="00842162">
              <w:rPr>
                <w:rFonts w:ascii="Cambria" w:hAnsi="Cambria"/>
                <w:color w:val="000000"/>
                <w:sz w:val="20"/>
                <w:szCs w:val="20"/>
              </w:rPr>
              <w:t>6.2</w:t>
            </w:r>
          </w:p>
          <w:p w14:paraId="65518143" w14:textId="77777777" w:rsidR="00F75D0A" w:rsidRDefault="00F75D0A" w:rsidP="00DA193F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Sub-CPMK-</w:t>
            </w:r>
            <w:r w:rsidR="002753CA">
              <w:rPr>
                <w:rFonts w:ascii="Cambria" w:hAnsi="Cambria"/>
                <w:color w:val="000000"/>
                <w:sz w:val="20"/>
                <w:szCs w:val="20"/>
              </w:rPr>
              <w:t>6.3</w:t>
            </w:r>
          </w:p>
          <w:p w14:paraId="05D3B60D" w14:textId="1B6CB93A" w:rsidR="002753CA" w:rsidRPr="00570C3F" w:rsidRDefault="002753CA" w:rsidP="00DA193F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Sub-CPMK-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BCC98" w14:textId="58632603" w:rsidR="00F75D0A" w:rsidRPr="00570C3F" w:rsidRDefault="00F75D0A" w:rsidP="00F75D0A">
            <w:pPr>
              <w:pStyle w:val="NormalWeb"/>
              <w:spacing w:before="15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 xml:space="preserve">Pertemuan </w:t>
            </w:r>
            <w:r w:rsidR="00DA193F">
              <w:rPr>
                <w:rFonts w:ascii="Cambria" w:hAnsi="Cambria"/>
                <w:color w:val="000000"/>
                <w:sz w:val="20"/>
                <w:szCs w:val="20"/>
              </w:rPr>
              <w:t>12</w:t>
            </w:r>
          </w:p>
          <w:p w14:paraId="47E49BB7" w14:textId="77777777" w:rsidR="00F75D0A" w:rsidRPr="00570C3F" w:rsidRDefault="00F75D0A" w:rsidP="00F75D0A">
            <w:pPr>
              <w:pStyle w:val="NormalWeb"/>
              <w:spacing w:before="15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semua poin</w:t>
            </w:r>
          </w:p>
          <w:p w14:paraId="283693AC" w14:textId="77777777" w:rsidR="00F75D0A" w:rsidRPr="00570C3F" w:rsidRDefault="00F75D0A" w:rsidP="00F75D0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E76AE" w14:textId="77777777" w:rsidR="00F75D0A" w:rsidRDefault="002753CA" w:rsidP="00C601EF">
            <w:pPr>
              <w:pStyle w:val="NormalWeb"/>
              <w:spacing w:before="0" w:beforeAutospacing="0" w:after="0" w:afterAutospacing="0"/>
              <w:ind w:right="-5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Kuis</w:t>
            </w:r>
          </w:p>
          <w:p w14:paraId="3D0E3AAA" w14:textId="30AF66DD" w:rsidR="002753CA" w:rsidRPr="00570C3F" w:rsidRDefault="002753CA" w:rsidP="00C601EF">
            <w:pPr>
              <w:pStyle w:val="NormalWeb"/>
              <w:spacing w:before="0" w:beforeAutospacing="0" w:after="0" w:afterAutospacing="0"/>
              <w:ind w:right="-5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13D64" w14:textId="77777777" w:rsidR="00DA193F" w:rsidRDefault="00DA193F" w:rsidP="00C601EF">
            <w:pPr>
              <w:pStyle w:val="NormalWeb"/>
              <w:spacing w:before="2" w:beforeAutospacing="0" w:after="0" w:afterAutospacing="0"/>
              <w:ind w:right="55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  <w:p w14:paraId="5C65B286" w14:textId="230D1499" w:rsidR="002753CA" w:rsidRPr="00C601EF" w:rsidRDefault="002753CA" w:rsidP="00C601EF">
            <w:pPr>
              <w:pStyle w:val="NormalWeb"/>
              <w:spacing w:before="2" w:beforeAutospacing="0" w:after="0" w:afterAutospacing="0"/>
              <w:ind w:right="55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EA9FA" w14:textId="307A696F" w:rsidR="00F75D0A" w:rsidRPr="00570C3F" w:rsidRDefault="002753CA" w:rsidP="00F75D0A">
            <w:pPr>
              <w:pStyle w:val="NormalWeb"/>
              <w:spacing w:before="2" w:beforeAutospacing="0" w:after="0" w:afterAutospacing="0"/>
              <w:ind w:left="-9" w:firstLine="9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BB9DB" w14:textId="77777777" w:rsidR="00F75D0A" w:rsidRPr="00570C3F" w:rsidRDefault="00F75D0A" w:rsidP="00F75D0A">
            <w:pPr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5DED3" w14:textId="77777777" w:rsidR="00F75D0A" w:rsidRPr="00570C3F" w:rsidRDefault="00F75D0A" w:rsidP="00F75D0A">
            <w:pPr>
              <w:rPr>
                <w:rFonts w:ascii="Cambria" w:hAnsi="Cambria"/>
              </w:rPr>
            </w:pPr>
          </w:p>
        </w:tc>
      </w:tr>
      <w:tr w:rsidR="00DA193F" w:rsidRPr="00570C3F" w14:paraId="4BFE0DC0" w14:textId="77777777" w:rsidTr="002753CA">
        <w:trPr>
          <w:trHeight w:val="80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D5E1C" w14:textId="12A2D967" w:rsidR="00DA193F" w:rsidRDefault="00DA193F" w:rsidP="00DA193F">
            <w:pPr>
              <w:pStyle w:val="NormalWeb"/>
              <w:spacing w:before="2" w:beforeAutospacing="0" w:after="0" w:afterAutospacing="0"/>
              <w:ind w:right="186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01E87" w14:textId="30E0AC07" w:rsidR="00DA193F" w:rsidRPr="00570C3F" w:rsidRDefault="00DA193F" w:rsidP="00DA193F">
            <w:pPr>
              <w:pStyle w:val="NormalWeb"/>
              <w:spacing w:before="0" w:beforeAutospacing="0" w:after="0" w:afterAutospacing="0"/>
              <w:ind w:left="59" w:right="79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CPL-1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01063" w14:textId="1DFBDDEC" w:rsidR="00DA193F" w:rsidRPr="00570C3F" w:rsidRDefault="006F74F0" w:rsidP="002753CA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CPMK-</w:t>
            </w:r>
            <w:r w:rsidR="002753CA">
              <w:rPr>
                <w:rFonts w:ascii="Cambria" w:hAnsi="Cambr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17CCF" w14:textId="17BAC76F" w:rsidR="00DA193F" w:rsidRPr="002753CA" w:rsidRDefault="00DA193F" w:rsidP="002753CA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Sub-CPMK-</w:t>
            </w:r>
            <w:r w:rsidR="002753CA">
              <w:rPr>
                <w:rFonts w:ascii="Cambria" w:hAnsi="Cambria"/>
                <w:color w:val="000000"/>
                <w:sz w:val="20"/>
                <w:szCs w:val="20"/>
              </w:rPr>
              <w:t>7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.1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0BD9B" w14:textId="313444DB" w:rsidR="00DA193F" w:rsidRPr="00570C3F" w:rsidRDefault="00DA193F" w:rsidP="00DA193F">
            <w:pPr>
              <w:pStyle w:val="NormalWeb"/>
              <w:spacing w:before="15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 xml:space="preserve">Pertemuan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13</w:t>
            </w:r>
          </w:p>
          <w:p w14:paraId="1426B67B" w14:textId="77777777" w:rsidR="00DA193F" w:rsidRPr="00570C3F" w:rsidRDefault="00DA193F" w:rsidP="00DA193F">
            <w:pPr>
              <w:pStyle w:val="NormalWeb"/>
              <w:spacing w:before="15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semua poin</w:t>
            </w:r>
          </w:p>
          <w:p w14:paraId="7AEDD8AD" w14:textId="77777777" w:rsidR="00DA193F" w:rsidRPr="00570C3F" w:rsidRDefault="00DA193F" w:rsidP="00DA193F">
            <w:pPr>
              <w:pStyle w:val="NormalWeb"/>
              <w:spacing w:before="15" w:beforeAutospacing="0" w:after="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E6FFE" w14:textId="48C34D71" w:rsidR="00DA193F" w:rsidRPr="00570C3F" w:rsidRDefault="00DA193F" w:rsidP="00DA193F">
            <w:pPr>
              <w:pStyle w:val="NormalWeb"/>
              <w:spacing w:before="0" w:beforeAutospacing="0" w:after="0" w:afterAutospacing="0"/>
              <w:ind w:right="-5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U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A</w:t>
            </w: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B2297" w14:textId="52C59ED2" w:rsidR="00DA193F" w:rsidRPr="00570C3F" w:rsidRDefault="00DA193F" w:rsidP="002753CA">
            <w:pPr>
              <w:pStyle w:val="NormalWeb"/>
              <w:spacing w:before="2" w:beforeAutospacing="0" w:after="0" w:afterAutospacing="0"/>
              <w:ind w:right="55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AC0FE" w14:textId="67BB4F91" w:rsidR="00DA193F" w:rsidRPr="00570C3F" w:rsidRDefault="002753CA" w:rsidP="00DA193F">
            <w:pPr>
              <w:pStyle w:val="NormalWeb"/>
              <w:spacing w:before="2" w:beforeAutospacing="0" w:after="0" w:afterAutospacing="0"/>
              <w:ind w:left="-9" w:firstLine="9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845A" w14:textId="77777777" w:rsidR="00DA193F" w:rsidRPr="00570C3F" w:rsidRDefault="00DA193F" w:rsidP="00DA193F">
            <w:pPr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2D63" w14:textId="77777777" w:rsidR="00DA193F" w:rsidRPr="00570C3F" w:rsidRDefault="00DA193F" w:rsidP="00DA193F">
            <w:pPr>
              <w:rPr>
                <w:rFonts w:ascii="Cambria" w:hAnsi="Cambria"/>
              </w:rPr>
            </w:pPr>
          </w:p>
        </w:tc>
      </w:tr>
      <w:tr w:rsidR="00DA193F" w:rsidRPr="00570C3F" w14:paraId="1F2C2084" w14:textId="77777777" w:rsidTr="002753CA">
        <w:trPr>
          <w:trHeight w:val="80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CCAC0" w14:textId="37F7DF89" w:rsidR="00DA193F" w:rsidRDefault="00DA193F" w:rsidP="00DA193F">
            <w:pPr>
              <w:pStyle w:val="NormalWeb"/>
              <w:spacing w:before="2" w:beforeAutospacing="0" w:after="0" w:afterAutospacing="0"/>
              <w:ind w:right="186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AFE72" w14:textId="363447EF" w:rsidR="00DA193F" w:rsidRPr="00570C3F" w:rsidRDefault="00DA193F" w:rsidP="00DA193F">
            <w:pPr>
              <w:pStyle w:val="NormalWeb"/>
              <w:spacing w:before="0" w:beforeAutospacing="0" w:after="0" w:afterAutospacing="0"/>
              <w:ind w:left="59" w:right="79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CPL-1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014F7" w14:textId="5108A540" w:rsidR="006F74F0" w:rsidRPr="00570C3F" w:rsidRDefault="006F74F0" w:rsidP="002753CA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CPMK-</w:t>
            </w:r>
            <w:r w:rsidR="002753CA"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0AE82" w14:textId="5E05173D" w:rsidR="00DA193F" w:rsidRPr="00570C3F" w:rsidRDefault="00DA193F" w:rsidP="00DA193F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Sub-CPMK-</w:t>
            </w:r>
            <w:r w:rsidR="002753CA"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.1</w:t>
            </w:r>
          </w:p>
          <w:p w14:paraId="6C80E806" w14:textId="52419EAB" w:rsidR="00DA193F" w:rsidRPr="00570C3F" w:rsidRDefault="00DA193F" w:rsidP="00DA193F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Sub-CPMK-</w:t>
            </w:r>
            <w:r w:rsidR="002753CA"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.2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32572" w14:textId="434B9D07" w:rsidR="00DA193F" w:rsidRPr="00570C3F" w:rsidRDefault="00DA193F" w:rsidP="00DA193F">
            <w:pPr>
              <w:pStyle w:val="NormalWeb"/>
              <w:spacing w:before="15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 xml:space="preserve">Pertemuan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14</w:t>
            </w:r>
          </w:p>
          <w:p w14:paraId="2790286F" w14:textId="77777777" w:rsidR="00DA193F" w:rsidRPr="00570C3F" w:rsidRDefault="00DA193F" w:rsidP="00DA193F">
            <w:pPr>
              <w:pStyle w:val="NormalWeb"/>
              <w:spacing w:before="15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semua poin</w:t>
            </w:r>
          </w:p>
          <w:p w14:paraId="2852130A" w14:textId="77777777" w:rsidR="00DA193F" w:rsidRPr="00570C3F" w:rsidRDefault="00DA193F" w:rsidP="00DA193F">
            <w:pPr>
              <w:pStyle w:val="NormalWeb"/>
              <w:spacing w:before="15" w:beforeAutospacing="0" w:after="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11D8D" w14:textId="339F33CC" w:rsidR="00DA193F" w:rsidRPr="00570C3F" w:rsidRDefault="00687A46" w:rsidP="00DA193F">
            <w:pPr>
              <w:pStyle w:val="NormalWeb"/>
              <w:spacing w:before="0" w:beforeAutospacing="0" w:after="0" w:afterAutospacing="0"/>
              <w:ind w:right="-5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U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A</w:t>
            </w: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7AFE4" w14:textId="6B930B3B" w:rsidR="00DA193F" w:rsidRPr="00570C3F" w:rsidRDefault="00DA193F" w:rsidP="002753CA">
            <w:pPr>
              <w:pStyle w:val="NormalWeb"/>
              <w:spacing w:before="2" w:beforeAutospacing="0" w:after="0" w:afterAutospacing="0"/>
              <w:ind w:right="55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3BFD5" w14:textId="406FCF12" w:rsidR="00DA193F" w:rsidRPr="00570C3F" w:rsidRDefault="002753CA" w:rsidP="00DA193F">
            <w:pPr>
              <w:pStyle w:val="NormalWeb"/>
              <w:spacing w:before="2" w:beforeAutospacing="0" w:after="0" w:afterAutospacing="0"/>
              <w:ind w:left="-9" w:firstLine="9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078C" w14:textId="77777777" w:rsidR="00DA193F" w:rsidRPr="00570C3F" w:rsidRDefault="00DA193F" w:rsidP="00DA193F">
            <w:pPr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7667" w14:textId="77777777" w:rsidR="00DA193F" w:rsidRPr="00570C3F" w:rsidRDefault="00DA193F" w:rsidP="00DA193F">
            <w:pPr>
              <w:rPr>
                <w:rFonts w:ascii="Cambria" w:hAnsi="Cambria"/>
              </w:rPr>
            </w:pPr>
          </w:p>
        </w:tc>
      </w:tr>
      <w:tr w:rsidR="00DA193F" w:rsidRPr="00570C3F" w14:paraId="127F645F" w14:textId="77777777" w:rsidTr="002753CA">
        <w:trPr>
          <w:trHeight w:val="80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7A642" w14:textId="22E48BDC" w:rsidR="00DA193F" w:rsidRDefault="00DA193F" w:rsidP="00DA193F">
            <w:pPr>
              <w:pStyle w:val="NormalWeb"/>
              <w:spacing w:before="2" w:beforeAutospacing="0" w:after="0" w:afterAutospacing="0"/>
              <w:ind w:right="186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1F8B6" w14:textId="0EB868EE" w:rsidR="00DA193F" w:rsidRPr="00570C3F" w:rsidRDefault="00DA193F" w:rsidP="00DA193F">
            <w:pPr>
              <w:pStyle w:val="NormalWeb"/>
              <w:spacing w:before="0" w:beforeAutospacing="0" w:after="0" w:afterAutospacing="0"/>
              <w:ind w:left="59" w:right="79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CPL-1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2393" w14:textId="66C5596D" w:rsidR="00DA193F" w:rsidRPr="00570C3F" w:rsidRDefault="00C601EF" w:rsidP="002753CA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CPMK-</w:t>
            </w:r>
            <w:r w:rsidR="002753CA">
              <w:rPr>
                <w:rFonts w:ascii="Cambria" w:hAnsi="Cambr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A6DB" w14:textId="4142BB2F" w:rsidR="00DA193F" w:rsidRPr="00570C3F" w:rsidRDefault="00DA193F" w:rsidP="002753CA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Sub-CPMK-</w:t>
            </w:r>
            <w:r w:rsidR="002753CA">
              <w:rPr>
                <w:rFonts w:ascii="Cambria" w:hAnsi="Cambria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CA270" w14:textId="4060FCD2" w:rsidR="00DA193F" w:rsidRPr="00570C3F" w:rsidRDefault="00DA193F" w:rsidP="00DA193F">
            <w:pPr>
              <w:pStyle w:val="NormalWeb"/>
              <w:spacing w:before="15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 xml:space="preserve">Pertemuan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15</w:t>
            </w:r>
          </w:p>
          <w:p w14:paraId="2E405DA8" w14:textId="77777777" w:rsidR="00DA193F" w:rsidRPr="00570C3F" w:rsidRDefault="00DA193F" w:rsidP="00DA193F">
            <w:pPr>
              <w:pStyle w:val="NormalWeb"/>
              <w:spacing w:before="15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semua poin</w:t>
            </w:r>
          </w:p>
          <w:p w14:paraId="62C1DAFA" w14:textId="77777777" w:rsidR="00DA193F" w:rsidRPr="00570C3F" w:rsidRDefault="00DA193F" w:rsidP="00DA193F">
            <w:pPr>
              <w:pStyle w:val="NormalWeb"/>
              <w:spacing w:before="15" w:beforeAutospacing="0" w:after="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A843C" w14:textId="5241DD1F" w:rsidR="00DA193F" w:rsidRPr="00570C3F" w:rsidRDefault="002753CA" w:rsidP="002753CA">
            <w:pPr>
              <w:pStyle w:val="NormalWeb"/>
              <w:spacing w:before="0" w:beforeAutospacing="0" w:after="0" w:afterAutospacing="0"/>
              <w:ind w:right="-5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Tugas-</w:t>
            </w:r>
            <w:r w:rsidR="00FD4839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FBC5A" w14:textId="66696CCF" w:rsidR="00DA193F" w:rsidRPr="00570C3F" w:rsidRDefault="00DA193F" w:rsidP="002753CA">
            <w:pPr>
              <w:pStyle w:val="NormalWeb"/>
              <w:spacing w:before="2" w:beforeAutospacing="0" w:after="0" w:afterAutospacing="0"/>
              <w:ind w:right="55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99844" w14:textId="1448A0E5" w:rsidR="00DA193F" w:rsidRPr="00570C3F" w:rsidRDefault="002753CA" w:rsidP="00DA193F">
            <w:pPr>
              <w:pStyle w:val="NormalWeb"/>
              <w:spacing w:before="2" w:beforeAutospacing="0" w:after="0" w:afterAutospacing="0"/>
              <w:ind w:left="-9" w:firstLine="9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6529" w14:textId="77777777" w:rsidR="00DA193F" w:rsidRPr="00570C3F" w:rsidRDefault="00DA193F" w:rsidP="00DA193F">
            <w:pPr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A47E" w14:textId="77777777" w:rsidR="00DA193F" w:rsidRPr="00570C3F" w:rsidRDefault="00DA193F" w:rsidP="00DA193F">
            <w:pPr>
              <w:rPr>
                <w:rFonts w:ascii="Cambria" w:hAnsi="Cambria"/>
              </w:rPr>
            </w:pPr>
          </w:p>
        </w:tc>
      </w:tr>
      <w:tr w:rsidR="00DA193F" w:rsidRPr="00570C3F" w14:paraId="6A281E66" w14:textId="77777777" w:rsidTr="00DA193F">
        <w:trPr>
          <w:trHeight w:val="26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hideMark/>
          </w:tcPr>
          <w:p w14:paraId="4E905B41" w14:textId="77777777" w:rsidR="00DA193F" w:rsidRPr="00570C3F" w:rsidRDefault="00DA193F" w:rsidP="00DA193F">
            <w:pPr>
              <w:pStyle w:val="NormalWeb"/>
              <w:spacing w:before="0" w:beforeAutospacing="0" w:after="0" w:afterAutospacing="0"/>
              <w:ind w:left="230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hideMark/>
          </w:tcPr>
          <w:p w14:paraId="1309B956" w14:textId="77777777" w:rsidR="00DA193F" w:rsidRPr="00570C3F" w:rsidRDefault="00DA193F" w:rsidP="00DA193F">
            <w:pPr>
              <w:pStyle w:val="NormalWeb"/>
              <w:spacing w:before="0" w:beforeAutospacing="0" w:after="0" w:afterAutospacing="0"/>
              <w:ind w:left="2585" w:right="2573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Ujian Akhir Semester (UAS)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hideMark/>
          </w:tcPr>
          <w:p w14:paraId="7717E138" w14:textId="77777777" w:rsidR="00DA193F" w:rsidRPr="00570C3F" w:rsidRDefault="00DA193F" w:rsidP="00DA193F">
            <w:pPr>
              <w:rPr>
                <w:rFonts w:ascii="Cambria" w:hAnsi="Cambria"/>
              </w:rPr>
            </w:pPr>
          </w:p>
        </w:tc>
      </w:tr>
      <w:tr w:rsidR="00DA193F" w:rsidRPr="00570C3F" w14:paraId="28013561" w14:textId="77777777" w:rsidTr="00DA193F">
        <w:trPr>
          <w:trHeight w:val="268"/>
        </w:trPr>
        <w:tc>
          <w:tcPr>
            <w:tcW w:w="9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30F0A" w14:textId="77777777" w:rsidR="00DA193F" w:rsidRPr="00570C3F" w:rsidRDefault="00DA193F" w:rsidP="00DA193F">
            <w:pPr>
              <w:pStyle w:val="NormalWeb"/>
              <w:spacing w:before="0" w:beforeAutospacing="0" w:after="0" w:afterAutospacing="0"/>
              <w:ind w:right="92"/>
              <w:jc w:val="right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Total bobot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4C041" w14:textId="77777777" w:rsidR="00DA193F" w:rsidRPr="00570C3F" w:rsidRDefault="00DA193F" w:rsidP="00DA193F">
            <w:pPr>
              <w:pStyle w:val="NormalWeb"/>
              <w:spacing w:before="0" w:beforeAutospacing="0" w:after="0" w:afterAutospacing="0"/>
              <w:ind w:left="7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084B5" w14:textId="77777777" w:rsidR="00DA193F" w:rsidRPr="00570C3F" w:rsidRDefault="00DA193F" w:rsidP="00DA193F">
            <w:pPr>
              <w:pStyle w:val="NormalWeb"/>
              <w:spacing w:before="0" w:beforeAutospacing="0" w:after="0" w:afterAutospacing="0"/>
              <w:ind w:right="239"/>
              <w:jc w:val="right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750000C6" w14:textId="77777777" w:rsidR="00DA193F" w:rsidRPr="00570C3F" w:rsidRDefault="00DA193F" w:rsidP="00DA193F">
            <w:pPr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1C2A90C9" w14:textId="77777777" w:rsidR="00DA193F" w:rsidRPr="00570C3F" w:rsidRDefault="00DA193F" w:rsidP="00DA193F">
            <w:pPr>
              <w:rPr>
                <w:rFonts w:ascii="Cambria" w:hAnsi="Cambria"/>
              </w:rPr>
            </w:pPr>
          </w:p>
        </w:tc>
      </w:tr>
      <w:tr w:rsidR="00DA193F" w:rsidRPr="00570C3F" w14:paraId="22F2132E" w14:textId="77777777" w:rsidTr="00DA193F">
        <w:trPr>
          <w:trHeight w:val="280"/>
        </w:trPr>
        <w:tc>
          <w:tcPr>
            <w:tcW w:w="115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99338" w14:textId="77777777" w:rsidR="00DA193F" w:rsidRPr="00570C3F" w:rsidRDefault="00DA193F" w:rsidP="00DA193F">
            <w:pPr>
              <w:pStyle w:val="NormalWeb"/>
              <w:spacing w:before="0" w:beforeAutospacing="0" w:after="0" w:afterAutospacing="0"/>
              <w:ind w:left="4445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Nilai akhir mahasiswa (</w:t>
            </w:r>
            <w:r w:rsidRPr="00570C3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sym w:font="Symbol" w:char="F0E5"/>
            </w:r>
            <w:r w:rsidRPr="00570C3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(Nilai Mhs) X (Bobot%))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1A209" w14:textId="77777777" w:rsidR="00DA193F" w:rsidRPr="00570C3F" w:rsidRDefault="00DA193F" w:rsidP="00DA193F">
            <w:pPr>
              <w:rPr>
                <w:rFonts w:ascii="Cambria" w:hAnsi="Cambria"/>
              </w:rPr>
            </w:pPr>
          </w:p>
        </w:tc>
      </w:tr>
    </w:tbl>
    <w:p w14:paraId="3572EE2B" w14:textId="30B436EF" w:rsidR="002519A2" w:rsidRDefault="002519A2" w:rsidP="002519A2">
      <w:pPr>
        <w:pStyle w:val="NormalWeb"/>
        <w:spacing w:before="0" w:beforeAutospacing="0" w:after="0" w:afterAutospacing="0"/>
        <w:ind w:hanging="5040"/>
        <w:rPr>
          <w:rFonts w:ascii="Cambria" w:hAnsi="Cambria"/>
          <w:b/>
          <w:bCs/>
          <w:color w:val="000000"/>
          <w:sz w:val="20"/>
          <w:szCs w:val="20"/>
        </w:rPr>
      </w:pPr>
      <w:r w:rsidRPr="00570C3F">
        <w:rPr>
          <w:rFonts w:ascii="Cambria" w:hAnsi="Cambria"/>
          <w:b/>
          <w:bCs/>
          <w:color w:val="000000"/>
          <w:sz w:val="20"/>
          <w:szCs w:val="20"/>
        </w:rPr>
        <w:t>BAHAN AJAR</w:t>
      </w:r>
      <w:r w:rsidR="0011697A" w:rsidRPr="00570C3F">
        <w:rPr>
          <w:rFonts w:ascii="Cambria" w:hAnsi="Cambria"/>
          <w:b/>
          <w:bCs/>
          <w:color w:val="000000"/>
          <w:sz w:val="20"/>
          <w:szCs w:val="20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11153"/>
      </w:tblGrid>
      <w:tr w:rsidR="00C601EF" w:rsidRPr="00570C3F" w14:paraId="244B8B1A" w14:textId="77777777" w:rsidTr="00893B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87FA5" w14:textId="77777777" w:rsidR="00C601EF" w:rsidRPr="00570C3F" w:rsidRDefault="00C601EF" w:rsidP="004F5B9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5C7B7" w14:textId="77777777" w:rsidR="00C601EF" w:rsidRPr="00570C3F" w:rsidRDefault="00C601EF" w:rsidP="004F5B9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Jenis</w:t>
            </w:r>
          </w:p>
        </w:tc>
      </w:tr>
      <w:tr w:rsidR="00C601EF" w:rsidRPr="00570C3F" w14:paraId="1382458B" w14:textId="77777777" w:rsidTr="00893B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8287C" w14:textId="770B28BD" w:rsidR="00C601EF" w:rsidRPr="00570C3F" w:rsidRDefault="00C601EF" w:rsidP="004F5B9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5D0E6" w14:textId="77777777" w:rsidR="00C601EF" w:rsidRDefault="00C601EF" w:rsidP="004F5B92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Materi :</w:t>
            </w:r>
          </w:p>
          <w:p w14:paraId="753BD5B4" w14:textId="789F549A" w:rsidR="00C601EF" w:rsidRPr="00E0448E" w:rsidRDefault="00893BE9" w:rsidP="004F5B92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u w:val="single"/>
              </w:rPr>
              <w:lastRenderedPageBreak/>
              <w:t>Lms moodle (link menyusul)</w:t>
            </w:r>
          </w:p>
        </w:tc>
      </w:tr>
      <w:tr w:rsidR="00C601EF" w:rsidRPr="00570C3F" w14:paraId="638B34CA" w14:textId="77777777" w:rsidTr="00893B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28F63" w14:textId="255CBC6B" w:rsidR="00C601EF" w:rsidRPr="00570C3F" w:rsidRDefault="00C601EF" w:rsidP="004F5B9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36AAE" w14:textId="77777777" w:rsidR="00C601EF" w:rsidRPr="00570C3F" w:rsidRDefault="00C601EF" w:rsidP="004F5B92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570C3F">
              <w:rPr>
                <w:rFonts w:ascii="Cambria" w:hAnsi="Cambria"/>
                <w:color w:val="000000"/>
                <w:sz w:val="20"/>
                <w:szCs w:val="20"/>
              </w:rPr>
              <w:t>Video pembelajaran :</w:t>
            </w:r>
          </w:p>
          <w:p w14:paraId="2526FB80" w14:textId="137D9800" w:rsidR="00C601EF" w:rsidRPr="00570C3F" w:rsidRDefault="00893BE9" w:rsidP="004F5B92">
            <w:pPr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u w:val="single"/>
              </w:rPr>
              <w:t>Lms moodle (link menyusul)</w:t>
            </w:r>
          </w:p>
        </w:tc>
      </w:tr>
    </w:tbl>
    <w:p w14:paraId="40C3F10D" w14:textId="0254EBB2" w:rsidR="002519A2" w:rsidRDefault="002519A2" w:rsidP="0036248B">
      <w:pPr>
        <w:autoSpaceDE/>
        <w:autoSpaceDN/>
        <w:rPr>
          <w:rFonts w:ascii="Cambria" w:hAnsi="Cambria"/>
        </w:rPr>
      </w:pPr>
    </w:p>
    <w:p w14:paraId="0EE2AD89" w14:textId="09F780B9" w:rsidR="00893BE9" w:rsidRDefault="00893BE9" w:rsidP="00893BE9">
      <w:pPr>
        <w:autoSpaceDE/>
        <w:autoSpaceDN/>
        <w:jc w:val="center"/>
        <w:rPr>
          <w:rFonts w:ascii="Cambria" w:hAnsi="Cambria"/>
        </w:rPr>
      </w:pPr>
    </w:p>
    <w:p w14:paraId="7711F0A7" w14:textId="064A2065" w:rsidR="00893BE9" w:rsidRDefault="00893BE9" w:rsidP="00893BE9">
      <w:pPr>
        <w:autoSpaceDE/>
        <w:autoSpaceDN/>
        <w:jc w:val="center"/>
        <w:rPr>
          <w:rFonts w:ascii="Cambria" w:hAnsi="Cambria"/>
        </w:rPr>
      </w:pPr>
    </w:p>
    <w:p w14:paraId="64C9818E" w14:textId="66CBCE16" w:rsidR="00893BE9" w:rsidRPr="00893BE9" w:rsidRDefault="00893BE9" w:rsidP="00CA333A">
      <w:pPr>
        <w:autoSpaceDE/>
        <w:autoSpaceDN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JADWAL PERKULIAHAN</w:t>
      </w:r>
    </w:p>
    <w:p w14:paraId="023316D7" w14:textId="7CFFEFF2" w:rsidR="00893BE9" w:rsidRDefault="00893BE9" w:rsidP="0036248B">
      <w:pPr>
        <w:autoSpaceDE/>
        <w:autoSpaceDN/>
        <w:rPr>
          <w:rFonts w:ascii="Cambria" w:hAnsi="Cambria"/>
        </w:rPr>
      </w:pPr>
    </w:p>
    <w:tbl>
      <w:tblPr>
        <w:tblW w:w="90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484"/>
        <w:gridCol w:w="1418"/>
        <w:gridCol w:w="4535"/>
        <w:gridCol w:w="983"/>
      </w:tblGrid>
      <w:tr w:rsidR="00893BE9" w:rsidRPr="00AB78F1" w14:paraId="72F5E764" w14:textId="77777777" w:rsidTr="00CA333A">
        <w:trPr>
          <w:tblHeader/>
        </w:trPr>
        <w:tc>
          <w:tcPr>
            <w:tcW w:w="643" w:type="dxa"/>
            <w:shd w:val="clear" w:color="auto" w:fill="D9D9D9" w:themeFill="background1" w:themeFillShade="D9"/>
          </w:tcPr>
          <w:p w14:paraId="36C23393" w14:textId="77777777" w:rsidR="00893BE9" w:rsidRPr="00AB78F1" w:rsidRDefault="00893BE9" w:rsidP="00893BE9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AB78F1">
              <w:rPr>
                <w:rFonts w:cstheme="minorHAnsi"/>
                <w:b/>
              </w:rPr>
              <w:t>NO</w:t>
            </w:r>
          </w:p>
        </w:tc>
        <w:tc>
          <w:tcPr>
            <w:tcW w:w="1484" w:type="dxa"/>
            <w:shd w:val="clear" w:color="auto" w:fill="D9D9D9" w:themeFill="background1" w:themeFillShade="D9"/>
          </w:tcPr>
          <w:p w14:paraId="53414D0B" w14:textId="77777777" w:rsidR="00893BE9" w:rsidRPr="00AB78F1" w:rsidRDefault="00893BE9" w:rsidP="00893BE9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AB78F1">
              <w:rPr>
                <w:rFonts w:cstheme="minorHAnsi"/>
                <w:b/>
              </w:rPr>
              <w:t>Hari/Tanggal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B357E9C" w14:textId="77777777" w:rsidR="00893BE9" w:rsidRPr="00AB78F1" w:rsidRDefault="00893BE9" w:rsidP="00893BE9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AB78F1">
              <w:rPr>
                <w:rFonts w:cstheme="minorHAnsi"/>
                <w:b/>
              </w:rPr>
              <w:t>Jam</w:t>
            </w:r>
          </w:p>
        </w:tc>
        <w:tc>
          <w:tcPr>
            <w:tcW w:w="4535" w:type="dxa"/>
            <w:shd w:val="clear" w:color="auto" w:fill="D9D9D9" w:themeFill="background1" w:themeFillShade="D9"/>
          </w:tcPr>
          <w:p w14:paraId="1E46D175" w14:textId="77777777" w:rsidR="00893BE9" w:rsidRPr="00AB78F1" w:rsidRDefault="00893BE9" w:rsidP="00893BE9">
            <w:pPr>
              <w:jc w:val="center"/>
              <w:rPr>
                <w:rFonts w:cstheme="minorHAnsi"/>
                <w:b/>
                <w:lang w:val="sv-SE"/>
              </w:rPr>
            </w:pPr>
            <w:r w:rsidRPr="00AB78F1">
              <w:rPr>
                <w:rFonts w:cstheme="minorHAnsi"/>
                <w:b/>
              </w:rPr>
              <w:t xml:space="preserve">Pokok </w:t>
            </w:r>
            <w:r w:rsidRPr="00AB78F1">
              <w:rPr>
                <w:rFonts w:cstheme="minorHAnsi"/>
                <w:b/>
                <w:lang w:val="sv-SE"/>
              </w:rPr>
              <w:t>Bahasan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14:paraId="1DDE447B" w14:textId="77777777" w:rsidR="00893BE9" w:rsidRPr="00AB78F1" w:rsidRDefault="00893BE9" w:rsidP="00893BE9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AB78F1">
              <w:rPr>
                <w:rFonts w:cstheme="minorHAnsi"/>
                <w:b/>
              </w:rPr>
              <w:t>Dosen</w:t>
            </w:r>
          </w:p>
        </w:tc>
      </w:tr>
      <w:tr w:rsidR="00E73012" w:rsidRPr="00AB78F1" w14:paraId="17ED6990" w14:textId="77777777" w:rsidTr="00CA333A">
        <w:tc>
          <w:tcPr>
            <w:tcW w:w="643" w:type="dxa"/>
            <w:shd w:val="clear" w:color="auto" w:fill="auto"/>
          </w:tcPr>
          <w:p w14:paraId="5EBAD6D2" w14:textId="77777777" w:rsidR="00E73012" w:rsidRPr="00AB78F1" w:rsidRDefault="00E73012" w:rsidP="00893BE9">
            <w:pPr>
              <w:spacing w:line="36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1</w:t>
            </w:r>
          </w:p>
        </w:tc>
        <w:tc>
          <w:tcPr>
            <w:tcW w:w="1484" w:type="dxa"/>
            <w:shd w:val="clear" w:color="auto" w:fill="auto"/>
          </w:tcPr>
          <w:p w14:paraId="0AA5810A" w14:textId="730BC625" w:rsidR="00E73012" w:rsidRPr="00C715CB" w:rsidRDefault="00E73012" w:rsidP="00893BE9">
            <w:pPr>
              <w:spacing w:line="36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Selasa</w:t>
            </w:r>
          </w:p>
        </w:tc>
        <w:tc>
          <w:tcPr>
            <w:tcW w:w="1418" w:type="dxa"/>
            <w:shd w:val="clear" w:color="auto" w:fill="auto"/>
          </w:tcPr>
          <w:p w14:paraId="58F77171" w14:textId="746E4D36" w:rsidR="00E73012" w:rsidRPr="00AB78F1" w:rsidRDefault="00E73012" w:rsidP="00893BE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08.00 – 09.40</w:t>
            </w:r>
          </w:p>
        </w:tc>
        <w:tc>
          <w:tcPr>
            <w:tcW w:w="4535" w:type="dxa"/>
            <w:shd w:val="clear" w:color="auto" w:fill="auto"/>
          </w:tcPr>
          <w:p w14:paraId="27C7E5C7" w14:textId="77777777" w:rsidR="00E73012" w:rsidRPr="003F0D95" w:rsidRDefault="00E73012" w:rsidP="00893BE9">
            <w:pPr>
              <w:jc w:val="both"/>
              <w:rPr>
                <w:rFonts w:cstheme="minorHAnsi"/>
              </w:rPr>
            </w:pPr>
            <w:r w:rsidRPr="003F0D95">
              <w:rPr>
                <w:rFonts w:cstheme="minorHAnsi"/>
              </w:rPr>
              <w:t>Penjelasan silabus dan kontrak perkuliahan.</w:t>
            </w:r>
          </w:p>
          <w:p w14:paraId="5EFBB391" w14:textId="77777777" w:rsidR="00E73012" w:rsidRDefault="00E73012" w:rsidP="00CA333A">
            <w:pPr>
              <w:tabs>
                <w:tab w:val="left" w:pos="360"/>
              </w:tabs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Sistem organ (sel, jaringan, organ)</w:t>
            </w:r>
          </w:p>
          <w:p w14:paraId="108259AF" w14:textId="77777777" w:rsidR="00E73012" w:rsidRDefault="00E73012" w:rsidP="00CA333A">
            <w:pPr>
              <w:tabs>
                <w:tab w:val="left" w:pos="360"/>
              </w:tabs>
              <w:autoSpaceDE/>
              <w:autoSpaceDN/>
              <w:rPr>
                <w:sz w:val="18"/>
                <w:szCs w:val="18"/>
              </w:rPr>
            </w:pPr>
          </w:p>
          <w:p w14:paraId="37AF4628" w14:textId="1AD20F29" w:rsidR="00E73012" w:rsidRPr="00E73012" w:rsidRDefault="00E73012" w:rsidP="00CA333A">
            <w:pPr>
              <w:tabs>
                <w:tab w:val="left" w:pos="360"/>
              </w:tabs>
              <w:autoSpaceDE/>
              <w:autoSpaceDN/>
              <w:rPr>
                <w:b/>
                <w:bCs/>
                <w:sz w:val="18"/>
                <w:szCs w:val="18"/>
              </w:rPr>
            </w:pPr>
            <w:r w:rsidRPr="00E73012">
              <w:rPr>
                <w:b/>
                <w:bCs/>
                <w:sz w:val="18"/>
                <w:szCs w:val="18"/>
              </w:rPr>
              <w:t>Tugas Mandiri 1</w:t>
            </w:r>
          </w:p>
        </w:tc>
        <w:tc>
          <w:tcPr>
            <w:tcW w:w="983" w:type="dxa"/>
            <w:vMerge w:val="restart"/>
            <w:shd w:val="clear" w:color="auto" w:fill="auto"/>
          </w:tcPr>
          <w:p w14:paraId="5A235129" w14:textId="04D8AD16" w:rsidR="00E73012" w:rsidRPr="00AB78F1" w:rsidRDefault="00E73012" w:rsidP="00893BE9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RZ</w:t>
            </w:r>
          </w:p>
        </w:tc>
      </w:tr>
      <w:tr w:rsidR="00E73012" w:rsidRPr="00AB78F1" w14:paraId="0BB8E8B0" w14:textId="77777777" w:rsidTr="00CA333A">
        <w:tc>
          <w:tcPr>
            <w:tcW w:w="643" w:type="dxa"/>
            <w:shd w:val="clear" w:color="auto" w:fill="auto"/>
          </w:tcPr>
          <w:p w14:paraId="5583DBBE" w14:textId="032094ED" w:rsidR="00E73012" w:rsidRPr="00AB78F1" w:rsidRDefault="00E73012" w:rsidP="00CA333A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84" w:type="dxa"/>
            <w:shd w:val="clear" w:color="auto" w:fill="auto"/>
          </w:tcPr>
          <w:p w14:paraId="3E91E29D" w14:textId="030FBE5E" w:rsidR="00E73012" w:rsidRDefault="00E73012" w:rsidP="00CA333A">
            <w:pPr>
              <w:spacing w:line="36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Selasa</w:t>
            </w:r>
          </w:p>
        </w:tc>
        <w:tc>
          <w:tcPr>
            <w:tcW w:w="1418" w:type="dxa"/>
            <w:shd w:val="clear" w:color="auto" w:fill="auto"/>
          </w:tcPr>
          <w:p w14:paraId="7DAF6BA9" w14:textId="33AFA589" w:rsidR="00E73012" w:rsidRDefault="00E73012" w:rsidP="00CA333A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08.00 – 09.40</w:t>
            </w:r>
          </w:p>
        </w:tc>
        <w:tc>
          <w:tcPr>
            <w:tcW w:w="4535" w:type="dxa"/>
            <w:shd w:val="clear" w:color="auto" w:fill="auto"/>
          </w:tcPr>
          <w:p w14:paraId="4DC22F4D" w14:textId="0F36FFFF" w:rsidR="00E73012" w:rsidRPr="003F0D95" w:rsidRDefault="00E73012" w:rsidP="00CA333A">
            <w:pPr>
              <w:jc w:val="both"/>
              <w:rPr>
                <w:rFonts w:cstheme="minorHAnsi"/>
              </w:rPr>
            </w:pPr>
            <w:r>
              <w:rPr>
                <w:sz w:val="18"/>
                <w:szCs w:val="18"/>
              </w:rPr>
              <w:t>F</w:t>
            </w:r>
            <w:r w:rsidRPr="00FC3504">
              <w:rPr>
                <w:sz w:val="18"/>
                <w:szCs w:val="18"/>
              </w:rPr>
              <w:t>isiologi tubuh manusia.</w:t>
            </w:r>
          </w:p>
        </w:tc>
        <w:tc>
          <w:tcPr>
            <w:tcW w:w="983" w:type="dxa"/>
            <w:vMerge/>
            <w:shd w:val="clear" w:color="auto" w:fill="auto"/>
          </w:tcPr>
          <w:p w14:paraId="2D9D6F05" w14:textId="77777777" w:rsidR="00E73012" w:rsidRDefault="00E73012" w:rsidP="00CA333A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E73012" w:rsidRPr="00AB78F1" w14:paraId="1EEBE9D2" w14:textId="77777777" w:rsidTr="00CA333A">
        <w:tc>
          <w:tcPr>
            <w:tcW w:w="643" w:type="dxa"/>
            <w:shd w:val="clear" w:color="auto" w:fill="auto"/>
          </w:tcPr>
          <w:p w14:paraId="6926DC77" w14:textId="13FDEB9E" w:rsidR="00E73012" w:rsidRPr="00AB78F1" w:rsidRDefault="00E73012" w:rsidP="00CA333A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84" w:type="dxa"/>
            <w:shd w:val="clear" w:color="auto" w:fill="auto"/>
          </w:tcPr>
          <w:p w14:paraId="12E4A244" w14:textId="1817F404" w:rsidR="00E73012" w:rsidRDefault="00E73012" w:rsidP="00CA333A">
            <w:pPr>
              <w:spacing w:line="36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Selasa</w:t>
            </w:r>
          </w:p>
        </w:tc>
        <w:tc>
          <w:tcPr>
            <w:tcW w:w="1418" w:type="dxa"/>
            <w:shd w:val="clear" w:color="auto" w:fill="auto"/>
          </w:tcPr>
          <w:p w14:paraId="6831C6CB" w14:textId="70276DE4" w:rsidR="00E73012" w:rsidRDefault="00E73012" w:rsidP="00CA333A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08.00 – 09.40</w:t>
            </w:r>
          </w:p>
        </w:tc>
        <w:tc>
          <w:tcPr>
            <w:tcW w:w="4535" w:type="dxa"/>
            <w:shd w:val="clear" w:color="auto" w:fill="auto"/>
          </w:tcPr>
          <w:p w14:paraId="58A44D82" w14:textId="266071FA" w:rsidR="00E73012" w:rsidRPr="00CA333A" w:rsidRDefault="00E73012" w:rsidP="00CA333A">
            <w:pPr>
              <w:rPr>
                <w:sz w:val="18"/>
                <w:szCs w:val="18"/>
              </w:rPr>
            </w:pPr>
            <w:r w:rsidRPr="00CA333A">
              <w:rPr>
                <w:sz w:val="18"/>
                <w:szCs w:val="18"/>
              </w:rPr>
              <w:t>Sistem tulang dan sendi</w:t>
            </w:r>
          </w:p>
        </w:tc>
        <w:tc>
          <w:tcPr>
            <w:tcW w:w="983" w:type="dxa"/>
            <w:vMerge/>
            <w:shd w:val="clear" w:color="auto" w:fill="auto"/>
          </w:tcPr>
          <w:p w14:paraId="323E666B" w14:textId="77777777" w:rsidR="00E73012" w:rsidRDefault="00E73012" w:rsidP="00CA333A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E73012" w:rsidRPr="00AB78F1" w14:paraId="4F1F0C47" w14:textId="77777777" w:rsidTr="00CA333A">
        <w:tc>
          <w:tcPr>
            <w:tcW w:w="643" w:type="dxa"/>
            <w:shd w:val="clear" w:color="auto" w:fill="auto"/>
          </w:tcPr>
          <w:p w14:paraId="3F8A5BF6" w14:textId="0F44C3A0" w:rsidR="00E73012" w:rsidRPr="00AB78F1" w:rsidRDefault="00E73012" w:rsidP="00CA333A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84" w:type="dxa"/>
            <w:shd w:val="clear" w:color="auto" w:fill="auto"/>
          </w:tcPr>
          <w:p w14:paraId="39F6B127" w14:textId="4FE46C1A" w:rsidR="00E73012" w:rsidRDefault="00E73012" w:rsidP="00CA333A">
            <w:pPr>
              <w:spacing w:line="36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Selasa</w:t>
            </w:r>
          </w:p>
        </w:tc>
        <w:tc>
          <w:tcPr>
            <w:tcW w:w="1418" w:type="dxa"/>
            <w:shd w:val="clear" w:color="auto" w:fill="auto"/>
          </w:tcPr>
          <w:p w14:paraId="47F6F544" w14:textId="1FBB5137" w:rsidR="00E73012" w:rsidRDefault="00E73012" w:rsidP="00CA333A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08.00 – 09.40</w:t>
            </w:r>
          </w:p>
        </w:tc>
        <w:tc>
          <w:tcPr>
            <w:tcW w:w="4535" w:type="dxa"/>
            <w:shd w:val="clear" w:color="auto" w:fill="auto"/>
          </w:tcPr>
          <w:p w14:paraId="682C1235" w14:textId="14E976CF" w:rsidR="00E73012" w:rsidRPr="00CA333A" w:rsidRDefault="00E73012" w:rsidP="00CA333A">
            <w:pPr>
              <w:rPr>
                <w:sz w:val="18"/>
                <w:szCs w:val="18"/>
              </w:rPr>
            </w:pPr>
            <w:r w:rsidRPr="00CA333A">
              <w:rPr>
                <w:sz w:val="18"/>
                <w:szCs w:val="18"/>
              </w:rPr>
              <w:t>Sistem otot</w:t>
            </w:r>
          </w:p>
        </w:tc>
        <w:tc>
          <w:tcPr>
            <w:tcW w:w="983" w:type="dxa"/>
            <w:vMerge/>
            <w:shd w:val="clear" w:color="auto" w:fill="auto"/>
          </w:tcPr>
          <w:p w14:paraId="7DC379A8" w14:textId="77777777" w:rsidR="00E73012" w:rsidRDefault="00E73012" w:rsidP="00CA333A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E73012" w:rsidRPr="00AB78F1" w14:paraId="02B81257" w14:textId="77777777" w:rsidTr="00CA333A">
        <w:tc>
          <w:tcPr>
            <w:tcW w:w="643" w:type="dxa"/>
            <w:shd w:val="clear" w:color="auto" w:fill="auto"/>
          </w:tcPr>
          <w:p w14:paraId="71C5C2F5" w14:textId="5C119695" w:rsidR="00E73012" w:rsidRPr="00AB78F1" w:rsidRDefault="00E73012" w:rsidP="00CA333A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484" w:type="dxa"/>
            <w:shd w:val="clear" w:color="auto" w:fill="auto"/>
          </w:tcPr>
          <w:p w14:paraId="4AD5151C" w14:textId="653C3984" w:rsidR="00E73012" w:rsidRDefault="00E73012" w:rsidP="00CA333A">
            <w:pPr>
              <w:spacing w:line="36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Selasa</w:t>
            </w:r>
          </w:p>
        </w:tc>
        <w:tc>
          <w:tcPr>
            <w:tcW w:w="1418" w:type="dxa"/>
            <w:shd w:val="clear" w:color="auto" w:fill="auto"/>
          </w:tcPr>
          <w:p w14:paraId="6B97A06C" w14:textId="70F5C60A" w:rsidR="00E73012" w:rsidRDefault="00E73012" w:rsidP="00CA333A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08.00 – 09.40</w:t>
            </w:r>
          </w:p>
        </w:tc>
        <w:tc>
          <w:tcPr>
            <w:tcW w:w="4535" w:type="dxa"/>
            <w:shd w:val="clear" w:color="auto" w:fill="auto"/>
          </w:tcPr>
          <w:p w14:paraId="366110C0" w14:textId="77777777" w:rsidR="00E73012" w:rsidRDefault="00E73012" w:rsidP="00CA333A">
            <w:pPr>
              <w:jc w:val="both"/>
              <w:rPr>
                <w:sz w:val="18"/>
                <w:szCs w:val="18"/>
              </w:rPr>
            </w:pPr>
            <w:r w:rsidRPr="00CA333A">
              <w:rPr>
                <w:sz w:val="18"/>
                <w:szCs w:val="18"/>
              </w:rPr>
              <w:t>Body alignment</w:t>
            </w:r>
          </w:p>
          <w:p w14:paraId="6F32C46F" w14:textId="77777777" w:rsidR="00E73012" w:rsidRDefault="00E73012" w:rsidP="00CA333A">
            <w:pPr>
              <w:jc w:val="both"/>
              <w:rPr>
                <w:sz w:val="18"/>
                <w:szCs w:val="18"/>
              </w:rPr>
            </w:pPr>
          </w:p>
          <w:p w14:paraId="32F2337D" w14:textId="4A03AA62" w:rsidR="00E73012" w:rsidRPr="00E73012" w:rsidRDefault="00E73012" w:rsidP="00CA333A">
            <w:pPr>
              <w:jc w:val="both"/>
              <w:rPr>
                <w:rFonts w:cstheme="minorHAnsi"/>
                <w:b/>
                <w:bCs/>
              </w:rPr>
            </w:pPr>
            <w:r w:rsidRPr="00E73012">
              <w:rPr>
                <w:b/>
                <w:bCs/>
                <w:sz w:val="18"/>
                <w:szCs w:val="18"/>
              </w:rPr>
              <w:t>Tugas Mandiri 2</w:t>
            </w:r>
          </w:p>
        </w:tc>
        <w:tc>
          <w:tcPr>
            <w:tcW w:w="983" w:type="dxa"/>
            <w:vMerge/>
            <w:shd w:val="clear" w:color="auto" w:fill="auto"/>
          </w:tcPr>
          <w:p w14:paraId="10AE1DC0" w14:textId="77777777" w:rsidR="00E73012" w:rsidRDefault="00E73012" w:rsidP="00CA333A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E73012" w:rsidRPr="00AB78F1" w14:paraId="650212E7" w14:textId="77777777" w:rsidTr="00CA333A">
        <w:tc>
          <w:tcPr>
            <w:tcW w:w="643" w:type="dxa"/>
            <w:shd w:val="clear" w:color="auto" w:fill="auto"/>
          </w:tcPr>
          <w:p w14:paraId="24B0CF3D" w14:textId="29CABA95" w:rsidR="00E73012" w:rsidRPr="00AB78F1" w:rsidRDefault="00E73012" w:rsidP="00CA333A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484" w:type="dxa"/>
            <w:shd w:val="clear" w:color="auto" w:fill="auto"/>
          </w:tcPr>
          <w:p w14:paraId="2E0B2CCE" w14:textId="1DB82894" w:rsidR="00E73012" w:rsidRDefault="00E73012" w:rsidP="00CA333A">
            <w:pPr>
              <w:spacing w:line="36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Selasa</w:t>
            </w:r>
          </w:p>
        </w:tc>
        <w:tc>
          <w:tcPr>
            <w:tcW w:w="1418" w:type="dxa"/>
            <w:shd w:val="clear" w:color="auto" w:fill="auto"/>
          </w:tcPr>
          <w:p w14:paraId="7DC2A5E9" w14:textId="41CD02EB" w:rsidR="00E73012" w:rsidRDefault="00E73012" w:rsidP="00CA333A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08.00 – 09.40</w:t>
            </w:r>
          </w:p>
        </w:tc>
        <w:tc>
          <w:tcPr>
            <w:tcW w:w="4535" w:type="dxa"/>
            <w:shd w:val="clear" w:color="auto" w:fill="auto"/>
          </w:tcPr>
          <w:p w14:paraId="43E1BA8F" w14:textId="77777777" w:rsidR="00E73012" w:rsidRPr="00CA333A" w:rsidRDefault="00E73012" w:rsidP="00CA333A">
            <w:pPr>
              <w:rPr>
                <w:sz w:val="18"/>
                <w:szCs w:val="18"/>
              </w:rPr>
            </w:pPr>
            <w:r w:rsidRPr="00CA333A">
              <w:rPr>
                <w:sz w:val="18"/>
                <w:szCs w:val="18"/>
              </w:rPr>
              <w:t>Body mechanic</w:t>
            </w:r>
          </w:p>
          <w:p w14:paraId="2F63DBFF" w14:textId="45BED764" w:rsidR="00E73012" w:rsidRPr="003F0D95" w:rsidRDefault="00E73012" w:rsidP="00CA333A">
            <w:pPr>
              <w:jc w:val="both"/>
              <w:rPr>
                <w:rFonts w:cstheme="minorHAnsi"/>
              </w:rPr>
            </w:pPr>
            <w:r w:rsidRPr="0082212F">
              <w:rPr>
                <w:sz w:val="18"/>
                <w:szCs w:val="18"/>
              </w:rPr>
              <w:t>Exercise</w:t>
            </w:r>
          </w:p>
        </w:tc>
        <w:tc>
          <w:tcPr>
            <w:tcW w:w="983" w:type="dxa"/>
            <w:vMerge/>
            <w:shd w:val="clear" w:color="auto" w:fill="auto"/>
          </w:tcPr>
          <w:p w14:paraId="24FBA552" w14:textId="77777777" w:rsidR="00E73012" w:rsidRDefault="00E73012" w:rsidP="00CA333A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E73012" w:rsidRPr="00AB78F1" w14:paraId="450FA353" w14:textId="77777777" w:rsidTr="00CA333A">
        <w:tc>
          <w:tcPr>
            <w:tcW w:w="643" w:type="dxa"/>
            <w:shd w:val="clear" w:color="auto" w:fill="auto"/>
          </w:tcPr>
          <w:p w14:paraId="2E91986B" w14:textId="6164A18C" w:rsidR="00E73012" w:rsidRPr="00AB78F1" w:rsidRDefault="00E73012" w:rsidP="00CA333A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484" w:type="dxa"/>
            <w:shd w:val="clear" w:color="auto" w:fill="auto"/>
          </w:tcPr>
          <w:p w14:paraId="22910462" w14:textId="6E8A544D" w:rsidR="00E73012" w:rsidRDefault="00E73012" w:rsidP="00CA333A">
            <w:pPr>
              <w:spacing w:line="36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Selasa</w:t>
            </w:r>
          </w:p>
        </w:tc>
        <w:tc>
          <w:tcPr>
            <w:tcW w:w="1418" w:type="dxa"/>
            <w:shd w:val="clear" w:color="auto" w:fill="auto"/>
          </w:tcPr>
          <w:p w14:paraId="3061F054" w14:textId="0E7F397C" w:rsidR="00E73012" w:rsidRDefault="00E73012" w:rsidP="00CA333A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08.00 – 09.40</w:t>
            </w:r>
          </w:p>
        </w:tc>
        <w:tc>
          <w:tcPr>
            <w:tcW w:w="4535" w:type="dxa"/>
            <w:shd w:val="clear" w:color="auto" w:fill="auto"/>
          </w:tcPr>
          <w:p w14:paraId="747172EE" w14:textId="77777777" w:rsidR="00E73012" w:rsidRPr="00CA333A" w:rsidRDefault="00E73012" w:rsidP="00CA333A">
            <w:pPr>
              <w:rPr>
                <w:rFonts w:ascii="Cambria" w:hAnsi="Cambria"/>
                <w:sz w:val="18"/>
                <w:szCs w:val="18"/>
              </w:rPr>
            </w:pPr>
            <w:r w:rsidRPr="00CA333A">
              <w:rPr>
                <w:rFonts w:ascii="Cambria" w:hAnsi="Cambria"/>
                <w:sz w:val="18"/>
                <w:szCs w:val="18"/>
              </w:rPr>
              <w:t>Konsep darah</w:t>
            </w:r>
          </w:p>
          <w:p w14:paraId="3F530D19" w14:textId="77777777" w:rsidR="00E73012" w:rsidRPr="00CA333A" w:rsidRDefault="00E73012" w:rsidP="00CA333A">
            <w:pPr>
              <w:rPr>
                <w:rFonts w:ascii="Cambria" w:hAnsi="Cambria"/>
                <w:sz w:val="18"/>
                <w:szCs w:val="18"/>
              </w:rPr>
            </w:pPr>
            <w:r w:rsidRPr="00CA333A">
              <w:rPr>
                <w:rFonts w:ascii="Cambria" w:hAnsi="Cambria"/>
                <w:sz w:val="18"/>
                <w:szCs w:val="18"/>
              </w:rPr>
              <w:t>Sistem peredaran darah sistemik</w:t>
            </w:r>
          </w:p>
          <w:p w14:paraId="384DA05B" w14:textId="702A3CA4" w:rsidR="00E73012" w:rsidRPr="003F0D95" w:rsidRDefault="00E73012" w:rsidP="00CA333A">
            <w:pPr>
              <w:jc w:val="both"/>
              <w:rPr>
                <w:rFonts w:cstheme="minorHAnsi"/>
              </w:rPr>
            </w:pPr>
            <w:r>
              <w:rPr>
                <w:rFonts w:ascii="Cambria" w:hAnsi="Cambria"/>
                <w:sz w:val="18"/>
                <w:szCs w:val="18"/>
              </w:rPr>
              <w:t>Sistem peredaran darah pulmonal</w:t>
            </w:r>
          </w:p>
        </w:tc>
        <w:tc>
          <w:tcPr>
            <w:tcW w:w="983" w:type="dxa"/>
            <w:vMerge/>
            <w:shd w:val="clear" w:color="auto" w:fill="auto"/>
          </w:tcPr>
          <w:p w14:paraId="150D94BC" w14:textId="77777777" w:rsidR="00E73012" w:rsidRDefault="00E73012" w:rsidP="00CA333A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CA333A" w:rsidRPr="00AB78F1" w14:paraId="40236911" w14:textId="77777777" w:rsidTr="00ED47DB">
        <w:tc>
          <w:tcPr>
            <w:tcW w:w="643" w:type="dxa"/>
            <w:shd w:val="clear" w:color="auto" w:fill="D9D9D9" w:themeFill="background1" w:themeFillShade="D9"/>
          </w:tcPr>
          <w:p w14:paraId="1ACC65A8" w14:textId="6C965345" w:rsidR="00CA333A" w:rsidRPr="00AB78F1" w:rsidRDefault="00CA333A" w:rsidP="00CA333A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484" w:type="dxa"/>
            <w:shd w:val="clear" w:color="auto" w:fill="D9D9D9" w:themeFill="background1" w:themeFillShade="D9"/>
          </w:tcPr>
          <w:p w14:paraId="2E64A91C" w14:textId="70C8DE1C" w:rsidR="00CA333A" w:rsidRDefault="00CA333A" w:rsidP="00CA333A">
            <w:pPr>
              <w:spacing w:line="36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Selasa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6B87129" w14:textId="50D174EB" w:rsidR="00CA333A" w:rsidRDefault="00CA333A" w:rsidP="00CA333A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08.00 – 09.40</w:t>
            </w:r>
          </w:p>
        </w:tc>
        <w:tc>
          <w:tcPr>
            <w:tcW w:w="5518" w:type="dxa"/>
            <w:gridSpan w:val="2"/>
            <w:shd w:val="clear" w:color="auto" w:fill="D9D9D9" w:themeFill="background1" w:themeFillShade="D9"/>
          </w:tcPr>
          <w:p w14:paraId="64DE5302" w14:textId="5C3125CC" w:rsidR="00CA333A" w:rsidRDefault="00CA333A" w:rsidP="00CA333A">
            <w:pPr>
              <w:spacing w:line="360" w:lineRule="auto"/>
              <w:jc w:val="center"/>
              <w:rPr>
                <w:rFonts w:cstheme="minorHAnsi"/>
              </w:rPr>
            </w:pPr>
            <w:r w:rsidRPr="00CA333A">
              <w:rPr>
                <w:rFonts w:cstheme="minorHAnsi"/>
                <w:b/>
                <w:bCs/>
              </w:rPr>
              <w:t>UTS</w:t>
            </w:r>
          </w:p>
        </w:tc>
      </w:tr>
      <w:tr w:rsidR="00E73012" w:rsidRPr="00AB78F1" w14:paraId="04F31B40" w14:textId="77777777" w:rsidTr="00CA333A">
        <w:tc>
          <w:tcPr>
            <w:tcW w:w="643" w:type="dxa"/>
            <w:shd w:val="clear" w:color="auto" w:fill="auto"/>
          </w:tcPr>
          <w:p w14:paraId="695FE417" w14:textId="5E056EFB" w:rsidR="00E73012" w:rsidRPr="00AB78F1" w:rsidRDefault="00E73012" w:rsidP="00CA333A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484" w:type="dxa"/>
            <w:shd w:val="clear" w:color="auto" w:fill="auto"/>
          </w:tcPr>
          <w:p w14:paraId="1EBE3015" w14:textId="38048C29" w:rsidR="00E73012" w:rsidRDefault="00E73012" w:rsidP="00CA333A">
            <w:pPr>
              <w:spacing w:line="36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Selasa</w:t>
            </w:r>
          </w:p>
        </w:tc>
        <w:tc>
          <w:tcPr>
            <w:tcW w:w="1418" w:type="dxa"/>
            <w:shd w:val="clear" w:color="auto" w:fill="auto"/>
          </w:tcPr>
          <w:p w14:paraId="0147546C" w14:textId="44CEE91A" w:rsidR="00E73012" w:rsidRDefault="00E73012" w:rsidP="00CA333A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08.00 – 09.40</w:t>
            </w:r>
          </w:p>
        </w:tc>
        <w:tc>
          <w:tcPr>
            <w:tcW w:w="4535" w:type="dxa"/>
            <w:shd w:val="clear" w:color="auto" w:fill="auto"/>
          </w:tcPr>
          <w:p w14:paraId="736F82EB" w14:textId="77777777" w:rsidR="00E73012" w:rsidRDefault="00E73012" w:rsidP="00FD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FC3504">
              <w:rPr>
                <w:sz w:val="18"/>
                <w:szCs w:val="18"/>
              </w:rPr>
              <w:t>istem pernafasan</w:t>
            </w:r>
          </w:p>
          <w:p w14:paraId="287E6EF4" w14:textId="17FE7014" w:rsidR="00E73012" w:rsidRPr="003F0D95" w:rsidRDefault="00E73012" w:rsidP="00FD4839">
            <w:pPr>
              <w:jc w:val="both"/>
              <w:rPr>
                <w:rFonts w:cstheme="minorHAnsi"/>
              </w:rPr>
            </w:pPr>
            <w:r w:rsidRPr="00B90E33">
              <w:rPr>
                <w:color w:val="000000"/>
                <w:sz w:val="18"/>
                <w:szCs w:val="18"/>
              </w:rPr>
              <w:t>Siklus pertukaran gas</w:t>
            </w:r>
          </w:p>
        </w:tc>
        <w:tc>
          <w:tcPr>
            <w:tcW w:w="983" w:type="dxa"/>
            <w:vMerge w:val="restart"/>
            <w:shd w:val="clear" w:color="auto" w:fill="auto"/>
          </w:tcPr>
          <w:p w14:paraId="15735791" w14:textId="2D80F5AD" w:rsidR="00E73012" w:rsidRDefault="00E73012" w:rsidP="00CA333A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RZ</w:t>
            </w:r>
          </w:p>
        </w:tc>
      </w:tr>
      <w:tr w:rsidR="00E73012" w:rsidRPr="00AB78F1" w14:paraId="03A6388C" w14:textId="77777777" w:rsidTr="00CA333A">
        <w:tc>
          <w:tcPr>
            <w:tcW w:w="643" w:type="dxa"/>
            <w:shd w:val="clear" w:color="auto" w:fill="auto"/>
          </w:tcPr>
          <w:p w14:paraId="55475AA9" w14:textId="64BF2039" w:rsidR="00E73012" w:rsidRPr="00AB78F1" w:rsidRDefault="00E73012" w:rsidP="00CA333A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84" w:type="dxa"/>
            <w:shd w:val="clear" w:color="auto" w:fill="auto"/>
          </w:tcPr>
          <w:p w14:paraId="2D6DDABD" w14:textId="5C373C73" w:rsidR="00E73012" w:rsidRDefault="00E73012" w:rsidP="00CA333A">
            <w:pPr>
              <w:spacing w:line="36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Selasa</w:t>
            </w:r>
          </w:p>
        </w:tc>
        <w:tc>
          <w:tcPr>
            <w:tcW w:w="1418" w:type="dxa"/>
            <w:shd w:val="clear" w:color="auto" w:fill="auto"/>
          </w:tcPr>
          <w:p w14:paraId="6A6D5A3A" w14:textId="74D9062D" w:rsidR="00E73012" w:rsidRDefault="00E73012" w:rsidP="00CA333A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08.00 – 09.40</w:t>
            </w:r>
          </w:p>
        </w:tc>
        <w:tc>
          <w:tcPr>
            <w:tcW w:w="4535" w:type="dxa"/>
            <w:shd w:val="clear" w:color="auto" w:fill="auto"/>
          </w:tcPr>
          <w:p w14:paraId="53175803" w14:textId="77777777" w:rsidR="00E73012" w:rsidRDefault="00E73012" w:rsidP="00CA333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Sistem Pencernaan</w:t>
            </w:r>
          </w:p>
          <w:p w14:paraId="002B4D8C" w14:textId="20388352" w:rsidR="00E73012" w:rsidRPr="00FD4839" w:rsidRDefault="00E73012" w:rsidP="00FD483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Proses</w:t>
            </w:r>
            <w:r w:rsidRPr="00F21C2C">
              <w:rPr>
                <w:color w:val="000000"/>
                <w:sz w:val="18"/>
                <w:szCs w:val="18"/>
              </w:rPr>
              <w:t xml:space="preserve"> pencernaan</w:t>
            </w:r>
            <w:r>
              <w:rPr>
                <w:color w:val="000000"/>
                <w:sz w:val="18"/>
                <w:szCs w:val="18"/>
              </w:rPr>
              <w:t xml:space="preserve"> makanan</w:t>
            </w:r>
          </w:p>
        </w:tc>
        <w:tc>
          <w:tcPr>
            <w:tcW w:w="983" w:type="dxa"/>
            <w:vMerge/>
            <w:shd w:val="clear" w:color="auto" w:fill="auto"/>
          </w:tcPr>
          <w:p w14:paraId="184AAB9C" w14:textId="77777777" w:rsidR="00E73012" w:rsidRDefault="00E73012" w:rsidP="00CA333A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E73012" w:rsidRPr="00AB78F1" w14:paraId="2EA3AD11" w14:textId="77777777" w:rsidTr="00CA333A">
        <w:tc>
          <w:tcPr>
            <w:tcW w:w="643" w:type="dxa"/>
            <w:shd w:val="clear" w:color="auto" w:fill="auto"/>
          </w:tcPr>
          <w:p w14:paraId="249CA371" w14:textId="36DED8F5" w:rsidR="00E73012" w:rsidRPr="00AB78F1" w:rsidRDefault="00E73012" w:rsidP="00CA333A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484" w:type="dxa"/>
            <w:shd w:val="clear" w:color="auto" w:fill="auto"/>
          </w:tcPr>
          <w:p w14:paraId="2836DF73" w14:textId="73C35C03" w:rsidR="00E73012" w:rsidRDefault="00E73012" w:rsidP="00CA333A">
            <w:pPr>
              <w:spacing w:line="36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Selasa</w:t>
            </w:r>
          </w:p>
        </w:tc>
        <w:tc>
          <w:tcPr>
            <w:tcW w:w="1418" w:type="dxa"/>
            <w:shd w:val="clear" w:color="auto" w:fill="auto"/>
          </w:tcPr>
          <w:p w14:paraId="5C26F77F" w14:textId="0776D514" w:rsidR="00E73012" w:rsidRDefault="00E73012" w:rsidP="00CA333A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08.00 – 09.40</w:t>
            </w:r>
          </w:p>
        </w:tc>
        <w:tc>
          <w:tcPr>
            <w:tcW w:w="4535" w:type="dxa"/>
            <w:shd w:val="clear" w:color="auto" w:fill="auto"/>
          </w:tcPr>
          <w:p w14:paraId="2B3DDC0E" w14:textId="77777777" w:rsidR="00E73012" w:rsidRPr="00EB2BB3" w:rsidRDefault="00E73012" w:rsidP="00FD483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  <w:r w:rsidRPr="00F21C2C">
              <w:rPr>
                <w:color w:val="000000"/>
                <w:sz w:val="18"/>
                <w:szCs w:val="18"/>
              </w:rPr>
              <w:t>istem ekskresi</w:t>
            </w:r>
            <w:r>
              <w:rPr>
                <w:color w:val="000000"/>
                <w:sz w:val="18"/>
                <w:szCs w:val="18"/>
              </w:rPr>
              <w:t xml:space="preserve"> ginjal</w:t>
            </w:r>
          </w:p>
          <w:p w14:paraId="7F2FBE54" w14:textId="77777777" w:rsidR="00E73012" w:rsidRPr="00EB2BB3" w:rsidRDefault="00E73012" w:rsidP="00FD483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Proses pembentukan urine</w:t>
            </w:r>
          </w:p>
          <w:p w14:paraId="340A6660" w14:textId="77777777" w:rsidR="00E73012" w:rsidRDefault="00E73012" w:rsidP="00FD4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Sistem ekskresi kulit</w:t>
            </w:r>
          </w:p>
          <w:p w14:paraId="220B648D" w14:textId="77777777" w:rsidR="00E73012" w:rsidRDefault="00E73012" w:rsidP="00FD4839">
            <w:pPr>
              <w:rPr>
                <w:color w:val="000000"/>
                <w:sz w:val="18"/>
                <w:szCs w:val="18"/>
              </w:rPr>
            </w:pPr>
          </w:p>
          <w:p w14:paraId="5DF1B03B" w14:textId="3595761B" w:rsidR="00E73012" w:rsidRPr="00E73012" w:rsidRDefault="00E73012" w:rsidP="00FD4839">
            <w:pPr>
              <w:rPr>
                <w:b/>
                <w:bCs/>
                <w:sz w:val="18"/>
                <w:szCs w:val="18"/>
              </w:rPr>
            </w:pPr>
            <w:r w:rsidRPr="00E73012">
              <w:rPr>
                <w:b/>
                <w:bCs/>
                <w:color w:val="000000"/>
                <w:sz w:val="18"/>
                <w:szCs w:val="18"/>
              </w:rPr>
              <w:t>Tugas Mandiri 3</w:t>
            </w:r>
          </w:p>
        </w:tc>
        <w:tc>
          <w:tcPr>
            <w:tcW w:w="983" w:type="dxa"/>
            <w:vMerge/>
            <w:shd w:val="clear" w:color="auto" w:fill="auto"/>
          </w:tcPr>
          <w:p w14:paraId="1C02B342" w14:textId="77777777" w:rsidR="00E73012" w:rsidRDefault="00E73012" w:rsidP="00CA333A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E73012" w:rsidRPr="00AB78F1" w14:paraId="1873C122" w14:textId="77777777" w:rsidTr="00CA333A">
        <w:tc>
          <w:tcPr>
            <w:tcW w:w="643" w:type="dxa"/>
            <w:shd w:val="clear" w:color="auto" w:fill="auto"/>
          </w:tcPr>
          <w:p w14:paraId="2D9E1FC5" w14:textId="1AAA9062" w:rsidR="00E73012" w:rsidRPr="00AB78F1" w:rsidRDefault="00E73012" w:rsidP="00CA333A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484" w:type="dxa"/>
            <w:shd w:val="clear" w:color="auto" w:fill="auto"/>
          </w:tcPr>
          <w:p w14:paraId="263590E0" w14:textId="067A50DA" w:rsidR="00E73012" w:rsidRDefault="00E73012" w:rsidP="00CA333A">
            <w:pPr>
              <w:spacing w:line="36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Selasa</w:t>
            </w:r>
          </w:p>
        </w:tc>
        <w:tc>
          <w:tcPr>
            <w:tcW w:w="1418" w:type="dxa"/>
            <w:shd w:val="clear" w:color="auto" w:fill="auto"/>
          </w:tcPr>
          <w:p w14:paraId="70039FB6" w14:textId="253BC424" w:rsidR="00E73012" w:rsidRPr="00FD4839" w:rsidRDefault="00E73012" w:rsidP="00FD4839">
            <w:pPr>
              <w:pStyle w:val="ListParagraph"/>
              <w:numPr>
                <w:ilvl w:val="0"/>
                <w:numId w:val="40"/>
              </w:numPr>
              <w:spacing w:line="360" w:lineRule="auto"/>
              <w:rPr>
                <w:rFonts w:cstheme="minorHAnsi"/>
              </w:rPr>
            </w:pPr>
            <w:r w:rsidRPr="00FD4839">
              <w:rPr>
                <w:rFonts w:cstheme="minorHAnsi"/>
              </w:rPr>
              <w:t>– 09.40</w:t>
            </w:r>
          </w:p>
        </w:tc>
        <w:tc>
          <w:tcPr>
            <w:tcW w:w="4535" w:type="dxa"/>
            <w:shd w:val="clear" w:color="auto" w:fill="auto"/>
          </w:tcPr>
          <w:p w14:paraId="3DF22EB5" w14:textId="77777777" w:rsidR="00E73012" w:rsidRPr="00EB2BB3" w:rsidRDefault="00E73012" w:rsidP="00FD483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Sistem ekskresi hati (liver/hepar)</w:t>
            </w:r>
          </w:p>
          <w:p w14:paraId="56130E1D" w14:textId="0EF69842" w:rsidR="00E73012" w:rsidRPr="003F0D95" w:rsidRDefault="00E73012" w:rsidP="00FD4839">
            <w:pPr>
              <w:jc w:val="both"/>
              <w:rPr>
                <w:rFonts w:cstheme="minorHAnsi"/>
              </w:rPr>
            </w:pPr>
            <w:r>
              <w:rPr>
                <w:color w:val="000000"/>
                <w:sz w:val="18"/>
                <w:szCs w:val="18"/>
              </w:rPr>
              <w:t>Sistem ekskresi paru-paru</w:t>
            </w:r>
          </w:p>
        </w:tc>
        <w:tc>
          <w:tcPr>
            <w:tcW w:w="983" w:type="dxa"/>
            <w:vMerge/>
            <w:shd w:val="clear" w:color="auto" w:fill="auto"/>
          </w:tcPr>
          <w:p w14:paraId="34115843" w14:textId="77777777" w:rsidR="00E73012" w:rsidRDefault="00E73012" w:rsidP="00CA333A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E73012" w:rsidRPr="00AB78F1" w14:paraId="5B584477" w14:textId="77777777" w:rsidTr="00CA333A">
        <w:tc>
          <w:tcPr>
            <w:tcW w:w="643" w:type="dxa"/>
            <w:shd w:val="clear" w:color="auto" w:fill="auto"/>
          </w:tcPr>
          <w:p w14:paraId="2DABF0FB" w14:textId="540EF3FC" w:rsidR="00E73012" w:rsidRPr="00AB78F1" w:rsidRDefault="00E73012" w:rsidP="00E73012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13</w:t>
            </w:r>
          </w:p>
        </w:tc>
        <w:tc>
          <w:tcPr>
            <w:tcW w:w="1484" w:type="dxa"/>
            <w:shd w:val="clear" w:color="auto" w:fill="auto"/>
          </w:tcPr>
          <w:p w14:paraId="384895F1" w14:textId="15D0EECF" w:rsidR="00E73012" w:rsidRDefault="00E73012" w:rsidP="00E73012">
            <w:pPr>
              <w:spacing w:line="36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Selasa</w:t>
            </w:r>
          </w:p>
        </w:tc>
        <w:tc>
          <w:tcPr>
            <w:tcW w:w="1418" w:type="dxa"/>
            <w:shd w:val="clear" w:color="auto" w:fill="auto"/>
          </w:tcPr>
          <w:p w14:paraId="53AD0056" w14:textId="6D2AD529" w:rsidR="00E73012" w:rsidRDefault="00E73012" w:rsidP="00E73012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08.00 – 09.40</w:t>
            </w:r>
          </w:p>
        </w:tc>
        <w:tc>
          <w:tcPr>
            <w:tcW w:w="4535" w:type="dxa"/>
            <w:shd w:val="clear" w:color="auto" w:fill="auto"/>
          </w:tcPr>
          <w:p w14:paraId="2639BBCB" w14:textId="77777777" w:rsidR="00E73012" w:rsidRDefault="00E73012" w:rsidP="00E730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F21C2C">
              <w:rPr>
                <w:sz w:val="18"/>
                <w:szCs w:val="18"/>
              </w:rPr>
              <w:t>istem persarafan</w:t>
            </w:r>
          </w:p>
          <w:p w14:paraId="0FE625D4" w14:textId="2A84733F" w:rsidR="00E73012" w:rsidRPr="00F21C2C" w:rsidRDefault="00E73012" w:rsidP="00E730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Proses gerak</w:t>
            </w:r>
            <w:r>
              <w:rPr>
                <w:sz w:val="18"/>
                <w:szCs w:val="18"/>
              </w:rPr>
              <w:t xml:space="preserve"> refleks</w:t>
            </w:r>
          </w:p>
          <w:p w14:paraId="2EF2CF84" w14:textId="77777777" w:rsidR="00E73012" w:rsidRPr="003F0D95" w:rsidRDefault="00E73012" w:rsidP="00E73012">
            <w:pPr>
              <w:jc w:val="both"/>
              <w:rPr>
                <w:rFonts w:cstheme="minorHAnsi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14:paraId="340FC07D" w14:textId="77777777" w:rsidR="00E73012" w:rsidRDefault="00E73012" w:rsidP="00E73012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E73012" w:rsidRPr="00AB78F1" w14:paraId="16CE4B04" w14:textId="77777777" w:rsidTr="00CA333A">
        <w:tc>
          <w:tcPr>
            <w:tcW w:w="643" w:type="dxa"/>
            <w:shd w:val="clear" w:color="auto" w:fill="auto"/>
          </w:tcPr>
          <w:p w14:paraId="74CF4FE6" w14:textId="56A8735C" w:rsidR="00E73012" w:rsidRPr="00AB78F1" w:rsidRDefault="00E73012" w:rsidP="00E73012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484" w:type="dxa"/>
            <w:shd w:val="clear" w:color="auto" w:fill="auto"/>
          </w:tcPr>
          <w:p w14:paraId="5039152D" w14:textId="263A8E7A" w:rsidR="00E73012" w:rsidRDefault="00E73012" w:rsidP="00E73012">
            <w:pPr>
              <w:spacing w:line="36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Selasa</w:t>
            </w:r>
          </w:p>
        </w:tc>
        <w:tc>
          <w:tcPr>
            <w:tcW w:w="1418" w:type="dxa"/>
            <w:shd w:val="clear" w:color="auto" w:fill="auto"/>
          </w:tcPr>
          <w:p w14:paraId="38EE4B78" w14:textId="1E48E2A0" w:rsidR="00E73012" w:rsidRDefault="00E73012" w:rsidP="00E73012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08.00 – 09.40</w:t>
            </w:r>
          </w:p>
        </w:tc>
        <w:tc>
          <w:tcPr>
            <w:tcW w:w="4535" w:type="dxa"/>
            <w:shd w:val="clear" w:color="auto" w:fill="auto"/>
          </w:tcPr>
          <w:p w14:paraId="0B45E9A5" w14:textId="77777777" w:rsidR="00E73012" w:rsidRDefault="00E73012" w:rsidP="00E730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F21C2C">
              <w:rPr>
                <w:sz w:val="18"/>
                <w:szCs w:val="18"/>
              </w:rPr>
              <w:t>istem reproduksi</w:t>
            </w:r>
          </w:p>
          <w:p w14:paraId="14211831" w14:textId="77777777" w:rsidR="00E73012" w:rsidRPr="00F21C2C" w:rsidRDefault="00E73012" w:rsidP="00E730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Proses pembuahan</w:t>
            </w:r>
          </w:p>
          <w:p w14:paraId="28D2188E" w14:textId="77777777" w:rsidR="00E73012" w:rsidRPr="003F0D95" w:rsidRDefault="00E73012" w:rsidP="00E73012">
            <w:pPr>
              <w:jc w:val="both"/>
              <w:rPr>
                <w:rFonts w:cstheme="minorHAnsi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14:paraId="1F04D0E3" w14:textId="77777777" w:rsidR="00E73012" w:rsidRDefault="00E73012" w:rsidP="00E73012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E73012" w:rsidRPr="00AB78F1" w14:paraId="6C8CEC7B" w14:textId="77777777" w:rsidTr="00CA333A">
        <w:tc>
          <w:tcPr>
            <w:tcW w:w="643" w:type="dxa"/>
            <w:shd w:val="clear" w:color="auto" w:fill="auto"/>
          </w:tcPr>
          <w:p w14:paraId="79887158" w14:textId="362FA942" w:rsidR="00E73012" w:rsidRDefault="00E73012" w:rsidP="00E73012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484" w:type="dxa"/>
            <w:shd w:val="clear" w:color="auto" w:fill="auto"/>
          </w:tcPr>
          <w:p w14:paraId="02713588" w14:textId="25F7A6FD" w:rsidR="00E73012" w:rsidRDefault="00E73012" w:rsidP="00E73012">
            <w:pPr>
              <w:spacing w:line="36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Selasa</w:t>
            </w:r>
          </w:p>
        </w:tc>
        <w:tc>
          <w:tcPr>
            <w:tcW w:w="1418" w:type="dxa"/>
            <w:shd w:val="clear" w:color="auto" w:fill="auto"/>
          </w:tcPr>
          <w:p w14:paraId="4C1F5FEC" w14:textId="5153FE20" w:rsidR="00E73012" w:rsidRDefault="00E73012" w:rsidP="00E73012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08.00 – 09.40</w:t>
            </w:r>
          </w:p>
        </w:tc>
        <w:tc>
          <w:tcPr>
            <w:tcW w:w="4535" w:type="dxa"/>
            <w:shd w:val="clear" w:color="auto" w:fill="auto"/>
          </w:tcPr>
          <w:p w14:paraId="54A9BA95" w14:textId="364608CF" w:rsidR="00E73012" w:rsidRDefault="00E73012" w:rsidP="00E73012">
            <w:pPr>
              <w:tabs>
                <w:tab w:val="left" w:pos="36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Fisiologi kerja</w:t>
            </w:r>
          </w:p>
          <w:p w14:paraId="37CCCDA2" w14:textId="46F990ED" w:rsidR="00E73012" w:rsidRDefault="00E73012" w:rsidP="00E73012">
            <w:pPr>
              <w:tabs>
                <w:tab w:val="left" w:pos="360"/>
              </w:tabs>
              <w:rPr>
                <w:color w:val="000000"/>
                <w:sz w:val="18"/>
                <w:szCs w:val="18"/>
              </w:rPr>
            </w:pPr>
          </w:p>
          <w:p w14:paraId="6AAFBF72" w14:textId="1C18C2E8" w:rsidR="00E73012" w:rsidRPr="00E73012" w:rsidRDefault="00E73012" w:rsidP="00E73012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  <w:r w:rsidRPr="00E73012">
              <w:rPr>
                <w:b/>
                <w:bCs/>
                <w:color w:val="000000"/>
                <w:sz w:val="18"/>
                <w:szCs w:val="18"/>
              </w:rPr>
              <w:t>Tugas Mandiri 4</w:t>
            </w:r>
          </w:p>
        </w:tc>
        <w:tc>
          <w:tcPr>
            <w:tcW w:w="983" w:type="dxa"/>
            <w:vMerge/>
            <w:shd w:val="clear" w:color="auto" w:fill="auto"/>
          </w:tcPr>
          <w:p w14:paraId="735059AB" w14:textId="77777777" w:rsidR="00E73012" w:rsidRDefault="00E73012" w:rsidP="00E73012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E73012" w:rsidRPr="00AB78F1" w14:paraId="5CCAFE1C" w14:textId="77777777" w:rsidTr="00A47798">
        <w:tc>
          <w:tcPr>
            <w:tcW w:w="643" w:type="dxa"/>
            <w:shd w:val="clear" w:color="auto" w:fill="D9D9D9" w:themeFill="background1" w:themeFillShade="D9"/>
          </w:tcPr>
          <w:p w14:paraId="6A12AF7E" w14:textId="23BC0877" w:rsidR="00E73012" w:rsidRDefault="00E73012" w:rsidP="00E73012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484" w:type="dxa"/>
            <w:shd w:val="clear" w:color="auto" w:fill="D9D9D9" w:themeFill="background1" w:themeFillShade="D9"/>
          </w:tcPr>
          <w:p w14:paraId="69E35FEB" w14:textId="461B5B36" w:rsidR="00E73012" w:rsidRDefault="00E73012" w:rsidP="00E73012">
            <w:pPr>
              <w:spacing w:line="36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Selasa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2E3B0D5" w14:textId="2F184677" w:rsidR="00E73012" w:rsidRDefault="00E73012" w:rsidP="00E73012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08.00 – 09.40</w:t>
            </w:r>
          </w:p>
        </w:tc>
        <w:tc>
          <w:tcPr>
            <w:tcW w:w="5518" w:type="dxa"/>
            <w:gridSpan w:val="2"/>
            <w:shd w:val="clear" w:color="auto" w:fill="D9D9D9" w:themeFill="background1" w:themeFillShade="D9"/>
          </w:tcPr>
          <w:p w14:paraId="1E4BCB82" w14:textId="1D26A0DB" w:rsidR="00E73012" w:rsidRDefault="00E73012" w:rsidP="00E73012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UAS</w:t>
            </w:r>
          </w:p>
        </w:tc>
      </w:tr>
    </w:tbl>
    <w:p w14:paraId="01A51FD1" w14:textId="77777777" w:rsidR="00893BE9" w:rsidRPr="00570C3F" w:rsidRDefault="00893BE9" w:rsidP="0036248B">
      <w:pPr>
        <w:autoSpaceDE/>
        <w:autoSpaceDN/>
        <w:rPr>
          <w:rFonts w:ascii="Cambria" w:hAnsi="Cambria"/>
        </w:rPr>
      </w:pPr>
    </w:p>
    <w:sectPr w:rsidR="00893BE9" w:rsidRPr="00570C3F">
      <w:pgSz w:w="16838" w:h="11906" w:orient="landscape"/>
      <w:pgMar w:top="1463" w:right="1440" w:bottom="1463" w:left="10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039F6"/>
    <w:multiLevelType w:val="multilevel"/>
    <w:tmpl w:val="8A066C80"/>
    <w:lvl w:ilvl="0">
      <w:start w:val="8"/>
      <w:numFmt w:val="decimalZero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05" w:hanging="4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7225C81"/>
    <w:multiLevelType w:val="hybridMultilevel"/>
    <w:tmpl w:val="6C569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16B32"/>
    <w:multiLevelType w:val="multilevel"/>
    <w:tmpl w:val="5CE45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356F7"/>
    <w:multiLevelType w:val="multilevel"/>
    <w:tmpl w:val="C0109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A370B4"/>
    <w:multiLevelType w:val="multilevel"/>
    <w:tmpl w:val="5CE45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10DCE"/>
    <w:multiLevelType w:val="multilevel"/>
    <w:tmpl w:val="AF70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1D356B"/>
    <w:multiLevelType w:val="hybridMultilevel"/>
    <w:tmpl w:val="0FCC8432"/>
    <w:lvl w:ilvl="0" w:tplc="3809000F">
      <w:start w:val="1"/>
      <w:numFmt w:val="decimal"/>
      <w:lvlText w:val="%1."/>
      <w:lvlJc w:val="left"/>
      <w:pPr>
        <w:ind w:left="980" w:hanging="360"/>
      </w:pPr>
    </w:lvl>
    <w:lvl w:ilvl="1" w:tplc="38090019" w:tentative="1">
      <w:start w:val="1"/>
      <w:numFmt w:val="lowerLetter"/>
      <w:lvlText w:val="%2."/>
      <w:lvlJc w:val="left"/>
      <w:pPr>
        <w:ind w:left="1700" w:hanging="360"/>
      </w:pPr>
    </w:lvl>
    <w:lvl w:ilvl="2" w:tplc="3809001B" w:tentative="1">
      <w:start w:val="1"/>
      <w:numFmt w:val="lowerRoman"/>
      <w:lvlText w:val="%3."/>
      <w:lvlJc w:val="right"/>
      <w:pPr>
        <w:ind w:left="2420" w:hanging="180"/>
      </w:pPr>
    </w:lvl>
    <w:lvl w:ilvl="3" w:tplc="3809000F" w:tentative="1">
      <w:start w:val="1"/>
      <w:numFmt w:val="decimal"/>
      <w:lvlText w:val="%4."/>
      <w:lvlJc w:val="left"/>
      <w:pPr>
        <w:ind w:left="3140" w:hanging="360"/>
      </w:pPr>
    </w:lvl>
    <w:lvl w:ilvl="4" w:tplc="38090019" w:tentative="1">
      <w:start w:val="1"/>
      <w:numFmt w:val="lowerLetter"/>
      <w:lvlText w:val="%5."/>
      <w:lvlJc w:val="left"/>
      <w:pPr>
        <w:ind w:left="3860" w:hanging="360"/>
      </w:pPr>
    </w:lvl>
    <w:lvl w:ilvl="5" w:tplc="3809001B" w:tentative="1">
      <w:start w:val="1"/>
      <w:numFmt w:val="lowerRoman"/>
      <w:lvlText w:val="%6."/>
      <w:lvlJc w:val="right"/>
      <w:pPr>
        <w:ind w:left="4580" w:hanging="180"/>
      </w:pPr>
    </w:lvl>
    <w:lvl w:ilvl="6" w:tplc="3809000F" w:tentative="1">
      <w:start w:val="1"/>
      <w:numFmt w:val="decimal"/>
      <w:lvlText w:val="%7."/>
      <w:lvlJc w:val="left"/>
      <w:pPr>
        <w:ind w:left="5300" w:hanging="360"/>
      </w:pPr>
    </w:lvl>
    <w:lvl w:ilvl="7" w:tplc="38090019" w:tentative="1">
      <w:start w:val="1"/>
      <w:numFmt w:val="lowerLetter"/>
      <w:lvlText w:val="%8."/>
      <w:lvlJc w:val="left"/>
      <w:pPr>
        <w:ind w:left="6020" w:hanging="360"/>
      </w:pPr>
    </w:lvl>
    <w:lvl w:ilvl="8" w:tplc="38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 w15:restartNumberingAfterBreak="0">
    <w:nsid w:val="1F5B0AA6"/>
    <w:multiLevelType w:val="multilevel"/>
    <w:tmpl w:val="5CE45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50A80"/>
    <w:multiLevelType w:val="multilevel"/>
    <w:tmpl w:val="6C9614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53B1B"/>
    <w:multiLevelType w:val="hybridMultilevel"/>
    <w:tmpl w:val="8D74013C"/>
    <w:lvl w:ilvl="0" w:tplc="FFFFFFFF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48" w:hanging="360"/>
      </w:pPr>
    </w:lvl>
    <w:lvl w:ilvl="2" w:tplc="FFFFFFFF" w:tentative="1">
      <w:start w:val="1"/>
      <w:numFmt w:val="lowerRoman"/>
      <w:lvlText w:val="%3."/>
      <w:lvlJc w:val="right"/>
      <w:pPr>
        <w:ind w:left="1968" w:hanging="180"/>
      </w:pPr>
    </w:lvl>
    <w:lvl w:ilvl="3" w:tplc="FFFFFFFF" w:tentative="1">
      <w:start w:val="1"/>
      <w:numFmt w:val="decimal"/>
      <w:lvlText w:val="%4."/>
      <w:lvlJc w:val="left"/>
      <w:pPr>
        <w:ind w:left="2688" w:hanging="360"/>
      </w:pPr>
    </w:lvl>
    <w:lvl w:ilvl="4" w:tplc="FFFFFFFF" w:tentative="1">
      <w:start w:val="1"/>
      <w:numFmt w:val="lowerLetter"/>
      <w:lvlText w:val="%5."/>
      <w:lvlJc w:val="left"/>
      <w:pPr>
        <w:ind w:left="3408" w:hanging="360"/>
      </w:pPr>
    </w:lvl>
    <w:lvl w:ilvl="5" w:tplc="FFFFFFFF" w:tentative="1">
      <w:start w:val="1"/>
      <w:numFmt w:val="lowerRoman"/>
      <w:lvlText w:val="%6."/>
      <w:lvlJc w:val="right"/>
      <w:pPr>
        <w:ind w:left="4128" w:hanging="180"/>
      </w:pPr>
    </w:lvl>
    <w:lvl w:ilvl="6" w:tplc="FFFFFFFF" w:tentative="1">
      <w:start w:val="1"/>
      <w:numFmt w:val="decimal"/>
      <w:lvlText w:val="%7."/>
      <w:lvlJc w:val="left"/>
      <w:pPr>
        <w:ind w:left="4848" w:hanging="360"/>
      </w:pPr>
    </w:lvl>
    <w:lvl w:ilvl="7" w:tplc="FFFFFFFF" w:tentative="1">
      <w:start w:val="1"/>
      <w:numFmt w:val="lowerLetter"/>
      <w:lvlText w:val="%8."/>
      <w:lvlJc w:val="left"/>
      <w:pPr>
        <w:ind w:left="5568" w:hanging="360"/>
      </w:pPr>
    </w:lvl>
    <w:lvl w:ilvl="8" w:tplc="FFFFFFFF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0" w15:restartNumberingAfterBreak="0">
    <w:nsid w:val="28533BDC"/>
    <w:multiLevelType w:val="hybridMultilevel"/>
    <w:tmpl w:val="8D74013C"/>
    <w:lvl w:ilvl="0" w:tplc="FFFFFFFF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48" w:hanging="360"/>
      </w:pPr>
    </w:lvl>
    <w:lvl w:ilvl="2" w:tplc="FFFFFFFF" w:tentative="1">
      <w:start w:val="1"/>
      <w:numFmt w:val="lowerRoman"/>
      <w:lvlText w:val="%3."/>
      <w:lvlJc w:val="right"/>
      <w:pPr>
        <w:ind w:left="1968" w:hanging="180"/>
      </w:pPr>
    </w:lvl>
    <w:lvl w:ilvl="3" w:tplc="FFFFFFFF" w:tentative="1">
      <w:start w:val="1"/>
      <w:numFmt w:val="decimal"/>
      <w:lvlText w:val="%4."/>
      <w:lvlJc w:val="left"/>
      <w:pPr>
        <w:ind w:left="2688" w:hanging="360"/>
      </w:pPr>
    </w:lvl>
    <w:lvl w:ilvl="4" w:tplc="FFFFFFFF" w:tentative="1">
      <w:start w:val="1"/>
      <w:numFmt w:val="lowerLetter"/>
      <w:lvlText w:val="%5."/>
      <w:lvlJc w:val="left"/>
      <w:pPr>
        <w:ind w:left="3408" w:hanging="360"/>
      </w:pPr>
    </w:lvl>
    <w:lvl w:ilvl="5" w:tplc="FFFFFFFF" w:tentative="1">
      <w:start w:val="1"/>
      <w:numFmt w:val="lowerRoman"/>
      <w:lvlText w:val="%6."/>
      <w:lvlJc w:val="right"/>
      <w:pPr>
        <w:ind w:left="4128" w:hanging="180"/>
      </w:pPr>
    </w:lvl>
    <w:lvl w:ilvl="6" w:tplc="FFFFFFFF" w:tentative="1">
      <w:start w:val="1"/>
      <w:numFmt w:val="decimal"/>
      <w:lvlText w:val="%7."/>
      <w:lvlJc w:val="left"/>
      <w:pPr>
        <w:ind w:left="4848" w:hanging="360"/>
      </w:pPr>
    </w:lvl>
    <w:lvl w:ilvl="7" w:tplc="FFFFFFFF" w:tentative="1">
      <w:start w:val="1"/>
      <w:numFmt w:val="lowerLetter"/>
      <w:lvlText w:val="%8."/>
      <w:lvlJc w:val="left"/>
      <w:pPr>
        <w:ind w:left="5568" w:hanging="360"/>
      </w:pPr>
    </w:lvl>
    <w:lvl w:ilvl="8" w:tplc="FFFFFFFF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1" w15:restartNumberingAfterBreak="0">
    <w:nsid w:val="2A5E218C"/>
    <w:multiLevelType w:val="hybridMultilevel"/>
    <w:tmpl w:val="D9FA0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26B97"/>
    <w:multiLevelType w:val="hybridMultilevel"/>
    <w:tmpl w:val="0FCC8432"/>
    <w:lvl w:ilvl="0" w:tplc="3809000F">
      <w:start w:val="1"/>
      <w:numFmt w:val="decimal"/>
      <w:lvlText w:val="%1."/>
      <w:lvlJc w:val="left"/>
      <w:pPr>
        <w:ind w:left="980" w:hanging="360"/>
      </w:pPr>
    </w:lvl>
    <w:lvl w:ilvl="1" w:tplc="38090019" w:tentative="1">
      <w:start w:val="1"/>
      <w:numFmt w:val="lowerLetter"/>
      <w:lvlText w:val="%2."/>
      <w:lvlJc w:val="left"/>
      <w:pPr>
        <w:ind w:left="1700" w:hanging="360"/>
      </w:pPr>
    </w:lvl>
    <w:lvl w:ilvl="2" w:tplc="3809001B" w:tentative="1">
      <w:start w:val="1"/>
      <w:numFmt w:val="lowerRoman"/>
      <w:lvlText w:val="%3."/>
      <w:lvlJc w:val="right"/>
      <w:pPr>
        <w:ind w:left="2420" w:hanging="180"/>
      </w:pPr>
    </w:lvl>
    <w:lvl w:ilvl="3" w:tplc="3809000F" w:tentative="1">
      <w:start w:val="1"/>
      <w:numFmt w:val="decimal"/>
      <w:lvlText w:val="%4."/>
      <w:lvlJc w:val="left"/>
      <w:pPr>
        <w:ind w:left="3140" w:hanging="360"/>
      </w:pPr>
    </w:lvl>
    <w:lvl w:ilvl="4" w:tplc="38090019" w:tentative="1">
      <w:start w:val="1"/>
      <w:numFmt w:val="lowerLetter"/>
      <w:lvlText w:val="%5."/>
      <w:lvlJc w:val="left"/>
      <w:pPr>
        <w:ind w:left="3860" w:hanging="360"/>
      </w:pPr>
    </w:lvl>
    <w:lvl w:ilvl="5" w:tplc="3809001B" w:tentative="1">
      <w:start w:val="1"/>
      <w:numFmt w:val="lowerRoman"/>
      <w:lvlText w:val="%6."/>
      <w:lvlJc w:val="right"/>
      <w:pPr>
        <w:ind w:left="4580" w:hanging="180"/>
      </w:pPr>
    </w:lvl>
    <w:lvl w:ilvl="6" w:tplc="3809000F" w:tentative="1">
      <w:start w:val="1"/>
      <w:numFmt w:val="decimal"/>
      <w:lvlText w:val="%7."/>
      <w:lvlJc w:val="left"/>
      <w:pPr>
        <w:ind w:left="5300" w:hanging="360"/>
      </w:pPr>
    </w:lvl>
    <w:lvl w:ilvl="7" w:tplc="38090019" w:tentative="1">
      <w:start w:val="1"/>
      <w:numFmt w:val="lowerLetter"/>
      <w:lvlText w:val="%8."/>
      <w:lvlJc w:val="left"/>
      <w:pPr>
        <w:ind w:left="6020" w:hanging="360"/>
      </w:pPr>
    </w:lvl>
    <w:lvl w:ilvl="8" w:tplc="38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3" w15:restartNumberingAfterBreak="0">
    <w:nsid w:val="30DE7564"/>
    <w:multiLevelType w:val="hybridMultilevel"/>
    <w:tmpl w:val="0FCC8432"/>
    <w:lvl w:ilvl="0" w:tplc="3809000F">
      <w:start w:val="1"/>
      <w:numFmt w:val="decimal"/>
      <w:lvlText w:val="%1."/>
      <w:lvlJc w:val="left"/>
      <w:pPr>
        <w:ind w:left="980" w:hanging="360"/>
      </w:pPr>
    </w:lvl>
    <w:lvl w:ilvl="1" w:tplc="38090019" w:tentative="1">
      <w:start w:val="1"/>
      <w:numFmt w:val="lowerLetter"/>
      <w:lvlText w:val="%2."/>
      <w:lvlJc w:val="left"/>
      <w:pPr>
        <w:ind w:left="1700" w:hanging="360"/>
      </w:pPr>
    </w:lvl>
    <w:lvl w:ilvl="2" w:tplc="3809001B" w:tentative="1">
      <w:start w:val="1"/>
      <w:numFmt w:val="lowerRoman"/>
      <w:lvlText w:val="%3."/>
      <w:lvlJc w:val="right"/>
      <w:pPr>
        <w:ind w:left="2420" w:hanging="180"/>
      </w:pPr>
    </w:lvl>
    <w:lvl w:ilvl="3" w:tplc="3809000F" w:tentative="1">
      <w:start w:val="1"/>
      <w:numFmt w:val="decimal"/>
      <w:lvlText w:val="%4."/>
      <w:lvlJc w:val="left"/>
      <w:pPr>
        <w:ind w:left="3140" w:hanging="360"/>
      </w:pPr>
    </w:lvl>
    <w:lvl w:ilvl="4" w:tplc="38090019" w:tentative="1">
      <w:start w:val="1"/>
      <w:numFmt w:val="lowerLetter"/>
      <w:lvlText w:val="%5."/>
      <w:lvlJc w:val="left"/>
      <w:pPr>
        <w:ind w:left="3860" w:hanging="360"/>
      </w:pPr>
    </w:lvl>
    <w:lvl w:ilvl="5" w:tplc="3809001B" w:tentative="1">
      <w:start w:val="1"/>
      <w:numFmt w:val="lowerRoman"/>
      <w:lvlText w:val="%6."/>
      <w:lvlJc w:val="right"/>
      <w:pPr>
        <w:ind w:left="4580" w:hanging="180"/>
      </w:pPr>
    </w:lvl>
    <w:lvl w:ilvl="6" w:tplc="3809000F" w:tentative="1">
      <w:start w:val="1"/>
      <w:numFmt w:val="decimal"/>
      <w:lvlText w:val="%7."/>
      <w:lvlJc w:val="left"/>
      <w:pPr>
        <w:ind w:left="5300" w:hanging="360"/>
      </w:pPr>
    </w:lvl>
    <w:lvl w:ilvl="7" w:tplc="38090019" w:tentative="1">
      <w:start w:val="1"/>
      <w:numFmt w:val="lowerLetter"/>
      <w:lvlText w:val="%8."/>
      <w:lvlJc w:val="left"/>
      <w:pPr>
        <w:ind w:left="6020" w:hanging="360"/>
      </w:pPr>
    </w:lvl>
    <w:lvl w:ilvl="8" w:tplc="38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4" w15:restartNumberingAfterBreak="0">
    <w:nsid w:val="37741771"/>
    <w:multiLevelType w:val="hybridMultilevel"/>
    <w:tmpl w:val="8D74013C"/>
    <w:lvl w:ilvl="0" w:tplc="5E1E1E88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5" w15:restartNumberingAfterBreak="0">
    <w:nsid w:val="3783510A"/>
    <w:multiLevelType w:val="hybridMultilevel"/>
    <w:tmpl w:val="9584917C"/>
    <w:lvl w:ilvl="0" w:tplc="3C1EC49E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08" w:hanging="360"/>
      </w:pPr>
    </w:lvl>
    <w:lvl w:ilvl="2" w:tplc="FFFFFFFF" w:tentative="1">
      <w:start w:val="1"/>
      <w:numFmt w:val="lowerRoman"/>
      <w:lvlText w:val="%3."/>
      <w:lvlJc w:val="right"/>
      <w:pPr>
        <w:ind w:left="2328" w:hanging="180"/>
      </w:pPr>
    </w:lvl>
    <w:lvl w:ilvl="3" w:tplc="FFFFFFFF" w:tentative="1">
      <w:start w:val="1"/>
      <w:numFmt w:val="decimal"/>
      <w:lvlText w:val="%4."/>
      <w:lvlJc w:val="left"/>
      <w:pPr>
        <w:ind w:left="3048" w:hanging="360"/>
      </w:pPr>
    </w:lvl>
    <w:lvl w:ilvl="4" w:tplc="FFFFFFFF" w:tentative="1">
      <w:start w:val="1"/>
      <w:numFmt w:val="lowerLetter"/>
      <w:lvlText w:val="%5."/>
      <w:lvlJc w:val="left"/>
      <w:pPr>
        <w:ind w:left="3768" w:hanging="360"/>
      </w:pPr>
    </w:lvl>
    <w:lvl w:ilvl="5" w:tplc="FFFFFFFF" w:tentative="1">
      <w:start w:val="1"/>
      <w:numFmt w:val="lowerRoman"/>
      <w:lvlText w:val="%6."/>
      <w:lvlJc w:val="right"/>
      <w:pPr>
        <w:ind w:left="4488" w:hanging="180"/>
      </w:pPr>
    </w:lvl>
    <w:lvl w:ilvl="6" w:tplc="FFFFFFFF" w:tentative="1">
      <w:start w:val="1"/>
      <w:numFmt w:val="decimal"/>
      <w:lvlText w:val="%7."/>
      <w:lvlJc w:val="left"/>
      <w:pPr>
        <w:ind w:left="5208" w:hanging="360"/>
      </w:pPr>
    </w:lvl>
    <w:lvl w:ilvl="7" w:tplc="FFFFFFFF" w:tentative="1">
      <w:start w:val="1"/>
      <w:numFmt w:val="lowerLetter"/>
      <w:lvlText w:val="%8."/>
      <w:lvlJc w:val="left"/>
      <w:pPr>
        <w:ind w:left="5928" w:hanging="360"/>
      </w:pPr>
    </w:lvl>
    <w:lvl w:ilvl="8" w:tplc="FFFFFFFF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6" w15:restartNumberingAfterBreak="0">
    <w:nsid w:val="3E7C698A"/>
    <w:multiLevelType w:val="hybridMultilevel"/>
    <w:tmpl w:val="44BE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E43A6"/>
    <w:multiLevelType w:val="hybridMultilevel"/>
    <w:tmpl w:val="6C569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E0461"/>
    <w:multiLevelType w:val="multilevel"/>
    <w:tmpl w:val="87B46AF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B421C"/>
    <w:multiLevelType w:val="multilevel"/>
    <w:tmpl w:val="6C9614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42F41"/>
    <w:multiLevelType w:val="hybridMultilevel"/>
    <w:tmpl w:val="9584917C"/>
    <w:lvl w:ilvl="0" w:tplc="3C1EC49E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08" w:hanging="360"/>
      </w:pPr>
    </w:lvl>
    <w:lvl w:ilvl="2" w:tplc="FFFFFFFF" w:tentative="1">
      <w:start w:val="1"/>
      <w:numFmt w:val="lowerRoman"/>
      <w:lvlText w:val="%3."/>
      <w:lvlJc w:val="right"/>
      <w:pPr>
        <w:ind w:left="2328" w:hanging="180"/>
      </w:pPr>
    </w:lvl>
    <w:lvl w:ilvl="3" w:tplc="FFFFFFFF" w:tentative="1">
      <w:start w:val="1"/>
      <w:numFmt w:val="decimal"/>
      <w:lvlText w:val="%4."/>
      <w:lvlJc w:val="left"/>
      <w:pPr>
        <w:ind w:left="3048" w:hanging="360"/>
      </w:pPr>
    </w:lvl>
    <w:lvl w:ilvl="4" w:tplc="FFFFFFFF" w:tentative="1">
      <w:start w:val="1"/>
      <w:numFmt w:val="lowerLetter"/>
      <w:lvlText w:val="%5."/>
      <w:lvlJc w:val="left"/>
      <w:pPr>
        <w:ind w:left="3768" w:hanging="360"/>
      </w:pPr>
    </w:lvl>
    <w:lvl w:ilvl="5" w:tplc="FFFFFFFF" w:tentative="1">
      <w:start w:val="1"/>
      <w:numFmt w:val="lowerRoman"/>
      <w:lvlText w:val="%6."/>
      <w:lvlJc w:val="right"/>
      <w:pPr>
        <w:ind w:left="4488" w:hanging="180"/>
      </w:pPr>
    </w:lvl>
    <w:lvl w:ilvl="6" w:tplc="FFFFFFFF" w:tentative="1">
      <w:start w:val="1"/>
      <w:numFmt w:val="decimal"/>
      <w:lvlText w:val="%7."/>
      <w:lvlJc w:val="left"/>
      <w:pPr>
        <w:ind w:left="5208" w:hanging="360"/>
      </w:pPr>
    </w:lvl>
    <w:lvl w:ilvl="7" w:tplc="FFFFFFFF" w:tentative="1">
      <w:start w:val="1"/>
      <w:numFmt w:val="lowerLetter"/>
      <w:lvlText w:val="%8."/>
      <w:lvlJc w:val="left"/>
      <w:pPr>
        <w:ind w:left="5928" w:hanging="360"/>
      </w:pPr>
    </w:lvl>
    <w:lvl w:ilvl="8" w:tplc="FFFFFFFF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1" w15:restartNumberingAfterBreak="0">
    <w:nsid w:val="5075709F"/>
    <w:multiLevelType w:val="hybridMultilevel"/>
    <w:tmpl w:val="46D49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B1D13"/>
    <w:multiLevelType w:val="multilevel"/>
    <w:tmpl w:val="5CE45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857EB"/>
    <w:multiLevelType w:val="hybridMultilevel"/>
    <w:tmpl w:val="109A612E"/>
    <w:lvl w:ilvl="0" w:tplc="D0944AC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4" w15:restartNumberingAfterBreak="0">
    <w:nsid w:val="53C32342"/>
    <w:multiLevelType w:val="hybridMultilevel"/>
    <w:tmpl w:val="A9CEEA12"/>
    <w:lvl w:ilvl="0" w:tplc="283E25B2">
      <w:start w:val="1"/>
      <w:numFmt w:val="decimal"/>
      <w:lvlText w:val="%1)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F11904"/>
    <w:multiLevelType w:val="multilevel"/>
    <w:tmpl w:val="C0109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9A550D"/>
    <w:multiLevelType w:val="multilevel"/>
    <w:tmpl w:val="C1A092D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A374B61"/>
    <w:multiLevelType w:val="hybridMultilevel"/>
    <w:tmpl w:val="0666B95E"/>
    <w:lvl w:ilvl="0" w:tplc="2534A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372B8"/>
    <w:multiLevelType w:val="hybridMultilevel"/>
    <w:tmpl w:val="E14A576A"/>
    <w:lvl w:ilvl="0" w:tplc="12F474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C47B2"/>
    <w:multiLevelType w:val="hybridMultilevel"/>
    <w:tmpl w:val="6C569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E6805"/>
    <w:multiLevelType w:val="hybridMultilevel"/>
    <w:tmpl w:val="BF4C6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DD060D"/>
    <w:multiLevelType w:val="multilevel"/>
    <w:tmpl w:val="5CE45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61427"/>
    <w:multiLevelType w:val="multilevel"/>
    <w:tmpl w:val="6C9614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A2386"/>
    <w:multiLevelType w:val="multilevel"/>
    <w:tmpl w:val="5CE45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31765"/>
    <w:multiLevelType w:val="multilevel"/>
    <w:tmpl w:val="5CE45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22E5A"/>
    <w:multiLevelType w:val="hybridMultilevel"/>
    <w:tmpl w:val="D9FA0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35B86"/>
    <w:multiLevelType w:val="hybridMultilevel"/>
    <w:tmpl w:val="F27AFB1E"/>
    <w:lvl w:ilvl="0" w:tplc="0409000F">
      <w:start w:val="1"/>
      <w:numFmt w:val="decimal"/>
      <w:lvlText w:val="%1."/>
      <w:lvlJc w:val="left"/>
      <w:pPr>
        <w:ind w:left="888" w:hanging="360"/>
      </w:p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7" w15:restartNumberingAfterBreak="0">
    <w:nsid w:val="771531D1"/>
    <w:multiLevelType w:val="multilevel"/>
    <w:tmpl w:val="0C6E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386C07"/>
    <w:multiLevelType w:val="hybridMultilevel"/>
    <w:tmpl w:val="9474D542"/>
    <w:lvl w:ilvl="0" w:tplc="B992AA1C">
      <w:start w:val="1"/>
      <w:numFmt w:val="decimal"/>
      <w:lvlText w:val="%1."/>
      <w:lvlJc w:val="left"/>
      <w:pPr>
        <w:ind w:left="1179" w:hanging="360"/>
      </w:p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9" w15:restartNumberingAfterBreak="0">
    <w:nsid w:val="7BD31731"/>
    <w:multiLevelType w:val="hybridMultilevel"/>
    <w:tmpl w:val="0FCC8432"/>
    <w:lvl w:ilvl="0" w:tplc="3809000F">
      <w:start w:val="1"/>
      <w:numFmt w:val="decimal"/>
      <w:lvlText w:val="%1."/>
      <w:lvlJc w:val="left"/>
      <w:pPr>
        <w:ind w:left="980" w:hanging="360"/>
      </w:pPr>
    </w:lvl>
    <w:lvl w:ilvl="1" w:tplc="38090019" w:tentative="1">
      <w:start w:val="1"/>
      <w:numFmt w:val="lowerLetter"/>
      <w:lvlText w:val="%2."/>
      <w:lvlJc w:val="left"/>
      <w:pPr>
        <w:ind w:left="1700" w:hanging="360"/>
      </w:pPr>
    </w:lvl>
    <w:lvl w:ilvl="2" w:tplc="3809001B" w:tentative="1">
      <w:start w:val="1"/>
      <w:numFmt w:val="lowerRoman"/>
      <w:lvlText w:val="%3."/>
      <w:lvlJc w:val="right"/>
      <w:pPr>
        <w:ind w:left="2420" w:hanging="180"/>
      </w:pPr>
    </w:lvl>
    <w:lvl w:ilvl="3" w:tplc="3809000F" w:tentative="1">
      <w:start w:val="1"/>
      <w:numFmt w:val="decimal"/>
      <w:lvlText w:val="%4."/>
      <w:lvlJc w:val="left"/>
      <w:pPr>
        <w:ind w:left="3140" w:hanging="360"/>
      </w:pPr>
    </w:lvl>
    <w:lvl w:ilvl="4" w:tplc="38090019" w:tentative="1">
      <w:start w:val="1"/>
      <w:numFmt w:val="lowerLetter"/>
      <w:lvlText w:val="%5."/>
      <w:lvlJc w:val="left"/>
      <w:pPr>
        <w:ind w:left="3860" w:hanging="360"/>
      </w:pPr>
    </w:lvl>
    <w:lvl w:ilvl="5" w:tplc="3809001B" w:tentative="1">
      <w:start w:val="1"/>
      <w:numFmt w:val="lowerRoman"/>
      <w:lvlText w:val="%6."/>
      <w:lvlJc w:val="right"/>
      <w:pPr>
        <w:ind w:left="4580" w:hanging="180"/>
      </w:pPr>
    </w:lvl>
    <w:lvl w:ilvl="6" w:tplc="3809000F" w:tentative="1">
      <w:start w:val="1"/>
      <w:numFmt w:val="decimal"/>
      <w:lvlText w:val="%7."/>
      <w:lvlJc w:val="left"/>
      <w:pPr>
        <w:ind w:left="5300" w:hanging="360"/>
      </w:pPr>
    </w:lvl>
    <w:lvl w:ilvl="7" w:tplc="38090019" w:tentative="1">
      <w:start w:val="1"/>
      <w:numFmt w:val="lowerLetter"/>
      <w:lvlText w:val="%8."/>
      <w:lvlJc w:val="left"/>
      <w:pPr>
        <w:ind w:left="6020" w:hanging="360"/>
      </w:pPr>
    </w:lvl>
    <w:lvl w:ilvl="8" w:tplc="3809001B" w:tentative="1">
      <w:start w:val="1"/>
      <w:numFmt w:val="lowerRoman"/>
      <w:lvlText w:val="%9."/>
      <w:lvlJc w:val="right"/>
      <w:pPr>
        <w:ind w:left="6740" w:hanging="180"/>
      </w:pPr>
    </w:lvl>
  </w:abstractNum>
  <w:num w:numId="1">
    <w:abstractNumId w:val="32"/>
  </w:num>
  <w:num w:numId="2">
    <w:abstractNumId w:val="37"/>
  </w:num>
  <w:num w:numId="3">
    <w:abstractNumId w:val="14"/>
  </w:num>
  <w:num w:numId="4">
    <w:abstractNumId w:val="30"/>
  </w:num>
  <w:num w:numId="5">
    <w:abstractNumId w:val="36"/>
  </w:num>
  <w:num w:numId="6">
    <w:abstractNumId w:val="5"/>
  </w:num>
  <w:num w:numId="7">
    <w:abstractNumId w:val="21"/>
  </w:num>
  <w:num w:numId="8">
    <w:abstractNumId w:val="29"/>
  </w:num>
  <w:num w:numId="9">
    <w:abstractNumId w:val="3"/>
  </w:num>
  <w:num w:numId="10">
    <w:abstractNumId w:val="23"/>
  </w:num>
  <w:num w:numId="11">
    <w:abstractNumId w:val="35"/>
  </w:num>
  <w:num w:numId="12">
    <w:abstractNumId w:val="10"/>
  </w:num>
  <w:num w:numId="13">
    <w:abstractNumId w:val="28"/>
  </w:num>
  <w:num w:numId="14">
    <w:abstractNumId w:val="20"/>
  </w:num>
  <w:num w:numId="15">
    <w:abstractNumId w:val="24"/>
  </w:num>
  <w:num w:numId="16">
    <w:abstractNumId w:val="26"/>
  </w:num>
  <w:num w:numId="17">
    <w:abstractNumId w:val="16"/>
  </w:num>
  <w:num w:numId="18">
    <w:abstractNumId w:val="18"/>
  </w:num>
  <w:num w:numId="19">
    <w:abstractNumId w:val="6"/>
  </w:num>
  <w:num w:numId="20">
    <w:abstractNumId w:val="12"/>
  </w:num>
  <w:num w:numId="21">
    <w:abstractNumId w:val="11"/>
  </w:num>
  <w:num w:numId="22">
    <w:abstractNumId w:val="9"/>
  </w:num>
  <w:num w:numId="23">
    <w:abstractNumId w:val="19"/>
  </w:num>
  <w:num w:numId="24">
    <w:abstractNumId w:val="33"/>
  </w:num>
  <w:num w:numId="25">
    <w:abstractNumId w:val="22"/>
  </w:num>
  <w:num w:numId="26">
    <w:abstractNumId w:val="15"/>
  </w:num>
  <w:num w:numId="27">
    <w:abstractNumId w:val="7"/>
  </w:num>
  <w:num w:numId="28">
    <w:abstractNumId w:val="34"/>
  </w:num>
  <w:num w:numId="29">
    <w:abstractNumId w:val="31"/>
  </w:num>
  <w:num w:numId="30">
    <w:abstractNumId w:val="17"/>
  </w:num>
  <w:num w:numId="31">
    <w:abstractNumId w:val="27"/>
  </w:num>
  <w:num w:numId="32">
    <w:abstractNumId w:val="4"/>
  </w:num>
  <w:num w:numId="33">
    <w:abstractNumId w:val="1"/>
  </w:num>
  <w:num w:numId="34">
    <w:abstractNumId w:val="2"/>
  </w:num>
  <w:num w:numId="35">
    <w:abstractNumId w:val="25"/>
  </w:num>
  <w:num w:numId="36">
    <w:abstractNumId w:val="38"/>
  </w:num>
  <w:num w:numId="37">
    <w:abstractNumId w:val="13"/>
  </w:num>
  <w:num w:numId="38">
    <w:abstractNumId w:val="39"/>
  </w:num>
  <w:num w:numId="39">
    <w:abstractNumId w:val="8"/>
  </w:num>
  <w:num w:numId="40">
    <w:abstractNumId w:val="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7F60C7D"/>
    <w:rsid w:val="00000541"/>
    <w:rsid w:val="00037A0D"/>
    <w:rsid w:val="00042F0E"/>
    <w:rsid w:val="00054096"/>
    <w:rsid w:val="000A1815"/>
    <w:rsid w:val="000D763D"/>
    <w:rsid w:val="000F677A"/>
    <w:rsid w:val="0011697A"/>
    <w:rsid w:val="00132DE3"/>
    <w:rsid w:val="00133980"/>
    <w:rsid w:val="00136C24"/>
    <w:rsid w:val="0019411B"/>
    <w:rsid w:val="001A053A"/>
    <w:rsid w:val="001A105A"/>
    <w:rsid w:val="001B7839"/>
    <w:rsid w:val="001D44D8"/>
    <w:rsid w:val="0021746B"/>
    <w:rsid w:val="002367E4"/>
    <w:rsid w:val="002519A2"/>
    <w:rsid w:val="002753CA"/>
    <w:rsid w:val="00294E62"/>
    <w:rsid w:val="002F211F"/>
    <w:rsid w:val="002F61A7"/>
    <w:rsid w:val="002F710F"/>
    <w:rsid w:val="00340E8A"/>
    <w:rsid w:val="0036248B"/>
    <w:rsid w:val="00363A43"/>
    <w:rsid w:val="003C3899"/>
    <w:rsid w:val="003E1B83"/>
    <w:rsid w:val="003E60D9"/>
    <w:rsid w:val="0040287E"/>
    <w:rsid w:val="00460BCC"/>
    <w:rsid w:val="00485843"/>
    <w:rsid w:val="004D2AA0"/>
    <w:rsid w:val="004F4EC0"/>
    <w:rsid w:val="004F5B92"/>
    <w:rsid w:val="0055205A"/>
    <w:rsid w:val="00570C3F"/>
    <w:rsid w:val="005A1493"/>
    <w:rsid w:val="005A6E53"/>
    <w:rsid w:val="005B7829"/>
    <w:rsid w:val="005E1FE1"/>
    <w:rsid w:val="00610502"/>
    <w:rsid w:val="0062260B"/>
    <w:rsid w:val="00637C93"/>
    <w:rsid w:val="00651E65"/>
    <w:rsid w:val="0065728E"/>
    <w:rsid w:val="00687A46"/>
    <w:rsid w:val="006A6F8E"/>
    <w:rsid w:val="006B66AC"/>
    <w:rsid w:val="006E7601"/>
    <w:rsid w:val="006F0EA5"/>
    <w:rsid w:val="006F74F0"/>
    <w:rsid w:val="00702B7E"/>
    <w:rsid w:val="0071313D"/>
    <w:rsid w:val="007240BF"/>
    <w:rsid w:val="00735B97"/>
    <w:rsid w:val="007B1EAB"/>
    <w:rsid w:val="00803182"/>
    <w:rsid w:val="00814739"/>
    <w:rsid w:val="0082073A"/>
    <w:rsid w:val="0082212F"/>
    <w:rsid w:val="00835142"/>
    <w:rsid w:val="00842162"/>
    <w:rsid w:val="0084447B"/>
    <w:rsid w:val="00853055"/>
    <w:rsid w:val="00871994"/>
    <w:rsid w:val="00893BE9"/>
    <w:rsid w:val="008A2670"/>
    <w:rsid w:val="008A3F82"/>
    <w:rsid w:val="008E2981"/>
    <w:rsid w:val="00914CFA"/>
    <w:rsid w:val="00965080"/>
    <w:rsid w:val="009868E6"/>
    <w:rsid w:val="009A00FB"/>
    <w:rsid w:val="009A7D77"/>
    <w:rsid w:val="009E09EA"/>
    <w:rsid w:val="009F608D"/>
    <w:rsid w:val="00A032E8"/>
    <w:rsid w:val="00A404A3"/>
    <w:rsid w:val="00A42A8F"/>
    <w:rsid w:val="00A46237"/>
    <w:rsid w:val="00AA6FAD"/>
    <w:rsid w:val="00AB3765"/>
    <w:rsid w:val="00AB45B7"/>
    <w:rsid w:val="00AF2C03"/>
    <w:rsid w:val="00AF7933"/>
    <w:rsid w:val="00B31F8A"/>
    <w:rsid w:val="00B322FA"/>
    <w:rsid w:val="00B432AF"/>
    <w:rsid w:val="00B43478"/>
    <w:rsid w:val="00B56BAD"/>
    <w:rsid w:val="00B61A30"/>
    <w:rsid w:val="00B72706"/>
    <w:rsid w:val="00B7346A"/>
    <w:rsid w:val="00B90E33"/>
    <w:rsid w:val="00BF3ADF"/>
    <w:rsid w:val="00C03FC2"/>
    <w:rsid w:val="00C32505"/>
    <w:rsid w:val="00C40D44"/>
    <w:rsid w:val="00C54FBD"/>
    <w:rsid w:val="00C601EF"/>
    <w:rsid w:val="00CA333A"/>
    <w:rsid w:val="00CE763C"/>
    <w:rsid w:val="00D35A62"/>
    <w:rsid w:val="00D7512E"/>
    <w:rsid w:val="00D848AD"/>
    <w:rsid w:val="00D84DEB"/>
    <w:rsid w:val="00D87C80"/>
    <w:rsid w:val="00DA193F"/>
    <w:rsid w:val="00E0448E"/>
    <w:rsid w:val="00E17AE8"/>
    <w:rsid w:val="00E73012"/>
    <w:rsid w:val="00E954AA"/>
    <w:rsid w:val="00EB2BB3"/>
    <w:rsid w:val="00EB3FD6"/>
    <w:rsid w:val="00ED0513"/>
    <w:rsid w:val="00F30DD5"/>
    <w:rsid w:val="00F642F8"/>
    <w:rsid w:val="00F75D0A"/>
    <w:rsid w:val="00FA0C07"/>
    <w:rsid w:val="00FD4839"/>
    <w:rsid w:val="00FF68D2"/>
    <w:rsid w:val="01186C15"/>
    <w:rsid w:val="013B7D4E"/>
    <w:rsid w:val="0A935925"/>
    <w:rsid w:val="11382780"/>
    <w:rsid w:val="1228527F"/>
    <w:rsid w:val="12663029"/>
    <w:rsid w:val="13350D0C"/>
    <w:rsid w:val="14786D53"/>
    <w:rsid w:val="162725C7"/>
    <w:rsid w:val="18382AA1"/>
    <w:rsid w:val="191D24AA"/>
    <w:rsid w:val="1A7311F3"/>
    <w:rsid w:val="1BDC6DCF"/>
    <w:rsid w:val="1E6E389F"/>
    <w:rsid w:val="1EC734CF"/>
    <w:rsid w:val="1EDD3701"/>
    <w:rsid w:val="1FBF0BB5"/>
    <w:rsid w:val="207A615C"/>
    <w:rsid w:val="212069DD"/>
    <w:rsid w:val="21660B6D"/>
    <w:rsid w:val="24935FE1"/>
    <w:rsid w:val="2A3757EA"/>
    <w:rsid w:val="2A456F94"/>
    <w:rsid w:val="2BD66FF2"/>
    <w:rsid w:val="2CEA6D06"/>
    <w:rsid w:val="2D0C4DB8"/>
    <w:rsid w:val="2EA2042C"/>
    <w:rsid w:val="3240006E"/>
    <w:rsid w:val="32921413"/>
    <w:rsid w:val="34F52AA5"/>
    <w:rsid w:val="35440085"/>
    <w:rsid w:val="354905D4"/>
    <w:rsid w:val="355B56A4"/>
    <w:rsid w:val="35A0228A"/>
    <w:rsid w:val="3BFB4064"/>
    <w:rsid w:val="3D921466"/>
    <w:rsid w:val="3F2436FE"/>
    <w:rsid w:val="424C3A7F"/>
    <w:rsid w:val="42EB6A14"/>
    <w:rsid w:val="4340426F"/>
    <w:rsid w:val="440F4831"/>
    <w:rsid w:val="448D2FAE"/>
    <w:rsid w:val="49C20305"/>
    <w:rsid w:val="4AF36C4A"/>
    <w:rsid w:val="4EDF066E"/>
    <w:rsid w:val="4FB332E9"/>
    <w:rsid w:val="51A5150E"/>
    <w:rsid w:val="52AA4750"/>
    <w:rsid w:val="53B675CE"/>
    <w:rsid w:val="54A640F1"/>
    <w:rsid w:val="54CE5D76"/>
    <w:rsid w:val="57D633E4"/>
    <w:rsid w:val="57F60C7D"/>
    <w:rsid w:val="58AD5F30"/>
    <w:rsid w:val="5B7F0966"/>
    <w:rsid w:val="5DAF73D2"/>
    <w:rsid w:val="5DD92C04"/>
    <w:rsid w:val="5EB210FD"/>
    <w:rsid w:val="5EE77361"/>
    <w:rsid w:val="5F3A3F2E"/>
    <w:rsid w:val="61834D66"/>
    <w:rsid w:val="62025E67"/>
    <w:rsid w:val="63481E69"/>
    <w:rsid w:val="64B21EC5"/>
    <w:rsid w:val="65D471F7"/>
    <w:rsid w:val="67DE443C"/>
    <w:rsid w:val="68576C3C"/>
    <w:rsid w:val="6AF45791"/>
    <w:rsid w:val="6CF07E2E"/>
    <w:rsid w:val="6D825B60"/>
    <w:rsid w:val="6E251C83"/>
    <w:rsid w:val="72F518AC"/>
    <w:rsid w:val="73EF5296"/>
    <w:rsid w:val="75A86F73"/>
    <w:rsid w:val="7B386D7D"/>
    <w:rsid w:val="7CA779E9"/>
    <w:rsid w:val="7D7905B2"/>
    <w:rsid w:val="7DD876B8"/>
    <w:rsid w:val="7DE735B4"/>
    <w:rsid w:val="7E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74FEA"/>
  <w15:docId w15:val="{E8661106-8A13-AB4C-9134-D1C0816B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ID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Body Text Indent" w:uiPriority="99" w:unhideWhenUsed="1"/>
    <w:lsdException w:name="Subtitle" w:qFormat="1"/>
    <w:lsdException w:name="Body Text Indent 2" w:uiPriority="99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C93"/>
    <w:pPr>
      <w:autoSpaceDE w:val="0"/>
      <w:autoSpaceDN w:val="0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637C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99"/>
    <w:qFormat/>
    <w:pPr>
      <w:tabs>
        <w:tab w:val="left" w:pos="3119"/>
      </w:tabs>
      <w:jc w:val="both"/>
    </w:pPr>
  </w:style>
  <w:style w:type="paragraph" w:styleId="BodyTextIndent">
    <w:name w:val="Body Text Indent"/>
    <w:basedOn w:val="Normal"/>
    <w:uiPriority w:val="99"/>
    <w:unhideWhenUsed/>
    <w:pPr>
      <w:ind w:left="318" w:hanging="318"/>
    </w:pPr>
  </w:style>
  <w:style w:type="paragraph" w:styleId="BodyTextIndent2">
    <w:name w:val="Body Text Indent 2"/>
    <w:basedOn w:val="Normal"/>
    <w:uiPriority w:val="99"/>
    <w:qFormat/>
    <w:pPr>
      <w:tabs>
        <w:tab w:val="left" w:pos="3119"/>
      </w:tabs>
      <w:ind w:left="3261" w:hanging="3261"/>
      <w:jc w:val="both"/>
    </w:pPr>
  </w:style>
  <w:style w:type="character" w:styleId="Hyperlink">
    <w:name w:val="Hyperlink"/>
    <w:uiPriority w:val="99"/>
    <w:qFormat/>
    <w:rPr>
      <w:rFonts w:cs="Times New Roman"/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paragraph" w:styleId="NormalWeb">
    <w:name w:val="Normal (Web)"/>
    <w:basedOn w:val="Normal"/>
    <w:uiPriority w:val="99"/>
    <w:unhideWhenUsed/>
    <w:rsid w:val="002519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efaultParagraphFont"/>
    <w:rsid w:val="00B56BAD"/>
  </w:style>
  <w:style w:type="character" w:styleId="UnresolvedMention">
    <w:name w:val="Unresolved Mention"/>
    <w:basedOn w:val="DefaultParagraphFont"/>
    <w:uiPriority w:val="99"/>
    <w:semiHidden/>
    <w:unhideWhenUsed/>
    <w:rsid w:val="00570C3F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637C9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637C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4F5B92"/>
    <w:rPr>
      <w:rFonts w:ascii="Calibri" w:eastAsia="Times New Roman" w:hAnsi="Calibri" w:cs="Times New Roman"/>
      <w:sz w:val="22"/>
      <w:szCs w:val="22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00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274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8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01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638872-E02A-4C8A-AD30-160BA4CDE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9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Arya Nugraha</dc:creator>
  <cp:lastModifiedBy>user</cp:lastModifiedBy>
  <cp:revision>6</cp:revision>
  <dcterms:created xsi:type="dcterms:W3CDTF">2024-08-19T08:49:00Z</dcterms:created>
  <dcterms:modified xsi:type="dcterms:W3CDTF">2024-10-29T11:39:00Z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1057-11.2.0.10323</vt:lpwstr>
  </property>
  <property fmtid="{D5CDD505-2E9C-101B-9397-08002B2CF9AE}" pid="3" name="ICV">
    <vt:lpwstr>85E1210F0E8648D7A4F80CB553AB5FEA</vt:lpwstr>
  </property>
</Properties>
</file>